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17" w:rsidRPr="00381617" w:rsidRDefault="00381617" w:rsidP="003816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  <w:rtl/>
        </w:rPr>
        <w:t>ولقد خلقنا الاِنسانَ من سُلالة من طين ثم جعلناه نطفة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في قرار مكين ثم خلقنا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النطفة علقةً فخلقنا العلقة مضغة فخلقنا المضغة عظاماً فكسونا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العظام لحماً ثم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أنشأناه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خلقاً آخر فتبارك الله أحسن الخالقين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الهيكل العظمي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___________________________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يتكون الجهاز العظمي من جملة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العظام المختلفة الشكل والتي تشترك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عدة غضاريف في تكوين الهيكل العظمي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للجسم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ويبلغ عدد العظام المكونة للجسم البشري 206 عظمة تختلف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أطوالها،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فمنها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القصير ومنها الطويل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وتنشأ العظام على هيئة غضاريف قبل ولادة الجنين بزمن طويل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والغضروف نسيج متين ولكنه لين ويبقى زمن طويل وينمو الجنين وتتقلص الغضاريف أي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يترسب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عليها أملاح الكالسيوم فتصبح نسيجاً عظمياً صلباً وأول عظم يتقلص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الجسم هو عظم الترقوة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وفيما يلي قائمة بعدد العظام بخلاف ال 6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عظمات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الخاصة بالأذن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22 </w:t>
      </w:r>
      <w:r>
        <w:rPr>
          <w:rFonts w:ascii="Arial" w:hAnsi="Arial" w:cs="Arial"/>
          <w:b/>
          <w:bCs/>
          <w:color w:val="000000"/>
          <w:rtl/>
        </w:rPr>
        <w:t>عظمة موجودة في الجمجمة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>العظم اللامي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51 </w:t>
      </w:r>
      <w:r>
        <w:rPr>
          <w:rFonts w:ascii="Arial" w:hAnsi="Arial" w:cs="Arial"/>
          <w:b/>
          <w:bCs/>
          <w:color w:val="000000"/>
          <w:rtl/>
        </w:rPr>
        <w:t>عظمة موجودة في العمود الفقري (الأضلاع والقص</w:t>
      </w:r>
      <w:r>
        <w:rPr>
          <w:rFonts w:ascii="Arial" w:hAnsi="Arial" w:cs="Arial"/>
          <w:b/>
          <w:bCs/>
          <w:color w:val="000000"/>
        </w:rPr>
        <w:t xml:space="preserve">). </w:t>
      </w:r>
      <w:r>
        <w:rPr>
          <w:rFonts w:ascii="Arial" w:hAnsi="Arial" w:cs="Arial"/>
          <w:b/>
          <w:bCs/>
          <w:color w:val="000000"/>
        </w:rPr>
        <w:br/>
        <w:t xml:space="preserve">64 </w:t>
      </w:r>
      <w:r>
        <w:rPr>
          <w:rFonts w:ascii="Arial" w:hAnsi="Arial" w:cs="Arial"/>
          <w:b/>
          <w:bCs/>
          <w:color w:val="000000"/>
          <w:rtl/>
        </w:rPr>
        <w:t>عظمة موجودة في الذراعان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واليدان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62 </w:t>
      </w:r>
      <w:r>
        <w:rPr>
          <w:rFonts w:ascii="Arial" w:hAnsi="Arial" w:cs="Arial"/>
          <w:b/>
          <w:bCs/>
          <w:color w:val="000000"/>
          <w:rtl/>
        </w:rPr>
        <w:t>عظمة تتواجد في الساقان والقدمان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تركيب العظام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إذا نظرت إلى عظم طويل من العظام الطويلة فإنك ستجده مكوناً من جزء طويل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رفيع يسمى جسم العظم ونهايتين مستديرتين تكونان رأس العظم. وسطح العظم مغطى بغشاء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متين يسمى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السمحاق،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يحتوي على عدد كبير من الأوعية الدموية الدقيقة تكسبه اللون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الوردي،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ذلك لأن العظام مثلها مثل أي نسيج في الجسم لا بد من تغذيتها بالدماء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وتوجد تحت الجلد المحيط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بالعظم،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قشرة من العظم الصلب تشبه العاج يزداد سمكها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عند منتصف العظم. والعظم داخل هذه القشرة إسفنجي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التركيب،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ويوجد النخاع الأحمر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فجواته. ويقع معظم هذا العظم الإسفنجي عند نهايتي العظم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وتتكون ملايين الكرات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الدموية الحمراء في كل ثانية في هذا النخاع العظمي الأحمر. وللكرة الدموية الحمراء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نواة في داخل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العظم،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ولذلك يمكنها أن تنقسم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وتتوالد،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وبذلك تمر الكرة الحمراء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عدة أطوار أثناء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نموها،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وبمجرد أن تكون في حالة صالحة للانضمام إلى الكرات الحمراء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الأخرى التي في الدورة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الدموية،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نرى أن النواة تختفي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وسطها،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هنا نرى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الكرة الدموية الحمراء لا تستطيع الانقسام وهي في الدورة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الدموية،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أن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تتوالد،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إنها تستطيع ذلك فقط وهي في النخاع العظمي داخل العظام والجزء الأوسط من العظم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مجوف،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ويحتوي على نوع مختلف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النخاع،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هو دهني أصفر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اللون،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فهو بمثابة مخزن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للدهنيات في العظم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والعظام مركبة بحيث تنمو مع نمو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الجسم،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فعند نهاية الجسم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عند طرفي العظام فيما يلي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رأسيها،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توجد طبقة رقيقة من النسيج الغضروفي تسمى طبقة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النمو. ويسمح هذا التركيب بنمو جسم العظم دون أن يتأثر رأسها وفي الوقت نفسه ينمو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رأس العظم دون أن يتأثر جسمه. وعندما تتكلس طبقة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النمو،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يتوقف نمو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العظم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t>=http://www.rawabetvb.net/up-pic]</w:t>
      </w:r>
      <w:r>
        <w:rPr>
          <w:rFonts w:ascii="Arial" w:hAnsi="Arial" w:cs="Arial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>
        <w:rPr>
          <w:rFonts w:ascii="Arial" w:hAnsi="Arial" w:cs="Arial"/>
          <w:b/>
          <w:bCs/>
          <w:color w:val="000000"/>
        </w:rPr>
        <w:t>[/</w:t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لا تستطيع العظام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تتحرك من تلقاء نفسها وحيث يجتمع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عظمان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يتكون المفصل وتتصل العظام بعضها ببعض بطرق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مختلفة حتى يكون هيكل الجسم متيناً وتتوافر له في الوقت نفسه حركة حرة واسعة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النطاق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البعض،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هو الحال في المرفق والركبة تتصل العظام بعضها ببعض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بمفصل خطافي أو زري وفي البعض الآخر مثل مفصلي الحرقفة والكتف تتصل العظام بمفصل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كروي تجويفي وفي هذين النوعين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المفاصل،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المفاصل التي تشبههما توجد طبقة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غشاء رقيق تفرز سائلاً يسمح بانزلاق طرفي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العظمين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بعضهما فوق بعض بنعومة وبدون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lastRenderedPageBreak/>
        <w:t>احتكاك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وتتصل بعض العظام بعضها ببعض اتصالاً متيناً لا يسمح بأي حركة كما 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الحال في عظام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الجمجمة،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ولذلك تسمى هذه المفاصل بالثابتة أو غير المتحركة. فالوجه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والرأس مثلاً يتكونان من اثنتين وعشرين عظمة لا يتحرك منها إلا الفك الأسفل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وظيفة الهيكل العظمي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يكون المحور الأساسي للجسم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يكسب الجسم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شكله وقوامه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حماية الأحشاء والأعضاء المختلفة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تتصل بعظامه عضلات الجسم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الإرادية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تحتوي عظامه على نخاع العظم الأحمر والذي تتكون فيه وتنضج كرات الدم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المختلفة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 مصدراً لأملاح الكالسيوم في الجسم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أنواع العظام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وتنقسم العظام من حيث الشكل إلى عدة أنواع هي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طولية: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مثل عظمة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الزند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قصيرة: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مثل عظام الرسغين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عظام غير منتظمة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الشكل: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مثل عظام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الفقرات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مفلطحة: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مثل عظمة لوحة الكتف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أقسام الهيكل العظمي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يمكن تقسيم الهيكل العظمي إلى جزئن هما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الهيكل العظمي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المحوري: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ويتكون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الجمجمة والعمود الفقري والقفص الصدري والحوض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الهيكل العظمي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الطرفي: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ويتكون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الهيكل العظمي للطرف العلوي وأيضاً الطرف السفلي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العمود الفقري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يتكون العمود الفقري من 24 فقرة متحركة بالإضافة إلى عظم العجز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والعصعص،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ويمكن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تقسيم فقرات العمود الفقري إلى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مناطق رئيسية هي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المنطقة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العنقية: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وتتكون من 7 فقرات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المنطقة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الصدرية: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وتتكون من 12 فقرة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المنطقة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القطنية: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وتتكون من 5 فقرات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المنطقة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العجزية: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5 فقرات ملتحمة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العصعص</w:t>
      </w:r>
      <w:proofErr w:type="spellEnd"/>
      <w:r>
        <w:rPr>
          <w:rFonts w:ascii="Arial" w:hAnsi="Arial" w:cs="Arial"/>
          <w:b/>
          <w:bCs/>
          <w:color w:val="000000"/>
          <w:rtl/>
        </w:rPr>
        <w:t>: ويتكون من 3 أو 4 فقرات ملتحمة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المميزات العامة للعمود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الفقري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تتصل الفقرات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ببعضها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بواسطة أربطة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عديدة،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وفصل أجسامها بواسطة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أقراص ليفية غضروفية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يحتوي العمود الفقري على القناة الفقارية التي يوجد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النخاع الشوكي وأغشيته والأعصاب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الشوكية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عند بدايتها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توجد على كل جانب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العمود الفقري ثقوب صغيرة تعرف بالثقوب بين الفقرات لمرور الأعصاب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الشوكية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داخل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القناة الفقارية إلى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خارجها،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 ثقب يحده من أعلى ومن أسفل عنقا القوس العصبي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لفقرتين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متتاليتين،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الأمام القرص الليفي الغضروفي وأجسام الفقرتين المجاورتين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من الخلف فيحده النتوءات المفصلية لهاتين الفقرتين </w:t>
      </w:r>
      <w:r>
        <w:rPr>
          <w:rFonts w:ascii="Arial" w:hAnsi="Arial" w:cs="Arial"/>
          <w:b/>
          <w:bCs/>
          <w:color w:val="000000"/>
          <w:rtl/>
        </w:rPr>
        <w:lastRenderedPageBreak/>
        <w:t>وعند بروز أي جزء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الأجزاء المحيطة بهذا الثقب يحدث ضغط على العصب الشوكي المار فيه كما هو الحال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حالات الانزلاق الغضروفي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الفقرات العنقية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الفقرات العنقية هي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السبع فقرات العلوية أو الأولى من العمود الفقري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الفقرات الصدرية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عدد الفقرات الصدرية هو ال 12 فقرة الوسطى من العمود الفقري. ومعظم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الفقرات الصدرية لها علاقة بالضلوع حيث تتصل كلها بضلوع القفص الصدري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الفقرات القطنية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الفقرات القطنية هي الفقرات الخمس التي تلي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الفقرات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الصدرية،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والتي تعلو أيضاً الفقرات الملتحمة الخاصة بالعجز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والعصعص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ومن أهم ما يميز الفقرات القطنية عن باقي الفقرات أنها ذات جسم عريض </w:t>
      </w:r>
      <w:proofErr w:type="spellStart"/>
      <w:r>
        <w:rPr>
          <w:rFonts w:ascii="Arial" w:hAnsi="Arial" w:cs="Arial"/>
          <w:b/>
          <w:bCs/>
          <w:color w:val="000000"/>
          <w:rtl/>
        </w:rPr>
        <w:t>نسبياً،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والقناة الفقارية تأخذ شكل المثلث تقريباً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العجز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هو ذلك الجزء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العمود الفقري الذي يقع بين الفقرات القطنية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والعصعص،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يتكون من 5 فقرات ملتحمة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لتكوَّن ما يشبه العظْمة الواحدة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العصعص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العصعص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العظمة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الذيلية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يتكون من 3 إلى 5 عظمات ملتحمة سوياً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الهيكل العظمي للصدر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ويتكون الهيكل العظمي للصدر من الآتي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عظم القص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الضلوع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rtl/>
        </w:rPr>
        <w:t>غضاريفها اثنا عشر زوجاً من الأضلاع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الفقرات الظهرية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أهم وظائف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الهيكل العظمي للصدر حماية الأعضاء الداخلية التي توجد في الصدر مثل القلب والرئتين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العوامل الخارجية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عظم القص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وهو يتكون من ثلاثة أجزاء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يد القص وجسم القص والنتوء الخنجري وهو غضروفي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ويتمفصل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عظم القص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كل ناحية مع عظم الترقوة وغضاريف السبع أضلاع العليا الأول منها مع يد القص والثاني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عند زاوية القص والسابع عند اتصال الجسم بالنتوء الخنجري ومع تقدم العمر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يتعظم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النتوء الخنجري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زاوية القص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  <w:rtl/>
        </w:rPr>
        <w:t>هي الزاوية بين مستوى يد القص وجسمه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ويوجد في مقابلها غضروف الضلع الثاني ويمكن إحساسها من خلال الجلد كبروز مستعرض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أهم علاقات عظم القص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يوجد خلف يد القص قوس الشريان الأورطي والشرايين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الكبيرة التي تنشأ منه والوريد الذي لا يحمل اسم الأيسر والقصبة الهوائية والمريء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ويوجد خلف جسم القص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النامور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والقلب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ويحتوي عظم القص أثناء الحياة على نخاع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العظم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الضلوع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وعددها 12 زوجاً منها 7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حقيقية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5 أزواج كاذبة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الضلوع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الحقيقية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وعددها سبعة أزواج على كل ناحية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الخلف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العمود الفقري ومن الأمام مع عظم القص بواسطة الغضاريف الضلعية ويتكون الضلع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الحقيقي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رأس وعنق وحدبة وجسم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الضلوع الكاذبة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وعددها خمسة أزواج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القص وتنقسم إلى نوعين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>ضلوع كاذبة متصلة وعددها ثلاثة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أزواج،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كل له غضروف ضلعي يتصل بالغضروف الضلعي الذي يسبقه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>ضلوع كاذبة عائمة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أو غير متصلة وعددها زوجان وهي عبارة عن الزوجين الأخيرين من الضلوع أي أرقام 11 و</w:t>
      </w:r>
      <w:r>
        <w:rPr>
          <w:rFonts w:ascii="Arial" w:hAnsi="Arial" w:cs="Arial"/>
          <w:b/>
          <w:bCs/>
          <w:color w:val="000000"/>
        </w:rPr>
        <w:t xml:space="preserve"> 12 </w:t>
      </w:r>
      <w:r>
        <w:rPr>
          <w:rFonts w:ascii="Arial" w:hAnsi="Arial" w:cs="Arial"/>
          <w:b/>
          <w:bCs/>
          <w:color w:val="000000"/>
          <w:rtl/>
        </w:rPr>
        <w:t xml:space="preserve">ولها غضاريف خلفية صغيرة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سائبة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الهيكل العظمي للحوض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وضع الحوض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الجسم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أثناء الوقوف يكون وضع الحوض في الجسم مائلاً بحيث يعمل مستوى مدخل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الحوض مع المستوى الأفقي زاوية مقدارها 60 درجة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وظيفة الحوض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وزن الجسم وتوزيعه على الطرفين السفليين ويعتبر قناة الولادة عند المرأة وحفظ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الأحشاء كالمثانة والمستقيم وبعض الأعضاء التناسلية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الفرق بين حوض الرجل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والمرأة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عظام المرأة أخف وزناً ومكان اتصال العضلات أقل وضوحاً عنها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الرجل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حوض المرأة أكثر اتساعاً وأقصر من حوض الرجل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والشرم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الوركي الكبير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والصغير أوسع وأقل عمقاً في المرأة عنه في الرجل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تتجه الشوكة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الحرقفية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والحدبة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الحرقفية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الخارج في المرأة وإلى الداخل في الرجل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تبلغ زاوية التقوس العاني</w:t>
      </w:r>
      <w:r>
        <w:rPr>
          <w:rFonts w:ascii="Arial" w:hAnsi="Arial" w:cs="Arial"/>
          <w:b/>
          <w:bCs/>
          <w:color w:val="000000"/>
        </w:rPr>
        <w:t xml:space="preserve"> 90 </w:t>
      </w:r>
      <w:r>
        <w:rPr>
          <w:rFonts w:ascii="Arial" w:hAnsi="Arial" w:cs="Arial"/>
          <w:b/>
          <w:bCs/>
          <w:color w:val="000000"/>
          <w:rtl/>
        </w:rPr>
        <w:t>درجة في المرأة وأقل من ذلك في الرجل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مدخل الحوض مستدير أو بيضاوي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المرأة وقلبي الشكل في الرجل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الهيكل العظمي الطرفي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الهيكل العظمي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للطرف العلوي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حزام الكتف ويتكون من الترقوة ولوح الكتف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الهيكل العظمي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للذراع ويتكون من عظم العضد والساعد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الهيكل العظمي لليد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الترقوة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وهي من العظام الطويلة وتقع في الجسم في وضع مستعرض أسفل العنق يمكننا رؤية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جزءاً كبيراً منها تحت سطح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الجلد،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ولها طرفان أحدهما أنسي والآخر وحشي. الطرف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الأنسي أي القريب من خط المنتصف مستدير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عظم القص عند المفصل القصي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الترقوي والطرف الوحشي أي البعيد عن خط المنتصف مفلطح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النتوء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الأضروصي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لعظم لوح الكتف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أهم وظائف الترقوة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تنقل وزن الذراع إلى الهيكل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العظمي المحوري خلال الرباط الغرابي الترقوي فإذا كسرت الترقوة على الجهة الرئيسية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لهذا الرباط سقط الذراع إلى جانب الجسم. تتصل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العضلات كما تجعل حركة الذراع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حرة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أهم علاقات الترقوة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يمر خلف جزئها الأنسي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الصفيرة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والأوعية الدموية تحت الترقوة خلف المفصل الفصي الترقوي الشريان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إسم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الجهة اليمنى والشريان النباتي العام على الجهة اليسرى وإلى الوحشية لكل منها يوجد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الوريد الوجهي الغائر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عظم اللوح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هو عظم مفلطح مثلثي الشكل وهو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يقع على السطح الخلفي للهيكل العظمي للصدر من الضلع السابع وله سطحان وثلاثة حروف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وثلاثة زوايا وثلاثة نتوءات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السطوح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السطح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الأمامي: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يتجه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الأمام ويرتكز على الضلوع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السطح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الخلفي: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يتجه إلى الخلف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شوكة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الحروف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الحرف العلوي وهو قصير وحاد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شرم صغير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الأنسي وهو عمودي تقريباً ويمتد من الزاوية العليا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الأنسية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الزاوية السفلى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الأنسية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الحرف الوحشي وهو أسمك الحروف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الزوايا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الزاوية العليا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الأنسية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وهي ترتكز على الضلع الثاني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الزاوية السفلى وهى ترتكز على الضلع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السابع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الزاوية العليا الوحشية وعليها سطح مفصلي ويعرف بالحفرة العنابية للمفصل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 رأس العضد لتكوين مفصل الكتف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النتوءات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النتوء الغرابي وهو قصير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وسميك وينشأ من الحرف العلوي وشوكة عظم لوح الكتف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النتوء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الأضروصي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عظم العضد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هو أحد العظام الطويلة ويوجد في منطقة العضد وله طرف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علوي وجسم وطرف سفلي الطرف العلوي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الرأس والحدبة الكبرى والصغرى والرأس أقل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نصف دائرة وعليها سطح مفصلي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الحفرة العنابية لتكوين مفصل الكتف ويتصل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الرأس بالجسم عند اختناق يعرف بالعنق التشريحي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وللطرف السفلي بكرة توجد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الجهة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الأنسية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وعليها سطح مفصلي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عظم الزند وتوجد اللقمة وهي مستديرة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تقريباً ناحية الجهة الوحشية وعليها سطح مفصلي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للتمفصل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رأس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الكعبرة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 w:rsidRPr="00381617">
        <w:rPr>
          <w:rFonts w:ascii="Arial" w:hAnsi="Arial" w:cs="Arial"/>
          <w:b/>
          <w:bCs/>
          <w:color w:val="000000"/>
          <w:rtl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ما هو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القلب؟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القلب عبارة عن كيس كبير مقسم إلى أربعة تجاويف وهذا الكيس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محاط بجدار من العضلات وعندما تنقبض هذه العضلات يصغر حجم الكيس من الداخل فيندفع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إلى الأوعية الدموية والصمامات الموجودة في القلب وفي الأوعية الدموية والتي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تحفظ جريان الدم في اتجاه واحد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والقلب،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وإن القلب بحجم قبضة اليد ويقع خلف القص مع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انحراف بسيط نحو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اليسار،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وعظم القفص هو العظم الذي يمتد على طول الصدر في المنتصف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تماماً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كيف يؤدي القلب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وظائفه؟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يتكون القلب من نسيج عضلي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ويؤدي وظيفته بانقباض عضلاته وارتخائها فعندما تنقبض العضلة تقصر ويزداد توترها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فإذا ما ارتخت عادت العضلات إلى حالتها الطبيعية فيزداد طولها وتصبح لينة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تنقبض عضلات القلب في وقت واحد بل ينقبض جانب منها ثم يتلوه جانب آخر ولا شك أن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انقباض جدران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غرفات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القلب يقلل من الحجم الداخلي لهذه الحجرات مما يؤدي إلى دفع 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قد تحتويه الغرفات من دماء إلى الخارج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ويطلق على الأوعية الدموية التي تحمل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إلى القلب (الأوردة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ويتجمع الدم الوارد من الرأس والأطراف والأحشاء في وريدين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كبيرين يصبان في الغرفة العليا اليمنى للقلب أي الأذين الأيمن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ولقد أتم هذا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عمله من تقديم الأكسجين والغذاء للخلايا وفي رجوعه إلى القلب حمل معه ثاني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أكسيد الكربون الذي لا تحتاج إليه الخلايا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ولكن يجب ألا نعتبر الدم الذي يوجد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الأوردة دماً فاسداً لأنه يحمل مخلفات خلايا الأنسجة ذلك لأن بعضاً منه وهو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الوارد من الأمعاء يحمل مواد غذائية جديدة كما أن هذا الدم يحمل بعضاً من المواد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الكيماوية لا يستطيع القلب أن يعمل بدونها وزيادة على ذلك فإن ثاني أكسيد الكربون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الذي يحمله الدم الوريدي له فائدته التي يؤديها قبل خروجه مع الزفير فهو يساعد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تنظيم حركة القلب والرئتين ويدخل الدم الوريدي الغرفة العليا اليمنى للقلب وهي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الأذين الأيمن بمجرد أن يمتلئ الأذين فإنه ينقبض دافعاً الدم إلى الغرفة السفلى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اليمنى وهي البطين الأيمن ويوجد بين هاتين الغرفتين صمام يسمح بمرور الدم في اتجاه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واحد من الأذين إلى البطين لذلك فإنه يبقى مفتوحاً حتى يمتلئ البطين ثم يقفل بإحكام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حتى لا يرجع الدم للغرفة العليا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وفي اللحظة التي يتم فيها امتلاء البطين يبدأ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الانقباض فيندفع الدم في وعاء دموي كبير يحمله من القلب إلى الرئتين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وتسمى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الأوعية التي تحمل الدم بعيداً عن القلب بالشرايين ويسمى هذا الوعاء بالشريان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الرئوي وله فرعان واحد لكل 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وفي الرئتين يتخلص الدم الوريدي من ثاني أكسيد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الكربون ويأخذ كمية جديدة من الأكسجين وتسمى هذه العملية بتبادل الغازات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ويسمى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الذي يحمل الكمية الجديدة من الأكسجين بالدم الشرياني ولونه أحمر قان بخلاف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الوريدي فلونه أحمر قاتم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يحمل الدم من الرئتين إلى القلب وعاءان كبيران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كل جانب. وتسمى الأوعية الدموية التي تحمل الدم إلى القلب (أوردة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ولذلك يسمى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هذان الوعاءان بالوريدين الرئويين ولو أنهما يحملان دماً شريانياً وفي هذه المرة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يسري الدم في الأوردة الرئوية ويصب في الغرفة العليا اليسرى للقلب أي الأذين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الأيسر. وعندما يتم امتلاء الأذين الأيسر بالدم ينقبض دافعاً الدم إلى الغرفة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السفلى وهي البطين الأيسر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وبين هاتين الغرفتين صمام يشبه الصمام الموجود بين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الأذين والبطين الأيمنين إلا أن الأخير يتكون من ثلاث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وريقات ولذلك سمي بالصمام ذو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الثلاث شرفات في حين أن الصمام بين الأذين والبطين في القلب الأيسر له وريقتان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ولذلك سمى الصمام ذا الشرفتين ويصل الدم بهذه الطريقة إلى مرحلة نهائية في دورته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داخل أنسجة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إن البطين الأيسر هو أقوى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غرفات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القلب وعندما ينقبض يدفع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بقوة بحيث يستطيع أن يدور في الجسم دورة كاملة في ستين ثانية تقريباً ونلاحظ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 قلب عصفور الكناري يدق ألف مرة في الدقيقة وقلب الفيل يدق خمساً وعشرين دقة فقط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ويدق قلب الإنسان بسرعة أكبر إذا ما ارتفعت درجة حرارة جسمه في إحدى الحميات أو إذا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كان متهيج الشعور وتقل السرعة أثناء النوم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ولا بد أن يصل الدم الذي يخرج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البطين الأيسر إلى كل خلية حية في جسم الإنسان لهذا فإن الشريان الذي يحمله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القلب سميك الجدران قوياً ويبلغ قطره حوالي بوصة وهذا هو الشريان الرئيسي في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ويسمى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الأبهر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الأورطي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وعندما ينقبض البطين الأيسر القوي فإنه يدفع الدم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الشريان الأورطي فتتمدد جدران هذا الشريان الكبير ولكنها تنكمش بعد ذلك ويساعد هذا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الانكماش على دفع الدم إلى الأمام لأن هذا التمدد والانكماش المتواليين يحدثان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جدران الشرايين موجة اهتزازية تسمى بالنبض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وفي الشخص السليم تكون نبضاته قوية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منتظمة ويبلغ عددها سبعين أو ثمانين نبضة في الدقيقة الواحدة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أما في الشخص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المريض فإن النبض يصبح ضعيفاً وقد يكون أسرع أو أبطأ من ذلك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ويخرج الأورطي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الجهة الأمامية للقلب ولكنه يتجه في قوس إلى الخلف ومن ثم ينزل في الجسم أمام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العمود الفقري مباشرة وهو يشبه في تفرعاته تفرعات مصدر المياه لمدينة كبيرة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ويتفرع الأورطى إلى عدة فروع إلا أن فروعه الأولى صغيرة وتسمى الشرايين التاجية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التي ترجع إلى القلب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لتغذيته،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فبدون التغذية والأكسجين لا يستطيع القلب الحصول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الطاقة اللازمة لعمله الشاق في دفع الدم إلى شتى أنحاء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وتخرج من قوس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الأبهر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فروع تحمل الدم للذراعين والرقبة والرأس وعندما ينثني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الأبهر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نازلاً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الصدر تخرج منه فروع أخرى حاملة الدم إلى الرئتين والحجاب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الحاجز،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وعندما يصل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البطن تخرج الفروع التي تغذي الكليتين والجهاز الهضمي. وفي النهاية ينقسم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الأبهر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فرعين يحملان الدم إلى الساقين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ويتفرع كل فرع من أفرع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الأبهر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إلى فروع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أصغر ثم أصغر حتى تصل إلى فروع لا نكاد نراها بالعين المجردة. وتسمى هذه الأنابيب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بالشعيرات،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بمعنى أنها أدق من الشعر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وفي الحقيقة فإن هذه الأنابيب من الدقة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بحيث لا تستطيع الكرات الدموية الحمراء المرور داخلها إلا واحدة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واحدة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وفي بعض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الأماكن وخاصة عندما تنثني الشعيرة وتغير اتجاهها نجد أن الكرة الحمراء تنثني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نفسها تماماً حتى تستطيع المرور في الشعيرة ولا يمكن للغذاء والأكسجين الوصول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الأنسجة إلا من خلال جدار الشعيرات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فجدار الشرايين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والشرينات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سميكة جداً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 تسمح بمرور شيء خلالها. ولكن جدار الشعيرة مكون من طبقة واحدة من الخلايا تستطيع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جزيئات الغذاء والأكسجين المرور من بينها لتصل إلى خلايا الأنسجة المجاورة. وفي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الواقع فإن شبكة الشعيرات التي تتخلل جميع أنسجة الجسم هي التي تبقينا أحياء في صحة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جيدة فكل المواد الغذائية التي نحتاج إليها للحصول على الطاقة ولنمو الجسم تصل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 الجسم من خلال جدران الملايين من هذه الأنابيب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الدقيقة،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وفي الوقت الذي يتخلى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فيه الدم عن بعض ما يحتويه من مواد غذائية وأكسجين فإنه يأخذ من الخلايا ما يتخلف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 نشاطها من ثاني أكسيد الكربون وغيره من المخلفات التي تصل إليه بطريقة مثالية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خلال جدر الشعيرات. وبذلك يتحول الدم في الشعيرة إلى دم وريدي استعداداً للرجوع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القلب داخل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الأوردة،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فالشعيرات يتصل بعضها ببعض مكونة أوردة صغيرة يتجمع بعضها مع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بعض مكونة أوردة أكبر فأكبر. وفي النهاية يصل الدم الوريدي في وريدين كبيرين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الغرفة العليا من الجانب الأيمن للقلب أي الأذين الأيمن ومن ثم تبدأ دورة ثانية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26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الأوعية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الأوعية الدموية هي شبكة من الأنابيب القوية التي يجري فيها الدم باستمرار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وهناك مجموعتان من الأوعية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أوعية تحمل الدم الأحمر من القلب وتسمى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الشرايين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أوعية تحمل الدم الأزرق إلى القلب وتسمى الأوردة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_________________________________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هو سائل لزج لونه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أحمر قاني يملأ الأوعية الدموية ويندفع إلى جميع أجزاء الجسم بفضل انقباض عضلة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القلب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27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نقل الأوكسجين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يحمل الدم الأكسجين من الرئتين إلى الأنسجة وكذلك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ثاني أكسيد الكربون المتولد من نشاط الأنسجة إلى الرئتين في هواء الزفير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التغذية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يحمل الدم المواد الغذائية الأولية التي تمتصها الأمعاء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الخلايا المختلفة لاستعمالها في إنتاج الطاقة اللازمة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لنشاط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عملية الإخراج الفضلات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يقوم الدم بحمل الفضلات الضارة المتبقية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نتيجة لعملية التمثيل الغذائي في الجسم وذلك من خلال أجهزة الإخراج كالكلى والجلد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فيتخلص منها الجسم عن طريق البول والعرق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المناعة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يحتوى الدم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الدم البيضاء كما أنه ينتج الأجسام المضادة التي تقوم بدور أساسي في حماية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الجسم ووقايته من الأمراض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التوازن المائي للجسم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ينتقل الماء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بسهولة بين سوائل الجسم المختلفة سائل الخلايا وسائل ما بين الخلايا ويساعد الدم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حفظ توازن الماء بالجسم بحمل الماء الزائد لأجهزة الإخراج بحيث يكون هناك اتزان بين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 نحصل عليه من ماء عن طريق الشراب والطعام وبين ما نفقده عن طريق البول والعرق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تنظيم درجة حرارة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يقوم الدم بامتصاص الحرارة من الأعضاء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الداخلية والعضلات وأثناء انتقاله منها إلى الأعضاء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الخارجية،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وتحت الجلد يمكن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للجسم أن يتخلص من الحرارة الزائدة عن طريق الإشعاع والحمل والبخر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تنظيم عملية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التمثيل الغذائي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يحمل الدم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الهرمونات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وبعض المواد الهامة اللازمة لتنظيم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عملية التمثيل الغذائي في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حفظ الضغط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الأسموزي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للدم وسائر الأنسجة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وذلك بفضل بروتينات البلازما هذا الضغط لازم لحفظ حجم الدم وتكوين سائل الأنسجة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والبول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تركيب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سائل أحمر يبلغ حجمه حوالي 5 6 لترات في الشخص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البالغ وهو يتكون من مادة سائلة تسمى البلازما يسبح فيها ثلاثة أنواع من الخلايا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الدم البيضاء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الصفائح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وإذا منع الدم من التجلط وترك جانباً نجد أن الخلايا تهبط إلى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القاع،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لعلو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كثافتها تاركة البلازما في الجزء العلوي كسائل شفاف مائل للاصفرار وقد وجد أن حجم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=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45%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الدم أما حجم البلازما فهو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55%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وهذا يسمى قيمة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الهيماتوكريت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كرات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هي كرات على شكل أقراص مقعرة السطحين لها جدار رقيق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وليس لها نواة وتحتوي بداخلها على مادة الهيموجلوبين وهي عبارة عن مركب من الحديد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والبروتين والهيموجلوبين هو الذي يعطي الدم لونه الأحمر ومن مميزات هذا المركب أنه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سهل الاتحاد بالأكسجين ولذلك سميت كرات الدم الحمراء حاملة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الأكسجين،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وعدد كرات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الحمراء في الرجل حوالي خمسة مليون خلية في المليمتر المكعب أما عددها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المرأة فهي حوالي أربعة ونصف مليون في المليمتر المكعب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وعندما يتشبع بالأكسجين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يصبح لونه أحمر قاني وذلك لتكون مادة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الأوكسي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هيموجلوبين وهذا يحدث عند تعرض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لضغط عالي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الأكسجين،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كما يحدث في الرئتين وعندما يتعرض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الأوكسي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هيموجلوبين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ضغط منخفض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الأكسجين،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كما يحدث في الأنسجة فإنه يفقد جزء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أكسجينه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ويصبح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لونه مائلاً للزرقة والهيموجلوبين يتحد أيضاً مع ثاني أكسيد الكربون في الأنسجة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ويتخلى عنه في الرئتين. ولذلك فإننا نجد الدم في الشرايين أحمر اللون بينما نجده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مائلاً للزرقة في الأوردة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مكان تكوين كرات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يبدأ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تكوين خلايا الدم الحمراء من الأسبوع الرابع من الحمل وحتى الشهر السادس منه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الطحال والكبد و في الثلاثة أشهر الأخيرة من الحمل تتكون هذه الكرات في نخاع العظام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وقليلاً منها في الطحال والكبد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وفي الأطفال والبالغين تتكون كرات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نخاع العظام الأحمر الموجود في العظام المفلطحة كعظام الوجه والكتف والجمجمة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والضلوع والعمود الفقري ونهايات العظام الطويلة في الجسم كعظمة الفخذ والعضد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عمر ومصير كرات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تؤدي هذه الكرات وظيفتها لمدة زمنية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محدودة وهي حوالي 120 يوم وبعد ذلك يلتقط الطحال الكرات التي هرمت والمتكسرة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ليحللها فيخرج منها مادة الهيموجلوبين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ويتم أيضاً تحليل الهيموجلوبين لتكوين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الصبغات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الصفراوية التي يتخلص منها الدم بطردها مع عصارة الصفراء. وكرات الدم التي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تنكسر يحل محلها في الحال كرات جديدة في نخاع العظام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العوامل التي يجب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توافرها حتى يمكن تكوين خلايا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 يجب أن يكون نخاع العظام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سليماً ولذلك فإذا أصابه أي مرض أو تلف كما يحدث في حالة التعرض لأشعة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×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الإشعاعات الذرية أو بعض السموم فإن ذلك يؤدي إلى نقص في عدد كرات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 يجب أن يحتوي الغذاء على عنصر الحديد لأنه يدخل في تركيب مادة الهيموجلوبين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ويوجد الحديد في السبانخ والبقول والتفاح واللحوم وصفار البيض وإذا لم يتوفر الحديد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الغذاء أو لم يتمكن الجسم من الاستفادة من الحديد في الغذاء يصبح لون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باهتاً وهذا ما يحدث في أحد أنواع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الأنيميا،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ويسهل علاجها بإعطاء المريض أدوية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تحتوي على مركبات الحديد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ج يجب أن يحتوي الغذاء على فيتامين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ب12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الذي يطلق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عليه العامل المانع للأنيميا الخبيثة وقد وجد أن هذا الفيتامين يتحد مع عامل أخر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وهو العامل الداخلي والذي تفرزه المعدة ثم يمتص من الأمعاء ويختزن في الكبد إلى أن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يستخدمه نخاع العظام وهذا الفيتامين هام جداً لاستكمال نمو خلايا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خلايا الدم الحمراء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 عن طريق مادة الهيموجلوبين تحمل كرات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الحمراء الأكسجين من الرئتين إلى الأنسجة وتحمل ثاني أكسيد الكربون من الأنسجة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الرئتين للتخلص منه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 المحافظة على مادة الهيموجلوبين داخل كرات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الحمراء حتى لا تتحلل وتتحول إلى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صبغات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صفراوية أو تفرز في البول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 تقوم كرات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الحمراء بدور هام في تنظيم تفاعل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الدم البيضاء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وتختلف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الخلايا البيضاء بعدم وجود الهيموجلوبين ولكنها تتميز عنها بوجود نواه وفي الحقيقة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فإن اللون الأصلي لهذه الخلايا يعتبر شفافاً لكنه نتيجة لانعكاس الضوء فهم يظهروا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تحت المجهر باللون الأبيض. ويبلغ عددها من 4000 إلى 10 آلاف في الملليمتر المكعب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أنواع الخلايا البيضاء في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يمكن تمييز خمسة أنواع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الخلايا البيضاء تحت المجهر وهذا التمييز يعتمد على شكل النواة وأقسامها وعلى نوع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الصبغة التي تكتسبها الخلية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 خلايا محببة وتشمل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نيوتروفيل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وتمثل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حوالي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60%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العدد الكلي تكتسب صبغة حمراء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إيزينوفيل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وتمثل حوالي 1 3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%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العدد الكلى تكتسب صبغة زرقاء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البازوفيل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: وتمثل من 0 1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العدد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-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خلايا غير محببة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ليمفاوية: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وتمثل حوالي 20 45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%.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مونوسايت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وتمثل حوالي 1 -8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%.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مكان تكوين خلايا الدم البيضاء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 الخلايا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المحببة: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تتكون في نخاع العظام الأحمر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 الخلايا غير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المحببة: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تتكون في الأنسجة الليمفاوية كالطحال والكبد والغدد الليمفاوية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مدة حياة خلايا الدم البيضاء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هي قصيرة جداً إذا قورنت بخلايا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فعمرها حوالي بضع ساعات في حالة الخلايا الليمفاوية ومن يوم إلى يومين في باقي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البيضاء،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والخلايا البيضاء عادة ما تغادر الجهاز الدوري لتقوم بوظائفها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التغيير في عدد خلايا الدم البيضاء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 يزيد عددها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الأطفال والحوامل وجميع الأمراض الحادة مثل الالتهاب الرئوي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 ويقل عددها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حالات الأمراض المزمنة كالتيفود وفي المجاعة وسوء التغذية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خلايا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البيضاء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تقوم خلايا الدم البيضاء بالعديد من الوظائف الهامة وهي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 الوظيفة الأساسية لها هي الدفاع ضد غزو الميكروبات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 تفرز خلايا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الأزينوفيل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الهمستامين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التي تؤثر على الأوعية الدموية فتسبب اتساعها كما تزيد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حالات الحساسية بالجسم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ج تفرز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البيزوفيل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الهيبارين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التي تمنع تجلط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 تفرز الخلايا الليمفاوية الأجسام المضادة التي إما أن تعادل سموم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الميكروبات أو تعمل على ترسيب الميكروبات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 وظيفة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المونوسايت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فهي مثل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النيتروفيل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تقوم بالتهام البكتريا ولكنها لكبر حجمها فهي تستطيع أيضاً على التهام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البروتوزوا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المختلفة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كالأميبيا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وغيرها وكذلك تساعد على التئام الأنسجة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الصفائح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أجسام صغيرة جداً بيضاوية وليس لها نواة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ويبلغ عددها حوالي 250,000 إلى 500,000 مم مكعب من الدم وتتكون في نخاع العظام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الأحمر وفترة حياتها حوالي خمسة أيام يأخذها بعد ذلك الطحال لتفتيتها وتحليلها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الصفائح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وظيفة هذه الصفائح أنها تسبب تجلط الدم عند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حدوث إصابة فبذلك تساعد على إيقاف النزيف وعلى التئام الجروح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بلازما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هي سائل شفاف قلوي التفاعل يميل إلى الاصفرار ويبلغ حجم البلازما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55%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حجم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وتحتوى البلازما على العناصر الآتية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 الماء ويكون حوالي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90%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حجم البلازما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 بروتينات البلازما وتبلغ حوالي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7%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أي 7 جرام لكل 100 سم تكعيب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بلازما وأهمها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الألبيومين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والجلوبيولين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والفيبرينوجين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 مواد غذائية ممتصة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الأمعاء وأهمها الغلوكوز والأحماض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الأمينية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 أملاح غير عضوية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وأهمها أملاح الصوديوم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والبوتاسيوم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والماغنسيوم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والكالسيوم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…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إفرازات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الغدد الصماء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بروتينات البلازما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الألبيومين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: بصفته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المسؤول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الأول عن الضغط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الأسموزي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للدم فإنه يحافظ على حجم الدم وعدم تسرب سوائله للأنسجة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وهذا يحفظ لنا مستوى ضغط الدم اللازم حتى يصل الدم إلى جميع أجزاء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الجلوبيولين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تتكون منه أجسام مضادة تحمي الجسم من الميكروبات وسمومها وتعمل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حصانة الجسم ضدها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ج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الفيبرينوجين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يساعد على تكوين الجلطة الدموية عند الإصابة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كما هو المسئول عن درجة لزوجة الدم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اللازمة لتكوين المقاومة الطرفية التي تحافظ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مستوى ضغط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 كما يمكن للأنسجة المختلفة في الجسم من استعمال بروتينات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البلازما في تمثيلها الغذائي في حالة نقص البروتين في الغذاء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 وتساعد 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البروتينات على المحافظة على درجة حموضة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وتحمل هذه البروتينات مواد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حيوية مثل الحديد واليود والكالسيوم ولذلك فهي تحافظ على هذه المواد وتمنع تسربها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خارج الدم حتى لا تفقد خارج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فصائل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أمكن تقسيم الأشخاص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حيث فصيلة الدم إلى أربع فصائل أساسية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والتي تحتوي كرات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الحمراء على المادة الفعالة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وتحتوي البلازما على المادة المضادة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والتي تحتوي كرات الدم الحمراء على المادة الفعالة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وتحتوي البلازما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المادة مضادة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والتي تحتوي كرات الدم الحمراء على المادة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الفعالة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ولا تحتوي البلازما على أي مواد مضادة. فهذه الفصيلة تقبل نقل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إليها من أي شخص آخر ولكن لا يجب نقل دم هذه الفصيلة لشخص آخر إلا من نفس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 تحتوي كرات الدم الحمراء أي مواد فعالة بينما تحتوي بلازما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المادة المضادة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فالدم من هذه الفصيلة لا تتجمع كراته الحمراء ولا تتحلل إذا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نقلت لشخص آخر وبذلك يصلح الدم من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للنقل لأي شخص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أما دم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فتحتوي كراته الحمراء المواد الفعالة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A+B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ولا تحتوي البلازما أى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مواد مضادة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ولذلك فهذه الفصيلة تقبل نقل الدم إليها من أي شخص آخر ولكن لا يجب نقل دم 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الفصيلة لشخص آخر إلا من نفس الفصيلة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عامل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وجد أنه حوالي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85%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أفراد الجنس البشرى الأبيض يوجد هذا العامل في كرات الدم الحمراء في حين لا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يوجد العامل في ال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15%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الباقين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ويطلق على الدم الذي يحتوي عامل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دم موجب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والدم الذي يفتقد هذا العامل دم سالب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ويعتبر عامل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مادة مسببة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للتلاصق وينتقل وراثياً وفق قوانين الوراثة وهو عامل وراثي سائد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وجد أنه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إذا نقل دم إنسان يحوي عامل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دم موجب إلى شخص خال من هذا العامل دم سالب تتكون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دم الأخير أجسام مضادة لهذا العامل أي أن عملية النقل هذه لا تتسبب إلا في تكوين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الأجسام المضادة فقط في بلازما المستقبل ولا تحدث له أية أضرار ولكن إذا أجريت لنفس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هذا الشخص عملية نقل دم ثانية من شخص موجب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الريسيس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تحدث له مضاعفات خطيرة بسبب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الأجسام المضادة لهذا العامل وما يسببه من تلاصق لكرات الدم الحمراء وتحللها وإخراج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مكونات بلازما الدم وما يصاحب ذلك من أضرار قد تؤدي إلى الوفاة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يتألف الجلد من الخارج إلى الداخل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ثلاث طبقات متميزة وهي البشرة والأدمة وتحت الأدمة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28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طبقة البشرة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الطبقة الخارجية للجلد وتبلغ سماكتها 0.2 مم في المتوسط وتتألف البشرة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من عدة طبقات من الخلايا مرصوصة بعضها فوق البعض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الآخر،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أعلاها الطبقة القرنية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وأسفها طبقة الخلايا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القاعدية،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وفيما بينهما توجد ثلاث طبقات أخرى تسمى الطبقة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الشائكة والطبقة الحبيبية والطبقة الرائقة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الطبقة القرنية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وتقع الطبقة القرنية في مواجهة المحيط الخارجي للجسم مباشرة وتتكون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مفلطحة غير حية مرصوصة بعضها فوق البعض الآخر مثل ألواح القرميد وتتساقط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الخلايا القرنية باستمرار حيث تعوضها خلايا الطبقات التي تليها ورغم أن الطبقة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القرنية تتكون من خلايا ميتة إلا أنها تعتبر أهم طبقات الجلد حيث وجد أنها تمثل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العازل الرئيسي بين الجسم الحي والمحيط الخارجي فتمنع تسرب السوائل من الجسم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الخارج وامتصاص المواد الضارة من المحيط الخارجي إلى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الطبقة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القاعدية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وتعتبر خلايا الطبقة القاعدية بمثابة الخلايا الأم التي تنقسم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وتتكاثر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وتتحور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لتكون باقي الطبقات بما في ذلك خلايا الطبقة القرنية المتغيرة دوماً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وتبدأ من بداية حياة الإنسان حتى وفاته وبذلك تعتبر خلايا طبقة البشرة في حالة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ديناميكية تنقسم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وتتحور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وتكون الخلايا القرنية العازلة التي تتساقط إلى الخارج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ليتكون غيرها وهكذا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وتوجد بين خلايا البشرة خلايا أخرى تختلف في الشكل والمنشأ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والوظيفة تسمى الخلايا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الصبغية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أو الخلايا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الميلانية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تقوم بإفراز صبغة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الميلانين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تعطي الجلد اللون المميز له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طبقة الأدمة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وتقع طبقة الأدمة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تحت البشرة مباشرة ويبلغ سمكها حوالي 2 مم أي عشرة أضعاف سمك طبقة البشرة وتتألف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نسيج ضام يحمل الأوعية الدموية والليمفاوية التي تغذي الجلد كما يحمل أعصاب 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وتشكل طبقة الأدمة السمك الرئيسي للجلد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أما طبقة تحت الأدمة فتتألف من نسيج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ضام دهني وتمثل امتدادا لطبقة الأدمة وتحتوي تلك الطبقة على 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تخزن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الدهون الزائدة على حاجة الجسم كما أن توزيع الدهن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يعطي جسم الإنسان الشكل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المميز للجنس حيث يختلف التوزيع بين الذكر والأنثى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توابع 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وللجلد توابع أو لواحق نشأت أثناء مرحلة التكون الجنيني من تحور جزء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 البشرة ليكون تلك التوابع مثل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جريبة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الشعر التي تصنع الشعر والغدد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تفرز الدهون التي تغطي سطح البشرة لتحميها من الجفاف وكذلك الأظافر والغدد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جريبات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الشعر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جاءت تسمية مجموعة الخلايا المتخصصة في صنع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الشعر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بالجريبات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شكلها الذي يشبه الجراب والذي يحتوي على ذلك الجزء من الشعر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الموجود في 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وتقوم الخلايا الموجودة في الجزء الأسفل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الجريبة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بصنع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وإفراز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الشعر،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تتوزع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جريبات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الشعر على كل سطح الجلد عدا أماكن محددة مثل راحتي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اليدين وأخمص القدمين والشفتين وهناك نوعان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الشعر: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الوبري وهو رفيع فاتح اللون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لا يرى بسهولة بالعين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المجردة،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والنهائي وهو سميك ملون يرى بسهولة بالعين المجردة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مثل شعر الرأس والذقن والحاجبين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الغدد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ترتبط الغدد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للجلد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بجريبات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الشعر حيث تفتح قناتها في الجزء الأعلى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الجريبة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بالتالي موزعة على كل أنحاء الجلد عدا أماكن قليلة وتقوم تلك الغدد بصنع إفراز دهني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يختلف في تركيبه الكيميائي عن دهون الجسم وينساب من خلال قناة الغدة إلى سطح 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ليغطيه ويحميه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الغدد العرقية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تتوزع الغدد العرقية الناتجة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سطح الجلد وتفرز العرق الذي يخفض درجة حرارة الجسم الزائدة عند تبخره كما أن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يتخلص من بعض المواد الضارة من خلال العرق وهناك نوع آخر من الغدد العرقية يختلف عن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النوع الأول في طبيعة إفرازه ونوعه ويوجد في مناطق محددة من الجسم مثل الإبطين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والمنطقة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الإربية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ولإفرازه رائحة مميزة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ويتحكم الجهاز العصبي اللاإرادي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إفراز الغدد العرقية الناتجة بينما تتحكم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الهرمونات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إفراز النوع الثاني من الغدد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العرقية والتي يطلق عليها اسم الغدد العرقية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الأبوكرينية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التي لها أهمية خاصة عند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الحيوان حيث تساعد على التعرف على الجنس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الأظافر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الأظافر أجزاء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قرنية صلبة تغطي نهايات الأصابع ويفرزها الجلد في تلك المناطق وصفيحة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الأظفر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الظاهرة هي جزء ميت وظيفته تقوية نهايات الأصابع وكان الإنسان البدائي يستخدمه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أيضاً في الدفاع عن النفس يغرس الجزء الخلفي من صفيحة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الأظفر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ثنية خاصة بالجلد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تحتوي على الخلايا المجددة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للأظفر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حيث يتكون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الأظفر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بانقسام وتحور تلك الخلايا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وينمو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الأظفر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بمعدل 0.1 مم يومياً وقد لوحظ أن معدل النمو في أظافر اليدين أسرع منه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القدمين كما ثبت أن معدل نمو الأظافر يكون أسرع في الصيف عنه في الشتاء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جلدك يحميك ويغذيك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كما أن الجلد يمنع فقدان سوائل الجسم ومكوناته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ويساعد على بقاء التركيب الداخلي للجسم ثابتاً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وقد أثبتت الأبحاث العلمية أن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الطبقة القرنية هي العازل الرئيسي للجلد إذ تمنع امتصاص الماء ومعظم المواد الضارة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المحيط الخارجي كما تمنع فقدان السوائل من الجسم إلى المحيط الخارجي وللطبقة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القرنية أهمية حيوية فيلاحظ أن الحروق السطحية التي تدمر تلك الطبقة تؤدي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الوفاة إذا أصابت أكثر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60%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سطح الجلد حيث يؤدي ذلك إلى فقدان السوائل الحيوية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الجسم واضطراب تركيبه الداخلي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ويعتبر الجلد هو الجزء الوحيد الذي عن طريقه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تنتقل جميع المؤثرات الخارجية التي تؤثر على الجسم فيشعر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الإنسان وعن طريق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الجلد يمكن حماية باقي الأعضاء الداخلية للجسم البشري من الأمراض. ويعتبر الجلد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أهم الأعضاء الحساسة في الإنسان. كما أن الجلد يغطي كافة جسم الإنسان إلا بعض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المناطق البسيطة.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كما أن للجلد دوراً هاماً في الحيوان حتى أنه في بعض الحيوانات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يكون معظم وزن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وتقوم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الصبغية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أو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الميلانوسيت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بامتصاص أشعة الشمس وخاصة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الأشعة فوق البنفسجية فتمنع آثارها المدمرة على الخلايا ولذلك يلاحظ اسمرار 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بعد تعرضه للشمس حماية للجسم من الأشعة ومن المعروف أن الجلد الأشقر المعرض للشمس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أكثر قابلية للإصابة بسرطان الجلد من الجلد الأسمر فبينما ينتشر ذلك المرض الخطير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بالشعوب البيضاء خاصة بين المهاجرين منهم إلى البلاد الحارة مثل استراليا وجنوب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افريقيا وجنوب الولايات المتحدة فإنه يعتبر نادراً في الشعوب السمراء والسوداء حيث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تحميهم صبغة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الميلانين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التي تحتويها جلودهم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ويعتبر الجلد عضواً أساسيا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تنظيم درجة حرارة الجسم بما يحتويه من شبكة هائلة من الأوعية الدموية والغدد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العرقية فإذا زادت حرارة الجو أو أنتج الجسم طاقة حرارية زائدة اتسعت أوعية الجلد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الدموية مما يزيد من فقدان الحرارة عن طريق الإشعاع وازداد إفراز العرق الناتج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فيقلل من درجة حرارة الجسم عند تبخره أما إذا انخفضت درجة حرارة الجو فإن الأوعية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الدموية تضيق ويتوقف إفراز العرق فيحتفظ الجسم بحرارته الداخلية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والشعر يمنع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تشقق الجلد كما أن الإفراز الدهني يحتوي على مواد مطهرة تساعد على حماية الجسم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الغزو الميكروبي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وبالإضافة إلى وظيفة الحماية فإن الجلد يعتبر عضواً حسياً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هاماً فتنتشر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نهايات الأعصاب التي تنقل الإحساس بالمؤثرات الخارجية إلى 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العصبي ويعتبر الجلد المستقبل الأول لإحساس اللمس والضغط والحرارة والبرودة ويكون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الجلد فيتامين د عند تعرضه لأشعة الشمس وهو أحد المصادر الرئيسية لذلك الفيتامين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الجسم ويلاحظ إصابة الأطفال الذين لا يتعرضون لضوء الشمس بدرجة كافية بمرض الكساح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الناتج عن نقص فيتامين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ولا ينبغي أن ننسى الدور الهام الذي تلعبه طبقة تحت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الأدمة التي تحتوي على خلايا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تقوم بادخار الدهون الزائدة لحين الحاجة إليها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وتلعب دور مخزن الطاقة بالنسبة للجسم لكي يستعملها وقت الحاجة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العصبي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هو الجهاز الذي ينظم أوجه النشاط المتباين الذي تقوم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أعضاء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المختلفة ويتعاون في هذا المجال مع الجهاز الهرموني ويعتبر الجهاز العصبي من أهم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الأجهزة بالجسم وأكثرها تعقيداً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29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 العصبي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المركزي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ويتألف من المخ وهو الدماغ والحبل 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العصبي الطرفي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ويقع خارج الجهاز العصبي المركزي ويتكون من الأعصاب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الدماغية والأعصاب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الشوكية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ويقوم هذا الجهاز بنقل الإشارات العصبية من أعضاء الحس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وأعضاء الجسم الأخرى إلى الجهاز العصبي المركزي ومن الجهاز العصبي المركزي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أعضاء الحركة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 العصبي الذاتي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ويرتبط هذا الجهاز بغدد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الجسم المختلفة والعضلات اللاإرادية الموجودة بالأحشاء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الخلية العصبية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تعتبر الخلية العصبية خلية متخصصة بلغت أعلى درجات التخصص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خصائص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الخلية العصبية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وللخلية العصبية خاصيتان أساسيتان هما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الاستثارة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التوصيل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فالخلية العصبية قادرة على استقبال المؤثرات الحسية سواء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البيئة الخارجية أو الداخلية ولها القدرة على توصيل الإشارات العصبية إلى أجزاء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الجسم المختلفة التي تستجيب لتلك المؤثرات وبذلك تعمل الخلية العصبية على التنسيق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والتكامل بين نشاطات الأعضاء المختلفة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والخلية العصبية صغيرة الحجم جداً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وتتكون من جسم الخلية وبروزات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بروتوبلازمية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تخرج من جسم الخلية تسمى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زوائد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الخلية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ويحتوي جسم الخلية على نواة صغيرة بداخلها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نوية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أصغر ويحيط بالنواة سائل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السيتوبلازما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الذي يحتوي على حبيبات دقيقة تسمى حبيبات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نيسل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التي لا توجد إلا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الخلايا العصبية فقط وأيضاً يحتوي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السيتوبلازما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على جهاز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جولجي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والميتوكوندريا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الفعل الانعكاسي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هو أبسط أنواع النشاط العصبي ويظهر هذا النشاط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شكل حركة أو إفراز وأساس هذا الفعل الانعكاسي هو ما يسمى بالقوس الانعكاسية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وأبسط مثال للفعل الانعكاسي هو ما يحدث عندما تلمس اليد جسماً ساخناً حيث يلاحظ أن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اليد تتحرك بسرعة بعيداً عن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ويتكون القوس الانعكاسي من خمسة أجزاء وهي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عضو الاستقبال مثل أحد أعضاء الحس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خلية عصبية حسية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خلية عصبية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رابطة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خلية عصبية حركية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عضو استجابة مثل عضلة أو غدة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العصبي المركزي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يتكون الجهاز العصبي المركزي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الحبل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يعد المخ أكبر جزء في الجهاز العصبي المركزي ويشغل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حيزاً كبيراً من الجمجمة ويبلغ وزن المخ عند الولادة 350 غرام ولكن يزن في الرجل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البالغ حوالي 1400 غرام ويقل وزنه قليلاً في المرأة و تحيط بالمخ ثلاثة أغشية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وظيفتها الوقاية والتغذية وهي من الداخل إلى الخارج الأم الحنونة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والعنكبوتية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والأم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الجافية ويطلق على هذه الأغشية مجتمعة اسم الأغشية السحائية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عبارة عن غشاء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رقيق جداً يغلف المخ مباشرة ويتخلل جميع تجاعيده وعن طريق هذا الغشاء تنتشر الأوعية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الدموية في 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 الجافية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عبارة عن غشاء سميك ليفي يبطن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السطح الداخلي لعظام الجمجمة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العنكبوتية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تلي الأم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الجافية إلى الداخل غشاء رقيق يفصل بينها وبين الأم الحنونة ويسمى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العنكبوتية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ويفصل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بين هذا الغشاء والأم الحنونة فراغ يسمى الفراغ تحت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العنكبوتية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ويملأ هذا الفراغ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سائل يسمى السائل المخي الشوكي ويوجد هذا السائل أيضاً في قناة الحبل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الشوكي،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كما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يملأ تجاويف المخ ويحمي هذا السائل المخ من آثار الحركات العنيفة والصدمات المختلفة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كما يساعد على المحافظة على ضغط ثابت داخل الدماغ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:rsidR="00381617" w:rsidRPr="00381617" w:rsidRDefault="00381617" w:rsidP="003816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ويتألف المخ من ثلاثة أجزاء رئيسية هي نصفي الكره المخي والمخيخ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وساق 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نصفي الكره المخي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تمثل الجزء الأكبر من المخ وتتركب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نصفين أيمن وأيسر يتوسطهما شق طولي ويطلق على كل فص اسم نصف الكرة المخي ويتميز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السطح الخارجي للقشرة المخية بوجود عدة تعرجات وينقسم كل نصف كرة مخي إلى أربعة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فصوص بواسطة شقوق غير عميقة وهذه الفصوص هي الأمامي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والجداري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والصدغي والخلفي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تقوم القشرة المخية بوظائف هامة ترتبط بالأمور التالية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الإحساس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الشعوري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الحركات الإرادية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التعلم والذاكرة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ويلاحظ أن كلاً من 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الوظائف يرتبط بمركز خاص يقع في مكان محدد من القشرة المخية فمركز الإبصار يقع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 الخلفي للمخ بينما يوجد مركز السمع في الفص الصدغي ومركز الحركة في الفص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الجداري ومركز الإحساس بالحرارة واللمس والضغط في الفص الأمامي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المخيخ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يعتبر المخيخ أكبر جزء في المخ بعد نصفي الكره المخي وكلمة مخيخ تعني 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الصغير،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ويوجد المخيخ في الجهة الخلفية للمخ أسفل الفص الخلفي للمخ ويحتوي المخيخ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مادة بيضاء في الداخل مكونة من ألياف عصبية ومادة رمادية في الخارج مكونة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أجسام الخلايا العصبية تسمى بقشرة المخيخ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يؤدي المخيخ دوراً هاماً في تنظيم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الحركات الإرادية وإذا أصيب الإنسان بورم في المخيخ فإنه يفقد توازنه ولا يستطيع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القيام بحركات إرادية متزنة والمخيخ يحفظ توازن الجسم بالتعاون مع الأذن الداخلية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وعضلات الجسم بالإضافة إلى أنه ينظم الحركات الإرادية ويعمل على التنسيق بينهما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ساق 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هو أصغر أجزاء المخ ويتألف من المخ الأوسط والقنطرة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والنخاع المستطيل. تمر خلال ساق المخ الألياف الحسية التي تنقل الإشارات العصبية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الحبل الشوكي إلى أجزاء المخ الأخرى كما تمر فيه الألياف الحركية التي تحمل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الإشارات العصبية من المخ إلى النخاع الشوكي بالإضافة إلى ذلك توجد في ساق المخ عدة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مراكز انعكاسية ضرورية للحياة يطلق عليها مجتمعة اسم المراكز الحيوية وأهم 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المراكز،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المراكز التالية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المراكز التنفسية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المراكز القلبية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المراكز المنظمة لحركة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الأوعية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مراكز البلع والقيء والسعال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ويتضح من ذلك أن ساق المخ جزء هام وضروري للحياة لوجود المراكز الحيوية فيه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الحبل 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هو جزء من الجهاز العصبي المركزي الذي يمتد داخل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القناة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الشوكية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والقناة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الشوكية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عبارة عن قناة توجد داخل الفقرات على طول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العمود الفقري يبدأ الحبل الشوكي من النخاع المستطيل في جذع المخ ويمتد إلى نهاية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الثلثين العلويين من العمود الفقري ويبلغ طوله نحو 45 سم والحبل الشوكي مجوف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الداخل لوجود قناة ضيقة فيه تسمى القناة المركزية ويجري فيها السائل الدماغي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يوجد في منتصف السطح الظهري للحبل الشوكي شق وسطي يقابله شق آخر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منتصف السطح البطني ويقسم هذان الشقان الحبل الشوكي إلى نصفين متماثلين تماماً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ويتركب نسيج الحبل الشوكي من طبقتين الداخلية منها هي المادة الرمادية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أجسام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الخلايا العصبية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والزوائد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الشجرية والخارجية هي المادة البيضاء وقوامها الألياف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العصبية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تبدو المادة الرمادية للحبل الشوكي أن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لهاقرنين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ظهريين رفيعين وقرنين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بطنيين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عريضان يدخل الحبل الشوكي بالقرب من السطح الجذر الظهري للعصب الشوكي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القرن الظهري بينما يخرج الجذر البطني للعصب الشوكي من القرن البطني توجد ألياف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المادة البيضاء للحبل الشوكي على شكل حزم أو مسارات لكل منها وظيفتها الخاصة ويطلق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المسارات التي تحمل الإشارات العصبية إلى المستويات العليا من الحبل الشوكي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المخ اسم المسارات الصاعدة بينما تسمى المسارات العصبية من المخ إلى الحبل 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المسارات النازلة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الحبل 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إن الحبل الشوكي هو المركز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الرئيسي للأفعال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الانعكاسية،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وتقوم المادة الرمادية الموجودة بالحبل الشوكي بهذه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الوظيفة وتوجد في الحبل الشوكي مراكز لمئات الأقواس الانعكاسية ويطلق على الأفعال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الانعكاسية التي تنتج عن أقواس انعكاسية تقع مراكزها في الحبل الشوكي اسم انعكاسات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الحبل الشوكي. كما يعمل الحبل الشوكي كناقل أو موصل للإشارات العصبية حيث ينقل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الإشارات العصبية من أجزاء الجسم المختلفة إلى المراكز الرئيسية في المخ كما يوصل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الإشارات العصبية من المخ إلى أجزاء الجسم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المختلفة،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وتقوم المادة البيضاء بهذه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الوظيفة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 العصبي الذاتي (اللاإرادي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ينظم هذا 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النشاطات التي لا تقع تحت إرادة الإنسان فهو يتصل بغدد الجسم المختلفة وعضلة القلب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والعضلات الملساء وغير الإرادية التي توجد في جدار الأعضاء التي تكون في مجموعها 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يعرف باسم الأحشاء مثل القناة الهضمية والمثانة والحالبين والقصبة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والأوعية 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ويتكون الجهاز العصبي الذاتي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جزئيين: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الجهاز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والجهاز جار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ويتكون كل جزء بدوره من مجموعة من العقد العصبية والأعصاب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الجهاز العصبي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ويمكن مشاهدته بالعين المجردة في 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العصبي لحيوان مشرح ويتكون الجهاز من جذعين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سمبتاويين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يوجدان على طول جانبي العمود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الفقري وعلى امتداد كل جذع توجد عدة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انتفاخات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هي العقد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وتوجد هذه العقد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المنطقتين الصدرية والقطنية فقط من الحبل الشوكي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وظائف الجهاز العصبي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يعمل هذا الجهاز عمل جهاز الطوارئ فالإشارات العصبية التي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تحملها الألياف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تسيطر على العديد من أعضاء الجسم الداخلية وتحدث فيها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التغييرات ما يساعد الجسم على مجابهة الظروف الطارئة أو المفاجئة التي يتعرض لها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مثل الغضب أو الخوف أو الكره أو القلق أو الحزن أو الفرح ومن هذه الوظائف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إيقاف شعر الجسم بانقباض العضلات الموجودة في جذور الشعر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اتساع حدقة العين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وبذلك يتسع حقل الرؤية والإبصار أمام الشخص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اتساع الشعب الهوائية فيسهل عملية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زيادة ضربات القلب في العَدْدِِ والقوة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ارتخاء عضلات القناة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الهضمية وانخفاض نشاطها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توسيع شرايين القلب والعضلات الإرادية في حين يسبب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انقباض شرايين الجلد والمنطقة الداخلية وبذلك يزيد من قوة وكمية الدم المندفع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الأعضاء ذات القيمة الحيوية الكبيرة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يحول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الغلوكوجين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المختزن في الكبد إلى سكر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يسبب إفراز العرق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ولهذا يمكن القول بأن هذا الجهاز يحدث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التغييرات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الفيزيولوجية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الجسم ما يجعله مستعداً للقيام بمجهود عضلي شاق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الجهاز العصبي جار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السمبتاوى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ويتكون هذا الجهاز من العصب الدماغي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الثالث والسابع والتاسع والعاشر وكذلك من ألياف عصبية تخرج من الحبل الشوكي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منطقة العجزية ووظائف هذا الجهاز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يسبب ضيق إنسان العين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يسبب ضيق الشعب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يقلل عدد ضربات القلب وقوتها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يسبب ضيق شرايين القلب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يسبب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انقباض عضلات القناة الهضمية ويزيد من نشاطها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يسبب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إفرازاته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القناة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الهضمية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يسبب انقباض عضلات المثانة البولية والمستقيم وبذلك يساعد عمليتي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التبول والتبرز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30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يتكون الجهاز التنفسي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الأعضاء التالية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الحنجرة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القصبة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الشعب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الرئتان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غشاء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البللورا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يتكون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الجزء الظاهر من الأنف من جزء غضروفي وجزء عظمي وينقسم تجويف الأنف من الداخل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قسمين بواسطة الحاجز الأنفي ويبدأ تجويف الأنف من الأمام بفتحتي الأنف الأماميتين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وينتهي من الخلف بفتحتي الأنف الخلفيتين اللتين تفتحان في البلعوم. كما يبطن تجويف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الأنف غشاء مخاطي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عدد كبير من الشعيرات الدموية والغدد المخاطية فهي تفرز مادة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مخاطية تعمل على ترطيب هواء الشهيق وتوجد عند فتحتي الأنف الأماميتين كميه قليلة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الشعر ليقوم بحجز الأجسام الغريبة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وذرات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الغبار من هواء الشهيق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ويغذي الغشاء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المخاطي المبطن لتجويف الأنف عدد من الأعصاب بعضها أعصاب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شمية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الجزء العلوي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وبعضها أعصاب حسية في الجزء السفلي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 عبارة عن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أنبوبة عضلية متسعة من أعلى وضيقة من أسفل تمتد من قاعدة الجمجمة حتى الفقرة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العنقية السادسة ويبلغ طوله حوالي 14 سم ويتكون جدار البلعوم من عضلات يبطنها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الداخل غشاء مخاطي وينقسم البلعوم إلى ثلاثة أقسام 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 الأنفي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ويقع خلف تجويف الأنف الذي يتصل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بواسطة فتحتي الأنف الخلفيتين ويفتح في هذا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القسم من كل ناحية قناة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استاكيوس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الأذنية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التي تصل بين البلعوم والأذن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الوسطى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 الفموي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ويقع خلف تجويف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الفم،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ويفصل البلعوم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الأنفي عن البلعوم الفموي اللهاة وهي النهاية الخلفية للحاجز بين تجويفي الأنف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والفم ويوجد على كل من جانبي البلعوم الفموي تجمع من النسج الليمفاوية تسمى اللوزة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البلعوم الحنجري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ويقع خلف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الحنجرة،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وينتهي البلعوم الحنجري من الأسفل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باتصاله بالمريء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الحنجرة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هي الجزء من الجهاز التنفسي الذي يحدث الصوت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وتقع أعلى الرقبة من أسفل العظم اللمي وحنجرة الرجل تكون أكثر بروزاً في الرقبة عن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حنجرة السيدة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تكوين الحنجرة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تتكون الحنجرة من عدد من الغضاريف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تتصل مع بعضها بطريقة تسمح بشيء من الحركة وكذلك تسمح بمرور هواء الشهيق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والزفير إلى ومن القصبة الهوائية ويربط هذه الغضاريف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ببعضها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أربطة مختلفة يبطنها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الداخل غشاء مخاطي كما يوجد عند مدخل الحنجرة غضروف مغطى بغشاء مخاطي يسمى لسان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المزمار يتحرك ليقفل الحنجرة أثناء بلع الطعام وعلى السطح الداخلي للحنجرة يوجد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بروزان على كل ناحية يسمى البروزان العلويان بالحبلين الصوتيين الكاذبين ويسمى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البروزان السفليان بالحبلين الصوتيين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الحقيقيين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وتتحكم هذه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الأحبال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الصوتية في نغمة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الصوت بواسطة الشد والارتخاء ويقوم بذلك عضلات صغيرة متصلة بغضاريف الحنجرة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القصبة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أنبوبة أسطوانية الشكل تمتد من أسفل الحنجرة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الفقرة الصدرية الخامسة وطولها 10 سم سطحها الأمامي محدب وسطحها الخلفي مستوي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تقريباً حيث يلامس المريء وتتكون القصبة الهوائية من حلقات غضروفية غير مكتملة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الخلف حيث تكملها عضلات لا إرادية تتحكم في تضييق وتوسيع القصبة الهوائية كما تربط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الحلقات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ببعضها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أغشية ليفية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ويبطن القصبة الهوائية من الداخل غشاء مخاطي تمتاز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خلاياه بوجود أهداب تعمل على دفع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الإفرازات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وذرات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الغبار إلى أعلى نحو البلعوم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للتخلص منه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الشعب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تنقسم القصبة الهوائية إلى شعبتين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هوائيتين شعبة يمنى وأخرى يسرى وذلك أمام الفقرة الصدرية الخامسة وتشبه الشعب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الهوائية للقصبة الهوائية في الشكل والتكوين غير أن الشعب الهوائية أقل في القطر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وحلقاتها الغضروفية مكتملة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الشعبة الهوائية اليمنى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أقصر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الشعبة اليسرى وأوسع منها وتعتبر امتداداً للقصبة الهوائية ولذلك فإن أي جسم غريب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ينزل إلى القصبة غالباً ما يجد طريقه إلى الشعبة الهوائية اليمنى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الهوائية اليسرى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أطول من اليمنى وأضيق منها وأكثر انحرافاً عن اتجاه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القصبة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وتمتد كل من الشعبتين إلى الجهة الظهرية مصحوبة بالشريان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الرئوي والوريدين الرئويين وبعض الألياف العصبية حتى مدخل فتحة الرئة ثم تنقسم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شعب أصغر فأصغر إلى أن تنتهي داخل الرئة في أكياس هوائية تسمى الحويصلات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وهذه تكون محاطة بالأوعية الدموية والتي يتم عن طريقها تبادل الغازات وهي الوظيفة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الرئيسية للرئتين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الرئتان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31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هما عضوا 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الرئيسيان وتتكون كل رئة من عدد كبير جداً من الحويصلات الهوائية يربطها مع بعضها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نسيج ليفي مرن وتحتوى كل رئة على الشرايين والأوردة الرئوية الخاصة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والأعصاب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المغذية لها وتوجد الرئتان في التجويف الصدري واحدة يمنى وأخرى يسرى ويفصل الرئتين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عن بعضهما حاجز يحتوي على القلب والأوعية الدموية الكبرى المتصلة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وكذلك القصبة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الهوائية والمريء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الشكل الظاهري للرئة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الرئة تأخذ شكل هرمي تقريباً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له قمة تتجه إلى أعلى وقاعدة متجهة إلى أسفل ولكل رئة سطحان وثلاثة أحرف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قمة الرئة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تمتد إلى أسفل الرقبة فوق الترقوة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قاعدة الرئة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ترتكز على عضلة الحجاب الحاجز الذي يفصل تجويف الصدر عن تجويف البطن وقاعدة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الرئة مقعرة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حجم الرئتين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إن الرئتين أكبر بكثير مما يظن أغلب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الناس،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فهما ممتدتان من أسفل الرقبة إلى الحجاب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الحاجز،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وهو الفاصل الذي يقسم تجويف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الجسم إلى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قسمين،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وهما تشبهان المخروط على وجه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التقريب،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قمته إلى أعلى وقاعدته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أسفل،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وكل رئة مستقلة عن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الأخرى،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بحيث إنك إذا لم تستطع التنفس بواحدة منهما لسبب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أو لأخر فإنك يمكنك أن تتنفس بالرئة الأخرى. كما أنهما تختلفان عن بعضهما قليلاً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الشكل والمظهر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عدد فصوص الرئة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وتتكون الرئة اليسرى من فصين بينما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تتكون اليمنى من ثلاثة فصوص. وتشبه الرئة من الداخل الإسفنج حيث أنها خفيفة الوزن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لاحتوائها على ملايين من الحويصلات 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والرئة مطاطة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جداً،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ومعنى هذا أن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الرئة يمكن أن تتمدد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بسهولة،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إلا أنه ما أن تختفي القوة التي تمددها حتى تعود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شكلها الأصلي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رئة الجنين قبل الولادة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وردية اللون مصمتة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التكوين لأنها لا تحتوى على هواء وإذا وضعت في الماء فإنها لا تطفو عليه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وعند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الولادة يبدأ الطفل بتنفس الهواء ويصاحب ذلك بكاء الجنين لأول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فتتفتح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الحويصلات الهوائية وتملأ بالهواء وتصبح الرئة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إسفنجية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وإذا وضعت في الماء تطفو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عليه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وبمرور الزمن وعند البالغين يتغير لون الرئة إلى أسمر نتيجة لترسيب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ذرات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الغبار والكربون في الرئة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غشاء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البللورا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غشاء مصلي يكون كيسًا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يحيط بكل من الرئتين ويتكون كيس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البللورا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طبقتين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الطبقة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الجدارية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تبطن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جدار الصدر من الداخل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الطبقة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الحشوايّة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 تغطي السطح الخارجي للرئة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وتتصل طبقتا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البللورا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ببعضها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عند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سرة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جذع الرئة ويفصل بين الطبقتين مسافة ضيقة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جداً يملؤها سائل مصلي يسهل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حركة الرئتين داخل تجويف الصدر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الخارجي والتنفس الداخلي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التنفس الخارجي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وهو الذي يحدث في الرئة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ويتم ذلك عن طريق تبادل الغازات في الشعيرات الدموية المنتشرة حول الحويصلات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الهوائية فيدخل الأوكسجين من هواء الحويصلات إلى الدم المؤكسد وفي الوقت نفسه يخرج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ثاني أكسيد الكربون من الدم إلى هواء الحويصلات ثم تتخلص منه في هواء الزفير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التنفس الداخلي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وهو الذي يحدث في الأنسجة ويتم ذلك عن طريق تبادل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الغازات بين الشعيرات الدموية الموجودة في الأنسجة وبين خلايا النسيج نفسه فيخرج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الأكسجين من الدم إلى النسيج ويدخل ثاني أكسيد الكربون من النسيج إلى الشعيرات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حركة 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تتعاقب حركات الشهيق والزفير بانتظام وعدد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مرات التنفس حوالي 16 مرة في الدقيقة عند الإنسان البالغ أما في الأطفال فتكون مرات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التنفس أكثر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ذلك،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وسبب حركات التنفس هو انقباض وانبساط عضلات خاصة تسمى عضلات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عضلات 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العضلات التي تعمل في التنفس الطبيعي 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عضلة الحجاب الحاجز والعضلات المتصلة بالضلوع والحجاب الحاجز عبارة عن حاجز عضلي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قوي يفصل التجويف الصدري عن البطني وهو محدب من جهة الصدر ومقعر من جهة البطن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وعندما ينقبض الحجاب الحاجز يهبط إلى أسفل ويقل تحدبه من جهة الصدر فبذلك يزداد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تجويف الصدر من أعلى إلى أسفل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أما انقباض العضلات المتصلة بالضلوع فإنه يسبب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ارتفاع الضلوع إلى أعلى من حركة جانبية بسيطة وينتج من ذلك اتساع التجويف الصدري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الجانبين ومن الأمام إلى الخلف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ويتم انقباض عضلات الضلوع في نفس الوقت الذي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يحدث فيه انقباض الحجاب الحاجز ونتيجة ذلك اتساع الفراغ الصدري في جميع الاتجاهات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حيث يؤدي هبوط الحجاب الحاجز إلى أسفل بقوة إلى زيادة الضغط في الفراغ البطني وبذلك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تنضغط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الأعضاء الباطنية الموجودة أسفل الحجاب الحاجز وهذه الأعضاء تضغط بدورها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جدار البطن فيرتفع ويحدث الشهيق في التنفس العادي نتيجة لانقباض عضلات 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واتساع الفراغ الصدري ويحدث الزفير نتيجة لانبساط عضلات التنفس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32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براعم 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هي الأعضاء الخاصة بعملية التذوق والتي توجد في اللسان والحنك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الصلب،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ويوجد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في الإنسان 10.000 برعم تذوقي طول الواحدة 70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أنجستروم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وعرضها حوالي 30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أنجستروم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تتكون من 3 أنواع من الخلايا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مدعمة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متدرجة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خلايا 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تحمل في نهايتها شعر وهو الخاص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بعملية التذوق ويتصل هذا الشعر من الناحية الأخرى بأعصاب تصل إلى 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أنواع الإحساس بالتذوق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تذوق المادة الحلوة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يحدث هذا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قمة اللسان وهي تحدث بسبب مركبات عضوية مثل السكر والكحول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تذوق المادة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المالحة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يحدث هذا على جانبي اللسان من جهة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الأمام،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ومن المواد التي تحدث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هذا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الشعور: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اليود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تذوق المادة المرة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يحدث هذا في نهاية اللسان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والحنك ومن المواد التي تحدث مثل هذا التأثير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الكوينين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وأملاح الصفراء وأملاح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الأمونيوم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تذوق المادة الحامضة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يحدث هذا على جانبي اللسان والحنك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ومن المواد التي تسبب مثل هذا الإحساس الأحماض وأملاحها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العوامل التي تؤثر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عملية 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يوجد الكثير من العوامل التي تؤثر على عملية التذوق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أهمها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تركيز المادة المتذوقة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مساحة اللسان المتأثرة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تباين المواد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المتذوقة واختلافها عن المواد التي قبلها مثل تناول السكر بعد مادة مالحة يزيد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عملية 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درجة الحرارة تؤثر على عملية التذوق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عملية التأقلم مع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المادة الممتصة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توجد كذلك عوامل شخصية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381617" w:rsidRPr="00381617" w:rsidRDefault="00381617" w:rsidP="003816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rtl/>
        </w:rPr>
        <w:t xml:space="preserve">العضلات مثل سائر أعضاء الجسم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المختلفة،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تتكون من خلايا إلا أنها خلايا من نوع خاص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فهي طويلة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ورفيعة،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المعتاد تجمع عدد كبير منها لتكوين وحدة العضلة التي تسمى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أغرب صفات الألياف العضلية قدرتها على الانقباض أو القصر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والانبساط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تكوين العضلة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تتكون العضلة من عدد كبير من الحزم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تحتوي على الألياف العضلية الطويلة الرفيعة. وعندما تكون الألياف في وضعها الطبيعي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أي منبسطة تكون العضلة منبسطة. وعندما تنقبض الألياف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العضلية،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تنقبض العضلة وبذلك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تقل في الطول وتتصل العضلة عادة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بعظمتين،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فعندما تنبسط العضلة لا يحدث شيء فيهما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ولكنها ما إن تنقبض حتى تتحرك العظمتان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عمل العضلة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ثني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الساعد عملية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مزدوجة،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تنقبض فيها العضلة ذات الرأسين وتنبسط العضلة ذات الثلاثة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رؤوس في نفس الوقت. وبسط الساعد عملية مزدوجة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أيضاً،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فتنقبض فيها العضلة ذات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الثلاثة رؤوس وتنبسط العضلة ذات الرأسين ذلك هو سر معظم عضلات الجسم فهي تعمل مثنى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أو في مجموعات سواء في ذلك عضلات الساقين أو عضلات الأصابع أو العضلات الست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تحرك مقلة العين فلا توجد عضلة تعمل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انفراد،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فمهما كان العمل الذي تؤديه العضلة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فهناك عضلة أخرى تعمل عكس ذلك العمل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بل وأكثر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ذلك،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أبسط حركة تستدعي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نشاط مجموعات بأكملها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العضلات،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يكون بعضها بعيداً عن مكان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الحركة،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ومثال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ذلك عندما تشد الحبل تجد أن عضلات الساق والظهر وأصابع القدم تشد أزر عضلات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الذراعين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عندما تنقبض العضلة تقصر في الطول ولكنها تزداد سمكاً في الوسط وذلك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يحدث في الألياف العضلية وبذلك تظهر في </w:t>
      </w:r>
      <w:r>
        <w:rPr>
          <w:rFonts w:ascii="Arial" w:hAnsi="Arial" w:cs="Arial"/>
          <w:b/>
          <w:bCs/>
          <w:color w:val="000000"/>
          <w:rtl/>
        </w:rPr>
        <w:lastRenderedPageBreak/>
        <w:t>العضلة بأكملها. ولذلك تتضخم العضلة ذات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الرأسين عند ثني الذراع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وفي انقباض العضلة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العادي،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ينقبض إلا عدد معين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الألياف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العضلية،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ذلك لأننا لا نحتاج في الأحوال العادية إلا إلى قدر قليل محدود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المجهود. أما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المجهودات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الشاقة،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عدد الألياف العضلية الذي ينقبض يزداد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بالتدريج ونتيجة لذلك يزداد حجم العضلة وتزداد صلابتها عند الانقباض. من هذا نرى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العضلات تنمو وتزداد قوة بالعمل أو بأداء التمرينات الرياضية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ونحن لا نحتاج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عضلات كبيرة نامية فوق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العادة،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الواقع تنمو بعض العضلات إلى درجة تعوق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العضلات الأخرى عن العمل وتبطئ الحركة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توتر العضلة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ويزداد توتر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العضلة في الجو البارد وهذا يؤدي إلى ظهور نتوءات صغيرة في الجلد مما أدى إلى تسمية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الجلد بجلد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الأوزة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. فجسم الإنسان مغطى كله بشعر خفيف جداً لدرجة أننا لا نشعر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وتنمو هذه الشعيرات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بصيلات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دقيقة تحت الجلد. ويتصل بجدار هذه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البصيلات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عضلات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دقيقة جداً تنقبض عندما يتعرض الجلد للبرد أو الصقيع فيقف شعر الجلد. وهذه طريقة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طرق الجسم للاحتفاظ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بالحرارة،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الوقت نفسه دفع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البصيلات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الخارج تحت الجلد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لدرجة أنك تستطيع رؤيتها على هيئة نتوءات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صغيرة،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فائدة شعيرات الجسم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لشعيرات جلد الإنسان فائدة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كبيرة،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فبالقرب من كل شعرة نجد نهاية عصبية تسمى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بقعة لمس وعندما تزحف حشرة على الجلد فإنها تحدث اضطراباً في الشعيرات محدثة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تغييرات في بقع اللمس فتشعر بإحساس ينذرك بوجود الحشرة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عدم وجود شعيرات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أطراف الأصابع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لا توجد شعيرات عند أطراف الأنامل ولكنها حساسة جداً لأسباب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أخرى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فإننا لو رفعنا راحة اليد وفحصنا جلدها لوجدنا خيوطاً عليها بارزة بينها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أخاديد دقيقة تشكل أنماطاً من الأقواس والدوائر. وهذه الخطوط البارزة حساسة جداً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نستعملها باستمرار لنتحسس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طبيعة الأشياء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أنواع العضلات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يمكن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تقسيم العضلات إلى مجموعتين هما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 xml:space="preserve">عضلات 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مندغمات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ومندمات</w:t>
      </w:r>
      <w:proofErr w:type="spellEnd"/>
      <w:r>
        <w:rPr>
          <w:rFonts w:ascii="Arial" w:hAnsi="Arial" w:cs="Arial"/>
          <w:b/>
          <w:bCs/>
          <w:color w:val="000000"/>
          <w:rtl/>
        </w:rPr>
        <w:t>: ومنبت العضلة 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طرفها القريب من المحور الطولي المنصف للجسم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ومندغم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العضلة هو طرفها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البعيد،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وتنبت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هذه العضلات وتندم على تراكيب هيكلية ويطلق عليه اسم العضلة الطولية ومن أمثلة 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النوع العضلات التي تحرك الأطراف كالأرجل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 xml:space="preserve">عضلات بدون منابت أو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مندغمات</w:t>
      </w:r>
      <w:proofErr w:type="spellEnd"/>
      <w:r>
        <w:rPr>
          <w:rFonts w:ascii="Arial" w:hAnsi="Arial" w:cs="Arial"/>
          <w:b/>
          <w:bCs/>
          <w:color w:val="000000"/>
          <w:rtl/>
        </w:rPr>
        <w:t>: وهي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مرتبة حول تراكيب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جوفاء،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وهذه العضلات بصورة عامة أبطأ في حركتها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الطولية،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والغالبية العظمى منها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وترية،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ولذا تسمى العضلات الوترية. ومن أمثلة هذه العضلات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rtl/>
        </w:rPr>
        <w:t>عضلات جدران القناة الهضمية والأوعية الدموية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الوحدات الحركية للعضلة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العضلة تنقبض عندما ينبه العصب كهربائياً. وواضح أن العضلة لا تنقبض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تلقائياً. ولكنها تنقبض فقط عندما تثار عن طريق إما العصب أو بشكل مباشرة بواسطة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تيار كهربائي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البديهي أنه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>كلما قل عدد الألياف العضلية في الوحدة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الحركية كلما كانت الحركة الناتجة سريعة ودقيقة ولكن ينقصها القوة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>كلما زاد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العدد كلما كانت الحركة الناتجة قوية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3 </w:t>
      </w:r>
      <w:r>
        <w:rPr>
          <w:rFonts w:ascii="Arial" w:hAnsi="Arial" w:cs="Arial"/>
          <w:b/>
          <w:bCs/>
          <w:color w:val="000000"/>
          <w:rtl/>
        </w:rPr>
        <w:t>تزداد قوة انقباض العضلة كلما زاد عدد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الوحدات الحركية التي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أثيرت،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وتصل قوة انقباض العضلة إلى حدها الأقصى عندما تثار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جميع الوحدات الحركية المكونة للعضلة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الاتصال العصبي العضلي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  <w:rtl/>
        </w:rPr>
        <w:t>وهو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نوع خاص من المشتبك العصبي تنتهي فيه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العصبية المتصلة بالعضلة على شكل فروع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صغيرة تنتشر على سطح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العضلية. ينتهي كل فرع صغير في حفرة على سطح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العضلية تسمى ميزان المشتبك ويوجد في هذه الحفرة أنزيم خاص يسمى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كولين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استرين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استريز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يساعد على تحليل مادة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الاستيل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كولين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تلعب دوراً هاماً في نقل النبضة من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العصبية إلى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وعندما تصل النبضة العصبية إلى الفروع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الصغيرة تتحرك مادة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الاستيل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كولين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عند نهايات هذه الفروع وتمر هذه المادة بالانتشار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عبر غشاء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العضلية التي بداخلها. وتبدأ في التأثير على الغشاء وإذا تحررت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المادة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اسيتيل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كولين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بكمية كافية تؤدي إلى إزالة استقطاب الغشاء فإن تأثيرها يتولد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العصبية نفسها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وتجري هذه النبضة العصبية في نفس الوقت في جميع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الألياف العضلية المكونة للوحدة الحركية. ولذلك تنقبض هذه الألياف جميعها في نفس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الوقت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وبعد ذلك يبدأ عمل إنزيم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كولين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استريز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الموجود بوفرة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ميزاب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المشتبك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وعمله هو مهاجمة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الاستيل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كولين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وتحليله مسبباً بذلك إعادة استقطاب الغشاء مرة أخرى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أي انبساط الألياف العضلية ومن ثم انبساط (ارتخاء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العضلة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التغيرات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تصاحب الانقباض العضلي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يصحب انقباض العضلات الإرادية ثلاثة أنواع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التغيرات هي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>تغيرات كيميائية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>تغيرات حرارية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3 </w:t>
      </w:r>
      <w:r>
        <w:rPr>
          <w:rFonts w:ascii="Arial" w:hAnsi="Arial" w:cs="Arial"/>
          <w:b/>
          <w:bCs/>
          <w:color w:val="000000"/>
          <w:rtl/>
        </w:rPr>
        <w:t>تغيرات ميكانيكية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أولاً التغيرات الكيميائية للانقباض العضلي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تتكون العضلة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كيميائياً من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1 20% </w:t>
      </w:r>
      <w:r>
        <w:rPr>
          <w:rFonts w:ascii="Arial" w:hAnsi="Arial" w:cs="Arial"/>
          <w:b/>
          <w:bCs/>
          <w:color w:val="000000"/>
          <w:rtl/>
        </w:rPr>
        <w:t xml:space="preserve">بروتين خاص يسمى بروتين العضلة أو كتين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وميوسين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2 87% </w:t>
      </w:r>
      <w:r>
        <w:rPr>
          <w:rFonts w:ascii="Arial" w:hAnsi="Arial" w:cs="Arial"/>
          <w:b/>
          <w:bCs/>
          <w:color w:val="000000"/>
          <w:rtl/>
        </w:rPr>
        <w:t>ماء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3 2% </w:t>
      </w:r>
      <w:r>
        <w:rPr>
          <w:rFonts w:ascii="Arial" w:hAnsi="Arial" w:cs="Arial"/>
          <w:b/>
          <w:bCs/>
          <w:color w:val="000000"/>
          <w:rtl/>
        </w:rPr>
        <w:t xml:space="preserve">مواد مختزنة للطاقة هي فوسفات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الأدينوسين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الكرياتين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النشا الحيواني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وتتغير المواد المختزنة للطاقة باستمرار تبعاً لنشاط العضلة وذلك نتيجة لتأثير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مجموعة الأنزيمات المختلفة الموجود فيها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ثانياً التغيرات الحرارية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للانقباض العضلي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يصحب انقباض العضلة انطلاق مقدار من الحرارة تمكن العلماء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قياسها بدقة باستخدام ترمومترات كهربائية وسبب هذه التغيرات الحرارية هي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التفاعلات التي تحدث في العضلة وتنطلق الحرارة في أثناء انقباض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العضلة،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أثناء انبساطها تنطلق أيضاً حرارة تعادل تقريباً حرارة الانقباض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ثالثاً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التغيرات الميكانيكية للانقباض الحركي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عند انبساط العضلة وانقباضها تحدث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تغيرات ميكانيكية وهي تحرك الجزء المتصل بالعضلة طولاً أو أن ينقص هذا الجزء مثل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حركة اليد أو الرجل أو المثانة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….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 ويمكن تقسيم الحركة الميكانيكية إلى ثلاثة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أقسام أو ثلاثة فترات وهي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 فترة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الكمون: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وهي فترة قصيرة تنقضي بين بداية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التنبيه العصبي وبداية انقباض العضلة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ب فترة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الانقباض: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وهي تأتي مباشرة بعد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فترة الكمون وفيها تنقبض العضلة وتقصر مسببة الحركة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ج فترة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الانبساط: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تنبسط الألياف العضلية ويزداد طولها وتعود العضلة إلى طولها الأصلي. وهذه الفترة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أطول من فترة الانقباض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العضلات الإرادية والعضلات غير الإرادية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يمكن تقسيم العضلات من حيث الإرادة إلى نوعين هما العضلات الإرادية والغير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إرادية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أولاً العضلات الإرادية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وهي تلك العضلات التي يمكن أن نتحكم 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والتي يمكن أن تؤدي وظيفة معينة وهي التي تطلبها أو تريدها مثل عضلات اليد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والقدم،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والجسم يضم مئات العضلات الإرادية التي تتحرك حسبما يريد الإنسان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ثانياً العضلات الغير إرادية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وهي تلك العضلات التي لا يمكنك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التحكم فيها وعلى سبيل المثال عضلات القلب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الجهاز الهضمي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ويتكون الجهاز الهضمي من قسمين هما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t>=http://www.rawabetvb.net/up-pic]</w:t>
      </w:r>
      <w:r>
        <w:rPr>
          <w:rFonts w:ascii="Arial" w:hAnsi="Arial" w:cs="Arial"/>
          <w:b/>
          <w:bCs/>
          <w:color w:val="000000"/>
        </w:rPr>
        <w:pict>
          <v:shape id="_x0000_i1033" type="#_x0000_t75" alt="" style="width:23.85pt;height:23.85pt"/>
        </w:pict>
      </w:r>
      <w:r>
        <w:rPr>
          <w:rFonts w:ascii="Arial" w:hAnsi="Arial" w:cs="Arial"/>
          <w:b/>
          <w:bCs/>
          <w:color w:val="000000"/>
        </w:rPr>
        <w:t>[/</w:t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القناة الهضمية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وتشتمل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على: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الفم البلعوم المريء المعدة الأمعاء الدقيقة والغليظة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>ملحقات القناة الهضمية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وتشتمل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على: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الغدد اللعابية الكبد البنكرياس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عملية الهضم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هي عملية الإعداد الفيزيائي والكيميائي للمواد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الغذائية بواسطة الجهاز الهضمي وتحويلها إلى مواد ذائبة يسهل امتصاصها واستيعابها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الدم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ويتم الإعداد الفيزيائي للمواد الغذائية عن طريق طحنها وخلطها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بالعصارات الهضمية وتحويلها إلى سائل. بينما يتم الإعداد الكيميائي للطعام تحت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تأثير الأنزيمات التي تحتويها العصارات الهضمية ومن خلال ذلك يتم تحويل المواد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الغذائية المركبة إلى مواد بسيطة يسهل امتصاصها وسريانها في الدم والاستفادة منها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وعلى هذا يتم تحويل المواد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البروتينية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أحماض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أمينية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والدهون إلى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غلسرين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وأحماض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دهنية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وتتحول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الكربوهيدرات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سكر الغلوكوز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ويلاحظ أنه لا يتم أي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إعداد للماء والأملاح المعدنية وبعض المواد العضوية البسيطة وتمتص في الدم كما هي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الهضم في الفم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t>=http://www.rawabetvb.net/up-pic]</w:t>
      </w:r>
      <w:r>
        <w:rPr>
          <w:rFonts w:ascii="Arial" w:hAnsi="Arial" w:cs="Arial"/>
          <w:b/>
          <w:bCs/>
          <w:color w:val="000000"/>
        </w:rPr>
        <w:pict>
          <v:shape id="_x0000_i1034" type="#_x0000_t75" alt="" style="width:23.85pt;height:23.85pt"/>
        </w:pict>
      </w:r>
      <w:r>
        <w:rPr>
          <w:rFonts w:ascii="Arial" w:hAnsi="Arial" w:cs="Arial"/>
          <w:b/>
          <w:bCs/>
          <w:color w:val="000000"/>
        </w:rPr>
        <w:t>[/</w:t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يقوم الفم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والأسنان بطحن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الطعام،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وتفرز غدد الفم واللعاب التي تساعد على مضغ الطعام فيصبح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الإمكان بلعه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واللعاب يعتبر أول العصارات العديدة التي تحدث تغييرات في الطعام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الذي نتناوله وبعد أن يتم تفتيت الطعام إلى قطع صغيرة جداً وطحنه بالأسنان يصبح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جاهزاً للبلع. ثم ينزل من الفم إلى المعدة بواسطة أنبوب طوله حوالي 10 بوصات يمتد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بين الفم والمعدة. ويعرف هذا الأنبوب بالبلعوم والمريء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عملية المضغ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المضغ عملية هامة جداً تقوم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الأسنان بمساعدة اللسان وفيها يتم تكسير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الطعام إلى أجزاء صغيرة يسهل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بلعها،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وتسهل على العصارات الهضمية تحليلها وهضمها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وتتم عملية الهضم بأن يبقى الفك العلوي ثابتاً بينما يتحرك الفك السفلي بواسطة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مجموعة من العضلات تدعى عضلات المضغ ويصل مؤخرة الفم بالمعدة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المريء،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عبارة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ممر جدرانه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عضلية،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وظيفته سحب ما يبلع من الغذاء إلى أسفل بسهولة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ويسر،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وطول المريء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الشخص البالغ تسع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بوصات،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وتقع المعدة تحت الحجاب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الحاجز،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ويفتح المريء في جزئها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العلوي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ويتكون جدار المعدة من طبقة عضلية قوية يبطنها من الداخل حوالي 35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مليون غدة تفرز مواد كيماوية يطلق عليها العصارة المعدية. وأهم هذه المواد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تفرزها المعدة على الإطلاق حامض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الهيدروكلوريك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وخميرة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الببسين حيث أن لهما القدرة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إذابة المواد الغذائية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الزائدة الدودية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تمثل الزائدة الدودية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بالنسبة لآكلات العشب عضواً هاماً في عملية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الهضم،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بالنسبة للإنسان فتعتبر بلا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فائدة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المعدة وعملية الهضم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t>=http://www.rawabetvb.net/up-pic]</w:t>
      </w:r>
      <w:r>
        <w:rPr>
          <w:rFonts w:ascii="Arial" w:hAnsi="Arial" w:cs="Arial"/>
          <w:b/>
          <w:bCs/>
          <w:color w:val="000000"/>
        </w:rPr>
        <w:pict>
          <v:shape id="_x0000_i1035" type="#_x0000_t75" alt="" style="width:23.85pt;height:23.85pt"/>
        </w:pict>
      </w:r>
      <w:r>
        <w:rPr>
          <w:rFonts w:ascii="Arial" w:hAnsi="Arial" w:cs="Arial"/>
          <w:b/>
          <w:bCs/>
          <w:color w:val="000000"/>
        </w:rPr>
        <w:t>[/</w:t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وظيفة المعدة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هي هضم المواد الغذائية التي نتناولها وخاصة المواد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البروتينية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أي تكسيرها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جزيئات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صغيرة،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تقوم جدران المعدة القوية بالضغط على الطعام لمدة 4 ساعات يتحول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بعدها الطعام إلى شبه سائل بعد هذا يمر الطعام عبر فتحة البواب إلى الأمعاء الرفيعة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والتي يبلغ طولها حوالي 20 قدماً في الشخص البالغ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ولذلك فهي ملفوفة على بعضها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البعض حتى يتسع لها تجويف البطن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أول جزء في الأمعاء الرفيعة هو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الإثنى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عشر أي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 طوله يساوى عرض 12 إصبعاً وهنا تفتح قناتان فيه هما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الحويصلة المرارية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وهي كيس صغير يلتصق بالكبد وتحمل المرارة التي تهضم المواد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الدهنية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قناة البنكرياس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وتحمل العصارة البنكرياسية والتي تقوم بالمساعدة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عملية الهضم ومعادلة حامض المعدة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وبعد أن يمر الطعام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الاثنى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عشر يصبح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صالحاً للامتصاص حيث تتم هذه العملية داخل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تلافيف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الأمعاء الرفيعة وبنسبة ضئيلة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الأمعاء الغليظة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ويبطن جدار الأمعاء الرفيعة ملايين الخلايا الدقيقة التي تسمى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الخمائل والتي تقوم بعملية الامتصاص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ثم يلي ذلك القولون والذي يبلغ طوله 5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أقدام وهو على شكل ثلاث أضلاع مربعة حيث يمتد من الجهة اليمنى السفلية من البطن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أعلى ثم ينثني بعرض البطن تحت المعدة ثم ينثني مرة أخرى نازلاً من الجهة اليسرى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للبطن إلى أسفل. وتسمى نهاية القولون بالمستقيم الذي يبلغ طوله حوالي 6 بوصات ويقع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تجويف الجزء العجزي من العمود الفقري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وينتهي المستقيم بقناة الشرج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تكون مقفلة عادة بواسطة عضلة مستديرة قوية تسمى عضلة فتحة الشرج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وتصل 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الطعام إلى القولون على هيئة نصف سائل حيث لا يسمح الجسم بخروجها على هذه الهيئة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فيقوم القولون بامتصاص معظم السائل من هذه الفضلات ثم يخرج الباقي على هيئة براز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ويستغرق الطعام مدة 24 ساعة قبل المرور خارج القناة الهضمية</w:t>
      </w:r>
      <w:r>
        <w:rPr>
          <w:rFonts w:ascii="Arial" w:hAnsi="Arial" w:cs="Arial"/>
          <w:b/>
          <w:bCs/>
          <w:color w:val="000000"/>
        </w:rPr>
        <w:t>.</w:t>
      </w:r>
      <w:r w:rsidRPr="00381617">
        <w:rPr>
          <w:rFonts w:ascii="Arial" w:hAnsi="Arial" w:cs="Arial"/>
          <w:b/>
          <w:bCs/>
          <w:color w:val="000000"/>
          <w:rtl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تعتبر الكلية عضو الإخراج الأساسي في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الإنسان،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فهي تخلص الجسم من الفضلات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النيتروجينية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وخاصة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البولينا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وتطرحها في البول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وليست وظيفة الكلية قاصرة على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إنتاج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البول،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ولكن الوظيفة الأساسية للكلية هي المحافظة على حجم وتركيب ثابتين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للدم،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ولتحقيق هذا الهدف فإنها تقوم باستخلاص الفضلات والمواد الزائدة من الماء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الدم وتطرحها إلى الخارج على شكل بول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والكليتان غدتان لونهما أحمر غامق تقعان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في الجهة الظهرية من الجسم على جانبي العمود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الفقري،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الجزء الخلفي من تجويف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البطن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والكلية اليسرى أعلى قليلاً في وضعها من الكلية اليمنى وتشبه الكلية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شكلها حبة الفاصوليا وللكلية سطح خارجي محدب وسطح داخلي مقعر يعرف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بسرة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الكلية،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ويتصل بكل كلية من جهة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السرة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وعاءان دمويان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 xml:space="preserve">أحدهما متفرع من الشريان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الأورطي،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ويعرف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بالشريان الكلوي الذي يدخل الكلية ويتفرع داخلها والآخر هو الوريد الكلوي الذي يعود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فيه الدم الصادر من الكلية بعد فصل المواد الإخراجية منه ليصب بعد ذلك في الوريد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الأجوف السفلي الذي يصب بدوره في القلب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ويخرج الحالب من الكلية إلى المثانة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البولية وتخرج من المثانة قناة مجرى البول التي تحمل البول إلى خارج الجسم ويطلق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الجهاز المكون من الكليتين والحالبين والمثانة البولية وقناة مجرى البول اسم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الجهاز البولي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ويحيط بكل كلية طبقة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دهنية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تكون غطاء حول الكلية يحميها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الصدمات كما يساعد على تثبيتها في مكانها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التركيب الداخلي للكلية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القشرة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المنطقة الخارجية ولونها باهت وتحتوي على أجسام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صغيرة كروية الشكل تبدو وكأنها حبيبات وتعرف بكريات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ويوجد في كلية الإنسان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حوالي 1.2 مليون من هذه الكريات ويملأ باقي القشرة خطوط دقيقة تمتد من السطح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الخارجي متجهة إلى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السرة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وتمثل هذه الخطوط الأنابيب الكلوية التي توصل كريات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بحوض الكلية ويوجد في منطقة القشرة الأنابيب الملتوية القريبة وكذلك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الأنابيب الملتوية البعيدة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النخاع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وهو المنطقة الوسطى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الكلية وتظهر فيها خطوط دقيقة مستقيمة 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الأنابيب المجمعة التي تنتهي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تجمعات على شكل حلمات وتشكل في مجموعها ما يعرف بأهرامات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وتتجه هذه الحلمات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نحو منطقة الحوض وفي نهايتها تفتح الأنابيب المجمعة ويوجد حوالي اثنا عشر هرماً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الحوض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وهو المنطقة الداخلية من الكلية وهو تجويف متسع تصب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فيه الأنابيب الجامعة قطرات البول ومن هذا التجويف يبدأً الحالب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الوحدة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وهي الوحدة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الفيزيولوجية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للكلية ويوجد حوالي 1.2 مليون من هذه الوحدات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كلية الإنسان والوحدة الكلوية هي أنبوبة دقيقة وتبدأ في منطقة القشرة بجزء منتفخ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مزدوج الجدار يسمى محفظة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بومان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يحيط بشبكة من شعيرات دموية غزيرة تسمى الكبة وتتفرع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هذه الشعيرات عن شريان صغير هو أحد فروع الشريان الكلوي الذي يحمل الدم إلى الكلية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ويطلق على الجزء المنتفخ وما يحويه من شعيرات دموية اسم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وتخرج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أنبوبة دقيقة هي الأنبوبة الملتوية التي توصل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بحوض الكلية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ويمكن أن نميز في هذه الأنبوبة الأجزاء التالية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الأنبوبة الملتوية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القريبة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وهى أنبوبة دقيقة ملتوية سميت بالعليا لوقوعها بالقرب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وتوجد هذه الأنبوبة في منطقة القشرة والفرع النازل من أنبوبة دقيقة على شكل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حرف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تسمى لفة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هنل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ويتجه هذا الفرع إلى الداخل في منطقة النخاع الفرع الصاعد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لفة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هنل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الذي يتجه مرة أخرى إلى الخارج في منطقة القشرة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الأنبوبة الملتوية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البعيدة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وتوجد في منطقة القشرة وسميت بالبعيدة لوقوعها بعيداً عن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الأنبوبة المجّمعة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وهي أنبوبة دقيقة ومستقيمة تصب فيها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الأنابيب الملتوية البعيدة وتوجد في منطقة النخاع وتتحد هذه الأنبوبة مع أنابيب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مجّمعة أخرى فتتكون أنابيب أكبر وأكبر وتصب هذه الأنابيب في النهاية في قمة هرم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الدورة الدموية للكلية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يصل الدم إلى الكلية بواسطة شريان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كلوي قصير ينشأ مباشرة من الأورطى البطني ويتفرع الشريان الكلوي داخل الكلية فروعاً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عديدة تتجه إلى منطقة القشرة ويتجه كل فرع إلى إحدى كريات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حيث يتشعب داخلها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مكوناً شبكة من الشعيرات الدموية يطلق عليها اسم الكبة وتسمى هذه الفروع الصغيرة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التي تغذي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مالبيجي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الشرايين الواردة ويترك الدم الكبة بواسطة شريان آخر صغير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يسمى الشريان الصادر وهو أصغر من الشريان الوارد من حيث القطر ويتفرع الشريان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الصادر إلى شبكة من الشعيرات الدموية تحيط بالأنابيب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الكلوية،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ويتجمع الدم من 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الشعيرات ليكون وريداً صغيراً يتحد مع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وريدات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صغيرة أخرى ليتكون في النهاية الوريد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الكلوي الذي يخرج من الكلية ويصب في الوريد الأجوف السفلي ونظراً لأن قطر الشريان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الصادر أقل من قطر الشريان الوارد لذلك يؤدي إلى ارتفاع ضغط الدم في منطقة الكبة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وقد يصل هذا الضغط إلى 50 مم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زئبق،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علماً بأن الضغط في الشعيرات الدموية في باقي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أنحاء الجسم لا يزيد عن 30 مم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زئبق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وارتفاع ضغط الدم هذا يشكل قوة دافعة للمواد لكي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تنتقل من الدم إلى تجويف محفظة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بومان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الوظائف التنظيمية للكلية وأهميتها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حيوية الجسم البشرى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الكلى عضو لازم لاستمرارية الحياة وإذا توقفت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الكليتان عن العمل فسوف تنتهي حياة المريض بعد أيام قليلة والوظيفة الرئيسية للكلى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كما هو معروف هي تكوين البول بكميات مناسبة تكفي لتنقية الدم في جسم الإنسان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واستخراج كل ما هو ضار بوظائفه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الفيزيولوجية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الأساسية ولتحقيق هذه الأغراض الحيوية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تقوم مجموعة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النفرونات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المكونة للكليتين بعمليتين أساسيتين الأولى هي ترشيح الدم ثم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يأتي بعد ذلك عملية الامتصاص لكل ما هو صالح لتغذية الجسم واستخراج كل ما هو طالح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وضار بحيوية الجسم عن طريق إفراز كمية البول اليومية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ومما هو جدير بالذكر في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هذا المجال أنه إذا توقفت إحدى الكليتين عن العمل بسبب المرض أو الإصابة أو عن طريق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الاستئصال الجراحي فإن الله جلت قدرته يعوض الجسم البشرى عن ذلك بتضخم الكلية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المتبقية وزيادة أنسجتها وكفاءتها حتى تصبح قادرة على القيام بنفس كمية العمل الذي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تقوم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الكليتان مجتمعتين وتبارك الله أحسن الخالقين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!!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إن أقل من مقدار الربع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الواحد من نسيج إحدى الكليتين إذا بقى سليماً فإنه قادر وحده على القيام بالوظائف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الأساسية التي تكفي للحفاظ على النشاط العادي والحيوية المعقولة التي يحتاجها الفرد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العادي أما إذا نقص الجزء الصالح الفعال من نسيج الكلى عن هذا القدر فإن الجسم كله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يمرض وتبدأ أعراض الفشل الكلوي تعلن عن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نفسها،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ومما يجدر ذكره أنه إذا فسد سبعة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أثمان الكليتين بالمرض أو الإصابة فإن الجزء الباقي يكفي لاستمرارية الحياة العادية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ومن الوظائف الأخرى الحيوية التي تقوم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الكلى هي إفراز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الهرمونات،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تماماً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كما تفعل في الجسم بقية الغدد الصماء. وقد لاحظ العلماء منذ أمد طويل أن كل المرضى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الذين يصابون بالفشل الكلوي تظهر عليهم علامات فقر الدم الشديد وبالبحث الدقيق تبين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 هذه الأنيميا الشديدة ترجع إلى توقف إنتاج الهرمون الذي يعرف الآن باسم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الأريثروبيوتين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الذي يصنع داخل الكلى ولا يستطيع أي جزء آخر من الجسم إنتاجه أو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تصنيعه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 xml:space="preserve">ومن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الهرمونات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الأخرى التي تقوم الكلى بتصنيعها في معاملها المحيرة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القديرة أو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النفرونات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نذكر هرمون الرنين وهذا الهرمون أيضاً لا يفرز في أي عضو آخر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الجسم البشرى وتفرزه الكلى في أوقات المحنا التي تحدث للجسم البشرى والتي تؤدي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إلى انخفاض شديد في ضغط الدم مثلما يحدث في أوقات الصدمة العصبية التي تهدد حياة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الإنسان،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وفي هذه الأوقات الحرجة تفرز الكلى هذا الهرمون بغزارة شديدة وفي ثوان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معدودة يجري سريانه في الدم حيث يؤدي ذلك إلى ارتفاع ملحوظ في ضغط الدم المنخفض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ليعود إلى معدله الطبيعي وبذلك تزول الأزمة مؤقتاً وتستمر الحياة حتى يعالج سبب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الصدمة الأساسي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جهاز الإخراج في الجسم البشرى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 يقتصر دور الكلى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تنقية الدم من السموم واستخراج المواد الضارة التي ينتجها الجسم في عمليات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التمثيل الغذائي والتنفس مثل المواد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النيتروجينية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والكبريتية وإنما نجد أيضاً أن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الكلى قادرة على تنقية الدم من أي سموم خارجية قد تصل إلى الجسم في شكل عقاقير أو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أدوية أو مواد مخدرة أو سموم كل هذه المواد الخارجية الضارة والشوائب تستطيع الكلى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التخلص منها واستخراجها من الدم الوارد إليها مباشرة وطردها عن طريق البول حيث يتم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تفريغه بطريقة فريدة منظمة إلى دورات المياه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وإذا كانت الكليتان هما الأعضاء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الرئيسية في استخراج مثل هذه السموم والمواد الضارة فإننا نذكر بعدها في الوظيفة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الهامة الكبد والرئتين والقناة الهضمية والجلد والغدد اللعابية وهذه الأعضاء مجتمعة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تكون تحت قيادة الكلى جهازاً دقيقاً في الجسم البشرى يسمى بجهاز الإخراج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الغدة الدرقية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الغدة الدرقية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Thyroid Gland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هي أحد الغدد الصماء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المهمة و الحيوية في الجسم. و تُسمى هذه الغدد بالصماء لأنها ليست لديها قناة تصب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من خلالها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إفرازاتها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,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إنما تصب مباشرة في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تتحكم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هرمونات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الغدة الدرقية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في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أيض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****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bolism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معظم الأنسجة في الجسم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تقع الغدة الدرقية في أسفل مقدمة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الرقبة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,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تتكون من فصين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Lobes ,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فص أيمن و فص أيسر يربطهما برزخ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Thyroid Isthmus 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الغدة الدرقية مجاورة للغضروف الدرقي للحنجرة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Thyroid Cartilage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مرتبطة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(لهذا تتحرك الغدة الدرقية للأعلى و الأسفل أثناء عملية البلع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أعلى القصبة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Trachea 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تتكون الغدة الدرقية في الجنين من قاعدة اللسان و من ثم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تنحدر أثناء تكونها و تطورها إلى أسفل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36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تتكون الغدة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الدرقية من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جُريبات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Follicles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تحتوي على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الغلوبيولين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الدرقي (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ثايروغلوبيولين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Thyroglobulin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 الذي هو مصدر هرمون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 تنتج و تفرز الغدة الدرقية هرمون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صورتيه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الثايرونين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رُباعي اليود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Tetra-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Iodo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Thyronine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(T4)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ثُلاثي اليود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Tri-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Iodo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Thyronine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(T3),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اليود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Iodide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ضروري لإنتاج 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إفراز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نقصه يؤدي إلى تضخم الغدة الدرقية (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الدُراق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Goitre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صورة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مجهرية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لشريحة مقطعية من الغدة الدرقية على اليسار و رسم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توضيحي مُكبر على اليمين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للجُريبات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=http://www.rawabetvb.net/up-pic]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shape id="_x0000_i1037" type="#_x0000_t75" alt="" style="width:23.85pt;height:23.85pt"/>
        </w:pic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[/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url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تفرز الغدة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الدرقية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T4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أكثر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T3 ,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لكن كمية كبيرة من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T4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تتحول إلى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الأنسجة مثل الكبد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الكلى و العضلات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T3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هو الأكثر فعالية و يوجد منه نوع غير فعال (خامل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يُسمى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ثلاثي اليود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الإنعكاسي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Reverse Tri-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Iodo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Thyronine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(rT3).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99%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من هرمون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الدم مُرتبط ببروتين يُدعى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الغلوبيولين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الرابط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Thyroxine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-Binding-Globulin ,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 الكمية الحُرة من الهرمون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(1%)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هي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الفعالة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,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يرتبط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ثلاثي اليود بمُستقبلات خاصة في نواة الخلية لأداء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عمله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إنتاج و إفراز هرمون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يقع تحت سيطرة المحور تحت السريري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النُخامي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Hypothalamic-Pituitary-Axis ,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حيث أن منطقة ما تحت السرير في المخ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الهايبوثلاميس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Hypothalamus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تفرز الهرمون المُطلق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للثايروتروبين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Thyrotropic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-releasing -Hormone (TRH)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الذي يعمل على الغدة النُخامية لتفرز بدورها الهرمون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المُحرض للغدة الدرقية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Thyroid -Stimulating -Hormone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الذي يعمل على تحريض الغدة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الدرقية لتُنتج و تفرز هرمون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 كلما نقص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الثايروكسين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الدم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يزداد إفراز هذه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الهرمونات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بالعكس إذا زادت كميتة في الدم نقص إفراز هذه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الهرمونات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 هذا ما يُسمى </w:t>
      </w:r>
      <w:proofErr w:type="spellStart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بالتلتقيم</w:t>
      </w:r>
      <w:proofErr w:type="spellEnd"/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الراجع السلبي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Negative Feedback Mechanism ,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مهمته هي المحافظة على المستوى الطبيعي للهرمون في الدم لأداء عمله على أكمل وجه</w:t>
      </w:r>
      <w:r w:rsidRPr="00381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E74A68" w:rsidRPr="00381617" w:rsidRDefault="00381617" w:rsidP="00381617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 xml:space="preserve">يتركب الجهاز التناسلي في المرأة من المبيضين وقناتي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فالوب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والرحم والمهبل.والمبيض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يتركب من نسيج ليفي يغذيه أوعية دموية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وأعصاب،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ويحتوي على خلايا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مبيضية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تبدأ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النمو إلى بويضات حتى منتصف دورة 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شهر،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فتنطلق بويضة واحدة من أحد المبيضين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تجويف البطن حيث تلتقطها الأهداب الطرفية لقناة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فالوب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وتتركب قناة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فالوب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ألياف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عضلية تساعد حركتها على مرور البويضة في القناة ودخولها إلى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الرحم،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والرحم عضو عضلي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أجوف تفتح فيه قناتي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فالوب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أعلى وينتهي من أسفل بعنق الرحم الذي يبرز في الجزء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العلوي من المهبل أو الممر التناسلي.غدة المبيض:تعتبر غدة الجنس الأساسية في المرأة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ويوجد واحدة على كل جانب من أسفل البطن. وتقوم بوظيفتين أساسيتين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هما: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صنع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البويضات. إفراز هرموني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الأستروجين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والبروجيسيترون</w:t>
      </w:r>
      <w:proofErr w:type="spellEnd"/>
      <w:r>
        <w:rPr>
          <w:rFonts w:ascii="Arial" w:hAnsi="Arial" w:cs="Arial"/>
          <w:b/>
          <w:bCs/>
          <w:color w:val="000000"/>
          <w:rtl/>
        </w:rPr>
        <w:t>.تكوين البويضات:تقوم بعض الخلايا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المبيضية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بتكوين البويضات التي تنمو إلى حد معين بينما تستمر بويضة واحدة فقط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النمو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تتحوصل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وتعرف باسم حويصلة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غراف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فإذا كانت الأنثى لم تنضج جنسياً أي 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يبدأ عندها ظهور دورة الحيض فإن البويضة تفسد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وتمتص،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إذا كانت الأنثى ناضجة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جنسياً فإن البويضة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المتحصلة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تهاجر إلى سطح المبيض وتنفجر خارجة حيث تستقبلها قناة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فالوب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المبيض تتحول حويصلة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غراف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بعد انفجارها وخروج البويضة منها إلى جسم أصفر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يتلاشى بعد حوالي عشرة أيام إذا لم يحدث إخصاب البويضة وتبدأ دورة الحيض أي النزيف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الشهري بعد 3 أيام من تلاشى الجسم الأصفر وإذا حدث إخصاب للبويضة وحدث حمل فإن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الجسم الأصفر بالمبيض ينشط حتى يبلغ أعلى درجات نشاطه من الشهر الخامس من الحمل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يتلاشى تدريجياً ويختفي في الشهر السابع من الحمل.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التبويض</w:t>
      </w:r>
      <w:proofErr w:type="spellEnd"/>
      <w:r>
        <w:rPr>
          <w:rFonts w:ascii="Arial" w:hAnsi="Arial" w:cs="Arial"/>
          <w:b/>
          <w:bCs/>
          <w:color w:val="000000"/>
          <w:rtl/>
        </w:rPr>
        <w:t>:تخرج البويضة من المبيض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بعد حوالي 13 يومًا من دورة الحيض ولذلك فإن أنسب الأوقات لحدوث الحمل فيما 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اليوم الحادي عشر واليوم الرابع عشر منذ بدء دورة الحيض وذلك إذا كانت دورة الحيض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منتظمة ويحدث عادة تلقيح البويضة وهي في قناة الرحم أثناء هجرتها من المبيض إلى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الرحم،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إذا لم يتم تلقيحها فإنها تطرد وتلفظ خارج الرحم عن طريق المهبل. ويلاحظ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مما سبق أن أنسب فترة لعدم حدوث الحمل هي الأيام القليلة التي تسبق أو تتبع دورة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الحيض.</w:t>
      </w:r>
      <w:proofErr w:type="spellStart"/>
      <w:r>
        <w:rPr>
          <w:rFonts w:ascii="Arial" w:hAnsi="Arial" w:cs="Arial"/>
          <w:b/>
          <w:bCs/>
          <w:color w:val="000000"/>
          <w:rtl/>
        </w:rPr>
        <w:t>هرمونات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المبيض: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هرمون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الأستروجين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: عند البلوغ يساعد هرمون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الأستروجين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نمو الأعضاء التناسلية كالرحم والمهبل والثديين. يساعد على نمو واتساع عظام الحوض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وزيادة دهن الأرداف واستدارة بقية أجزاء الجسم وينظم دورة الحيض. يساعد على نمو شعر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الإبط. يساعد على تحضير غدة الثدي لتأثير هرمون إدرار اللبن الذي يفرزه الفص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الأمامي للغدة النخامية. يساعد على نمو أنسجة الرحم أثناء الحمل. هرمون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البروجيستيرون</w:t>
      </w:r>
      <w:proofErr w:type="spellEnd"/>
      <w:r>
        <w:rPr>
          <w:rFonts w:ascii="Arial" w:hAnsi="Arial" w:cs="Arial"/>
          <w:b/>
          <w:bCs/>
          <w:color w:val="000000"/>
          <w:rtl/>
        </w:rPr>
        <w:t>: ينظم دورة الحيض خصوصاً في فترة ما قبل الحيض بأسبوعين وهو أساسي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لتهيئة الرحم للحمل وتكوين المشيمة وتثبيت البويضة بجدار الرحم. يساعد على استمرار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الحمل حتى نهايته بأن يعمل على ارتخاء عضلات الرحم وعدم انقباضها. يهيئ غدة الثدي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للرضاعة.الطمث أو الدورة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الحيضية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الشهرية:إن تعريف الحيض أو الطمث هو سيلان الدم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الرحم في دورة منتظمة فيما بين سن البلوغ حوالي الثانية عشر أو الثالثة عشر وسن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اليأس حوالي الخامسة والأربعين إلى الخمسين ودورة الحيض ما بين ثلاثة وخمسة أسابيع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ومتوسطها نحو أربع أسابيع فتعتبر طبيعية ما دامت على وتيرة واحدة أي كل 25 يوماً أو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كل 30 يوماً مثلاً وتسمى دورة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حيضية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منتظمة،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مدة الحيض نفسه تتراوح من ثلاثة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أيام إلى خمسة أو ستة وقد تزيد أو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تنقص،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كمية الدم الذي يفقده الجسم في الحيض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الطبيعي فتتراوح من 50 إلى 150 سنتيمتر مكعب من الدم وقد تزيد أو تنقص كذلك ويصحب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الحيضية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تغيرات في النسيج المبطن للرحم والمسمى ببطانة الرحم وتكون بطانة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الرحم في حالة راحة لبضعة أيام فقط في كل شهر ولكنها في بقية أيام الشهر تكون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حالة نشطة ويمكن تقسيم دورة التغيرات التي تعتري بطانة الرحم إلى ثلاثة أطوار.1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دورة الهدم:وهي تحدث نتيجة توقف إفراز هرمون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البروجيستيرون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لضمور </w:t>
      </w:r>
      <w:r>
        <w:rPr>
          <w:rFonts w:ascii="Arial" w:hAnsi="Arial" w:cs="Arial"/>
          <w:b/>
          <w:bCs/>
          <w:color w:val="000000"/>
          <w:rtl/>
        </w:rPr>
        <w:lastRenderedPageBreak/>
        <w:t>الجسم الأصفر وفيه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تنفجر الشعيرات الدموية ويخرج منها الدم إلى فراغ الرحم ثم إلى الخارج ومعه نسيج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بطانة الرحم المتمزق ويستمر هذا من 3 إلى 5 أيام.2 طور التصليح:وفيها تبدأ بطانة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الرحم في عملية التصليح فتنقبض الأوعية الدموية وتتجدد الخلايا التي انسلخت ويستمر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من 10 إلى 12 يوماً.3 طور البناء:وفيها يزيد سمك بطانة الرحم نتيجة انقسام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الخلايا وامتلاء الغدد وتفرغها واحتقان أوعيتها الدموية وبهذا يكون الرحم قد هُيئَ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لاستقبال البويضة من 10 إلى 12 يوماً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_____________________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الجهاز التناسلي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الذكري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t>=http://www.rawabetvb.net/up-pic]</w:t>
      </w:r>
      <w:r>
        <w:rPr>
          <w:rFonts w:ascii="Arial" w:hAnsi="Arial" w:cs="Arial"/>
          <w:b/>
          <w:bCs/>
          <w:color w:val="000000"/>
        </w:rPr>
        <w:pict>
          <v:shape id="_x0000_i1038" type="#_x0000_t75" alt="" style="width:23.85pt;height:23.85pt"/>
        </w:pict>
      </w:r>
      <w:r>
        <w:rPr>
          <w:rFonts w:ascii="Arial" w:hAnsi="Arial" w:cs="Arial"/>
          <w:b/>
          <w:bCs/>
          <w:color w:val="000000"/>
        </w:rPr>
        <w:t>[/</w:t>
      </w:r>
      <w:proofErr w:type="spellStart"/>
      <w:r>
        <w:rPr>
          <w:rFonts w:ascii="Arial" w:hAnsi="Arial" w:cs="Arial"/>
          <w:b/>
          <w:bCs/>
          <w:color w:val="000000"/>
        </w:rPr>
        <w:t>url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يتركب الجهاز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التناسلي في الذكر من الخصيتين والغدد التناسلية المساعدة وهي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البربخ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والبروستات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والحويصلة المنوية والقنوات والمسالك المختلفة التي تمر فيها الحيوانات المنوية.غدة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الخصية:تتكون من عدد كبير من الأنابيب المنوية الصغيرة محاطة بغشاء ليفي ويبدأ منها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إنتاج الحيوانات المنوية عند البلوغ وهذه الحيوانات نوعان أحدهما يحتوي على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كروموزوم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وإذا لقح البويضة أنتج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أنثى،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والنوع الآخر يحتوي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كروموزوم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آخر إذا لقح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البويضة أنتج ذكراً.يعتمد إنتاج الحيوانات المنوية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على: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هرمون الغدة النخامية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المنشط للحويصلات والذي يستعمل في بعض حالات العقم عند الرجال. درجة حرارة الخصية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أقل (</w:t>
      </w:r>
      <w:proofErr w:type="spellStart"/>
      <w:r>
        <w:rPr>
          <w:rFonts w:ascii="Arial" w:hAnsi="Arial" w:cs="Arial"/>
          <w:b/>
          <w:bCs/>
          <w:color w:val="000000"/>
          <w:rtl/>
        </w:rPr>
        <w:t>4م</w:t>
      </w:r>
      <w:proofErr w:type="spellEnd"/>
      <w:r>
        <w:rPr>
          <w:rFonts w:ascii="Arial" w:hAnsi="Arial" w:cs="Arial"/>
          <w:b/>
          <w:bCs/>
          <w:color w:val="000000"/>
          <w:rtl/>
        </w:rPr>
        <w:t>)ْ عن درجة حرارة الجسم وهذا الانخفاض ضروري لإنتاج الحيوانات المنوية ولذلك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نجد أن الرجال الذين بقيت خصيتهم داخل بطونهم ولم تنزل إلى مكانها الطبيعي يعانون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عدم الخصوبة الجنسية وعدم القدرة على الإنجاب. الغذاء المتكامل وفيتامين ه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أ.السائل المنوي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تقوم الخصية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والحويصلات المنوية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والبروستات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بإفراز هذا السائل الذي يصل حجمه في كل مرة حوالي 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سنتيمتر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مكعب،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سائل لزج قاعدي التفاعل ذو رائحة مميزة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حوالي 100 مليون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حيوان منوي لكل سنتيمتر مكعب وإذا قل عدد الحيوانات المنوية عن 20 مليون حيوان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السنتيمتر المكعب لا يمكن أن يحدث الحمل ويجب أن تكون هذه الحيوانات طبيعية ونشطة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تستمر حركتها تحت المجهر خمس ساعات على الأقل.هرمون الذكر (</w:t>
      </w:r>
      <w:proofErr w:type="spellStart"/>
      <w:r>
        <w:rPr>
          <w:rFonts w:ascii="Arial" w:hAnsi="Arial" w:cs="Arial"/>
          <w:b/>
          <w:bCs/>
          <w:color w:val="000000"/>
          <w:rtl/>
        </w:rPr>
        <w:t>تستستيرون</w:t>
      </w:r>
      <w:proofErr w:type="spellEnd"/>
      <w:r>
        <w:rPr>
          <w:rFonts w:ascii="Arial" w:hAnsi="Arial" w:cs="Arial"/>
          <w:b/>
          <w:bCs/>
          <w:color w:val="000000"/>
          <w:rtl/>
        </w:rPr>
        <w:t>):عند البلوغ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يساعد هذا الهرمون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على: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نمو الأعضاء التناسلية الثانوية مثل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البروستات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والحويصلات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المنوية والقضيب. يساعد على نمو ونضج الحيوانات المنوية. يساعد على ظهور الصفات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الثانوية الذكرية مثل نمو شعر في الجسم وغلظ الصوت</w:t>
      </w:r>
      <w:r>
        <w:rPr>
          <w:rFonts w:ascii="Arial" w:hAnsi="Arial" w:cs="Arial"/>
          <w:b/>
          <w:bCs/>
          <w:color w:val="000000"/>
        </w:rPr>
        <w:t>.</w:t>
      </w:r>
    </w:p>
    <w:sectPr w:rsidR="00E74A68" w:rsidRPr="00381617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381617"/>
    <w:rsid w:val="00251938"/>
    <w:rsid w:val="00381617"/>
    <w:rsid w:val="00E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11335</Words>
  <Characters>64614</Characters>
  <Application>Microsoft Office Word</Application>
  <DocSecurity>0</DocSecurity>
  <Lines>538</Lines>
  <Paragraphs>151</Paragraphs>
  <ScaleCrop>false</ScaleCrop>
  <Company/>
  <LinksUpToDate>false</LinksUpToDate>
  <CharactersWithSpaces>75798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2012-07-01T04:14:00Z</dcterms:created>
  <dcterms:modified xsi:type="dcterms:W3CDTF">2012-07-01T04:18:00Z</dcterms:modified>
</cp:coreProperties>
</file>