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D8" w:rsidRDefault="00403850" w:rsidP="004764D8">
      <w:pPr>
        <w:rPr>
          <w:rFonts w:ascii="Arial" w:hAnsi="Arial" w:cs="AGA Dimnah Regular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24"/>
          <w:szCs w:val="24"/>
          <w:rtl/>
        </w:rPr>
        <w:pict>
          <v:group id="_x0000_s1085" style="position:absolute;left:0;text-align:left;margin-left:-39.75pt;margin-top:-36.55pt;width:59.25pt;height:64.5pt;z-index:251658240" coordorigin="180,120" coordsize="1185,1290">
            <v:roundrect id="_x0000_s1081" style="position:absolute;left:180;top:120;width:1170;height:1290" arcsize="10923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2" type="#_x0000_t32" style="position:absolute;left:195;top:780;width:1170;height:0;flip:x" o:connectortype="straight" strokeweight="3.75pt"/>
            <w10:wrap anchorx="page"/>
          </v:group>
        </w:pict>
      </w:r>
      <w:r>
        <w:rPr>
          <w:rFonts w:cs="Traditional Arabic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38.25pt;margin-top:7.7pt;width:39.75pt;height:23.25pt;z-index:251659776" filled="f" stroked="f">
            <v:textbox>
              <w:txbxContent>
                <w:p w:rsidR="004764D8" w:rsidRDefault="004764D8" w:rsidP="004764D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cs="Traditional Arabic"/>
          <w:b/>
          <w:bCs/>
          <w:noProof/>
          <w:sz w:val="24"/>
          <w:szCs w:val="24"/>
          <w:rtl/>
        </w:rPr>
        <w:pict>
          <v:shape id="_x0000_s1074" type="#_x0000_t202" style="position:absolute;left:0;text-align:left;margin-left:-63.9pt;margin-top:-27.55pt;width:191.25pt;height:92.55pt;z-index:251655680" filled="f" stroked="f">
            <v:textbox style="mso-next-textbox:#_x0000_s1074">
              <w:txbxContent>
                <w:p w:rsidR="004764D8" w:rsidRPr="004764D8" w:rsidRDefault="004764D8" w:rsidP="004764D8">
                  <w:pPr>
                    <w:rPr>
                      <w:b/>
                      <w:bCs/>
                      <w:rtl/>
                    </w:rPr>
                  </w:pPr>
                  <w:r w:rsidRPr="004764D8">
                    <w:rPr>
                      <w:rFonts w:hint="cs"/>
                      <w:b/>
                      <w:bCs/>
                      <w:rtl/>
                    </w:rPr>
                    <w:t>اختبار عملي نهائي</w:t>
                  </w:r>
                </w:p>
                <w:p w:rsidR="004764D8" w:rsidRPr="004764D8" w:rsidRDefault="004764D8" w:rsidP="004764D8">
                  <w:pPr>
                    <w:rPr>
                      <w:b/>
                      <w:bCs/>
                      <w:rtl/>
                    </w:rPr>
                  </w:pPr>
                  <w:r w:rsidRPr="004764D8">
                    <w:rPr>
                      <w:rFonts w:hint="cs"/>
                      <w:b/>
                      <w:bCs/>
                      <w:rtl/>
                    </w:rPr>
                    <w:t>الصف الثالث المتوسط</w:t>
                  </w:r>
                </w:p>
                <w:p w:rsidR="004764D8" w:rsidRPr="004764D8" w:rsidRDefault="004764D8" w:rsidP="009609BF">
                  <w:pPr>
                    <w:rPr>
                      <w:b/>
                      <w:bCs/>
                    </w:rPr>
                  </w:pPr>
                  <w:r w:rsidRPr="004764D8">
                    <w:rPr>
                      <w:rFonts w:hint="cs"/>
                      <w:b/>
                      <w:bCs/>
                      <w:rtl/>
                    </w:rPr>
                    <w:t xml:space="preserve">الفصل </w:t>
                  </w:r>
                  <w:r w:rsidR="009609BF">
                    <w:rPr>
                      <w:rFonts w:hint="cs"/>
                      <w:b/>
                      <w:bCs/>
                      <w:rtl/>
                    </w:rPr>
                    <w:t>الدراسي الثاني</w:t>
                  </w:r>
                </w:p>
              </w:txbxContent>
            </v:textbox>
            <w10:wrap anchorx="page"/>
          </v:shape>
        </w:pict>
      </w:r>
      <w:r>
        <w:rPr>
          <w:rFonts w:cs="Traditional Arabic"/>
          <w:b/>
          <w:bCs/>
          <w:noProof/>
          <w:sz w:val="24"/>
          <w:szCs w:val="24"/>
          <w:rtl/>
        </w:rPr>
        <w:pict>
          <v:shape id="_x0000_s1073" type="#_x0000_t202" style="position:absolute;left:0;text-align:left;margin-left:192.25pt;margin-top:-33.55pt;width:99.9pt;height:83.7pt;z-index:251654656;mso-wrap-style:none" filled="f" stroked="f">
            <v:textbox style="mso-next-textbox:#_x0000_s1073;mso-fit-shape-to-text:t">
              <w:txbxContent>
                <w:p w:rsidR="004764D8" w:rsidRDefault="0058036F" w:rsidP="004764D8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85850" cy="819150"/>
                        <wp:effectExtent l="19050" t="0" r="0" b="0"/>
                        <wp:docPr id="4" name="صورة 4" descr="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Traditional Arabic"/>
          <w:b/>
          <w:bCs/>
          <w:noProof/>
          <w:sz w:val="24"/>
          <w:szCs w:val="24"/>
          <w:rtl/>
        </w:rPr>
        <w:pict>
          <v:shape id="_x0000_s1072" type="#_x0000_t202" style="position:absolute;left:0;text-align:left;margin-left:334.95pt;margin-top:-27.55pt;width:191.25pt;height:92.55pt;z-index:251653632" filled="f" stroked="f">
            <v:textbox style="mso-next-textbox:#_x0000_s1072">
              <w:txbxContent>
                <w:p w:rsidR="004764D8" w:rsidRPr="004764D8" w:rsidRDefault="009609BF" w:rsidP="004764D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 w:rsidR="004764D8" w:rsidRPr="004764D8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4764D8" w:rsidRPr="004764D8" w:rsidRDefault="004764D8" w:rsidP="009609B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إدارة التربية والتعليم </w:t>
                  </w:r>
                  <w:r w:rsidR="00C15C18">
                    <w:rPr>
                      <w:rFonts w:hint="cs"/>
                      <w:b/>
                      <w:bCs/>
                      <w:rtl/>
                    </w:rPr>
                    <w:t>بـ</w:t>
                  </w:r>
                  <w:r w:rsidR="009609BF">
                    <w:rPr>
                      <w:rFonts w:hint="cs"/>
                      <w:b/>
                      <w:bCs/>
                      <w:rtl/>
                    </w:rPr>
                    <w:t>محافظة رجال ألمع</w:t>
                  </w:r>
                </w:p>
                <w:p w:rsidR="004764D8" w:rsidRPr="004764D8" w:rsidRDefault="009609BF" w:rsidP="009609BF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="004764D8" w:rsidRPr="004764D8">
                    <w:rPr>
                      <w:rFonts w:hint="cs"/>
                      <w:b/>
                      <w:bCs/>
                      <w:rtl/>
                    </w:rPr>
                    <w:t xml:space="preserve">مدرسة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أبو عمرو بن العلاء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بالحريضة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4764D8" w:rsidRDefault="00403850" w:rsidP="004764D8">
      <w:pPr>
        <w:rPr>
          <w:rFonts w:ascii="Arial" w:hAnsi="Arial" w:cs="AGA Dimnah Regular"/>
          <w:b/>
          <w:bCs/>
          <w:sz w:val="28"/>
          <w:szCs w:val="28"/>
          <w:rtl/>
        </w:rPr>
      </w:pPr>
      <w:r>
        <w:rPr>
          <w:rFonts w:ascii="Arial" w:hAnsi="Arial" w:cs="AGA Dimnah Regular"/>
          <w:b/>
          <w:bCs/>
          <w:noProof/>
          <w:sz w:val="28"/>
          <w:szCs w:val="28"/>
          <w:rtl/>
        </w:rPr>
        <w:pict>
          <v:shape id="_x0000_s1075" type="#_x0000_t202" style="position:absolute;left:0;text-align:left;margin-left:-36.75pt;margin-top:9.95pt;width:558.75pt;height:21.75pt;z-index:251656704">
            <v:textbox>
              <w:txbxContent>
                <w:p w:rsidR="004764D8" w:rsidRPr="004764D8" w:rsidRDefault="004764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764D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</w:t>
                  </w:r>
                  <w:r w:rsidRPr="004764D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ب : </w:t>
                  </w:r>
                </w:p>
              </w:txbxContent>
            </v:textbox>
            <w10:wrap anchorx="page"/>
          </v:shape>
        </w:pict>
      </w:r>
    </w:p>
    <w:p w:rsidR="001772FF" w:rsidRDefault="001772FF" w:rsidP="004764D8">
      <w:pPr>
        <w:rPr>
          <w:rFonts w:cs="Traditional Arabic" w:hint="cs"/>
          <w:b/>
          <w:bCs/>
          <w:sz w:val="28"/>
          <w:szCs w:val="28"/>
          <w:u w:val="single"/>
          <w:rtl/>
        </w:rPr>
      </w:pPr>
    </w:p>
    <w:p w:rsidR="004764D8" w:rsidRPr="009609BF" w:rsidRDefault="001772FF" w:rsidP="001772FF">
      <w:pPr>
        <w:jc w:val="center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قم</w:t>
      </w:r>
      <w:r w:rsidR="004764D8" w:rsidRPr="009609BF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بعمل</w:t>
      </w:r>
      <w:bookmarkStart w:id="0" w:name="_GoBack"/>
      <w:bookmarkEnd w:id="0"/>
      <w:r w:rsidR="004764D8" w:rsidRPr="009609BF">
        <w:rPr>
          <w:rFonts w:cs="Traditional Arabic" w:hint="cs"/>
          <w:b/>
          <w:bCs/>
          <w:sz w:val="28"/>
          <w:szCs w:val="28"/>
          <w:rtl/>
        </w:rPr>
        <w:t xml:space="preserve"> الفقرات التالية باستخدام الحاسب الآلي :</w:t>
      </w:r>
    </w:p>
    <w:tbl>
      <w:tblPr>
        <w:bidiVisual/>
        <w:tblW w:w="11057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732"/>
        <w:gridCol w:w="716"/>
        <w:gridCol w:w="585"/>
        <w:gridCol w:w="897"/>
        <w:gridCol w:w="1560"/>
      </w:tblGrid>
      <w:tr w:rsidR="004764D8" w:rsidRPr="009609BF" w:rsidTr="009609BF">
        <w:trPr>
          <w:trHeight w:val="480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732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4764D8" w:rsidRPr="009609BF" w:rsidTr="009609BF">
        <w:trPr>
          <w:trHeight w:val="576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32" w:type="dxa"/>
          </w:tcPr>
          <w:p w:rsidR="004764D8" w:rsidRPr="009609BF" w:rsidRDefault="004764D8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افتح برنامج المتصفح </w:t>
            </w:r>
            <w:r w:rsidRPr="009609BF">
              <w:rPr>
                <w:rFonts w:cs="Traditional Arabic"/>
                <w:b/>
                <w:bCs/>
                <w:sz w:val="28"/>
                <w:szCs w:val="28"/>
              </w:rPr>
              <w:t>Internet Explorer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764D8" w:rsidRPr="009609BF" w:rsidTr="009609BF">
        <w:trPr>
          <w:trHeight w:val="590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32" w:type="dxa"/>
          </w:tcPr>
          <w:p w:rsidR="004764D8" w:rsidRPr="009609BF" w:rsidRDefault="004764D8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قم بتحميل صورتان من الانترنت وأحفظها على سطح المكتب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764D8" w:rsidRPr="009609BF" w:rsidTr="009609BF">
        <w:trPr>
          <w:trHeight w:val="576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32" w:type="dxa"/>
          </w:tcPr>
          <w:p w:rsidR="004764D8" w:rsidRPr="009609BF" w:rsidRDefault="004764D8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قم بالبحث عن مقال يتكلم عن أضرار التدخين وقم بنسخه على برنامج المفكرة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764D8" w:rsidRPr="009609BF" w:rsidTr="009609BF">
        <w:trPr>
          <w:trHeight w:val="576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32" w:type="dxa"/>
          </w:tcPr>
          <w:p w:rsidR="004764D8" w:rsidRPr="009609BF" w:rsidRDefault="004764D8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افتح الموقع التالي </w:t>
            </w:r>
            <w:hyperlink r:id="rId9" w:history="1">
              <w:r w:rsidRPr="009609BF">
                <w:rPr>
                  <w:rStyle w:val="Hyperlink"/>
                  <w:rFonts w:cs="Traditional Arabic"/>
                  <w:b/>
                  <w:bCs/>
                  <w:sz w:val="28"/>
                  <w:szCs w:val="28"/>
                </w:rPr>
                <w:t>www.hotmail.com</w:t>
              </w:r>
            </w:hyperlink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وقم بإنشاء بريد الكتروني ( أيميل )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764D8" w:rsidRPr="009609BF" w:rsidTr="009609BF">
        <w:trPr>
          <w:trHeight w:val="576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732" w:type="dxa"/>
          </w:tcPr>
          <w:p w:rsidR="004764D8" w:rsidRPr="009609BF" w:rsidRDefault="004764D8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افتح برنامج تصميم المواقع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764D8" w:rsidRPr="009609BF" w:rsidTr="009609BF">
        <w:trPr>
          <w:trHeight w:val="576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732" w:type="dxa"/>
          </w:tcPr>
          <w:p w:rsidR="004764D8" w:rsidRPr="009609BF" w:rsidRDefault="004764D8" w:rsidP="009609BF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 خلال برنامج تصميم المواقع صمم </w:t>
            </w:r>
            <w:r w:rsidR="009609BF"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 ويب تحتوي على بياناتك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764D8" w:rsidRPr="009609BF" w:rsidTr="009609BF">
        <w:trPr>
          <w:trHeight w:val="590"/>
        </w:trPr>
        <w:tc>
          <w:tcPr>
            <w:tcW w:w="56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732" w:type="dxa"/>
          </w:tcPr>
          <w:p w:rsidR="004764D8" w:rsidRPr="009609BF" w:rsidRDefault="009609BF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قم بتغيير لون الخلفية للتصميم</w:t>
            </w:r>
          </w:p>
        </w:tc>
        <w:tc>
          <w:tcPr>
            <w:tcW w:w="716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4764D8" w:rsidRPr="009609BF" w:rsidRDefault="004764D8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609BF" w:rsidRPr="009609BF" w:rsidTr="009609BF">
        <w:trPr>
          <w:trHeight w:val="590"/>
        </w:trPr>
        <w:tc>
          <w:tcPr>
            <w:tcW w:w="567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732" w:type="dxa"/>
          </w:tcPr>
          <w:p w:rsidR="009609BF" w:rsidRPr="009609BF" w:rsidRDefault="009609BF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قم بإدراج صورة في صفحتك</w:t>
            </w:r>
          </w:p>
        </w:tc>
        <w:tc>
          <w:tcPr>
            <w:tcW w:w="716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609BF" w:rsidRPr="009609BF" w:rsidTr="009609BF">
        <w:trPr>
          <w:trHeight w:val="590"/>
        </w:trPr>
        <w:tc>
          <w:tcPr>
            <w:tcW w:w="567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732" w:type="dxa"/>
          </w:tcPr>
          <w:p w:rsidR="009609BF" w:rsidRPr="009609BF" w:rsidRDefault="009609BF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قم بإضافة شاشة اسمية ترحيبية للزوار</w:t>
            </w:r>
          </w:p>
        </w:tc>
        <w:tc>
          <w:tcPr>
            <w:tcW w:w="716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609BF" w:rsidRPr="009609BF" w:rsidTr="009609BF">
        <w:trPr>
          <w:trHeight w:val="590"/>
        </w:trPr>
        <w:tc>
          <w:tcPr>
            <w:tcW w:w="567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732" w:type="dxa"/>
          </w:tcPr>
          <w:p w:rsidR="009609BF" w:rsidRPr="009609BF" w:rsidRDefault="009609BF" w:rsidP="004764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بعد الانتهاء من التصميم قم بحفظ عملك باسمك</w:t>
            </w:r>
          </w:p>
        </w:tc>
        <w:tc>
          <w:tcPr>
            <w:tcW w:w="716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09BF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85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9609BF" w:rsidRPr="009609BF" w:rsidRDefault="009609BF" w:rsidP="002374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764D8" w:rsidRPr="009609BF" w:rsidRDefault="004764D8" w:rsidP="004764D8">
      <w:pPr>
        <w:rPr>
          <w:rFonts w:cs="Traditional Arabic"/>
          <w:b/>
          <w:bCs/>
          <w:sz w:val="28"/>
          <w:szCs w:val="28"/>
          <w:rtl/>
        </w:rPr>
      </w:pPr>
    </w:p>
    <w:p w:rsidR="00890AE7" w:rsidRPr="009609BF" w:rsidRDefault="009609BF" w:rsidP="009609BF">
      <w:pPr>
        <w:jc w:val="center"/>
        <w:rPr>
          <w:b/>
          <w:bCs/>
          <w:sz w:val="30"/>
          <w:szCs w:val="30"/>
          <w:rtl/>
        </w:rPr>
      </w:pPr>
      <w:r w:rsidRPr="009609BF">
        <w:rPr>
          <w:rFonts w:hint="cs"/>
          <w:b/>
          <w:bCs/>
          <w:sz w:val="30"/>
          <w:szCs w:val="30"/>
          <w:rtl/>
        </w:rPr>
        <w:t>مع تمنياتي لكم بالتوفيق</w:t>
      </w:r>
    </w:p>
    <w:p w:rsidR="009609BF" w:rsidRPr="009609BF" w:rsidRDefault="009609BF" w:rsidP="009609BF">
      <w:pPr>
        <w:jc w:val="center"/>
        <w:rPr>
          <w:b/>
          <w:bCs/>
          <w:sz w:val="30"/>
          <w:szCs w:val="30"/>
          <w:rtl/>
        </w:rPr>
      </w:pPr>
      <w:r w:rsidRPr="009609BF">
        <w:rPr>
          <w:rFonts w:hint="cs"/>
          <w:b/>
          <w:bCs/>
          <w:sz w:val="30"/>
          <w:szCs w:val="30"/>
          <w:rtl/>
        </w:rPr>
        <w:t>عبدالاله المظهري</w:t>
      </w:r>
    </w:p>
    <w:sectPr w:rsidR="009609BF" w:rsidRPr="009609BF" w:rsidSect="002A4951">
      <w:pgSz w:w="11906" w:h="16838"/>
      <w:pgMar w:top="1135" w:right="746" w:bottom="71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50" w:rsidRDefault="00403850" w:rsidP="002B3C68">
      <w:pPr>
        <w:spacing w:after="0" w:line="240" w:lineRule="auto"/>
      </w:pPr>
      <w:r>
        <w:separator/>
      </w:r>
    </w:p>
  </w:endnote>
  <w:endnote w:type="continuationSeparator" w:id="0">
    <w:p w:rsidR="00403850" w:rsidRDefault="00403850" w:rsidP="002B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Dimnah Regul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50" w:rsidRDefault="00403850" w:rsidP="002B3C68">
      <w:pPr>
        <w:spacing w:after="0" w:line="240" w:lineRule="auto"/>
      </w:pPr>
      <w:r>
        <w:separator/>
      </w:r>
    </w:p>
  </w:footnote>
  <w:footnote w:type="continuationSeparator" w:id="0">
    <w:p w:rsidR="00403850" w:rsidRDefault="00403850" w:rsidP="002B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E57"/>
    <w:multiLevelType w:val="hybridMultilevel"/>
    <w:tmpl w:val="C5A6F9A8"/>
    <w:lvl w:ilvl="0" w:tplc="69AEBE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96D1F"/>
    <w:multiLevelType w:val="hybridMultilevel"/>
    <w:tmpl w:val="8F9CC1BC"/>
    <w:lvl w:ilvl="0" w:tplc="DE74C7F2">
      <w:start w:val="1"/>
      <w:numFmt w:val="decimal"/>
      <w:lvlText w:val="%1-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D412F"/>
    <w:multiLevelType w:val="hybridMultilevel"/>
    <w:tmpl w:val="A384979E"/>
    <w:lvl w:ilvl="0" w:tplc="BB3698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F331E5"/>
    <w:multiLevelType w:val="hybridMultilevel"/>
    <w:tmpl w:val="E83862C8"/>
    <w:lvl w:ilvl="0" w:tplc="4F060C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C0731"/>
    <w:multiLevelType w:val="hybridMultilevel"/>
    <w:tmpl w:val="6D3ADF90"/>
    <w:lvl w:ilvl="0" w:tplc="4D424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752"/>
    <w:rsid w:val="00002A46"/>
    <w:rsid w:val="00010AB9"/>
    <w:rsid w:val="00013707"/>
    <w:rsid w:val="00052752"/>
    <w:rsid w:val="000660FB"/>
    <w:rsid w:val="00100086"/>
    <w:rsid w:val="001343E1"/>
    <w:rsid w:val="001425CE"/>
    <w:rsid w:val="00174C83"/>
    <w:rsid w:val="001772FF"/>
    <w:rsid w:val="00184939"/>
    <w:rsid w:val="001A1A2C"/>
    <w:rsid w:val="001A1DD1"/>
    <w:rsid w:val="001B2022"/>
    <w:rsid w:val="001C5F80"/>
    <w:rsid w:val="00221451"/>
    <w:rsid w:val="00230A68"/>
    <w:rsid w:val="002319DB"/>
    <w:rsid w:val="002374A9"/>
    <w:rsid w:val="00246725"/>
    <w:rsid w:val="00267F0C"/>
    <w:rsid w:val="002A2A9E"/>
    <w:rsid w:val="002A4951"/>
    <w:rsid w:val="002B3C68"/>
    <w:rsid w:val="002D68C0"/>
    <w:rsid w:val="003030BF"/>
    <w:rsid w:val="00363212"/>
    <w:rsid w:val="003839B0"/>
    <w:rsid w:val="00386888"/>
    <w:rsid w:val="003B221F"/>
    <w:rsid w:val="003E3D53"/>
    <w:rsid w:val="003F68F8"/>
    <w:rsid w:val="00403850"/>
    <w:rsid w:val="0041701F"/>
    <w:rsid w:val="00463FD5"/>
    <w:rsid w:val="004764D8"/>
    <w:rsid w:val="00497CCD"/>
    <w:rsid w:val="004B0125"/>
    <w:rsid w:val="004B6001"/>
    <w:rsid w:val="004C00FA"/>
    <w:rsid w:val="004D44C2"/>
    <w:rsid w:val="00524F8A"/>
    <w:rsid w:val="00557380"/>
    <w:rsid w:val="00560A9D"/>
    <w:rsid w:val="0058036F"/>
    <w:rsid w:val="00580700"/>
    <w:rsid w:val="00581EB8"/>
    <w:rsid w:val="00586C84"/>
    <w:rsid w:val="0059548D"/>
    <w:rsid w:val="00595E33"/>
    <w:rsid w:val="005F34EB"/>
    <w:rsid w:val="006119F1"/>
    <w:rsid w:val="00666E0F"/>
    <w:rsid w:val="0069655A"/>
    <w:rsid w:val="007451EF"/>
    <w:rsid w:val="007D33BA"/>
    <w:rsid w:val="007D57E8"/>
    <w:rsid w:val="007F4C90"/>
    <w:rsid w:val="00890AE7"/>
    <w:rsid w:val="008A6A39"/>
    <w:rsid w:val="008B71D3"/>
    <w:rsid w:val="008C5B2C"/>
    <w:rsid w:val="008D72EF"/>
    <w:rsid w:val="009118CF"/>
    <w:rsid w:val="0091296A"/>
    <w:rsid w:val="00914805"/>
    <w:rsid w:val="00914CA2"/>
    <w:rsid w:val="0092137C"/>
    <w:rsid w:val="009609BF"/>
    <w:rsid w:val="00977651"/>
    <w:rsid w:val="00991A1E"/>
    <w:rsid w:val="00995172"/>
    <w:rsid w:val="009C5E2E"/>
    <w:rsid w:val="00A65C40"/>
    <w:rsid w:val="00AB323B"/>
    <w:rsid w:val="00AE25F2"/>
    <w:rsid w:val="00B1022E"/>
    <w:rsid w:val="00B65BD9"/>
    <w:rsid w:val="00BA7C87"/>
    <w:rsid w:val="00BC2824"/>
    <w:rsid w:val="00BF4064"/>
    <w:rsid w:val="00C149C7"/>
    <w:rsid w:val="00C15C18"/>
    <w:rsid w:val="00C21F1B"/>
    <w:rsid w:val="00C41CBF"/>
    <w:rsid w:val="00C82F38"/>
    <w:rsid w:val="00C925F9"/>
    <w:rsid w:val="00CC3422"/>
    <w:rsid w:val="00CC4642"/>
    <w:rsid w:val="00CE47D4"/>
    <w:rsid w:val="00D42F18"/>
    <w:rsid w:val="00D50C31"/>
    <w:rsid w:val="00D74655"/>
    <w:rsid w:val="00D86CD1"/>
    <w:rsid w:val="00DF1A8D"/>
    <w:rsid w:val="00DF7EEC"/>
    <w:rsid w:val="00E03D9B"/>
    <w:rsid w:val="00E62345"/>
    <w:rsid w:val="00F72E7B"/>
    <w:rsid w:val="00F74D35"/>
    <w:rsid w:val="00F768ED"/>
    <w:rsid w:val="00F87769"/>
    <w:rsid w:val="00FA4C18"/>
    <w:rsid w:val="00FA7C14"/>
    <w:rsid w:val="00F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  <o:rules v:ext="edit">
        <o:r id="V:Rule1" type="connector" idref="#_x0000_s108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5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99"/>
    <w:qFormat/>
    <w:rsid w:val="00052752"/>
    <w:pPr>
      <w:ind w:left="720"/>
    </w:pPr>
  </w:style>
  <w:style w:type="paragraph" w:styleId="a3">
    <w:name w:val="Balloon Text"/>
    <w:basedOn w:val="a"/>
    <w:link w:val="Char"/>
    <w:uiPriority w:val="99"/>
    <w:semiHidden/>
    <w:rsid w:val="0005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05275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052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2B3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locked/>
    <w:rsid w:val="002B3C68"/>
    <w:rPr>
      <w:rFonts w:ascii="Calibri" w:hAnsi="Calibri" w:cs="Arial"/>
    </w:rPr>
  </w:style>
  <w:style w:type="paragraph" w:styleId="a6">
    <w:name w:val="footer"/>
    <w:basedOn w:val="a"/>
    <w:link w:val="Char1"/>
    <w:uiPriority w:val="99"/>
    <w:rsid w:val="002B3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locked/>
    <w:rsid w:val="002B3C68"/>
    <w:rPr>
      <w:rFonts w:ascii="Calibri" w:hAnsi="Calibri" w:cs="Arial"/>
    </w:rPr>
  </w:style>
  <w:style w:type="character" w:styleId="Hyperlink">
    <w:name w:val="Hyperlink"/>
    <w:basedOn w:val="a0"/>
    <w:uiPriority w:val="99"/>
    <w:unhideWhenUsed/>
    <w:rsid w:val="00476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الطالب:</dc:title>
  <dc:creator>ABUMADA</dc:creator>
  <cp:lastModifiedBy>ABDULELAH</cp:lastModifiedBy>
  <cp:revision>7</cp:revision>
  <cp:lastPrinted>2014-05-12T07:37:00Z</cp:lastPrinted>
  <dcterms:created xsi:type="dcterms:W3CDTF">2013-05-15T06:44:00Z</dcterms:created>
  <dcterms:modified xsi:type="dcterms:W3CDTF">2014-05-12T07:37:00Z</dcterms:modified>
</cp:coreProperties>
</file>