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E5" w:rsidRPr="00477B3C" w:rsidRDefault="00477B3C" w:rsidP="00477B3C">
      <w:pPr>
        <w:spacing w:after="0" w:line="240" w:lineRule="auto"/>
        <w:jc w:val="right"/>
        <w:rPr>
          <w:rFonts w:ascii="Comic Sans MS" w:hAnsi="Comic Sans MS" w:hint="cs"/>
          <w:sz w:val="20"/>
          <w:szCs w:val="20"/>
        </w:rPr>
      </w:pPr>
      <w:r>
        <w:rPr>
          <w:rFonts w:ascii="Comic Sans MS" w:hAnsi="Comic Sans MS" w:hint="cs"/>
          <w:noProof/>
          <w:sz w:val="24"/>
          <w:szCs w:val="24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55.65pt;margin-top:12.5pt;width:287.15pt;height:155pt;z-index:251659264" strokeweight="2.25pt">
            <v:textbox>
              <w:txbxContent>
                <w:p w:rsid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Name:………………………………                      Class: 3 / ….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Quiz  ( 1 )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Complete the sentences :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1-The blue whale is  the …………………..  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large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animal in the world.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2-Swimming is ……………………….. than 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interesting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football.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3-Layla is as ………………………..(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beautiful 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>) as Fatimah.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4-Abha is …………………….(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cold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than Jeddah .</w:t>
                  </w:r>
                </w:p>
                <w:p w:rsidR="00477B3C" w:rsidRPr="00477B3C" w:rsidRDefault="00477B3C" w:rsidP="00477B3C"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5-Shake hand  is  the …………………………...(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popular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 of the greeting</w:t>
                  </w:r>
                </w:p>
              </w:txbxContent>
            </v:textbox>
            <w10:wrap anchorx="page"/>
          </v:shape>
        </w:pict>
      </w:r>
      <w:r>
        <w:rPr>
          <w:rFonts w:ascii="Comic Sans MS" w:hAnsi="Comic Sans MS" w:hint="cs"/>
          <w:noProof/>
          <w:sz w:val="20"/>
          <w:szCs w:val="20"/>
          <w:lang w:eastAsia="zh-TW"/>
        </w:rPr>
        <w:pict>
          <v:shape id="_x0000_s1029" type="#_x0000_t202" style="position:absolute;margin-left:-31.5pt;margin-top:12.5pt;width:287.15pt;height:155pt;z-index:251658240" strokeweight="2.25pt">
            <v:textbox>
              <w:txbxContent>
                <w:p w:rsid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Name:………………………………                      Class: 3 / ….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Quiz  ( 1 )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Complete the sentences :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1-The blue whale is  the …………………..  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large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animal in the world.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2-Swimming is ……………………….. than 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interesting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football.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3-Layla is as ………………………..(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beautiful 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>) as Fatimah.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4-Abha is …………………….(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cold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than Jeddah .</w:t>
                  </w:r>
                </w:p>
                <w:p w:rsidR="00477B3C" w:rsidRPr="00477B3C" w:rsidRDefault="00477B3C" w:rsidP="00477B3C"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5-Shake hand  is  the …………………………...(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popular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 of the greeting</w:t>
                  </w:r>
                </w:p>
              </w:txbxContent>
            </v:textbox>
            <w10:wrap anchorx="page"/>
          </v:shape>
        </w:pict>
      </w:r>
    </w:p>
    <w:p w:rsidR="00491501" w:rsidRPr="00B91EE5" w:rsidRDefault="00477B3C" w:rsidP="00B91EE5">
      <w:pPr>
        <w:spacing w:line="240" w:lineRule="auto"/>
        <w:jc w:val="right"/>
        <w:rPr>
          <w:rFonts w:ascii="Comic Sans MS" w:hAnsi="Comic Sans MS" w:hint="cs"/>
          <w:sz w:val="24"/>
          <w:szCs w:val="24"/>
          <w:rtl/>
        </w:rPr>
      </w:pPr>
      <w:r>
        <w:rPr>
          <w:rFonts w:ascii="Comic Sans MS" w:hAnsi="Comic Sans MS" w:hint="cs"/>
          <w:noProof/>
          <w:sz w:val="24"/>
          <w:szCs w:val="24"/>
          <w:rtl/>
          <w:lang w:eastAsia="zh-TW"/>
        </w:rPr>
        <w:pict>
          <v:shape id="_x0000_s1031" type="#_x0000_t202" style="position:absolute;margin-left:-31.5pt;margin-top:163.75pt;width:287.15pt;height:155pt;z-index:251660288" strokeweight="2.25pt">
            <v:textbox style="mso-next-textbox:#_x0000_s1031">
              <w:txbxContent>
                <w:p w:rsid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Name:………………………………                      Class: 3 / ….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Quiz  ( 1 )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Complete the sentences :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1-The blue whale is  the …………………..  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large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animal in the world.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2-Swimming is ……………………….. than 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interesting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football.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3-Layla is as ………………………..(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beautiful 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>) as Fatimah.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4-Abha is …………………….(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cold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than Jeddah .</w:t>
                  </w:r>
                </w:p>
                <w:p w:rsidR="00477B3C" w:rsidRPr="00477B3C" w:rsidRDefault="00477B3C" w:rsidP="00477B3C"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5-Shake hand  is  the …………………………...(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popular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 of the greeting</w:t>
                  </w:r>
                </w:p>
              </w:txbxContent>
            </v:textbox>
            <w10:wrap anchorx="page"/>
          </v:shape>
        </w:pict>
      </w:r>
      <w:r>
        <w:rPr>
          <w:rFonts w:ascii="Comic Sans MS" w:hAnsi="Comic Sans MS" w:hint="cs"/>
          <w:noProof/>
          <w:sz w:val="24"/>
          <w:szCs w:val="24"/>
          <w:rtl/>
          <w:lang w:eastAsia="zh-TW"/>
        </w:rPr>
        <w:pict>
          <v:shape id="_x0000_s1034" type="#_x0000_t202" style="position:absolute;margin-left:-31.5pt;margin-top:496.75pt;width:287.15pt;height:155pt;z-index:251663360" strokeweight="2.25pt">
            <v:textbox style="mso-next-textbox:#_x0000_s1034">
              <w:txbxContent>
                <w:p w:rsid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Name:………………………………                      Class: 3 / ….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Quiz  ( 1 )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Complete the sentences :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1-The blue whale is  the …………………..  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large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animal in the world.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2-Swimming is ……………………….. than 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interesting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football.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3-Layla is as ………………………..(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beautiful 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>) as Fatimah.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4-Abha is …………………….(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cold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than Jeddah .</w:t>
                  </w:r>
                </w:p>
                <w:p w:rsidR="00477B3C" w:rsidRPr="00477B3C" w:rsidRDefault="00477B3C" w:rsidP="00477B3C"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5-Shake hand  is  the …………………………...(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popular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 of the greeting</w:t>
                  </w:r>
                </w:p>
              </w:txbxContent>
            </v:textbox>
            <w10:wrap anchorx="page"/>
          </v:shape>
        </w:pict>
      </w:r>
      <w:r>
        <w:rPr>
          <w:rFonts w:ascii="Comic Sans MS" w:hAnsi="Comic Sans MS" w:hint="cs"/>
          <w:noProof/>
          <w:sz w:val="24"/>
          <w:szCs w:val="24"/>
          <w:rtl/>
          <w:lang w:eastAsia="zh-TW"/>
        </w:rPr>
        <w:pict>
          <v:shape id="_x0000_s1035" type="#_x0000_t202" style="position:absolute;margin-left:-31.5pt;margin-top:327.2pt;width:287.15pt;height:155pt;z-index:251664384" strokeweight="2.25pt">
            <v:textbox style="mso-next-textbox:#_x0000_s1035">
              <w:txbxContent>
                <w:p w:rsid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Name:………………………………                      Class: 3 / ….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Quiz  ( 1 )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Complete the sentences :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1-The blue whale is  the …………………..  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large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animal in the world.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2-Swimming is ……………………….. than 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interesting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football.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3-Layla is as ………………………..(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beautiful 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>) as Fatimah.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4-Abha is …………………….(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cold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than Jeddah .</w:t>
                  </w:r>
                </w:p>
                <w:p w:rsidR="00477B3C" w:rsidRPr="00477B3C" w:rsidRDefault="00477B3C" w:rsidP="00477B3C"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5-Shake hand  is  the …………………………...(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popular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 of the greeting</w:t>
                  </w:r>
                </w:p>
              </w:txbxContent>
            </v:textbox>
            <w10:wrap anchorx="page"/>
          </v:shape>
        </w:pict>
      </w:r>
      <w:r>
        <w:rPr>
          <w:rFonts w:ascii="Comic Sans MS" w:hAnsi="Comic Sans MS" w:hint="cs"/>
          <w:noProof/>
          <w:sz w:val="24"/>
          <w:szCs w:val="24"/>
          <w:rtl/>
          <w:lang w:eastAsia="zh-TW"/>
        </w:rPr>
        <w:pict>
          <v:shape id="_x0000_s1033" type="#_x0000_t202" style="position:absolute;margin-left:255.65pt;margin-top:496.75pt;width:287.15pt;height:155pt;z-index:251662336" strokeweight="2.25pt">
            <v:textbox style="mso-next-textbox:#_x0000_s1033">
              <w:txbxContent>
                <w:p w:rsid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Name:………………………………                      Class: 3 / ….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Quiz  ( 1 )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Complete the sentences :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1-The blue whale is  the …………………..  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large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animal in the world.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2-Swimming is ……………………….. than 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interesting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football.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3-Layla is as ………………………..(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beautiful 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>) as Fatimah.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4-Abha is …………………….(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cold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than Jeddah .</w:t>
                  </w:r>
                </w:p>
                <w:p w:rsidR="00477B3C" w:rsidRPr="00477B3C" w:rsidRDefault="00477B3C" w:rsidP="00477B3C"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5-Shake hand  is  the …………………………...(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popular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 of the greeting</w:t>
                  </w:r>
                </w:p>
              </w:txbxContent>
            </v:textbox>
            <w10:wrap anchorx="page"/>
          </v:shape>
        </w:pict>
      </w:r>
      <w:r>
        <w:rPr>
          <w:rFonts w:ascii="Comic Sans MS" w:hAnsi="Comic Sans MS" w:hint="cs"/>
          <w:noProof/>
          <w:sz w:val="24"/>
          <w:szCs w:val="24"/>
          <w:rtl/>
          <w:lang w:eastAsia="zh-TW"/>
        </w:rPr>
        <w:pict>
          <v:shape id="_x0000_s1036" type="#_x0000_t202" style="position:absolute;margin-left:255.65pt;margin-top:327.2pt;width:287.15pt;height:155pt;z-index:251665408" strokeweight="2.25pt">
            <v:textbox style="mso-next-textbox:#_x0000_s1036">
              <w:txbxContent>
                <w:p w:rsid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Name:………………………………                      Class: 3 / ….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Quiz  ( 1 )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Complete the sentences :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1-The blue whale is  the …………………..  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large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animal in the world.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2-Swimming is ……………………….. than 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interesting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football.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3-Layla is as ………………………..(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beautiful 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>) as Fatimah.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4-Abha is …………………….(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cold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than Jeddah .</w:t>
                  </w:r>
                </w:p>
                <w:p w:rsidR="00477B3C" w:rsidRPr="00477B3C" w:rsidRDefault="00477B3C" w:rsidP="00477B3C"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5-Shake hand  is  the …………………………...(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popular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 of the greeting</w:t>
                  </w:r>
                </w:p>
              </w:txbxContent>
            </v:textbox>
            <w10:wrap anchorx="page"/>
          </v:shape>
        </w:pict>
      </w:r>
      <w:r>
        <w:rPr>
          <w:rFonts w:ascii="Comic Sans MS" w:hAnsi="Comic Sans MS" w:hint="cs"/>
          <w:noProof/>
          <w:sz w:val="24"/>
          <w:szCs w:val="24"/>
          <w:rtl/>
          <w:lang w:eastAsia="zh-TW"/>
        </w:rPr>
        <w:pict>
          <v:shape id="_x0000_s1037" type="#_x0000_t202" style="position:absolute;margin-left:255.65pt;margin-top:163.75pt;width:287.15pt;height:155pt;z-index:251666432" strokeweight="2.25pt">
            <v:textbox style="mso-next-textbox:#_x0000_s1037">
              <w:txbxContent>
                <w:p w:rsid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Name:………………………………                      Class: 3 / ….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  <w:rtl/>
                    </w:rPr>
                  </w:pP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Quiz  ( 1 )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  <w:u w:val="single"/>
                    </w:rPr>
                    <w:t>Complete the sentences :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1-The blue whale is  the …………………..  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large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animal in the world.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2-Swimming is ……………………….. than 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interesting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football.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3-Layla is as ………………………..(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beautiful 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>) as Fatimah.</w:t>
                  </w:r>
                </w:p>
                <w:p w:rsidR="00477B3C" w:rsidRPr="00477B3C" w:rsidRDefault="00477B3C" w:rsidP="00477B3C">
                  <w:pPr>
                    <w:spacing w:after="0" w:line="240" w:lineRule="auto"/>
                    <w:jc w:val="right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4-Abha is …………………….(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cold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than Jeddah .</w:t>
                  </w:r>
                </w:p>
                <w:p w:rsidR="00477B3C" w:rsidRPr="00477B3C" w:rsidRDefault="00477B3C" w:rsidP="00477B3C"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5-Shake hand  is  the …………………………...( </w:t>
                  </w:r>
                  <w:r w:rsidRPr="00477B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popular</w:t>
                  </w:r>
                  <w:r w:rsidRPr="00477B3C">
                    <w:rPr>
                      <w:rFonts w:ascii="Comic Sans MS" w:hAnsi="Comic Sans MS"/>
                      <w:sz w:val="20"/>
                      <w:szCs w:val="20"/>
                    </w:rPr>
                    <w:t xml:space="preserve"> )  of the greeting</w:t>
                  </w:r>
                </w:p>
              </w:txbxContent>
            </v:textbox>
            <w10:wrap anchorx="page"/>
          </v:shape>
        </w:pict>
      </w:r>
    </w:p>
    <w:sectPr w:rsidR="00491501" w:rsidRPr="00B91EE5" w:rsidSect="00491501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/>
  <w:defaultTabStop w:val="720"/>
  <w:characterSpacingControl w:val="doNotCompress"/>
  <w:compat/>
  <w:rsids>
    <w:rsidRoot w:val="00491501"/>
    <w:rsid w:val="0036230C"/>
    <w:rsid w:val="00477B3C"/>
    <w:rsid w:val="00491501"/>
    <w:rsid w:val="008A13BD"/>
    <w:rsid w:val="009C20DF"/>
    <w:rsid w:val="00B2286F"/>
    <w:rsid w:val="00B91EE5"/>
    <w:rsid w:val="00D12D91"/>
    <w:rsid w:val="00D57F14"/>
    <w:rsid w:val="00E60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E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6230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62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ASUS</cp:lastModifiedBy>
  <cp:revision>6</cp:revision>
  <cp:lastPrinted>2015-10-02T16:20:00Z</cp:lastPrinted>
  <dcterms:created xsi:type="dcterms:W3CDTF">2013-09-15T07:31:00Z</dcterms:created>
  <dcterms:modified xsi:type="dcterms:W3CDTF">2015-10-02T16:20:00Z</dcterms:modified>
</cp:coreProperties>
</file>