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C0" w:rsidRPr="00182AC0" w:rsidRDefault="00182AC0" w:rsidP="00182AC0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182AC0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</w:p>
    <w:p w:rsidR="00182AC0" w:rsidRPr="00182AC0" w:rsidRDefault="00182AC0" w:rsidP="00182AC0">
      <w:pPr>
        <w:shd w:val="clear" w:color="auto" w:fill="FFFFFF"/>
        <w:bidi w:val="0"/>
        <w:spacing w:after="36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(1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*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جاب اربع رسمات وقال اي منهم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الخيارات : (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متصله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و قابله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للأشتقاق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proofErr w:type="gram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)</w:t>
      </w:r>
      <w:proofErr w:type="gram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توضيح</w:t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قاعدتين عامتين مهمتين لمثل هذا السؤال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,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 xml:space="preserve">- </w:t>
      </w:r>
      <w:r w:rsidRPr="00182AC0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دالة القيمة المطلقة متصلة على مجالها ولكنها غير قابلة للاشتقاق عند أصفارها</w:t>
      </w:r>
      <w:r w:rsidRPr="00182AC0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>.</w:t>
      </w:r>
      <w:r w:rsidRPr="00182AC0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مثال</w:t>
      </w:r>
      <w:r w:rsidRPr="00182AC0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  <w:rtl/>
        </w:rPr>
        <w:t>الدالة د(س) = | س - 4</w:t>
      </w:r>
      <w:r w:rsidRPr="00182AC0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t xml:space="preserve"> |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 - 4 = 0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اذاَ س = 4 ،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متصلة عند 4 ولكن غير قابلة للاشتقاق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  <w:rtl/>
        </w:rPr>
        <w:t>الدالة د(س) = | س^2 - 5س + 6</w:t>
      </w:r>
      <w:r w:rsidRPr="00182AC0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t xml:space="preserve"> |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س^2 - 5س + 6 = 0 اذا س = 2 او 3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إذاً الدالة غير قابلة للاشتقاق عند س = 3 وَ 2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>- </w:t>
      </w:r>
      <w:r w:rsidRPr="00182AC0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كل دالة قابلة للاشتقاق عند نقطة يجب أن تكون متصلة ، ولكن العكس ليس صحيحا دائما ، فليست كل دالة متصلة عند نقطة قابلة للاشتقاق عندها</w:t>
      </w:r>
      <w:r w:rsidRPr="00182AC0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 xml:space="preserve"> ,</w:t>
      </w:r>
      <w:r w:rsidRPr="00182AC0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-</w:t>
      </w:r>
      <w:r w:rsidRPr="00182AC0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ممكن سؤال آخر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، سبب عدم وجود مشتقة لدالة القيمة المطلقة عند اصفارها هو وجود أكثر من مماس عند اصفارها ( نقاط الانكسار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 .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(2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lastRenderedPageBreak/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*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سهم اكتتاب في شركة سعره 90 ريال وبعد ثلاث اشهر اصبح السعر 96 ريال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فكم يكون سعره بعد 7 </w:t>
      </w:r>
      <w:proofErr w:type="gram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اشهر .</w:t>
      </w:r>
      <w:proofErr w:type="gram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؟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gramStart"/>
      <w:r w:rsidRPr="00182AC0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  <w:rtl/>
        </w:rPr>
        <w:t>الحل</w:t>
      </w:r>
      <w:r w:rsidRPr="00182AC0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t xml:space="preserve"> :</w:t>
      </w:r>
      <w:proofErr w:type="gram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نعتبرها متتابعة حسابية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(</w:t>
      </w:r>
      <w:r w:rsidRPr="00182AC0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همسة : الافتراض هذا ليس صحيحا مطلقا ولكن هو فكرة مسألتنا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حدودها 90 ، .... ، ..... ، ..... ، .... 96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إذاً مقدار الزيادة ( الحد العام ) = ( 96 - 90 ) / 3 = 2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اذاَ الزيادة في الشهر الواحد = 2 ريال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وبالتالي سعر السهم بعد 7 اشهر هو 90 + 7 * 2 = 104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36"/>
          <w:szCs w:val="36"/>
          <w:rtl/>
        </w:rPr>
        <w:t>ريال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36"/>
          <w:szCs w:val="36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(3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*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جاب داله اصليه ونشتقها ماني حافظه الأرقام بس هي كثيرة حدود واشتقاقها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نستخدم القاعدة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د(س) = ب ×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س^ن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اذا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ءص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/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ءس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=ب× ن × س^(ن-1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(4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*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جهاز سعره 600 طيب لو شرينا 10 أجهزه كان السعر 5100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كم مقدار التخفيض ؟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السعر الاجمالي بدون التخفيض = 10 × 600 = 6000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 مقدار التخفيض = 6000 - 5100 = 900 ريال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 كان طالب مقدار التخفيض في سعر الجهاز الواحد فهو 900 / 10 = 90 ريال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lastRenderedPageBreak/>
        <w:t>وبالتالي سعر الجهاز الواحد بعد التخفيض هو 51 ريال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(5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الزاويه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الموجهه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ع التي تكون على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قتا^2 ع + ظتا^2 ع (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مو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متأكده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من الصياغة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) :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الخيارات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: ( 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...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السؤال غير مفهوم</w:t>
      </w:r>
      <w:r w:rsidRPr="00182AC0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لكن ممكن في فايدة وهي المتطابقة قا^2س = ظا^2 س +1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(6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  <w:rtl/>
        </w:rPr>
        <w:t>تكامل من</w:t>
      </w:r>
      <w:r w:rsidRPr="00182AC0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t>: -</w:t>
      </w:r>
      <w:r w:rsidRPr="00182AC0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  <w:rtl/>
        </w:rPr>
        <w:t>ط\2 الى 0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(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جاس^3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ءس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) + </w:t>
      </w:r>
      <w:r w:rsidRPr="00182AC0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  <w:rtl/>
        </w:rPr>
        <w:t>تكامل من 0 الى -ط\2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(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جاس^3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ءس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) =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الخيارات : ( صفر 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... )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نستخدم القاعدة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التكامل د(س)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ءس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من أ الى ب = -1 × التكامل د(س)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ءس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من ب الى أ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وبالتالي الناتج = صفر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(7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*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كان سعر الاكتتاب في بداية الشهر بقدر 90 ريال .. وبعد 3 اشهر أصبحت 96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..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لو فرضنا أنها متتابعة </w:t>
      </w:r>
      <w:proofErr w:type="gram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حسابية .</w:t>
      </w:r>
      <w:proofErr w:type="gram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. </w:t>
      </w:r>
      <w:proofErr w:type="gram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فكم</w:t>
      </w:r>
      <w:proofErr w:type="gram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تكون مقدارها بعد 7 أشهر من الاكتتاب ؟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proofErr w:type="gram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الخيارات :</w:t>
      </w:r>
      <w:proofErr w:type="gram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( 104 ريال 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.... )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تكرار لسؤال سابق وتم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استدارك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الخطأ بقوله " متتابعة حسابية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"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(8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سؤال عن بؤرة القطع المكافئ الي رأسه (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د,ه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ـ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  <w:rtl/>
        </w:rPr>
        <w:lastRenderedPageBreak/>
        <w:t>القطع المكافئ له حالتين</w:t>
      </w:r>
      <w:r w:rsidRPr="00182AC0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(1)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محوره موازي لمحور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السينات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=&gt;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معادلته (ص-هـ)^2=4أ ( س-ء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"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فتحته لليمين " واذا كانت فتحته لليسار فان معادلته ( ص-هـ)^2=-4أ(س-ء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حيث احداثيات مركزه ( ء ، هـ ) وبعده البؤري أ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( </w:t>
      </w:r>
      <w:r w:rsidRPr="00182AC0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  <w:rtl/>
        </w:rPr>
        <w:t>المسافة بين رأس القطع المكافئ ودليله أو بين رأسه وبؤرته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  <w:rtl/>
        </w:rPr>
        <w:t xml:space="preserve">والرسم ممتاز جدا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  <w:rtl/>
        </w:rPr>
        <w:t>لايضاح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  <w:rtl/>
        </w:rPr>
        <w:t xml:space="preserve"> مكان البؤرة حسب المركز وفتحة القطع</w:t>
      </w:r>
      <w:r w:rsidRPr="00182AC0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(2)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محوره موازي لمحور الصادات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معادلته (س-هــ)^2=4 أ ( س-ء ) " مفتوح للأعلى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(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س-هــ)^2=-4 أ ( س-ء ) اذا كان مفتوح للأسفل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(9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*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جابو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لنا مشتقة وطلبوا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الداله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الأصليه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الخيارات : ( 6س + 3 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proofErr w:type="gram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)</w:t>
      </w:r>
      <w:proofErr w:type="gram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نكامل الدالة المعطاة بالسؤال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مثلاً : لو كانت المشتقة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ءص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/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ءس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= 6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نكامل الطرفين فتصبح د(س) = 6س+ث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يمكن اعطاء الثابت ث اي قيمة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وناخذها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مثلا = 3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كما هو موجود بالخيارات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lastRenderedPageBreak/>
        <w:t>*********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(10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(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ص-3)^2 = -2س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معادلة قطع مكافئ بؤرته ؟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الخيارات : ( (0 ، 3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)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....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معادلة قطع مكافئ محوره موازي لمحور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السينات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وفتحته لليسار هي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(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ص-هـ)^2=-4أ ( س - ء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اذا مركزه هو (0، 3 ) ،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لابجاد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بعده البؤري نعوض -4أ = -2 اذا أ = 1 / 2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 بؤرته هي ( -1 / 2 ، 3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(11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جا45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جتا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15 +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جا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15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جتا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45 = ؟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الخيارات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: ( 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...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نستفيد من المتطابقة </w:t>
      </w:r>
      <w:proofErr w:type="spellStart"/>
      <w:proofErr w:type="gram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(</w:t>
      </w:r>
      <w:proofErr w:type="spellStart"/>
      <w:proofErr w:type="gram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س+ص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) = جاس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جتاص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+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جاص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س= 15 ، ص = 45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إذاً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جا45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15 +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15 جتا45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=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( 15 + 45 ) =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(60) = (جذر 3 ) / 2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(12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كم عدد اللوحات الممكنة التي يمكن تكونها من 3 أحرف و 3 أرقام بحيث يكون عدد الحروف المستخدمة 11 حرفاً ؟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الخيارات</w:t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/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712800</w:t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  <w:t>990000</w:t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  <w:t>958320</w:t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lastRenderedPageBreak/>
        <w:t>1331000 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  <w:rtl/>
        </w:rPr>
        <w:t>الحل</w:t>
      </w:r>
      <w:r w:rsidRPr="00182AC0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عدد الطرق الاجمالي = عدد طرق اختيار الحرف الأول × الثاني × الثالث × عدد طرق اختيار الرقم الاول × الثاني × الثالث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 عدد اللوحات = ( 11 × 11 × 11 ) × ( 10 × 10 × 10 ) = 1331000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(13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اذا كانت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ظاه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ـ = 7\8 ،، فإن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ظا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(90-هـ) = ؟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الخيارات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: ( ....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.... )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proofErr w:type="gramStart"/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قاعدة</w:t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proofErr w:type="gram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دائماً 90 و 270 يعطوني التاء ، كيف ؟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=&gt;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،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ظا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=&gt;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ظتا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، مع مراعاة اشارة الربع اللي فيه الزاوية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يعني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ظا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( 90 - هـ ) =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ظتا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هـ = 1 /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ظاه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ـ = 8 / 7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واخترنا الاشارة موجبة لأنه اذا كانت هـ حادة بتكون بالربع الأول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وبتكون صحيحة حتى لو كانت الزاوية تجي بالربع الأول ، جرب بعض الأرقام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!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</w:p>
    <w:p w:rsidR="00531D38" w:rsidRDefault="00182AC0" w:rsidP="00182AC0">
      <w:pPr>
        <w:rPr>
          <w:rtl/>
        </w:rPr>
      </w:pPr>
      <w:r w:rsidRPr="00182AC0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 w:rsidRPr="00182AC0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 w:rsidRPr="00182AC0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 w:rsidRPr="00182AC0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2AC0" w:rsidRPr="00182AC0" w:rsidRDefault="00182AC0" w:rsidP="00182AC0">
      <w:pPr>
        <w:shd w:val="clear" w:color="auto" w:fill="FFFFFF"/>
        <w:bidi w:val="0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proofErr w:type="gramStart"/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lastRenderedPageBreak/>
        <w:t>السؤال</w:t>
      </w:r>
      <w:proofErr w:type="gramEnd"/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 (14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اذا كان لدينا كيس غير شفاف يحتوي على 6كرات حمراوات و5 صفراوات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فإذا سحبنا 4 كرات عشوائيـاً فما احتمال ان تكون 3 حمراوات وكره صفراء ؟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الحل</w:t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مجموع الكرات = 6+5=11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عدد الطرق الممكنة لسحب 4 الكرات عشوائية(فضاء العينة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)=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11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توافيق 4 = 11! ÷(4!×7!)=330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عدد طرق سحب 3 كرات حمراء من 6= 6 توافيق 3=20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عدد طرق سحب 1 كرة صفراء من 5= 5 توافيق 1=5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الاحتمال= عدد الطرق الممكنة المطلوبة ÷ جميع الطرق الممكنة (فضاء العينة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=( 20×5 )÷330= 10÷33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( </w:t>
      </w:r>
      <w:r w:rsidRPr="00182AC0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  <w:rtl/>
        </w:rPr>
        <w:t>شكرا للأخ داوود الأمير</w:t>
      </w:r>
      <w:r w:rsidRPr="00182AC0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) </w:t>
      </w:r>
      <w:r>
        <w:rPr>
          <w:rFonts w:ascii="Simplified Arabic" w:eastAsia="Times New Roman" w:hAnsi="Simplified Arabic" w:cs="Simplified Arabic"/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123825" cy="171450"/>
            <wp:effectExtent l="0" t="0" r="9525" b="0"/>
            <wp:docPr id="4" name="صورة 4" descr="http://www.yzeeed.com/vb/images/smilies/r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zeeed.com/vb/images/smilies/ros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( 15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توافيق 2ن على 7 = توافيق 2ن على 5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كم توافيق ن على 5 ؟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بصفة عامة اذا كان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 توافيق ب = أ توافيق ج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فانه اما ب = ج أو أن أ = ب + ج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lastRenderedPageBreak/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نطبق ذلك على مسألتنا ، ونلاحظ مباشرة مما سبق أن 7 + 5 = 2ن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 ن = 6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نجرب الحل وهذه خطوة مهمة 12 توافيق 7 = 12 توافيق 5 وهذه العلاقة صحيحة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الان ن توافيق 5 = 6 توافيق 5 = 6 توافيق 1 = 6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(16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إذا ألقي حجرا نرد متمايزان مرة واحدة فما احتمال ان يظهر وجهين مجموعهم 8 ؟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احتمال ظهور مجموع الوجهين = 8 هو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بما ان الحجرين متمايزان فان عدد عناصر فضاء العينة = 6 × 6 = 36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الآن يكون مجموع العددين = 8 في الحالات التالية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( 2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،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6 )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( 4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،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4 )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( 5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،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3 )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وتبديلاتها اي الازواج (6 ، 2 ) ، ( 5 ، 3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الاحتمال = عدد الطرق الممكنة / عدد عناصر فضاء العينة = 5 / 36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(17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ص - س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&lt;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أو يساوي 2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ص + س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&lt; 2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lastRenderedPageBreak/>
        <w:t xml:space="preserve">ص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&gt; -1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السؤال زي معادلة النظام كم تساوي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غير مفهوم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--&gt; </w:t>
      </w:r>
      <w:r>
        <w:rPr>
          <w:rFonts w:ascii="Simplified Arabic" w:eastAsia="Times New Roman" w:hAnsi="Simplified Arabic" w:cs="Simplified Arabic"/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152400" cy="152400"/>
            <wp:effectExtent l="0" t="0" r="0" b="0"/>
            <wp:docPr id="3" name="صورة 3" descr="http://www.yzeeed.com/vb/images/smilies/biggr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zeeed.com/vb/images/smilies/biggri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(18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سيجما من س تؤول إلى ط للدالة 1-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جتاس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÷ س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أعتقد المقصود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u w:val="single"/>
          <w:rtl/>
        </w:rPr>
        <w:t>نها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وليست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u w:val="single"/>
          <w:rtl/>
        </w:rPr>
        <w:t>سيجما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u w:val="single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اذا كان البسط كاملا هو ( 1 -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)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فاننا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نعوض مباشرة لنجد أن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النهاية = 2 / ط ،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واذا كانت فقط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س في البسط فان الاجابة بعد التعويض المباشر هي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1 + 1 /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ط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(19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ظاه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ـ =7/8 فان (90 -هـ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)=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مكرر وناقص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(20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إذا ألقي حجرا نرد متمايزان مرة واحدة فإن احتمال ظهور مجموع الوجهين 8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=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الأختيآرات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  <w:rtl/>
        </w:rPr>
        <w:t>أ) 5\36</w:t>
      </w:r>
      <w:r w:rsidRPr="00182AC0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  <w:rtl/>
        </w:rPr>
        <w:lastRenderedPageBreak/>
        <w:t>ب) 6\36</w:t>
      </w:r>
      <w:r w:rsidRPr="00182AC0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  <w:rtl/>
        </w:rPr>
        <w:t>ج) 7\36</w:t>
      </w:r>
      <w:r w:rsidRPr="00182AC0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  <w:rtl/>
        </w:rPr>
        <w:t>د) 8\36</w:t>
      </w:r>
      <w:r w:rsidRPr="00182AC0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مكرر وتم حله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(21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*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جاب رسمات وطلب الدالة المتصلة والقابلة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للأشتقاق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!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سبق الشرح والتوضيح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(22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*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ارتفاع قمة جبل=30 م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انشأنا من قمته منحدر الى الاسفل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يكون زاوية مع الأرض مقدارها = 30 درجة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احسب طول المنحدر ؟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!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الحل</w:t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بعد الرسم يتضح أنه مثلث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ثلاثيني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ستيني والطول المقابل للزاوية 30 هو 30 م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وبالتالي الوتر = 2 × 30 = 60 م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(23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إذا كانت :جاهـ=4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/5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فإن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ظا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(90-هـ)=؟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lastRenderedPageBreak/>
        <w:t xml:space="preserve">تعديل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هـ = 4 / 5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&lt;&lt;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لأنه بالسؤال تصبح جاهـ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&gt; 1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وهو غير ممكن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نرسم مثلث قائم الزاوية وتره 5 والمقابل للزاوية هـ هو 4 وبالتالي من فيثاغورس الضلع الثالث هو 3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ظا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(90 - هـ ) =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ظتاه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ـ = المجاور / المقابل = 3 / 4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السؤال( 24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أوجد قيمة المجموع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>
        <w:rPr>
          <w:rFonts w:ascii="Simplified Arabic" w:eastAsia="Times New Roman" w:hAnsi="Simplified Arabic" w:cs="Simplified Arabic"/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1533525" cy="657225"/>
            <wp:effectExtent l="0" t="0" r="9525" b="9525"/>
            <wp:docPr id="2" name="صورة 2" descr="http://latex.codecogs.com/gif.latex?%5Cdpi%7B150%7D&amp;space;%5Csum_%7Bn=1%7D%5E%7B%5Cinfty%7D8%5Cleft&amp;space;%28&amp;space;%5Cfrac%7B-1%7D%7B3%7D&amp;space;%5Cright&amp;space;%29%5E%7Bn-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tex.codecogs.com/gif.latex?%5Cdpi%7B150%7D&amp;space;%5Csum_%7Bn=1%7D%5E%7B%5Cinfty%7D8%5Cleft&amp;space;%28&amp;space;%5Cfrac%7B-1%7D%7B3%7D&amp;space;%5Cright&amp;space;%29%5E%7Bn-1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؟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الحل</w:t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من الواضح انها متتابعة هندسية لا نهائية فيها أ = 8 و |ر| = 1 / 3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&lt; 1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وبالتالي هي متقاربة ولها مجموع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وبالتعويض في القانون أ / ( 1-ر ) = 8 / ( 1- ( -1 / 3 ) ) = 6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(25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  <w:t>(7^18)^2 / (7^7) = ( 7^18 ) ^ 2 = 7 ^ 36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الحل</w:t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بتطبيق القاعدة بطرح الاسس عند القسمة اذا الناتج هو 7 ^29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lastRenderedPageBreak/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(26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أي الدوال التالية متصلة وقابلة للاشتقاق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: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  <w:rtl/>
        </w:rPr>
        <w:t>الخيارات</w:t>
      </w:r>
      <w:r w:rsidRPr="00182AC0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ص = س^2</w:t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 xml:space="preserve">ص =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جذرس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ص = 3س^2 \ س-1</w:t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ص = 2س +1 \ س</w:t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الحل</w:t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فوراً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نختار س^2 لأنها كثيرة حدود وهي متصلة وقابلة للاشتقاق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,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عند اي نقطة من نقاطها على مجالها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(27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2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ن! × ن! = 12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ماقيمة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ن ؟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أتوقع السؤال هو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( 2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 ) ! / ن! = 12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>
        <w:rPr>
          <w:rFonts w:ascii="Simplified Arabic" w:eastAsia="Times New Roman" w:hAnsi="Simplified Arabic" w:cs="Simplified Arabic"/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152400" cy="152400"/>
            <wp:effectExtent l="0" t="0" r="0" b="0"/>
            <wp:docPr id="1" name="صورة 1" descr="http://www.yzeeed.com/vb/images/smilies/biggr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zeeed.com/vb/images/smilies/biggri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وبالتجريب نصل نجد الحل ن = 2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( 28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3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س^2 + ص^2 = -3 (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مؤ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متأكد من الاعداد بس الاشارات 100 % صح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)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lastRenderedPageBreak/>
        <w:t>الخيارات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: ( .....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....)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السؤال غير واضح</w:t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: 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لكن اذا كان المطلوب هو شكل القطع فهو قطع ناقص تخيلي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(29</w:t>
      </w:r>
      <w:proofErr w:type="gramStart"/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proofErr w:type="gram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التكامل من أ الى 1 الدالة = 3 س^2 = 26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الخيارات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: ( ....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....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تكامل 3س^2 هو س^3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 قيمة التكامل المحدد هي 1 - أ ^3 = 26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إذاً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 = الجذر التكعيبي لـ ( -25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(30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متتابعه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حسابيه ...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بسيطه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تقل بمقدار 4 ويبغى الحد الثاني عشر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...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proofErr w:type="gram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وكذلك</w:t>
      </w:r>
      <w:proofErr w:type="gram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سؤال عن الحد النوني ؟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سبق حل سؤال مماثل ( سؤال الأسهم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(31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غرفه يوجد بها 6 صفوف وكل صف يزيد عن الذي يسبقه ب2 ومجموعها 60 فكم كرسي ف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lastRenderedPageBreak/>
        <w:t>الصف 6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خيارات : ( 13 ، 11 ، 9 ، 15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الحل</w:t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نفرض عدد الكراسي في الصف الأول س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اذاً بالثاني س + 2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بالثالث = س + 4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وهكذا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...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وبالجمع نصل للمعادلة 6س + 30 = 60 اذا س = 5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عدد الكراسي بالصف السادس = س + 10 = 15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(32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تكامل من ط على 2 الي ط جذر 1+جتا2س /2 ؟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2 س = 2 جتا^2 س - 1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إذاً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تكامل جذر [ (1/2) ( 1 +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2 س) ] د س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تكامل جذر [ (1/2) (1 + 2 جتا^2 س - 1 ] د س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تكامل جذر [(1/2) ( 2 جتا^2س) ] د س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تكامل جذر [ جتا^2س ] د س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ملاحظة : جذر(س^2) = | س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|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تكامل من (ط/2) إلى (ط) لــ [ |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| ] د س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-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تكامل من (ط/2) إلى (ط) (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) د س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lastRenderedPageBreak/>
        <w:t xml:space="preserve">= - [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جاس ] من (ط/2) إلى (ط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= - [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ط -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ط/2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]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= - [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صفر - 1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]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= 1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(33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3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س-أ/س+1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=....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الحل</w:t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السؤال جاني واذكر المطلوب ايجاد قيم أ اللي تخلي الدالة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تزايدية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نشتق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مشتقة د(س) = ( أ + 3 ) / (س+1)^2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المقام دائما موجب ، اذا نبحث اشارة البسط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تكون الدالة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تزايدية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اذا كانت اشارة المشتقة الاولى موجبة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أ + 3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&gt; 0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اذا أ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&gt; -3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اذا الحل هو الفترة [ -3 ،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مالانهاية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وكانت الاختيارات بالاختبار ( خطأ كلها )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لانه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تحتوي فترات مفتوحة بالكامل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(34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lastRenderedPageBreak/>
        <w:t>[(25)^5 ÷ (1/5) ] ÷ (5^-3) 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الحل</w:t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25 ^ 5 = ( 5^2 ) ^ 5 = 5 ^ 10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5^10 / ( 1 / 5 ) = 5 ^ 11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5 ^11 / 5 ^ -3 = 5 ^ ( 11 +3 ) = 5^ 14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( 35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 </w:t>
      </w:r>
    </w:p>
    <w:p w:rsidR="00182AC0" w:rsidRPr="00182AC0" w:rsidRDefault="00182AC0" w:rsidP="00182AC0">
      <w:pPr>
        <w:shd w:val="clear" w:color="auto" w:fill="FFFFFF"/>
        <w:bidi w:val="0"/>
        <w:spacing w:line="240" w:lineRule="auto"/>
        <w:rPr>
          <w:rFonts w:ascii="Tahoma" w:eastAsia="Times New Roman" w:hAnsi="Tahoma" w:cs="Tahoma"/>
          <w:color w:val="0000FF"/>
          <w:sz w:val="17"/>
          <w:szCs w:val="17"/>
        </w:rPr>
      </w:pPr>
      <w:r w:rsidRPr="00182AC0">
        <w:rPr>
          <w:rFonts w:ascii="Tahoma" w:eastAsia="Times New Roman" w:hAnsi="Tahoma" w:cs="Tahoma"/>
          <w:color w:val="0000FF"/>
          <w:sz w:val="17"/>
          <w:szCs w:val="17"/>
          <w:rtl/>
        </w:rPr>
        <w:t>اقتباس</w:t>
      </w:r>
      <w:r w:rsidRPr="00182AC0">
        <w:rPr>
          <w:rFonts w:ascii="Tahoma" w:eastAsia="Times New Roman" w:hAnsi="Tahoma" w:cs="Tahoma"/>
          <w:color w:val="0000FF"/>
          <w:sz w:val="17"/>
          <w:szCs w:val="17"/>
        </w:rPr>
        <w:t>:</w:t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516"/>
      </w:tblGrid>
      <w:tr w:rsidR="00182AC0" w:rsidRPr="00182AC0" w:rsidTr="00182A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82AC0" w:rsidRPr="00182AC0" w:rsidRDefault="00182AC0" w:rsidP="00182AC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</w:rPr>
            </w:pPr>
            <w:r w:rsidRPr="00182AC0">
              <w:rPr>
                <w:rFonts w:ascii="Arial" w:eastAsia="Times New Roman" w:hAnsi="Arial" w:cs="Arial"/>
                <w:b/>
                <w:bCs/>
                <w:color w:val="8B0000"/>
                <w:sz w:val="23"/>
                <w:szCs w:val="23"/>
                <w:rtl/>
              </w:rPr>
              <w:t>متجهات وطلوب الزاوية بينها</w:t>
            </w:r>
          </w:p>
        </w:tc>
      </w:tr>
    </w:tbl>
    <w:p w:rsidR="00182AC0" w:rsidRDefault="00182AC0" w:rsidP="00182AC0">
      <w:pPr>
        <w:rPr>
          <w:rtl/>
        </w:rPr>
      </w:pP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سؤال كان حله طويل واستغربت انه يجي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 xml:space="preserve">عموما كل فكرته القانون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جتاه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ـ = المتجه أ ب . المتجه ب ج / | اب | . |ب ج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 xml:space="preserve"> |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والضرب القياسي يمكن ايجاده بعد ايجاد المركبتين السينية والصادية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باستخدام المصفوفات من خلال النقط المعطاة بالسؤال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 xml:space="preserve">وطول كل متجه يعين من العلاقة المعروفة جذر( فرق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السينات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 xml:space="preserve"> تربيع + فرق الصادات تربيع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 xml:space="preserve">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lastRenderedPageBreak/>
        <w:t xml:space="preserve">وبعد كل ذلك تنتج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جتاس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 xml:space="preserve"> = ع مثلا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 xml:space="preserve">نحل المعادلة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لايجاد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 xml:space="preserve"> قيمة الزاوية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طويل الحقيقة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> : 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  <w:shd w:val="clear" w:color="auto" w:fill="FFFFFF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shd w:val="clear" w:color="auto" w:fill="FFFFFF"/>
          <w:rtl/>
        </w:rPr>
        <w:t>السؤال ( 36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shd w:val="clear" w:color="auto" w:fill="FFFFFF"/>
        </w:rPr>
        <w:t xml:space="preserve">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shd w:val="clear" w:color="auto" w:fill="FFFFFF"/>
        </w:rPr>
        <w:t>-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shd w:val="clear" w:color="auto" w:fill="FFFFFF"/>
          <w:rtl/>
        </w:rPr>
        <w:t xml:space="preserve">اذا كانت س زاوية حادة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shd w:val="clear" w:color="auto" w:fill="FFFFFF"/>
          <w:rtl/>
        </w:rPr>
        <w:t>وظاس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shd w:val="clear" w:color="auto" w:fill="FFFFFF"/>
          <w:rtl/>
        </w:rPr>
        <w:t xml:space="preserve"> 3/5 فأن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shd w:val="clear" w:color="auto" w:fill="FFFFFF"/>
          <w:rtl/>
        </w:rPr>
        <w:t>جتاس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shd w:val="clear" w:color="auto" w:fill="FFFFFF"/>
          <w:rtl/>
        </w:rPr>
        <w:t>؟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shd w:val="clear" w:color="auto" w:fill="FFFFFF"/>
          <w:rtl/>
        </w:rPr>
        <w:t>الحل</w:t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shd w:val="clear" w:color="auto" w:fill="FFFFFF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نرسم المثلث وفيه المقابل = 5 والمجاور = 3 وبالتالي الوتر = جذر 34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 xml:space="preserve">اذا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جتاس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 xml:space="preserve"> = المجاور / الوتر = 3 / جذر 34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  <w:shd w:val="clear" w:color="auto" w:fill="FFFFFF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shd w:val="clear" w:color="auto" w:fill="FFFFFF"/>
          <w:rtl/>
        </w:rPr>
        <w:t>السؤال (37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shd w:val="clear" w:color="auto" w:fill="FFFFFF"/>
        </w:rPr>
        <w:t xml:space="preserve">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shd w:val="clear" w:color="auto" w:fill="FFFFFF"/>
        </w:rPr>
        <w:t xml:space="preserve">* 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shd w:val="clear" w:color="auto" w:fill="FFFFFF"/>
          <w:rtl/>
        </w:rPr>
        <w:t xml:space="preserve">مطلوب إيجاد نظير ضربي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shd w:val="clear" w:color="auto" w:fill="FFFFFF"/>
          <w:rtl/>
        </w:rPr>
        <w:t>للمصفوفه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shd w:val="clear" w:color="auto" w:fill="FFFFFF"/>
        </w:rPr>
        <w:t xml:space="preserve"> .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النظير = 1 / المحدد × المصفوفة نبدل مكان عناصر القطر الرئيسي و نعكس اشارات القطر الثاني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  <w:shd w:val="clear" w:color="auto" w:fill="FFFFFF"/>
        </w:rPr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shd w:val="clear" w:color="auto" w:fill="FFFFFF"/>
          <w:rtl/>
        </w:rPr>
        <w:t>السؤال ( 38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shd w:val="clear" w:color="auto" w:fill="FFFFFF"/>
        </w:rPr>
        <w:t xml:space="preserve"> 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shd w:val="clear" w:color="auto" w:fill="FFFFFF"/>
          <w:rtl/>
        </w:rPr>
        <w:lastRenderedPageBreak/>
        <w:t>سؤال : (ص-1)=-(ص-1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shd w:val="clear" w:color="auto" w:fill="FFFFFF"/>
        </w:rPr>
        <w:t>)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shd w:val="clear" w:color="auto" w:fill="FFFFFF"/>
          <w:rtl/>
        </w:rPr>
        <w:t>الحل</w:t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shd w:val="clear" w:color="auto" w:fill="FFFFFF"/>
        </w:rPr>
        <w:t>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المطلوب الميل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مافي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 xml:space="preserve"> س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 xml:space="preserve"> =&gt; 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الميل = 0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  <w:shd w:val="clear" w:color="auto" w:fill="FFFFFF"/>
        </w:rPr>
        <w:br/>
        <w:t>********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shd w:val="clear" w:color="auto" w:fill="FFFFFF"/>
          <w:rtl/>
        </w:rPr>
        <w:t>السؤال ( 39</w:t>
      </w:r>
      <w:r w:rsidRPr="00182AC0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shd w:val="clear" w:color="auto" w:fill="FFFFFF"/>
        </w:rPr>
        <w:t xml:space="preserve"> )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shd w:val="clear" w:color="auto" w:fill="FFFFFF"/>
          <w:rtl/>
        </w:rPr>
        <w:t>نقطه الانقلاب تكون عند</w:t>
      </w:r>
      <w:r w:rsidRPr="00182AC0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shd w:val="clear" w:color="auto" w:fill="FFFFFF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shd w:val="clear" w:color="auto" w:fill="FFFFFF"/>
          <w:rtl/>
        </w:rPr>
        <w:t>دَ(أ)=ب</w:t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shd w:val="clear" w:color="auto" w:fill="FFFFFF"/>
          <w:rtl/>
        </w:rPr>
        <w:t>دً(أ)=ب</w:t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shd w:val="clear" w:color="auto" w:fill="FFFFFF"/>
          <w:rtl/>
        </w:rPr>
        <w:t>دَ(أ)=صفر</w:t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shd w:val="clear" w:color="auto" w:fill="FFFFFF"/>
          <w:rtl/>
        </w:rPr>
        <w:t>دً(أ)=صفر</w:t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shd w:val="clear" w:color="auto" w:fill="FFFFFF"/>
          <w:rtl/>
        </w:rPr>
        <w:t>الحل</w:t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shd w:val="clear" w:color="auto" w:fill="FFFFFF"/>
        </w:rPr>
        <w:t xml:space="preserve"> :</w:t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shd w:val="clear" w:color="auto" w:fill="FFFFFF"/>
        </w:rPr>
        <w:br/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المشتققة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 xml:space="preserve"> الثانية بصفر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وليس العكس صحيحاً دائماً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> 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 xml:space="preserve">فليس دائماً عند المشتقة الثانية ص تكون </w:t>
      </w:r>
      <w:proofErr w:type="spellStart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>التقطة</w:t>
      </w:r>
      <w:proofErr w:type="spellEnd"/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  <w:rtl/>
        </w:rPr>
        <w:t xml:space="preserve"> نقطة انقلاب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t xml:space="preserve"> .</w:t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shd w:val="clear" w:color="auto" w:fill="FFFFFF"/>
        </w:rPr>
        <w:br/>
      </w:r>
      <w:r w:rsidRPr="00182AC0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  <w:shd w:val="clear" w:color="auto" w:fill="FFFFFF"/>
        </w:rPr>
        <w:t>********</w:t>
      </w:r>
    </w:p>
    <w:p w:rsidR="00914F1A" w:rsidRPr="00914F1A" w:rsidRDefault="00914F1A" w:rsidP="00914F1A">
      <w:pPr>
        <w:shd w:val="clear" w:color="auto" w:fill="FFFFFF"/>
        <w:bidi w:val="0"/>
        <w:spacing w:after="24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u w:val="single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u w:val="single"/>
          <w:rtl/>
        </w:rPr>
        <w:t xml:space="preserve">حلول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u w:val="single"/>
          <w:rtl/>
        </w:rPr>
        <w:t>الاسئله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u w:val="single"/>
          <w:rtl/>
        </w:rPr>
        <w:t xml:space="preserve">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u w:val="single"/>
          <w:rtl/>
        </w:rPr>
        <w:t>الخاصه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u w:val="single"/>
          <w:rtl/>
        </w:rPr>
        <w:t xml:space="preserve"> بالرياضيات</w:t>
      </w:r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u w:val="single"/>
        </w:rPr>
        <w:t xml:space="preserve"> :</w:t>
      </w:r>
      <w:r w:rsidRPr="00914F1A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  <w:rtl/>
        </w:rPr>
        <w:t>لـِ : " أ . أم بشرى</w:t>
      </w:r>
      <w:r w:rsidRPr="00914F1A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t xml:space="preserve"> </w:t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t>" .</w:t>
      </w:r>
      <w:proofErr w:type="gramEnd"/>
      <w:r>
        <w:rPr>
          <w:rFonts w:ascii="Simplified Arabic" w:eastAsia="Times New Roman" w:hAnsi="Simplified Arabic" w:cs="Simplified Arabic"/>
          <w:b/>
          <w:bCs/>
          <w:noProof/>
          <w:color w:val="48D1CC"/>
          <w:sz w:val="27"/>
          <w:szCs w:val="27"/>
        </w:rPr>
        <w:drawing>
          <wp:inline distT="0" distB="0" distL="0" distR="0">
            <wp:extent cx="123825" cy="171450"/>
            <wp:effectExtent l="0" t="0" r="9525" b="0"/>
            <wp:docPr id="8" name="صورة 8" descr="http://www.yzeeed.com/vb/images/smilies/r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zeeed.com/vb/images/smilies/ros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F1A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br/>
        <w:t>:</w:t>
      </w:r>
      <w:r w:rsidRPr="00914F1A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br/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lastRenderedPageBreak/>
        <w:t>:</w:t>
      </w:r>
      <w:proofErr w:type="gramEnd"/>
      <w:r w:rsidRPr="00914F1A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(40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سهم اكتتاب في شركة سعره 90 ريال وبعد ثلاث اشهر اصبح السعر 96 ريال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فكم يكون سعره بعد 7 اشهر .؟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الحل</w:t>
      </w:r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proofErr w:type="gramEnd"/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ح1 = أ = 90 , ح4= 96 المطلوب ح7 =؟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96 - 90 /3 = 2 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معناته كل شهر السهم يزيد 2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بعد 7 شهور بيزيد 2×7 = 14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==&gt; 90 + 14 =</w:t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104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ريال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proofErr w:type="gramEnd"/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***********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(41</w:t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proofErr w:type="gramEnd"/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جهاز سعره 600 طيب لو شرينا 10 أجهزه كان السعر 5100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كم مقدار التخفيض ؟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الحل</w:t>
      </w:r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سعر 10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احهزه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بدون تخفيض = 10 × 600 = 6000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مقدار التخفيض = 6000-5100 = 900 ريال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**********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(42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الزاويه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الموجهه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ع التي تكون على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  <w:t xml:space="preserve">: 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قتا تربيـع ع +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ظتا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تربيـع ع (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مو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متأكده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من الصياغة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) : 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الخيارات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: ( ... 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 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)</w:t>
      </w:r>
      <w:proofErr w:type="gram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مو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واضح السؤال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!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**********</w:t>
      </w:r>
      <w:r w:rsidRPr="00914F1A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( 43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14F1A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تكامل من -ط\2 الى 0 (جاس^3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ءس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) + تكامل من 0 الى -ط\2 (جاس^3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ءس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) = 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الخيارات : ( صفر 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... )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  <w:rtl/>
        </w:rPr>
        <w:t>الحل</w:t>
      </w:r>
      <w:r w:rsidRPr="00914F1A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t xml:space="preserve"> :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تكامل من (-ط/2) الى 0 + تكامل من 0 الى (-ط/2) = صفر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لان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تكامل من (-ط/2) الى 0 = - تكامل من 0 الى (-ط/2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) 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lastRenderedPageBreak/>
        <w:t>************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(44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كان سعر الاكتتاب في بداية الشهر بقدر 90 ريال .. وبعد 3 اشهر أصبحت 96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 ..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لو فرضنا أنها متتابعة </w:t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حسابية .</w:t>
      </w:r>
      <w:proofErr w:type="gram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. </w:t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فكم</w:t>
      </w:r>
      <w:proofErr w:type="gram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 تكون مقدارها بعد 7 أشهر من الاكتتاب ؟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الخيارات :</w:t>
      </w:r>
      <w:proofErr w:type="gram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 ( 104 ريال 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.... )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مكرر نفس سؤال </w:t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40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proofErr w:type="gramEnd"/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************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(45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قتا^2 ع - ظتا^2ع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 =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الخيارات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 : ( 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... 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الحل</w:t>
      </w:r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من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المتطابقه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1+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ظتا^2 ع =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قتا^ع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==&gt; 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قتا^2 ع -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ظتا^ع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= 1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**************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(46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جابو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 لنا مشتقة وطلبوا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الداله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الأصليه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الخيارات : ( 6س + 3 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... )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طبعا السؤال ناقص هنا بس لوجانا مثل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الفكره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خذو الخيارات واشتقوها والي يطلع مشتقتها نفس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الداله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الموجوده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في السؤال هي الخيار الصح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( 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الاشتقاق اسهل من التكامل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فامشو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بالعكس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*************</w:t>
      </w:r>
      <w:r w:rsidRPr="00914F1A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(47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  <w:t>(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ص-3)^2 = -2س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معادلة قطع مكافئ بؤرته ؟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الخيارات : ( (0 ، 3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)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.... 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الحل</w:t>
      </w:r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هنا القطع فتحته جهة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السينات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السالبه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معناته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البؤره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هي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( -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أ+د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,هـ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)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د = 0 ( الرقم المطروح من س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هـ = 3 ( الرقم المطروح من ص أو الرقم الي مع الـص بعكس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الاشاره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lastRenderedPageBreak/>
        <w:t>-4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 = -2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==&gt; 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 = 2/4 = 1/2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البؤره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( -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أ+د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,هـ) = ( -1/2 , 3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*********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(48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جا45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جتا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 15 +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جا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 15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جتا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 45 = ؟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الخيارات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 : ( 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)</w:t>
      </w:r>
      <w:proofErr w:type="gram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القانون قانون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مجموع الزاويتين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(45 +15)= جا60 = جذر3/2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  <w:t>**********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( 49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اذا كانت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ظاه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ـ = 7\8 ،، فإن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ظا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 (90-هـ) = ؟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الخيارات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 : ( ....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.... </w:t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)</w:t>
      </w:r>
      <w:proofErr w:type="gram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المطلوب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ظا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(90 - هـ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دائما الـ 90 تقلب الدوال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مثلا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(90-هـ) =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هـ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(90-هـ) = جاهـ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وظا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(90-هـ) =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ظتاه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ـ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ظاه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ـ = 7/8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===&gt;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ظتاه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ـ = 8/7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(50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اذا كان لدينا كيس غير شفاف يحتوي على 6كرات حمراوات و5 صفراوات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فإذا سحبنا 4 كرات عشوائيـاً فما احتمال ان تكون 3 حمراوات وكره صفراء ؟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الخيارات : ( 10 / 33 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... 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عندي 6 حمراء + 5 صفراء والسحب عشوائي اذن الحل يكون بالتوافيق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عدد عناصر فراغ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العينه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= عدد الكرات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الكليه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11 فوق عدد الكرات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المسحوبه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4 = 11ق 4 = 330 ( ق : توفيقه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المطلوب: 3حمراء و واحده صفرا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6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ق3 × 5ق1 = 20 ×5 = 100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lastRenderedPageBreak/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اذن الاحتمال المطلوب = 100/330 = 10 /33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**************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(51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>
        <w:rPr>
          <w:rFonts w:ascii="Traditional Arabic" w:eastAsia="Times New Roman" w:hAnsi="Traditional Arabic" w:cs="Traditional Arabic"/>
          <w:b/>
          <w:bCs/>
          <w:noProof/>
          <w:color w:val="666666"/>
          <w:sz w:val="36"/>
          <w:szCs w:val="3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مستطيل 7" descr="http://www.q8boy.com/images/7pezo9q1rbh6u2bn65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7" o:spid="_x0000_s1026" alt="الوصف: http://www.q8boy.com/images/7pezo9q1rbh6u2bn65f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ZOIMVvUCAAD3&#10;BQAADgAAAAAAAAAAAAAAAAAuAgAAZHJzL2Uyb0RvYy54bWxQSwECLQAUAAYACAAAACEATKDpLNgA&#10;AAADAQAADwAAAAAAAAAAAAAAAABPBQAAZHJzL2Rvd25yZXYueG1sUEsFBgAAAAAEAAQA8wAAAFQG&#10;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الخيارات : ( 6 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... 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الحل</w:t>
      </w:r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2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 ق 7 = 2ن ق 5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==&gt; 2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 = 7+5 =12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==&gt; 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 = 6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المطلوب ن ق 5 = 6ق5 = 6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(52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إذا ألقي حجرا نرد متمايزان مرة واحدة فإن احتمال ظهور مجموع الوجهين 8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=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الخيارات : ( 5 / 36 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.... 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الحل</w:t>
      </w:r>
      <w:r w:rsidRPr="00914F1A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عدد عناصر فراغ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العينه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= 6×6 = 36 عنصر ( زوج مرتب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الازواج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المرتبه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الي تحقق الشرط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محموعها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= 8 هي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{(2, 6) ,( 6 ,2) , ( 3 , 5 ) ,(5 , 3) , ( 4,4) } ===&gt; 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عددها = 5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اذن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ااحتمال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ظهور عددين مجموعهما 8 = 5 / 36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ح(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الحادثه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) =عدد عناصر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الحادثه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/ عدد عناصر فراغ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العينه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*************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(53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ص - س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&lt;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أو يساوي 2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ص + س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&lt; 2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ص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&gt; -1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السؤال زي معادلة النظام كم تساوي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الخيارات : ( ( 3, -1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 )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.... 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ما فهمت السؤال بس اتوقع انه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يبي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نقطه تحقق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المتراجحات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الثلاثه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خذي كل خيار وعوضي في الطرف الايمن لكل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متراجحه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الي يحقق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المتراجحه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هو الخيار 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lastRenderedPageBreak/>
        <w:t>الصحيح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مثلا لو خذنا (3,-1 ) وعوضنا في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المتراجحه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الاولى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ص - س 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&lt; 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أو يساوي 2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-1 -3 = -4 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اصغر من 2 حققها ولكن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المتراجحه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التاليه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ص 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&gt; -1 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لو عوضنا فيها عن ص = -1 ستصبح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-1&gt;-1 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وهذا خطأ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لانها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تساويها وليست اكبر منها فهو خيار خاطئ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والله اعلم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**************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(54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ظاه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ـ =7/8 فان (90 -هــ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 )=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الخيارات : (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ظتا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 هـ 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.... 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  <w:rtl/>
        </w:rPr>
        <w:t xml:space="preserve">محلول في الاعلى والحل 8/7 او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  <w:rtl/>
        </w:rPr>
        <w:t>ظتاه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  <w:rtl/>
        </w:rPr>
        <w:t>ـ على حسب الخيار المعطى</w:t>
      </w:r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**************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(55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جاب رسمات وطلب الدالة المتصلة والقابلة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للأشتقاق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  <w:rtl/>
        </w:rPr>
        <w:t>المتصله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  <w:rtl/>
        </w:rPr>
        <w:t xml:space="preserve"> هي الدالة صاحبة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  <w:rtl/>
        </w:rPr>
        <w:t>الرسمه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  <w:rtl/>
        </w:rPr>
        <w:t xml:space="preserve"> التي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  <w:rtl/>
        </w:rPr>
        <w:t>لاتحتوي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  <w:rtl/>
        </w:rPr>
        <w:t xml:space="preserve"> على اي نقطة انفصال</w:t>
      </w:r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  <w:rtl/>
        </w:rPr>
        <w:t>وحتى تكون قابله للاشتقاق لابد ان لا يوجد فيها اي نقطة انكسار ( ركنيه</w:t>
      </w:r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</w:rPr>
        <w:t xml:space="preserve"> 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  <w:rtl/>
        </w:rPr>
        <w:t xml:space="preserve">بناء على ذلك اختار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  <w:rtl/>
        </w:rPr>
        <w:t>الرسمه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  <w:rtl/>
        </w:rPr>
        <w:t xml:space="preserve">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  <w:rtl/>
        </w:rPr>
        <w:t>الصحيحه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4169E1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*************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(56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إذا كانت :جاهـ=4/5 فإن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ظا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(90-هـ)=؟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جاهـ = 4/5 = مقابل / وتر ( نرسم المثلث القائم ومنه نوجد طول الضلع الثالث = 3 وهو المجاور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==&gt;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ـ = 3/5 ( مقابل /وتر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)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او باستخدام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المتطابقه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الاساسيه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لحساب المثلثات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^ +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^ =1 نوجد قيمة الجتا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lastRenderedPageBreak/>
        <w:t>ظا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(90-هـ) =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ظتاه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ـ = 3/4 = مجاور/ وتر او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/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(57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أي من الدوال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التاليه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 تقع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في الربع الرابع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وبإشارهـ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 سالبه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 :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الخيارات : (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جتاس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 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.... 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الدوال التي تقع في الربع الرابع وتكون اشارتها سالبه هي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/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ظا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/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ظتا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/ قتا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بينما الجتا و القا موجبه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*************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(58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  <w:t>(7^18)^2 / (7^7) =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الخيارات : ( 7^19 ، 7^29 ، 7^33 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... 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الحل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(7^18)^2 / (7^7) =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7^36 / 7^7 = 7^(36-7) = 7^29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  <w:t>***********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(59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أي الدوال التالية متصلة وقابلة للاشتقاق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 :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ص = س^2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ص =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جذرس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ص = 3س^2 \ س-1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ص = 2س +1 \ س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ص=س^2 كثيرة حدود فهي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متصله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وقابله للاشتقاق لكل س عدد حقيقي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(60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سجما فوقها مالا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نهايه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 ن = 1 إلي بعد السيجما (-1÷3 ) ^ن-1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الخيارات : ( 6 ، - 3 ، 16 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... 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المطلوب مجموع متسلسله هندسيه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لوفكيت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الحدود بتكون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lastRenderedPageBreak/>
        <w:t>1 , -1/3 , 1/9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مجموعها يكون بالقانون أ/1-ر = 1/1-(1/3) = 1/4/3 = 3/4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(61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>
        <w:rPr>
          <w:rFonts w:ascii="Traditional Arabic" w:eastAsia="Times New Roman" w:hAnsi="Traditional Arabic" w:cs="Traditional Arabic"/>
          <w:b/>
          <w:bCs/>
          <w:noProof/>
          <w:color w:val="666666"/>
          <w:sz w:val="36"/>
          <w:szCs w:val="3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مستطيل 6" descr="http://www.q8boy.com/images/mohyqbmpgsdngpq0fe6q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6" o:spid="_x0000_s1026" alt="الوصف: http://www.q8boy.com/images/mohyqbmpgsdngpq0fe6q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YFP23zAgAA9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نفس فكرة السؤال السابق ولكن يوجد 8 ممكن اطلعها برا السيجما وتكون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مضروبه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بناتج السيجما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8 × 3/4 = 6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(62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احسبي نها لما ن تؤول لط ل 1-جتاس/س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الخيارات : ( 2/ط 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 xml:space="preserve">.... 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 xml:space="preserve">، </w:t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... )</w:t>
      </w:r>
      <w:proofErr w:type="gramEnd"/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بالتعويض المباشر عن س = ط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1-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جتاط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/ط = 1+1/ط = 2/ط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</w:t>
      </w:r>
      <w:r w:rsidRPr="00914F1A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( 63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>
        <w:rPr>
          <w:rFonts w:ascii="Traditional Arabic" w:eastAsia="Times New Roman" w:hAnsi="Traditional Arabic" w:cs="Traditional Arabic"/>
          <w:b/>
          <w:bCs/>
          <w:noProof/>
          <w:color w:val="666666"/>
          <w:sz w:val="36"/>
          <w:szCs w:val="3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مستطيل 5" descr="http://www.q8boy.com/images/grhu8lda8md8fxkm1h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5" o:spid="_x0000_s1026" alt="الوصف: http://www.q8boy.com/images/grhu8lda8md8fxkm1h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GytAzzAgAA9g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1 / 2 × 4 / 9= 2 / 9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br/>
        <w:t>**********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</w:p>
    <w:p w:rsidR="00914F1A" w:rsidRPr="00914F1A" w:rsidRDefault="00914F1A" w:rsidP="00914F1A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 w:rsidRPr="00914F1A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 w:rsidRPr="00914F1A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 w:rsidRPr="00914F1A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 w:rsidRPr="00914F1A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</w:p>
    <w:p w:rsidR="00914F1A" w:rsidRPr="00914F1A" w:rsidRDefault="00914F1A" w:rsidP="00914F1A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( 64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>
        <w:rPr>
          <w:rFonts w:ascii="Simplified Arabic" w:eastAsia="Times New Roman" w:hAnsi="Simplified Arabic" w:cs="Simplified Arabic"/>
          <w:b/>
          <w:bCs/>
          <w:noProof/>
          <w:color w:val="666666"/>
          <w:sz w:val="27"/>
          <w:szCs w:val="27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مستطيل 16" descr="http://www.q8boy.com/images/0tktn7sevmcvb5rp7qy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16" o:spid="_x0000_s1026" alt="الوصف: http://www.q8boy.com/images/0tktn7sevmcvb5rp7qy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TkOOXPUCAAD5&#10;BQAADgAAAAAAAAAAAAAAAAAuAgAAZHJzL2Uyb0RvYy54bWxQSwECLQAUAAYACAAAACEATKDpLNgA&#10;AAADAQAADwAAAAAAAAAAAAAAAABPBQAAZHJzL2Rvd25yZXYueG1sUEsFBgAAAAAEAAQA8wAAAFQG&#10;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مشتقة الزاوية = 6 س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اضربي ب 6 واقسمي عليها يصير التكامل 1 / 6 × تكامل 6 س جا3س^2 ء س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( 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هذا طبعا لو تقصدي التربيع على الزاوية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وبالتالي قيمة التكامل - 1 / 6 × -جتا3س^2 + ث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( 65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>
        <w:rPr>
          <w:rFonts w:ascii="Simplified Arabic" w:eastAsia="Times New Roman" w:hAnsi="Simplified Arabic" w:cs="Simplified Arabic"/>
          <w:b/>
          <w:bCs/>
          <w:noProof/>
          <w:color w:val="666666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مستطيل 15" descr="http://www.q8boy.com/images/q7ozd8nhnmkyn9t0b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15" o:spid="_x0000_s1026" alt="الوصف: http://www.q8boy.com/images/q7ozd8nhnmkyn9t0b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otfK3zAgAA9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الأخير تقدري تسويه كالتالي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عددين متتالين حاصل ضربهم 132 ؟ اش هما ؟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وهما 11 و12 </w:t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وبالتالي</w:t>
      </w:r>
      <w:proofErr w:type="gram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ن = 11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( 66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</w:p>
    <w:p w:rsidR="00914F1A" w:rsidRPr="00914F1A" w:rsidRDefault="00914F1A" w:rsidP="00914F1A">
      <w:pPr>
        <w:shd w:val="clear" w:color="auto" w:fill="FFFFFF"/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914F1A" w:rsidRPr="00914F1A" w:rsidRDefault="00914F1A" w:rsidP="00914F1A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lastRenderedPageBreak/>
        <w:t>سؤال الحادثة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إذا كان ح(أ) = 2 / 5 ، ح(ب َ) = 3 / 4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أوجد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أحتمال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أ أو ب ؟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أولا اذكر انه بالسؤال ذكرت الحادثتان مستقلتان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هذا يعني انه ح ( أ و ب ) = 0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قاعدة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ح(أ و ب ) = ح (أ) + ح(ب) - ح ( أ أو ب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ح( متممة ب ) = 1 - ح(ب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)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الآن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ح(ب) = 1 - 3 / 4 = 1 / 4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وبالتالي ح ( أ أو ب ) = 2 / 5 + 1 / 4 = 9 / 20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( 67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ت^95 + ت^105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=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95 = 4 × 23 + 3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 باقي قسمة 95 على 4 هو 3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وبالتالي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 ^ 95 = ت ^ 3 = -ت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كذلك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105= 4 × 26 + 1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 باقي قسمة 105 على 4 هو 1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وبالتالي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ت^ 105 = ت ^ 1 = ت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 قيمة المقدار = -ت + ت = 0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( 68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</w:p>
    <w:p w:rsidR="00914F1A" w:rsidRPr="00914F1A" w:rsidRDefault="00914F1A" w:rsidP="00914F1A">
      <w:pPr>
        <w:shd w:val="clear" w:color="auto" w:fill="FFFFFF"/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914F1A" w:rsidRPr="00914F1A" w:rsidRDefault="00914F1A" w:rsidP="00914F1A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إذا كان عمر ندى وهدى مرتبط بالنسبة التالية </w:t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5 :</w:t>
      </w:r>
      <w:proofErr w:type="gramEnd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3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ومجموع عمرهما 48 فكم عمر ندى بعد سبع سنوات ؟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proofErr w:type="gramEnd"/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نفرض عمر ندى س وعمر هدى ص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 س / ص = 5 / 3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===&gt; 3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 = 5ص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مجموع عمرهما 48 اذا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س+ص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=48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لنضرب المعادلة الأخيرة ب 5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 5س+5ص = 5 × 48 = 240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نعوض عن 5 ص من المعادلة الأولى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 8س = 240 اذا س = 30 سنة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( 69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إذا كان لو2 للأساس سبعة = ل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وكان لو5 للأساس سبعة = ك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فإن لو10 للأساس 7 = ؟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لو 10 = لو ( 2 × 5 ) = لو 2 + لو5 = ل + ك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( 70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(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ص-3)^2 = -2س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معادلة قطع مكافئ بؤرته ؟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(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ص-3)^2=-2س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القطع مكافئ فتحته لليسار ومحوره يوازي محور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السينات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واحداثيات الرأس هي (0، 3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lastRenderedPageBreak/>
        <w:t>والبعد البؤري هو 1 / 2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وبالتالي بؤرته هي ( - 1 / 2 ، 3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( 71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نها 1-جتاس/س ( عندما س تؤول إلى ط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)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الخيارات : ( صفر ، 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... 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، 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...)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proofErr w:type="gramEnd"/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هذي قاعدة وتساوي صفر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**************</w:t>
      </w:r>
    </w:p>
    <w:p w:rsidR="00914F1A" w:rsidRPr="00914F1A" w:rsidRDefault="00914F1A" w:rsidP="00914F1A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( 72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</w:p>
    <w:p w:rsidR="00914F1A" w:rsidRPr="00914F1A" w:rsidRDefault="00914F1A" w:rsidP="00914F1A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ع = 5 + 3ت فأوجد ع^-1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ع^-1 = 1 / ع = 1 / ( 5 + 3 ت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وبالضرب في المرافق يكون الناتج هو 5 / 25 - 3 / 25 ت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( 73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بسط جذر ( 1 + جا2س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)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1 =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جا^س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+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جتا^س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وبالتالي 1 + جا2س =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جا^س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+ جتا^2س + 2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س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جتاس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= ( 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جاس +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جتاس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)^2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lastRenderedPageBreak/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وبأخذ الجذر تصبح لدينا القيمة المطلقة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| 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جاس +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جتاس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|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( 74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تكامل جذر ( 1 -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جا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س ) د س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التكامل حله غير سهل ولذلك اتوقع السؤال ناقص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لكن عموما الحل كالتالي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>
        <w:rPr>
          <w:rFonts w:ascii="Simplified Arabic" w:eastAsia="Times New Roman" w:hAnsi="Simplified Arabic" w:cs="Simplified Arabic"/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4362450" cy="581025"/>
            <wp:effectExtent l="0" t="0" r="0" b="9525"/>
            <wp:docPr id="14" name="صورة 14" descr="http://latex.codecogs.com/gif.latex?%5Cdpi%7B150%7D&amp;space;%5Cint&amp;space;%5Csqrt%7B%5Cfrac%7B%5Ccos%5E2x%7D%7B1&amp;plus;%5Csin&amp;space;x%7D%7D&amp;space;%5C&amp;space;dx=%5Cint&amp;space;%7C%5Ccos&amp;space;x%7C%281&amp;plus;%5Csin&amp;space;x%29%5E%7B%28%5Cfrac%7B-1%7D%7B2%7D%29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atex.codecogs.com/gif.latex?%5Cdpi%7B150%7D&amp;space;%5Cint&amp;space;%5Csqrt%7B%5Cfrac%7B%5Ccos%5E2x%7D%7B1&amp;plus;%5Csin&amp;space;x%7D%7D&amp;space;%5C&amp;space;dx=%5Cint&amp;space;%7C%5Ccos&amp;space;x%7C%281&amp;plus;%5Csin&amp;space;x%29%5E%7B%28%5Cfrac%7B-1%7D%7B2%7D%29%7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نقسم المسألة الا حالات فمثلا في الربع الأول تكون النسب موجبة وبالتالي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>
        <w:rPr>
          <w:rFonts w:ascii="Simplified Arabic" w:eastAsia="Times New Roman" w:hAnsi="Simplified Arabic" w:cs="Simplified Arabic"/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4791075" cy="533400"/>
            <wp:effectExtent l="0" t="0" r="9525" b="0"/>
            <wp:docPr id="13" name="صورة 13" descr="http://latex.codecogs.com/gif.latex?%5Cdpi%7B150%7D&amp;space;%5Cint&amp;space;%7C%5Ccos&amp;space;x%7C%281&amp;plus;%5Csin&amp;space;x%29%5E%7B%28%5Cfrac%7B-1%7D%7B2%7D%29%7D=%5Cint&amp;space;%5Ccos&amp;space;x%281&amp;plus;%5Csin&amp;space;x%29%5E%7B%28%5Cfrac%7B-1%7D%7B2%7D%29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atex.codecogs.com/gif.latex?%5Cdpi%7B150%7D&amp;space;%5Cint&amp;space;%7C%5Ccos&amp;space;x%7C%281&amp;plus;%5Csin&amp;space;x%29%5E%7B%28%5Cfrac%7B-1%7D%7B2%7D%29%7D=%5Cint&amp;space;%5Ccos&amp;space;x%281&amp;plus;%5Csin&amp;space;x%29%5E%7B%28%5Cfrac%7B-1%7D%7B2%7D%29%7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وهو تكامل دالة × مشتقتها ويحل مباشرة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( 75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جاع +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جتاع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+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ظاع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=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الخيارات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( 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جاع -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جتاع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- قاع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- .... )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lastRenderedPageBreak/>
        <w:t>المعطيات ناقصة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( 76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القيمة الصغرى للدالة د(س)=(س+1)^2+1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السؤال ما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بهالطريقة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للدقة السؤال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القيمة الصغرى تتحقق عند س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وفي فرق بين الاثنين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واضح انه اقل قيمة ل (س+1)^2 = 0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وبالتالي اقل قيمة للدالة هي 1 وتتحقق عند س = -1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( 77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</w:p>
    <w:p w:rsidR="00914F1A" w:rsidRPr="00914F1A" w:rsidRDefault="00914F1A" w:rsidP="00914F1A">
      <w:pPr>
        <w:shd w:val="clear" w:color="auto" w:fill="FFFFFF"/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914F1A" w:rsidRPr="00914F1A" w:rsidRDefault="00914F1A" w:rsidP="00914F1A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لو س^2=ص فإن لوس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=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الخيارات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: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1\2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ص\2ص\ص^2\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جذرص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لوس^2 = 2 لو س وبالتالي لوس = ص / 2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( 78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جاهـ =3\5 في الفترة 0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&lt;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هـ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&lt;2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ط اوجد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جتا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(3ط\2 - هـ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)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3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ط / 2 = 270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وبالتالي </w:t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جتا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(3ط / 2 - هـ) = - جاهـ = - 3 / 5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( 79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في مفكوك (س+1)^6 يكون ح5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=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lastRenderedPageBreak/>
        <w:t>30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س^2 \ 30س^3 \ 15س^2 \ 15س^3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لنحدد في البداية درجة الحد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الحد</w:t>
      </w:r>
      <w:proofErr w:type="spellEnd"/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الأول درجته 6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الثاني 5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وهكذا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الخامس 2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وبالتالي الحل اما أ أو ج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الآن المعاملات هي قيم التوافيق من ذات الحدين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>
        <w:rPr>
          <w:rFonts w:ascii="Simplified Arabic" w:eastAsia="Times New Roman" w:hAnsi="Simplified Arabic" w:cs="Simplified Arabic"/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3457575" cy="1714500"/>
            <wp:effectExtent l="0" t="0" r="9525" b="0"/>
            <wp:docPr id="12" name="صورة 12" descr="http://1.bp.blogspot.com/_3zpRPPpgCcc/SzK_oOk6DTI/AAAAAAAAA_M/Yezu456PY9g/s400/pascal_triang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_3zpRPPpgCcc/SzK_oOk6DTI/AAAAAAAAA_M/Yezu456PY9g/s400/pascal_triangle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هنا معاملات ذات الحدين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ومنها معامل ح 5 هو 15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*************</w:t>
      </w:r>
    </w:p>
    <w:p w:rsidR="00914F1A" w:rsidRPr="00914F1A" w:rsidRDefault="00914F1A" w:rsidP="00914F1A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lastRenderedPageBreak/>
        <w:t>السؤال ( 80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</w:p>
    <w:p w:rsidR="00914F1A" w:rsidRPr="00914F1A" w:rsidRDefault="00914F1A" w:rsidP="00914F1A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لو ( س+1 )^2 = 1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 كان الأساس 10 فأن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(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س+1)^2 = 10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س+1 = + او - جذر 10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 س = + او - جذر 10 -1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( 81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س^(2س*2)^2=1 اذا س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=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1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( 82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اذا كان لو(س^2)=6، لوس =؟؟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لو(س^2) = 2لوس =6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اذن لوس = 3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( 83</w:t>
      </w:r>
      <w:r w:rsidRPr="00914F1A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</w:p>
    <w:p w:rsidR="00914F1A" w:rsidRPr="00914F1A" w:rsidRDefault="00914F1A" w:rsidP="00914F1A">
      <w:pPr>
        <w:shd w:val="clear" w:color="auto" w:fill="FFFFFF"/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914F1A" w:rsidRPr="00914F1A" w:rsidRDefault="00914F1A" w:rsidP="00914F1A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lastRenderedPageBreak/>
        <w:t xml:space="preserve">قطع ناقص احد محوريه </w:t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=6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.</w:t>
      </w:r>
      <w:proofErr w:type="gramEnd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بؤرته (3</w:t>
      </w:r>
      <w:proofErr w:type="gramStart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,0)</w:t>
      </w:r>
      <w:proofErr w:type="gramEnd"/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مركزه (0,0) معادلة القطع ؟</w:t>
      </w:r>
      <w:r w:rsidRPr="00914F1A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القطع محوره منطبق على محور الصادات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 = 3 ، ج = 3 ، أ^2 = ب^2 + ج^2 اذا أ^2 = 18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اذا معادلة القطع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ص^2 / 18 + س^2 / 9 = 1</w:t>
      </w:r>
      <w:r w:rsidRPr="00914F1A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</w:t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br/>
      </w:r>
      <w:r>
        <w:rPr>
          <w:rFonts w:ascii="Simplified Arabic" w:eastAsia="Times New Roman" w:hAnsi="Simplified Arabic" w:cs="Simplified Arabic"/>
          <w:b/>
          <w:bCs/>
          <w:noProof/>
          <w:color w:val="C0C0C0"/>
          <w:sz w:val="27"/>
          <w:szCs w:val="27"/>
        </w:rPr>
        <w:drawing>
          <wp:inline distT="0" distB="0" distL="0" distR="0">
            <wp:extent cx="3810000" cy="4286250"/>
            <wp:effectExtent l="0" t="0" r="0" b="0"/>
            <wp:docPr id="11" name="صورة 11" descr="http://i51.tinypic.com/25ytx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51.tinypic.com/25ytx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br/>
        <w:t>+</w:t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br/>
      </w:r>
      <w:r>
        <w:rPr>
          <w:rFonts w:ascii="Simplified Arabic" w:eastAsia="Times New Roman" w:hAnsi="Simplified Arabic" w:cs="Simplified Arabic"/>
          <w:b/>
          <w:bCs/>
          <w:noProof/>
          <w:color w:val="C0C0C0"/>
          <w:sz w:val="27"/>
          <w:szCs w:val="27"/>
        </w:rPr>
        <w:lastRenderedPageBreak/>
        <w:drawing>
          <wp:inline distT="0" distB="0" distL="0" distR="0">
            <wp:extent cx="3810000" cy="4286250"/>
            <wp:effectExtent l="0" t="0" r="0" b="0"/>
            <wp:docPr id="10" name="صورة 10" descr="http://i56.tinypic.com/2qc3xv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56.tinypic.com/2qc3xv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br/>
        <w:t>+</w:t>
      </w:r>
      <w:r w:rsidRPr="00914F1A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br/>
      </w:r>
      <w:r>
        <w:rPr>
          <w:rFonts w:ascii="Traditional Arabic" w:eastAsia="Times New Roman" w:hAnsi="Traditional Arabic" w:cs="Traditional Arabic"/>
          <w:b/>
          <w:bCs/>
          <w:noProof/>
          <w:color w:val="666666"/>
          <w:sz w:val="36"/>
          <w:szCs w:val="36"/>
        </w:rPr>
        <w:drawing>
          <wp:inline distT="0" distB="0" distL="0" distR="0">
            <wp:extent cx="3810000" cy="4286250"/>
            <wp:effectExtent l="0" t="0" r="0" b="0"/>
            <wp:docPr id="9" name="صورة 9" descr="http://i54.tinypic.com/qqza8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54.tinypic.com/qqza8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14F1A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lastRenderedPageBreak/>
        <w:br/>
      </w:r>
      <w:r w:rsidRPr="00914F1A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t>:</w:t>
      </w:r>
      <w:r w:rsidRPr="00914F1A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br/>
        <w:t>:</w:t>
      </w:r>
    </w:p>
    <w:p w:rsidR="00182AC0" w:rsidRDefault="00914F1A" w:rsidP="00914F1A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14F1A" w:rsidRPr="00914F1A" w:rsidRDefault="00914F1A" w:rsidP="00914F1A">
      <w:pPr>
        <w:rPr>
          <w:rFonts w:hint="cs"/>
          <w:rtl/>
        </w:rPr>
      </w:pPr>
      <w:r>
        <w:rPr>
          <w:rFonts w:hint="cs"/>
          <w:rtl/>
        </w:rPr>
        <w:t>تم</w:t>
      </w:r>
      <w:bookmarkStart w:id="0" w:name="_GoBack"/>
      <w:bookmarkEnd w:id="0"/>
    </w:p>
    <w:sectPr w:rsidR="00914F1A" w:rsidRPr="00914F1A" w:rsidSect="008062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B6"/>
    <w:rsid w:val="00182AC0"/>
    <w:rsid w:val="00531D38"/>
    <w:rsid w:val="00806212"/>
    <w:rsid w:val="00914F1A"/>
    <w:rsid w:val="00A9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2AC0"/>
  </w:style>
  <w:style w:type="paragraph" w:styleId="a3">
    <w:name w:val="Normal (Web)"/>
    <w:basedOn w:val="a"/>
    <w:uiPriority w:val="99"/>
    <w:semiHidden/>
    <w:unhideWhenUsed/>
    <w:rsid w:val="00182A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8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2AC0"/>
  </w:style>
  <w:style w:type="paragraph" w:styleId="a3">
    <w:name w:val="Normal (Web)"/>
    <w:basedOn w:val="a"/>
    <w:uiPriority w:val="99"/>
    <w:semiHidden/>
    <w:unhideWhenUsed/>
    <w:rsid w:val="00182A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8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245">
          <w:marLeft w:val="30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7028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3035</Words>
  <Characters>17303</Characters>
  <Application>Microsoft Office Word</Application>
  <DocSecurity>0</DocSecurity>
  <Lines>144</Lines>
  <Paragraphs>40</Paragraphs>
  <ScaleCrop>false</ScaleCrop>
  <Company/>
  <LinksUpToDate>false</LinksUpToDate>
  <CharactersWithSpaces>20298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3</cp:revision>
  <dcterms:created xsi:type="dcterms:W3CDTF">2012-01-26T21:58:00Z</dcterms:created>
  <dcterms:modified xsi:type="dcterms:W3CDTF">2012-01-26T22:28:00Z</dcterms:modified>
</cp:coreProperties>
</file>