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proofErr w:type="gramStart"/>
      <w:r w:rsidR="0069100B">
        <w:rPr>
          <w:rFonts w:cs="AGA Rasheeq V.2 رشيق" w:hint="cs"/>
          <w:color w:val="000000" w:themeColor="text1"/>
          <w:sz w:val="42"/>
          <w:szCs w:val="42"/>
          <w:rtl/>
        </w:rPr>
        <w:t>السا</w:t>
      </w:r>
      <w:r w:rsidR="00937BA7">
        <w:rPr>
          <w:rFonts w:cs="AGA Rasheeq V.2 رشيق" w:hint="cs"/>
          <w:color w:val="000000" w:themeColor="text1"/>
          <w:sz w:val="42"/>
          <w:szCs w:val="42"/>
          <w:rtl/>
        </w:rPr>
        <w:t>بع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937BA7">
        <w:rPr>
          <w:rFonts w:cs="AGA Rasheeq V.2 رشيق" w:hint="cs"/>
          <w:color w:val="000000" w:themeColor="text1"/>
          <w:sz w:val="42"/>
          <w:szCs w:val="42"/>
          <w:rtl/>
        </w:rPr>
        <w:t>7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937BA7">
        <w:rPr>
          <w:rFonts w:cs="AGA Rasheeq V.2 رشيق" w:hint="cs"/>
          <w:color w:val="000000" w:themeColor="text1"/>
          <w:sz w:val="42"/>
          <w:szCs w:val="42"/>
          <w:rtl/>
        </w:rPr>
        <w:t>12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69100B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937BA7">
        <w:rPr>
          <w:rFonts w:cs="AGA Rasheeq V.2 رشيق" w:hint="cs"/>
          <w:color w:val="000000" w:themeColor="text1"/>
          <w:sz w:val="42"/>
          <w:szCs w:val="42"/>
          <w:rtl/>
        </w:rPr>
        <w:t>16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302137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937BA7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937BA7" w:rsidRPr="00D42FB7" w:rsidRDefault="00937BA7" w:rsidP="00937BA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BA7" w:rsidRDefault="00937BA7" w:rsidP="00937BA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الانفطار   </w:t>
            </w:r>
            <w:r w:rsidRPr="00937BA7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6 - 12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BA7" w:rsidRPr="00160DF4" w:rsidRDefault="00937BA7" w:rsidP="00937BA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7BA7" w:rsidRPr="00524820" w:rsidRDefault="00937BA7" w:rsidP="00937BA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937BA7" w:rsidRPr="00524820" w:rsidRDefault="00937BA7" w:rsidP="00937BA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37BA7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BA7" w:rsidRDefault="00937BA7" w:rsidP="00937BA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7BA7" w:rsidRPr="00160DF4" w:rsidRDefault="00937BA7" w:rsidP="00937BA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7BA7" w:rsidRPr="00524820" w:rsidRDefault="00937BA7" w:rsidP="00937BA7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37BA7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37BA7" w:rsidRDefault="00937BA7" w:rsidP="00937BA7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الانفطار   </w:t>
            </w:r>
            <w:r w:rsidRPr="00937BA7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13 -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الأخير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7BA7" w:rsidRPr="00160DF4" w:rsidRDefault="00937BA7" w:rsidP="00937BA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7BA7" w:rsidRPr="00524820" w:rsidRDefault="00937BA7" w:rsidP="00937BA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937BA7" w:rsidRPr="00524820" w:rsidRDefault="00937BA7" w:rsidP="00937BA7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AC60DF" w:rsidRPr="00160DF4" w:rsidRDefault="00AC60DF" w:rsidP="00AC60DF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AC60DF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160DF4" w:rsidRDefault="00AC60DF" w:rsidP="00AC60DF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F33BA9" w:rsidRDefault="00AC60DF" w:rsidP="00AC60DF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C60DF" w:rsidRPr="00556B38" w:rsidRDefault="00AC60DF" w:rsidP="00AC60DF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AC60DF" w:rsidRPr="00D42FB7" w:rsidRDefault="00AC60DF" w:rsidP="00AC60DF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37BA7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37BA7" w:rsidRPr="00937BA7" w:rsidRDefault="00937BA7" w:rsidP="00937BA7">
            <w:pPr>
              <w:jc w:val="center"/>
              <w:rPr>
                <w:rFonts w:cs="AF_Najed"/>
                <w:color w:val="000000" w:themeColor="text1"/>
                <w:sz w:val="28"/>
                <w:szCs w:val="28"/>
                <w:rtl/>
              </w:rPr>
            </w:pPr>
            <w:r w:rsidRPr="00937BA7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 xml:space="preserve">الدرس </w:t>
            </w:r>
            <w:proofErr w:type="gramStart"/>
            <w:r w:rsidRPr="00937BA7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>2 :</w:t>
            </w:r>
            <w:proofErr w:type="gramEnd"/>
            <w:r w:rsidRPr="00937BA7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 xml:space="preserve"> الرسول </w:t>
            </w:r>
            <w:r w:rsidRPr="00937BA7">
              <w:rPr>
                <w:rFonts w:cs="AdvertisingLight" w:hint="cs"/>
                <w:color w:val="000000" w:themeColor="text1"/>
                <w:sz w:val="28"/>
                <w:szCs w:val="28"/>
                <w:rtl/>
              </w:rPr>
              <w:t>$</w:t>
            </w:r>
            <w:r w:rsidRPr="00937BA7">
              <w:rPr>
                <w:rFonts w:cs="AF_Najed" w:hint="cs"/>
                <w:color w:val="000000" w:themeColor="text1"/>
                <w:sz w:val="28"/>
                <w:szCs w:val="28"/>
                <w:rtl/>
              </w:rPr>
              <w:t xml:space="preserve"> قدوتي في العفو والتسامح</w:t>
            </w:r>
          </w:p>
          <w:p w:rsidR="00937BA7" w:rsidRPr="00160DF4" w:rsidRDefault="00937BA7" w:rsidP="00937BA7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</w:p>
          <w:p w:rsidR="00937BA7" w:rsidRDefault="00937BA7" w:rsidP="00937BA7">
            <w:pPr>
              <w:jc w:val="center"/>
              <w:rPr>
                <w:rFonts w:cs="AF_Najed"/>
                <w:color w:val="000000" w:themeColor="text1"/>
                <w:sz w:val="30"/>
                <w:szCs w:val="30"/>
              </w:rPr>
            </w:pPr>
            <w:r w:rsidRPr="00160DF4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7BA7" w:rsidRPr="00C35E51" w:rsidRDefault="00937BA7" w:rsidP="00937BA7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937BA7" w:rsidRPr="00C35E51" w:rsidRDefault="00937BA7" w:rsidP="00937BA7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937BA7" w:rsidRPr="00937BA7" w:rsidRDefault="00937BA7" w:rsidP="00937BA7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0"/>
                <w:szCs w:val="30"/>
              </w:rPr>
            </w:pPr>
            <w:r w:rsidRPr="00937BA7">
              <w:rPr>
                <w:rFonts w:cs="AF_Najed" w:hint="cs"/>
                <w:color w:val="000000" w:themeColor="text1"/>
                <w:sz w:val="26"/>
                <w:szCs w:val="26"/>
                <w:rtl/>
              </w:rPr>
              <w:t>كتابة قطعة (</w:t>
            </w:r>
            <w:r w:rsidRPr="00937BA7">
              <w:rPr>
                <w:rFonts w:cs="AF_Najed" w:hint="cs"/>
                <w:color w:val="000000" w:themeColor="text1"/>
                <w:sz w:val="26"/>
                <w:szCs w:val="26"/>
                <w:rtl/>
              </w:rPr>
              <w:t xml:space="preserve">الرسول </w:t>
            </w:r>
            <w:r w:rsidRPr="00937BA7">
              <w:rPr>
                <w:rFonts w:cs="AdvertisingLight" w:hint="cs"/>
                <w:color w:val="000000" w:themeColor="text1"/>
                <w:sz w:val="26"/>
                <w:szCs w:val="26"/>
                <w:rtl/>
              </w:rPr>
              <w:t>$</w:t>
            </w:r>
            <w:r w:rsidRPr="00937BA7">
              <w:rPr>
                <w:rFonts w:cs="AF_Najed" w:hint="cs"/>
                <w:color w:val="000000" w:themeColor="text1"/>
                <w:sz w:val="26"/>
                <w:szCs w:val="26"/>
                <w:rtl/>
              </w:rPr>
              <w:t xml:space="preserve"> قدوتي في العفو والتسامح</w:t>
            </w:r>
            <w:r w:rsidRPr="00937BA7">
              <w:rPr>
                <w:rFonts w:cs="AF_Najed" w:hint="cs"/>
                <w:color w:val="000000" w:themeColor="text1"/>
                <w:sz w:val="26"/>
                <w:szCs w:val="26"/>
                <w:rtl/>
              </w:rPr>
              <w:t>) في الدفتر</w:t>
            </w:r>
          </w:p>
          <w:p w:rsidR="00937BA7" w:rsidRPr="00C35E51" w:rsidRDefault="00937BA7" w:rsidP="00937BA7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التدرب</w:t>
            </w:r>
            <w:bookmarkStart w:id="0" w:name="_GoBack"/>
            <w:bookmarkEnd w:id="0"/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على كتابة الكلمات الإملائية المطلوبة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37BA7" w:rsidRPr="009B17C1" w:rsidRDefault="00937BA7" w:rsidP="00937BA7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الكلمات الإملائية المطلوب من الطالب التدرب عليها والتي سيكون فيه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الإملاء يوم الخميس هي </w:t>
            </w:r>
            <w:r w:rsidR="00160DF4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ال</w:t>
            </w:r>
            <w:r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سطر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="00160DF4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الثالث 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من النص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(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صفحة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60DF4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60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7F5823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A5810" w:rsidRPr="00D42FB7" w:rsidTr="00552C13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A5810" w:rsidRPr="00D42FB7" w:rsidRDefault="00FA5810" w:rsidP="00FA581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FA5810" w:rsidRPr="00D42FB7" w:rsidRDefault="00FA5810" w:rsidP="00FA581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5810" w:rsidRPr="00FD3A84" w:rsidRDefault="00FA5810" w:rsidP="00FA581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D79CF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لماذا أرسل الله محمدًا </w:t>
            </w:r>
            <w:proofErr w:type="gramStart"/>
            <w:r w:rsidRPr="001D79CF">
              <w:rPr>
                <w:rFonts w:hint="cs"/>
                <w:color w:val="000000" w:themeColor="text1"/>
                <w:sz w:val="34"/>
                <w:szCs w:val="34"/>
                <w:rtl/>
              </w:rPr>
              <w:t>ﷺ</w:t>
            </w:r>
            <w:r w:rsidRPr="001D79CF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 ؟</w:t>
            </w:r>
            <w:proofErr w:type="gramEnd"/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5810" w:rsidRPr="00160DF4" w:rsidRDefault="00FA5810" w:rsidP="00FA5810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A5810" w:rsidRPr="00D42FB7" w:rsidRDefault="00FA5810" w:rsidP="00FA581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37BA7" w:rsidRPr="00D42FB7" w:rsidTr="00CB759D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7BA7" w:rsidRPr="00FD3A84" w:rsidRDefault="00937BA7" w:rsidP="00937BA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D79CF">
              <w:rPr>
                <w:rFonts w:cs="AF_Najed"/>
                <w:color w:val="000000" w:themeColor="text1"/>
                <w:sz w:val="34"/>
                <w:szCs w:val="34"/>
                <w:rtl/>
              </w:rPr>
              <w:t>الركوع والرفع منه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37BA7" w:rsidRPr="00160DF4" w:rsidRDefault="00937BA7" w:rsidP="00937BA7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حفظ الدرس جيداً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37BA7" w:rsidRPr="00D42FB7" w:rsidRDefault="00937BA7" w:rsidP="00937BA7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FA5810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A5810" w:rsidRPr="00D42FB7" w:rsidRDefault="00FA5810" w:rsidP="00FA5810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A5810" w:rsidRPr="00D42FB7" w:rsidRDefault="00FA5810" w:rsidP="00FA5810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FA5810" w:rsidRDefault="00FA5810" w:rsidP="00FA5810">
            <w:pPr>
              <w:jc w:val="center"/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الدرس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الأول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( المواد الصلبة )       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5810" w:rsidRDefault="00FA5810" w:rsidP="00FA5810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A5810" w:rsidRPr="00D42FB7" w:rsidRDefault="00FA5810" w:rsidP="00FA5810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F5823" w:rsidRPr="00F33BA9" w:rsidRDefault="007F5823" w:rsidP="007F582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160DF4" w:rsidRDefault="00850C13" w:rsidP="007F582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الأوجه والأحرف والرؤوس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160DF4" w:rsidRDefault="007F5823" w:rsidP="007F5823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F5823" w:rsidRPr="00765E55" w:rsidRDefault="007F5823" w:rsidP="007F5823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160DF4" w:rsidRDefault="00872267" w:rsidP="007F582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الأشكال المستوية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160DF4" w:rsidRDefault="007F5823" w:rsidP="007F5823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160DF4" w:rsidRDefault="00872267" w:rsidP="007F582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أحل المسألة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F33BA9" w:rsidRDefault="007F5823" w:rsidP="007F5823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5823" w:rsidRPr="00160DF4" w:rsidRDefault="00872267" w:rsidP="007F582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تقييم</w:t>
            </w: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الدروس السابقة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F5823" w:rsidRPr="00F33BA9" w:rsidRDefault="007F5823" w:rsidP="007F5823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F5823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7F5823" w:rsidRPr="00160DF4" w:rsidRDefault="007F5823" w:rsidP="007F582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تصحيح الكتب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7F5823" w:rsidRPr="00F33BA9" w:rsidRDefault="007F5823" w:rsidP="007F5823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7F5823" w:rsidRPr="00D42FB7" w:rsidRDefault="007F5823" w:rsidP="007F582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0DF4"/>
    <w:rsid w:val="00162380"/>
    <w:rsid w:val="001912DF"/>
    <w:rsid w:val="0019323B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79A5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2E376E"/>
    <w:rsid w:val="00302137"/>
    <w:rsid w:val="00304FB8"/>
    <w:rsid w:val="00307378"/>
    <w:rsid w:val="00316E6E"/>
    <w:rsid w:val="00322F47"/>
    <w:rsid w:val="00326A7B"/>
    <w:rsid w:val="00362CA1"/>
    <w:rsid w:val="003647CD"/>
    <w:rsid w:val="003818D6"/>
    <w:rsid w:val="0038396C"/>
    <w:rsid w:val="00386A7D"/>
    <w:rsid w:val="003936E9"/>
    <w:rsid w:val="003A2ED6"/>
    <w:rsid w:val="003A5E8C"/>
    <w:rsid w:val="00400D18"/>
    <w:rsid w:val="004169DD"/>
    <w:rsid w:val="004233C5"/>
    <w:rsid w:val="00424AEE"/>
    <w:rsid w:val="00430C42"/>
    <w:rsid w:val="0043408B"/>
    <w:rsid w:val="004354F1"/>
    <w:rsid w:val="00444306"/>
    <w:rsid w:val="00454C6E"/>
    <w:rsid w:val="004645A5"/>
    <w:rsid w:val="00493060"/>
    <w:rsid w:val="0049479E"/>
    <w:rsid w:val="004C481B"/>
    <w:rsid w:val="004D010B"/>
    <w:rsid w:val="004D442D"/>
    <w:rsid w:val="004E3DCC"/>
    <w:rsid w:val="004E6E19"/>
    <w:rsid w:val="004F3619"/>
    <w:rsid w:val="0050068E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105C"/>
    <w:rsid w:val="005820EB"/>
    <w:rsid w:val="00593EE3"/>
    <w:rsid w:val="00597AEC"/>
    <w:rsid w:val="005A3DFC"/>
    <w:rsid w:val="005A5D5D"/>
    <w:rsid w:val="005B1E75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100B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20C1F"/>
    <w:rsid w:val="00765E55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E5EF2"/>
    <w:rsid w:val="007F08B0"/>
    <w:rsid w:val="007F5823"/>
    <w:rsid w:val="00820157"/>
    <w:rsid w:val="008336B1"/>
    <w:rsid w:val="008475B0"/>
    <w:rsid w:val="00850C13"/>
    <w:rsid w:val="00854BE4"/>
    <w:rsid w:val="00863DF1"/>
    <w:rsid w:val="00865805"/>
    <w:rsid w:val="008679DE"/>
    <w:rsid w:val="008705D3"/>
    <w:rsid w:val="00872267"/>
    <w:rsid w:val="00877C5D"/>
    <w:rsid w:val="00880695"/>
    <w:rsid w:val="00884DF8"/>
    <w:rsid w:val="008A2B01"/>
    <w:rsid w:val="008C163E"/>
    <w:rsid w:val="008C32A5"/>
    <w:rsid w:val="008D0B0F"/>
    <w:rsid w:val="008D2129"/>
    <w:rsid w:val="008D5116"/>
    <w:rsid w:val="008D5666"/>
    <w:rsid w:val="008E312B"/>
    <w:rsid w:val="00916D77"/>
    <w:rsid w:val="0092354B"/>
    <w:rsid w:val="00932468"/>
    <w:rsid w:val="00937BA7"/>
    <w:rsid w:val="00937F20"/>
    <w:rsid w:val="009678FD"/>
    <w:rsid w:val="00977575"/>
    <w:rsid w:val="0098661F"/>
    <w:rsid w:val="0099142E"/>
    <w:rsid w:val="009A55BA"/>
    <w:rsid w:val="009A64F9"/>
    <w:rsid w:val="009B2775"/>
    <w:rsid w:val="009B5F8C"/>
    <w:rsid w:val="009C783A"/>
    <w:rsid w:val="009F3BAC"/>
    <w:rsid w:val="00A12C85"/>
    <w:rsid w:val="00A35824"/>
    <w:rsid w:val="00A415E5"/>
    <w:rsid w:val="00A45036"/>
    <w:rsid w:val="00A56497"/>
    <w:rsid w:val="00A6486F"/>
    <w:rsid w:val="00A95E0A"/>
    <w:rsid w:val="00AA39D5"/>
    <w:rsid w:val="00AC60DF"/>
    <w:rsid w:val="00AC6164"/>
    <w:rsid w:val="00AC7EF6"/>
    <w:rsid w:val="00AF2F3D"/>
    <w:rsid w:val="00B02E52"/>
    <w:rsid w:val="00B1358A"/>
    <w:rsid w:val="00B2079B"/>
    <w:rsid w:val="00B303B4"/>
    <w:rsid w:val="00B4174E"/>
    <w:rsid w:val="00B470D2"/>
    <w:rsid w:val="00B475B2"/>
    <w:rsid w:val="00B5561E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006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662AE"/>
    <w:rsid w:val="00D70F18"/>
    <w:rsid w:val="00D76EC4"/>
    <w:rsid w:val="00DA1C0A"/>
    <w:rsid w:val="00DA26DF"/>
    <w:rsid w:val="00DA4005"/>
    <w:rsid w:val="00DA6CF6"/>
    <w:rsid w:val="00DD7F40"/>
    <w:rsid w:val="00DE5069"/>
    <w:rsid w:val="00DF369E"/>
    <w:rsid w:val="00DF5D9D"/>
    <w:rsid w:val="00E05F2A"/>
    <w:rsid w:val="00E16C20"/>
    <w:rsid w:val="00E56567"/>
    <w:rsid w:val="00E57A34"/>
    <w:rsid w:val="00E67DEA"/>
    <w:rsid w:val="00E80A55"/>
    <w:rsid w:val="00EB2666"/>
    <w:rsid w:val="00EC0E25"/>
    <w:rsid w:val="00ED411F"/>
    <w:rsid w:val="00ED52D1"/>
    <w:rsid w:val="00EF1065"/>
    <w:rsid w:val="00EF4C5A"/>
    <w:rsid w:val="00F053FA"/>
    <w:rsid w:val="00F07FFE"/>
    <w:rsid w:val="00F12E5E"/>
    <w:rsid w:val="00F25AD5"/>
    <w:rsid w:val="00F3155D"/>
    <w:rsid w:val="00F33BA9"/>
    <w:rsid w:val="00F34B15"/>
    <w:rsid w:val="00F540AE"/>
    <w:rsid w:val="00F573E1"/>
    <w:rsid w:val="00F66197"/>
    <w:rsid w:val="00F80241"/>
    <w:rsid w:val="00FA12D8"/>
    <w:rsid w:val="00FA1303"/>
    <w:rsid w:val="00FA5810"/>
    <w:rsid w:val="00FB7D8B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745AAD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FE39-40DE-427E-994C-3A8AB2EA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5</cp:revision>
  <cp:lastPrinted>2016-01-28T06:51:00Z</cp:lastPrinted>
  <dcterms:created xsi:type="dcterms:W3CDTF">2019-02-15T11:54:00Z</dcterms:created>
  <dcterms:modified xsi:type="dcterms:W3CDTF">2019-02-15T12:22:00Z</dcterms:modified>
</cp:coreProperties>
</file>