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0C" w:rsidRDefault="00B1520C">
      <w:pPr>
        <w:pBdr>
          <w:bottom w:val="thinThickThinMediumGap" w:sz="18" w:space="1" w:color="auto"/>
        </w:pBdr>
        <w:rPr>
          <w:rtl/>
        </w:rPr>
      </w:pPr>
      <w:bookmarkStart w:id="0" w:name="_GoBack"/>
      <w:bookmarkEnd w:id="0"/>
    </w:p>
    <w:p w:rsidR="00B1520C" w:rsidRDefault="00B1520C"/>
    <w:tbl>
      <w:tblPr>
        <w:tblStyle w:val="a5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3"/>
        <w:gridCol w:w="2835"/>
        <w:gridCol w:w="2276"/>
        <w:gridCol w:w="1834"/>
        <w:gridCol w:w="1701"/>
        <w:gridCol w:w="1276"/>
        <w:gridCol w:w="2007"/>
        <w:gridCol w:w="2246"/>
        <w:gridCol w:w="1242"/>
      </w:tblGrid>
      <w:tr w:rsidR="00E60846" w:rsidRPr="0018084D" w:rsidTr="00905AAF">
        <w:trPr>
          <w:cantSplit/>
          <w:jc w:val="center"/>
        </w:trPr>
        <w:tc>
          <w:tcPr>
            <w:tcW w:w="503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E60846" w:rsidRPr="0018084D" w:rsidRDefault="00E60846" w:rsidP="00F10E83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18084D">
              <w:rPr>
                <w:rFonts w:hint="cs"/>
                <w:b/>
                <w:bCs/>
                <w:sz w:val="44"/>
                <w:szCs w:val="44"/>
                <w:rtl/>
              </w:rPr>
              <w:t>م</w:t>
            </w:r>
          </w:p>
        </w:tc>
        <w:tc>
          <w:tcPr>
            <w:tcW w:w="2835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E60846" w:rsidRPr="00B1520C" w:rsidRDefault="00E60846" w:rsidP="0018084D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</w:rPr>
            </w:pPr>
            <w:r w:rsidRPr="00B1520C"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</w:rPr>
              <w:t xml:space="preserve">اسم الطالب </w:t>
            </w:r>
          </w:p>
        </w:tc>
        <w:tc>
          <w:tcPr>
            <w:tcW w:w="411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E60846" w:rsidRPr="0018084D" w:rsidRDefault="00E60846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المهام الأدائي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9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E60846" w:rsidRPr="00E26D12" w:rsidRDefault="00E60846" w:rsidP="00E26D1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المشاركة والتفاعل</w:t>
            </w:r>
          </w:p>
        </w:tc>
        <w:tc>
          <w:tcPr>
            <w:tcW w:w="2007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E60846" w:rsidRPr="00B1520C" w:rsidRDefault="00E60846" w:rsidP="00E26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الاختبار </w:t>
            </w:r>
            <w:r w:rsidRPr="00B1520C">
              <w:rPr>
                <w:rFonts w:hint="cs"/>
                <w:b/>
                <w:bCs/>
                <w:sz w:val="28"/>
                <w:szCs w:val="28"/>
                <w:rtl/>
              </w:rPr>
              <w:t xml:space="preserve">تحريري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قصير</w:t>
            </w:r>
          </w:p>
        </w:tc>
        <w:tc>
          <w:tcPr>
            <w:tcW w:w="2246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E60846" w:rsidRPr="00B1520C" w:rsidRDefault="00E60846" w:rsidP="00E6084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520C">
              <w:rPr>
                <w:rFonts w:hint="cs"/>
                <w:b/>
                <w:bCs/>
                <w:sz w:val="28"/>
                <w:szCs w:val="28"/>
                <w:rtl/>
              </w:rPr>
              <w:t xml:space="preserve">اختبار نهاية الفصل </w:t>
            </w:r>
          </w:p>
        </w:tc>
        <w:tc>
          <w:tcPr>
            <w:tcW w:w="1242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E60846" w:rsidRPr="00B1520C" w:rsidRDefault="00E60846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520C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E60846" w:rsidRPr="0018084D" w:rsidTr="00905AAF">
        <w:trPr>
          <w:cantSplit/>
          <w:trHeight w:val="340"/>
          <w:jc w:val="center"/>
        </w:trPr>
        <w:tc>
          <w:tcPr>
            <w:tcW w:w="503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E60846" w:rsidRPr="0018084D" w:rsidRDefault="00E60846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E60846" w:rsidRPr="0018084D" w:rsidRDefault="00E60846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6DDE8" w:themeFill="accent5" w:themeFillTint="66"/>
            <w:vAlign w:val="center"/>
          </w:tcPr>
          <w:p w:rsidR="00E60846" w:rsidRPr="00B1520C" w:rsidRDefault="00E60846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واجبات</w:t>
            </w:r>
          </w:p>
        </w:tc>
        <w:tc>
          <w:tcPr>
            <w:tcW w:w="18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6DDE8" w:themeFill="accent5" w:themeFillTint="66"/>
            <w:vAlign w:val="center"/>
          </w:tcPr>
          <w:p w:rsidR="00E60846" w:rsidRPr="00B1520C" w:rsidRDefault="00E60846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بحوث مشروعات تقارير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6DDE8" w:themeFill="accent5" w:themeFillTint="66"/>
            <w:vAlign w:val="center"/>
          </w:tcPr>
          <w:p w:rsidR="00E60846" w:rsidRPr="00E60846" w:rsidRDefault="00E60846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60846">
              <w:rPr>
                <w:rFonts w:hint="cs"/>
                <w:b/>
                <w:bCs/>
                <w:sz w:val="28"/>
                <w:szCs w:val="28"/>
                <w:rtl/>
              </w:rPr>
              <w:t>تطبيقات أنشطة صفية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6DDE8" w:themeFill="accent5" w:themeFillTint="66"/>
            <w:vAlign w:val="center"/>
          </w:tcPr>
          <w:p w:rsidR="00E60846" w:rsidRPr="00E60846" w:rsidRDefault="00E60846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60846">
              <w:rPr>
                <w:rFonts w:hint="cs"/>
                <w:b/>
                <w:bCs/>
                <w:sz w:val="28"/>
                <w:szCs w:val="28"/>
                <w:rtl/>
              </w:rPr>
              <w:t xml:space="preserve">مشاركة </w:t>
            </w:r>
          </w:p>
        </w:tc>
        <w:tc>
          <w:tcPr>
            <w:tcW w:w="2007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6DDE8" w:themeFill="accent5" w:themeFillTint="66"/>
            <w:vAlign w:val="center"/>
          </w:tcPr>
          <w:p w:rsidR="00E60846" w:rsidRPr="00B1520C" w:rsidRDefault="00E60846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6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6DDE8" w:themeFill="accent5" w:themeFillTint="66"/>
            <w:vAlign w:val="center"/>
          </w:tcPr>
          <w:p w:rsidR="00E60846" w:rsidRPr="00B1520C" w:rsidRDefault="00E60846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E60846" w:rsidRPr="00B1520C" w:rsidRDefault="00E60846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6D12" w:rsidRPr="0018084D" w:rsidTr="00E60846">
        <w:trPr>
          <w:cantSplit/>
          <w:trHeight w:val="340"/>
          <w:jc w:val="center"/>
        </w:trPr>
        <w:tc>
          <w:tcPr>
            <w:tcW w:w="503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E26D12" w:rsidRPr="00F114C5" w:rsidRDefault="00883813" w:rsidP="00F10E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8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E26D12" w:rsidRPr="00F114C5" w:rsidRDefault="00E26D12" w:rsidP="00F10E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114C5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E26D12" w:rsidRPr="00F114C5" w:rsidRDefault="00E26D12" w:rsidP="0088381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114C5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883813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E26D12" w:rsidRPr="00F114C5" w:rsidRDefault="00E26D12" w:rsidP="00F10E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114C5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00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E26D12" w:rsidRPr="00F114C5" w:rsidRDefault="00E26D12" w:rsidP="00E26D1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4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E26D12" w:rsidRPr="00F114C5" w:rsidRDefault="00E26D12" w:rsidP="00F10E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114C5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2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E26D12" w:rsidRPr="00F114C5" w:rsidRDefault="00E26D12" w:rsidP="00F10E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114C5">
              <w:rPr>
                <w:rFonts w:hint="cs"/>
                <w:b/>
                <w:bCs/>
                <w:sz w:val="32"/>
                <w:szCs w:val="32"/>
                <w:rtl/>
              </w:rPr>
              <w:t>100</w:t>
            </w: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E26D12" w:rsidRPr="009D38C9" w:rsidRDefault="00E26D12" w:rsidP="001808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6" w:type="dxa"/>
            <w:tcBorders>
              <w:top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tcBorders>
              <w:top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tcBorders>
              <w:top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tcBorders>
              <w:top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26D12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26D12" w:rsidRPr="009D38C9" w:rsidRDefault="00E26D12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E26D12" w:rsidRPr="0018084D" w:rsidRDefault="00E26D12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E26D12" w:rsidRPr="0018084D" w:rsidRDefault="00E26D12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E60846" w:rsidRPr="0018084D" w:rsidTr="00E60846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60846" w:rsidRPr="009D38C9" w:rsidRDefault="00E60846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E60846" w:rsidRPr="0018084D" w:rsidRDefault="00E60846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6" w:type="dxa"/>
            <w:tcBorders>
              <w:bottom w:val="double" w:sz="2" w:space="0" w:color="auto"/>
            </w:tcBorders>
            <w:vAlign w:val="center"/>
          </w:tcPr>
          <w:p w:rsidR="00E60846" w:rsidRPr="0018084D" w:rsidRDefault="00E60846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4" w:type="dxa"/>
            <w:tcBorders>
              <w:bottom w:val="double" w:sz="2" w:space="0" w:color="auto"/>
            </w:tcBorders>
            <w:vAlign w:val="center"/>
          </w:tcPr>
          <w:p w:rsidR="00E60846" w:rsidRPr="0018084D" w:rsidRDefault="00E60846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bottom w:val="double" w:sz="2" w:space="0" w:color="auto"/>
            </w:tcBorders>
            <w:vAlign w:val="center"/>
          </w:tcPr>
          <w:p w:rsidR="00E60846" w:rsidRPr="0018084D" w:rsidRDefault="00E60846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bottom w:val="double" w:sz="2" w:space="0" w:color="auto"/>
            </w:tcBorders>
            <w:vAlign w:val="center"/>
          </w:tcPr>
          <w:p w:rsidR="00E60846" w:rsidRPr="0018084D" w:rsidRDefault="00E60846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dxa"/>
            <w:tcBorders>
              <w:bottom w:val="double" w:sz="2" w:space="0" w:color="auto"/>
            </w:tcBorders>
            <w:vAlign w:val="center"/>
          </w:tcPr>
          <w:p w:rsidR="00E60846" w:rsidRPr="0018084D" w:rsidRDefault="00E60846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tcBorders>
              <w:bottom w:val="double" w:sz="2" w:space="0" w:color="auto"/>
            </w:tcBorders>
            <w:vAlign w:val="center"/>
          </w:tcPr>
          <w:p w:rsidR="00E60846" w:rsidRPr="0018084D" w:rsidRDefault="00E60846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E60846" w:rsidRPr="0018084D" w:rsidRDefault="00E60846" w:rsidP="00F10E83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33516" w:rsidRDefault="009D38C9"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sectPr w:rsidR="00633516" w:rsidSect="00F10E83">
      <w:headerReference w:type="default" r:id="rId7"/>
      <w:footerReference w:type="default" r:id="rId8"/>
      <w:pgSz w:w="16838" w:h="11906" w:orient="landscape"/>
      <w:pgMar w:top="567" w:right="567" w:bottom="567" w:left="567" w:header="90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DB" w:rsidRDefault="00A865DB" w:rsidP="00F10E83">
      <w:pPr>
        <w:spacing w:after="0" w:line="240" w:lineRule="auto"/>
      </w:pPr>
      <w:r>
        <w:separator/>
      </w:r>
    </w:p>
  </w:endnote>
  <w:endnote w:type="continuationSeparator" w:id="0">
    <w:p w:rsidR="00A865DB" w:rsidRDefault="00A865DB" w:rsidP="00F1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0C" w:rsidRPr="00F114C5" w:rsidRDefault="00B1520C">
    <w:pPr>
      <w:pStyle w:val="a4"/>
      <w:rPr>
        <w:rFonts w:asciiTheme="majorBidi" w:hAnsiTheme="majorBidi" w:cstheme="majorBidi"/>
        <w:b/>
        <w:bCs/>
        <w:sz w:val="24"/>
        <w:szCs w:val="24"/>
      </w:rPr>
    </w:pPr>
    <w:r w:rsidRPr="00F114C5">
      <w:rPr>
        <w:rFonts w:asciiTheme="majorBidi" w:hAnsiTheme="majorBidi" w:cstheme="majorBidi"/>
        <w:b/>
        <w:bCs/>
        <w:sz w:val="24"/>
        <w:szCs w:val="24"/>
        <w:rtl/>
      </w:rPr>
      <w:t xml:space="preserve">معلم المادة /  </w:t>
    </w:r>
    <w:r w:rsidR="007C1B57">
      <w:rPr>
        <w:rFonts w:asciiTheme="majorBidi" w:hAnsiTheme="majorBidi" w:cstheme="majorBidi" w:hint="cs"/>
        <w:b/>
        <w:bCs/>
        <w:sz w:val="24"/>
        <w:szCs w:val="24"/>
        <w:rtl/>
      </w:rPr>
      <w:t>عبدالرحمن الزهراني</w:t>
    </w:r>
    <w:r w:rsidRPr="00F114C5">
      <w:rPr>
        <w:rFonts w:asciiTheme="majorBidi" w:hAnsiTheme="majorBidi" w:cstheme="majorBidi"/>
        <w:b/>
        <w:bCs/>
        <w:sz w:val="24"/>
        <w:szCs w:val="24"/>
        <w:rtl/>
      </w:rPr>
      <w:t xml:space="preserve">                               التوقيع            </w:t>
    </w:r>
    <w:r w:rsidR="007C1B57">
      <w:rPr>
        <w:rFonts w:asciiTheme="majorBidi" w:hAnsiTheme="majorBidi" w:cstheme="majorBidi"/>
        <w:b/>
        <w:bCs/>
        <w:sz w:val="24"/>
        <w:szCs w:val="24"/>
        <w:rtl/>
      </w:rPr>
      <w:t xml:space="preserve">  </w:t>
    </w:r>
    <w:r w:rsidRPr="00F114C5">
      <w:rPr>
        <w:rFonts w:asciiTheme="majorBidi" w:hAnsiTheme="majorBidi" w:cstheme="majorBidi"/>
        <w:b/>
        <w:bCs/>
        <w:sz w:val="24"/>
        <w:szCs w:val="24"/>
        <w:rtl/>
      </w:rPr>
      <w:t xml:space="preserve">           </w:t>
    </w:r>
    <w:r w:rsidR="00F114C5">
      <w:rPr>
        <w:rFonts w:asciiTheme="majorBidi" w:hAnsiTheme="majorBidi" w:cstheme="majorBidi"/>
        <w:b/>
        <w:bCs/>
        <w:sz w:val="24"/>
        <w:szCs w:val="24"/>
        <w:rtl/>
      </w:rPr>
      <w:t xml:space="preserve">                          </w:t>
    </w:r>
    <w:r w:rsidRPr="00F114C5">
      <w:rPr>
        <w:rFonts w:asciiTheme="majorBidi" w:hAnsiTheme="majorBidi" w:cstheme="majorBidi"/>
        <w:b/>
        <w:bCs/>
        <w:sz w:val="24"/>
        <w:szCs w:val="24"/>
        <w:rtl/>
      </w:rPr>
      <w:t xml:space="preserve">            مدير المدرسة /                                            التوقيع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DB" w:rsidRDefault="00A865DB" w:rsidP="00F10E83">
      <w:pPr>
        <w:spacing w:after="0" w:line="240" w:lineRule="auto"/>
      </w:pPr>
      <w:r>
        <w:separator/>
      </w:r>
    </w:p>
  </w:footnote>
  <w:footnote w:type="continuationSeparator" w:id="0">
    <w:p w:rsidR="00A865DB" w:rsidRDefault="00A865DB" w:rsidP="00F10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83" w:rsidRDefault="00494D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9380BF" wp14:editId="22BF0A16">
              <wp:simplePos x="0" y="0"/>
              <wp:positionH relativeFrom="column">
                <wp:posOffset>1954530</wp:posOffset>
              </wp:positionH>
              <wp:positionV relativeFrom="paragraph">
                <wp:posOffset>-404495</wp:posOffset>
              </wp:positionV>
              <wp:extent cx="5543550" cy="809625"/>
              <wp:effectExtent l="76200" t="57150" r="76200" b="123825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809625"/>
                      </a:xfrm>
                      <a:prstGeom prst="roundRect">
                        <a:avLst/>
                      </a:prstGeom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114C5" w:rsidRPr="00F114C5" w:rsidRDefault="00B1520C" w:rsidP="00B1520C">
                          <w:pPr>
                            <w:spacing w:after="0" w:line="240" w:lineRule="auto"/>
                            <w:jc w:val="center"/>
                            <w:rPr>
                              <w:rFonts w:cs="PT Bold Heading"/>
                              <w:sz w:val="28"/>
                              <w:szCs w:val="28"/>
                              <w:rtl/>
                            </w:rPr>
                          </w:pPr>
                          <w:r w:rsidRPr="00F114C5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سجل </w:t>
                          </w:r>
                          <w:r w:rsidR="00883813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رصد مادة الدراسات </w:t>
                          </w:r>
                          <w:proofErr w:type="spellStart"/>
                          <w:r w:rsidR="00883813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>الإجتماعية</w:t>
                          </w:r>
                          <w:proofErr w:type="spellEnd"/>
                          <w:r w:rsidR="00E60846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 للصف...............</w:t>
                          </w:r>
                          <w:r w:rsidRPr="00F114C5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            </w:t>
                          </w:r>
                        </w:p>
                        <w:p w:rsidR="00B1520C" w:rsidRPr="00F114C5" w:rsidRDefault="00D47D34" w:rsidP="00B1520C">
                          <w:pPr>
                            <w:spacing w:after="0" w:line="240" w:lineRule="auto"/>
                            <w:jc w:val="center"/>
                            <w:rPr>
                              <w:rFonts w:cs="PT Bold Headi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>الفصل الدراسي الثالث</w:t>
                          </w:r>
                          <w:r w:rsidR="00B1520C" w:rsidRPr="00F114C5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 للعام الدراسي 1444هـ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19380BF" id="مربع نص 2" o:spid="_x0000_s1026" style="position:absolute;left:0;text-align:left;margin-left:153.9pt;margin-top:-31.85pt;width:436.5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" fillcolor="#4bacc6 [3208]" stroked="f" strokeweight="3pt">
              <v:shadow on="t" color="black" opacity="20971f" offset="0,2.2pt"/>
              <v:textbox>
                <w:txbxContent>
                  <w:p w:rsidR="00F114C5" w:rsidRPr="00F114C5" w:rsidRDefault="00B1520C" w:rsidP="00B1520C">
                    <w:pPr>
                      <w:spacing w:after="0" w:line="240" w:lineRule="auto"/>
                      <w:jc w:val="center"/>
                      <w:rPr>
                        <w:rFonts w:cs="PT Bold Heading"/>
                        <w:sz w:val="28"/>
                        <w:szCs w:val="28"/>
                        <w:rtl/>
                      </w:rPr>
                    </w:pPr>
                    <w:r w:rsidRPr="00F114C5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سجل </w:t>
                    </w:r>
                    <w:r w:rsidR="00883813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رصد مادة الدراسات </w:t>
                    </w:r>
                    <w:proofErr w:type="spellStart"/>
                    <w:r w:rsidR="00883813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>الإجتماعية</w:t>
                    </w:r>
                    <w:proofErr w:type="spellEnd"/>
                    <w:r w:rsidR="00E60846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 للصف...............</w:t>
                    </w:r>
                    <w:r w:rsidRPr="00F114C5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            </w:t>
                    </w:r>
                  </w:p>
                  <w:p w:rsidR="00B1520C" w:rsidRPr="00F114C5" w:rsidRDefault="00D47D34" w:rsidP="00B1520C">
                    <w:pPr>
                      <w:spacing w:after="0" w:line="240" w:lineRule="auto"/>
                      <w:jc w:val="center"/>
                      <w:rPr>
                        <w:rFonts w:cs="PT Bold Heading"/>
                        <w:sz w:val="28"/>
                        <w:szCs w:val="28"/>
                      </w:rPr>
                    </w:pPr>
                    <w:r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>الفصل الدراسي الثالث</w:t>
                    </w:r>
                    <w:r w:rsidR="00B1520C" w:rsidRPr="00F114C5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 للعام الدراسي 1444هـ </w:t>
                    </w:r>
                  </w:p>
                </w:txbxContent>
              </v:textbox>
            </v:roundrect>
          </w:pict>
        </mc:Fallback>
      </mc:AlternateContent>
    </w:r>
    <w:r w:rsidR="00F114C5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6F39BD0" wp14:editId="2AAD65B6">
              <wp:simplePos x="0" y="0"/>
              <wp:positionH relativeFrom="column">
                <wp:posOffset>7879080</wp:posOffset>
              </wp:positionH>
              <wp:positionV relativeFrom="paragraph">
                <wp:posOffset>-423545</wp:posOffset>
              </wp:positionV>
              <wp:extent cx="2028825" cy="962025"/>
              <wp:effectExtent l="0" t="0" r="9525" b="9525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8825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14C5" w:rsidRDefault="00F114C5" w:rsidP="00F10E8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drawing>
                              <wp:inline distT="0" distB="0" distL="0" distR="0" wp14:anchorId="012E97E3" wp14:editId="73859F60">
                                <wp:extent cx="1435445" cy="257175"/>
                                <wp:effectExtent l="0" t="0" r="0" b="0"/>
                                <wp:docPr id="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6384-الخطوط المستخدمة في الخطابات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50325" cy="2598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10E83" w:rsidRPr="00F10E83" w:rsidRDefault="00F10E83" w:rsidP="00F10E8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10E8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وزارة التعليم </w:t>
                          </w:r>
                        </w:p>
                        <w:p w:rsidR="00F10E83" w:rsidRPr="00F10E83" w:rsidRDefault="00F10E83" w:rsidP="00F10E8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10E8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الإدارة العامة للتعليم بمنطقة</w:t>
                          </w:r>
                          <w:r w:rsidR="00F114C5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</w:t>
                          </w:r>
                        </w:p>
                        <w:p w:rsidR="00F10E83" w:rsidRPr="00F10E83" w:rsidRDefault="00F10E83" w:rsidP="00F10E8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10E8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مدرسة </w:t>
                          </w:r>
                          <w:r w:rsidR="00F114C5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39BD0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7" type="#_x0000_t202" style="position:absolute;left:0;text-align:left;margin-left:620.4pt;margin-top:-33.35pt;width:159.75pt;height:7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JxNnwIAAJY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" fillcolor="white [3201]" stroked="f" strokeweight=".5pt">
              <v:textbox>
                <w:txbxContent>
                  <w:p w:rsidR="00F114C5" w:rsidRDefault="00F114C5" w:rsidP="00F10E8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drawing>
                        <wp:inline distT="0" distB="0" distL="0" distR="0" wp14:anchorId="012E97E3" wp14:editId="73859F60">
                          <wp:extent cx="1435445" cy="257175"/>
                          <wp:effectExtent l="0" t="0" r="0" b="0"/>
                          <wp:docPr id="4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6384-الخطوط المستخدمة في الخطابات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50325" cy="2598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10E83" w:rsidRPr="00F10E83" w:rsidRDefault="00F10E83" w:rsidP="00F10E8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10E83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وزارة التعليم </w:t>
                    </w:r>
                  </w:p>
                  <w:p w:rsidR="00F10E83" w:rsidRPr="00F10E83" w:rsidRDefault="00F10E83" w:rsidP="00F10E8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10E83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الإدارة العامة للتعليم بمنطقة</w:t>
                    </w:r>
                    <w:r w:rsidR="00F114C5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......</w:t>
                    </w:r>
                  </w:p>
                  <w:p w:rsidR="00F10E83" w:rsidRPr="00F10E83" w:rsidRDefault="00F10E83" w:rsidP="00F10E8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F10E83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مدرسة </w:t>
                    </w:r>
                    <w:r w:rsidR="00F114C5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.......</w:t>
                    </w:r>
                  </w:p>
                </w:txbxContent>
              </v:textbox>
            </v:shape>
          </w:pict>
        </mc:Fallback>
      </mc:AlternateContent>
    </w:r>
    <w:r w:rsidR="00F114C5">
      <w:rPr>
        <w:noProof/>
      </w:rPr>
      <w:drawing>
        <wp:anchor distT="0" distB="0" distL="114300" distR="114300" simplePos="0" relativeHeight="251659264" behindDoc="1" locked="0" layoutInCell="1" allowOverlap="1" wp14:anchorId="5923C737" wp14:editId="4C9E697D">
          <wp:simplePos x="0" y="0"/>
          <wp:positionH relativeFrom="column">
            <wp:posOffset>-360045</wp:posOffset>
          </wp:positionH>
          <wp:positionV relativeFrom="paragraph">
            <wp:posOffset>-575945</wp:posOffset>
          </wp:positionV>
          <wp:extent cx="2028825" cy="1085850"/>
          <wp:effectExtent l="0" t="0" r="9525" b="0"/>
          <wp:wrapTight wrapText="bothSides">
            <wp:wrapPolygon edited="0">
              <wp:start x="0" y="0"/>
              <wp:lineTo x="0" y="21221"/>
              <wp:lineTo x="21499" y="21221"/>
              <wp:lineTo x="21499" y="0"/>
              <wp:lineTo x="0" y="0"/>
            </wp:wrapPolygon>
          </wp:wrapTight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-وزارة-التعليم-لعام-1441-2-e1588417103886.png"/>
                  <pic:cNvPicPr/>
                </pic:nvPicPr>
                <pic:blipFill>
                  <a:blip r:embed="rId2">
                    <a:clrChange>
                      <a:clrFrom>
                        <a:srgbClr val="FEFCFD"/>
                      </a:clrFrom>
                      <a:clrTo>
                        <a:srgbClr val="FEFC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0E83" w:rsidRDefault="00F10E83">
    <w:pPr>
      <w:pStyle w:val="a3"/>
    </w:pPr>
  </w:p>
  <w:p w:rsidR="00F10E83" w:rsidRDefault="00F10E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61595"/>
    <w:multiLevelType w:val="hybridMultilevel"/>
    <w:tmpl w:val="73087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83"/>
    <w:rsid w:val="0018084D"/>
    <w:rsid w:val="002C3268"/>
    <w:rsid w:val="00494D90"/>
    <w:rsid w:val="004A7F3D"/>
    <w:rsid w:val="00633516"/>
    <w:rsid w:val="007C1B57"/>
    <w:rsid w:val="00883813"/>
    <w:rsid w:val="009D38C9"/>
    <w:rsid w:val="00A0651C"/>
    <w:rsid w:val="00A25E32"/>
    <w:rsid w:val="00A865DB"/>
    <w:rsid w:val="00B1520C"/>
    <w:rsid w:val="00D47D34"/>
    <w:rsid w:val="00E26D12"/>
    <w:rsid w:val="00E60846"/>
    <w:rsid w:val="00F10E83"/>
    <w:rsid w:val="00F114C5"/>
    <w:rsid w:val="00F1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075073E-B604-4A25-9CBE-A5B047DD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E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10E83"/>
  </w:style>
  <w:style w:type="paragraph" w:styleId="a4">
    <w:name w:val="footer"/>
    <w:basedOn w:val="a"/>
    <w:link w:val="Char0"/>
    <w:uiPriority w:val="99"/>
    <w:unhideWhenUsed/>
    <w:rsid w:val="00F10E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10E83"/>
  </w:style>
  <w:style w:type="table" w:styleId="a5">
    <w:name w:val="Table Grid"/>
    <w:basedOn w:val="a1"/>
    <w:uiPriority w:val="59"/>
    <w:rsid w:val="00F10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حساب Microsoft</cp:lastModifiedBy>
  <cp:revision>4</cp:revision>
  <cp:lastPrinted>2022-11-27T19:46:00Z</cp:lastPrinted>
  <dcterms:created xsi:type="dcterms:W3CDTF">2022-11-28T13:54:00Z</dcterms:created>
  <dcterms:modified xsi:type="dcterms:W3CDTF">2023-02-13T12:28:00Z</dcterms:modified>
</cp:coreProperties>
</file>