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7D" w:rsidRPr="00BA6B80" w:rsidRDefault="00034CCE" w:rsidP="00EE7B4B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r>
        <w:rPr>
          <w:rFonts w:ascii="AR HERMANN" w:hAnsi="AR HERMANN"/>
          <w:color w:val="0070C0"/>
          <w:sz w:val="60"/>
          <w:szCs w:val="60"/>
        </w:rPr>
        <w:t xml:space="preserve"> </w:t>
      </w:r>
      <w:proofErr w:type="gramStart"/>
      <w:r w:rsidR="00572D7D" w:rsidRPr="00BA6B80">
        <w:rPr>
          <w:rFonts w:ascii="AR HERMANN" w:hAnsi="AR HERMANN"/>
          <w:color w:val="0070C0"/>
          <w:sz w:val="60"/>
          <w:szCs w:val="60"/>
        </w:rPr>
        <w:t>Unit :</w:t>
      </w:r>
      <w:proofErr w:type="gramEnd"/>
      <w:r w:rsidR="00572D7D" w:rsidRPr="00BA6B80">
        <w:rPr>
          <w:rFonts w:ascii="AR HERMANN" w:hAnsi="AR HERMANN"/>
          <w:color w:val="0070C0"/>
          <w:sz w:val="60"/>
          <w:szCs w:val="60"/>
        </w:rPr>
        <w:t xml:space="preserve"> 1</w:t>
      </w:r>
      <w:r w:rsidR="00B17EF4">
        <w:rPr>
          <w:rFonts w:ascii="AR HERMANN" w:hAnsi="AR HERMANN"/>
          <w:color w:val="0070C0"/>
          <w:sz w:val="60"/>
          <w:szCs w:val="60"/>
        </w:rPr>
        <w:t xml:space="preserve"> </w:t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</w:r>
      <w:r w:rsidR="00B17EF4">
        <w:rPr>
          <w:rFonts w:ascii="AR HERMANN" w:hAnsi="AR HERMANN"/>
          <w:color w:val="0070C0"/>
          <w:sz w:val="60"/>
          <w:szCs w:val="60"/>
        </w:rPr>
        <w:tab/>
        <w:t xml:space="preserve">Fun on The Weekend </w:t>
      </w:r>
    </w:p>
    <w:p w:rsidR="00572D7D" w:rsidRPr="0050444D" w:rsidRDefault="00572D7D" w:rsidP="00572D7D">
      <w:pPr>
        <w:pStyle w:val="a3"/>
        <w:bidi w:val="0"/>
        <w:ind w:left="-1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977"/>
        <w:gridCol w:w="2552"/>
        <w:gridCol w:w="1634"/>
        <w:gridCol w:w="2157"/>
      </w:tblGrid>
      <w:tr w:rsidR="00572D7D" w:rsidRPr="0050444D" w:rsidTr="00B17EF4">
        <w:tc>
          <w:tcPr>
            <w:tcW w:w="1243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977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552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634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572D7D" w:rsidRPr="0050444D" w:rsidRDefault="00572D7D" w:rsidP="00572D7D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572D7D" w:rsidRPr="00572D7D" w:rsidTr="00B17EF4">
        <w:tc>
          <w:tcPr>
            <w:tcW w:w="1243" w:type="dxa"/>
          </w:tcPr>
          <w:p w:rsidR="00572D7D" w:rsidRPr="00D01191" w:rsidRDefault="00572D7D" w:rsidP="00572D7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50444D" w:rsidRDefault="0050444D" w:rsidP="00572D7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EE7B4B" w:rsidRDefault="00EE7B4B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1</w:t>
            </w:r>
          </w:p>
          <w:p w:rsidR="00EE7B4B" w:rsidRDefault="0018002F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Finding out</w:t>
            </w:r>
            <w:r w:rsidR="00EE7B4B">
              <w:rPr>
                <w:rFonts w:ascii="AR BLANCA" w:hAnsi="AR BLANCA"/>
                <w:sz w:val="32"/>
                <w:szCs w:val="32"/>
              </w:rPr>
              <w:t xml:space="preserve"> time </w:t>
            </w:r>
          </w:p>
          <w:p w:rsidR="00572D7D" w:rsidRPr="00D01191" w:rsidRDefault="00572D7D" w:rsidP="0050444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1465" w:type="dxa"/>
          </w:tcPr>
          <w:p w:rsidR="0050444D" w:rsidRDefault="0050444D" w:rsidP="00572D7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572D7D" w:rsidRDefault="00D01191" w:rsidP="0050444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D01191" w:rsidRDefault="00D01191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18002F" w:rsidRPr="00D01191" w:rsidRDefault="0018002F" w:rsidP="0018002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977" w:type="dxa"/>
          </w:tcPr>
          <w:p w:rsidR="00572D7D" w:rsidRPr="00D01191" w:rsidRDefault="00D01191" w:rsidP="00572D7D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D01191" w:rsidRDefault="00D01191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Default="004B6318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Convey the idea of past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tense .</w:t>
            </w:r>
            <w:proofErr w:type="gramEnd"/>
          </w:p>
          <w:p w:rsidR="00504744" w:rsidRPr="00D01191" w:rsidRDefault="0018002F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4B6318">
              <w:rPr>
                <w:rFonts w:ascii="AR BLANCA" w:hAnsi="AR BLANCA"/>
                <w:sz w:val="32"/>
                <w:szCs w:val="32"/>
              </w:rPr>
              <w:t xml:space="preserve">follow the talk in the CD </w:t>
            </w:r>
          </w:p>
        </w:tc>
        <w:tc>
          <w:tcPr>
            <w:tcW w:w="2552" w:type="dxa"/>
          </w:tcPr>
          <w:p w:rsidR="00BA6B80" w:rsidRDefault="00BA6B80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Default="00FD24C5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D01191">
              <w:rPr>
                <w:rFonts w:ascii="AR BLANCA" w:hAnsi="AR BLANCA"/>
                <w:sz w:val="32"/>
                <w:szCs w:val="32"/>
              </w:rPr>
              <w:t xml:space="preserve">Group work </w:t>
            </w:r>
          </w:p>
          <w:p w:rsidR="00FD24C5" w:rsidRDefault="0018002F" w:rsidP="0018002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</w:t>
            </w:r>
            <w:r w:rsidR="00FD24C5">
              <w:rPr>
                <w:rFonts w:ascii="AR BLANCA" w:hAnsi="AR BLANCA"/>
                <w:sz w:val="32"/>
                <w:szCs w:val="32"/>
              </w:rPr>
              <w:t xml:space="preserve">fun </w:t>
            </w:r>
          </w:p>
          <w:p w:rsidR="0018002F" w:rsidRDefault="0018002F" w:rsidP="0018002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Role play </w:t>
            </w:r>
          </w:p>
          <w:p w:rsidR="004B6318" w:rsidRPr="00D01191" w:rsidRDefault="004B631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Brain storming </w:t>
            </w:r>
          </w:p>
        </w:tc>
        <w:tc>
          <w:tcPr>
            <w:tcW w:w="1634" w:type="dxa"/>
          </w:tcPr>
          <w:p w:rsidR="004B6318" w:rsidRDefault="004B631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Default="00D01191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D01191" w:rsidRDefault="00D01191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D01191" w:rsidRDefault="004B6318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Calendar </w:t>
            </w:r>
          </w:p>
          <w:p w:rsidR="00EE7B4B" w:rsidRPr="00D01191" w:rsidRDefault="004B6318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Board </w:t>
            </w:r>
          </w:p>
        </w:tc>
        <w:tc>
          <w:tcPr>
            <w:tcW w:w="2157" w:type="dxa"/>
          </w:tcPr>
          <w:p w:rsidR="00572D7D" w:rsidRPr="00D01191" w:rsidRDefault="00D01191" w:rsidP="00572D7D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D01191" w:rsidRDefault="00D01191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Pr="00D01191" w:rsidRDefault="004B6318" w:rsidP="00D011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Practice in pairs &amp; choose a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comment .</w:t>
            </w:r>
            <w:proofErr w:type="gramEnd"/>
          </w:p>
        </w:tc>
      </w:tr>
      <w:tr w:rsidR="00D01191" w:rsidRPr="00572D7D" w:rsidTr="00D01191">
        <w:tc>
          <w:tcPr>
            <w:tcW w:w="15099" w:type="dxa"/>
            <w:gridSpan w:val="7"/>
            <w:shd w:val="clear" w:color="auto" w:fill="99FF99"/>
          </w:tcPr>
          <w:p w:rsidR="00D01191" w:rsidRPr="00572D7D" w:rsidRDefault="00D01191" w:rsidP="0031022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D01191" w:rsidRPr="00572D7D" w:rsidTr="00B17EF4">
        <w:tc>
          <w:tcPr>
            <w:tcW w:w="1243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977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552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634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D01191" w:rsidRPr="0050444D" w:rsidRDefault="00D01191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D01191" w:rsidRPr="00572D7D" w:rsidTr="00B17EF4">
        <w:tc>
          <w:tcPr>
            <w:tcW w:w="1243" w:type="dxa"/>
          </w:tcPr>
          <w:p w:rsidR="00D01191" w:rsidRPr="00D01191" w:rsidRDefault="00D011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50444D" w:rsidRDefault="0050444D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EE7B4B" w:rsidRDefault="00EE7B4B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2 </w:t>
            </w:r>
          </w:p>
          <w:p w:rsidR="00D01191" w:rsidRPr="00D01191" w:rsidRDefault="0018002F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Grammar in Action </w:t>
            </w:r>
          </w:p>
        </w:tc>
        <w:tc>
          <w:tcPr>
            <w:tcW w:w="1465" w:type="dxa"/>
          </w:tcPr>
          <w:p w:rsidR="0050444D" w:rsidRDefault="0050444D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Default="00D01191" w:rsidP="0050444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D01191" w:rsidRDefault="00D011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18002F" w:rsidRPr="00D01191" w:rsidRDefault="0018002F" w:rsidP="0018002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977" w:type="dxa"/>
          </w:tcPr>
          <w:p w:rsidR="00D01191" w:rsidRPr="00D01191" w:rsidRDefault="00D01191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D01191" w:rsidRDefault="00D011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50444D" w:rsidRDefault="0050444D" w:rsidP="00EE7B4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r w:rsidR="004B6318">
              <w:rPr>
                <w:rFonts w:ascii="AR BLANCA" w:hAnsi="AR BLANCA"/>
                <w:sz w:val="32"/>
                <w:szCs w:val="32"/>
              </w:rPr>
              <w:t xml:space="preserve">point to the </w:t>
            </w:r>
            <w:proofErr w:type="gramStart"/>
            <w:r w:rsidR="004B6318">
              <w:rPr>
                <w:rFonts w:ascii="AR BLANCA" w:hAnsi="AR BLANCA"/>
                <w:sz w:val="32"/>
                <w:szCs w:val="32"/>
              </w:rPr>
              <w:t>words .</w:t>
            </w:r>
            <w:proofErr w:type="gramEnd"/>
          </w:p>
          <w:p w:rsidR="0018002F" w:rsidRPr="00D01191" w:rsidRDefault="0018002F" w:rsidP="0018002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B17EF4">
              <w:rPr>
                <w:rFonts w:ascii="AR BLANCA" w:hAnsi="AR BLANCA"/>
                <w:sz w:val="32"/>
                <w:szCs w:val="32"/>
              </w:rPr>
              <w:t xml:space="preserve">Pair up &amp; do the gestures for pronouns </w:t>
            </w:r>
          </w:p>
        </w:tc>
        <w:tc>
          <w:tcPr>
            <w:tcW w:w="2552" w:type="dxa"/>
          </w:tcPr>
          <w:p w:rsidR="00D01191" w:rsidRDefault="00D011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Default="00FD24C5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D01191">
              <w:rPr>
                <w:rFonts w:ascii="AR BLANCA" w:hAnsi="AR BLANCA"/>
                <w:sz w:val="32"/>
                <w:szCs w:val="32"/>
              </w:rPr>
              <w:t xml:space="preserve">Group work </w:t>
            </w:r>
          </w:p>
          <w:p w:rsidR="0050444D" w:rsidRDefault="00FD24C5" w:rsidP="009B345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Discussion </w:t>
            </w:r>
          </w:p>
          <w:p w:rsidR="009B3451" w:rsidRPr="00D01191" w:rsidRDefault="009B3451" w:rsidP="009B345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</w:tc>
        <w:tc>
          <w:tcPr>
            <w:tcW w:w="1634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Default="00D01191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D01191" w:rsidRDefault="00D011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504744" w:rsidRPr="00D01191" w:rsidRDefault="0018002F" w:rsidP="0018002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Family photo </w:t>
            </w:r>
          </w:p>
        </w:tc>
        <w:tc>
          <w:tcPr>
            <w:tcW w:w="2157" w:type="dxa"/>
          </w:tcPr>
          <w:p w:rsidR="00D01191" w:rsidRPr="00D01191" w:rsidRDefault="00D01191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D01191" w:rsidRDefault="00D011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D01191" w:rsidRPr="00D01191" w:rsidRDefault="00B17EF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practice the past tense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verbs .</w:t>
            </w:r>
            <w:proofErr w:type="gramEnd"/>
          </w:p>
        </w:tc>
      </w:tr>
    </w:tbl>
    <w:p w:rsidR="00572D7D" w:rsidRDefault="00D01191" w:rsidP="00D01191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E72A45" w:rsidRDefault="00E72A45" w:rsidP="00F44DDF">
      <w:pPr>
        <w:pStyle w:val="a3"/>
        <w:tabs>
          <w:tab w:val="left" w:pos="6480"/>
        </w:tabs>
        <w:bidi w:val="0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E72A45" w:rsidRDefault="00E72A45" w:rsidP="00E72A45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6256968</wp:posOffset>
            </wp:positionH>
            <wp:positionV relativeFrom="paragraph">
              <wp:posOffset>7620</wp:posOffset>
            </wp:positionV>
            <wp:extent cx="1416050" cy="965200"/>
            <wp:effectExtent l="0" t="0" r="0" b="0"/>
            <wp:wrapNone/>
            <wp:docPr id="2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A45" w:rsidRDefault="00E72A45" w:rsidP="00E72A45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B17EF4" w:rsidRPr="00BA6B80" w:rsidRDefault="00B17EF4" w:rsidP="00B17EF4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 w:rsidRPr="00BA6B80">
        <w:rPr>
          <w:rFonts w:ascii="AR HERMANN" w:hAnsi="AR HERMANN"/>
          <w:color w:val="0070C0"/>
          <w:sz w:val="60"/>
          <w:szCs w:val="60"/>
        </w:rPr>
        <w:t xml:space="preserve"> 1</w:t>
      </w:r>
      <w:r>
        <w:rPr>
          <w:rFonts w:ascii="AR HERMANN" w:hAnsi="AR HERMANN"/>
          <w:color w:val="0070C0"/>
          <w:sz w:val="60"/>
          <w:szCs w:val="60"/>
        </w:rPr>
        <w:t xml:space="preserve">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  <w:t xml:space="preserve">Fun on The Weekend </w:t>
      </w:r>
    </w:p>
    <w:p w:rsidR="00BA6B80" w:rsidRPr="0050444D" w:rsidRDefault="00BA6B80" w:rsidP="00BA6B80">
      <w:pPr>
        <w:pStyle w:val="a3"/>
        <w:bidi w:val="0"/>
        <w:ind w:left="-1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34"/>
        <w:gridCol w:w="3006"/>
        <w:gridCol w:w="1462"/>
        <w:gridCol w:w="2808"/>
        <w:gridCol w:w="2646"/>
        <w:gridCol w:w="1585"/>
        <w:gridCol w:w="2359"/>
      </w:tblGrid>
      <w:tr w:rsidR="00BA6B80" w:rsidRPr="0050444D" w:rsidTr="00E72A45">
        <w:tc>
          <w:tcPr>
            <w:tcW w:w="1237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29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3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21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659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528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363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BA6B80" w:rsidRPr="00572D7D" w:rsidTr="00E72A45">
        <w:tc>
          <w:tcPr>
            <w:tcW w:w="1237" w:type="dxa"/>
          </w:tcPr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29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9B3451" w:rsidRDefault="009B3451" w:rsidP="009F072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3</w:t>
            </w:r>
          </w:p>
          <w:p w:rsidR="009F0725" w:rsidRDefault="009F0725" w:rsidP="009F072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Reading</w:t>
            </w:r>
            <w:r w:rsidR="00C63706">
              <w:rPr>
                <w:rFonts w:ascii="AR BLANCA" w:hAnsi="AR BLANCA"/>
                <w:sz w:val="32"/>
                <w:szCs w:val="32"/>
              </w:rPr>
              <w:t xml:space="preserve"> &amp; Writing </w:t>
            </w:r>
          </w:p>
          <w:p w:rsidR="00BA6B80" w:rsidRPr="00D01191" w:rsidRDefault="00BA6B80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1463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DD7074" w:rsidRPr="00D01191" w:rsidRDefault="00DD7074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</w:tc>
        <w:tc>
          <w:tcPr>
            <w:tcW w:w="2821" w:type="dxa"/>
          </w:tcPr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9B3451" w:rsidRDefault="00B17EF4" w:rsidP="00B17EF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Listen &amp; circle "how much – how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many "</w:t>
            </w:r>
            <w:proofErr w:type="gramEnd"/>
            <w:r>
              <w:rPr>
                <w:rFonts w:ascii="AR BLANCA" w:hAnsi="AR BLANCA"/>
                <w:sz w:val="32"/>
                <w:szCs w:val="32"/>
              </w:rPr>
              <w:t xml:space="preserve"> answers .</w:t>
            </w:r>
          </w:p>
          <w:p w:rsidR="00192D39" w:rsidRPr="00D01191" w:rsidRDefault="00192D39" w:rsidP="00192D3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Write simple sentences using "any – some – but " </w:t>
            </w:r>
          </w:p>
        </w:tc>
        <w:tc>
          <w:tcPr>
            <w:tcW w:w="2659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BA6B80" w:rsidRDefault="00BA6B80" w:rsidP="009F072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9F0725" w:rsidRDefault="009F0725" w:rsidP="009F072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Critical thinking </w:t>
            </w:r>
          </w:p>
          <w:p w:rsidR="00192D39" w:rsidRPr="00D01191" w:rsidRDefault="00192D39" w:rsidP="00192D3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Brain storming </w:t>
            </w:r>
          </w:p>
        </w:tc>
        <w:tc>
          <w:tcPr>
            <w:tcW w:w="1528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BA6B80" w:rsidRDefault="009F0725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Color pens </w:t>
            </w:r>
          </w:p>
          <w:p w:rsidR="009F0725" w:rsidRDefault="009F0725" w:rsidP="009F072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Flashcards </w:t>
            </w:r>
          </w:p>
          <w:p w:rsidR="00192D39" w:rsidRDefault="00192D39" w:rsidP="00192D3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Paper </w:t>
            </w:r>
          </w:p>
          <w:p w:rsidR="00192D39" w:rsidRPr="00D01191" w:rsidRDefault="00192D39" w:rsidP="00192D3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Timer </w:t>
            </w:r>
          </w:p>
        </w:tc>
        <w:tc>
          <w:tcPr>
            <w:tcW w:w="2363" w:type="dxa"/>
          </w:tcPr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Pr="00D01191" w:rsidRDefault="00192D39" w:rsidP="0072365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pair up &amp; use a menu &amp; practice ordering in a restaurant </w:t>
            </w:r>
          </w:p>
        </w:tc>
      </w:tr>
      <w:tr w:rsidR="00BA6B80" w:rsidRPr="00572D7D" w:rsidTr="00E72A45">
        <w:tc>
          <w:tcPr>
            <w:tcW w:w="15100" w:type="dxa"/>
            <w:gridSpan w:val="7"/>
            <w:shd w:val="clear" w:color="auto" w:fill="99FF99"/>
          </w:tcPr>
          <w:p w:rsidR="00BA6B80" w:rsidRPr="00572D7D" w:rsidRDefault="00BA6B80" w:rsidP="0031022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BA6B80" w:rsidRPr="00572D7D" w:rsidTr="00E72A45">
        <w:tc>
          <w:tcPr>
            <w:tcW w:w="1237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29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3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21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659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528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363" w:type="dxa"/>
          </w:tcPr>
          <w:p w:rsidR="00BA6B80" w:rsidRPr="0050444D" w:rsidRDefault="00BA6B80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BA6B80" w:rsidRPr="00572D7D" w:rsidTr="00E72A45">
        <w:tc>
          <w:tcPr>
            <w:tcW w:w="1237" w:type="dxa"/>
          </w:tcPr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29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23651" w:rsidRDefault="00723651" w:rsidP="0072365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4 </w:t>
            </w:r>
          </w:p>
          <w:p w:rsidR="00723651" w:rsidRDefault="00723651" w:rsidP="0072365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Phonics </w:t>
            </w:r>
          </w:p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3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DD7074" w:rsidRPr="00D01191" w:rsidRDefault="00DD7074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</w:tc>
        <w:tc>
          <w:tcPr>
            <w:tcW w:w="2821" w:type="dxa"/>
          </w:tcPr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BA57C0">
              <w:rPr>
                <w:rFonts w:ascii="AR BLANCA" w:hAnsi="AR BLANCA"/>
                <w:sz w:val="32"/>
                <w:szCs w:val="32"/>
              </w:rPr>
              <w:t xml:space="preserve">listen &amp; repeat </w:t>
            </w:r>
          </w:p>
          <w:p w:rsidR="00DD7074" w:rsidRPr="00D01191" w:rsidRDefault="00DD7074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192D39">
              <w:rPr>
                <w:rFonts w:ascii="AR BLANCA" w:hAnsi="AR BLANCA"/>
                <w:sz w:val="32"/>
                <w:szCs w:val="32"/>
              </w:rPr>
              <w:t xml:space="preserve">pronounce </w:t>
            </w:r>
            <w:proofErr w:type="gramStart"/>
            <w:r w:rsidR="00192D39">
              <w:rPr>
                <w:rFonts w:ascii="AR BLANCA" w:hAnsi="AR BLANCA"/>
                <w:sz w:val="32"/>
                <w:szCs w:val="32"/>
              </w:rPr>
              <w:t xml:space="preserve">" </w:t>
            </w:r>
            <w:proofErr w:type="spellStart"/>
            <w:r w:rsidR="00192D39">
              <w:rPr>
                <w:rFonts w:ascii="AR BLANCA" w:hAnsi="AR BLANCA"/>
                <w:sz w:val="32"/>
                <w:szCs w:val="32"/>
              </w:rPr>
              <w:t>nd</w:t>
            </w:r>
            <w:proofErr w:type="spellEnd"/>
            <w:proofErr w:type="gramEnd"/>
            <w:r w:rsidR="00192D39">
              <w:rPr>
                <w:rFonts w:ascii="AR BLANCA" w:hAnsi="AR BLANCA"/>
                <w:sz w:val="32"/>
                <w:szCs w:val="32"/>
              </w:rPr>
              <w:t xml:space="preserve"> –</w:t>
            </w:r>
            <w:proofErr w:type="spellStart"/>
            <w:r w:rsidR="00192D39">
              <w:rPr>
                <w:rFonts w:ascii="AR BLANCA" w:hAnsi="AR BLANCA"/>
                <w:sz w:val="32"/>
                <w:szCs w:val="32"/>
              </w:rPr>
              <w:t>nt</w:t>
            </w:r>
            <w:proofErr w:type="spellEnd"/>
            <w:r w:rsidR="00192D39">
              <w:rPr>
                <w:rFonts w:ascii="AR BLANCA" w:hAnsi="AR BLANCA"/>
                <w:sz w:val="32"/>
                <w:szCs w:val="32"/>
              </w:rPr>
              <w:t xml:space="preserve"> </w:t>
            </w:r>
            <w:r w:rsidR="00BA57C0">
              <w:rPr>
                <w:rFonts w:ascii="AR BLANCA" w:hAnsi="AR BLANCA"/>
                <w:sz w:val="32"/>
                <w:szCs w:val="32"/>
              </w:rPr>
              <w:t>" sounds correctly .</w:t>
            </w:r>
          </w:p>
        </w:tc>
        <w:tc>
          <w:tcPr>
            <w:tcW w:w="2659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BA6B80" w:rsidRDefault="00BA6B80" w:rsidP="00034CC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034CCE">
              <w:rPr>
                <w:rFonts w:ascii="AR BLANCA" w:hAnsi="AR BLANCA"/>
                <w:sz w:val="32"/>
                <w:szCs w:val="32"/>
              </w:rPr>
              <w:t>Teaching with fun</w:t>
            </w:r>
            <w:r>
              <w:rPr>
                <w:rFonts w:ascii="AR BLANCA" w:hAnsi="AR BLANCA"/>
                <w:sz w:val="32"/>
                <w:szCs w:val="32"/>
              </w:rPr>
              <w:t xml:space="preserve"> </w:t>
            </w:r>
          </w:p>
          <w:p w:rsidR="00034CCE" w:rsidRPr="00D01191" w:rsidRDefault="00BA6B80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</w:t>
            </w:r>
            <w:r w:rsidR="00DD7074">
              <w:rPr>
                <w:rFonts w:ascii="AR BLANCA" w:hAnsi="AR BLANCA"/>
                <w:sz w:val="32"/>
                <w:szCs w:val="32"/>
              </w:rPr>
              <w:t xml:space="preserve"> Active learning </w:t>
            </w:r>
            <w:r w:rsidR="00034CCE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528" w:type="dxa"/>
          </w:tcPr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BA6B80" w:rsidP="00BA6B8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BA6B80" w:rsidRDefault="00BA6B80" w:rsidP="007F25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BA6B80" w:rsidRDefault="00192D39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</w:t>
            </w:r>
            <w:r w:rsidR="00BA6B80">
              <w:rPr>
                <w:rFonts w:ascii="AR BLANCA" w:hAnsi="AR BLANCA"/>
                <w:sz w:val="32"/>
                <w:szCs w:val="32"/>
              </w:rPr>
              <w:t xml:space="preserve">cards  </w:t>
            </w:r>
          </w:p>
          <w:p w:rsidR="00192D39" w:rsidRPr="00D01191" w:rsidRDefault="00192D39" w:rsidP="00192D3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Papers </w:t>
            </w:r>
          </w:p>
        </w:tc>
        <w:tc>
          <w:tcPr>
            <w:tcW w:w="2363" w:type="dxa"/>
          </w:tcPr>
          <w:p w:rsidR="00BA6B80" w:rsidRPr="00D01191" w:rsidRDefault="00BA6B80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BA6B80" w:rsidRDefault="00BA6B80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A6B80" w:rsidRDefault="00802349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repeat the words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correctly .</w:t>
            </w:r>
            <w:proofErr w:type="gramEnd"/>
          </w:p>
          <w:p w:rsidR="00034CCE" w:rsidRPr="00D01191" w:rsidRDefault="00034CCE" w:rsidP="00034CC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</w:tr>
    </w:tbl>
    <w:p w:rsidR="00F44DDF" w:rsidRDefault="00F44DDF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E72A45" w:rsidRDefault="00E72A45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E72A45" w:rsidRDefault="00F44DDF" w:rsidP="00E72A45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50048" behindDoc="0" locked="0" layoutInCell="1" allowOverlap="1" wp14:anchorId="11A0CE0D" wp14:editId="610D954C">
            <wp:simplePos x="0" y="0"/>
            <wp:positionH relativeFrom="column">
              <wp:posOffset>6405567</wp:posOffset>
            </wp:positionH>
            <wp:positionV relativeFrom="paragraph">
              <wp:posOffset>10795</wp:posOffset>
            </wp:positionV>
            <wp:extent cx="1416050" cy="965200"/>
            <wp:effectExtent l="0" t="0" r="0" b="0"/>
            <wp:wrapNone/>
            <wp:docPr id="3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A45" w:rsidRDefault="00E72A45" w:rsidP="00E72A45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034CCE" w:rsidRPr="00E72A45" w:rsidRDefault="00034CCE" w:rsidP="00E72A45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t>Unit :</w:t>
      </w:r>
      <w:proofErr w:type="gramEnd"/>
      <w:r w:rsidR="004E17C4">
        <w:rPr>
          <w:rFonts w:ascii="AR HERMANN" w:hAnsi="AR HERMANN"/>
          <w:color w:val="0070C0"/>
          <w:sz w:val="60"/>
          <w:szCs w:val="60"/>
        </w:rPr>
        <w:t xml:space="preserve"> 2</w:t>
      </w:r>
      <w:r w:rsidR="00E72A45">
        <w:rPr>
          <w:rFonts w:ascii="AR HERMANN" w:hAnsi="AR HERMANN"/>
          <w:color w:val="0070C0"/>
          <w:sz w:val="60"/>
          <w:szCs w:val="60"/>
        </w:rPr>
        <w:t xml:space="preserve"> </w:t>
      </w:r>
      <w:r w:rsidR="00E72A45">
        <w:rPr>
          <w:rFonts w:ascii="AR HERMANN" w:hAnsi="AR HERMANN"/>
          <w:color w:val="0070C0"/>
          <w:sz w:val="60"/>
          <w:szCs w:val="60"/>
        </w:rPr>
        <w:tab/>
      </w:r>
      <w:r w:rsidR="00E72A45">
        <w:rPr>
          <w:rFonts w:ascii="AR HERMANN" w:hAnsi="AR HERMANN"/>
          <w:color w:val="0070C0"/>
          <w:sz w:val="60"/>
          <w:szCs w:val="60"/>
        </w:rPr>
        <w:tab/>
      </w:r>
      <w:r w:rsidR="00E72A45">
        <w:rPr>
          <w:rFonts w:ascii="AR HERMANN" w:hAnsi="AR HERMANN"/>
          <w:color w:val="0070C0"/>
          <w:sz w:val="60"/>
          <w:szCs w:val="60"/>
        </w:rPr>
        <w:tab/>
      </w:r>
      <w:r w:rsidR="00E72A45">
        <w:rPr>
          <w:rFonts w:ascii="AR HERMANN" w:hAnsi="AR HERMANN"/>
          <w:color w:val="0070C0"/>
          <w:sz w:val="60"/>
          <w:szCs w:val="60"/>
        </w:rPr>
        <w:tab/>
        <w:t xml:space="preserve"> </w:t>
      </w:r>
      <w:r w:rsidR="00B027ED">
        <w:rPr>
          <w:rFonts w:ascii="AR HERMANN" w:hAnsi="AR HERMANN"/>
          <w:color w:val="0070C0"/>
          <w:sz w:val="60"/>
          <w:szCs w:val="60"/>
        </w:rPr>
        <w:t>Life's Ups and Downs</w:t>
      </w:r>
    </w:p>
    <w:p w:rsidR="00034CCE" w:rsidRPr="0050444D" w:rsidRDefault="00034CCE" w:rsidP="00034CCE">
      <w:pPr>
        <w:pStyle w:val="a3"/>
        <w:bidi w:val="0"/>
        <w:ind w:left="-1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821"/>
        <w:gridCol w:w="1493"/>
        <w:gridCol w:w="2157"/>
      </w:tblGrid>
      <w:tr w:rsidR="00034CCE" w:rsidRPr="0050444D" w:rsidTr="00802349">
        <w:tc>
          <w:tcPr>
            <w:tcW w:w="1243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821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493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034CCE" w:rsidRPr="00572D7D" w:rsidTr="00802349">
        <w:tc>
          <w:tcPr>
            <w:tcW w:w="1243" w:type="dxa"/>
          </w:tcPr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084D2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1</w:t>
            </w:r>
          </w:p>
          <w:p w:rsidR="00084D2D" w:rsidRPr="00D01191" w:rsidRDefault="00802349" w:rsidP="00084D2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Finding Out T</w:t>
            </w:r>
            <w:r w:rsidR="00084D2D">
              <w:rPr>
                <w:rFonts w:ascii="AR BLANCA" w:hAnsi="AR BLANCA"/>
                <w:sz w:val="32"/>
                <w:szCs w:val="32"/>
              </w:rPr>
              <w:t xml:space="preserve">ime </w:t>
            </w:r>
          </w:p>
        </w:tc>
        <w:tc>
          <w:tcPr>
            <w:tcW w:w="1465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F2591" w:rsidRDefault="007F25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7F25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802349" w:rsidRPr="00D01191" w:rsidRDefault="00802349" w:rsidP="0080234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F2591" w:rsidRPr="00D01191" w:rsidRDefault="00034CCE" w:rsidP="006E1C66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proofErr w:type="gramStart"/>
            <w:r w:rsidR="006E1C66">
              <w:rPr>
                <w:rFonts w:ascii="AR BLANCA" w:hAnsi="AR BLANCA"/>
                <w:sz w:val="32"/>
                <w:szCs w:val="32"/>
              </w:rPr>
              <w:t xml:space="preserve">practice </w:t>
            </w:r>
            <w:r w:rsidR="007F2591">
              <w:rPr>
                <w:rFonts w:ascii="AR BLANCA" w:hAnsi="AR BLANCA"/>
                <w:sz w:val="32"/>
                <w:szCs w:val="32"/>
              </w:rPr>
              <w:t xml:space="preserve"> </w:t>
            </w:r>
            <w:r w:rsidR="006E1C66">
              <w:rPr>
                <w:rFonts w:ascii="AR BLANCA" w:hAnsi="AR BLANCA"/>
                <w:sz w:val="32"/>
                <w:szCs w:val="32"/>
              </w:rPr>
              <w:t>Good</w:t>
            </w:r>
            <w:proofErr w:type="gramEnd"/>
            <w:r w:rsidR="006E1C66">
              <w:rPr>
                <w:rFonts w:ascii="AR BLANCA" w:hAnsi="AR BLANCA"/>
                <w:sz w:val="32"/>
                <w:szCs w:val="32"/>
              </w:rPr>
              <w:t xml:space="preserve"> Things – Bad Things using past tense .</w:t>
            </w:r>
          </w:p>
        </w:tc>
        <w:tc>
          <w:tcPr>
            <w:tcW w:w="2821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034CCE" w:rsidRPr="00D01191" w:rsidRDefault="00DD7074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802349">
              <w:rPr>
                <w:rFonts w:ascii="AR BLANCA" w:hAnsi="AR BLANCA"/>
                <w:sz w:val="32"/>
                <w:szCs w:val="32"/>
              </w:rPr>
              <w:t xml:space="preserve">Critical Thinking </w:t>
            </w:r>
          </w:p>
        </w:tc>
        <w:tc>
          <w:tcPr>
            <w:tcW w:w="1493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084D2D" w:rsidRPr="00D01191" w:rsidRDefault="00084D2D" w:rsidP="00084D2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</w:tc>
        <w:tc>
          <w:tcPr>
            <w:tcW w:w="2157" w:type="dxa"/>
          </w:tcPr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034CCE" w:rsidRDefault="00034CCE" w:rsidP="004E17C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70924" w:rsidRPr="00D01191" w:rsidRDefault="00370924" w:rsidP="003709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Practice making questions </w:t>
            </w:r>
          </w:p>
        </w:tc>
      </w:tr>
      <w:tr w:rsidR="00034CCE" w:rsidRPr="00572D7D" w:rsidTr="00310224">
        <w:tc>
          <w:tcPr>
            <w:tcW w:w="15099" w:type="dxa"/>
            <w:gridSpan w:val="7"/>
            <w:shd w:val="clear" w:color="auto" w:fill="99FF99"/>
          </w:tcPr>
          <w:p w:rsidR="00034CCE" w:rsidRPr="00572D7D" w:rsidRDefault="00034CCE" w:rsidP="0031022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034CCE" w:rsidRPr="00572D7D" w:rsidTr="00802349">
        <w:tc>
          <w:tcPr>
            <w:tcW w:w="1243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821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493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034CCE" w:rsidRPr="0050444D" w:rsidRDefault="00034CCE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034CCE" w:rsidRPr="00572D7D" w:rsidTr="00802349">
        <w:tc>
          <w:tcPr>
            <w:tcW w:w="1243" w:type="dxa"/>
          </w:tcPr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</w:t>
            </w:r>
            <w:r w:rsidR="004E17C4">
              <w:rPr>
                <w:rFonts w:ascii="AR BLANCA" w:hAnsi="AR BLANCA"/>
                <w:sz w:val="32"/>
                <w:szCs w:val="32"/>
              </w:rPr>
              <w:t xml:space="preserve">: 2 </w:t>
            </w:r>
          </w:p>
          <w:p w:rsidR="00034CCE" w:rsidRDefault="00F721F5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Grammar in Action </w:t>
            </w:r>
          </w:p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F2591" w:rsidRDefault="007F259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7F259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C63706" w:rsidRPr="00D01191" w:rsidRDefault="00C63706" w:rsidP="00C63706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</w:tc>
        <w:tc>
          <w:tcPr>
            <w:tcW w:w="2849" w:type="dxa"/>
          </w:tcPr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6E52B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r w:rsidR="00C63706">
              <w:rPr>
                <w:rFonts w:ascii="AR BLANCA" w:hAnsi="AR BLANCA"/>
                <w:sz w:val="32"/>
                <w:szCs w:val="32"/>
              </w:rPr>
              <w:t xml:space="preserve">practice Irregular verbs </w:t>
            </w:r>
          </w:p>
          <w:p w:rsidR="006E52BF" w:rsidRPr="00D01191" w:rsidRDefault="006E52BF" w:rsidP="006E52B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947679">
              <w:rPr>
                <w:rFonts w:ascii="AR BLANCA" w:hAnsi="AR BLANCA"/>
                <w:sz w:val="32"/>
                <w:szCs w:val="32"/>
              </w:rPr>
              <w:t xml:space="preserve">Listen to CD &amp; chant </w:t>
            </w:r>
            <w:r w:rsidR="00C63706">
              <w:rPr>
                <w:rFonts w:ascii="AR BLANCA" w:hAnsi="AR BLANCA"/>
                <w:sz w:val="32"/>
                <w:szCs w:val="32"/>
              </w:rPr>
              <w:t xml:space="preserve">the Chunks </w:t>
            </w:r>
          </w:p>
        </w:tc>
        <w:tc>
          <w:tcPr>
            <w:tcW w:w="2821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  <w:p w:rsidR="004E17C4" w:rsidRPr="00D01191" w:rsidRDefault="004E17C4" w:rsidP="004E17C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6E52BF">
              <w:rPr>
                <w:rFonts w:ascii="AR BLANCA" w:hAnsi="AR BLANCA"/>
                <w:sz w:val="32"/>
                <w:szCs w:val="32"/>
              </w:rPr>
              <w:t xml:space="preserve">Critical </w:t>
            </w:r>
            <w:r>
              <w:rPr>
                <w:rFonts w:ascii="AR BLANCA" w:hAnsi="AR BLANCA"/>
                <w:sz w:val="32"/>
                <w:szCs w:val="32"/>
              </w:rPr>
              <w:t xml:space="preserve">Thinking </w:t>
            </w:r>
          </w:p>
        </w:tc>
        <w:tc>
          <w:tcPr>
            <w:tcW w:w="1493" w:type="dxa"/>
          </w:tcPr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</w:tc>
        <w:tc>
          <w:tcPr>
            <w:tcW w:w="2157" w:type="dxa"/>
          </w:tcPr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034CCE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34CCE" w:rsidRDefault="00C63706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Play a " verb game "</w:t>
            </w:r>
          </w:p>
          <w:p w:rsidR="00034CCE" w:rsidRPr="00D01191" w:rsidRDefault="00034CCE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</w:tr>
    </w:tbl>
    <w:p w:rsidR="00034CCE" w:rsidRDefault="00034CCE" w:rsidP="00034CCE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E72A45" w:rsidRDefault="00E72A45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E72A45" w:rsidRDefault="00E72A45" w:rsidP="00E72A45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6350644</wp:posOffset>
            </wp:positionH>
            <wp:positionV relativeFrom="paragraph">
              <wp:posOffset>7620</wp:posOffset>
            </wp:positionV>
            <wp:extent cx="1416050" cy="965200"/>
            <wp:effectExtent l="0" t="0" r="0" b="0"/>
            <wp:wrapNone/>
            <wp:docPr id="4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7C4" w:rsidRPr="00E72A45" w:rsidRDefault="00E72A45" w:rsidP="00E72A45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B027ED" w:rsidRPr="00BA6B80" w:rsidRDefault="00B027ED" w:rsidP="00B027ED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>
        <w:rPr>
          <w:rFonts w:ascii="AR HERMANN" w:hAnsi="AR HERMANN"/>
          <w:color w:val="0070C0"/>
          <w:sz w:val="60"/>
          <w:szCs w:val="60"/>
        </w:rPr>
        <w:t xml:space="preserve"> 2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  <w:t>Life's Ups and Downs</w:t>
      </w:r>
    </w:p>
    <w:p w:rsidR="004E17C4" w:rsidRPr="0050444D" w:rsidRDefault="004E17C4" w:rsidP="004E17C4">
      <w:pPr>
        <w:pStyle w:val="a3"/>
        <w:bidi w:val="0"/>
        <w:ind w:left="-1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33"/>
        <w:gridCol w:w="3015"/>
        <w:gridCol w:w="1464"/>
        <w:gridCol w:w="2817"/>
        <w:gridCol w:w="2375"/>
        <w:gridCol w:w="2091"/>
        <w:gridCol w:w="2105"/>
      </w:tblGrid>
      <w:tr w:rsidR="006E52BF" w:rsidRPr="0050444D" w:rsidTr="00A006BD">
        <w:tc>
          <w:tcPr>
            <w:tcW w:w="1243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2126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1949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6E52BF" w:rsidRPr="00572D7D" w:rsidTr="00A006BD">
        <w:tc>
          <w:tcPr>
            <w:tcW w:w="1243" w:type="dxa"/>
          </w:tcPr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63706" w:rsidRDefault="004E17C4" w:rsidP="00C63706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3</w:t>
            </w:r>
          </w:p>
          <w:p w:rsidR="004E17C4" w:rsidRPr="00D01191" w:rsidRDefault="006E52BF" w:rsidP="00C63706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  <w:r w:rsidR="00C63706">
              <w:rPr>
                <w:rFonts w:ascii="AR BLANCA" w:hAnsi="AR BLANCA"/>
                <w:sz w:val="32"/>
                <w:szCs w:val="32"/>
              </w:rPr>
              <w:t xml:space="preserve">&amp; Writing </w:t>
            </w:r>
          </w:p>
        </w:tc>
        <w:tc>
          <w:tcPr>
            <w:tcW w:w="1465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DD7074" w:rsidRPr="00D01191" w:rsidRDefault="00DD7074" w:rsidP="00DD707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</w:tc>
        <w:tc>
          <w:tcPr>
            <w:tcW w:w="2849" w:type="dxa"/>
          </w:tcPr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6E52BF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6E52BF">
              <w:rPr>
                <w:rFonts w:ascii="AR BLANCA" w:hAnsi="AR BLANCA"/>
                <w:sz w:val="32"/>
                <w:szCs w:val="32"/>
              </w:rPr>
              <w:t xml:space="preserve">Listen &amp; repeat the chant </w:t>
            </w:r>
          </w:p>
          <w:p w:rsidR="004E17C4" w:rsidRPr="00D01191" w:rsidRDefault="006E52BF" w:rsidP="006E52B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225AA4">
              <w:rPr>
                <w:rFonts w:ascii="AR BLANCA" w:hAnsi="AR BLANCA"/>
                <w:sz w:val="32"/>
                <w:szCs w:val="32"/>
              </w:rPr>
              <w:t xml:space="preserve">Practice in pairs &amp; change the </w:t>
            </w:r>
            <w:proofErr w:type="gramStart"/>
            <w:r w:rsidR="00225AA4">
              <w:rPr>
                <w:rFonts w:ascii="AR BLANCA" w:hAnsi="AR BLANCA"/>
                <w:sz w:val="32"/>
                <w:szCs w:val="32"/>
              </w:rPr>
              <w:t>verbs .</w:t>
            </w:r>
            <w:proofErr w:type="gramEnd"/>
          </w:p>
        </w:tc>
        <w:tc>
          <w:tcPr>
            <w:tcW w:w="2396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4E17C4" w:rsidRPr="00D01191" w:rsidRDefault="004E17C4" w:rsidP="00E72A4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</w:tc>
        <w:tc>
          <w:tcPr>
            <w:tcW w:w="2126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946017" w:rsidRDefault="004E17C4" w:rsidP="006E52B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0A6ABE" w:rsidRDefault="000A6ABE" w:rsidP="000A6AB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Verb cards </w:t>
            </w:r>
          </w:p>
          <w:p w:rsidR="000A6ABE" w:rsidRPr="00D01191" w:rsidRDefault="000A6ABE" w:rsidP="000A6AB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Plastic bag </w:t>
            </w:r>
          </w:p>
        </w:tc>
        <w:tc>
          <w:tcPr>
            <w:tcW w:w="1949" w:type="dxa"/>
          </w:tcPr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E72A45" w:rsidRDefault="00E72A45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 &amp; circle </w:t>
            </w:r>
            <w:r w:rsidR="000A6ABE">
              <w:rPr>
                <w:rFonts w:ascii="AR BLANCA" w:hAnsi="AR BLANCA"/>
                <w:sz w:val="32"/>
                <w:szCs w:val="32"/>
              </w:rPr>
              <w:t xml:space="preserve">what did they </w:t>
            </w:r>
          </w:p>
          <w:p w:rsidR="004E17C4" w:rsidRPr="00D01191" w:rsidRDefault="000A6ABE" w:rsidP="00E72A4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proofErr w:type="gramStart"/>
            <w:r>
              <w:rPr>
                <w:rFonts w:ascii="AR BLANCA" w:hAnsi="AR BLANCA"/>
                <w:sz w:val="32"/>
                <w:szCs w:val="32"/>
              </w:rPr>
              <w:t xml:space="preserve">cook </w:t>
            </w:r>
            <w:r w:rsidR="00E72A45">
              <w:rPr>
                <w:rFonts w:ascii="AR BLANCA" w:hAnsi="AR BLANCA"/>
                <w:sz w:val="32"/>
                <w:szCs w:val="32"/>
              </w:rPr>
              <w:t>?</w:t>
            </w:r>
            <w:proofErr w:type="gramEnd"/>
          </w:p>
        </w:tc>
      </w:tr>
      <w:tr w:rsidR="004E17C4" w:rsidRPr="00572D7D" w:rsidTr="00310224">
        <w:tc>
          <w:tcPr>
            <w:tcW w:w="15099" w:type="dxa"/>
            <w:gridSpan w:val="7"/>
            <w:shd w:val="clear" w:color="auto" w:fill="99FF99"/>
          </w:tcPr>
          <w:p w:rsidR="004E17C4" w:rsidRPr="00572D7D" w:rsidRDefault="004E17C4" w:rsidP="0031022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6E52BF" w:rsidRPr="00572D7D" w:rsidTr="00A006BD">
        <w:tc>
          <w:tcPr>
            <w:tcW w:w="1243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2126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1949" w:type="dxa"/>
          </w:tcPr>
          <w:p w:rsidR="004E17C4" w:rsidRPr="0050444D" w:rsidRDefault="004E17C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6E52BF" w:rsidRPr="00572D7D" w:rsidTr="00A006BD">
        <w:tc>
          <w:tcPr>
            <w:tcW w:w="1243" w:type="dxa"/>
          </w:tcPr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4 </w:t>
            </w:r>
          </w:p>
          <w:p w:rsidR="004E17C4" w:rsidRDefault="00946017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Phonics </w:t>
            </w:r>
          </w:p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F33A62" w:rsidRPr="00D01191" w:rsidRDefault="00F33A62" w:rsidP="00F33A6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</w:tc>
        <w:tc>
          <w:tcPr>
            <w:tcW w:w="2849" w:type="dxa"/>
          </w:tcPr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F4782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r w:rsidR="00F47827">
              <w:rPr>
                <w:rFonts w:ascii="AR BLANCA" w:hAnsi="AR BLANCA"/>
                <w:sz w:val="32"/>
                <w:szCs w:val="32"/>
              </w:rPr>
              <w:t xml:space="preserve">make </w:t>
            </w:r>
          </w:p>
          <w:p w:rsidR="00F47827" w:rsidRPr="00D01191" w:rsidRDefault="000A6ABE" w:rsidP="00F4782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proofErr w:type="gramStart"/>
            <w:r>
              <w:rPr>
                <w:rFonts w:ascii="AR BLANCA" w:hAnsi="AR BLANCA"/>
                <w:sz w:val="32"/>
                <w:szCs w:val="32"/>
              </w:rPr>
              <w:t>" f</w:t>
            </w:r>
            <w:proofErr w:type="gramEnd"/>
            <w:r>
              <w:rPr>
                <w:rFonts w:ascii="AR BLANCA" w:hAnsi="AR BLANCA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 BLANCA" w:hAnsi="AR BLANCA"/>
                <w:sz w:val="32"/>
                <w:szCs w:val="32"/>
              </w:rPr>
              <w:t>ph</w:t>
            </w:r>
            <w:proofErr w:type="spellEnd"/>
            <w:r>
              <w:rPr>
                <w:rFonts w:ascii="AR BLANCA" w:hAnsi="AR BLANCA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 BLANCA" w:hAnsi="AR BLANCA"/>
                <w:sz w:val="32"/>
                <w:szCs w:val="32"/>
              </w:rPr>
              <w:t>gh</w:t>
            </w:r>
            <w:proofErr w:type="spellEnd"/>
            <w:r w:rsidR="00F47827">
              <w:rPr>
                <w:rFonts w:ascii="AR BLANCA" w:hAnsi="AR BLANCA"/>
                <w:sz w:val="32"/>
                <w:szCs w:val="32"/>
              </w:rPr>
              <w:t xml:space="preserve"> " sounds correctly . </w:t>
            </w:r>
          </w:p>
        </w:tc>
        <w:tc>
          <w:tcPr>
            <w:tcW w:w="2396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  <w:p w:rsidR="004E17C4" w:rsidRPr="00D01191" w:rsidRDefault="004E17C4" w:rsidP="0094601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946017">
              <w:rPr>
                <w:rFonts w:ascii="AR BLANCA" w:hAnsi="AR BLANCA"/>
                <w:sz w:val="32"/>
                <w:szCs w:val="32"/>
              </w:rPr>
              <w:t xml:space="preserve">Active learning </w:t>
            </w:r>
          </w:p>
        </w:tc>
        <w:tc>
          <w:tcPr>
            <w:tcW w:w="2126" w:type="dxa"/>
          </w:tcPr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 cards</w:t>
            </w:r>
          </w:p>
          <w:p w:rsidR="00946017" w:rsidRPr="00D01191" w:rsidRDefault="00946017" w:rsidP="0094601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1949" w:type="dxa"/>
          </w:tcPr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4E17C4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E336CE" w:rsidRDefault="00E336CE" w:rsidP="00E9559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Rewrite a </w:t>
            </w:r>
          </w:p>
          <w:p w:rsidR="004E17C4" w:rsidRDefault="00E336CE" w:rsidP="00E336C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" fun Day " on page 17 </w:t>
            </w:r>
          </w:p>
          <w:p w:rsidR="004E17C4" w:rsidRPr="00D01191" w:rsidRDefault="004E17C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</w:tr>
    </w:tbl>
    <w:p w:rsidR="004E17C4" w:rsidRPr="00572D7D" w:rsidRDefault="004E17C4" w:rsidP="004E17C4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E72A45" w:rsidRDefault="00E72A45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E72A45" w:rsidRDefault="00E72A45" w:rsidP="00E72A45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6202993</wp:posOffset>
            </wp:positionH>
            <wp:positionV relativeFrom="paragraph">
              <wp:posOffset>7620</wp:posOffset>
            </wp:positionV>
            <wp:extent cx="1416050" cy="965200"/>
            <wp:effectExtent l="0" t="0" r="0" b="0"/>
            <wp:wrapNone/>
            <wp:docPr id="5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A45" w:rsidRDefault="00E72A45" w:rsidP="00E72A45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310224" w:rsidRPr="00BA6B80" w:rsidRDefault="00310224" w:rsidP="00A006BD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 w:rsidR="00F47827">
        <w:rPr>
          <w:rFonts w:ascii="AR HERMANN" w:hAnsi="AR HERMANN"/>
          <w:color w:val="0070C0"/>
          <w:sz w:val="60"/>
          <w:szCs w:val="60"/>
        </w:rPr>
        <w:t xml:space="preserve"> 3</w:t>
      </w:r>
      <w:r w:rsidR="00D80738">
        <w:rPr>
          <w:rFonts w:ascii="AR HERMANN" w:hAnsi="AR HERMANN"/>
          <w:color w:val="0070C0"/>
          <w:sz w:val="60"/>
          <w:szCs w:val="60"/>
        </w:rPr>
        <w:t xml:space="preserve"> </w:t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</w:r>
      <w:r w:rsidR="00D80738">
        <w:rPr>
          <w:rFonts w:ascii="AR HERMANN" w:hAnsi="AR HERMANN"/>
          <w:color w:val="0070C0"/>
          <w:sz w:val="60"/>
          <w:szCs w:val="60"/>
        </w:rPr>
        <w:tab/>
        <w:t>My School is Cool</w:t>
      </w:r>
    </w:p>
    <w:p w:rsidR="00310224" w:rsidRPr="0050444D" w:rsidRDefault="00310224" w:rsidP="00F33A62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396"/>
        <w:gridCol w:w="1918"/>
        <w:gridCol w:w="2157"/>
      </w:tblGrid>
      <w:tr w:rsidR="00310224" w:rsidRPr="0050444D" w:rsidTr="00310224">
        <w:tc>
          <w:tcPr>
            <w:tcW w:w="1243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310224" w:rsidRPr="00572D7D" w:rsidTr="00310224">
        <w:tc>
          <w:tcPr>
            <w:tcW w:w="1243" w:type="dxa"/>
          </w:tcPr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1</w:t>
            </w:r>
          </w:p>
          <w:p w:rsidR="00310224" w:rsidRPr="00D01191" w:rsidRDefault="00F47827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Finding Out Time</w:t>
            </w:r>
          </w:p>
        </w:tc>
        <w:tc>
          <w:tcPr>
            <w:tcW w:w="1465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0E141C" w:rsidRDefault="000E141C" w:rsidP="000E141C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0E141C" w:rsidRPr="00D01191" w:rsidRDefault="000E141C" w:rsidP="000E141C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852A1" w:rsidRDefault="00310224" w:rsidP="00F4782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D80738">
              <w:rPr>
                <w:rFonts w:ascii="AR BLANCA" w:hAnsi="AR BLANCA"/>
                <w:sz w:val="32"/>
                <w:szCs w:val="32"/>
              </w:rPr>
              <w:t xml:space="preserve">Listen &amp; point to the school </w:t>
            </w:r>
            <w:proofErr w:type="gramStart"/>
            <w:r w:rsidR="00D80738">
              <w:rPr>
                <w:rFonts w:ascii="AR BLANCA" w:hAnsi="AR BLANCA"/>
                <w:sz w:val="32"/>
                <w:szCs w:val="32"/>
              </w:rPr>
              <w:t>parts</w:t>
            </w:r>
            <w:r w:rsidR="00F47827">
              <w:rPr>
                <w:rFonts w:ascii="AR BLANCA" w:hAnsi="AR BLANCA"/>
                <w:sz w:val="32"/>
                <w:szCs w:val="32"/>
              </w:rPr>
              <w:t xml:space="preserve"> .</w:t>
            </w:r>
            <w:proofErr w:type="gramEnd"/>
          </w:p>
          <w:p w:rsidR="00F47827" w:rsidRPr="00D01191" w:rsidRDefault="00F47827" w:rsidP="00F4782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Talk about </w:t>
            </w:r>
            <w:r w:rsidR="00D80738">
              <w:rPr>
                <w:rFonts w:ascii="AR BLANCA" w:hAnsi="AR BLANCA"/>
                <w:sz w:val="32"/>
                <w:szCs w:val="32"/>
              </w:rPr>
              <w:t xml:space="preserve">their school in pairs </w:t>
            </w:r>
          </w:p>
        </w:tc>
        <w:tc>
          <w:tcPr>
            <w:tcW w:w="2396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A006BD" w:rsidRDefault="00A006BD" w:rsidP="00A006B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Role play </w:t>
            </w:r>
          </w:p>
          <w:p w:rsidR="00310224" w:rsidRPr="00D01191" w:rsidRDefault="00F47827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Discussion </w:t>
            </w:r>
          </w:p>
        </w:tc>
        <w:tc>
          <w:tcPr>
            <w:tcW w:w="1918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310224" w:rsidRDefault="00F47827" w:rsidP="00B852A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310224" w:rsidRPr="00D01191" w:rsidRDefault="00D80738" w:rsidP="00E72A4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School poster</w:t>
            </w:r>
          </w:p>
        </w:tc>
        <w:tc>
          <w:tcPr>
            <w:tcW w:w="2157" w:type="dxa"/>
          </w:tcPr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Pr="00D01191" w:rsidRDefault="00BD4299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</w:t>
            </w:r>
            <w:r w:rsidR="00D80738">
              <w:rPr>
                <w:rFonts w:ascii="AR BLANCA" w:hAnsi="AR BLANCA"/>
                <w:sz w:val="32"/>
                <w:szCs w:val="32"/>
              </w:rPr>
              <w:t xml:space="preserve">fill the blanks on page 19 about their </w:t>
            </w:r>
            <w:proofErr w:type="gramStart"/>
            <w:r w:rsidR="00D80738">
              <w:rPr>
                <w:rFonts w:ascii="AR BLANCA" w:hAnsi="AR BLANCA"/>
                <w:sz w:val="32"/>
                <w:szCs w:val="32"/>
              </w:rPr>
              <w:t>school .</w:t>
            </w:r>
            <w:proofErr w:type="gramEnd"/>
          </w:p>
        </w:tc>
      </w:tr>
      <w:tr w:rsidR="00310224" w:rsidRPr="00572D7D" w:rsidTr="00310224">
        <w:tc>
          <w:tcPr>
            <w:tcW w:w="15099" w:type="dxa"/>
            <w:gridSpan w:val="7"/>
            <w:shd w:val="clear" w:color="auto" w:fill="99FF99"/>
          </w:tcPr>
          <w:p w:rsidR="00310224" w:rsidRPr="00572D7D" w:rsidRDefault="00310224" w:rsidP="0031022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310224" w:rsidRPr="00572D7D" w:rsidTr="00310224">
        <w:tc>
          <w:tcPr>
            <w:tcW w:w="1243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310224" w:rsidRPr="0050444D" w:rsidRDefault="00310224" w:rsidP="0031022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310224" w:rsidRPr="00572D7D" w:rsidTr="00310224">
        <w:tc>
          <w:tcPr>
            <w:tcW w:w="1243" w:type="dxa"/>
          </w:tcPr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2 </w:t>
            </w:r>
          </w:p>
          <w:p w:rsidR="00310224" w:rsidRDefault="00BD4299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Grammar in Action </w:t>
            </w:r>
          </w:p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1458E4" w:rsidRDefault="001458E4" w:rsidP="001458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1458E4" w:rsidRDefault="001458E4" w:rsidP="001458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1458E4" w:rsidRDefault="001458E4" w:rsidP="001458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310224" w:rsidRPr="00D01191" w:rsidRDefault="001458E4" w:rsidP="001458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D0606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</w:t>
            </w:r>
            <w:r w:rsidR="00692831">
              <w:rPr>
                <w:rFonts w:ascii="AR BLANCA" w:hAnsi="AR BLANCA"/>
                <w:sz w:val="32"/>
                <w:szCs w:val="32"/>
              </w:rPr>
              <w:t xml:space="preserve">&amp; point then repeat the chant </w:t>
            </w:r>
          </w:p>
          <w:p w:rsidR="00BD4299" w:rsidRPr="00D01191" w:rsidRDefault="00BD4299" w:rsidP="00BD429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E72A45">
              <w:rPr>
                <w:rFonts w:ascii="AR BLANCA" w:hAnsi="AR BLANCA"/>
                <w:sz w:val="32"/>
                <w:szCs w:val="32"/>
              </w:rPr>
              <w:t xml:space="preserve">Practice in pairs &amp; get an </w:t>
            </w:r>
            <w:r w:rsidR="00692831">
              <w:rPr>
                <w:rFonts w:ascii="AR BLANCA" w:hAnsi="AR BLANCA"/>
                <w:sz w:val="32"/>
                <w:szCs w:val="32"/>
              </w:rPr>
              <w:t xml:space="preserve">answers  </w:t>
            </w:r>
          </w:p>
        </w:tc>
        <w:tc>
          <w:tcPr>
            <w:tcW w:w="2396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310224" w:rsidRDefault="00692831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Discussion </w:t>
            </w:r>
          </w:p>
          <w:p w:rsidR="00310224" w:rsidRPr="00D01191" w:rsidRDefault="00BD4299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</w:tc>
        <w:tc>
          <w:tcPr>
            <w:tcW w:w="1918" w:type="dxa"/>
          </w:tcPr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 </w:t>
            </w:r>
          </w:p>
          <w:p w:rsidR="00A006BD" w:rsidRDefault="001458E4" w:rsidP="00A006B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School poster </w:t>
            </w:r>
          </w:p>
          <w:p w:rsidR="001458E4" w:rsidRPr="00D01191" w:rsidRDefault="001458E4" w:rsidP="001458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Numbers </w:t>
            </w:r>
          </w:p>
        </w:tc>
        <w:tc>
          <w:tcPr>
            <w:tcW w:w="2157" w:type="dxa"/>
          </w:tcPr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310224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310224" w:rsidRDefault="00352CCA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Play a "subjects race" on page 21 </w:t>
            </w:r>
          </w:p>
          <w:p w:rsidR="00310224" w:rsidRPr="00D01191" w:rsidRDefault="00310224" w:rsidP="0031022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</w:tr>
    </w:tbl>
    <w:p w:rsidR="00310224" w:rsidRPr="00F44DDF" w:rsidRDefault="00310224" w:rsidP="00310224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18"/>
          <w:szCs w:val="18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E72A45" w:rsidRDefault="00E72A45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6335717</wp:posOffset>
            </wp:positionH>
            <wp:positionV relativeFrom="paragraph">
              <wp:posOffset>218440</wp:posOffset>
            </wp:positionV>
            <wp:extent cx="1416050" cy="965200"/>
            <wp:effectExtent l="0" t="0" r="0" b="0"/>
            <wp:wrapNone/>
            <wp:docPr id="6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E72A45" w:rsidRDefault="00E72A45" w:rsidP="00E72A45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D80738" w:rsidRPr="00BA6B80" w:rsidRDefault="00D80738" w:rsidP="00E72A45">
      <w:pPr>
        <w:pStyle w:val="a3"/>
        <w:bidi w:val="0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>
        <w:rPr>
          <w:rFonts w:ascii="AR HERMANN" w:hAnsi="AR HERMANN"/>
          <w:color w:val="0070C0"/>
          <w:sz w:val="60"/>
          <w:szCs w:val="60"/>
        </w:rPr>
        <w:t xml:space="preserve"> 3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  <w:t>My School is Cool</w:t>
      </w:r>
    </w:p>
    <w:p w:rsidR="00F33A62" w:rsidRPr="0050444D" w:rsidRDefault="00F33A62" w:rsidP="00F33A62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3066"/>
        <w:gridCol w:w="1465"/>
        <w:gridCol w:w="2846"/>
        <w:gridCol w:w="2677"/>
        <w:gridCol w:w="1699"/>
        <w:gridCol w:w="2105"/>
      </w:tblGrid>
      <w:tr w:rsidR="00F33A62" w:rsidRPr="0050444D" w:rsidTr="000E141C">
        <w:tc>
          <w:tcPr>
            <w:tcW w:w="1243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680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701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090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F33A62" w:rsidRPr="00572D7D" w:rsidTr="000E141C">
        <w:tc>
          <w:tcPr>
            <w:tcW w:w="1243" w:type="dxa"/>
          </w:tcPr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3</w:t>
            </w:r>
          </w:p>
          <w:p w:rsidR="00F33A62" w:rsidRPr="00D01191" w:rsidRDefault="000E141C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  <w:r w:rsidR="00F71E47">
              <w:rPr>
                <w:rFonts w:ascii="AR BLANCA" w:hAnsi="AR BLANCA"/>
                <w:sz w:val="32"/>
                <w:szCs w:val="32"/>
              </w:rPr>
              <w:t xml:space="preserve">&amp; Writing </w:t>
            </w:r>
          </w:p>
        </w:tc>
        <w:tc>
          <w:tcPr>
            <w:tcW w:w="1465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71E47" w:rsidRDefault="00F71E47" w:rsidP="00F71E4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F71E47" w:rsidRDefault="00F71E47" w:rsidP="00F71E4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F71E47" w:rsidRDefault="00F71E47" w:rsidP="00F71E4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BD4299" w:rsidRPr="00D01191" w:rsidRDefault="00F71E47" w:rsidP="00F71E4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E141C" w:rsidRDefault="0026164E" w:rsidP="0041312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 Listen to the chant then repeat it</w:t>
            </w:r>
          </w:p>
          <w:p w:rsidR="00D0606E" w:rsidRPr="00D01191" w:rsidRDefault="000E141C" w:rsidP="000E141C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26164E">
              <w:rPr>
                <w:rFonts w:ascii="AR BLANCA" w:hAnsi="AR BLANCA"/>
                <w:sz w:val="32"/>
                <w:szCs w:val="32"/>
              </w:rPr>
              <w:t xml:space="preserve">Change the verbs in the chant </w:t>
            </w:r>
          </w:p>
        </w:tc>
        <w:tc>
          <w:tcPr>
            <w:tcW w:w="2680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F33A62" w:rsidRDefault="001771CE" w:rsidP="0026164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  <w:p w:rsidR="0026164E" w:rsidRPr="00D01191" w:rsidRDefault="0026164E" w:rsidP="0026164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Brain storming </w:t>
            </w:r>
          </w:p>
        </w:tc>
        <w:tc>
          <w:tcPr>
            <w:tcW w:w="1701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F33A62" w:rsidRDefault="000E141C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</w:t>
            </w:r>
            <w:r w:rsidR="00F33A62">
              <w:rPr>
                <w:rFonts w:ascii="AR BLANCA" w:hAnsi="AR BLANCA"/>
                <w:sz w:val="32"/>
                <w:szCs w:val="32"/>
              </w:rPr>
              <w:t>cards</w:t>
            </w:r>
          </w:p>
          <w:p w:rsidR="000E141C" w:rsidRPr="00D01191" w:rsidRDefault="0026164E" w:rsidP="0026164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Toy lamb </w:t>
            </w:r>
          </w:p>
        </w:tc>
        <w:tc>
          <w:tcPr>
            <w:tcW w:w="2090" w:type="dxa"/>
          </w:tcPr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Pr="00D01191" w:rsidRDefault="0026164E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make small groups &amp; practice class rules </w:t>
            </w:r>
          </w:p>
        </w:tc>
      </w:tr>
      <w:tr w:rsidR="00F33A62" w:rsidRPr="00572D7D" w:rsidTr="00A11FE4">
        <w:tc>
          <w:tcPr>
            <w:tcW w:w="15099" w:type="dxa"/>
            <w:gridSpan w:val="7"/>
            <w:shd w:val="clear" w:color="auto" w:fill="99FF99"/>
          </w:tcPr>
          <w:p w:rsidR="00F33A62" w:rsidRPr="00572D7D" w:rsidRDefault="00F33A62" w:rsidP="00A11FE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F33A62" w:rsidRPr="00572D7D" w:rsidTr="000E141C">
        <w:tc>
          <w:tcPr>
            <w:tcW w:w="1243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680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701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090" w:type="dxa"/>
          </w:tcPr>
          <w:p w:rsidR="00F33A62" w:rsidRPr="0050444D" w:rsidRDefault="00F33A62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F33A62" w:rsidRPr="00572D7D" w:rsidTr="000E141C">
        <w:tc>
          <w:tcPr>
            <w:tcW w:w="1243" w:type="dxa"/>
          </w:tcPr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4 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Phonics </w:t>
            </w:r>
          </w:p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F33A62" w:rsidRDefault="00F33A62" w:rsidP="00F33A6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F33A62" w:rsidRPr="00D01191" w:rsidRDefault="0026164E" w:rsidP="00F33A6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F33A62" w:rsidP="001633D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>- L</w:t>
            </w:r>
            <w:r w:rsidR="001633D8">
              <w:rPr>
                <w:rFonts w:ascii="AR BLANCA" w:hAnsi="AR BLANCA"/>
                <w:sz w:val="32"/>
                <w:szCs w:val="32"/>
              </w:rPr>
              <w:t>oo</w:t>
            </w:r>
            <w:r w:rsidR="0026164E">
              <w:rPr>
                <w:rFonts w:ascii="AR BLANCA" w:hAnsi="AR BLANCA"/>
                <w:sz w:val="32"/>
                <w:szCs w:val="32"/>
              </w:rPr>
              <w:t xml:space="preserve">k at pictures &amp; say the words with " </w:t>
            </w:r>
            <w:proofErr w:type="spellStart"/>
            <w:r w:rsidR="0026164E">
              <w:rPr>
                <w:rFonts w:ascii="AR BLANCA" w:hAnsi="AR BLANCA"/>
                <w:sz w:val="32"/>
                <w:szCs w:val="32"/>
              </w:rPr>
              <w:t>sc</w:t>
            </w:r>
            <w:proofErr w:type="spellEnd"/>
            <w:r w:rsidR="0026164E">
              <w:rPr>
                <w:rFonts w:ascii="AR BLANCA" w:hAnsi="AR BLANCA"/>
                <w:sz w:val="32"/>
                <w:szCs w:val="32"/>
              </w:rPr>
              <w:t xml:space="preserve"> – </w:t>
            </w:r>
            <w:proofErr w:type="spellStart"/>
            <w:r w:rsidR="0026164E">
              <w:rPr>
                <w:rFonts w:ascii="AR BLANCA" w:hAnsi="AR BLANCA"/>
                <w:sz w:val="32"/>
                <w:szCs w:val="32"/>
              </w:rPr>
              <w:t>sk</w:t>
            </w:r>
            <w:proofErr w:type="spellEnd"/>
            <w:r w:rsidR="0026164E">
              <w:rPr>
                <w:rFonts w:ascii="AR BLANCA" w:hAnsi="AR BLANCA"/>
                <w:sz w:val="32"/>
                <w:szCs w:val="32"/>
              </w:rPr>
              <w:t xml:space="preserve"> – </w:t>
            </w:r>
            <w:proofErr w:type="spellStart"/>
            <w:r w:rsidR="0026164E">
              <w:rPr>
                <w:rFonts w:ascii="AR BLANCA" w:hAnsi="AR BLANCA"/>
                <w:sz w:val="32"/>
                <w:szCs w:val="32"/>
              </w:rPr>
              <w:t>sq</w:t>
            </w:r>
            <w:proofErr w:type="spellEnd"/>
            <w:r w:rsidR="0026164E">
              <w:rPr>
                <w:rFonts w:ascii="AR BLANCA" w:hAnsi="AR BLANCA"/>
                <w:sz w:val="32"/>
                <w:szCs w:val="32"/>
              </w:rPr>
              <w:t xml:space="preserve"> "</w:t>
            </w:r>
          </w:p>
          <w:p w:rsidR="001633D8" w:rsidRPr="00D01191" w:rsidRDefault="001633D8" w:rsidP="001633D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Match words to pictures </w:t>
            </w:r>
          </w:p>
        </w:tc>
        <w:tc>
          <w:tcPr>
            <w:tcW w:w="2680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F33A62" w:rsidRDefault="001633D8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F33A62" w:rsidRPr="00D01191" w:rsidRDefault="0026164E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</w:tc>
        <w:tc>
          <w:tcPr>
            <w:tcW w:w="1701" w:type="dxa"/>
          </w:tcPr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F33A62" w:rsidRDefault="00F33A62" w:rsidP="00F33A6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 </w:t>
            </w:r>
          </w:p>
          <w:p w:rsidR="001633D8" w:rsidRPr="00D01191" w:rsidRDefault="001633D8" w:rsidP="001633D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A-Z cards </w:t>
            </w:r>
          </w:p>
        </w:tc>
        <w:tc>
          <w:tcPr>
            <w:tcW w:w="2090" w:type="dxa"/>
          </w:tcPr>
          <w:p w:rsidR="00F33A62" w:rsidRPr="00D01191" w:rsidRDefault="00F33A62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F33A62" w:rsidRDefault="00F33A62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F33A62" w:rsidRPr="00D01191" w:rsidRDefault="0026164E" w:rsidP="0026164E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Read a text then rewrite about their own school </w:t>
            </w:r>
          </w:p>
        </w:tc>
      </w:tr>
    </w:tbl>
    <w:p w:rsidR="00F33A62" w:rsidRPr="00572D7D" w:rsidRDefault="00F33A62" w:rsidP="00F33A62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E72A45" w:rsidRDefault="00E72A45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6242363</wp:posOffset>
            </wp:positionH>
            <wp:positionV relativeFrom="paragraph">
              <wp:posOffset>231140</wp:posOffset>
            </wp:positionV>
            <wp:extent cx="1416050" cy="965200"/>
            <wp:effectExtent l="0" t="0" r="0" b="0"/>
            <wp:wrapNone/>
            <wp:docPr id="7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E72A45" w:rsidRDefault="00E72A45" w:rsidP="00E72A45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E72A45" w:rsidRDefault="00E72A45" w:rsidP="00E72A45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A11FE4" w:rsidRPr="00BA6B80" w:rsidRDefault="00A11FE4" w:rsidP="00A11FE4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r>
        <w:rPr>
          <w:rFonts w:ascii="AR HERMANN" w:hAnsi="AR HERMANN"/>
          <w:color w:val="0070C0"/>
          <w:sz w:val="60"/>
          <w:szCs w:val="60"/>
        </w:rPr>
        <w:lastRenderedPageBreak/>
        <w:t xml:space="preserve">  </w:t>
      </w:r>
      <w:proofErr w:type="gramStart"/>
      <w:r w:rsidRPr="00BA6B80">
        <w:rPr>
          <w:rFonts w:ascii="AR HERMANN" w:hAnsi="AR HERMANN"/>
          <w:color w:val="0070C0"/>
          <w:sz w:val="60"/>
          <w:szCs w:val="60"/>
        </w:rPr>
        <w:t>Unit :</w:t>
      </w:r>
      <w:proofErr w:type="gramEnd"/>
      <w:r w:rsidR="0026164E">
        <w:rPr>
          <w:rFonts w:ascii="AR HERMANN" w:hAnsi="AR HERMANN"/>
          <w:color w:val="0070C0"/>
          <w:sz w:val="60"/>
          <w:szCs w:val="60"/>
        </w:rPr>
        <w:t xml:space="preserve"> 4 </w:t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</w:r>
      <w:r w:rsidR="0026164E">
        <w:rPr>
          <w:rFonts w:ascii="AR HERMANN" w:hAnsi="AR HERMANN"/>
          <w:color w:val="0070C0"/>
          <w:sz w:val="60"/>
          <w:szCs w:val="60"/>
        </w:rPr>
        <w:tab/>
        <w:t xml:space="preserve">A healthy Life </w:t>
      </w:r>
    </w:p>
    <w:p w:rsidR="00A11FE4" w:rsidRPr="0050444D" w:rsidRDefault="00A11FE4" w:rsidP="00A11FE4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3066"/>
        <w:gridCol w:w="1465"/>
        <w:gridCol w:w="2846"/>
        <w:gridCol w:w="2677"/>
        <w:gridCol w:w="1699"/>
        <w:gridCol w:w="2105"/>
      </w:tblGrid>
      <w:tr w:rsidR="00A11FE4" w:rsidRPr="0050444D" w:rsidTr="006A5DD7">
        <w:tc>
          <w:tcPr>
            <w:tcW w:w="1243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680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701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090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A11FE4" w:rsidRPr="00572D7D" w:rsidTr="006A5DD7">
        <w:tc>
          <w:tcPr>
            <w:tcW w:w="1243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1</w:t>
            </w:r>
          </w:p>
          <w:p w:rsidR="00A11FE4" w:rsidRPr="00D01191" w:rsidRDefault="0062680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Finding Out Time </w:t>
            </w:r>
          </w:p>
        </w:tc>
        <w:tc>
          <w:tcPr>
            <w:tcW w:w="1465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A11FE4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6A5DD7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 Listen then practice healthy life</w:t>
            </w:r>
          </w:p>
          <w:p w:rsidR="00413129" w:rsidRPr="00D01191" w:rsidRDefault="00413129" w:rsidP="0041312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Practice </w:t>
            </w:r>
            <w:r w:rsidR="0036023B">
              <w:rPr>
                <w:rFonts w:ascii="AR BLANCA" w:hAnsi="AR BLANCA"/>
                <w:sz w:val="32"/>
                <w:szCs w:val="32"/>
              </w:rPr>
              <w:t xml:space="preserve">talking about </w:t>
            </w:r>
            <w:r w:rsidR="006A5DD7">
              <w:rPr>
                <w:rFonts w:ascii="AR BLANCA" w:hAnsi="AR BLANCA"/>
                <w:sz w:val="32"/>
                <w:szCs w:val="32"/>
              </w:rPr>
              <w:t xml:space="preserve">" should – shouldn't " </w:t>
            </w:r>
          </w:p>
        </w:tc>
        <w:tc>
          <w:tcPr>
            <w:tcW w:w="2680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Role play </w:t>
            </w:r>
          </w:p>
          <w:p w:rsidR="00A11FE4" w:rsidRPr="00D01191" w:rsidRDefault="006A5DD7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Critical thinking </w:t>
            </w:r>
          </w:p>
        </w:tc>
        <w:tc>
          <w:tcPr>
            <w:tcW w:w="1701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A11FE4" w:rsidRDefault="00A971DB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A11FE4" w:rsidRDefault="006A5DD7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Healthy life posters </w:t>
            </w:r>
          </w:p>
          <w:p w:rsidR="006A5DD7" w:rsidRPr="00D01191" w:rsidRDefault="006A5DD7" w:rsidP="006A5DD7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Ball </w:t>
            </w:r>
          </w:p>
        </w:tc>
        <w:tc>
          <w:tcPr>
            <w:tcW w:w="2090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1771CE" w:rsidRPr="00D01191" w:rsidRDefault="006A5DD7" w:rsidP="0036023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Fill in a table about daily healthy life actions </w:t>
            </w:r>
          </w:p>
        </w:tc>
      </w:tr>
      <w:tr w:rsidR="00A11FE4" w:rsidRPr="00572D7D" w:rsidTr="00A11FE4">
        <w:tc>
          <w:tcPr>
            <w:tcW w:w="15099" w:type="dxa"/>
            <w:gridSpan w:val="7"/>
            <w:shd w:val="clear" w:color="auto" w:fill="99FF99"/>
          </w:tcPr>
          <w:p w:rsidR="00A11FE4" w:rsidRPr="00572D7D" w:rsidRDefault="00A11FE4" w:rsidP="00A11FE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A11FE4" w:rsidRPr="00572D7D" w:rsidTr="006A5DD7">
        <w:tc>
          <w:tcPr>
            <w:tcW w:w="1243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680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701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090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A11FE4" w:rsidRPr="00572D7D" w:rsidTr="006A5DD7">
        <w:tc>
          <w:tcPr>
            <w:tcW w:w="1243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2 </w:t>
            </w:r>
          </w:p>
          <w:p w:rsidR="00A11FE4" w:rsidRDefault="0036023B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Grammar in Action </w:t>
            </w:r>
          </w:p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A11FE4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  <w:r w:rsidR="00A11FE4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2849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36023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r w:rsidR="003C093B">
              <w:rPr>
                <w:rFonts w:ascii="AR BLANCA" w:hAnsi="AR BLANCA"/>
                <w:sz w:val="32"/>
                <w:szCs w:val="32"/>
              </w:rPr>
              <w:t xml:space="preserve">answers in the past tense </w:t>
            </w:r>
          </w:p>
          <w:p w:rsidR="0036023B" w:rsidRPr="00D01191" w:rsidRDefault="0036023B" w:rsidP="0036023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3C093B">
              <w:rPr>
                <w:rFonts w:ascii="AR BLANCA" w:hAnsi="AR BLANCA"/>
                <w:sz w:val="32"/>
                <w:szCs w:val="32"/>
              </w:rPr>
              <w:t xml:space="preserve">Practice regular &amp; irregular verbs </w:t>
            </w:r>
          </w:p>
        </w:tc>
        <w:tc>
          <w:tcPr>
            <w:tcW w:w="2680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971DB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A11FE4" w:rsidRDefault="006F3705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Discussion </w:t>
            </w:r>
          </w:p>
          <w:p w:rsidR="00A11FE4" w:rsidRPr="00D01191" w:rsidRDefault="003C093B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Brain storming </w:t>
            </w:r>
          </w:p>
        </w:tc>
        <w:tc>
          <w:tcPr>
            <w:tcW w:w="1701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E25B39" w:rsidRDefault="00A971DB" w:rsidP="006F370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6F3705" w:rsidRPr="00D01191" w:rsidRDefault="003C093B" w:rsidP="006F370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School poster </w:t>
            </w:r>
          </w:p>
        </w:tc>
        <w:tc>
          <w:tcPr>
            <w:tcW w:w="2090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Pr="00D01191" w:rsidRDefault="003C093B" w:rsidP="00E25B3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Play a verb game with a partner </w:t>
            </w:r>
          </w:p>
        </w:tc>
      </w:tr>
    </w:tbl>
    <w:p w:rsidR="001B46AF" w:rsidRDefault="001B46AF" w:rsidP="001B46A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1B46AF" w:rsidRPr="001B46AF" w:rsidRDefault="001B46AF" w:rsidP="00F44DDF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6189345</wp:posOffset>
            </wp:positionH>
            <wp:positionV relativeFrom="paragraph">
              <wp:posOffset>272728</wp:posOffset>
            </wp:positionV>
            <wp:extent cx="1416050" cy="965200"/>
            <wp:effectExtent l="0" t="0" r="0" b="0"/>
            <wp:wrapNone/>
            <wp:docPr id="8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1B46AF" w:rsidRDefault="001B46AF" w:rsidP="001B46A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1B46AF" w:rsidRDefault="001B46AF" w:rsidP="001B46A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7A06E5" w:rsidRPr="00BA6B80" w:rsidRDefault="007A06E5" w:rsidP="001B46AF">
      <w:pPr>
        <w:pStyle w:val="a3"/>
        <w:bidi w:val="0"/>
        <w:rPr>
          <w:rFonts w:ascii="AR HERMANN" w:hAnsi="AR HERMANN"/>
          <w:color w:val="0070C0"/>
          <w:sz w:val="60"/>
          <w:szCs w:val="60"/>
        </w:rPr>
      </w:pPr>
      <w:r>
        <w:rPr>
          <w:rFonts w:ascii="AR HERMANN" w:hAnsi="AR HERMANN"/>
          <w:color w:val="0070C0"/>
          <w:sz w:val="60"/>
          <w:szCs w:val="60"/>
        </w:rPr>
        <w:lastRenderedPageBreak/>
        <w:t xml:space="preserve">  </w:t>
      </w:r>
      <w:proofErr w:type="gramStart"/>
      <w:r w:rsidRPr="00BA6B80">
        <w:rPr>
          <w:rFonts w:ascii="AR HERMANN" w:hAnsi="AR HERMANN"/>
          <w:color w:val="0070C0"/>
          <w:sz w:val="60"/>
          <w:szCs w:val="60"/>
        </w:rPr>
        <w:t>Unit :</w:t>
      </w:r>
      <w:proofErr w:type="gramEnd"/>
      <w:r>
        <w:rPr>
          <w:rFonts w:ascii="AR HERMANN" w:hAnsi="AR HERMANN"/>
          <w:color w:val="0070C0"/>
          <w:sz w:val="60"/>
          <w:szCs w:val="60"/>
        </w:rPr>
        <w:t xml:space="preserve"> 4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  <w:t xml:space="preserve">A healthy Life </w:t>
      </w:r>
    </w:p>
    <w:p w:rsidR="00A11FE4" w:rsidRPr="0050444D" w:rsidRDefault="00A11FE4" w:rsidP="00A11FE4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396"/>
        <w:gridCol w:w="1918"/>
        <w:gridCol w:w="2157"/>
      </w:tblGrid>
      <w:tr w:rsidR="00A11FE4" w:rsidRPr="0050444D" w:rsidTr="00A11FE4">
        <w:tc>
          <w:tcPr>
            <w:tcW w:w="1243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A11FE4" w:rsidRPr="00572D7D" w:rsidTr="00A11FE4">
        <w:tc>
          <w:tcPr>
            <w:tcW w:w="1243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3</w:t>
            </w:r>
          </w:p>
          <w:p w:rsidR="00A11FE4" w:rsidRPr="00D01191" w:rsidRDefault="006F3705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  <w:r w:rsidR="00A5601A">
              <w:rPr>
                <w:rFonts w:ascii="AR BLANCA" w:hAnsi="AR BLANCA"/>
                <w:sz w:val="32"/>
                <w:szCs w:val="32"/>
              </w:rPr>
              <w:t>&amp; W</w:t>
            </w:r>
            <w:r w:rsidR="00245256">
              <w:rPr>
                <w:rFonts w:ascii="AR BLANCA" w:hAnsi="AR BLANCA"/>
                <w:sz w:val="32"/>
                <w:szCs w:val="32"/>
              </w:rPr>
              <w:t xml:space="preserve">riting </w:t>
            </w:r>
          </w:p>
        </w:tc>
        <w:tc>
          <w:tcPr>
            <w:tcW w:w="1465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BC31CB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 Listen</w:t>
            </w:r>
            <w:r w:rsidR="0024779F">
              <w:rPr>
                <w:rFonts w:ascii="AR BLANCA" w:hAnsi="AR BLANCA"/>
                <w:sz w:val="32"/>
                <w:szCs w:val="32"/>
              </w:rPr>
              <w:t xml:space="preserve"> &amp;</w:t>
            </w:r>
            <w:r w:rsidR="006F3705">
              <w:rPr>
                <w:rFonts w:ascii="AR BLANCA" w:hAnsi="AR BLANCA"/>
                <w:sz w:val="32"/>
                <w:szCs w:val="32"/>
              </w:rPr>
              <w:t xml:space="preserve"> repeat the chant </w:t>
            </w:r>
          </w:p>
          <w:p w:rsidR="001E5C40" w:rsidRPr="00D01191" w:rsidRDefault="001E5C40" w:rsidP="006F370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2396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A11FE4" w:rsidRPr="00D01191" w:rsidRDefault="00BC31CB" w:rsidP="001B46A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</w:tc>
        <w:tc>
          <w:tcPr>
            <w:tcW w:w="1918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BC31CB" w:rsidRDefault="00BC31CB" w:rsidP="00BC31C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A11FE4" w:rsidRDefault="0024779F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</w:t>
            </w:r>
            <w:r w:rsidR="00A11FE4">
              <w:rPr>
                <w:rFonts w:ascii="AR BLANCA" w:hAnsi="AR BLANCA"/>
                <w:sz w:val="32"/>
                <w:szCs w:val="32"/>
              </w:rPr>
              <w:t xml:space="preserve"> cards</w:t>
            </w:r>
          </w:p>
          <w:p w:rsidR="00A11FE4" w:rsidRPr="00D01191" w:rsidRDefault="00BC31CB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Toy robot </w:t>
            </w:r>
          </w:p>
        </w:tc>
        <w:tc>
          <w:tcPr>
            <w:tcW w:w="2157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Pr="00D01191" w:rsidRDefault="00EC6AA9" w:rsidP="00BC31C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match pictures to the dialogue </w:t>
            </w:r>
          </w:p>
        </w:tc>
      </w:tr>
      <w:tr w:rsidR="00A11FE4" w:rsidRPr="00572D7D" w:rsidTr="00A11FE4">
        <w:tc>
          <w:tcPr>
            <w:tcW w:w="15099" w:type="dxa"/>
            <w:gridSpan w:val="7"/>
            <w:shd w:val="clear" w:color="auto" w:fill="99FF99"/>
          </w:tcPr>
          <w:p w:rsidR="00A11FE4" w:rsidRPr="00572D7D" w:rsidRDefault="00A11FE4" w:rsidP="00A11FE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A11FE4" w:rsidRPr="00572D7D" w:rsidTr="00A11FE4">
        <w:tc>
          <w:tcPr>
            <w:tcW w:w="1243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A11FE4" w:rsidRPr="0050444D" w:rsidRDefault="00A11FE4" w:rsidP="00A11FE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A11FE4" w:rsidRPr="00572D7D" w:rsidTr="00A11FE4">
        <w:tc>
          <w:tcPr>
            <w:tcW w:w="1243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4  </w:t>
            </w:r>
          </w:p>
          <w:p w:rsidR="00A11FE4" w:rsidRDefault="001E5C40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Phonics </w:t>
            </w:r>
          </w:p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1E5C40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EC6AA9" w:rsidP="00BC31C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 Practice "</w:t>
            </w:r>
            <w:proofErr w:type="spellStart"/>
            <w:r>
              <w:rPr>
                <w:rFonts w:ascii="AR BLANCA" w:hAnsi="AR BLANCA"/>
                <w:sz w:val="32"/>
                <w:szCs w:val="32"/>
              </w:rPr>
              <w:t>ur</w:t>
            </w:r>
            <w:proofErr w:type="spellEnd"/>
            <w:r>
              <w:rPr>
                <w:rFonts w:ascii="AR BLANCA" w:hAnsi="AR BLANCA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 BLANCA" w:hAnsi="AR BLANCA"/>
                <w:sz w:val="32"/>
                <w:szCs w:val="32"/>
              </w:rPr>
              <w:t>ir</w:t>
            </w:r>
            <w:proofErr w:type="spellEnd"/>
            <w:r>
              <w:rPr>
                <w:rFonts w:ascii="AR BLANCA" w:hAnsi="AR BLANCA"/>
                <w:sz w:val="32"/>
                <w:szCs w:val="32"/>
              </w:rPr>
              <w:t xml:space="preserve">" words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correctly .</w:t>
            </w:r>
            <w:proofErr w:type="gramEnd"/>
          </w:p>
          <w:p w:rsidR="00BC31CB" w:rsidRDefault="00BC31CB" w:rsidP="00BC31CB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EC6AA9">
              <w:rPr>
                <w:rFonts w:ascii="AR BLANCA" w:hAnsi="AR BLANCA"/>
                <w:sz w:val="32"/>
                <w:szCs w:val="32"/>
              </w:rPr>
              <w:t xml:space="preserve">Read &amp; listen the " horse " story </w:t>
            </w:r>
          </w:p>
          <w:p w:rsidR="001E5C40" w:rsidRPr="00D01191" w:rsidRDefault="001E5C40" w:rsidP="001E5C40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2396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1E5C40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  <w:p w:rsidR="00A11FE4" w:rsidRPr="00D01191" w:rsidRDefault="00EC6AA9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Role playing </w:t>
            </w:r>
          </w:p>
        </w:tc>
        <w:tc>
          <w:tcPr>
            <w:tcW w:w="1918" w:type="dxa"/>
          </w:tcPr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A11FE4" w:rsidRDefault="001E5C40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</w:t>
            </w:r>
            <w:r w:rsidR="00A11FE4">
              <w:rPr>
                <w:rFonts w:ascii="AR BLANCA" w:hAnsi="AR BLANCA"/>
                <w:sz w:val="32"/>
                <w:szCs w:val="32"/>
              </w:rPr>
              <w:t xml:space="preserve"> cards</w:t>
            </w:r>
          </w:p>
          <w:p w:rsidR="0024779F" w:rsidRPr="00D01191" w:rsidRDefault="00EC6AA9" w:rsidP="0024779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Money</w:t>
            </w:r>
            <w:r w:rsidR="0061448B">
              <w:rPr>
                <w:rFonts w:ascii="AR BLANCA" w:hAnsi="AR BLANCA"/>
                <w:sz w:val="32"/>
                <w:szCs w:val="32"/>
              </w:rPr>
              <w:t xml:space="preserve"> cards </w:t>
            </w:r>
          </w:p>
        </w:tc>
        <w:tc>
          <w:tcPr>
            <w:tcW w:w="2157" w:type="dxa"/>
          </w:tcPr>
          <w:p w:rsidR="00A11FE4" w:rsidRPr="00D01191" w:rsidRDefault="00A11FE4" w:rsidP="00A11FE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A11FE4" w:rsidRDefault="00A11FE4" w:rsidP="00A11FE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A11FE4" w:rsidRPr="00D01191" w:rsidRDefault="00EC6AA9" w:rsidP="00EC6AA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Play as a storekeeper &amp; do the shopping dialogue </w:t>
            </w:r>
          </w:p>
        </w:tc>
      </w:tr>
    </w:tbl>
    <w:p w:rsidR="00A11FE4" w:rsidRPr="00572D7D" w:rsidRDefault="00A11FE4" w:rsidP="00A11FE4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1B46AF" w:rsidRDefault="001B46AF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6188075</wp:posOffset>
            </wp:positionH>
            <wp:positionV relativeFrom="paragraph">
              <wp:posOffset>298763</wp:posOffset>
            </wp:positionV>
            <wp:extent cx="1416050" cy="965200"/>
            <wp:effectExtent l="0" t="0" r="0" b="0"/>
            <wp:wrapNone/>
            <wp:docPr id="9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1B46AF" w:rsidRDefault="001B46AF" w:rsidP="001B46A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1B46AF" w:rsidRDefault="001B46AF" w:rsidP="001B46A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C77CDC" w:rsidRPr="00BA6B80" w:rsidRDefault="00C77CDC" w:rsidP="00C77CDC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>
        <w:rPr>
          <w:rFonts w:ascii="AR HERMANN" w:hAnsi="AR HERMANN"/>
          <w:color w:val="0070C0"/>
          <w:sz w:val="60"/>
          <w:szCs w:val="60"/>
        </w:rPr>
        <w:t xml:space="preserve"> 5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 w:rsidR="00645897">
        <w:rPr>
          <w:rFonts w:ascii="AR HERMANN" w:hAnsi="AR HERMANN"/>
          <w:color w:val="0070C0"/>
          <w:sz w:val="60"/>
          <w:szCs w:val="60"/>
        </w:rPr>
        <w:tab/>
      </w:r>
      <w:r w:rsidR="00645897">
        <w:rPr>
          <w:rFonts w:ascii="AR HERMANN" w:hAnsi="AR HERMANN"/>
          <w:color w:val="0070C0"/>
          <w:sz w:val="60"/>
          <w:szCs w:val="60"/>
        </w:rPr>
        <w:tab/>
      </w:r>
      <w:r w:rsidR="00645897">
        <w:rPr>
          <w:rFonts w:ascii="AR HERMANN" w:hAnsi="AR HERMANN"/>
          <w:color w:val="0070C0"/>
          <w:sz w:val="60"/>
          <w:szCs w:val="60"/>
        </w:rPr>
        <w:tab/>
        <w:t>Hanging Out in Town</w:t>
      </w:r>
    </w:p>
    <w:p w:rsidR="00C77CDC" w:rsidRPr="0050444D" w:rsidRDefault="00C77CDC" w:rsidP="00C77CDC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396"/>
        <w:gridCol w:w="1918"/>
        <w:gridCol w:w="2157"/>
      </w:tblGrid>
      <w:tr w:rsidR="00C77CDC" w:rsidRPr="0050444D" w:rsidTr="00B830B4">
        <w:tc>
          <w:tcPr>
            <w:tcW w:w="1243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C77CDC" w:rsidRPr="00572D7D" w:rsidTr="00B830B4">
        <w:tc>
          <w:tcPr>
            <w:tcW w:w="1243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1</w:t>
            </w:r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Finding Out Time </w:t>
            </w:r>
          </w:p>
        </w:tc>
        <w:tc>
          <w:tcPr>
            <w:tcW w:w="1465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B830B4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0D5AD9" w:rsidRPr="00D01191" w:rsidRDefault="000D5AD9" w:rsidP="001B46A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Listen to a conversation &amp; a</w:t>
            </w:r>
            <w:r w:rsidR="00373268">
              <w:rPr>
                <w:rFonts w:ascii="AR BLANCA" w:hAnsi="AR BLANCA"/>
                <w:sz w:val="32"/>
                <w:szCs w:val="32"/>
              </w:rPr>
              <w:t xml:space="preserve">ct out in pairs about using a map </w:t>
            </w:r>
          </w:p>
        </w:tc>
        <w:tc>
          <w:tcPr>
            <w:tcW w:w="2396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C77CDC" w:rsidRPr="00D01191" w:rsidRDefault="00B830B4" w:rsidP="001B46AF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</w:tc>
        <w:tc>
          <w:tcPr>
            <w:tcW w:w="1918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A231B3" w:rsidRPr="00D01191" w:rsidRDefault="00F60872" w:rsidP="00F6087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Town flash cards </w:t>
            </w:r>
          </w:p>
        </w:tc>
        <w:tc>
          <w:tcPr>
            <w:tcW w:w="2157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Pr="00D01191" w:rsidRDefault="000D5AD9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Practice giving directions to a place with a partner </w:t>
            </w:r>
          </w:p>
        </w:tc>
      </w:tr>
      <w:tr w:rsidR="00C77CDC" w:rsidRPr="00572D7D" w:rsidTr="00B830B4">
        <w:tc>
          <w:tcPr>
            <w:tcW w:w="15099" w:type="dxa"/>
            <w:gridSpan w:val="7"/>
            <w:shd w:val="clear" w:color="auto" w:fill="99FF99"/>
          </w:tcPr>
          <w:p w:rsidR="00C77CDC" w:rsidRPr="00572D7D" w:rsidRDefault="00C77CDC" w:rsidP="00B830B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C77CDC" w:rsidRPr="00572D7D" w:rsidTr="00B830B4">
        <w:tc>
          <w:tcPr>
            <w:tcW w:w="1243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C77CDC" w:rsidRPr="00572D7D" w:rsidTr="00B830B4">
        <w:tc>
          <w:tcPr>
            <w:tcW w:w="1243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2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Grammar in Action </w:t>
            </w:r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C77CDC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r w:rsidR="00234BFF">
              <w:rPr>
                <w:rFonts w:ascii="AR BLANCA" w:hAnsi="AR BLANCA"/>
                <w:sz w:val="32"/>
                <w:szCs w:val="32"/>
              </w:rPr>
              <w:t xml:space="preserve">point to the </w:t>
            </w:r>
            <w:proofErr w:type="gramStart"/>
            <w:r w:rsidR="00234BFF">
              <w:rPr>
                <w:rFonts w:ascii="AR BLANCA" w:hAnsi="AR BLANCA"/>
                <w:sz w:val="32"/>
                <w:szCs w:val="32"/>
              </w:rPr>
              <w:t>pictures .</w:t>
            </w:r>
            <w:proofErr w:type="gramEnd"/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886BD9">
              <w:rPr>
                <w:rFonts w:ascii="AR BLANCA" w:hAnsi="AR BLANCA"/>
                <w:sz w:val="32"/>
                <w:szCs w:val="32"/>
              </w:rPr>
              <w:t xml:space="preserve">Practice the chant using the </w:t>
            </w:r>
            <w:proofErr w:type="gramStart"/>
            <w:r w:rsidR="00886BD9">
              <w:rPr>
                <w:rFonts w:ascii="AR BLANCA" w:hAnsi="AR BLANCA"/>
                <w:sz w:val="32"/>
                <w:szCs w:val="32"/>
              </w:rPr>
              <w:t>pronouns .</w:t>
            </w:r>
            <w:proofErr w:type="gramEnd"/>
          </w:p>
        </w:tc>
        <w:tc>
          <w:tcPr>
            <w:tcW w:w="2396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C77CDC" w:rsidRDefault="00886BD9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Role play </w:t>
            </w:r>
          </w:p>
          <w:p w:rsidR="00C77CDC" w:rsidRPr="00D01191" w:rsidRDefault="00886BD9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</w:tc>
        <w:tc>
          <w:tcPr>
            <w:tcW w:w="1918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C77CDC" w:rsidRDefault="00886BD9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Town posters </w:t>
            </w:r>
          </w:p>
          <w:p w:rsidR="00886BD9" w:rsidRPr="00D01191" w:rsidRDefault="00886BD9" w:rsidP="00886BD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Scrap paper </w:t>
            </w:r>
          </w:p>
        </w:tc>
        <w:tc>
          <w:tcPr>
            <w:tcW w:w="2157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886BD9" w:rsidRPr="00D01191" w:rsidRDefault="00886BD9" w:rsidP="00886BD9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Play the shopping game with a partner </w:t>
            </w:r>
          </w:p>
        </w:tc>
      </w:tr>
    </w:tbl>
    <w:p w:rsidR="00C77CDC" w:rsidRPr="00572D7D" w:rsidRDefault="00C77CDC" w:rsidP="00C77CDC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HERMANN" w:hAnsi="AR HERMANN"/>
          <w:color w:val="FF0000"/>
          <w:sz w:val="40"/>
          <w:szCs w:val="40"/>
        </w:rPr>
        <w:tab/>
      </w:r>
    </w:p>
    <w:p w:rsidR="00003DBE" w:rsidRDefault="00003DBE" w:rsidP="00F44DDF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003DBE" w:rsidRDefault="00003DBE" w:rsidP="00003DBE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6230298</wp:posOffset>
            </wp:positionH>
            <wp:positionV relativeFrom="paragraph">
              <wp:posOffset>7620</wp:posOffset>
            </wp:positionV>
            <wp:extent cx="1416050" cy="965200"/>
            <wp:effectExtent l="0" t="0" r="0" b="0"/>
            <wp:wrapNone/>
            <wp:docPr id="10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CDC" w:rsidRDefault="00003DBE" w:rsidP="00003DBE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F44DDF" w:rsidRPr="00003DBE" w:rsidRDefault="00F44DDF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645897" w:rsidRPr="00BA6B80" w:rsidRDefault="00645897" w:rsidP="00645897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>
        <w:rPr>
          <w:rFonts w:ascii="AR HERMANN" w:hAnsi="AR HERMANN"/>
          <w:color w:val="0070C0"/>
          <w:sz w:val="60"/>
          <w:szCs w:val="60"/>
        </w:rPr>
        <w:t xml:space="preserve"> 5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  <w:t>Hanging Out in Town</w:t>
      </w:r>
    </w:p>
    <w:p w:rsidR="00C77CDC" w:rsidRPr="0050444D" w:rsidRDefault="00C77CDC" w:rsidP="00C77CDC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396"/>
        <w:gridCol w:w="1918"/>
        <w:gridCol w:w="2157"/>
      </w:tblGrid>
      <w:tr w:rsidR="00C77CDC" w:rsidRPr="0050444D" w:rsidTr="00B830B4">
        <w:tc>
          <w:tcPr>
            <w:tcW w:w="1243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C77CDC" w:rsidRPr="00572D7D" w:rsidTr="00B830B4">
        <w:tc>
          <w:tcPr>
            <w:tcW w:w="1243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3</w:t>
            </w:r>
          </w:p>
          <w:p w:rsidR="00C77CDC" w:rsidRPr="00D01191" w:rsidRDefault="00E67D82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Reading &amp; Writing</w:t>
            </w:r>
          </w:p>
        </w:tc>
        <w:tc>
          <w:tcPr>
            <w:tcW w:w="1465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C77CDC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Listen &amp; repeat the chant </w:t>
            </w:r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A76F75">
              <w:rPr>
                <w:rFonts w:ascii="AR BLANCA" w:hAnsi="AR BLANCA"/>
                <w:sz w:val="32"/>
                <w:szCs w:val="32"/>
              </w:rPr>
              <w:t xml:space="preserve">Practice with a partner making a new chant </w:t>
            </w:r>
          </w:p>
        </w:tc>
        <w:tc>
          <w:tcPr>
            <w:tcW w:w="2396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1918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 cards</w:t>
            </w:r>
          </w:p>
          <w:p w:rsidR="00C77CDC" w:rsidRPr="00D01191" w:rsidRDefault="00A76F75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House posters </w:t>
            </w:r>
          </w:p>
        </w:tc>
        <w:tc>
          <w:tcPr>
            <w:tcW w:w="2157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Pr="00D01191" w:rsidRDefault="00A76F75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make their own chant using rooms in their houses </w:t>
            </w:r>
          </w:p>
        </w:tc>
      </w:tr>
      <w:tr w:rsidR="00C77CDC" w:rsidRPr="00572D7D" w:rsidTr="00B830B4">
        <w:tc>
          <w:tcPr>
            <w:tcW w:w="15099" w:type="dxa"/>
            <w:gridSpan w:val="7"/>
            <w:shd w:val="clear" w:color="auto" w:fill="99FF99"/>
          </w:tcPr>
          <w:p w:rsidR="00C77CDC" w:rsidRPr="00572D7D" w:rsidRDefault="00C77CDC" w:rsidP="00B830B4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C77CDC" w:rsidRPr="00572D7D" w:rsidTr="00B830B4">
        <w:tc>
          <w:tcPr>
            <w:tcW w:w="1243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C77CDC" w:rsidRPr="0050444D" w:rsidRDefault="00C77CDC" w:rsidP="00B830B4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C77CDC" w:rsidRPr="00572D7D" w:rsidTr="007A06E5">
        <w:trPr>
          <w:trHeight w:val="2745"/>
        </w:trPr>
        <w:tc>
          <w:tcPr>
            <w:tcW w:w="1243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4 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Phonics </w:t>
            </w:r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C77CDC" w:rsidRPr="00D01191" w:rsidRDefault="00D80136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A76F75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Listen &amp; practice the " </w:t>
            </w:r>
            <w:proofErr w:type="spellStart"/>
            <w:r>
              <w:rPr>
                <w:rFonts w:ascii="AR BLANCA" w:hAnsi="AR BLANCA"/>
                <w:sz w:val="32"/>
                <w:szCs w:val="32"/>
              </w:rPr>
              <w:t>u_e</w:t>
            </w:r>
            <w:proofErr w:type="spellEnd"/>
            <w:r>
              <w:rPr>
                <w:rFonts w:ascii="AR BLANCA" w:hAnsi="AR BLANCA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 BLANCA" w:hAnsi="AR BLANCA"/>
                <w:sz w:val="32"/>
                <w:szCs w:val="32"/>
              </w:rPr>
              <w:t>ue</w:t>
            </w:r>
            <w:proofErr w:type="spellEnd"/>
            <w:r>
              <w:rPr>
                <w:rFonts w:ascii="AR BLANCA" w:hAnsi="AR BLANCA"/>
                <w:sz w:val="32"/>
                <w:szCs w:val="32"/>
              </w:rPr>
              <w:t xml:space="preserve"> " words </w:t>
            </w:r>
          </w:p>
          <w:p w:rsidR="00C77CDC" w:rsidRPr="00D01191" w:rsidRDefault="00C77CDC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C87125">
              <w:rPr>
                <w:rFonts w:ascii="AR BLANCA" w:hAnsi="AR BLANCA"/>
                <w:sz w:val="32"/>
                <w:szCs w:val="32"/>
              </w:rPr>
              <w:t xml:space="preserve">Unscramble some simple sentences </w:t>
            </w:r>
          </w:p>
        </w:tc>
        <w:tc>
          <w:tcPr>
            <w:tcW w:w="2396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C77CDC" w:rsidRPr="00D01191" w:rsidRDefault="00C77CDC" w:rsidP="002A209D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C87125">
              <w:rPr>
                <w:rFonts w:ascii="AR BLANCA" w:hAnsi="AR BLANCA"/>
                <w:sz w:val="32"/>
                <w:szCs w:val="32"/>
              </w:rPr>
              <w:t xml:space="preserve">Group work </w:t>
            </w:r>
          </w:p>
        </w:tc>
        <w:tc>
          <w:tcPr>
            <w:tcW w:w="1918" w:type="dxa"/>
          </w:tcPr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 cards</w:t>
            </w:r>
          </w:p>
          <w:p w:rsidR="00C77CDC" w:rsidRPr="00D01191" w:rsidRDefault="00C87125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Town</w:t>
            </w:r>
            <w:r w:rsidR="00C77CDC">
              <w:rPr>
                <w:rFonts w:ascii="AR BLANCA" w:hAnsi="AR BLANCA"/>
                <w:sz w:val="32"/>
                <w:szCs w:val="32"/>
              </w:rPr>
              <w:t xml:space="preserve"> cards </w:t>
            </w:r>
          </w:p>
        </w:tc>
        <w:tc>
          <w:tcPr>
            <w:tcW w:w="2157" w:type="dxa"/>
          </w:tcPr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C77CDC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C77CDC" w:rsidRDefault="00C87125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Practice reading signs </w:t>
            </w:r>
          </w:p>
          <w:p w:rsidR="00C77CDC" w:rsidRPr="00D01191" w:rsidRDefault="00C77CDC" w:rsidP="00B830B4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</w:tr>
    </w:tbl>
    <w:p w:rsidR="00F44DDF" w:rsidRPr="00F44DDF" w:rsidRDefault="00F44DDF" w:rsidP="00003DBE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18"/>
          <w:szCs w:val="18"/>
        </w:rPr>
      </w:pPr>
    </w:p>
    <w:p w:rsidR="00003DBE" w:rsidRPr="00003DBE" w:rsidRDefault="00003DBE" w:rsidP="00F44DDF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6325235</wp:posOffset>
            </wp:positionH>
            <wp:positionV relativeFrom="paragraph">
              <wp:posOffset>268918</wp:posOffset>
            </wp:positionV>
            <wp:extent cx="1416050" cy="965200"/>
            <wp:effectExtent l="0" t="0" r="0" b="0"/>
            <wp:wrapNone/>
            <wp:docPr id="11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00B050"/>
          <w:sz w:val="40"/>
          <w:szCs w:val="40"/>
        </w:rPr>
        <w:t xml:space="preserve">Ahmad </w:t>
      </w:r>
      <w:r w:rsidR="00F44DDF">
        <w:rPr>
          <w:rFonts w:ascii="AR BERKLEY" w:hAnsi="AR BERKLEY"/>
          <w:color w:val="00B050"/>
          <w:sz w:val="40"/>
          <w:szCs w:val="40"/>
        </w:rPr>
        <w:t>Ali</w:t>
      </w:r>
      <w:r>
        <w:rPr>
          <w:rFonts w:ascii="AR BERKLEY" w:hAnsi="AR BERKLEY"/>
          <w:color w:val="00B050"/>
          <w:sz w:val="40"/>
          <w:szCs w:val="40"/>
        </w:rPr>
        <w:t xml:space="preserve">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>
        <w:rPr>
          <w:rFonts w:ascii="AR BERKLEY" w:hAnsi="AR BERKLEY"/>
          <w:color w:val="00B050"/>
          <w:sz w:val="40"/>
          <w:szCs w:val="40"/>
        </w:rPr>
        <w:t>Badr Sayid Muhammad Al-Shehri</w:t>
      </w:r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003DBE" w:rsidRDefault="00003DBE" w:rsidP="00003DBE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003DBE" w:rsidRDefault="00003DBE" w:rsidP="00003DBE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2473B4" w:rsidRPr="00BA6B80" w:rsidRDefault="002473B4" w:rsidP="004457C8">
      <w:pPr>
        <w:pStyle w:val="a3"/>
        <w:bidi w:val="0"/>
        <w:ind w:left="-1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 w:rsidR="004457C8">
        <w:rPr>
          <w:rFonts w:ascii="AR HERMANN" w:hAnsi="AR HERMANN"/>
          <w:color w:val="0070C0"/>
          <w:sz w:val="60"/>
          <w:szCs w:val="60"/>
        </w:rPr>
        <w:t xml:space="preserve"> 6 </w:t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</w:r>
      <w:r w:rsidR="004457C8">
        <w:rPr>
          <w:rFonts w:ascii="AR HERMANN" w:hAnsi="AR HERMANN"/>
          <w:color w:val="0070C0"/>
          <w:sz w:val="60"/>
          <w:szCs w:val="60"/>
        </w:rPr>
        <w:tab/>
        <w:t xml:space="preserve">My Dream Vacation </w:t>
      </w:r>
    </w:p>
    <w:p w:rsidR="002473B4" w:rsidRPr="0050444D" w:rsidRDefault="002473B4" w:rsidP="002473B4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396"/>
        <w:gridCol w:w="1918"/>
        <w:gridCol w:w="2157"/>
      </w:tblGrid>
      <w:tr w:rsidR="002473B4" w:rsidRPr="0050444D" w:rsidTr="004B6318">
        <w:tc>
          <w:tcPr>
            <w:tcW w:w="1243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2473B4" w:rsidRPr="00572D7D" w:rsidTr="004B6318">
        <w:tc>
          <w:tcPr>
            <w:tcW w:w="1243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1</w:t>
            </w:r>
          </w:p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Finding Out Time </w:t>
            </w:r>
          </w:p>
        </w:tc>
        <w:tc>
          <w:tcPr>
            <w:tcW w:w="1465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2473B4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</w:t>
            </w:r>
            <w:r w:rsidR="004457C8">
              <w:rPr>
                <w:rFonts w:ascii="AR BLANCA" w:hAnsi="AR BLANCA"/>
                <w:sz w:val="32"/>
                <w:szCs w:val="32"/>
              </w:rPr>
              <w:t xml:space="preserve"> Name some countries &amp; cities </w:t>
            </w:r>
          </w:p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4457C8">
              <w:rPr>
                <w:rFonts w:ascii="AR BLANCA" w:hAnsi="AR BLANCA"/>
                <w:sz w:val="32"/>
                <w:szCs w:val="32"/>
              </w:rPr>
              <w:t xml:space="preserve">Listen to the dialogue &amp; guess the boy destination </w:t>
            </w:r>
          </w:p>
        </w:tc>
        <w:tc>
          <w:tcPr>
            <w:tcW w:w="2396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2473B4" w:rsidRDefault="00D37851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  <w:p w:rsidR="002473B4" w:rsidRPr="00D01191" w:rsidRDefault="004457C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Role play </w:t>
            </w:r>
          </w:p>
        </w:tc>
        <w:tc>
          <w:tcPr>
            <w:tcW w:w="1918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2473B4" w:rsidRDefault="00D37851" w:rsidP="00D37851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Scrap paper </w:t>
            </w:r>
          </w:p>
          <w:p w:rsidR="004457C8" w:rsidRPr="00D01191" w:rsidRDefault="004457C8" w:rsidP="004457C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World map </w:t>
            </w:r>
          </w:p>
        </w:tc>
        <w:tc>
          <w:tcPr>
            <w:tcW w:w="2157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Pr="00D01191" w:rsidRDefault="004457C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Play the role of a flight attendant </w:t>
            </w:r>
          </w:p>
        </w:tc>
      </w:tr>
      <w:tr w:rsidR="002473B4" w:rsidRPr="00572D7D" w:rsidTr="004B6318">
        <w:tc>
          <w:tcPr>
            <w:tcW w:w="15099" w:type="dxa"/>
            <w:gridSpan w:val="7"/>
            <w:shd w:val="clear" w:color="auto" w:fill="99FF99"/>
          </w:tcPr>
          <w:p w:rsidR="002473B4" w:rsidRPr="00572D7D" w:rsidRDefault="002473B4" w:rsidP="004B6318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2473B4" w:rsidRPr="00572D7D" w:rsidTr="004B6318">
        <w:tc>
          <w:tcPr>
            <w:tcW w:w="1243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2473B4" w:rsidRPr="00572D7D" w:rsidTr="004B6318">
        <w:tc>
          <w:tcPr>
            <w:tcW w:w="1243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2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Grammar in Action </w:t>
            </w:r>
          </w:p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2473B4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4457C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Listen to the chant &amp; repeat it slowly </w:t>
            </w:r>
          </w:p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4457C8">
              <w:rPr>
                <w:rFonts w:ascii="AR BLANCA" w:hAnsi="AR BLANCA"/>
                <w:sz w:val="32"/>
                <w:szCs w:val="32"/>
              </w:rPr>
              <w:t xml:space="preserve">practice "going to" verb </w:t>
            </w:r>
          </w:p>
        </w:tc>
        <w:tc>
          <w:tcPr>
            <w:tcW w:w="2396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2473B4" w:rsidRDefault="00D37851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EA7631">
              <w:rPr>
                <w:rFonts w:ascii="AR BLANCA" w:hAnsi="AR BLANCA"/>
                <w:sz w:val="32"/>
                <w:szCs w:val="32"/>
              </w:rPr>
              <w:t xml:space="preserve">Group work </w:t>
            </w:r>
          </w:p>
          <w:p w:rsidR="004457C8" w:rsidRPr="00D01191" w:rsidRDefault="004457C8" w:rsidP="004457C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discussion </w:t>
            </w:r>
          </w:p>
        </w:tc>
        <w:tc>
          <w:tcPr>
            <w:tcW w:w="1918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Flash cards </w:t>
            </w:r>
          </w:p>
          <w:p w:rsidR="002473B4" w:rsidRDefault="0068362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Scrap paper </w:t>
            </w:r>
          </w:p>
          <w:p w:rsidR="004457C8" w:rsidRPr="00D01191" w:rsidRDefault="004457C8" w:rsidP="004457C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World map </w:t>
            </w:r>
          </w:p>
        </w:tc>
        <w:tc>
          <w:tcPr>
            <w:tcW w:w="2157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Pr="00D01191" w:rsidRDefault="004457C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Play the travel game to beat a partner </w:t>
            </w:r>
          </w:p>
        </w:tc>
      </w:tr>
    </w:tbl>
    <w:p w:rsidR="00F44DDF" w:rsidRDefault="00F44DDF" w:rsidP="00003DBE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003DBE" w:rsidRPr="00003DBE" w:rsidRDefault="00F44DDF" w:rsidP="00F44DDF">
      <w:pPr>
        <w:pStyle w:val="a3"/>
        <w:tabs>
          <w:tab w:val="left" w:pos="6480"/>
        </w:tabs>
        <w:bidi w:val="0"/>
        <w:ind w:left="-1"/>
        <w:rPr>
          <w:rFonts w:ascii="AR HERMANN" w:hAnsi="AR HERMANN"/>
          <w:color w:val="FF000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30B1C3E" wp14:editId="2C47304B">
            <wp:simplePos x="0" y="0"/>
            <wp:positionH relativeFrom="column">
              <wp:posOffset>6216650</wp:posOffset>
            </wp:positionH>
            <wp:positionV relativeFrom="paragraph">
              <wp:posOffset>274007</wp:posOffset>
            </wp:positionV>
            <wp:extent cx="1416050" cy="965200"/>
            <wp:effectExtent l="0" t="0" r="0" b="0"/>
            <wp:wrapNone/>
            <wp:docPr id="12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03DBE"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 w:rsidR="00003DBE"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 w:rsidR="00003DBE">
        <w:rPr>
          <w:rFonts w:ascii="AR BERKLEY" w:hAnsi="AR BERKLEY"/>
          <w:color w:val="00B050"/>
          <w:sz w:val="40"/>
          <w:szCs w:val="40"/>
        </w:rPr>
        <w:t xml:space="preserve">Ahmad </w:t>
      </w:r>
      <w:r>
        <w:rPr>
          <w:rFonts w:ascii="AR BERKLEY" w:hAnsi="AR BERKLEY"/>
          <w:color w:val="00B050"/>
          <w:sz w:val="40"/>
          <w:szCs w:val="40"/>
        </w:rPr>
        <w:t>Ali</w:t>
      </w:r>
      <w:r w:rsidR="00003DBE">
        <w:rPr>
          <w:rFonts w:ascii="AR BERKLEY" w:hAnsi="AR BERKLEY"/>
          <w:color w:val="00B050"/>
          <w:sz w:val="40"/>
          <w:szCs w:val="40"/>
        </w:rPr>
        <w:t xml:space="preserve"> Al-Shehri</w:t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ab/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 w:rsidR="00003DBE">
        <w:rPr>
          <w:rFonts w:ascii="AR BERKLEY" w:hAnsi="AR BERKLEY"/>
          <w:color w:val="00B050"/>
          <w:sz w:val="40"/>
          <w:szCs w:val="40"/>
        </w:rPr>
        <w:t>Badr Sayid Muhammad Al-Shehri</w:t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003DBE" w:rsidRDefault="00003DBE" w:rsidP="00003DBE">
      <w:pPr>
        <w:pStyle w:val="a3"/>
        <w:tabs>
          <w:tab w:val="left" w:pos="6480"/>
        </w:tabs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F44DDF" w:rsidRDefault="00003DBE" w:rsidP="00F44DDF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4457C8" w:rsidRPr="00BA6B80" w:rsidRDefault="004457C8" w:rsidP="00003DBE">
      <w:pPr>
        <w:pStyle w:val="a3"/>
        <w:bidi w:val="0"/>
        <w:rPr>
          <w:rFonts w:ascii="AR HERMANN" w:hAnsi="AR HERMANN"/>
          <w:color w:val="0070C0"/>
          <w:sz w:val="60"/>
          <w:szCs w:val="60"/>
        </w:rPr>
      </w:pPr>
      <w:proofErr w:type="gramStart"/>
      <w:r w:rsidRPr="00BA6B80">
        <w:rPr>
          <w:rFonts w:ascii="AR HERMANN" w:hAnsi="AR HERMANN"/>
          <w:color w:val="0070C0"/>
          <w:sz w:val="60"/>
          <w:szCs w:val="60"/>
        </w:rPr>
        <w:lastRenderedPageBreak/>
        <w:t>Unit :</w:t>
      </w:r>
      <w:proofErr w:type="gramEnd"/>
      <w:r>
        <w:rPr>
          <w:rFonts w:ascii="AR HERMANN" w:hAnsi="AR HERMANN"/>
          <w:color w:val="0070C0"/>
          <w:sz w:val="60"/>
          <w:szCs w:val="60"/>
        </w:rPr>
        <w:t xml:space="preserve"> 6 </w:t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</w:r>
      <w:r>
        <w:rPr>
          <w:rFonts w:ascii="AR HERMANN" w:hAnsi="AR HERMANN"/>
          <w:color w:val="0070C0"/>
          <w:sz w:val="60"/>
          <w:szCs w:val="60"/>
        </w:rPr>
        <w:tab/>
        <w:t xml:space="preserve">My Dream Vacation </w:t>
      </w:r>
    </w:p>
    <w:p w:rsidR="002473B4" w:rsidRPr="0050444D" w:rsidRDefault="002473B4" w:rsidP="002473B4">
      <w:pPr>
        <w:pStyle w:val="a3"/>
        <w:bidi w:val="0"/>
        <w:ind w:left="-1" w:firstLine="720"/>
        <w:rPr>
          <w:rFonts w:ascii="AR HERMANN" w:hAnsi="AR HERMANN"/>
          <w:color w:val="C00000"/>
          <w:sz w:val="40"/>
          <w:szCs w:val="40"/>
        </w:rPr>
      </w:pPr>
    </w:p>
    <w:tbl>
      <w:tblPr>
        <w:tblStyle w:val="a4"/>
        <w:tblW w:w="0" w:type="auto"/>
        <w:tblInd w:w="-1" w:type="dxa"/>
        <w:tblBorders>
          <w:top w:val="dotDotDash" w:sz="12" w:space="0" w:color="000000" w:themeColor="text1"/>
          <w:left w:val="dotDotDash" w:sz="12" w:space="0" w:color="000000" w:themeColor="text1"/>
          <w:bottom w:val="dotDotDash" w:sz="12" w:space="0" w:color="000000" w:themeColor="text1"/>
          <w:right w:val="dotDotDash" w:sz="12" w:space="0" w:color="000000" w:themeColor="text1"/>
          <w:insideH w:val="dotDotDash" w:sz="12" w:space="0" w:color="000000" w:themeColor="text1"/>
          <w:insideV w:val="dotDotDash" w:sz="12" w:space="0" w:color="000000" w:themeColor="text1"/>
        </w:tblBorders>
        <w:tblLook w:val="04A0" w:firstRow="1" w:lastRow="0" w:firstColumn="1" w:lastColumn="0" w:noHBand="0" w:noVBand="1"/>
      </w:tblPr>
      <w:tblGrid>
        <w:gridCol w:w="1243"/>
        <w:gridCol w:w="3071"/>
        <w:gridCol w:w="1465"/>
        <w:gridCol w:w="2849"/>
        <w:gridCol w:w="2396"/>
        <w:gridCol w:w="1918"/>
        <w:gridCol w:w="2157"/>
      </w:tblGrid>
      <w:tr w:rsidR="002473B4" w:rsidRPr="0050444D" w:rsidTr="004B6318">
        <w:tc>
          <w:tcPr>
            <w:tcW w:w="1243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2473B4" w:rsidRPr="00572D7D" w:rsidTr="004B6318">
        <w:tc>
          <w:tcPr>
            <w:tcW w:w="1243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Lesson : 3</w:t>
            </w:r>
          </w:p>
          <w:p w:rsidR="002473B4" w:rsidRPr="00D01191" w:rsidRDefault="00E67D82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Reading &amp; Writing</w:t>
            </w:r>
          </w:p>
        </w:tc>
        <w:tc>
          <w:tcPr>
            <w:tcW w:w="1465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7A06E5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2473B4" w:rsidRPr="00D01191" w:rsidRDefault="007A06E5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Writing</w:t>
            </w:r>
          </w:p>
        </w:tc>
        <w:tc>
          <w:tcPr>
            <w:tcW w:w="2849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E67D82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Elicit the pictures on page 46 </w:t>
            </w:r>
          </w:p>
          <w:p w:rsidR="002473B4" w:rsidRPr="00D01191" w:rsidRDefault="00683628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- Re</w:t>
            </w:r>
            <w:r w:rsidR="00E67D82">
              <w:rPr>
                <w:rFonts w:ascii="AR BLANCA" w:hAnsi="AR BLANCA"/>
                <w:sz w:val="32"/>
                <w:szCs w:val="32"/>
              </w:rPr>
              <w:t xml:space="preserve">ad the chant slowly together </w:t>
            </w:r>
          </w:p>
        </w:tc>
        <w:tc>
          <w:tcPr>
            <w:tcW w:w="2396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Group work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2473B4" w:rsidRPr="00D01191" w:rsidRDefault="00E67D82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Brain storming </w:t>
            </w:r>
          </w:p>
        </w:tc>
        <w:tc>
          <w:tcPr>
            <w:tcW w:w="1918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 cards</w:t>
            </w:r>
          </w:p>
          <w:p w:rsidR="00683628" w:rsidRDefault="00683628" w:rsidP="0068362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Scrap paper </w:t>
            </w:r>
          </w:p>
          <w:p w:rsidR="002473B4" w:rsidRPr="00D01191" w:rsidRDefault="00E67D82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World map </w:t>
            </w:r>
          </w:p>
        </w:tc>
        <w:tc>
          <w:tcPr>
            <w:tcW w:w="2157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Pr="00D01191" w:rsidRDefault="00E67D82" w:rsidP="00E67D8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 &amp; complete the chant on page 47 </w:t>
            </w:r>
          </w:p>
        </w:tc>
      </w:tr>
      <w:tr w:rsidR="002473B4" w:rsidRPr="00572D7D" w:rsidTr="004B6318">
        <w:tc>
          <w:tcPr>
            <w:tcW w:w="15099" w:type="dxa"/>
            <w:gridSpan w:val="7"/>
            <w:shd w:val="clear" w:color="auto" w:fill="99FF99"/>
          </w:tcPr>
          <w:p w:rsidR="002473B4" w:rsidRPr="00572D7D" w:rsidRDefault="002473B4" w:rsidP="004B6318">
            <w:pPr>
              <w:pStyle w:val="a3"/>
              <w:bidi w:val="0"/>
              <w:rPr>
                <w:rFonts w:ascii="AR BERKLEY" w:hAnsi="AR BERKLEY"/>
                <w:color w:val="17365D" w:themeColor="text2" w:themeShade="BF"/>
                <w:sz w:val="40"/>
                <w:szCs w:val="40"/>
              </w:rPr>
            </w:pPr>
          </w:p>
        </w:tc>
      </w:tr>
      <w:tr w:rsidR="002473B4" w:rsidRPr="00572D7D" w:rsidTr="004B6318">
        <w:tc>
          <w:tcPr>
            <w:tcW w:w="1243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Date </w:t>
            </w:r>
          </w:p>
        </w:tc>
        <w:tc>
          <w:tcPr>
            <w:tcW w:w="3071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Content </w:t>
            </w:r>
          </w:p>
        </w:tc>
        <w:tc>
          <w:tcPr>
            <w:tcW w:w="1465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Skills </w:t>
            </w:r>
          </w:p>
        </w:tc>
        <w:tc>
          <w:tcPr>
            <w:tcW w:w="2849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Objectives </w:t>
            </w:r>
          </w:p>
        </w:tc>
        <w:tc>
          <w:tcPr>
            <w:tcW w:w="2396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Strategies </w:t>
            </w:r>
          </w:p>
        </w:tc>
        <w:tc>
          <w:tcPr>
            <w:tcW w:w="1918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Aids </w:t>
            </w:r>
          </w:p>
        </w:tc>
        <w:tc>
          <w:tcPr>
            <w:tcW w:w="2157" w:type="dxa"/>
          </w:tcPr>
          <w:p w:rsidR="002473B4" w:rsidRPr="0050444D" w:rsidRDefault="002473B4" w:rsidP="004B6318">
            <w:pPr>
              <w:pStyle w:val="a3"/>
              <w:bidi w:val="0"/>
              <w:rPr>
                <w:rFonts w:ascii="AR BERKLEY" w:hAnsi="AR BERKLEY"/>
                <w:color w:val="C00000"/>
                <w:sz w:val="40"/>
                <w:szCs w:val="40"/>
              </w:rPr>
            </w:pPr>
            <w:r w:rsidRPr="0050444D">
              <w:rPr>
                <w:rFonts w:ascii="AR BERKLEY" w:hAnsi="AR BERKLEY"/>
                <w:color w:val="C00000"/>
                <w:sz w:val="40"/>
                <w:szCs w:val="40"/>
              </w:rPr>
              <w:t xml:space="preserve">Evaluations </w:t>
            </w:r>
          </w:p>
        </w:tc>
      </w:tr>
      <w:tr w:rsidR="002473B4" w:rsidRPr="00572D7D" w:rsidTr="004B6318">
        <w:tc>
          <w:tcPr>
            <w:tcW w:w="1243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</w:tc>
        <w:tc>
          <w:tcPr>
            <w:tcW w:w="3071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Lesson : 4 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Phonics </w:t>
            </w:r>
          </w:p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D01191">
              <w:rPr>
                <w:rFonts w:ascii="AR BLANCA" w:hAnsi="AR BLANC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Listening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Speaking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Reading </w:t>
            </w:r>
          </w:p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Writing </w:t>
            </w:r>
          </w:p>
        </w:tc>
        <w:tc>
          <w:tcPr>
            <w:tcW w:w="2849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S.s will be able to :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 w:rsidRPr="0050444D">
              <w:rPr>
                <w:rFonts w:ascii="AR BLANCA" w:hAnsi="AR BLANCA"/>
                <w:sz w:val="32"/>
                <w:szCs w:val="32"/>
              </w:rPr>
              <w:t xml:space="preserve">- Listen &amp; </w:t>
            </w:r>
            <w:r w:rsidR="00E67D82">
              <w:rPr>
                <w:rFonts w:ascii="AR BLANCA" w:hAnsi="AR BLANCA"/>
                <w:sz w:val="32"/>
                <w:szCs w:val="32"/>
              </w:rPr>
              <w:t>point to the</w:t>
            </w:r>
            <w:r w:rsidR="00003DBE">
              <w:rPr>
                <w:rFonts w:ascii="AR BLANCA" w:hAnsi="AR BLANCA"/>
                <w:sz w:val="32"/>
                <w:szCs w:val="32"/>
              </w:rPr>
              <w:t xml:space="preserve"> words then read </w:t>
            </w:r>
          </w:p>
          <w:p w:rsidR="002473B4" w:rsidRPr="00D01191" w:rsidRDefault="002473B4" w:rsidP="007A06E5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</w:t>
            </w:r>
            <w:r w:rsidR="00E67D82">
              <w:rPr>
                <w:rFonts w:ascii="AR BLANCA" w:hAnsi="AR BLANCA"/>
                <w:sz w:val="32"/>
                <w:szCs w:val="32"/>
              </w:rPr>
              <w:t xml:space="preserve">make pairs &amp; write 2 verses on page 48 </w:t>
            </w:r>
          </w:p>
        </w:tc>
        <w:tc>
          <w:tcPr>
            <w:tcW w:w="2396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Active learning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Teaching with fun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Discussion </w:t>
            </w:r>
          </w:p>
          <w:p w:rsidR="00683628" w:rsidRPr="00D01191" w:rsidRDefault="00683628" w:rsidP="0068362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- Games </w:t>
            </w:r>
          </w:p>
        </w:tc>
        <w:tc>
          <w:tcPr>
            <w:tcW w:w="1918" w:type="dxa"/>
          </w:tcPr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Posters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S.s Book </w:t>
            </w:r>
          </w:p>
          <w:p w:rsidR="002473B4" w:rsidRDefault="002473B4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>Flash cards</w:t>
            </w:r>
          </w:p>
          <w:p w:rsidR="002473B4" w:rsidRDefault="00E67D82" w:rsidP="004B631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Calendar </w:t>
            </w:r>
          </w:p>
          <w:p w:rsidR="00E67D82" w:rsidRPr="00D01191" w:rsidRDefault="00E67D82" w:rsidP="00E67D82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World map </w:t>
            </w:r>
          </w:p>
        </w:tc>
        <w:tc>
          <w:tcPr>
            <w:tcW w:w="2157" w:type="dxa"/>
          </w:tcPr>
          <w:p w:rsidR="002473B4" w:rsidRPr="00D01191" w:rsidRDefault="002473B4" w:rsidP="004B6318">
            <w:pPr>
              <w:pStyle w:val="a3"/>
              <w:bidi w:val="0"/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</w:pPr>
            <w:r w:rsidRPr="00D01191">
              <w:rPr>
                <w:rFonts w:ascii="AR BLANCA" w:hAnsi="AR BLANCA"/>
                <w:color w:val="984806" w:themeColor="accent6" w:themeShade="80"/>
                <w:sz w:val="32"/>
                <w:szCs w:val="32"/>
              </w:rPr>
              <w:t>At the end :</w:t>
            </w:r>
          </w:p>
          <w:p w:rsidR="00683628" w:rsidRDefault="00683628" w:rsidP="0068362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</w:p>
          <w:p w:rsidR="002473B4" w:rsidRPr="00D01191" w:rsidRDefault="00E67D82" w:rsidP="00683628">
            <w:pPr>
              <w:pStyle w:val="a3"/>
              <w:bidi w:val="0"/>
              <w:rPr>
                <w:rFonts w:ascii="AR BLANCA" w:hAnsi="AR BLANCA"/>
                <w:sz w:val="32"/>
                <w:szCs w:val="32"/>
              </w:rPr>
            </w:pPr>
            <w:r>
              <w:rPr>
                <w:rFonts w:ascii="AR BLANCA" w:hAnsi="AR BLANCA"/>
                <w:sz w:val="32"/>
                <w:szCs w:val="32"/>
              </w:rPr>
              <w:t xml:space="preserve">Write about a place you want to </w:t>
            </w:r>
            <w:proofErr w:type="gramStart"/>
            <w:r>
              <w:rPr>
                <w:rFonts w:ascii="AR BLANCA" w:hAnsi="AR BLANCA"/>
                <w:sz w:val="32"/>
                <w:szCs w:val="32"/>
              </w:rPr>
              <w:t>go .</w:t>
            </w:r>
            <w:proofErr w:type="gramEnd"/>
          </w:p>
        </w:tc>
      </w:tr>
    </w:tbl>
    <w:p w:rsidR="00F44DDF" w:rsidRDefault="00F44DDF" w:rsidP="00003DBE">
      <w:pPr>
        <w:pStyle w:val="a3"/>
        <w:tabs>
          <w:tab w:val="left" w:pos="6480"/>
        </w:tabs>
        <w:bidi w:val="0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003DBE" w:rsidRDefault="00F44DDF" w:rsidP="00F44DDF">
      <w:pPr>
        <w:pStyle w:val="a3"/>
        <w:tabs>
          <w:tab w:val="left" w:pos="6480"/>
        </w:tabs>
        <w:bidi w:val="0"/>
        <w:rPr>
          <w:rFonts w:ascii="AR BERKLEY" w:hAnsi="AR BERKLEY"/>
          <w:color w:val="403152" w:themeColor="accent4" w:themeShade="80"/>
          <w:sz w:val="40"/>
          <w:szCs w:val="40"/>
        </w:rPr>
      </w:pPr>
      <w:r>
        <w:rPr>
          <w:rFonts w:ascii="AR BERKLEY" w:hAnsi="AR BERKLEY"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47757E79" wp14:editId="0181BC1B">
            <wp:simplePos x="0" y="0"/>
            <wp:positionH relativeFrom="column">
              <wp:posOffset>6461125</wp:posOffset>
            </wp:positionH>
            <wp:positionV relativeFrom="paragraph">
              <wp:posOffset>288925</wp:posOffset>
            </wp:positionV>
            <wp:extent cx="1416050" cy="965200"/>
            <wp:effectExtent l="0" t="0" r="0" b="0"/>
            <wp:wrapNone/>
            <wp:docPr id="13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03DBE">
        <w:rPr>
          <w:rFonts w:ascii="AR BERKLEY" w:hAnsi="AR BERKLEY"/>
          <w:color w:val="403152" w:themeColor="accent4" w:themeShade="80"/>
          <w:sz w:val="40"/>
          <w:szCs w:val="40"/>
        </w:rPr>
        <w:t>Principle :</w:t>
      </w:r>
      <w:proofErr w:type="gramEnd"/>
      <w:r w:rsidR="00003DBE"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 w:rsidR="00003DBE">
        <w:rPr>
          <w:rFonts w:ascii="AR BERKLEY" w:hAnsi="AR BERKLEY"/>
          <w:color w:val="00B050"/>
          <w:sz w:val="40"/>
          <w:szCs w:val="40"/>
        </w:rPr>
        <w:t xml:space="preserve">Ahmad </w:t>
      </w:r>
      <w:r>
        <w:rPr>
          <w:rFonts w:ascii="AR BERKLEY" w:hAnsi="AR BERKLEY"/>
          <w:color w:val="00B050"/>
          <w:sz w:val="40"/>
          <w:szCs w:val="40"/>
        </w:rPr>
        <w:t>Ali</w:t>
      </w:r>
      <w:bookmarkStart w:id="0" w:name="_GoBack"/>
      <w:bookmarkEnd w:id="0"/>
      <w:r w:rsidR="00003DBE">
        <w:rPr>
          <w:rFonts w:ascii="AR BERKLEY" w:hAnsi="AR BERKLEY"/>
          <w:color w:val="00B050"/>
          <w:sz w:val="40"/>
          <w:szCs w:val="40"/>
        </w:rPr>
        <w:t xml:space="preserve"> Al-Shehri</w:t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ab/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ab/>
        <w:t xml:space="preserve">Teacher : </w:t>
      </w:r>
      <w:r w:rsidR="00003DBE">
        <w:rPr>
          <w:rFonts w:ascii="AR BERKLEY" w:hAnsi="AR BERKLEY"/>
          <w:color w:val="00B050"/>
          <w:sz w:val="40"/>
          <w:szCs w:val="40"/>
        </w:rPr>
        <w:t>Badr Sayid Muhammad Al-Shehri</w:t>
      </w:r>
      <w:r w:rsidR="00003DBE"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p w:rsidR="00003DBE" w:rsidRDefault="00003DBE" w:rsidP="00003DBE">
      <w:pPr>
        <w:pStyle w:val="a3"/>
        <w:tabs>
          <w:tab w:val="left" w:pos="6480"/>
        </w:tabs>
        <w:bidi w:val="0"/>
        <w:rPr>
          <w:rFonts w:ascii="AR BERKLEY" w:hAnsi="AR BERKLEY"/>
          <w:color w:val="403152" w:themeColor="accent4" w:themeShade="80"/>
          <w:sz w:val="40"/>
          <w:szCs w:val="40"/>
        </w:rPr>
      </w:pPr>
    </w:p>
    <w:p w:rsidR="00003DBE" w:rsidRPr="00003DBE" w:rsidRDefault="00003DBE" w:rsidP="00003DBE">
      <w:pPr>
        <w:pStyle w:val="a3"/>
        <w:bidi w:val="0"/>
        <w:ind w:left="-1"/>
        <w:rPr>
          <w:rFonts w:ascii="AR BERKLEY" w:hAnsi="AR BERKLEY"/>
          <w:color w:val="403152" w:themeColor="accent4" w:themeShade="80"/>
          <w:sz w:val="40"/>
          <w:szCs w:val="40"/>
        </w:rPr>
      </w:pP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……………………….</w:t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r>
        <w:rPr>
          <w:rFonts w:ascii="AR BERKLEY" w:hAnsi="AR BERKLEY"/>
          <w:color w:val="403152" w:themeColor="accent4" w:themeShade="80"/>
          <w:sz w:val="40"/>
          <w:szCs w:val="40"/>
        </w:rPr>
        <w:tab/>
      </w:r>
      <w:proofErr w:type="gramStart"/>
      <w:r>
        <w:rPr>
          <w:rFonts w:ascii="AR BERKLEY" w:hAnsi="AR BERKLEY"/>
          <w:color w:val="403152" w:themeColor="accent4" w:themeShade="80"/>
          <w:sz w:val="40"/>
          <w:szCs w:val="40"/>
        </w:rPr>
        <w:t>Signature :</w:t>
      </w:r>
      <w:proofErr w:type="gramEnd"/>
      <w:r>
        <w:rPr>
          <w:rFonts w:ascii="AR BERKLEY" w:hAnsi="AR BERKLEY"/>
          <w:color w:val="403152" w:themeColor="accent4" w:themeShade="80"/>
          <w:sz w:val="40"/>
          <w:szCs w:val="40"/>
        </w:rPr>
        <w:t xml:space="preserve"> </w:t>
      </w:r>
    </w:p>
    <w:sectPr w:rsidR="00003DBE" w:rsidRPr="00003DBE" w:rsidSect="00572D7D">
      <w:pgSz w:w="16838" w:h="11906" w:orient="landscape"/>
      <w:pgMar w:top="851" w:right="962" w:bottom="993" w:left="993" w:header="708" w:footer="708" w:gutter="0"/>
      <w:pgBorders w:offsetFrom="page">
        <w:top w:val="shorebirdTracks" w:sz="13" w:space="24" w:color="auto"/>
        <w:left w:val="shorebirdTracks" w:sz="13" w:space="24" w:color="auto"/>
        <w:bottom w:val="shorebirdTracks" w:sz="13" w:space="24" w:color="auto"/>
        <w:right w:val="shorebirdTracks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CFF"/>
    <w:multiLevelType w:val="hybridMultilevel"/>
    <w:tmpl w:val="650AB59A"/>
    <w:lvl w:ilvl="0" w:tplc="883CED76">
      <w:start w:val="19"/>
      <w:numFmt w:val="bullet"/>
      <w:lvlText w:val="-"/>
      <w:lvlJc w:val="left"/>
      <w:pPr>
        <w:ind w:left="720" w:hanging="360"/>
      </w:pPr>
      <w:rPr>
        <w:rFonts w:ascii="AR BLANCA" w:eastAsiaTheme="minorHAnsi" w:hAnsi="AR BLAN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0444"/>
    <w:multiLevelType w:val="hybridMultilevel"/>
    <w:tmpl w:val="FFFAC784"/>
    <w:lvl w:ilvl="0" w:tplc="2ACC300E">
      <w:start w:val="19"/>
      <w:numFmt w:val="bullet"/>
      <w:lvlText w:val="-"/>
      <w:lvlJc w:val="left"/>
      <w:pPr>
        <w:ind w:left="720" w:hanging="360"/>
      </w:pPr>
      <w:rPr>
        <w:rFonts w:ascii="AR BLANCA" w:eastAsiaTheme="minorHAnsi" w:hAnsi="AR BLAN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82E90"/>
    <w:multiLevelType w:val="hybridMultilevel"/>
    <w:tmpl w:val="4120F4C2"/>
    <w:lvl w:ilvl="0" w:tplc="6336A0E6">
      <w:start w:val="19"/>
      <w:numFmt w:val="bullet"/>
      <w:lvlText w:val="-"/>
      <w:lvlJc w:val="left"/>
      <w:pPr>
        <w:ind w:left="720" w:hanging="360"/>
      </w:pPr>
      <w:rPr>
        <w:rFonts w:ascii="AR BLANCA" w:eastAsiaTheme="minorHAnsi" w:hAnsi="AR BLAN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E779C"/>
    <w:multiLevelType w:val="hybridMultilevel"/>
    <w:tmpl w:val="685280BE"/>
    <w:lvl w:ilvl="0" w:tplc="83ACE5B8">
      <w:start w:val="19"/>
      <w:numFmt w:val="bullet"/>
      <w:lvlText w:val="-"/>
      <w:lvlJc w:val="left"/>
      <w:pPr>
        <w:ind w:left="720" w:hanging="360"/>
      </w:pPr>
      <w:rPr>
        <w:rFonts w:ascii="AR BLANCA" w:eastAsiaTheme="minorHAnsi" w:hAnsi="AR BLAN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D7D"/>
    <w:rsid w:val="00003DBE"/>
    <w:rsid w:val="00034CCE"/>
    <w:rsid w:val="00084D2D"/>
    <w:rsid w:val="000A6ABE"/>
    <w:rsid w:val="000D5AD9"/>
    <w:rsid w:val="000E141C"/>
    <w:rsid w:val="000E4E2B"/>
    <w:rsid w:val="00145599"/>
    <w:rsid w:val="001458E4"/>
    <w:rsid w:val="001633D8"/>
    <w:rsid w:val="001771CE"/>
    <w:rsid w:val="0018002F"/>
    <w:rsid w:val="00182882"/>
    <w:rsid w:val="00192D39"/>
    <w:rsid w:val="001B46AF"/>
    <w:rsid w:val="001E5C40"/>
    <w:rsid w:val="00225AA4"/>
    <w:rsid w:val="00234BFF"/>
    <w:rsid w:val="00245256"/>
    <w:rsid w:val="002473B4"/>
    <w:rsid w:val="0024779F"/>
    <w:rsid w:val="0026164E"/>
    <w:rsid w:val="002A209D"/>
    <w:rsid w:val="002A2E9C"/>
    <w:rsid w:val="00310224"/>
    <w:rsid w:val="00311D97"/>
    <w:rsid w:val="00321A0A"/>
    <w:rsid w:val="00352CCA"/>
    <w:rsid w:val="0036023B"/>
    <w:rsid w:val="00370924"/>
    <w:rsid w:val="00373268"/>
    <w:rsid w:val="003B2BC2"/>
    <w:rsid w:val="003C093B"/>
    <w:rsid w:val="00413129"/>
    <w:rsid w:val="004256CB"/>
    <w:rsid w:val="004457C8"/>
    <w:rsid w:val="004B6318"/>
    <w:rsid w:val="004E17C4"/>
    <w:rsid w:val="004F26AA"/>
    <w:rsid w:val="0050444D"/>
    <w:rsid w:val="00504744"/>
    <w:rsid w:val="00572D7D"/>
    <w:rsid w:val="0061448B"/>
    <w:rsid w:val="00626804"/>
    <w:rsid w:val="00645897"/>
    <w:rsid w:val="00650A13"/>
    <w:rsid w:val="0068220F"/>
    <w:rsid w:val="00683628"/>
    <w:rsid w:val="00692831"/>
    <w:rsid w:val="006A5DD7"/>
    <w:rsid w:val="006E1C66"/>
    <w:rsid w:val="006E52BF"/>
    <w:rsid w:val="006E6F79"/>
    <w:rsid w:val="006F3705"/>
    <w:rsid w:val="00723651"/>
    <w:rsid w:val="007A06E5"/>
    <w:rsid w:val="007C5C8D"/>
    <w:rsid w:val="007F2591"/>
    <w:rsid w:val="00802349"/>
    <w:rsid w:val="00886BD9"/>
    <w:rsid w:val="00930B0A"/>
    <w:rsid w:val="00946017"/>
    <w:rsid w:val="00947679"/>
    <w:rsid w:val="0096302D"/>
    <w:rsid w:val="009B3451"/>
    <w:rsid w:val="009E23D1"/>
    <w:rsid w:val="009F0725"/>
    <w:rsid w:val="00A006BD"/>
    <w:rsid w:val="00A11FE4"/>
    <w:rsid w:val="00A211CF"/>
    <w:rsid w:val="00A231B3"/>
    <w:rsid w:val="00A5601A"/>
    <w:rsid w:val="00A76F75"/>
    <w:rsid w:val="00A971DB"/>
    <w:rsid w:val="00AC356C"/>
    <w:rsid w:val="00AE304F"/>
    <w:rsid w:val="00B027ED"/>
    <w:rsid w:val="00B17EF4"/>
    <w:rsid w:val="00B830B4"/>
    <w:rsid w:val="00B852A1"/>
    <w:rsid w:val="00BA57C0"/>
    <w:rsid w:val="00BA6B80"/>
    <w:rsid w:val="00BC31CB"/>
    <w:rsid w:val="00BD4299"/>
    <w:rsid w:val="00BF3896"/>
    <w:rsid w:val="00C26C16"/>
    <w:rsid w:val="00C63706"/>
    <w:rsid w:val="00C77CDC"/>
    <w:rsid w:val="00C87125"/>
    <w:rsid w:val="00D01191"/>
    <w:rsid w:val="00D0606E"/>
    <w:rsid w:val="00D37851"/>
    <w:rsid w:val="00D80136"/>
    <w:rsid w:val="00D80738"/>
    <w:rsid w:val="00DC28DA"/>
    <w:rsid w:val="00DD7074"/>
    <w:rsid w:val="00E017D0"/>
    <w:rsid w:val="00E25B39"/>
    <w:rsid w:val="00E336CE"/>
    <w:rsid w:val="00E419D0"/>
    <w:rsid w:val="00E439E6"/>
    <w:rsid w:val="00E67D82"/>
    <w:rsid w:val="00E72A45"/>
    <w:rsid w:val="00E95592"/>
    <w:rsid w:val="00EA7631"/>
    <w:rsid w:val="00EC6AA9"/>
    <w:rsid w:val="00ED441A"/>
    <w:rsid w:val="00EE7B4B"/>
    <w:rsid w:val="00F22BD8"/>
    <w:rsid w:val="00F33A62"/>
    <w:rsid w:val="00F44DDF"/>
    <w:rsid w:val="00F47827"/>
    <w:rsid w:val="00F60872"/>
    <w:rsid w:val="00F71E47"/>
    <w:rsid w:val="00F721F5"/>
    <w:rsid w:val="00F86ED8"/>
    <w:rsid w:val="00FA206D"/>
    <w:rsid w:val="00FD24C5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DB965D-6EFD-4330-A10D-23C7B32E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D7D"/>
    <w:pPr>
      <w:bidi/>
      <w:spacing w:after="0" w:line="240" w:lineRule="auto"/>
    </w:pPr>
  </w:style>
  <w:style w:type="table" w:styleId="a4">
    <w:name w:val="Table Grid"/>
    <w:basedOn w:val="a1"/>
    <w:uiPriority w:val="59"/>
    <w:rsid w:val="0057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4DD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44DD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12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DELL</cp:lastModifiedBy>
  <cp:revision>15</cp:revision>
  <cp:lastPrinted>2017-02-18T14:01:00Z</cp:lastPrinted>
  <dcterms:created xsi:type="dcterms:W3CDTF">2015-05-30T10:26:00Z</dcterms:created>
  <dcterms:modified xsi:type="dcterms:W3CDTF">2017-02-18T14:01:00Z</dcterms:modified>
</cp:coreProperties>
</file>