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3997" w14:textId="0189219B" w:rsidR="00A775EF" w:rsidRPr="005615E4" w:rsidRDefault="00A775EF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  <w:r w:rsidRPr="005615E4">
        <w:rPr>
          <w:rFonts w:ascii="Sakkal Majalla" w:eastAsia="Calibri" w:hAnsi="Sakkal Majalla" w:cs="Sakkal Majalla"/>
          <w:kern w:val="24"/>
          <w:sz w:val="28"/>
          <w:szCs w:val="28"/>
          <w:rtl/>
        </w:rPr>
        <w:t>إعادة توزيع الوحدات الدراسية في المناهج الدراسية وفق نظام الثلاثة فصول</w:t>
      </w:r>
      <w:r w:rsidR="00B42C50" w:rsidRPr="005615E4">
        <w:rPr>
          <w:rFonts w:ascii="Sakkal Majalla" w:eastAsia="Calibri" w:hAnsi="Sakkal Majalla" w:cs="Sakkal Majalla"/>
          <w:kern w:val="24"/>
          <w:sz w:val="28"/>
          <w:szCs w:val="28"/>
          <w:rtl/>
        </w:rPr>
        <w:t xml:space="preserve"> (نموذج رقم </w:t>
      </w:r>
      <w:r w:rsidR="00B42C50" w:rsidRPr="005615E4">
        <w:rPr>
          <w:rFonts w:ascii="Sakkal Majalla" w:eastAsia="Calibri" w:hAnsi="Sakkal Majalla" w:cs="Sakkal Majalla"/>
          <w:kern w:val="24"/>
          <w:sz w:val="28"/>
          <w:szCs w:val="28"/>
        </w:rPr>
        <w:t>-</w:t>
      </w:r>
      <w:r w:rsidR="00AD5CCD" w:rsidRPr="005615E4">
        <w:rPr>
          <w:rFonts w:ascii="Sakkal Majalla" w:eastAsia="Calibri" w:hAnsi="Sakkal Majalla" w:cs="Sakkal Majalla"/>
          <w:kern w:val="24"/>
          <w:sz w:val="28"/>
          <w:szCs w:val="28"/>
          <w:rtl/>
        </w:rPr>
        <w:t>6</w:t>
      </w:r>
      <w:r w:rsidR="00B42C50" w:rsidRPr="005615E4">
        <w:rPr>
          <w:rFonts w:ascii="Sakkal Majalla" w:eastAsia="Calibri" w:hAnsi="Sakkal Majalla" w:cs="Sakkal Majalla"/>
          <w:kern w:val="24"/>
          <w:sz w:val="28"/>
          <w:szCs w:val="28"/>
          <w:rtl/>
        </w:rPr>
        <w:t>)</w:t>
      </w:r>
    </w:p>
    <w:p w14:paraId="290EE1C3" w14:textId="77777777" w:rsidR="00ED2548" w:rsidRPr="005615E4" w:rsidRDefault="00ED2548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</w:rPr>
      </w:pPr>
    </w:p>
    <w:tbl>
      <w:tblPr>
        <w:bidiVisual/>
        <w:tblW w:w="14765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1"/>
        <w:gridCol w:w="1590"/>
        <w:gridCol w:w="2963"/>
        <w:gridCol w:w="1735"/>
        <w:gridCol w:w="3136"/>
        <w:gridCol w:w="1735"/>
        <w:gridCol w:w="2675"/>
      </w:tblGrid>
      <w:tr w:rsidR="00EF4D28" w:rsidRPr="005615E4" w14:paraId="3593CE2F" w14:textId="77777777" w:rsidTr="00AE2350">
        <w:trPr>
          <w:jc w:val="center"/>
        </w:trPr>
        <w:tc>
          <w:tcPr>
            <w:tcW w:w="14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1EB1B1" w14:textId="006F3D07" w:rsidR="007F4403" w:rsidRPr="005615E4" w:rsidRDefault="007F4403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المرحلة </w:t>
            </w:r>
            <w:proofErr w:type="gramStart"/>
            <w:r w:rsidR="005F556E"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الدراسية:  </w:t>
            </w: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</w:t>
            </w:r>
            <w:proofErr w:type="gramEnd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    </w:t>
            </w:r>
            <w:r w:rsidR="00DF05EB"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الابتدائية </w:t>
            </w: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                                           </w:t>
            </w:r>
            <w:r w:rsidR="00C05B42"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                </w:t>
            </w: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          </w:t>
            </w:r>
            <w:r w:rsidR="00EA7059"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(تربية خاصة – تربية فكرية)</w:t>
            </w:r>
          </w:p>
        </w:tc>
      </w:tr>
      <w:tr w:rsidR="00EF4D28" w:rsidRPr="005615E4" w14:paraId="24516C7B" w14:textId="77777777" w:rsidTr="00AE2350">
        <w:trPr>
          <w:jc w:val="center"/>
        </w:trPr>
        <w:tc>
          <w:tcPr>
            <w:tcW w:w="5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5C5FF2" w14:textId="4D0E2545" w:rsidR="007F4403" w:rsidRPr="005615E4" w:rsidRDefault="007F4403" w:rsidP="009D3F5F">
            <w:pPr>
              <w:bidi/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="00F65EF5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الأول</w:t>
            </w:r>
          </w:p>
        </w:tc>
        <w:tc>
          <w:tcPr>
            <w:tcW w:w="96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BEDDD8" w14:textId="153FAEFF" w:rsidR="007F4403" w:rsidRPr="005615E4" w:rsidRDefault="007F4403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="00F65EF5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</w:t>
            </w:r>
            <w:r w:rsidR="00F31642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قرآن الكريم والدراسات الإسلامية</w:t>
            </w:r>
          </w:p>
        </w:tc>
      </w:tr>
      <w:tr w:rsidR="00EF4D28" w:rsidRPr="005615E4" w14:paraId="55584EF6" w14:textId="679CCA8B" w:rsidTr="00AE2350">
        <w:trPr>
          <w:jc w:val="center"/>
        </w:trPr>
        <w:tc>
          <w:tcPr>
            <w:tcW w:w="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FF7101" w14:textId="77777777" w:rsidR="007F4403" w:rsidRPr="005615E4" w:rsidRDefault="007F4403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F79C64" w14:textId="243882EC" w:rsidR="007F4403" w:rsidRPr="005615E4" w:rsidRDefault="007F4403" w:rsidP="00AE2350">
            <w:pPr>
              <w:bidi/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5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60259B" w14:textId="2703636A" w:rsidR="007F4403" w:rsidRPr="005615E4" w:rsidRDefault="007F4403" w:rsidP="00AE2350">
            <w:pPr>
              <w:bidi/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4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131223" w14:textId="0673D0AA" w:rsidR="007F4403" w:rsidRPr="005615E4" w:rsidRDefault="007F4403" w:rsidP="00AE2350">
            <w:pPr>
              <w:bidi/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0556F0D6" w14:textId="47AB81CF" w:rsidTr="00AE2350">
        <w:trPr>
          <w:jc w:val="center"/>
        </w:trPr>
        <w:tc>
          <w:tcPr>
            <w:tcW w:w="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7DA0D22" w14:textId="77777777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369C0E" w14:textId="19130716" w:rsidR="00AD5CCD" w:rsidRPr="005615E4" w:rsidRDefault="00AD5CCD" w:rsidP="00AE2350">
            <w:pPr>
              <w:bidi/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F45B09" w14:textId="67377F86" w:rsidR="00AD5CCD" w:rsidRPr="005615E4" w:rsidRDefault="00AD5CCD" w:rsidP="00AE2350">
            <w:pPr>
              <w:bidi/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23956F" w14:textId="6E3770EE" w:rsidR="00AD5CCD" w:rsidRPr="005615E4" w:rsidRDefault="00AD5CCD" w:rsidP="00AE2350">
            <w:pPr>
              <w:bidi/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FA16C0" w14:textId="2EA3DCCC" w:rsidR="00AD5CCD" w:rsidRPr="005615E4" w:rsidRDefault="00AD5CCD" w:rsidP="00AE2350">
            <w:pPr>
              <w:bidi/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8CD82A" w14:textId="678F714A" w:rsidR="00AD5CCD" w:rsidRPr="005615E4" w:rsidRDefault="00AD5CCD" w:rsidP="00AE2350">
            <w:pPr>
              <w:bidi/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9FCBC7" w14:textId="54EB78A8" w:rsidR="00AD5CCD" w:rsidRPr="005615E4" w:rsidRDefault="00AD5CCD" w:rsidP="00AE2350">
            <w:pPr>
              <w:bidi/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EF4D28" w:rsidRPr="005615E4" w14:paraId="47C24198" w14:textId="22594226" w:rsidTr="00AE2350">
        <w:trPr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61E4F5" w14:textId="77777777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997315" w14:textId="7EC8F79C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D54FCE" w14:textId="64BB690E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/>
              </w:rPr>
              <w:t>- الله ربي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25A991" w14:textId="13B4D845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537F9D" w14:textId="513EE494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سورة الفاتحة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CEB35B" w14:textId="03327782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الأولى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4B6FC4" w14:textId="05084ED2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اركان الإسلام</w:t>
            </w:r>
          </w:p>
        </w:tc>
      </w:tr>
      <w:tr w:rsidR="00EF4D28" w:rsidRPr="005615E4" w14:paraId="11CDC707" w14:textId="77777777" w:rsidTr="00AE2350">
        <w:trPr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B399F0" w14:textId="5A418DF7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254C1B" w14:textId="0907D411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92C0B3" w14:textId="5E53F6DF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/>
              </w:rPr>
              <w:t>- الاسلام ديني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F759BE" w14:textId="539E4B0C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لأولى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F41842" w14:textId="6AA5C8EE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الله الخالق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537238" w14:textId="306917DE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128038" w14:textId="711575B1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الطهارة وإزالة النجاسة</w:t>
            </w:r>
          </w:p>
        </w:tc>
      </w:tr>
      <w:tr w:rsidR="00EF4D28" w:rsidRPr="005615E4" w14:paraId="61987A6D" w14:textId="77777777" w:rsidTr="00AE2350">
        <w:trPr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C506D5" w14:textId="1FF02E8C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A3E536" w14:textId="3B8E280B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77824A" w14:textId="08021F5B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محمد </w:t>
            </w:r>
            <w:r w:rsidR="004C48A0"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نبينا </w:t>
            </w:r>
            <w:r w:rsidR="00A976EF"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صل الله علية وسلم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CE25ED" w14:textId="7AB1FF45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لأولى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AB341F" w14:textId="690AB74D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سورة الإخلاص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FB8C3D" w14:textId="1037F71C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C6A442" w14:textId="29C4647F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البدن والملبس</w:t>
            </w:r>
          </w:p>
        </w:tc>
      </w:tr>
      <w:tr w:rsidR="00EF4D28" w:rsidRPr="005615E4" w14:paraId="3AF83CDA" w14:textId="77777777" w:rsidTr="00AE2350">
        <w:trPr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15FC65" w14:textId="5C368753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808322" w14:textId="48099E84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365F87" w14:textId="3B580EF3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القرآن الكريم كتاب الله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FB97A8" w14:textId="199AFA32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لأولى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4B69A7" w14:textId="0DBA1375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سورة الفلق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20D267" w14:textId="2BED64FB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3AC082" w14:textId="4CC06A54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صفات الله عز وجل</w:t>
            </w:r>
          </w:p>
        </w:tc>
      </w:tr>
      <w:tr w:rsidR="00EF4D28" w:rsidRPr="005615E4" w14:paraId="513B5C6D" w14:textId="77777777" w:rsidTr="00AE2350">
        <w:trPr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831D9F" w14:textId="749DC377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5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142ECF" w14:textId="619FFFC7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  <w:t>-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4E192A" w14:textId="1F8EB99E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  <w:t>-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280785" w14:textId="061C6A48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  <w:t>-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AF1479" w14:textId="77777777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  <w:t>-</w:t>
            </w:r>
          </w:p>
          <w:p w14:paraId="694C6B4E" w14:textId="184712F6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-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BD6D39" w14:textId="341312F5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9FB04D" w14:textId="0FF2DFC2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سورة الناس</w:t>
            </w:r>
          </w:p>
        </w:tc>
      </w:tr>
      <w:tr w:rsidR="00EF4D28" w:rsidRPr="005615E4" w14:paraId="55639A7E" w14:textId="77777777" w:rsidTr="00AE2350">
        <w:trPr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0B5E8B" w14:textId="692AB5DA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proofErr w:type="spellStart"/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الاجمالى</w:t>
            </w:r>
            <w:proofErr w:type="spellEnd"/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36EBA3" w14:textId="77777777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FAB0D9" w14:textId="09E408FD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  <w:t>4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5F2623" w14:textId="2A38C5E9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46D420" w14:textId="0C397F65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  <w:t>4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448713" w14:textId="77777777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FEA743" w14:textId="14D902FC" w:rsidR="00AD5CCD" w:rsidRPr="005615E4" w:rsidRDefault="00AD5CCD" w:rsidP="00AE2350">
            <w:pPr>
              <w:spacing w:after="0" w:line="168" w:lineRule="auto"/>
              <w:ind w:left="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  <w:t>4</w:t>
            </w:r>
          </w:p>
        </w:tc>
      </w:tr>
    </w:tbl>
    <w:p w14:paraId="318815B6" w14:textId="4CB5B0C5" w:rsidR="00CC5134" w:rsidRPr="005615E4" w:rsidRDefault="00CC5134" w:rsidP="00AE2350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714B649C" w14:textId="77777777" w:rsidR="00CC5134" w:rsidRPr="005615E4" w:rsidRDefault="00CC513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4742" w:type="dxa"/>
        <w:tblInd w:w="-46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1"/>
        <w:gridCol w:w="1560"/>
        <w:gridCol w:w="3044"/>
        <w:gridCol w:w="1513"/>
        <w:gridCol w:w="3470"/>
        <w:gridCol w:w="1767"/>
        <w:gridCol w:w="2457"/>
      </w:tblGrid>
      <w:tr w:rsidR="00EF4D28" w:rsidRPr="005615E4" w14:paraId="7643B917" w14:textId="77777777" w:rsidTr="00AE2350">
        <w:tc>
          <w:tcPr>
            <w:tcW w:w="1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3FB65C" w14:textId="14F7FCE4" w:rsidR="00DF05EB" w:rsidRPr="005615E4" w:rsidRDefault="00DF05EB" w:rsidP="009D3F5F">
            <w:pPr>
              <w:bidi/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المرحلة </w:t>
            </w:r>
            <w:proofErr w:type="gramStart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الدراسية:   </w:t>
            </w:r>
            <w:proofErr w:type="gramEnd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    </w:t>
            </w:r>
            <w:r w:rsidR="00F65EF5"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الابتدائية </w:t>
            </w: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                                   </w:t>
            </w:r>
            <w:r w:rsidR="00C05B42"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                     </w:t>
            </w: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                     </w:t>
            </w:r>
            <w:r w:rsidR="00EA7059"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(تربية خاصة – تربية فكرية)</w:t>
            </w:r>
          </w:p>
        </w:tc>
      </w:tr>
      <w:tr w:rsidR="00EF4D28" w:rsidRPr="005615E4" w14:paraId="1B3A13AE" w14:textId="77777777" w:rsidTr="00AE2350">
        <w:tc>
          <w:tcPr>
            <w:tcW w:w="5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20A71C" w14:textId="7FF55DFA" w:rsidR="00DF05EB" w:rsidRPr="005615E4" w:rsidRDefault="00DF05EB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="00F65EF5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الأول</w:t>
            </w:r>
          </w:p>
        </w:tc>
        <w:tc>
          <w:tcPr>
            <w:tcW w:w="9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B7AB79" w14:textId="696FC56A" w:rsidR="00DF05EB" w:rsidRPr="005615E4" w:rsidRDefault="00DF05EB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="00F65EF5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اللغة العربية (لغتي)</w:t>
            </w:r>
          </w:p>
        </w:tc>
      </w:tr>
      <w:tr w:rsidR="00EF4D28" w:rsidRPr="005615E4" w14:paraId="6289BFC0" w14:textId="77777777" w:rsidTr="00AE2350"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11C212" w14:textId="77777777" w:rsidR="00DF05EB" w:rsidRPr="005615E4" w:rsidRDefault="00DF05EB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4EE76F" w14:textId="3C73E844" w:rsidR="00DF05EB" w:rsidRPr="005615E4" w:rsidRDefault="00DF05EB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5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115E53" w14:textId="45A24295" w:rsidR="00DF05EB" w:rsidRPr="005615E4" w:rsidRDefault="00DF05EB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4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5C5731" w14:textId="77777777" w:rsidR="00DF05EB" w:rsidRPr="005615E4" w:rsidRDefault="00DF05EB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17F5B07D" w14:textId="77777777" w:rsidTr="00AE2350"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98E177E" w14:textId="77777777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282872" w14:textId="77777777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99A91F" w14:textId="16CB75FD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F9E4EC" w14:textId="77777777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DC6416" w14:textId="1BB34D54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F87256" w14:textId="77777777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48190B" w14:textId="40D73C3E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EF4D28" w:rsidRPr="005615E4" w14:paraId="72E52E38" w14:textId="77777777" w:rsidTr="00AE235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057B1" w14:textId="77777777" w:rsidR="00AD5CCD" w:rsidRPr="005615E4" w:rsidRDefault="00AD5CCD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B1088E" w14:textId="51C9D0CA" w:rsidR="00AD5CCD" w:rsidRPr="005615E4" w:rsidRDefault="00AD5CCD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4B5A92" w14:textId="7101D9EB" w:rsidR="00AD5CCD" w:rsidRPr="005615E4" w:rsidRDefault="00AD5CCD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/>
              </w:rPr>
              <w:t>مفردات لغتنا الجميلة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DE5799" w14:textId="4E5C6A32" w:rsidR="00AD5CCD" w:rsidRPr="005615E4" w:rsidRDefault="00AD5CCD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BAD95" w14:textId="730415E4" w:rsidR="00AD5CCD" w:rsidRPr="005615E4" w:rsidRDefault="00AD5CCD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حرف (ر)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5F2A68" w14:textId="4A62CDB7" w:rsidR="00AD5CCD" w:rsidRPr="005615E4" w:rsidRDefault="00AD5CCD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B7C3F4" w14:textId="3E313DAD" w:rsidR="00AD5CCD" w:rsidRPr="005615E4" w:rsidRDefault="00AD5CCD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حرف (ع)</w:t>
            </w:r>
          </w:p>
        </w:tc>
      </w:tr>
      <w:tr w:rsidR="00EF4D28" w:rsidRPr="005615E4" w14:paraId="2F51EFD7" w14:textId="77777777" w:rsidTr="00AE235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A64488" w14:textId="0DC8A13A" w:rsidR="00AD5CCD" w:rsidRPr="005615E4" w:rsidRDefault="00AD5CCD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A01550" w14:textId="2B04D98B" w:rsidR="00AD5CCD" w:rsidRPr="005615E4" w:rsidRDefault="00AD5CCD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C6E8AA" w14:textId="0292B850" w:rsidR="00AD5CCD" w:rsidRPr="005615E4" w:rsidRDefault="00AD5CCD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حرف (ب)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D8B0BA" w14:textId="4B7ABF3F" w:rsidR="00AD5CCD" w:rsidRPr="005615E4" w:rsidRDefault="00AD5CCD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7E522B" w14:textId="2AD50DBE" w:rsidR="00AD5CCD" w:rsidRPr="005615E4" w:rsidRDefault="00AD5CCD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حرف (س)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2326D8" w14:textId="75D50902" w:rsidR="00AD5CCD" w:rsidRPr="005615E4" w:rsidRDefault="00AD5CCD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155B07" w14:textId="0D6689D2" w:rsidR="00AD5CCD" w:rsidRPr="005615E4" w:rsidRDefault="00AD5CCD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حرف (ف)</w:t>
            </w:r>
          </w:p>
        </w:tc>
      </w:tr>
      <w:tr w:rsidR="00EF4D28" w:rsidRPr="005615E4" w14:paraId="2F301F9E" w14:textId="77777777" w:rsidTr="00AE235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A854D6" w14:textId="64DDEFEE" w:rsidR="00AD5CCD" w:rsidRPr="005615E4" w:rsidRDefault="00AD5CCD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CB6384" w14:textId="741A6284" w:rsidR="00AD5CCD" w:rsidRPr="005615E4" w:rsidRDefault="00AD5CCD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D2918A" w14:textId="5BC544D1" w:rsidR="00AD5CCD" w:rsidRPr="005615E4" w:rsidRDefault="00AD5CCD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حرف (ج)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2640CF" w14:textId="3F079E97" w:rsidR="00AD5CCD" w:rsidRPr="005615E4" w:rsidRDefault="00AD5CCD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2F33FA" w14:textId="26149662" w:rsidR="00AD5CCD" w:rsidRPr="005615E4" w:rsidRDefault="00AD5CCD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تمييز التلميذ لاسمه كاملاً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E9B663" w14:textId="50CF6132" w:rsidR="00AD5CCD" w:rsidRPr="005615E4" w:rsidRDefault="00AD5CCD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9DFE44" w14:textId="21BBE455" w:rsidR="00AD5CCD" w:rsidRPr="005615E4" w:rsidRDefault="00AD5CCD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حرف (و)</w:t>
            </w:r>
          </w:p>
        </w:tc>
      </w:tr>
      <w:tr w:rsidR="00EF4D28" w:rsidRPr="005615E4" w14:paraId="4CD64AA1" w14:textId="77777777" w:rsidTr="00AE235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46DAF4" w14:textId="104CFD4A" w:rsidR="00AD5CCD" w:rsidRPr="005615E4" w:rsidRDefault="00AD5CCD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lastRenderedPageBreak/>
              <w:t>4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4A7F2F" w14:textId="4DEE477B" w:rsidR="00AD5CCD" w:rsidRPr="005615E4" w:rsidRDefault="00AD5CCD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297D33" w14:textId="3D06F47F" w:rsidR="00AD5CCD" w:rsidRPr="005615E4" w:rsidRDefault="00AD5CCD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  <w:t>-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B4E2B8" w14:textId="2AC84F89" w:rsidR="00AD5CCD" w:rsidRPr="005615E4" w:rsidRDefault="00AD5CCD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-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C2F674" w14:textId="2CE96EB9" w:rsidR="00AD5CCD" w:rsidRPr="005615E4" w:rsidRDefault="00AD5CCD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  <w:t>-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75C3DD" w14:textId="14CE84D0" w:rsidR="00AD5CCD" w:rsidRPr="005615E4" w:rsidRDefault="00AD5CCD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E4BA91" w14:textId="58B2BFB5" w:rsidR="00AD5CCD" w:rsidRPr="005615E4" w:rsidRDefault="00AD5CCD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حرف (أ)</w:t>
            </w:r>
          </w:p>
        </w:tc>
      </w:tr>
      <w:tr w:rsidR="00EF4D28" w:rsidRPr="005615E4" w14:paraId="3D54A511" w14:textId="77777777" w:rsidTr="00AE235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2B1E97" w14:textId="77777777" w:rsidR="00AD5CCD" w:rsidRPr="005615E4" w:rsidRDefault="00AD5CCD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41779F" w14:textId="7B99C2CA" w:rsidR="00AD5CCD" w:rsidRPr="005615E4" w:rsidRDefault="00AD5CCD" w:rsidP="009543C8">
            <w:pPr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85752C" w14:textId="562F6385" w:rsidR="00AD5CCD" w:rsidRPr="005615E4" w:rsidRDefault="004905DA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3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ED0D20" w14:textId="54D2B611" w:rsidR="00AD5CCD" w:rsidRPr="005615E4" w:rsidRDefault="00AD5CCD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1D2B2A" w14:textId="5AD43239" w:rsidR="00AD5CCD" w:rsidRPr="005615E4" w:rsidRDefault="004905DA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0DC8E4" w14:textId="77777777" w:rsidR="00AD5CCD" w:rsidRPr="005615E4" w:rsidRDefault="00AD5CCD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AB7282" w14:textId="69B3FAF5" w:rsidR="00AD5CCD" w:rsidRPr="005615E4" w:rsidRDefault="004905DA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3</w:t>
            </w:r>
          </w:p>
        </w:tc>
      </w:tr>
    </w:tbl>
    <w:p w14:paraId="01752A63" w14:textId="77777777" w:rsidR="00CC5134" w:rsidRPr="005615E4" w:rsidRDefault="00CC5134" w:rsidP="00AE2350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4742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2"/>
        <w:gridCol w:w="994"/>
        <w:gridCol w:w="3646"/>
        <w:gridCol w:w="1231"/>
        <w:gridCol w:w="3732"/>
        <w:gridCol w:w="1678"/>
        <w:gridCol w:w="2529"/>
      </w:tblGrid>
      <w:tr w:rsidR="00EF4D28" w:rsidRPr="005615E4" w14:paraId="79C92516" w14:textId="77777777" w:rsidTr="00AE2350">
        <w:trPr>
          <w:jc w:val="center"/>
        </w:trPr>
        <w:tc>
          <w:tcPr>
            <w:tcW w:w="1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BB62C6" w14:textId="4C1DBB14" w:rsidR="00DF05EB" w:rsidRPr="005615E4" w:rsidRDefault="00DF05EB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المرحلة </w:t>
            </w:r>
            <w:proofErr w:type="gramStart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الدراسية:   </w:t>
            </w:r>
            <w:proofErr w:type="gramEnd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     </w:t>
            </w:r>
            <w:r w:rsidR="00262105"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المرحلة الابتدائية </w:t>
            </w: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                                    </w:t>
            </w:r>
            <w:r w:rsidR="00C05B42"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                      </w:t>
            </w: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           </w:t>
            </w:r>
            <w:r w:rsidR="00EA7059"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(تربية خاصة – تربية فكرية)</w:t>
            </w:r>
          </w:p>
        </w:tc>
      </w:tr>
      <w:tr w:rsidR="00EF4D28" w:rsidRPr="005615E4" w14:paraId="2D78E0B7" w14:textId="77777777" w:rsidTr="00AE2350">
        <w:trPr>
          <w:jc w:val="center"/>
        </w:trPr>
        <w:tc>
          <w:tcPr>
            <w:tcW w:w="5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A0B10F" w14:textId="7C313767" w:rsidR="00DF05EB" w:rsidRPr="005615E4" w:rsidRDefault="00DF05EB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="00262105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الأول</w:t>
            </w:r>
          </w:p>
        </w:tc>
        <w:tc>
          <w:tcPr>
            <w:tcW w:w="9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B54DDD" w14:textId="335A8FF9" w:rsidR="00DF05EB" w:rsidRPr="005615E4" w:rsidRDefault="00DF05EB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="00930686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الرياضيات</w:t>
            </w:r>
          </w:p>
        </w:tc>
      </w:tr>
      <w:tr w:rsidR="00EF4D28" w:rsidRPr="005615E4" w14:paraId="5BAB731E" w14:textId="77777777" w:rsidTr="00AE2350">
        <w:trPr>
          <w:jc w:val="center"/>
        </w:trPr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51A69F" w14:textId="77777777" w:rsidR="00DF05EB" w:rsidRPr="005615E4" w:rsidRDefault="00DF05EB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71E8F3" w14:textId="7CE12BB6" w:rsidR="00DF05EB" w:rsidRPr="005615E4" w:rsidRDefault="00DF05EB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5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0254D2" w14:textId="6556E04C" w:rsidR="00DF05EB" w:rsidRPr="005615E4" w:rsidRDefault="00DF05EB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4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7CCC03" w14:textId="77777777" w:rsidR="00DF05EB" w:rsidRPr="005615E4" w:rsidRDefault="00DF05EB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07E053E8" w14:textId="77777777" w:rsidTr="00AE2350">
        <w:trPr>
          <w:jc w:val="center"/>
        </w:trPr>
        <w:tc>
          <w:tcPr>
            <w:tcW w:w="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B6C329E" w14:textId="77777777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DEC6BD" w14:textId="77777777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FB7563" w14:textId="5675F08F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D343FC" w14:textId="77777777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C9D8A0" w14:textId="04E99BBF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885388" w14:textId="77777777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FE53C5" w14:textId="07D46B74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EF4D28" w:rsidRPr="005615E4" w14:paraId="2978EC0C" w14:textId="77777777" w:rsidTr="00AE2350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FFAC9E" w14:textId="77777777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8E1239" w14:textId="14041937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الثالثة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3EDAE7" w14:textId="022D5864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الخط المستقيم والمتعرج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609C59" w14:textId="7C481224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الثالثة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9005C5" w14:textId="092A957E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العدد (1)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3A0819" w14:textId="0222249C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الثالثة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DECD5B" w14:textId="63DA791E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العدد (2)</w:t>
            </w:r>
          </w:p>
        </w:tc>
      </w:tr>
      <w:tr w:rsidR="00EF4D28" w:rsidRPr="005615E4" w14:paraId="08BE87B1" w14:textId="77777777" w:rsidTr="00AE2350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07EEC9" w14:textId="66BF982C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6083EA" w14:textId="1EC2F968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الثالثة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D23EE3" w14:textId="1431752F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الألوان (أحمر، </w:t>
            </w:r>
            <w:proofErr w:type="gramStart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أصفر,</w:t>
            </w:r>
            <w:proofErr w:type="gramEnd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 ازرق)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C34EE1" w14:textId="0D0803E1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الثالثة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D39764" w14:textId="0F3BDD6F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معرفة الاتجاهات (يمين يسار)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638721" w14:textId="72E314F7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الثالثة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AE59FA" w14:textId="39AD64D5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مفهوم (داخل خارج)</w:t>
            </w:r>
          </w:p>
        </w:tc>
      </w:tr>
      <w:tr w:rsidR="00EF4D28" w:rsidRPr="005615E4" w14:paraId="3DAE6759" w14:textId="77777777" w:rsidTr="00AE2350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E5433C" w14:textId="5F3DBDD4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510FEB" w14:textId="38E6D1AA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الثالثة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D7EAAF" w14:textId="50E7B520" w:rsidR="00AD5CCD" w:rsidRPr="005615E4" w:rsidRDefault="00AD5CCD" w:rsidP="00AE2350">
            <w:pPr>
              <w:tabs>
                <w:tab w:val="center" w:pos="1715"/>
                <w:tab w:val="right" w:pos="3431"/>
              </w:tabs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مفهوم (قليل –</w:t>
            </w:r>
            <w:r w:rsidR="004C48A0"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كثير)</w:t>
            </w:r>
            <w:r w:rsidR="004C48A0"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 </w:t>
            </w:r>
            <w:r w:rsidR="004C48A0"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  <w:tab/>
            </w:r>
            <w:r w:rsidR="004C48A0"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معرفة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5309A6" w14:textId="07898B36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الثالثة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C6AE45" w14:textId="311B5F30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مفهوم </w:t>
            </w:r>
            <w:r w:rsidR="004C48A0"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كلمة 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(طويل-قصير)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1846D6" w14:textId="0CA82C97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الثالثة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5597D4" w14:textId="0B8D47CB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مفهوم (فوق-تحت)</w:t>
            </w:r>
          </w:p>
        </w:tc>
      </w:tr>
      <w:tr w:rsidR="00EF4D28" w:rsidRPr="005615E4" w14:paraId="49DBBC51" w14:textId="77777777" w:rsidTr="00AE2350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1536AE" w14:textId="5EA852CB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DFA1AD" w14:textId="0A063A28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الثالثة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C81E02" w14:textId="641C6D95" w:rsidR="00AD5CCD" w:rsidRPr="005615E4" w:rsidRDefault="00AD5CCD" w:rsidP="00AE2350">
            <w:pPr>
              <w:tabs>
                <w:tab w:val="center" w:pos="1715"/>
                <w:tab w:val="right" w:pos="3431"/>
              </w:tabs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مفهوم (كبير –</w:t>
            </w:r>
            <w:r w:rsidR="004C48A0"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صغير)</w:t>
            </w:r>
            <w:r w:rsidR="004C48A0"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  <w:tab/>
            </w:r>
            <w:r w:rsidR="004C48A0"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معرفة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3401D9" w14:textId="5CB25701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الثالثة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D3515B" w14:textId="5B1D47BB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مفهوم (خفيف-ثقيل)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E4F570" w14:textId="2AC353C8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الثالثة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34B39F" w14:textId="31A4C89E" w:rsidR="00AD5CCD" w:rsidRPr="005615E4" w:rsidRDefault="00A976EF" w:rsidP="00AE2350">
            <w:pPr>
              <w:tabs>
                <w:tab w:val="left" w:pos="411"/>
                <w:tab w:val="center" w:pos="1526"/>
              </w:tabs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)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ab/>
            </w:r>
            <w:r w:rsidR="00AD5CCD"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الألوان (أبيض-أخضر_ أسود</w:t>
            </w:r>
          </w:p>
        </w:tc>
      </w:tr>
      <w:tr w:rsidR="00EF4D28" w:rsidRPr="005615E4" w14:paraId="57AA52C3" w14:textId="77777777" w:rsidTr="00AE2350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044B3C" w14:textId="77777777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C707D7" w14:textId="26F41943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  <w:t>-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25F872" w14:textId="7509B420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B93BBD" w14:textId="6703A170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  <w:t>-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A36C54" w14:textId="1BF3DA48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7FB2BA" w14:textId="7AF6C228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الثالثة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983807" w14:textId="178B74A3" w:rsidR="00AD5CCD" w:rsidRPr="005615E4" w:rsidRDefault="004C48A0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proofErr w:type="gramStart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الاتجاهات</w:t>
            </w:r>
            <w:r w:rsidR="00AD5CCD"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( امام</w:t>
            </w:r>
            <w:proofErr w:type="gramEnd"/>
            <w:r w:rsidR="00AD5CCD"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 خلف)</w:t>
            </w:r>
          </w:p>
        </w:tc>
      </w:tr>
      <w:tr w:rsidR="00EF4D28" w:rsidRPr="005615E4" w14:paraId="5B91D868" w14:textId="77777777" w:rsidTr="00AE2350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62C800" w14:textId="77777777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9FB35F" w14:textId="77777777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B0F14C" w14:textId="3C1C4262" w:rsidR="00AD5CCD" w:rsidRPr="005615E4" w:rsidRDefault="004905DA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4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25A369" w14:textId="77777777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FADE55" w14:textId="54BDB5FC" w:rsidR="00AD5CCD" w:rsidRPr="005615E4" w:rsidRDefault="004905DA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302351" w14:textId="77777777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C7BC5B" w14:textId="2318C55D" w:rsidR="00AD5CCD" w:rsidRPr="005615E4" w:rsidRDefault="004905DA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4</w:t>
            </w:r>
          </w:p>
        </w:tc>
      </w:tr>
    </w:tbl>
    <w:p w14:paraId="21269D45" w14:textId="77777777" w:rsidR="00BD5C9E" w:rsidRPr="005615E4" w:rsidRDefault="00BD5C9E" w:rsidP="009543C8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7B9BD239" w14:textId="77777777" w:rsidR="00C05B42" w:rsidRPr="005615E4" w:rsidRDefault="00C05B42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1DF49F25" w14:textId="77777777" w:rsidR="00AD5CCD" w:rsidRPr="005615E4" w:rsidRDefault="00AD5CCD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0DA73ED9" w14:textId="6422D5D5" w:rsidR="00CC5134" w:rsidRPr="005615E4" w:rsidRDefault="00CC5134" w:rsidP="00AE2350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277245C4" w14:textId="77777777" w:rsidR="00CC5134" w:rsidRPr="005615E4" w:rsidRDefault="00CC513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4742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2"/>
        <w:gridCol w:w="1611"/>
        <w:gridCol w:w="3031"/>
        <w:gridCol w:w="1370"/>
        <w:gridCol w:w="3594"/>
        <w:gridCol w:w="1563"/>
        <w:gridCol w:w="2641"/>
      </w:tblGrid>
      <w:tr w:rsidR="00EF4D28" w:rsidRPr="005615E4" w14:paraId="7715E89A" w14:textId="77777777" w:rsidTr="00AE2350">
        <w:trPr>
          <w:jc w:val="center"/>
        </w:trPr>
        <w:tc>
          <w:tcPr>
            <w:tcW w:w="1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01CCAE" w14:textId="4EF881DE" w:rsidR="00DF05EB" w:rsidRPr="005615E4" w:rsidRDefault="00DF05EB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المرحلة </w:t>
            </w:r>
            <w:proofErr w:type="gramStart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الدراسية:   </w:t>
            </w:r>
            <w:proofErr w:type="gramEnd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            </w:t>
            </w:r>
            <w:r w:rsidR="00262105"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المرحلة الابتدائية </w:t>
            </w: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                             </w:t>
            </w:r>
            <w:r w:rsidR="00C05B42"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                        </w:t>
            </w: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                  </w:t>
            </w:r>
            <w:r w:rsidR="00EA7059"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(تربية خاصة – تربية فكرية)</w:t>
            </w:r>
          </w:p>
        </w:tc>
      </w:tr>
      <w:tr w:rsidR="00EF4D28" w:rsidRPr="005615E4" w14:paraId="61C3615A" w14:textId="77777777" w:rsidTr="00AE2350">
        <w:trPr>
          <w:jc w:val="center"/>
        </w:trPr>
        <w:tc>
          <w:tcPr>
            <w:tcW w:w="5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896166" w14:textId="0063FC74" w:rsidR="00DF05EB" w:rsidRPr="005615E4" w:rsidRDefault="00DF05EB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="00262105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الأول</w:t>
            </w:r>
          </w:p>
        </w:tc>
        <w:tc>
          <w:tcPr>
            <w:tcW w:w="9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6A3D6E" w14:textId="7EB4713B" w:rsidR="00DF05EB" w:rsidRPr="005615E4" w:rsidRDefault="00DF05EB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="0058193D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العلوم</w:t>
            </w:r>
          </w:p>
        </w:tc>
      </w:tr>
      <w:tr w:rsidR="00EF4D28" w:rsidRPr="005615E4" w14:paraId="07D02E90" w14:textId="77777777" w:rsidTr="00AE2350">
        <w:trPr>
          <w:jc w:val="center"/>
        </w:trPr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7AA2F9" w14:textId="77777777" w:rsidR="00DF05EB" w:rsidRPr="005615E4" w:rsidRDefault="00DF05EB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AE5CD" w14:textId="16D8982E" w:rsidR="00DF05EB" w:rsidRPr="005615E4" w:rsidRDefault="00DF05EB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5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DEBDEC" w14:textId="0E52CC5F" w:rsidR="00DF05EB" w:rsidRPr="005615E4" w:rsidRDefault="00DF05EB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4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28AF0B" w14:textId="77777777" w:rsidR="00DF05EB" w:rsidRPr="005615E4" w:rsidRDefault="00DF05EB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25CE15BF" w14:textId="77777777" w:rsidTr="00AE2350">
        <w:trPr>
          <w:jc w:val="center"/>
        </w:trPr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5896FD90" w14:textId="77777777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8A6072" w14:textId="77777777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FF0FF0" w14:textId="459F2178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134082" w14:textId="77777777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79B082" w14:textId="36690C7D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754E36" w14:textId="77777777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22CAE1" w14:textId="2C57551C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EF4D28" w:rsidRPr="005615E4" w14:paraId="3B55D26B" w14:textId="77777777" w:rsidTr="00AE2350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250B76" w14:textId="77777777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35AE39" w14:textId="7E83BB92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الرابعة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7B36A9" w14:textId="3E7DD049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الإنسان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ECBC40" w14:textId="26C37439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الرابعة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8CB0DA" w14:textId="6AF089C2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أنواع الحيوانات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696B4B" w14:textId="24C7114D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الرابعة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FE5027" w14:textId="585A0B46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فوائد النباتات في حياتنا</w:t>
            </w:r>
          </w:p>
        </w:tc>
      </w:tr>
      <w:tr w:rsidR="00EF4D28" w:rsidRPr="005615E4" w14:paraId="72F387D5" w14:textId="77777777" w:rsidTr="00AE2350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43E2DC" w14:textId="2A067B00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62D5CF" w14:textId="75CB1F6A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الرابعة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E6E650" w14:textId="679275C6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أجزاء جسم الأنسان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1E5F82" w14:textId="334E6B07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الرابعة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BB891E" w14:textId="1EDEF2C5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فوائد الحيوانات في حياتنا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881D84" w14:textId="7411BB46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الرابعة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D83199" w14:textId="01A102E4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المخلوقات الحية وأنواعها</w:t>
            </w:r>
          </w:p>
        </w:tc>
      </w:tr>
      <w:tr w:rsidR="00EF4D28" w:rsidRPr="005615E4" w14:paraId="62B4E28A" w14:textId="77777777" w:rsidTr="00AE2350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759DFB" w14:textId="55A989D0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3A6F77" w14:textId="0C8124E4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الرابعة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F815C0" w14:textId="2DC5534B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الحواس الخمس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672EE7" w14:textId="626CA77C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الرابعة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55203D" w14:textId="211EDF58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النبتات وحاجاتها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C286B2" w14:textId="674A53AE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الرابعة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BDF6E1" w14:textId="3FCD72E5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حاجات المخلوقات الحية</w:t>
            </w:r>
          </w:p>
        </w:tc>
      </w:tr>
      <w:tr w:rsidR="00EF4D28" w:rsidRPr="005615E4" w14:paraId="070D7321" w14:textId="77777777" w:rsidTr="00AE2350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BF6A89" w14:textId="6418D018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66F1FE" w14:textId="5170EA36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الرابعة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DAD95D" w14:textId="4DBE5A09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الحيوانات وحاجاتها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D1B494" w14:textId="7D6225DF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الرابعة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7D6A77" w14:textId="5C064750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أجزاء النبات</w:t>
            </w:r>
            <w:r w:rsidR="004C48A0"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ات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6A2022" w14:textId="29791FBE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الرابعة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B3E2B7" w14:textId="04A7D143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خصائص المخلوقات الحية</w:t>
            </w:r>
          </w:p>
        </w:tc>
      </w:tr>
      <w:tr w:rsidR="00EF4D28" w:rsidRPr="005615E4" w14:paraId="3715341F" w14:textId="77777777" w:rsidTr="00AE2350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761C13" w14:textId="77777777" w:rsidR="00AD5CCD" w:rsidRPr="005615E4" w:rsidRDefault="00AD5CCD" w:rsidP="00AE2350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1FF07F" w14:textId="0FCCE15D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3EBE24" w14:textId="3B807883" w:rsidR="00AD5CCD" w:rsidRPr="005615E4" w:rsidRDefault="004905DA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4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11455F" w14:textId="41EE6761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40A3BB" w14:textId="5F3DC4AB" w:rsidR="00AD5CCD" w:rsidRPr="005615E4" w:rsidRDefault="004905DA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4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D60D69" w14:textId="7200CFB9" w:rsidR="00AD5CCD" w:rsidRPr="005615E4" w:rsidRDefault="00AD5CCD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14E801" w14:textId="4D1AB39B" w:rsidR="00AD5CCD" w:rsidRPr="005615E4" w:rsidRDefault="004905DA" w:rsidP="00AE2350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4</w:t>
            </w:r>
          </w:p>
        </w:tc>
      </w:tr>
    </w:tbl>
    <w:p w14:paraId="1C061FCD" w14:textId="31FEAAC1" w:rsidR="00CC5134" w:rsidRPr="005615E4" w:rsidRDefault="00CC5134" w:rsidP="00AE2350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11E97932" w14:textId="44DB26CA" w:rsidR="00CC5134" w:rsidRPr="005615E4" w:rsidRDefault="00CC513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6079" w:type="dxa"/>
        <w:tblInd w:w="-9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26"/>
        <w:gridCol w:w="4792"/>
        <w:gridCol w:w="7270"/>
        <w:gridCol w:w="2777"/>
        <w:gridCol w:w="14"/>
      </w:tblGrid>
      <w:tr w:rsidR="00EF4D28" w:rsidRPr="005615E4" w14:paraId="17E679C7" w14:textId="77777777" w:rsidTr="00F31642">
        <w:tc>
          <w:tcPr>
            <w:tcW w:w="16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CE7189" w14:textId="77777777" w:rsidR="00F31642" w:rsidRPr="005615E4" w:rsidRDefault="00F31642" w:rsidP="00F31642">
            <w:pPr>
              <w:bidi/>
              <w:spacing w:after="0" w:line="216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المرحلة </w:t>
            </w:r>
            <w:proofErr w:type="gramStart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الدراسية:  الابتدائية</w:t>
            </w:r>
            <w:proofErr w:type="gramEnd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                                                                             (تربية خاصة – تربية فكرية)</w:t>
            </w:r>
          </w:p>
        </w:tc>
      </w:tr>
      <w:tr w:rsidR="00EF4D28" w:rsidRPr="005615E4" w14:paraId="7ACA3310" w14:textId="77777777" w:rsidTr="00F31642">
        <w:tc>
          <w:tcPr>
            <w:tcW w:w="16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DA7512" w14:textId="4D65FB89" w:rsidR="00F31642" w:rsidRPr="005615E4" w:rsidRDefault="00F31642" w:rsidP="00F31642">
            <w:pPr>
              <w:bidi/>
              <w:spacing w:after="0" w:line="216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الأول</w:t>
            </w:r>
            <w:r w:rsidR="009D3F5F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/المهارات الحياتية والاسرية</w:t>
            </w:r>
          </w:p>
        </w:tc>
      </w:tr>
      <w:tr w:rsidR="00EF4D28" w:rsidRPr="005615E4" w14:paraId="76ACC86D" w14:textId="77777777" w:rsidTr="00F31642">
        <w:trPr>
          <w:gridAfter w:val="1"/>
          <w:wAfter w:w="14" w:type="dxa"/>
        </w:trPr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15F302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1879DA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الفصل الدراسي الأول </w:t>
            </w: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079024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الفصل الدراسي الثاني 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5DCE4"/>
          </w:tcPr>
          <w:p w14:paraId="1A3176F1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الفصل الدراسي الثالث </w:t>
            </w:r>
          </w:p>
        </w:tc>
      </w:tr>
      <w:tr w:rsidR="00EF4D28" w:rsidRPr="005615E4" w14:paraId="67535736" w14:textId="77777777" w:rsidTr="00F31642">
        <w:trPr>
          <w:gridAfter w:val="1"/>
          <w:wAfter w:w="14" w:type="dxa"/>
          <w:trHeight w:val="151"/>
        </w:trPr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vAlign w:val="center"/>
            <w:hideMark/>
          </w:tcPr>
          <w:p w14:paraId="5D91F0E0" w14:textId="77777777" w:rsidR="00F31642" w:rsidRPr="005615E4" w:rsidRDefault="00F31642" w:rsidP="00F31642">
            <w:pPr>
              <w:bidi/>
              <w:spacing w:after="0" w:line="216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29991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5A2180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5DCE4"/>
          </w:tcPr>
          <w:p w14:paraId="30C3EC77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الدرس </w:t>
            </w:r>
          </w:p>
        </w:tc>
      </w:tr>
      <w:tr w:rsidR="00EF4D28" w:rsidRPr="005615E4" w14:paraId="58473081" w14:textId="77777777" w:rsidTr="00280E85">
        <w:trPr>
          <w:gridAfter w:val="1"/>
          <w:wAfter w:w="14" w:type="dxa"/>
          <w:trHeight w:val="655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45A57C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EA4AFC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مرافق </w:t>
            </w:r>
            <w:proofErr w:type="gramStart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المدرسة( موقع</w:t>
            </w:r>
            <w:proofErr w:type="gramEnd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 الفصل، دورة المياه، لمقصف الدراسي المكاتب الإدارية ,,,,,,,,,)</w:t>
            </w: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4B5D39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النظافة الشخصية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441C9D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آداب العطاس</w:t>
            </w:r>
          </w:p>
          <w:p w14:paraId="320A82C3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</w:tr>
      <w:tr w:rsidR="00EF4D28" w:rsidRPr="005615E4" w14:paraId="69BF7544" w14:textId="77777777" w:rsidTr="00280E85">
        <w:trPr>
          <w:gridAfter w:val="1"/>
          <w:wAfter w:w="14" w:type="dxa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1CB182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D2B099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البيئة الصفية</w:t>
            </w: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CDDEC2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غسل اليدين والوجه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E79802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رسم الخطوط المختلفة</w:t>
            </w:r>
          </w:p>
        </w:tc>
      </w:tr>
      <w:tr w:rsidR="00EF4D28" w:rsidRPr="005615E4" w14:paraId="15902DE6" w14:textId="77777777" w:rsidTr="00280E85">
        <w:trPr>
          <w:gridAfter w:val="1"/>
          <w:wAfter w:w="14" w:type="dxa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02AB29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6D2E99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معلومات الطالب الشخصية</w:t>
            </w: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A149E0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تنظيف الاسنان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9BC2E1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مفهوم الملبس</w:t>
            </w:r>
          </w:p>
        </w:tc>
      </w:tr>
      <w:tr w:rsidR="00EF4D28" w:rsidRPr="005615E4" w14:paraId="1C66C76A" w14:textId="77777777" w:rsidTr="00280E85">
        <w:trPr>
          <w:gridAfter w:val="1"/>
          <w:wAfter w:w="14" w:type="dxa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3D8348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E239DE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الجلوس الصحيح</w:t>
            </w: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D2FC40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آداب الطعام والشراب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3EDCE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مفهوم الأسرة</w:t>
            </w:r>
          </w:p>
        </w:tc>
      </w:tr>
      <w:tr w:rsidR="00EF4D28" w:rsidRPr="005615E4" w14:paraId="49303922" w14:textId="77777777" w:rsidTr="00280E85">
        <w:trPr>
          <w:gridAfter w:val="1"/>
          <w:wAfter w:w="14" w:type="dxa"/>
          <w:trHeight w:val="698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FCDD3D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5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C03BAF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أنا أحمي نفسي </w:t>
            </w:r>
          </w:p>
          <w:p w14:paraId="61BE9033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أتكلم مع والدتي ووالدي في كل تفاصيل يومي سواء في المدرسة أو المنزل</w:t>
            </w: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AED662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  <w:p w14:paraId="5C634FFB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مهارة الأكل باليد – الملعقة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003CFA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مفهوم السكن</w:t>
            </w:r>
          </w:p>
        </w:tc>
      </w:tr>
      <w:tr w:rsidR="00EF4D28" w:rsidRPr="005615E4" w14:paraId="25217DE3" w14:textId="77777777" w:rsidTr="00280E85">
        <w:trPr>
          <w:gridAfter w:val="1"/>
          <w:wAfter w:w="14" w:type="dxa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0C9FEC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6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600105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أنا أحمي نفسي </w:t>
            </w:r>
          </w:p>
          <w:p w14:paraId="4B13DFF4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ألعب في مكان قريب من نظر والدتي ووالدي دائما، وأبتعد عن اللعب في أماكن بعيدة عنهم</w:t>
            </w: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8363E3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أنا أحمي نفسي</w:t>
            </w:r>
          </w:p>
          <w:p w14:paraId="4F9BE9E9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الابتعاد عن الأماكن المغلقة الخالية من الناس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695F72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أنا أحمي نفسي </w:t>
            </w:r>
          </w:p>
          <w:p w14:paraId="047F5D0D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لا أغير مكاني في الملعب أو الحديقة إلا بعد استئذان والدتي ووالدي</w:t>
            </w:r>
          </w:p>
        </w:tc>
      </w:tr>
      <w:tr w:rsidR="00EF4D28" w:rsidRPr="005615E4" w14:paraId="737F6E84" w14:textId="77777777" w:rsidTr="00280E85">
        <w:trPr>
          <w:gridAfter w:val="1"/>
          <w:wAfter w:w="14" w:type="dxa"/>
          <w:trHeight w:val="1160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E72FDB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7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23957D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2AA757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أنا أحمي نفسي</w:t>
            </w:r>
          </w:p>
          <w:p w14:paraId="3F6280A8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أدخل الحمام وحدي، ولا أسمح لأحد بالدخول معي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0EE94E2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أنا أحمي نفسي</w:t>
            </w:r>
          </w:p>
          <w:p w14:paraId="1BD27281" w14:textId="77777777" w:rsidR="00F31642" w:rsidRPr="005615E4" w:rsidRDefault="00F31642" w:rsidP="00F31642">
            <w:pPr>
              <w:bidi/>
              <w:spacing w:after="0" w:line="21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لا ألعب مع من هم أكبر مني سنًّا في الحديقة أو الملعب</w:t>
            </w:r>
          </w:p>
        </w:tc>
      </w:tr>
    </w:tbl>
    <w:p w14:paraId="703F35F4" w14:textId="77777777" w:rsidR="00D60625" w:rsidRPr="005615E4" w:rsidRDefault="00D60625" w:rsidP="00644EAD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tblpPr w:leftFromText="180" w:rightFromText="180" w:vertAnchor="text" w:horzAnchor="margin" w:tblpXSpec="center" w:tblpY="709"/>
        <w:bidiVisual/>
        <w:tblW w:w="1537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74"/>
        <w:gridCol w:w="1170"/>
        <w:gridCol w:w="2430"/>
        <w:gridCol w:w="1185"/>
        <w:gridCol w:w="2865"/>
        <w:gridCol w:w="1161"/>
        <w:gridCol w:w="4787"/>
      </w:tblGrid>
      <w:tr w:rsidR="00EF4D28" w:rsidRPr="005615E4" w14:paraId="6AD63ADD" w14:textId="77777777" w:rsidTr="00644EAD">
        <w:trPr>
          <w:trHeight w:val="86"/>
        </w:trPr>
        <w:tc>
          <w:tcPr>
            <w:tcW w:w="153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F11597" w14:textId="249076AF" w:rsidR="009D3F5F" w:rsidRPr="005615E4" w:rsidRDefault="009D3F5F" w:rsidP="00D6062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اللغة الإنجليزية</w:t>
            </w:r>
          </w:p>
        </w:tc>
      </w:tr>
      <w:tr w:rsidR="00EF4D28" w:rsidRPr="005615E4" w14:paraId="1FFD8BC5" w14:textId="77777777" w:rsidTr="00644EAD">
        <w:trPr>
          <w:trHeight w:val="86"/>
        </w:trPr>
        <w:tc>
          <w:tcPr>
            <w:tcW w:w="1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711960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الصف الدراسي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E7225B" w14:textId="77777777" w:rsidR="00D60625" w:rsidRPr="005615E4" w:rsidRDefault="00D60625" w:rsidP="00D6062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الفصل الدراسي الأول </w:t>
            </w:r>
          </w:p>
        </w:tc>
        <w:tc>
          <w:tcPr>
            <w:tcW w:w="4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1DFCE2" w14:textId="77777777" w:rsidR="00D60625" w:rsidRPr="005615E4" w:rsidRDefault="00D60625" w:rsidP="00D6062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الفصل الدراسي الثاني </w:t>
            </w:r>
          </w:p>
        </w:tc>
        <w:tc>
          <w:tcPr>
            <w:tcW w:w="5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7B65CF" w14:textId="77777777" w:rsidR="00D60625" w:rsidRPr="005615E4" w:rsidRDefault="00D60625" w:rsidP="00D6062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1946B3AD" w14:textId="77777777" w:rsidTr="00644EAD">
        <w:trPr>
          <w:trHeight w:val="20"/>
        </w:trPr>
        <w:tc>
          <w:tcPr>
            <w:tcW w:w="177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5DCE4"/>
            <w:vAlign w:val="center"/>
            <w:hideMark/>
          </w:tcPr>
          <w:p w14:paraId="5CE7C8AD" w14:textId="77777777" w:rsidR="00D60625" w:rsidRPr="005615E4" w:rsidRDefault="00D60625" w:rsidP="00D6062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0A72F5" w14:textId="77777777" w:rsidR="00D60625" w:rsidRPr="005615E4" w:rsidRDefault="00D60625" w:rsidP="00D6062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المجال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E9003E" w14:textId="77777777" w:rsidR="00D60625" w:rsidRPr="005615E4" w:rsidRDefault="00D60625" w:rsidP="00D6062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المحتوى الدراسي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BAF8D4" w14:textId="77777777" w:rsidR="00D60625" w:rsidRPr="005615E4" w:rsidRDefault="00D60625" w:rsidP="00D6062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المجال 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E8C09A" w14:textId="77777777" w:rsidR="00D60625" w:rsidRPr="005615E4" w:rsidRDefault="00D60625" w:rsidP="00D6062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المحتوى الدراسي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31876C" w14:textId="77777777" w:rsidR="00D60625" w:rsidRPr="005615E4" w:rsidRDefault="00D60625" w:rsidP="00D6062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المجال 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250BE9" w14:textId="77777777" w:rsidR="00D60625" w:rsidRPr="005615E4" w:rsidRDefault="00D60625" w:rsidP="00D6062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المحتوى الدراسي</w:t>
            </w:r>
          </w:p>
        </w:tc>
      </w:tr>
      <w:tr w:rsidR="00EF4D28" w:rsidRPr="005615E4" w14:paraId="1AE7DFEA" w14:textId="77777777" w:rsidTr="00644EAD">
        <w:trPr>
          <w:trHeight w:val="20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67B902" w14:textId="77777777" w:rsidR="00D60625" w:rsidRPr="005615E4" w:rsidRDefault="00D60625" w:rsidP="00D6062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  <w:p w14:paraId="4E314E4E" w14:textId="77777777" w:rsidR="00D60625" w:rsidRPr="005615E4" w:rsidRDefault="00D60625" w:rsidP="00D6062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الأول الابتدائي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95D23D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Greeting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AF4814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Hi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! - Bye!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D98A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Greeting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E27EC5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Hi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! - Bye!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25F3CD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Greeting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06EE10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Hi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! - Bye!</w:t>
            </w:r>
          </w:p>
        </w:tc>
      </w:tr>
      <w:tr w:rsidR="00EF4D28" w:rsidRPr="005615E4" w14:paraId="32D1DD6D" w14:textId="77777777" w:rsidTr="00644EAD">
        <w:trPr>
          <w:trHeight w:val="146"/>
        </w:trPr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85D079" w14:textId="77777777" w:rsidR="00D60625" w:rsidRPr="005615E4" w:rsidRDefault="00D60625" w:rsidP="00D6062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9BA233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Numbers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AA5C1D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1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>-2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9C995B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Numbers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B40336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3-4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EC0F92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Numbers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1E55E3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5-6</w:t>
            </w:r>
          </w:p>
        </w:tc>
      </w:tr>
      <w:tr w:rsidR="00EF4D28" w:rsidRPr="005615E4" w14:paraId="52F37A40" w14:textId="77777777" w:rsidTr="00644EAD">
        <w:trPr>
          <w:trHeight w:val="20"/>
        </w:trPr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287118" w14:textId="77777777" w:rsidR="00D60625" w:rsidRPr="005615E4" w:rsidRDefault="00D60625" w:rsidP="00D6062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877F0A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My Family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214387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Mother- Father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2861EB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My Family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4156F9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Sister - Brother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B29029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My Family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51388D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Grandpa -Grandma</w:t>
            </w:r>
          </w:p>
        </w:tc>
      </w:tr>
    </w:tbl>
    <w:p w14:paraId="0FFA2CB3" w14:textId="77777777" w:rsidR="00DF05EB" w:rsidRPr="005615E4" w:rsidRDefault="00DF05EB" w:rsidP="009543C8">
      <w:pPr>
        <w:spacing w:line="168" w:lineRule="auto"/>
        <w:jc w:val="right"/>
        <w:rPr>
          <w:rFonts w:ascii="Sakkal Majalla" w:hAnsi="Sakkal Majalla" w:cs="Sakkal Majalla"/>
          <w:sz w:val="28"/>
          <w:szCs w:val="28"/>
          <w:lang w:val="en-US"/>
        </w:rPr>
      </w:pPr>
    </w:p>
    <w:p w14:paraId="0A91895D" w14:textId="77777777" w:rsidR="006D1E74" w:rsidRPr="005615E4" w:rsidRDefault="006D1E7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0C4F584E" w14:textId="77777777" w:rsidR="006D1E74" w:rsidRPr="005615E4" w:rsidRDefault="006D1E7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3C9EBBBB" w14:textId="1BC1E051" w:rsidR="00DF05EB" w:rsidRPr="005615E4" w:rsidRDefault="00DF05EB" w:rsidP="00AE2350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585D318A" w14:textId="77777777" w:rsidR="00AE2350" w:rsidRPr="005615E4" w:rsidRDefault="00AE2350" w:rsidP="00AE2350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77C73866" w14:textId="77777777" w:rsidR="00CC5134" w:rsidRPr="005615E4" w:rsidRDefault="00CC513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4742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2"/>
        <w:gridCol w:w="1612"/>
        <w:gridCol w:w="3030"/>
        <w:gridCol w:w="1761"/>
        <w:gridCol w:w="3202"/>
        <w:gridCol w:w="1761"/>
        <w:gridCol w:w="2444"/>
      </w:tblGrid>
      <w:tr w:rsidR="00EF4D28" w:rsidRPr="005615E4" w14:paraId="57EA124F" w14:textId="77777777" w:rsidTr="00C27D19">
        <w:trPr>
          <w:jc w:val="center"/>
        </w:trPr>
        <w:tc>
          <w:tcPr>
            <w:tcW w:w="1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94CF86" w14:textId="4DC670D1" w:rsidR="00DF05EB" w:rsidRPr="005615E4" w:rsidRDefault="00DF05EB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المرحلة </w:t>
            </w:r>
            <w:proofErr w:type="gramStart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الدراسية:   </w:t>
            </w:r>
            <w:proofErr w:type="gramEnd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                    </w:t>
            </w:r>
            <w:r w:rsidR="00706B9A"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الابتدائية </w:t>
            </w:r>
            <w:r w:rsidR="00C05B42"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                </w:t>
            </w: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                       </w:t>
            </w:r>
            <w:r w:rsidR="00EA7059"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(تربية خاصة – تربية فكرية)</w:t>
            </w:r>
          </w:p>
        </w:tc>
      </w:tr>
      <w:tr w:rsidR="00EF4D28" w:rsidRPr="005615E4" w14:paraId="370B3209" w14:textId="77777777" w:rsidTr="00C27D19">
        <w:trPr>
          <w:jc w:val="center"/>
        </w:trPr>
        <w:tc>
          <w:tcPr>
            <w:tcW w:w="5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CD373E" w14:textId="1B8D8D27" w:rsidR="00DF05EB" w:rsidRPr="005615E4" w:rsidRDefault="00DF05EB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="00706B9A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الثاني</w:t>
            </w:r>
          </w:p>
        </w:tc>
        <w:tc>
          <w:tcPr>
            <w:tcW w:w="9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CD177E" w14:textId="722D3C7E" w:rsidR="00DF05EB" w:rsidRPr="005615E4" w:rsidRDefault="00DF05EB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="00706B9A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</w:t>
            </w:r>
            <w:r w:rsidR="00F31642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لقرآن الكريم </w:t>
            </w:r>
            <w:proofErr w:type="spellStart"/>
            <w:r w:rsidR="00F31642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والدرسات</w:t>
            </w:r>
            <w:proofErr w:type="spellEnd"/>
            <w:r w:rsidR="00F31642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الإسلامية</w:t>
            </w:r>
          </w:p>
        </w:tc>
      </w:tr>
      <w:tr w:rsidR="00EF4D28" w:rsidRPr="005615E4" w14:paraId="3524D81C" w14:textId="77777777" w:rsidTr="00C27D19">
        <w:trPr>
          <w:trHeight w:val="20"/>
          <w:jc w:val="center"/>
        </w:trPr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8B6760" w14:textId="77777777" w:rsidR="00DF05EB" w:rsidRPr="005615E4" w:rsidRDefault="00DF05EB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099B20" w14:textId="07A400E9" w:rsidR="00DF05EB" w:rsidRPr="005615E4" w:rsidRDefault="00DF05EB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5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90FEE1" w14:textId="39C3A085" w:rsidR="00DF05EB" w:rsidRPr="005615E4" w:rsidRDefault="00DF05EB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4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8ED8ED" w14:textId="77777777" w:rsidR="00DF05EB" w:rsidRPr="005615E4" w:rsidRDefault="00DF05EB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0249053E" w14:textId="77777777" w:rsidTr="00C27D19">
        <w:trPr>
          <w:trHeight w:val="38"/>
          <w:jc w:val="center"/>
        </w:trPr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183861B" w14:textId="77777777" w:rsidR="0094443B" w:rsidRPr="005615E4" w:rsidRDefault="0094443B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BCB525" w14:textId="77777777" w:rsidR="0094443B" w:rsidRPr="005615E4" w:rsidRDefault="0094443B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B2ED56" w14:textId="178A6C9C" w:rsidR="0094443B" w:rsidRPr="005615E4" w:rsidRDefault="0094443B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47D87B" w14:textId="77777777" w:rsidR="0094443B" w:rsidRPr="005615E4" w:rsidRDefault="0094443B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C160DC" w14:textId="0FD14998" w:rsidR="0094443B" w:rsidRPr="005615E4" w:rsidRDefault="0094443B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ADD880" w14:textId="77777777" w:rsidR="0094443B" w:rsidRPr="005615E4" w:rsidRDefault="0094443B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22EF74" w14:textId="22176DE3" w:rsidR="0094443B" w:rsidRPr="005615E4" w:rsidRDefault="0094443B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EF4D28" w:rsidRPr="005615E4" w14:paraId="1240E861" w14:textId="77777777" w:rsidTr="00C27D19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5AD5AB" w14:textId="77777777" w:rsidR="001110B2" w:rsidRPr="005615E4" w:rsidRDefault="001110B2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C3D92B" w14:textId="537246FB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A5A0F1" w14:textId="1DEBE880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آية الكرسي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1C29FA" w14:textId="13A0A6C7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الاولى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FD3326" w14:textId="72F7A4F2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سورة الشرح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9FECBA" w14:textId="1F68B26E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EDF0F0" w14:textId="184B7FFE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معنى محمد رسول الله</w:t>
            </w:r>
          </w:p>
        </w:tc>
      </w:tr>
      <w:tr w:rsidR="00EF4D28" w:rsidRPr="005615E4" w14:paraId="167ADD11" w14:textId="77777777" w:rsidTr="00C27D19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9B8A43" w14:textId="2222C357" w:rsidR="001110B2" w:rsidRPr="005615E4" w:rsidRDefault="001110B2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14117F" w14:textId="3C580C04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F7D27C" w14:textId="7E433C08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سيرة نبينا محمد صلى الله عليه وسلم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52991F" w14:textId="133C376D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الأولى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04EC76" w14:textId="5EF7F517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قدوة البشرية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F07111" w14:textId="64A3E6FC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الأولى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16DF21" w14:textId="1AE95727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الله المستحق للعبادة وحده</w:t>
            </w:r>
          </w:p>
        </w:tc>
      </w:tr>
      <w:tr w:rsidR="00EF4D28" w:rsidRPr="005615E4" w14:paraId="55E23C5A" w14:textId="77777777" w:rsidTr="00C27D19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75A217" w14:textId="67C6FD6E" w:rsidR="001110B2" w:rsidRPr="005615E4" w:rsidRDefault="001110B2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D7ED07" w14:textId="62A69B7A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2DD98E" w14:textId="7462EE52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دعوة نبينا محمد صلى الله عليه وسلم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FFFFDD" w14:textId="1258FC49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الأولى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B69FAE" w14:textId="0BD51608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سورة المسد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18AD47" w14:textId="7A6A6DCC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الأولى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B61221" w14:textId="2BCC35B7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سورة النصر</w:t>
            </w:r>
          </w:p>
        </w:tc>
      </w:tr>
      <w:tr w:rsidR="00EF4D28" w:rsidRPr="005615E4" w14:paraId="02844E49" w14:textId="77777777" w:rsidTr="00C27D19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6830BB" w14:textId="57F55966" w:rsidR="001110B2" w:rsidRPr="005615E4" w:rsidRDefault="001110B2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2225D0" w14:textId="40067435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5CBA90" w14:textId="125DC3E4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واجبنا نحو نبينا محمد صلى الله عليه وسلم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6E08FE" w14:textId="6F8F8BC4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الأولى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DD4598" w14:textId="2627CBFE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معنى لا إله إلا الله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C3AC4A" w14:textId="2AD3E1D9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الأولى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F39413" w14:textId="066FFE00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زرع محبة في التلميذ</w:t>
            </w:r>
          </w:p>
        </w:tc>
      </w:tr>
      <w:tr w:rsidR="00EF4D28" w:rsidRPr="005615E4" w14:paraId="6D630BD2" w14:textId="77777777" w:rsidTr="00C27D19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5D1A97" w14:textId="7A73823B" w:rsidR="001110B2" w:rsidRPr="005615E4" w:rsidRDefault="001110B2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5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D1E743" w14:textId="02C3A263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  <w:t>-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43D185" w14:textId="0FF2F753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  <w:t>-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C9C471" w14:textId="32CB7C4E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-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E6B2F9" w14:textId="1127268C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-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6CEEBF" w14:textId="1E2AB00B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الأولى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8A0808" w14:textId="3C0EFD5B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نعم الله علينا</w:t>
            </w:r>
          </w:p>
        </w:tc>
      </w:tr>
      <w:tr w:rsidR="00EF4D28" w:rsidRPr="005615E4" w14:paraId="5D086768" w14:textId="77777777" w:rsidTr="00C27D19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1F85C3" w14:textId="77777777" w:rsidR="001110B2" w:rsidRPr="005615E4" w:rsidRDefault="001110B2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5B7057" w14:textId="77777777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7B2E03" w14:textId="028BAE9C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A11043" w14:textId="064DFF69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-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F4103A" w14:textId="443FAE4F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4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1F481B" w14:textId="00BA4DF9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-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5E2042" w14:textId="084D5235" w:rsidR="001110B2" w:rsidRPr="005615E4" w:rsidRDefault="001110B2" w:rsidP="00C27D1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5</w:t>
            </w:r>
          </w:p>
        </w:tc>
      </w:tr>
    </w:tbl>
    <w:p w14:paraId="788DC5C4" w14:textId="77777777" w:rsidR="006D1E74" w:rsidRPr="005615E4" w:rsidRDefault="006D1E74" w:rsidP="00C27D19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03591052" w14:textId="4561A81E" w:rsidR="00345C74" w:rsidRPr="005615E4" w:rsidRDefault="00345C7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4E7B5E90" w14:textId="77777777" w:rsidR="00CC5134" w:rsidRPr="005615E4" w:rsidRDefault="00CC513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4742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2"/>
        <w:gridCol w:w="1612"/>
        <w:gridCol w:w="3030"/>
        <w:gridCol w:w="1762"/>
        <w:gridCol w:w="3202"/>
        <w:gridCol w:w="1762"/>
        <w:gridCol w:w="2442"/>
      </w:tblGrid>
      <w:tr w:rsidR="00EF4D28" w:rsidRPr="005615E4" w14:paraId="78C46EE6" w14:textId="77777777" w:rsidTr="00C27D19">
        <w:trPr>
          <w:jc w:val="center"/>
        </w:trPr>
        <w:tc>
          <w:tcPr>
            <w:tcW w:w="1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D3C1F4" w14:textId="283781D0" w:rsidR="00345C74" w:rsidRPr="005615E4" w:rsidRDefault="00345C7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المرحلة </w:t>
            </w:r>
            <w:proofErr w:type="gramStart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الدراسية:   </w:t>
            </w:r>
            <w:proofErr w:type="gramEnd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                    الابتدائية </w:t>
            </w:r>
            <w:r w:rsidR="00C05B42"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            </w:t>
            </w: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                          </w:t>
            </w:r>
            <w:r w:rsidR="00EA7059"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(تربية خاصة – تربية فكرية)</w:t>
            </w:r>
          </w:p>
        </w:tc>
      </w:tr>
      <w:tr w:rsidR="00EF4D28" w:rsidRPr="005615E4" w14:paraId="707BF63C" w14:textId="77777777" w:rsidTr="00C27D19">
        <w:trPr>
          <w:jc w:val="center"/>
        </w:trPr>
        <w:tc>
          <w:tcPr>
            <w:tcW w:w="5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DF75C7" w14:textId="1D15343E" w:rsidR="00345C74" w:rsidRPr="005615E4" w:rsidRDefault="00345C7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الثاني</w:t>
            </w:r>
          </w:p>
        </w:tc>
        <w:tc>
          <w:tcPr>
            <w:tcW w:w="9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B60F75" w14:textId="44267E8D" w:rsidR="00345C74" w:rsidRPr="005615E4" w:rsidRDefault="00345C7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اللغة العربية (لغتي)</w:t>
            </w:r>
          </w:p>
        </w:tc>
      </w:tr>
      <w:tr w:rsidR="00EF4D28" w:rsidRPr="005615E4" w14:paraId="0267D259" w14:textId="77777777" w:rsidTr="00C27D19">
        <w:trPr>
          <w:trHeight w:val="20"/>
          <w:jc w:val="center"/>
        </w:trPr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A24A04" w14:textId="77777777" w:rsidR="00345C74" w:rsidRPr="005615E4" w:rsidRDefault="00345C7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FE5CCA" w14:textId="5181F961" w:rsidR="00345C74" w:rsidRPr="005615E4" w:rsidRDefault="00345C7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5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3A62FC" w14:textId="0248CED4" w:rsidR="00345C74" w:rsidRPr="005615E4" w:rsidRDefault="00345C7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F440D4" w14:textId="77777777" w:rsidR="00345C74" w:rsidRPr="005615E4" w:rsidRDefault="00345C7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6FDF5052" w14:textId="77777777" w:rsidTr="00C27D19">
        <w:trPr>
          <w:trHeight w:val="20"/>
          <w:jc w:val="center"/>
        </w:trPr>
        <w:tc>
          <w:tcPr>
            <w:tcW w:w="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3FD3ED3" w14:textId="77777777" w:rsidR="0094443B" w:rsidRPr="005615E4" w:rsidRDefault="0094443B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602217" w14:textId="77777777" w:rsidR="0094443B" w:rsidRPr="005615E4" w:rsidRDefault="0094443B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31562A" w14:textId="059428D7" w:rsidR="0094443B" w:rsidRPr="005615E4" w:rsidRDefault="0094443B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C370CE" w14:textId="77777777" w:rsidR="0094443B" w:rsidRPr="005615E4" w:rsidRDefault="0094443B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638292" w14:textId="405B9AF0" w:rsidR="0094443B" w:rsidRPr="005615E4" w:rsidRDefault="0094443B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94E812" w14:textId="77777777" w:rsidR="0094443B" w:rsidRPr="005615E4" w:rsidRDefault="0094443B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69333C" w14:textId="14C99102" w:rsidR="0094443B" w:rsidRPr="005615E4" w:rsidRDefault="0094443B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EF4D28" w:rsidRPr="005615E4" w14:paraId="62C1CAC9" w14:textId="77777777" w:rsidTr="00C27D19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195D96" w14:textId="77777777" w:rsidR="0094443B" w:rsidRPr="005615E4" w:rsidRDefault="0094443B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2830D1" w14:textId="6EEB8B5F" w:rsidR="0094443B" w:rsidRPr="005615E4" w:rsidRDefault="0094443B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E9E12F" w14:textId="0A6BE365" w:rsidR="0094443B" w:rsidRPr="005615E4" w:rsidRDefault="0094443B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حرف (ن)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70AAFB" w14:textId="740157AA" w:rsidR="0094443B" w:rsidRPr="005615E4" w:rsidRDefault="0094443B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AB7C5F" w14:textId="2BA894BE" w:rsidR="0094443B" w:rsidRPr="005615E4" w:rsidRDefault="0094443B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حرف (د)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CF1DB5" w14:textId="73D2EA39" w:rsidR="0094443B" w:rsidRPr="005615E4" w:rsidRDefault="0094443B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EB5251" w14:textId="2DED7646" w:rsidR="0094443B" w:rsidRPr="005615E4" w:rsidRDefault="0094443B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حرف (غ)</w:t>
            </w:r>
          </w:p>
        </w:tc>
      </w:tr>
      <w:tr w:rsidR="00EF4D28" w:rsidRPr="005615E4" w14:paraId="3CC81A17" w14:textId="77777777" w:rsidTr="00C27D19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8D674C" w14:textId="77777777" w:rsidR="0094443B" w:rsidRPr="005615E4" w:rsidRDefault="0094443B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lastRenderedPageBreak/>
              <w:t>2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C0A621" w14:textId="3DFC3CBD" w:rsidR="0094443B" w:rsidRPr="005615E4" w:rsidRDefault="0094443B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BBE38E" w14:textId="27F2D8A1" w:rsidR="0094443B" w:rsidRPr="005615E4" w:rsidRDefault="0094443B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حرف (ت)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15A790" w14:textId="20C65812" w:rsidR="0094443B" w:rsidRPr="005615E4" w:rsidRDefault="0094443B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344160" w14:textId="20668B70" w:rsidR="0094443B" w:rsidRPr="005615E4" w:rsidRDefault="0094443B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حرف (ش)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BCA6B1" w14:textId="73A80A46" w:rsidR="0094443B" w:rsidRPr="005615E4" w:rsidRDefault="0094443B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الثانية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10E903" w14:textId="1293B66E" w:rsidR="0094443B" w:rsidRPr="005615E4" w:rsidRDefault="0094443B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حرف (ل)</w:t>
            </w:r>
          </w:p>
        </w:tc>
      </w:tr>
      <w:tr w:rsidR="00EF4D28" w:rsidRPr="005615E4" w14:paraId="500FDE8C" w14:textId="77777777" w:rsidTr="00C27D19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9DC3E3" w14:textId="77777777" w:rsidR="0094443B" w:rsidRPr="005615E4" w:rsidRDefault="0094443B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70CC02" w14:textId="3BE02496" w:rsidR="0094443B" w:rsidRPr="005615E4" w:rsidRDefault="0094443B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B6D1FD" w14:textId="305C2F22" w:rsidR="0094443B" w:rsidRPr="005615E4" w:rsidRDefault="0094443B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حرف (ح)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A2A38F" w14:textId="6F82BF25" w:rsidR="0094443B" w:rsidRPr="005615E4" w:rsidRDefault="0094443B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الثانية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E64704" w14:textId="25768FC1" w:rsidR="0094443B" w:rsidRPr="005615E4" w:rsidRDefault="0094443B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حرف (ص)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3F4B68" w14:textId="50D268B5" w:rsidR="0094443B" w:rsidRPr="005615E4" w:rsidRDefault="0094443B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الثانية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9137A1" w14:textId="65C3C081" w:rsidR="0094443B" w:rsidRPr="005615E4" w:rsidRDefault="0094443B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حرف (م)</w:t>
            </w:r>
          </w:p>
        </w:tc>
      </w:tr>
      <w:tr w:rsidR="00EF4D28" w:rsidRPr="005615E4" w14:paraId="06F4B40C" w14:textId="77777777" w:rsidTr="00C27D19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D99082" w14:textId="77777777" w:rsidR="0094443B" w:rsidRPr="005615E4" w:rsidRDefault="0094443B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897111" w14:textId="12E38C45" w:rsidR="0094443B" w:rsidRPr="005615E4" w:rsidRDefault="0094443B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  <w:t>-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90A41A" w14:textId="24F32A86" w:rsidR="0094443B" w:rsidRPr="005615E4" w:rsidRDefault="0094443B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  <w:t>-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F45036" w14:textId="53E20918" w:rsidR="0094443B" w:rsidRPr="005615E4" w:rsidRDefault="0094443B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الثانية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56E0AC" w14:textId="6C52202A" w:rsidR="0094443B" w:rsidRPr="005615E4" w:rsidRDefault="0094443B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حرف (ط)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F60BB6" w14:textId="19E3CCE6" w:rsidR="0094443B" w:rsidRPr="005615E4" w:rsidRDefault="0094443B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-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F3F46D" w14:textId="7D3E6510" w:rsidR="0094443B" w:rsidRPr="005615E4" w:rsidRDefault="0094443B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  <w:t>-</w:t>
            </w:r>
          </w:p>
        </w:tc>
      </w:tr>
      <w:tr w:rsidR="00EF4D28" w:rsidRPr="005615E4" w14:paraId="118FF3F3" w14:textId="77777777" w:rsidTr="00C27D19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ABD78C" w14:textId="77777777" w:rsidR="0094443B" w:rsidRPr="005615E4" w:rsidRDefault="0094443B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5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79069D" w14:textId="77777777" w:rsidR="0094443B" w:rsidRPr="005615E4" w:rsidRDefault="0094443B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  <w:t>-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B078B8" w14:textId="66BFB1D8" w:rsidR="0094443B" w:rsidRPr="005615E4" w:rsidRDefault="0094443B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  <w:t>-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13F82C" w14:textId="77777777" w:rsidR="0094443B" w:rsidRPr="005615E4" w:rsidRDefault="0094443B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-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A35989" w14:textId="4F0FD2EE" w:rsidR="0094443B" w:rsidRPr="005615E4" w:rsidRDefault="0094443B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-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AEB94F" w14:textId="475B0AB9" w:rsidR="0094443B" w:rsidRPr="005615E4" w:rsidRDefault="0094443B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  <w:t>-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1DFD6C" w14:textId="1AA98C92" w:rsidR="0094443B" w:rsidRPr="005615E4" w:rsidRDefault="0094443B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  <w:t>-</w:t>
            </w:r>
          </w:p>
        </w:tc>
      </w:tr>
      <w:tr w:rsidR="00EF4D28" w:rsidRPr="005615E4" w14:paraId="2DF83A08" w14:textId="77777777" w:rsidTr="00C27D19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8E7157" w14:textId="77777777" w:rsidR="0094443B" w:rsidRPr="005615E4" w:rsidRDefault="0094443B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9EFC0F" w14:textId="7697E85B" w:rsidR="0094443B" w:rsidRPr="005615E4" w:rsidRDefault="0094443B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-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D39D70" w14:textId="482EE567" w:rsidR="0094443B" w:rsidRPr="005615E4" w:rsidRDefault="004905DA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4B8D41" w14:textId="77777777" w:rsidR="0094443B" w:rsidRPr="005615E4" w:rsidRDefault="0094443B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-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7AC90B" w14:textId="4CABD7F1" w:rsidR="0094443B" w:rsidRPr="005615E4" w:rsidRDefault="004905DA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7F7B52" w14:textId="77777777" w:rsidR="0094443B" w:rsidRPr="005615E4" w:rsidRDefault="0094443B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-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C14EC8" w14:textId="3D38B557" w:rsidR="0094443B" w:rsidRPr="005615E4" w:rsidRDefault="004905DA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</w:tr>
    </w:tbl>
    <w:p w14:paraId="0D79B6A4" w14:textId="11606AC0" w:rsidR="00CC5134" w:rsidRPr="005615E4" w:rsidRDefault="00CC5134" w:rsidP="00C27D19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3AEC11EE" w14:textId="77777777" w:rsidR="00CC5134" w:rsidRPr="005615E4" w:rsidRDefault="00CC513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488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1"/>
        <w:gridCol w:w="1624"/>
        <w:gridCol w:w="3063"/>
        <w:gridCol w:w="1519"/>
        <w:gridCol w:w="3495"/>
        <w:gridCol w:w="1776"/>
        <w:gridCol w:w="2476"/>
      </w:tblGrid>
      <w:tr w:rsidR="00EF4D28" w:rsidRPr="005615E4" w14:paraId="7B3D8B48" w14:textId="77777777" w:rsidTr="00C27D19">
        <w:trPr>
          <w:jc w:val="center"/>
        </w:trPr>
        <w:tc>
          <w:tcPr>
            <w:tcW w:w="148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8DA69C" w14:textId="38250449" w:rsidR="00CF1FB0" w:rsidRPr="005615E4" w:rsidRDefault="00CF1FB0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kern w:val="24"/>
                <w:sz w:val="28"/>
                <w:szCs w:val="28"/>
                <w:rtl/>
              </w:rPr>
              <w:t xml:space="preserve">المرحلة </w:t>
            </w:r>
            <w:proofErr w:type="gramStart"/>
            <w:r w:rsidRPr="005615E4">
              <w:rPr>
                <w:rFonts w:ascii="Sakkal Majalla" w:eastAsia="STCaiyun" w:hAnsi="Sakkal Majalla" w:cs="Sakkal Majalla"/>
                <w:kern w:val="24"/>
                <w:sz w:val="28"/>
                <w:szCs w:val="28"/>
                <w:rtl/>
              </w:rPr>
              <w:t xml:space="preserve">الدراسية:   </w:t>
            </w:r>
            <w:proofErr w:type="gramEnd"/>
            <w:r w:rsidRPr="005615E4">
              <w:rPr>
                <w:rFonts w:ascii="Sakkal Majalla" w:eastAsia="STCaiyun" w:hAnsi="Sakkal Majalla" w:cs="Sakkal Majalla"/>
                <w:kern w:val="24"/>
                <w:sz w:val="28"/>
                <w:szCs w:val="28"/>
                <w:rtl/>
              </w:rPr>
              <w:t xml:space="preserve">                       الابتدائية </w:t>
            </w:r>
            <w:r w:rsidR="00C05B42" w:rsidRPr="005615E4">
              <w:rPr>
                <w:rFonts w:ascii="Sakkal Majalla" w:eastAsia="STCaiyun" w:hAnsi="Sakkal Majalla" w:cs="Sakkal Majalla"/>
                <w:kern w:val="24"/>
                <w:sz w:val="28"/>
                <w:szCs w:val="28"/>
                <w:rtl/>
              </w:rPr>
              <w:t xml:space="preserve">            </w:t>
            </w:r>
            <w:r w:rsidRPr="005615E4">
              <w:rPr>
                <w:rFonts w:ascii="Sakkal Majalla" w:eastAsia="STCaiyun" w:hAnsi="Sakkal Majalla" w:cs="Sakkal Majalla"/>
                <w:kern w:val="24"/>
                <w:sz w:val="28"/>
                <w:szCs w:val="28"/>
                <w:rtl/>
              </w:rPr>
              <w:t xml:space="preserve">                                </w:t>
            </w:r>
            <w:r w:rsidR="00EA7059" w:rsidRPr="005615E4">
              <w:rPr>
                <w:rFonts w:ascii="Sakkal Majalla" w:eastAsia="STCaiyun" w:hAnsi="Sakkal Majalla" w:cs="Sakkal Majalla"/>
                <w:kern w:val="24"/>
                <w:sz w:val="28"/>
                <w:szCs w:val="28"/>
                <w:rtl/>
              </w:rPr>
              <w:t>(تربية خاصة – تربية فكرية)</w:t>
            </w:r>
          </w:p>
        </w:tc>
      </w:tr>
      <w:tr w:rsidR="00EF4D28" w:rsidRPr="005615E4" w14:paraId="730AB588" w14:textId="77777777" w:rsidTr="00C27D19">
        <w:trPr>
          <w:jc w:val="center"/>
        </w:trPr>
        <w:tc>
          <w:tcPr>
            <w:tcW w:w="5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15367B" w14:textId="72A4105E" w:rsidR="00CF1FB0" w:rsidRPr="005615E4" w:rsidRDefault="00CF1FB0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kern w:val="24"/>
                <w:sz w:val="28"/>
                <w:szCs w:val="28"/>
                <w:rtl/>
              </w:rPr>
              <w:t>الصف: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الثاني</w:t>
            </w:r>
          </w:p>
        </w:tc>
        <w:tc>
          <w:tcPr>
            <w:tcW w:w="9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D7C0C2" w14:textId="1B14CF20" w:rsidR="00CF1FB0" w:rsidRPr="005615E4" w:rsidRDefault="00CF1FB0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kern w:val="24"/>
                <w:sz w:val="28"/>
                <w:szCs w:val="28"/>
                <w:rtl/>
              </w:rPr>
              <w:t>المادة: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الرياضيات</w:t>
            </w:r>
          </w:p>
        </w:tc>
      </w:tr>
      <w:tr w:rsidR="00EF4D28" w:rsidRPr="005615E4" w14:paraId="0F21CDA9" w14:textId="77777777" w:rsidTr="00C27D19">
        <w:trPr>
          <w:trHeight w:val="20"/>
          <w:jc w:val="center"/>
        </w:trPr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E31831" w14:textId="77777777" w:rsidR="00CF1FB0" w:rsidRPr="005615E4" w:rsidRDefault="00CF1FB0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23FE52" w14:textId="085AC489" w:rsidR="00CF1FB0" w:rsidRPr="005615E4" w:rsidRDefault="00CF1FB0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5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E066A2" w14:textId="1D32814E" w:rsidR="00CF1FB0" w:rsidRPr="005615E4" w:rsidRDefault="00CF1FB0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4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CE1C55" w14:textId="77777777" w:rsidR="00CF1FB0" w:rsidRPr="005615E4" w:rsidRDefault="00CF1FB0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040EFCF4" w14:textId="77777777" w:rsidTr="00C27D19">
        <w:trPr>
          <w:trHeight w:val="20"/>
          <w:jc w:val="center"/>
        </w:trPr>
        <w:tc>
          <w:tcPr>
            <w:tcW w:w="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EDB8BA3" w14:textId="77777777" w:rsidR="0094443B" w:rsidRPr="005615E4" w:rsidRDefault="0094443B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88AB61" w14:textId="77777777" w:rsidR="0094443B" w:rsidRPr="005615E4" w:rsidRDefault="0094443B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722CA" w14:textId="41DCEAF3" w:rsidR="0094443B" w:rsidRPr="005615E4" w:rsidRDefault="0094443B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FE81B2" w14:textId="77777777" w:rsidR="0094443B" w:rsidRPr="005615E4" w:rsidRDefault="0094443B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74597D" w14:textId="237D0661" w:rsidR="0094443B" w:rsidRPr="005615E4" w:rsidRDefault="0094443B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99D1E6" w14:textId="77777777" w:rsidR="0094443B" w:rsidRPr="005615E4" w:rsidRDefault="0094443B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FA4AA9" w14:textId="102D9360" w:rsidR="0094443B" w:rsidRPr="005615E4" w:rsidRDefault="0094443B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EF4D28" w:rsidRPr="005615E4" w14:paraId="3F5F399C" w14:textId="77777777" w:rsidTr="00C27D19">
        <w:trPr>
          <w:jc w:val="center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0AE206" w14:textId="77777777" w:rsidR="001110B2" w:rsidRPr="005615E4" w:rsidRDefault="001110B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8DE1AA" w14:textId="56B71AEE" w:rsidR="001110B2" w:rsidRPr="005615E4" w:rsidRDefault="001110B2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الثالثة 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F39CA5" w14:textId="7C38DD48" w:rsidR="001110B2" w:rsidRPr="005615E4" w:rsidRDefault="001110B2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مفهوم قريب بعيد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D5A61" w14:textId="0E035379" w:rsidR="001110B2" w:rsidRPr="005615E4" w:rsidRDefault="001110B2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الثالثة 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EF2018" w14:textId="1F231698" w:rsidR="001110B2" w:rsidRPr="005615E4" w:rsidRDefault="001110B2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تتبع النمط اللوني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AEF27E" w14:textId="445B1F97" w:rsidR="001110B2" w:rsidRPr="005615E4" w:rsidRDefault="001110B2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الثالثة 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F5A8F2" w14:textId="3D011D4E" w:rsidR="001110B2" w:rsidRPr="005615E4" w:rsidRDefault="001110B2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العدد (4)</w:t>
            </w:r>
          </w:p>
        </w:tc>
      </w:tr>
      <w:tr w:rsidR="00EF4D28" w:rsidRPr="005615E4" w14:paraId="56AAB5AD" w14:textId="77777777" w:rsidTr="00C27D19">
        <w:trPr>
          <w:jc w:val="center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31EC84" w14:textId="77777777" w:rsidR="001110B2" w:rsidRPr="005615E4" w:rsidRDefault="001110B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4B4B6F" w14:textId="432B4722" w:rsidR="001110B2" w:rsidRPr="005615E4" w:rsidRDefault="001110B2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الثالثة 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51B920" w14:textId="2C8E0666" w:rsidR="001110B2" w:rsidRPr="005615E4" w:rsidRDefault="001110B2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العدد (3)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37C6D6" w14:textId="6CDD2875" w:rsidR="001110B2" w:rsidRPr="005615E4" w:rsidRDefault="001110B2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الثالثة 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B18FF4" w14:textId="20267BEB" w:rsidR="001110B2" w:rsidRPr="005615E4" w:rsidRDefault="001110B2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الشكل الهندسي المربع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EC62E0" w14:textId="0FD47A8B" w:rsidR="001110B2" w:rsidRPr="005615E4" w:rsidRDefault="001110B2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الثالثة 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008993" w14:textId="6ECE1A71" w:rsidR="001110B2" w:rsidRPr="005615E4" w:rsidRDefault="001110B2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النمط الشكلي </w:t>
            </w:r>
          </w:p>
        </w:tc>
      </w:tr>
      <w:tr w:rsidR="00EF4D28" w:rsidRPr="005615E4" w14:paraId="1A04E9C7" w14:textId="77777777" w:rsidTr="00C27D19">
        <w:trPr>
          <w:jc w:val="center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088F8D" w14:textId="77777777" w:rsidR="001110B2" w:rsidRPr="005615E4" w:rsidRDefault="001110B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780F07" w14:textId="443B4EDA" w:rsidR="001110B2" w:rsidRPr="005615E4" w:rsidRDefault="001110B2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الثالثة 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B92734" w14:textId="5F98389E" w:rsidR="001110B2" w:rsidRPr="005615E4" w:rsidRDefault="001110B2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الشكل الهندسي الدائرة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21A52B" w14:textId="125FE6C0" w:rsidR="001110B2" w:rsidRPr="005615E4" w:rsidRDefault="001110B2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الثالثة 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07C3CC" w14:textId="7F6CB0C5" w:rsidR="001110B2" w:rsidRPr="005615E4" w:rsidRDefault="001110B2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الشكل الهندسي المثلث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EF6F15" w14:textId="1DB45EF2" w:rsidR="001110B2" w:rsidRPr="005615E4" w:rsidRDefault="001110B2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الثالثة 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6C2644" w14:textId="73D94A79" w:rsidR="001110B2" w:rsidRPr="005615E4" w:rsidRDefault="001110B2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الشكل الهندسي المستطيل </w:t>
            </w:r>
          </w:p>
        </w:tc>
      </w:tr>
      <w:tr w:rsidR="00EF4D28" w:rsidRPr="005615E4" w14:paraId="274D59B6" w14:textId="77777777" w:rsidTr="00C27D19">
        <w:trPr>
          <w:jc w:val="center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89406C" w14:textId="77777777" w:rsidR="001110B2" w:rsidRPr="005615E4" w:rsidRDefault="001110B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7953DD" w14:textId="77777777" w:rsidR="001110B2" w:rsidRPr="005615E4" w:rsidRDefault="001110B2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  <w:t>-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CA840D" w14:textId="12164DF8" w:rsidR="001110B2" w:rsidRPr="005615E4" w:rsidRDefault="001110B2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  <w:t>-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389E2C" w14:textId="75D7067F" w:rsidR="001110B2" w:rsidRPr="005615E4" w:rsidRDefault="001110B2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الثالثة 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BE321E" w14:textId="41D6C53F" w:rsidR="001110B2" w:rsidRPr="005615E4" w:rsidRDefault="001110B2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95B17E" w14:textId="77777777" w:rsidR="001110B2" w:rsidRPr="005615E4" w:rsidRDefault="001110B2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-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65B7EA" w14:textId="29330718" w:rsidR="001110B2" w:rsidRPr="005615E4" w:rsidRDefault="001110B2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مفهوم (ممتلئ - فارغ)</w:t>
            </w:r>
          </w:p>
        </w:tc>
      </w:tr>
      <w:tr w:rsidR="00EF4D28" w:rsidRPr="005615E4" w14:paraId="4CBC052D" w14:textId="77777777" w:rsidTr="00C27D19">
        <w:trPr>
          <w:jc w:val="center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72FB04" w14:textId="77777777" w:rsidR="001110B2" w:rsidRPr="005615E4" w:rsidRDefault="001110B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149316" w14:textId="77777777" w:rsidR="001110B2" w:rsidRPr="005615E4" w:rsidRDefault="001110B2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-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F860F4" w14:textId="46896DA3" w:rsidR="001110B2" w:rsidRPr="005615E4" w:rsidRDefault="001110B2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AC65E7" w14:textId="77777777" w:rsidR="001110B2" w:rsidRPr="005615E4" w:rsidRDefault="001110B2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-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883A6E" w14:textId="297516EB" w:rsidR="001110B2" w:rsidRPr="005615E4" w:rsidRDefault="001110B2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367238" w14:textId="77777777" w:rsidR="001110B2" w:rsidRPr="005615E4" w:rsidRDefault="001110B2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-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5CE4A2" w14:textId="1E23B58E" w:rsidR="001110B2" w:rsidRPr="005615E4" w:rsidRDefault="001110B2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4</w:t>
            </w:r>
          </w:p>
        </w:tc>
      </w:tr>
    </w:tbl>
    <w:p w14:paraId="25F3C440" w14:textId="13BC93DC" w:rsidR="00CC5134" w:rsidRPr="005615E4" w:rsidRDefault="00CC5134" w:rsidP="00C27D19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448112C6" w14:textId="64FF1C3E" w:rsidR="00CC5134" w:rsidRDefault="00CC513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29EB69FD" w14:textId="474DE53A" w:rsidR="00644EAD" w:rsidRDefault="00644EAD" w:rsidP="00644EAD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125FC581" w14:textId="7F289AC2" w:rsidR="00644EAD" w:rsidRDefault="00644EAD" w:rsidP="00644EAD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53C60DD2" w14:textId="700D092D" w:rsidR="00644EAD" w:rsidRDefault="00644EAD" w:rsidP="00644EAD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3F260606" w14:textId="77777777" w:rsidR="00644EAD" w:rsidRPr="005615E4" w:rsidRDefault="00644EAD" w:rsidP="00644EAD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493B5E6A" w14:textId="77777777" w:rsidR="00CC5134" w:rsidRPr="005615E4" w:rsidRDefault="00CC513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5600" w:type="dxa"/>
        <w:tblInd w:w="-46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1"/>
        <w:gridCol w:w="1614"/>
        <w:gridCol w:w="3033"/>
        <w:gridCol w:w="1510"/>
        <w:gridCol w:w="3459"/>
        <w:gridCol w:w="1764"/>
        <w:gridCol w:w="3289"/>
      </w:tblGrid>
      <w:tr w:rsidR="00EF4D28" w:rsidRPr="005615E4" w14:paraId="1E6E2ABA" w14:textId="77777777" w:rsidTr="00012454">
        <w:tc>
          <w:tcPr>
            <w:tcW w:w="156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87AFC1" w14:textId="75002A12" w:rsidR="00CF1FB0" w:rsidRPr="005615E4" w:rsidRDefault="00CF1FB0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lastRenderedPageBreak/>
              <w:t xml:space="preserve">المرحلة </w:t>
            </w:r>
            <w:proofErr w:type="gramStart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الدراسية:   </w:t>
            </w:r>
            <w:proofErr w:type="gramEnd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                    الابتدائية </w:t>
            </w:r>
            <w:r w:rsidR="00C05B42"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                  </w:t>
            </w: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                    </w:t>
            </w:r>
            <w:r w:rsidR="00EA7059"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(تربية خاصة – تربية فكرية)</w:t>
            </w:r>
          </w:p>
        </w:tc>
      </w:tr>
      <w:tr w:rsidR="00EF4D28" w:rsidRPr="005615E4" w14:paraId="0A55D8E3" w14:textId="77777777" w:rsidTr="00012454">
        <w:tc>
          <w:tcPr>
            <w:tcW w:w="5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69D59B" w14:textId="34BA9F4D" w:rsidR="00CF1FB0" w:rsidRPr="005615E4" w:rsidRDefault="00CF1FB0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الثاني</w:t>
            </w:r>
          </w:p>
        </w:tc>
        <w:tc>
          <w:tcPr>
            <w:tcW w:w="101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34600F" w14:textId="0F8D36A0" w:rsidR="00CF1FB0" w:rsidRPr="005615E4" w:rsidRDefault="00CF1FB0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العلوم</w:t>
            </w:r>
          </w:p>
        </w:tc>
      </w:tr>
      <w:tr w:rsidR="00EF4D28" w:rsidRPr="005615E4" w14:paraId="7B8E0D83" w14:textId="77777777" w:rsidTr="00012454">
        <w:trPr>
          <w:trHeight w:val="20"/>
        </w:trPr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6E257E" w14:textId="77777777" w:rsidR="00CF1FB0" w:rsidRPr="005615E4" w:rsidRDefault="00CF1FB0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A10444" w14:textId="767E217D" w:rsidR="00CF1FB0" w:rsidRPr="005615E4" w:rsidRDefault="00CF1FB0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5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2D6A59" w14:textId="5FD7B46A" w:rsidR="00CF1FB0" w:rsidRPr="005615E4" w:rsidRDefault="00CF1FB0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5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55BF06" w14:textId="77777777" w:rsidR="00CF1FB0" w:rsidRPr="005615E4" w:rsidRDefault="00CF1FB0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6AF78BE6" w14:textId="77777777" w:rsidTr="00012454">
        <w:trPr>
          <w:trHeight w:val="20"/>
        </w:trPr>
        <w:tc>
          <w:tcPr>
            <w:tcW w:w="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3A94D9C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130641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8ADFC6" w14:textId="633B5EF5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B75AB1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BAFDCB" w14:textId="5DAE627F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A722E6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7E57B5" w14:textId="139FDCFC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EF4D28" w:rsidRPr="005615E4" w14:paraId="0236EF79" w14:textId="77777777" w:rsidTr="00012454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BEEBE5" w14:textId="7777777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6C750C" w14:textId="2B9CD0B4" w:rsidR="00D23734" w:rsidRPr="005615E4" w:rsidRDefault="00D23734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الرابعة 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E903EC" w14:textId="5F7E1983" w:rsidR="00D23734" w:rsidRPr="005615E4" w:rsidRDefault="00D23734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الطقس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4834CD" w14:textId="69848A4A" w:rsidR="00D23734" w:rsidRPr="005615E4" w:rsidRDefault="00D23734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الرابعة 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AB7AE8" w14:textId="111FE7F2" w:rsidR="00D23734" w:rsidRPr="005615E4" w:rsidRDefault="00D23734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اعداد وجبة غذائية صحية 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96D6B9" w14:textId="6C903E49" w:rsidR="00D23734" w:rsidRPr="005615E4" w:rsidRDefault="00D23734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الرابعة  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80BF47" w14:textId="13867456" w:rsidR="00D23734" w:rsidRPr="005615E4" w:rsidRDefault="00D23734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الهواء </w:t>
            </w:r>
          </w:p>
        </w:tc>
      </w:tr>
      <w:tr w:rsidR="00EF4D28" w:rsidRPr="005615E4" w14:paraId="40C1852F" w14:textId="77777777" w:rsidTr="00012454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8D9EEC" w14:textId="7777777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166C6D" w14:textId="125E44D6" w:rsidR="00D23734" w:rsidRPr="005615E4" w:rsidRDefault="00D23734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الرابعة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9BEC50" w14:textId="217BF223" w:rsidR="00D23734" w:rsidRPr="005615E4" w:rsidRDefault="00D23734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الفصول الأربعة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C59EE4" w14:textId="27DE2BB0" w:rsidR="00D23734" w:rsidRPr="005615E4" w:rsidRDefault="00D23734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الرابعة 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C49DC0" w14:textId="72B89752" w:rsidR="00D23734" w:rsidRPr="005615E4" w:rsidRDefault="00D23734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الكرة الأرضية 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E4B2A2" w14:textId="24F52889" w:rsidR="00D23734" w:rsidRPr="005615E4" w:rsidRDefault="00D23734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الرابعة 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58D3C8" w14:textId="7F73E451" w:rsidR="00D23734" w:rsidRPr="005615E4" w:rsidRDefault="00D23734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مواطن العيش على اليابسة  </w:t>
            </w:r>
          </w:p>
        </w:tc>
      </w:tr>
      <w:tr w:rsidR="00EF4D28" w:rsidRPr="005615E4" w14:paraId="4B306D33" w14:textId="77777777" w:rsidTr="00012454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1F3AA2" w14:textId="7777777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193B88" w14:textId="62A84A2A" w:rsidR="00D23734" w:rsidRPr="005615E4" w:rsidRDefault="00D23734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الرابعة 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8DD5F2" w14:textId="4C540F85" w:rsidR="00D23734" w:rsidRPr="005615E4" w:rsidRDefault="00D23734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الغذاء الصحي والغير صحي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5578FC" w14:textId="2E7770DC" w:rsidR="00D23734" w:rsidRPr="005615E4" w:rsidRDefault="00D23734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الرابعة 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5AB5D4" w14:textId="0FF13712" w:rsidR="00D23734" w:rsidRPr="005615E4" w:rsidRDefault="00D23734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اليابسة 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FE5DC1" w14:textId="40061886" w:rsidR="00D23734" w:rsidRPr="005615E4" w:rsidRDefault="00D23734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الرابعة 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03E9E2" w14:textId="6DF080F0" w:rsidR="00D23734" w:rsidRPr="005615E4" w:rsidRDefault="00D23734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مواطن العيش في الماء </w:t>
            </w:r>
          </w:p>
        </w:tc>
      </w:tr>
      <w:tr w:rsidR="00EF4D28" w:rsidRPr="005615E4" w14:paraId="4F3D933B" w14:textId="77777777" w:rsidTr="00012454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DA1F29" w14:textId="7777777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EA355F" w14:textId="6DADA85E" w:rsidR="00D23734" w:rsidRPr="005615E4" w:rsidRDefault="00D23734" w:rsidP="009543C8">
            <w:pPr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الرابعة 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2BB586" w14:textId="7428437E" w:rsidR="00D23734" w:rsidRPr="005615E4" w:rsidRDefault="00D23734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العادات الصحية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DFB2D1" w14:textId="00DBCC8F" w:rsidR="00D23734" w:rsidRPr="005615E4" w:rsidRDefault="00D23734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الرابعة 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5FC07E" w14:textId="743A4FD1" w:rsidR="00D23734" w:rsidRPr="005615E4" w:rsidRDefault="00D23734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الماء ومصادره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685A32" w14:textId="77777777" w:rsidR="00D23734" w:rsidRPr="005615E4" w:rsidRDefault="00D23734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-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9708E9" w14:textId="0699B803" w:rsidR="00D23734" w:rsidRPr="005615E4" w:rsidRDefault="00D23734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  <w:t>-</w:t>
            </w:r>
          </w:p>
        </w:tc>
      </w:tr>
      <w:tr w:rsidR="00EF4D28" w:rsidRPr="005615E4" w14:paraId="4642398E" w14:textId="77777777" w:rsidTr="00012454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462E4E" w14:textId="7777777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6B2115" w14:textId="77777777" w:rsidR="00D23734" w:rsidRPr="005615E4" w:rsidRDefault="00D23734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-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D88094" w14:textId="500018C3" w:rsidR="00D23734" w:rsidRPr="005615E4" w:rsidRDefault="004905DA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C9A054" w14:textId="77777777" w:rsidR="00D23734" w:rsidRPr="005615E4" w:rsidRDefault="00D23734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-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96F47E" w14:textId="01482E00" w:rsidR="00D23734" w:rsidRPr="005615E4" w:rsidRDefault="004905DA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2E5C9E" w14:textId="77777777" w:rsidR="00D23734" w:rsidRPr="005615E4" w:rsidRDefault="00D23734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-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F6FC84" w14:textId="6E57E5D8" w:rsidR="00D23734" w:rsidRPr="005615E4" w:rsidRDefault="004905DA" w:rsidP="009543C8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</w:tbl>
    <w:p w14:paraId="2A7E0D06" w14:textId="77777777" w:rsidR="00CF1FB0" w:rsidRPr="005615E4" w:rsidRDefault="00CF1FB0" w:rsidP="009543C8">
      <w:pPr>
        <w:spacing w:line="168" w:lineRule="auto"/>
        <w:rPr>
          <w:rFonts w:ascii="Sakkal Majalla" w:hAnsi="Sakkal Majalla" w:cs="Sakkal Majalla"/>
          <w:sz w:val="28"/>
          <w:szCs w:val="28"/>
          <w:lang w:val="en-US"/>
        </w:rPr>
      </w:pPr>
    </w:p>
    <w:p w14:paraId="36E7E3E8" w14:textId="77777777" w:rsidR="006D1E74" w:rsidRPr="005615E4" w:rsidRDefault="006D1E7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7C7A1161" w14:textId="77777777" w:rsidR="00D23734" w:rsidRPr="005615E4" w:rsidRDefault="00D2373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tbl>
      <w:tblPr>
        <w:bidiVisual/>
        <w:tblW w:w="16116" w:type="dxa"/>
        <w:tblInd w:w="-9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26"/>
        <w:gridCol w:w="3128"/>
        <w:gridCol w:w="5103"/>
        <w:gridCol w:w="6645"/>
        <w:gridCol w:w="14"/>
      </w:tblGrid>
      <w:tr w:rsidR="00EF4D28" w:rsidRPr="005615E4" w14:paraId="5BA6D719" w14:textId="77777777" w:rsidTr="007C2967">
        <w:tc>
          <w:tcPr>
            <w:tcW w:w="16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0749CB" w14:textId="77777777" w:rsidR="007C2967" w:rsidRPr="005615E4" w:rsidRDefault="007C2967" w:rsidP="007C2967">
            <w:pPr>
              <w:bidi/>
              <w:spacing w:after="0" w:line="216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المرحلة الدراسية: الابتدائية                                                                        </w:t>
            </w:r>
            <w:proofErr w:type="gramStart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(</w:t>
            </w:r>
            <w:proofErr w:type="gramEnd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تربية خاصة – تربية فكرية)</w:t>
            </w:r>
          </w:p>
        </w:tc>
      </w:tr>
      <w:tr w:rsidR="00EF4D28" w:rsidRPr="005615E4" w14:paraId="73336E63" w14:textId="77777777" w:rsidTr="007C2967">
        <w:tc>
          <w:tcPr>
            <w:tcW w:w="16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96B891" w14:textId="139FDD3D" w:rsidR="007C2967" w:rsidRPr="005615E4" w:rsidRDefault="007C2967" w:rsidP="007C2967">
            <w:pPr>
              <w:bidi/>
              <w:spacing w:after="0" w:line="216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الثاني</w:t>
            </w:r>
            <w:r w:rsidR="00787DAE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/المهارات الحياتية والاسرية</w:t>
            </w:r>
          </w:p>
        </w:tc>
      </w:tr>
      <w:tr w:rsidR="00EF4D28" w:rsidRPr="005615E4" w14:paraId="22A93413" w14:textId="77777777" w:rsidTr="007C2967">
        <w:trPr>
          <w:gridAfter w:val="1"/>
          <w:wAfter w:w="14" w:type="dxa"/>
        </w:trPr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1EB265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AE8BDC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382F1E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6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5DCE4"/>
          </w:tcPr>
          <w:p w14:paraId="24747495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الفصل الدراسي الثالث </w:t>
            </w:r>
          </w:p>
        </w:tc>
      </w:tr>
      <w:tr w:rsidR="00EF4D28" w:rsidRPr="005615E4" w14:paraId="237CAFEE" w14:textId="77777777" w:rsidTr="007C2967">
        <w:trPr>
          <w:gridAfter w:val="1"/>
          <w:wAfter w:w="14" w:type="dxa"/>
        </w:trPr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vAlign w:val="center"/>
            <w:hideMark/>
          </w:tcPr>
          <w:p w14:paraId="503F7C5E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92F638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FC948A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6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5DCE4"/>
          </w:tcPr>
          <w:p w14:paraId="32DB55F0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الدرس </w:t>
            </w:r>
          </w:p>
        </w:tc>
      </w:tr>
      <w:tr w:rsidR="00EF4D28" w:rsidRPr="005615E4" w14:paraId="28D5D441" w14:textId="77777777" w:rsidTr="00280E85">
        <w:trPr>
          <w:gridAfter w:val="1"/>
          <w:wAfter w:w="14" w:type="dxa"/>
          <w:trHeight w:val="356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760BD7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B0EA6F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الممتلكات الشخصية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1E6810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آداب الطريق </w:t>
            </w:r>
          </w:p>
        </w:tc>
        <w:tc>
          <w:tcPr>
            <w:tcW w:w="6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8AF494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خلع ولبس الحذاء</w:t>
            </w:r>
          </w:p>
        </w:tc>
      </w:tr>
      <w:tr w:rsidR="00EF4D28" w:rsidRPr="005615E4" w14:paraId="0390DBEF" w14:textId="77777777" w:rsidTr="00280E85">
        <w:trPr>
          <w:gridAfter w:val="1"/>
          <w:wAfter w:w="14" w:type="dxa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3C94DC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278E31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آداب التعامل مع المعلم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86D893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استخدام وسائل النقل</w:t>
            </w:r>
          </w:p>
        </w:tc>
        <w:tc>
          <w:tcPr>
            <w:tcW w:w="6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2F5307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تقليب صفحات الكتاب</w:t>
            </w:r>
          </w:p>
        </w:tc>
      </w:tr>
      <w:tr w:rsidR="00EF4D28" w:rsidRPr="005615E4" w14:paraId="0370D27C" w14:textId="77777777" w:rsidTr="00280E85">
        <w:trPr>
          <w:gridAfter w:val="1"/>
          <w:wAfter w:w="14" w:type="dxa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520FA0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2E68FB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آداب الصف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7E48B0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وسائل الاتصال</w:t>
            </w:r>
          </w:p>
        </w:tc>
        <w:tc>
          <w:tcPr>
            <w:tcW w:w="6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B76A2B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رسم خطوط متقاطعة</w:t>
            </w:r>
          </w:p>
        </w:tc>
      </w:tr>
      <w:tr w:rsidR="00EF4D28" w:rsidRPr="005615E4" w14:paraId="72A455FA" w14:textId="77777777" w:rsidTr="00280E85">
        <w:trPr>
          <w:gridAfter w:val="1"/>
          <w:wAfter w:w="14" w:type="dxa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4790E0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lastRenderedPageBreak/>
              <w:t>4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8DB332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مفهوم الصدق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206C7D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تمشيط الشعر </w:t>
            </w:r>
          </w:p>
        </w:tc>
        <w:tc>
          <w:tcPr>
            <w:tcW w:w="6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EEE3C3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التوصيل بين نقطتين لرسم الخطوط</w:t>
            </w:r>
          </w:p>
        </w:tc>
      </w:tr>
      <w:tr w:rsidR="00EF4D28" w:rsidRPr="005615E4" w14:paraId="736EDDA5" w14:textId="77777777" w:rsidTr="00280E85">
        <w:trPr>
          <w:gridAfter w:val="1"/>
          <w:wAfter w:w="14" w:type="dxa"/>
          <w:trHeight w:val="259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83431F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5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B2B3EF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مظاهر الاحتفال بأعياد المسلمين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ADB017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أجزاء السترة </w:t>
            </w:r>
          </w:p>
        </w:tc>
        <w:tc>
          <w:tcPr>
            <w:tcW w:w="6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493B25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استخدام اليدين في الالتقاط</w:t>
            </w:r>
          </w:p>
        </w:tc>
      </w:tr>
      <w:tr w:rsidR="00EF4D28" w:rsidRPr="005615E4" w14:paraId="3E5DF4BC" w14:textId="77777777" w:rsidTr="00280E85">
        <w:trPr>
          <w:gridAfter w:val="1"/>
          <w:wAfter w:w="14" w:type="dxa"/>
          <w:trHeight w:val="259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39EFA9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6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AC15CF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أنا أحمي نفسي </w:t>
            </w:r>
          </w:p>
          <w:p w14:paraId="20CDAA4D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لا أفتح الباب أبدًا في غياب والديّ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0B0871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أنا أحمي نفسي</w:t>
            </w:r>
          </w:p>
          <w:p w14:paraId="7B4FA0ED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proofErr w:type="gramStart"/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لا  أركب</w:t>
            </w:r>
            <w:proofErr w:type="gramEnd"/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السيارة مع أي شخص غريب</w:t>
            </w:r>
          </w:p>
        </w:tc>
        <w:tc>
          <w:tcPr>
            <w:tcW w:w="6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DDA80C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أنا أحمي نفسي</w:t>
            </w:r>
          </w:p>
          <w:p w14:paraId="2A84A941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لا أسمح لأي أحد بالتقاط صور لي إلا بعد استئذان والدتي ووالدي</w:t>
            </w:r>
          </w:p>
        </w:tc>
      </w:tr>
      <w:tr w:rsidR="00EF4D28" w:rsidRPr="005615E4" w14:paraId="7DBCCB91" w14:textId="77777777" w:rsidTr="00280E85">
        <w:trPr>
          <w:gridAfter w:val="1"/>
          <w:wAfter w:w="14" w:type="dxa"/>
          <w:trHeight w:val="259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82AD22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7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38CD36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أنا أحمي نفسي</w:t>
            </w:r>
          </w:p>
          <w:p w14:paraId="2B2584FC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لا أفتح الباب لأحد في وجود </w:t>
            </w:r>
            <w:proofErr w:type="gramStart"/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والديّ  إلا</w:t>
            </w:r>
            <w:proofErr w:type="gramEnd"/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بعد موافقتهما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6B6E78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أنا أحمي نفسي  </w:t>
            </w:r>
          </w:p>
          <w:p w14:paraId="0979D0E8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لا أخذ هدية أو قطع حلوى أو ألعاب من أي شخص غريب</w:t>
            </w:r>
          </w:p>
        </w:tc>
        <w:tc>
          <w:tcPr>
            <w:tcW w:w="6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50098F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أنا أحمي نفسي</w:t>
            </w:r>
          </w:p>
          <w:p w14:paraId="168B6C0C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أحمل رقم هاتف أمي وأبي معي دائمًا</w:t>
            </w:r>
          </w:p>
        </w:tc>
      </w:tr>
      <w:tr w:rsidR="00EF4D28" w:rsidRPr="005615E4" w14:paraId="6112E094" w14:textId="77777777" w:rsidTr="00280E85">
        <w:trPr>
          <w:gridAfter w:val="1"/>
          <w:wAfter w:w="14" w:type="dxa"/>
          <w:trHeight w:val="259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DA7741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8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1DE2F0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-ـــــــــــــــــــــــــــــــــــــــــــــــــــــــــــــــــــــــ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97E15C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-ــــــــــــــــــــــــــــــــــــــــــــــــــــــــــــــــــــــــــــــــــــــــــــــــــــــــــــــــــــ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</w:tc>
        <w:tc>
          <w:tcPr>
            <w:tcW w:w="6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AD6DE6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أنا أحمي نفسي</w:t>
            </w:r>
          </w:p>
          <w:p w14:paraId="445DE479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لا أبدل ملابسي أمام أحد</w:t>
            </w:r>
          </w:p>
        </w:tc>
      </w:tr>
      <w:tr w:rsidR="00EF4D28" w:rsidRPr="005615E4" w14:paraId="6E82AFE7" w14:textId="77777777" w:rsidTr="00280E85">
        <w:trPr>
          <w:gridAfter w:val="1"/>
          <w:wAfter w:w="14" w:type="dxa"/>
          <w:trHeight w:val="306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3E79D0" w14:textId="77777777" w:rsidR="007C2967" w:rsidRPr="005615E4" w:rsidRDefault="007C2967" w:rsidP="007C2967">
            <w:pPr>
              <w:bidi/>
              <w:spacing w:after="0" w:line="216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الإجمالي 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D3F78D" w14:textId="77777777" w:rsidR="007C2967" w:rsidRPr="005615E4" w:rsidRDefault="007C2967" w:rsidP="007C2967">
            <w:pPr>
              <w:bidi/>
              <w:spacing w:after="0" w:line="216" w:lineRule="auto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5615E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                   7    </w:t>
            </w: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CCD802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7</w:t>
            </w:r>
          </w:p>
        </w:tc>
        <w:tc>
          <w:tcPr>
            <w:tcW w:w="6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877AE6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8</w:t>
            </w:r>
          </w:p>
        </w:tc>
      </w:tr>
    </w:tbl>
    <w:p w14:paraId="0E2275B2" w14:textId="77777777" w:rsidR="00CC5134" w:rsidRPr="005615E4" w:rsidRDefault="00CC5134" w:rsidP="00C27D19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4079B4EC" w14:textId="181E9DD3" w:rsidR="00CC5134" w:rsidRPr="005615E4" w:rsidRDefault="00CC5134" w:rsidP="009543C8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69996431" w14:textId="77777777" w:rsidR="00CC5134" w:rsidRPr="005615E4" w:rsidRDefault="00CC5134" w:rsidP="009543C8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44E7AB9D" w14:textId="77777777" w:rsidR="00476AFB" w:rsidRPr="005615E4" w:rsidRDefault="00476AFB" w:rsidP="009543C8">
      <w:pPr>
        <w:spacing w:line="168" w:lineRule="auto"/>
        <w:jc w:val="right"/>
        <w:rPr>
          <w:rFonts w:ascii="Sakkal Majalla" w:hAnsi="Sakkal Majalla" w:cs="Sakkal Majalla"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709"/>
        <w:bidiVisual/>
        <w:tblW w:w="1536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74"/>
        <w:gridCol w:w="1170"/>
        <w:gridCol w:w="2430"/>
        <w:gridCol w:w="1185"/>
        <w:gridCol w:w="2865"/>
        <w:gridCol w:w="1161"/>
        <w:gridCol w:w="4781"/>
      </w:tblGrid>
      <w:tr w:rsidR="00EF4D28" w:rsidRPr="005615E4" w14:paraId="68669EDF" w14:textId="77777777" w:rsidTr="00EF4D28">
        <w:trPr>
          <w:trHeight w:val="86"/>
        </w:trPr>
        <w:tc>
          <w:tcPr>
            <w:tcW w:w="153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FB93EC" w14:textId="43A01668" w:rsidR="00787DAE" w:rsidRPr="005615E4" w:rsidRDefault="00787DAE" w:rsidP="00D6062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اللغة الإنجليزية</w:t>
            </w:r>
          </w:p>
        </w:tc>
      </w:tr>
      <w:tr w:rsidR="00EF4D28" w:rsidRPr="005615E4" w14:paraId="135B794B" w14:textId="77777777" w:rsidTr="00EF4D28">
        <w:trPr>
          <w:trHeight w:val="86"/>
        </w:trPr>
        <w:tc>
          <w:tcPr>
            <w:tcW w:w="1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F6321D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الصف الدراسي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ED6238" w14:textId="77777777" w:rsidR="00D60625" w:rsidRPr="005615E4" w:rsidRDefault="00D60625" w:rsidP="00D6062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الفصل الدراسي الأول </w:t>
            </w:r>
          </w:p>
        </w:tc>
        <w:tc>
          <w:tcPr>
            <w:tcW w:w="4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DDD676" w14:textId="77777777" w:rsidR="00D60625" w:rsidRPr="005615E4" w:rsidRDefault="00D60625" w:rsidP="00D6062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الفصل الدراسي الثاني </w:t>
            </w:r>
          </w:p>
        </w:tc>
        <w:tc>
          <w:tcPr>
            <w:tcW w:w="5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7937B9" w14:textId="77777777" w:rsidR="00D60625" w:rsidRPr="005615E4" w:rsidRDefault="00D60625" w:rsidP="00D6062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4266FDDD" w14:textId="77777777" w:rsidTr="00012454">
        <w:trPr>
          <w:trHeight w:val="20"/>
        </w:trPr>
        <w:tc>
          <w:tcPr>
            <w:tcW w:w="177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5DCE4"/>
            <w:vAlign w:val="center"/>
            <w:hideMark/>
          </w:tcPr>
          <w:p w14:paraId="3748F7DB" w14:textId="77777777" w:rsidR="00D60625" w:rsidRPr="005615E4" w:rsidRDefault="00D60625" w:rsidP="00D6062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595C96" w14:textId="77777777" w:rsidR="00D60625" w:rsidRPr="005615E4" w:rsidRDefault="00D60625" w:rsidP="00D6062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المجال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4199AB" w14:textId="77777777" w:rsidR="00D60625" w:rsidRPr="005615E4" w:rsidRDefault="00D60625" w:rsidP="00D6062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المحتوى الدراسي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B11148" w14:textId="77777777" w:rsidR="00D60625" w:rsidRPr="005615E4" w:rsidRDefault="00D60625" w:rsidP="00D6062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المجال 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F0E108" w14:textId="77777777" w:rsidR="00D60625" w:rsidRPr="005615E4" w:rsidRDefault="00D60625" w:rsidP="00D6062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المحتوى الدراسي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F5BCB6" w14:textId="77777777" w:rsidR="00D60625" w:rsidRPr="005615E4" w:rsidRDefault="00D60625" w:rsidP="00D6062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المجال </w:t>
            </w: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554C8F" w14:textId="77777777" w:rsidR="00D60625" w:rsidRPr="005615E4" w:rsidRDefault="00D60625" w:rsidP="00D6062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المحتوى الدراسي</w:t>
            </w:r>
          </w:p>
        </w:tc>
      </w:tr>
      <w:tr w:rsidR="00EF4D28" w:rsidRPr="005615E4" w14:paraId="104B726B" w14:textId="77777777" w:rsidTr="00012454">
        <w:trPr>
          <w:trHeight w:val="50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558F09" w14:textId="77777777" w:rsidR="00D60625" w:rsidRPr="005615E4" w:rsidRDefault="00D60625" w:rsidP="00D6062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  <w:p w14:paraId="565D38D7" w14:textId="77777777" w:rsidR="00D60625" w:rsidRPr="005615E4" w:rsidRDefault="00D60625" w:rsidP="00D6062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  <w:p w14:paraId="515A7196" w14:textId="77777777" w:rsidR="00D60625" w:rsidRPr="005615E4" w:rsidRDefault="00D60625" w:rsidP="00D6062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الثاني الابتدائي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C46D66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lastRenderedPageBreak/>
              <w:t>Greeting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A596BB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Hi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! - Bye!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945203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Greeting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1AFAE7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Hi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! - Bye!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186A80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Greeting</w:t>
            </w: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BA90A3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Hi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! - Bye!</w:t>
            </w:r>
          </w:p>
        </w:tc>
      </w:tr>
      <w:tr w:rsidR="00EF4D28" w:rsidRPr="005615E4" w14:paraId="4A31B77F" w14:textId="77777777" w:rsidTr="00012454">
        <w:trPr>
          <w:trHeight w:val="176"/>
        </w:trPr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712500" w14:textId="77777777" w:rsidR="00D60625" w:rsidRPr="005615E4" w:rsidRDefault="00D60625" w:rsidP="00D6062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A543D5" w14:textId="77777777" w:rsidR="00D60625" w:rsidRPr="005615E4" w:rsidRDefault="00D60625" w:rsidP="00D60625">
            <w:p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Numbers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2827D6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1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>-2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8CEDF9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Numbers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9229E5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3-4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5E181F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Numbers</w:t>
            </w: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D0469C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5-6</w:t>
            </w:r>
          </w:p>
        </w:tc>
      </w:tr>
      <w:tr w:rsidR="00EF4D28" w:rsidRPr="005615E4" w14:paraId="2F3F7B2D" w14:textId="77777777" w:rsidTr="00012454">
        <w:trPr>
          <w:trHeight w:val="20"/>
        </w:trPr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596165" w14:textId="77777777" w:rsidR="00D60625" w:rsidRPr="005615E4" w:rsidRDefault="00D60625" w:rsidP="00D6062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FA4CDD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My Family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6386CA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Mother- Father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36B850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My Family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49D976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Sister - Brother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285C35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My Family</w:t>
            </w: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663D04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Grandpa -Grandma</w:t>
            </w:r>
          </w:p>
        </w:tc>
      </w:tr>
      <w:tr w:rsidR="00EF4D28" w:rsidRPr="005615E4" w14:paraId="747DC2BC" w14:textId="77777777" w:rsidTr="00012454">
        <w:trPr>
          <w:trHeight w:val="20"/>
        </w:trPr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9C1FD5" w14:textId="77777777" w:rsidR="00D60625" w:rsidRPr="005615E4" w:rsidRDefault="00D60625" w:rsidP="00D6062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7E1E06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My Family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529862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Mother- Father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ACB706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My Family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F64FB3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Sister - Brother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5C5CCB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My Family</w:t>
            </w: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60BEA0" w14:textId="77777777" w:rsidR="00D60625" w:rsidRPr="005615E4" w:rsidRDefault="00D60625" w:rsidP="00D60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Grandpa -Grandma</w:t>
            </w:r>
          </w:p>
        </w:tc>
      </w:tr>
    </w:tbl>
    <w:p w14:paraId="06AF8533" w14:textId="77777777" w:rsidR="00476AFB" w:rsidRPr="005615E4" w:rsidRDefault="00476AFB" w:rsidP="009543C8">
      <w:pPr>
        <w:spacing w:line="168" w:lineRule="auto"/>
        <w:jc w:val="right"/>
        <w:rPr>
          <w:rFonts w:ascii="Sakkal Majalla" w:hAnsi="Sakkal Majalla" w:cs="Sakkal Majalla"/>
          <w:sz w:val="28"/>
          <w:szCs w:val="28"/>
          <w:lang w:val="en-US"/>
        </w:rPr>
      </w:pPr>
    </w:p>
    <w:p w14:paraId="510AE82E" w14:textId="2A7A1B75" w:rsidR="00CC5134" w:rsidRPr="005615E4" w:rsidRDefault="00CC5134" w:rsidP="00C27D19">
      <w:pPr>
        <w:pStyle w:val="a3"/>
        <w:bidi/>
        <w:spacing w:before="0" w:beforeAutospacing="0" w:after="0" w:afterAutospacing="0" w:line="168" w:lineRule="auto"/>
        <w:rPr>
          <w:rFonts w:ascii="Sakkal Majalla" w:eastAsiaTheme="minorHAnsi" w:hAnsi="Sakkal Majalla" w:cs="Sakkal Majalla"/>
          <w:sz w:val="28"/>
          <w:szCs w:val="28"/>
          <w:rtl/>
          <w:lang w:val="en-US" w:eastAsia="en-US"/>
        </w:rPr>
      </w:pPr>
    </w:p>
    <w:p w14:paraId="7A4A7B06" w14:textId="77777777" w:rsidR="00C27D19" w:rsidRPr="005615E4" w:rsidRDefault="00C27D19" w:rsidP="00C27D19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297C1CD0" w14:textId="77777777" w:rsidR="00CC5134" w:rsidRPr="005615E4" w:rsidRDefault="00CC513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5168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1"/>
        <w:gridCol w:w="1418"/>
        <w:gridCol w:w="3272"/>
        <w:gridCol w:w="1520"/>
        <w:gridCol w:w="3496"/>
        <w:gridCol w:w="1776"/>
        <w:gridCol w:w="2755"/>
      </w:tblGrid>
      <w:tr w:rsidR="00EF4D28" w:rsidRPr="005615E4" w14:paraId="200A42E6" w14:textId="77777777" w:rsidTr="00C27D19">
        <w:trPr>
          <w:jc w:val="center"/>
        </w:trPr>
        <w:tc>
          <w:tcPr>
            <w:tcW w:w="151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C9DC04" w14:textId="6E8059DB" w:rsidR="002C2385" w:rsidRPr="005615E4" w:rsidRDefault="002C2385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المرحلة </w:t>
            </w:r>
            <w:proofErr w:type="gramStart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الدراسية:   </w:t>
            </w:r>
            <w:proofErr w:type="gramEnd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                    الابتدائية                                    </w:t>
            </w:r>
            <w:r w:rsidR="00BB328B"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     </w:t>
            </w:r>
            <w:r w:rsidR="00EA7059"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(تربية خاصة – تربية فكرية)</w:t>
            </w:r>
          </w:p>
        </w:tc>
      </w:tr>
      <w:tr w:rsidR="00EF4D28" w:rsidRPr="005615E4" w14:paraId="3DA9F338" w14:textId="77777777" w:rsidTr="00C27D19">
        <w:trPr>
          <w:jc w:val="center"/>
        </w:trPr>
        <w:tc>
          <w:tcPr>
            <w:tcW w:w="5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B522EF" w14:textId="028E6A6D" w:rsidR="002C2385" w:rsidRPr="005615E4" w:rsidRDefault="002C2385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الثالث</w:t>
            </w:r>
          </w:p>
        </w:tc>
        <w:tc>
          <w:tcPr>
            <w:tcW w:w="96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09F932" w14:textId="75274B4D" w:rsidR="002C2385" w:rsidRPr="005615E4" w:rsidRDefault="002C2385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  <w:r w:rsidR="00BB328B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</w:t>
            </w:r>
            <w:r w:rsidR="007C2967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قرآن الكريم والدراسات الإسلامية</w:t>
            </w:r>
          </w:p>
        </w:tc>
      </w:tr>
      <w:tr w:rsidR="00EF4D28" w:rsidRPr="005615E4" w14:paraId="00239C97" w14:textId="77777777" w:rsidTr="00C27D19">
        <w:trPr>
          <w:trHeight w:val="20"/>
          <w:jc w:val="center"/>
        </w:trPr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E46F28" w14:textId="77777777" w:rsidR="002C2385" w:rsidRPr="005615E4" w:rsidRDefault="002C2385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8913C5" w14:textId="02806D00" w:rsidR="002C2385" w:rsidRPr="005615E4" w:rsidRDefault="002C2385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5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C835EC" w14:textId="13E246A2" w:rsidR="002C2385" w:rsidRPr="005615E4" w:rsidRDefault="002C2385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4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C971E8" w14:textId="77777777" w:rsidR="002C2385" w:rsidRPr="005615E4" w:rsidRDefault="002C2385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1F2F3E13" w14:textId="77777777" w:rsidTr="00C27D19">
        <w:trPr>
          <w:trHeight w:val="20"/>
          <w:jc w:val="center"/>
        </w:trPr>
        <w:tc>
          <w:tcPr>
            <w:tcW w:w="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13AEF05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F08C6C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F40D89" w14:textId="7D91997D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B825A0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DF2B08" w14:textId="1D88D0A6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82823C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594169" w14:textId="20CC5BF5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EF4D28" w:rsidRPr="005615E4" w14:paraId="684CCDA3" w14:textId="77777777" w:rsidTr="00C27D19">
        <w:trPr>
          <w:jc w:val="center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6D2C27" w14:textId="7777777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43B86C" w14:textId="05B27963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2EE4FC" w14:textId="225CD3BA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تعليم سورة الكافرون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1391C1" w14:textId="27BDEABD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7E5B60" w14:textId="5987E116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تعليم سورة الكوثر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842222" w14:textId="381B4975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7B893D" w14:textId="25300312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أركان الصلاة</w:t>
            </w:r>
          </w:p>
        </w:tc>
      </w:tr>
      <w:tr w:rsidR="00EF4D28" w:rsidRPr="005615E4" w14:paraId="186374C6" w14:textId="77777777" w:rsidTr="00C27D19">
        <w:trPr>
          <w:jc w:val="center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79D64E" w14:textId="7777777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1F645A" w14:textId="371A28E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ABF819" w14:textId="7AA2AFA5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معرفة الأذان (مفهومه وصيغته)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5998B7" w14:textId="59504325" w:rsidR="00D23734" w:rsidRPr="005615E4" w:rsidRDefault="00D23734" w:rsidP="009543C8">
            <w:pPr>
              <w:bidi/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1B1790" w14:textId="16377268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معرفة الصلوات الخمس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63BE97" w14:textId="48E6F113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FFF4EA" w14:textId="5B4DE346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التشهد في الصلاة</w:t>
            </w:r>
          </w:p>
        </w:tc>
      </w:tr>
      <w:tr w:rsidR="00EF4D28" w:rsidRPr="005615E4" w14:paraId="3C3B794E" w14:textId="77777777" w:rsidTr="00C27D19">
        <w:trPr>
          <w:jc w:val="center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839983" w14:textId="7777777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A4F84D" w14:textId="53568CB3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107873" w14:textId="54669E02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معرفة مفهوم الوضوء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E99C75" w14:textId="61CAB5A6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60CAF8" w14:textId="6B0705F5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سورة قريش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575141" w14:textId="23160E15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1BDEB5" w14:textId="38E6FFA6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سورة العصر</w:t>
            </w:r>
          </w:p>
        </w:tc>
      </w:tr>
      <w:tr w:rsidR="00EF4D28" w:rsidRPr="005615E4" w14:paraId="1F5C1626" w14:textId="77777777" w:rsidTr="00C27D19">
        <w:trPr>
          <w:jc w:val="center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A97DFA" w14:textId="7777777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52B518" w14:textId="5AA9B6E6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0390DD" w14:textId="7777777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معرفة الإقامة</w:t>
            </w:r>
          </w:p>
          <w:p w14:paraId="0E29DC3D" w14:textId="11D93F83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(مفهومها وصيغتها)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F2C787" w14:textId="5C7EF26D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CA0153" w14:textId="33DCCA73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الصلاة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A17011" w14:textId="527535F6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EF09E9" w14:textId="3A608DD0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</w:tr>
      <w:tr w:rsidR="00EF4D28" w:rsidRPr="005615E4" w14:paraId="40BD480E" w14:textId="77777777" w:rsidTr="00C27D19">
        <w:trPr>
          <w:jc w:val="center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CA75DD" w14:textId="7777777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1872C2" w14:textId="5BD1AD09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F71E4B" w14:textId="5447883B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4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51F7FE" w14:textId="3E427502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C36094" w14:textId="57422D94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4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5D0F3E" w14:textId="1B996C89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A450D1" w14:textId="20DB610E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4</w:t>
            </w:r>
          </w:p>
        </w:tc>
      </w:tr>
    </w:tbl>
    <w:p w14:paraId="58222064" w14:textId="7C84D241" w:rsidR="00752EC0" w:rsidRPr="005615E4" w:rsidRDefault="00752EC0" w:rsidP="00C27D19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0E82FA08" w14:textId="77777777" w:rsidR="00CC5134" w:rsidRPr="005615E4" w:rsidRDefault="00CC513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5167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1"/>
        <w:gridCol w:w="1613"/>
        <w:gridCol w:w="3032"/>
        <w:gridCol w:w="1510"/>
        <w:gridCol w:w="3457"/>
        <w:gridCol w:w="1763"/>
        <w:gridCol w:w="2861"/>
      </w:tblGrid>
      <w:tr w:rsidR="00EF4D28" w:rsidRPr="005615E4" w14:paraId="5DAF1B24" w14:textId="77777777" w:rsidTr="00C27D19">
        <w:trPr>
          <w:jc w:val="center"/>
        </w:trPr>
        <w:tc>
          <w:tcPr>
            <w:tcW w:w="151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418C46" w14:textId="739E7C73" w:rsidR="00752EC0" w:rsidRPr="005615E4" w:rsidRDefault="00752EC0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lastRenderedPageBreak/>
              <w:t xml:space="preserve">المرحلة الدراسية: الابتدائية                                            </w:t>
            </w:r>
            <w:r w:rsidR="000C5530"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                                                                        </w:t>
            </w:r>
            <w:proofErr w:type="gramStart"/>
            <w:r w:rsidR="000C5530"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</w:t>
            </w: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(</w:t>
            </w:r>
            <w:proofErr w:type="gramEnd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تربية خاصة – تربية فكرية)</w:t>
            </w:r>
          </w:p>
        </w:tc>
      </w:tr>
      <w:tr w:rsidR="00EF4D28" w:rsidRPr="005615E4" w14:paraId="628942A8" w14:textId="77777777" w:rsidTr="00C27D19">
        <w:trPr>
          <w:jc w:val="center"/>
        </w:trPr>
        <w:tc>
          <w:tcPr>
            <w:tcW w:w="5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B11962" w14:textId="2DBE3FC6" w:rsidR="00752EC0" w:rsidRPr="005615E4" w:rsidRDefault="00752EC0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الثالث</w:t>
            </w:r>
          </w:p>
        </w:tc>
        <w:tc>
          <w:tcPr>
            <w:tcW w:w="96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278E42" w14:textId="76A16C5D" w:rsidR="00752EC0" w:rsidRPr="005615E4" w:rsidRDefault="00752EC0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اللغة العربية (لغتي)</w:t>
            </w:r>
          </w:p>
        </w:tc>
      </w:tr>
      <w:tr w:rsidR="00EF4D28" w:rsidRPr="005615E4" w14:paraId="35A03012" w14:textId="77777777" w:rsidTr="00C27D19">
        <w:trPr>
          <w:trHeight w:val="20"/>
          <w:jc w:val="center"/>
        </w:trPr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CF0837" w14:textId="77777777" w:rsidR="00752EC0" w:rsidRPr="005615E4" w:rsidRDefault="00752EC0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7AF003" w14:textId="29C71908" w:rsidR="00752EC0" w:rsidRPr="005615E4" w:rsidRDefault="00752EC0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5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56683F" w14:textId="56181B73" w:rsidR="00752EC0" w:rsidRPr="005615E4" w:rsidRDefault="00752EC0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4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EA2BD3" w14:textId="77777777" w:rsidR="00752EC0" w:rsidRPr="005615E4" w:rsidRDefault="00752EC0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2077A2C8" w14:textId="77777777" w:rsidTr="00C27D19">
        <w:trPr>
          <w:trHeight w:val="20"/>
          <w:jc w:val="center"/>
        </w:trPr>
        <w:tc>
          <w:tcPr>
            <w:tcW w:w="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D60E406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18B0F0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4F1F98" w14:textId="07097725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7BF60A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ADF569" w14:textId="09BECA30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AC988E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99D470" w14:textId="146173FD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EF4D28" w:rsidRPr="005615E4" w14:paraId="2233876B" w14:textId="77777777" w:rsidTr="00C27D19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ACA12F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B04957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F98377" w14:textId="78D7D1C4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حرف (خ)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3549AB" w14:textId="71F6A07B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05B5C2" w14:textId="71FB6932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حرف (ك)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1AB3AF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8B972D" w14:textId="1BC576F1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حرف (ي)</w:t>
            </w:r>
          </w:p>
        </w:tc>
      </w:tr>
      <w:tr w:rsidR="00EF4D28" w:rsidRPr="005615E4" w14:paraId="2299B6D8" w14:textId="77777777" w:rsidTr="00C27D19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DEE731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581C0A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50CE84" w14:textId="17A08A5D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حرف (ز)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0F692F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3CD194" w14:textId="1DCAB47A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حرف (هـ)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411306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BED90E" w14:textId="6ED0C526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حرف (ظ)</w:t>
            </w:r>
          </w:p>
        </w:tc>
      </w:tr>
      <w:tr w:rsidR="00EF4D28" w:rsidRPr="005615E4" w14:paraId="20DDF911" w14:textId="77777777" w:rsidTr="00C27D19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083E41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492FE3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33F1EE" w14:textId="208B5D5F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حرف (ض)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D4EAA3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6A8BC0" w14:textId="57F1B8CD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حرف (ق)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80117A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88A992" w14:textId="5BBB9634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حرف (ذ)</w:t>
            </w:r>
          </w:p>
        </w:tc>
      </w:tr>
      <w:tr w:rsidR="00EF4D28" w:rsidRPr="005615E4" w14:paraId="0E07F755" w14:textId="77777777" w:rsidTr="00C27D19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A8CF66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296E2C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B1BCA9" w14:textId="407C20E4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حرف (ث)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9F757D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8F5A73" w14:textId="714A1D03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8DCFA2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D6304E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</w:tr>
      <w:tr w:rsidR="00EF4D28" w:rsidRPr="005615E4" w14:paraId="3D97C82B" w14:textId="77777777" w:rsidTr="00C27D19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A826EF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EA7B5C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FB06A" w14:textId="4DF35041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4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DFAE38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F7EB19" w14:textId="0A5A9D7E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3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02D647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C6B844" w14:textId="51589003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3</w:t>
            </w:r>
          </w:p>
        </w:tc>
      </w:tr>
    </w:tbl>
    <w:p w14:paraId="297E41EF" w14:textId="77777777" w:rsidR="00752EC0" w:rsidRPr="005615E4" w:rsidRDefault="00752EC0" w:rsidP="009543C8">
      <w:pPr>
        <w:spacing w:line="168" w:lineRule="auto"/>
        <w:jc w:val="right"/>
        <w:rPr>
          <w:rFonts w:ascii="Sakkal Majalla" w:hAnsi="Sakkal Majalla" w:cs="Sakkal Majalla"/>
          <w:sz w:val="28"/>
          <w:szCs w:val="28"/>
          <w:lang w:val="en-US"/>
        </w:rPr>
      </w:pPr>
    </w:p>
    <w:p w14:paraId="3DC55623" w14:textId="36E7069A" w:rsidR="00A871D3" w:rsidRPr="005615E4" w:rsidRDefault="00A871D3" w:rsidP="00C27D19">
      <w:pPr>
        <w:spacing w:line="168" w:lineRule="auto"/>
        <w:rPr>
          <w:rFonts w:ascii="Sakkal Majalla" w:hAnsi="Sakkal Majalla" w:cs="Sakkal Majalla"/>
          <w:sz w:val="28"/>
          <w:szCs w:val="28"/>
          <w:lang w:val="en-US"/>
        </w:rPr>
      </w:pPr>
    </w:p>
    <w:p w14:paraId="57F50634" w14:textId="77777777" w:rsidR="00C27D19" w:rsidRPr="005615E4" w:rsidRDefault="00C27D19" w:rsidP="00C27D19">
      <w:pPr>
        <w:spacing w:line="168" w:lineRule="auto"/>
        <w:rPr>
          <w:rFonts w:ascii="Sakkal Majalla" w:hAnsi="Sakkal Majalla" w:cs="Sakkal Majalla"/>
          <w:sz w:val="28"/>
          <w:szCs w:val="28"/>
          <w:lang w:val="en-US"/>
        </w:rPr>
      </w:pPr>
    </w:p>
    <w:p w14:paraId="222C3BFF" w14:textId="77777777" w:rsidR="00CC5134" w:rsidRPr="005615E4" w:rsidRDefault="00CC513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530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1"/>
        <w:gridCol w:w="1613"/>
        <w:gridCol w:w="3033"/>
        <w:gridCol w:w="1510"/>
        <w:gridCol w:w="3458"/>
        <w:gridCol w:w="1763"/>
        <w:gridCol w:w="3001"/>
      </w:tblGrid>
      <w:tr w:rsidR="00EF4D28" w:rsidRPr="005615E4" w14:paraId="7AD015F6" w14:textId="77777777" w:rsidTr="00C27D19">
        <w:trPr>
          <w:jc w:val="center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86574D" w14:textId="77777777" w:rsidR="00A871D3" w:rsidRPr="005615E4" w:rsidRDefault="00A871D3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المرحلة الدراسية: الابتدائية                                                                                                                       </w:t>
            </w:r>
            <w:proofErr w:type="gramStart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(</w:t>
            </w:r>
            <w:proofErr w:type="gramEnd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تربية خاصة – تربية فكرية)</w:t>
            </w:r>
          </w:p>
        </w:tc>
      </w:tr>
      <w:tr w:rsidR="00EF4D28" w:rsidRPr="005615E4" w14:paraId="7BDF642F" w14:textId="77777777" w:rsidTr="00C27D19">
        <w:trPr>
          <w:jc w:val="center"/>
        </w:trPr>
        <w:tc>
          <w:tcPr>
            <w:tcW w:w="5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E77B46" w14:textId="215CAD43" w:rsidR="00A871D3" w:rsidRPr="005615E4" w:rsidRDefault="00A871D3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الثالث</w:t>
            </w:r>
          </w:p>
        </w:tc>
        <w:tc>
          <w:tcPr>
            <w:tcW w:w="98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70FE7B" w14:textId="7B6FA426" w:rsidR="00A871D3" w:rsidRPr="005615E4" w:rsidRDefault="00A871D3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رياضيات</w:t>
            </w:r>
          </w:p>
        </w:tc>
      </w:tr>
      <w:tr w:rsidR="00EF4D28" w:rsidRPr="005615E4" w14:paraId="56ABF51F" w14:textId="77777777" w:rsidTr="00C27D19">
        <w:trPr>
          <w:trHeight w:val="20"/>
          <w:jc w:val="center"/>
        </w:trPr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13656C" w14:textId="77777777" w:rsidR="00A871D3" w:rsidRPr="005615E4" w:rsidRDefault="00A871D3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26ADF0" w14:textId="04F94A95" w:rsidR="00A871D3" w:rsidRPr="005615E4" w:rsidRDefault="00A871D3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5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EB9186" w14:textId="6AAEE482" w:rsidR="00A871D3" w:rsidRPr="005615E4" w:rsidRDefault="00A871D3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3AAA82" w14:textId="77777777" w:rsidR="00A871D3" w:rsidRPr="005615E4" w:rsidRDefault="00A871D3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7C88B764" w14:textId="77777777" w:rsidTr="00C27D19">
        <w:trPr>
          <w:trHeight w:val="20"/>
          <w:jc w:val="center"/>
        </w:trPr>
        <w:tc>
          <w:tcPr>
            <w:tcW w:w="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DE7936F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0FD5C0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1DE06B" w14:textId="4AB64B28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376746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7C266A" w14:textId="1A1E45F6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DA9C1B" w14:textId="7777777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25E9D7" w14:textId="0C1E0437" w:rsidR="00D23734" w:rsidRPr="005615E4" w:rsidRDefault="00D23734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EF4D28" w:rsidRPr="005615E4" w14:paraId="66D7824E" w14:textId="77777777" w:rsidTr="00C27D19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F072D0" w14:textId="7777777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715639" w14:textId="7777777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92147B" w14:textId="123D9B85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العدد (5)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289C7C" w14:textId="7777777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F9EACC" w14:textId="5C8785A6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مفهوم قبل وبعد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B16569" w14:textId="7777777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422022" w14:textId="1C364E42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العدد (0)</w:t>
            </w:r>
          </w:p>
        </w:tc>
      </w:tr>
      <w:tr w:rsidR="00EF4D28" w:rsidRPr="005615E4" w14:paraId="0B5BC2E5" w14:textId="77777777" w:rsidTr="00C27D19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AECEE3" w14:textId="7777777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43D186" w14:textId="7777777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94E56B" w14:textId="58CED979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العدد (6)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3229F7" w14:textId="7777777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B4F7D4" w14:textId="7777777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الفئات النقدية</w:t>
            </w:r>
          </w:p>
          <w:p w14:paraId="222E3E4D" w14:textId="1C94450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(ريال - ريالين)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18DA60" w14:textId="7777777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897BB6" w14:textId="5BE62CA3" w:rsidR="00D23734" w:rsidRPr="005615E4" w:rsidRDefault="00D23734" w:rsidP="009543C8">
            <w:pPr>
              <w:tabs>
                <w:tab w:val="left" w:pos="387"/>
                <w:tab w:val="center" w:pos="520"/>
              </w:tabs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العدد (10)</w:t>
            </w:r>
          </w:p>
        </w:tc>
      </w:tr>
      <w:tr w:rsidR="00EF4D28" w:rsidRPr="005615E4" w14:paraId="1C947A97" w14:textId="77777777" w:rsidTr="00C27D19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50937F" w14:textId="45D919E0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3753D7" w14:textId="7777777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85654E" w14:textId="3674BCE1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العدد (7)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8C65E3" w14:textId="7777777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FCE1C2" w14:textId="41C3BAA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العدد (8)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6D88F2" w14:textId="7777777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8B99B5" w14:textId="08B78803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العقود حتى (100)</w:t>
            </w:r>
          </w:p>
        </w:tc>
      </w:tr>
      <w:tr w:rsidR="00EF4D28" w:rsidRPr="005615E4" w14:paraId="2E8F9F9F" w14:textId="77777777" w:rsidTr="00C27D19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2FB16D" w14:textId="7777777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lastRenderedPageBreak/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B64969" w14:textId="7777777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3B4145" w14:textId="568DC086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أيام الاسبوع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43CFB4" w14:textId="7777777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C76D8E" w14:textId="0721CB9F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العدد (9)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C2C5BD" w14:textId="7777777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EEA72A" w14:textId="4F60C9AB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</w:tr>
      <w:tr w:rsidR="00EF4D28" w:rsidRPr="005615E4" w14:paraId="5D1BEDB1" w14:textId="77777777" w:rsidTr="00C27D19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EB546D" w14:textId="7777777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12C63F" w14:textId="7777777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96F25F" w14:textId="1279C962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4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DCDFAE" w14:textId="7777777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D5ED35" w14:textId="652F6095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4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F9F4F3" w14:textId="77777777" w:rsidR="00D23734" w:rsidRPr="005615E4" w:rsidRDefault="00D23734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396D1E" w14:textId="5F1E802E" w:rsidR="00D23734" w:rsidRPr="005615E4" w:rsidRDefault="00052400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GB"/>
              </w:rPr>
              <w:t>3</w:t>
            </w:r>
          </w:p>
        </w:tc>
      </w:tr>
    </w:tbl>
    <w:p w14:paraId="3CE07DD5" w14:textId="65F309A2" w:rsidR="00F6529E" w:rsidRPr="005615E4" w:rsidRDefault="00F6529E" w:rsidP="00C27D19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37C56E3C" w14:textId="77777777" w:rsidR="00CC5134" w:rsidRPr="005615E4" w:rsidRDefault="00CC513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530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1"/>
        <w:gridCol w:w="1613"/>
        <w:gridCol w:w="3036"/>
        <w:gridCol w:w="1509"/>
        <w:gridCol w:w="3457"/>
        <w:gridCol w:w="1762"/>
        <w:gridCol w:w="3001"/>
      </w:tblGrid>
      <w:tr w:rsidR="00EF4D28" w:rsidRPr="005615E4" w14:paraId="6D2754BC" w14:textId="77777777" w:rsidTr="00C27D19">
        <w:trPr>
          <w:jc w:val="center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483BB5" w14:textId="77777777" w:rsidR="00F6529E" w:rsidRPr="005615E4" w:rsidRDefault="00F6529E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المرحلة الدراسية: الابتدائية                                                                                                                       </w:t>
            </w:r>
            <w:proofErr w:type="gramStart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(</w:t>
            </w:r>
            <w:proofErr w:type="gramEnd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تربية خاصة – تربية فكرية)</w:t>
            </w:r>
          </w:p>
        </w:tc>
      </w:tr>
      <w:tr w:rsidR="00EF4D28" w:rsidRPr="005615E4" w14:paraId="2CF4E0B5" w14:textId="77777777" w:rsidTr="00C27D19">
        <w:trPr>
          <w:jc w:val="center"/>
        </w:trPr>
        <w:tc>
          <w:tcPr>
            <w:tcW w:w="5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EAA32A" w14:textId="51F94867" w:rsidR="00F6529E" w:rsidRPr="005615E4" w:rsidRDefault="00F6529E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الثالث</w:t>
            </w:r>
          </w:p>
        </w:tc>
        <w:tc>
          <w:tcPr>
            <w:tcW w:w="98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824743" w14:textId="635B717B" w:rsidR="00F6529E" w:rsidRPr="005615E4" w:rsidRDefault="00F6529E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علوم</w:t>
            </w:r>
          </w:p>
        </w:tc>
      </w:tr>
      <w:tr w:rsidR="00EF4D28" w:rsidRPr="005615E4" w14:paraId="5BD6ABBF" w14:textId="77777777" w:rsidTr="00C27D19">
        <w:trPr>
          <w:trHeight w:val="20"/>
          <w:jc w:val="center"/>
        </w:trPr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5D53E6" w14:textId="77777777" w:rsidR="00F6529E" w:rsidRPr="005615E4" w:rsidRDefault="00F6529E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6877B9" w14:textId="461D6243" w:rsidR="00F6529E" w:rsidRPr="005615E4" w:rsidRDefault="00F6529E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5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C5AD86" w14:textId="704F715D" w:rsidR="00F6529E" w:rsidRPr="005615E4" w:rsidRDefault="00F6529E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9EEC29" w14:textId="77777777" w:rsidR="00F6529E" w:rsidRPr="005615E4" w:rsidRDefault="00F6529E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6998E71B" w14:textId="77777777" w:rsidTr="00C27D19">
        <w:trPr>
          <w:trHeight w:val="20"/>
          <w:jc w:val="center"/>
        </w:trPr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587A9D5" w14:textId="77777777" w:rsidR="003A19A8" w:rsidRPr="005615E4" w:rsidRDefault="003A19A8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8B3C5A" w14:textId="77777777" w:rsidR="003A19A8" w:rsidRPr="005615E4" w:rsidRDefault="003A19A8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9C2463" w14:textId="55A00743" w:rsidR="003A19A8" w:rsidRPr="005615E4" w:rsidRDefault="003A19A8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2C9FC4" w14:textId="77777777" w:rsidR="003A19A8" w:rsidRPr="005615E4" w:rsidRDefault="003A19A8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EE6A34" w14:textId="4037DA58" w:rsidR="003A19A8" w:rsidRPr="005615E4" w:rsidRDefault="003A19A8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6D4D19" w14:textId="77777777" w:rsidR="003A19A8" w:rsidRPr="005615E4" w:rsidRDefault="003A19A8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7BAC96" w14:textId="2CC5D29C" w:rsidR="003A19A8" w:rsidRPr="005615E4" w:rsidRDefault="003A19A8" w:rsidP="00C27D19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EF4D28" w:rsidRPr="005615E4" w14:paraId="346BD818" w14:textId="77777777" w:rsidTr="00C27D19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E6F750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AA7F3F" w14:textId="014DC26E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الرابعة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54A778" w14:textId="604169CD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الجهاز الهضمي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A98AA0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F59829" w14:textId="46206B72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الشمس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DB1158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5EEB0A" w14:textId="322B14FF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الطقس في مناطق المملكة</w:t>
            </w:r>
          </w:p>
        </w:tc>
      </w:tr>
      <w:tr w:rsidR="00EF4D28" w:rsidRPr="005615E4" w14:paraId="008F771D" w14:textId="77777777" w:rsidTr="00C27D19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4DD50E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F346BD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419E33" w14:textId="7BDA966A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مفهوم الصحة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5EE38A" w14:textId="77777777" w:rsidR="003A19A8" w:rsidRPr="005615E4" w:rsidRDefault="003A19A8" w:rsidP="009543C8">
            <w:pPr>
              <w:bidi/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A68F27" w14:textId="358C1ECD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القمر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CE9A24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829B5F" w14:textId="3815A596" w:rsidR="003A19A8" w:rsidRPr="005615E4" w:rsidRDefault="003A19A8" w:rsidP="009543C8">
            <w:pPr>
              <w:tabs>
                <w:tab w:val="left" w:pos="387"/>
                <w:tab w:val="center" w:pos="520"/>
              </w:tabs>
              <w:bidi/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طرق الحماية من الطقس</w:t>
            </w:r>
          </w:p>
        </w:tc>
      </w:tr>
      <w:tr w:rsidR="00EF4D28" w:rsidRPr="005615E4" w14:paraId="6D72019E" w14:textId="77777777" w:rsidTr="00C27D19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D940B8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949AA1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0DE1C7" w14:textId="19B50486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السلوك الصحيح والمحافظة على صحة الجهاز الهضمي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9B505F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EE7DB5" w14:textId="21B1866B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دورة الماء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594E49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AB15D8" w14:textId="6523C55C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الصوت</w:t>
            </w:r>
          </w:p>
        </w:tc>
      </w:tr>
      <w:tr w:rsidR="00EF4D28" w:rsidRPr="005615E4" w14:paraId="149E741F" w14:textId="77777777" w:rsidTr="00C27D19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B50641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BDCF31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E8FEBD" w14:textId="4056DD95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الاسعافات الأولية المتعلقة بتضميد الجروح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81713A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D2EB3C" w14:textId="17C5727B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حالات الطقس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9724A7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7E8418" w14:textId="45153032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الضوء</w:t>
            </w:r>
          </w:p>
        </w:tc>
      </w:tr>
      <w:tr w:rsidR="00EF4D28" w:rsidRPr="005615E4" w14:paraId="54EAC02E" w14:textId="77777777" w:rsidTr="00C27D19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D99637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64845D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01D83B" w14:textId="70CBDE6A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D13974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29FB5F" w14:textId="3BE8DC8C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4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9D2582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C3A702" w14:textId="6F61B17C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4</w:t>
            </w:r>
          </w:p>
        </w:tc>
      </w:tr>
    </w:tbl>
    <w:p w14:paraId="4D5E0D96" w14:textId="15AFD9C4" w:rsidR="00B42C50" w:rsidRPr="005615E4" w:rsidRDefault="00B42C50" w:rsidP="00C27D19">
      <w:pPr>
        <w:spacing w:line="168" w:lineRule="auto"/>
        <w:rPr>
          <w:rFonts w:ascii="Sakkal Majalla" w:hAnsi="Sakkal Majalla" w:cs="Sakkal Majalla"/>
          <w:sz w:val="28"/>
          <w:szCs w:val="28"/>
          <w:lang w:val="en-US"/>
        </w:rPr>
      </w:pPr>
    </w:p>
    <w:p w14:paraId="1641EFB3" w14:textId="77777777" w:rsidR="00C27D19" w:rsidRPr="005615E4" w:rsidRDefault="00C27D19" w:rsidP="00C27D19">
      <w:pPr>
        <w:spacing w:line="168" w:lineRule="auto"/>
        <w:rPr>
          <w:rFonts w:ascii="Sakkal Majalla" w:hAnsi="Sakkal Majalla" w:cs="Sakkal Majalla"/>
          <w:sz w:val="28"/>
          <w:szCs w:val="28"/>
          <w:lang w:val="en-US"/>
        </w:rPr>
      </w:pPr>
    </w:p>
    <w:p w14:paraId="6336B8FD" w14:textId="77777777" w:rsidR="00CC5134" w:rsidRPr="005615E4" w:rsidRDefault="00CC513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210408BF" w14:textId="30C1E5A1" w:rsidR="00B42C50" w:rsidRDefault="00B42C50" w:rsidP="009543C8">
      <w:pPr>
        <w:spacing w:line="168" w:lineRule="auto"/>
        <w:jc w:val="right"/>
        <w:rPr>
          <w:rFonts w:ascii="Sakkal Majalla" w:hAnsi="Sakkal Majalla" w:cs="Sakkal Majalla"/>
          <w:sz w:val="28"/>
          <w:szCs w:val="28"/>
          <w:lang w:val="en-US"/>
        </w:rPr>
      </w:pPr>
    </w:p>
    <w:p w14:paraId="199315FA" w14:textId="3ABECC0C" w:rsidR="00644EAD" w:rsidRDefault="00644EAD" w:rsidP="009543C8">
      <w:pPr>
        <w:spacing w:line="168" w:lineRule="auto"/>
        <w:jc w:val="right"/>
        <w:rPr>
          <w:rFonts w:ascii="Sakkal Majalla" w:hAnsi="Sakkal Majalla" w:cs="Sakkal Majalla"/>
          <w:sz w:val="28"/>
          <w:szCs w:val="28"/>
          <w:lang w:val="en-US"/>
        </w:rPr>
      </w:pPr>
    </w:p>
    <w:p w14:paraId="44A6B2FD" w14:textId="77777777" w:rsidR="00644EAD" w:rsidRPr="005615E4" w:rsidRDefault="00644EAD" w:rsidP="009543C8">
      <w:pPr>
        <w:spacing w:line="168" w:lineRule="auto"/>
        <w:jc w:val="right"/>
        <w:rPr>
          <w:rFonts w:ascii="Sakkal Majalla" w:hAnsi="Sakkal Majalla" w:cs="Sakkal Majalla"/>
          <w:sz w:val="28"/>
          <w:szCs w:val="28"/>
          <w:lang w:val="en-US"/>
        </w:rPr>
      </w:pPr>
    </w:p>
    <w:p w14:paraId="05BFB29A" w14:textId="77777777" w:rsidR="00CC5134" w:rsidRPr="005615E4" w:rsidRDefault="00CC5134" w:rsidP="00C27D19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5886" w:type="dxa"/>
        <w:tblInd w:w="-9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26"/>
        <w:gridCol w:w="4487"/>
        <w:gridCol w:w="5074"/>
        <w:gridCol w:w="5085"/>
        <w:gridCol w:w="14"/>
      </w:tblGrid>
      <w:tr w:rsidR="00EF4D28" w:rsidRPr="005615E4" w14:paraId="615FF078" w14:textId="77777777" w:rsidTr="007C2967">
        <w:tc>
          <w:tcPr>
            <w:tcW w:w="158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968458" w14:textId="77777777" w:rsidR="007C2967" w:rsidRPr="005615E4" w:rsidRDefault="007C2967" w:rsidP="007C2967">
            <w:pPr>
              <w:bidi/>
              <w:spacing w:after="0" w:line="216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lastRenderedPageBreak/>
              <w:t xml:space="preserve">المرحلة الدراسية: الابتدائية                                                                   </w:t>
            </w:r>
            <w:proofErr w:type="gramStart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(</w:t>
            </w:r>
            <w:proofErr w:type="gramEnd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تربية خاصة – تربية فكرية)</w:t>
            </w:r>
          </w:p>
        </w:tc>
      </w:tr>
      <w:tr w:rsidR="00EF4D28" w:rsidRPr="005615E4" w14:paraId="641006DC" w14:textId="77777777" w:rsidTr="007C2967">
        <w:tc>
          <w:tcPr>
            <w:tcW w:w="158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9916E4" w14:textId="41BDBD84" w:rsidR="007C2967" w:rsidRPr="005615E4" w:rsidRDefault="007C2967" w:rsidP="007C2967">
            <w:pPr>
              <w:bidi/>
              <w:spacing w:after="0" w:line="216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الثالث</w:t>
            </w:r>
            <w:r w:rsidR="00EF4D28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/ المهارات الحياتية والاسرية</w:t>
            </w:r>
          </w:p>
        </w:tc>
      </w:tr>
      <w:tr w:rsidR="00EF4D28" w:rsidRPr="005615E4" w14:paraId="53BCA413" w14:textId="77777777" w:rsidTr="007C2967">
        <w:trPr>
          <w:gridAfter w:val="1"/>
          <w:wAfter w:w="14" w:type="dxa"/>
          <w:trHeight w:val="149"/>
        </w:trPr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4248D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5B0E04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الفصل الدراسي الأول </w:t>
            </w:r>
          </w:p>
        </w:tc>
        <w:tc>
          <w:tcPr>
            <w:tcW w:w="5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356C4C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الفصل الدراسي الثاني 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5DCE4"/>
          </w:tcPr>
          <w:p w14:paraId="688865F7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7F802C50" w14:textId="77777777" w:rsidTr="007C2967">
        <w:trPr>
          <w:gridAfter w:val="1"/>
          <w:wAfter w:w="14" w:type="dxa"/>
          <w:trHeight w:val="268"/>
        </w:trPr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vAlign w:val="center"/>
            <w:hideMark/>
          </w:tcPr>
          <w:p w14:paraId="06EF4399" w14:textId="77777777" w:rsidR="007C2967" w:rsidRPr="005615E4" w:rsidRDefault="007C2967" w:rsidP="007C2967">
            <w:pPr>
              <w:bidi/>
              <w:spacing w:after="0" w:line="216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00FE21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5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21FEA5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5DCE4"/>
          </w:tcPr>
          <w:p w14:paraId="1432E4CC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EF4D28" w:rsidRPr="005615E4" w14:paraId="15D58D60" w14:textId="77777777" w:rsidTr="00280E85">
        <w:trPr>
          <w:gridAfter w:val="1"/>
          <w:wAfter w:w="14" w:type="dxa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3100D4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F9CA50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حق الوالدين</w:t>
            </w:r>
          </w:p>
        </w:tc>
        <w:tc>
          <w:tcPr>
            <w:tcW w:w="5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D33E4C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تكوين صداقات 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09BE47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سكب الطعام والشراب من وعاء لآخر</w:t>
            </w:r>
          </w:p>
        </w:tc>
      </w:tr>
      <w:tr w:rsidR="00EF4D28" w:rsidRPr="005615E4" w14:paraId="3EC1838F" w14:textId="77777777" w:rsidTr="00280E85">
        <w:trPr>
          <w:gridAfter w:val="1"/>
          <w:wAfter w:w="14" w:type="dxa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9D5EB6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4746DA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حق الإخوان</w:t>
            </w:r>
          </w:p>
        </w:tc>
        <w:tc>
          <w:tcPr>
            <w:tcW w:w="5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76181F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آداب اللعب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885214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استخدام الشوكة عند الأكل</w:t>
            </w:r>
          </w:p>
        </w:tc>
      </w:tr>
      <w:tr w:rsidR="00EF4D28" w:rsidRPr="005615E4" w14:paraId="5198A142" w14:textId="77777777" w:rsidTr="00280E85">
        <w:trPr>
          <w:gridAfter w:val="1"/>
          <w:wAfter w:w="14" w:type="dxa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E0EAEE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A1681A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حق الجار</w:t>
            </w:r>
          </w:p>
        </w:tc>
        <w:tc>
          <w:tcPr>
            <w:tcW w:w="5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239DC4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التحدث في المواقف الاجتماعية المختلفة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682678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استخدام براد الماء</w:t>
            </w:r>
          </w:p>
        </w:tc>
      </w:tr>
      <w:tr w:rsidR="00EF4D28" w:rsidRPr="005615E4" w14:paraId="108D327C" w14:textId="77777777" w:rsidTr="00280E85">
        <w:trPr>
          <w:gridAfter w:val="1"/>
          <w:wAfter w:w="14" w:type="dxa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6F4EBF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2CD333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آداب استقبال الضيوف</w:t>
            </w:r>
          </w:p>
        </w:tc>
        <w:tc>
          <w:tcPr>
            <w:tcW w:w="5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AF0EE4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مهارة القفز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DAFF9D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ترتيب الحقيبة المدرسية</w:t>
            </w:r>
          </w:p>
        </w:tc>
      </w:tr>
      <w:tr w:rsidR="00EF4D28" w:rsidRPr="005615E4" w14:paraId="34F54BD7" w14:textId="77777777" w:rsidTr="00280E85">
        <w:trPr>
          <w:gridAfter w:val="1"/>
          <w:wAfter w:w="14" w:type="dxa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D669AF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5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A11F9D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أنا أحمي نفسي</w:t>
            </w:r>
          </w:p>
          <w:p w14:paraId="774696FC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أحمل رقم هاتف أمي وأبي معي دائما</w:t>
            </w:r>
          </w:p>
        </w:tc>
        <w:tc>
          <w:tcPr>
            <w:tcW w:w="5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1B304A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رسم الاشكال الهندسية بتتبع النقاط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1872B5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فتح واغلاق السحاب</w:t>
            </w:r>
          </w:p>
        </w:tc>
      </w:tr>
      <w:tr w:rsidR="00EF4D28" w:rsidRPr="005615E4" w14:paraId="2536191C" w14:textId="77777777" w:rsidTr="00280E85">
        <w:trPr>
          <w:gridAfter w:val="1"/>
          <w:wAfter w:w="14" w:type="dxa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6B58E3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6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3DD7E0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أنا أحمي نفسي </w:t>
            </w:r>
          </w:p>
          <w:p w14:paraId="358F9D4B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لا أخذ هدية أو قطع حلوى أو ألعاب من أي شخص غريب</w:t>
            </w:r>
          </w:p>
        </w:tc>
        <w:tc>
          <w:tcPr>
            <w:tcW w:w="5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9215D1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أنا أحمي نفسي </w:t>
            </w:r>
          </w:p>
          <w:p w14:paraId="3C5BEF62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لا أكشف جسدي لأحد إلا للطبيب إذا مرضت في وجود والدي أو والدتي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FB5121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أنا أحمي نفسي</w:t>
            </w:r>
          </w:p>
          <w:p w14:paraId="1D642041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لا أمشي مع أي أحد غريب إلى أي مكان</w:t>
            </w:r>
          </w:p>
        </w:tc>
      </w:tr>
      <w:tr w:rsidR="00EF4D28" w:rsidRPr="005615E4" w14:paraId="30B2F411" w14:textId="77777777" w:rsidTr="00280E85">
        <w:trPr>
          <w:gridAfter w:val="1"/>
          <w:wAfter w:w="14" w:type="dxa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6E0331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7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7D353C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ـــــــــــــــــــــــــــــــــــــــــــــــــــــــــــــــــــــــــــــــــــــــــــ</w:t>
            </w:r>
          </w:p>
        </w:tc>
        <w:tc>
          <w:tcPr>
            <w:tcW w:w="5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700EBF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أنا أحمي نفسي </w:t>
            </w:r>
          </w:p>
          <w:p w14:paraId="5DF287F5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إذا طلب أحد مني تقديم يد المساعدة لا أستجيب إلا بعد استئذان والدتي ووالدي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56A24A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أنا أحمي نفسي </w:t>
            </w:r>
          </w:p>
          <w:p w14:paraId="629CB404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عندما أكون في السيارة مع السائق لوحدي، أركب في المقعد الخلفي</w:t>
            </w:r>
          </w:p>
        </w:tc>
      </w:tr>
      <w:tr w:rsidR="00EF4D28" w:rsidRPr="005615E4" w14:paraId="4266B596" w14:textId="77777777" w:rsidTr="00280E85">
        <w:trPr>
          <w:gridAfter w:val="1"/>
          <w:wAfter w:w="14" w:type="dxa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49F841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المجموع 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C5CBC7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6</w:t>
            </w:r>
          </w:p>
        </w:tc>
        <w:tc>
          <w:tcPr>
            <w:tcW w:w="5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2755ED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184D9F" w14:textId="77777777" w:rsidR="007C2967" w:rsidRPr="005615E4" w:rsidRDefault="007C2967" w:rsidP="007C2967">
            <w:pPr>
              <w:bidi/>
              <w:spacing w:after="0" w:line="21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615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7</w:t>
            </w:r>
          </w:p>
        </w:tc>
      </w:tr>
    </w:tbl>
    <w:p w14:paraId="3B68CDA7" w14:textId="77777777" w:rsidR="009F0E1F" w:rsidRPr="005615E4" w:rsidRDefault="009F0E1F" w:rsidP="009543C8">
      <w:pPr>
        <w:spacing w:line="168" w:lineRule="auto"/>
        <w:jc w:val="right"/>
        <w:rPr>
          <w:rFonts w:ascii="Sakkal Majalla" w:hAnsi="Sakkal Majalla" w:cs="Sakkal Majalla"/>
          <w:sz w:val="28"/>
          <w:szCs w:val="28"/>
          <w:lang w:val="en-US"/>
        </w:rPr>
      </w:pPr>
    </w:p>
    <w:p w14:paraId="62F4312E" w14:textId="6159048B" w:rsidR="00020161" w:rsidRPr="005615E4" w:rsidRDefault="00020161" w:rsidP="00A82E4C">
      <w:pPr>
        <w:spacing w:line="168" w:lineRule="auto"/>
        <w:rPr>
          <w:rFonts w:ascii="Sakkal Majalla" w:hAnsi="Sakkal Majalla" w:cs="Sakkal Majalla"/>
          <w:sz w:val="28"/>
          <w:szCs w:val="28"/>
          <w:rtl/>
          <w:lang w:val="en-US"/>
        </w:rPr>
      </w:pPr>
    </w:p>
    <w:p w14:paraId="2F1040FB" w14:textId="1D99BA06" w:rsidR="009F12D3" w:rsidRPr="005615E4" w:rsidRDefault="009F12D3" w:rsidP="00A82E4C">
      <w:pPr>
        <w:spacing w:line="168" w:lineRule="auto"/>
        <w:rPr>
          <w:rFonts w:ascii="Sakkal Majalla" w:hAnsi="Sakkal Majalla" w:cs="Sakkal Majalla"/>
          <w:sz w:val="28"/>
          <w:szCs w:val="28"/>
          <w:rtl/>
          <w:lang w:val="en-US"/>
        </w:rPr>
      </w:pPr>
    </w:p>
    <w:p w14:paraId="2D822DAE" w14:textId="761F3A35" w:rsidR="009F12D3" w:rsidRPr="005615E4" w:rsidRDefault="009F12D3" w:rsidP="00A82E4C">
      <w:pPr>
        <w:spacing w:line="168" w:lineRule="auto"/>
        <w:rPr>
          <w:rFonts w:ascii="Sakkal Majalla" w:hAnsi="Sakkal Majalla" w:cs="Sakkal Majalla"/>
          <w:sz w:val="28"/>
          <w:szCs w:val="28"/>
          <w:rtl/>
          <w:lang w:val="en-US"/>
        </w:rPr>
      </w:pPr>
    </w:p>
    <w:p w14:paraId="270906D4" w14:textId="2057CB5C" w:rsidR="009F12D3" w:rsidRPr="005615E4" w:rsidRDefault="009F12D3" w:rsidP="00A82E4C">
      <w:pPr>
        <w:spacing w:line="168" w:lineRule="auto"/>
        <w:rPr>
          <w:rFonts w:ascii="Sakkal Majalla" w:hAnsi="Sakkal Majalla" w:cs="Sakkal Majalla"/>
          <w:sz w:val="28"/>
          <w:szCs w:val="28"/>
          <w:rtl/>
          <w:lang w:val="en-US"/>
        </w:rPr>
      </w:pPr>
    </w:p>
    <w:p w14:paraId="632141D1" w14:textId="77777777" w:rsidR="009F12D3" w:rsidRPr="005615E4" w:rsidRDefault="009F12D3" w:rsidP="00A82E4C">
      <w:pPr>
        <w:spacing w:line="168" w:lineRule="auto"/>
        <w:rPr>
          <w:rFonts w:ascii="Sakkal Majalla" w:hAnsi="Sakkal Majalla" w:cs="Sakkal Majalla"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709"/>
        <w:bidiVisual/>
        <w:tblW w:w="1546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74"/>
        <w:gridCol w:w="1170"/>
        <w:gridCol w:w="2430"/>
        <w:gridCol w:w="1185"/>
        <w:gridCol w:w="2865"/>
        <w:gridCol w:w="1161"/>
        <w:gridCol w:w="4883"/>
      </w:tblGrid>
      <w:tr w:rsidR="00EF4D28" w:rsidRPr="005615E4" w14:paraId="669354DD" w14:textId="77777777" w:rsidTr="00012454">
        <w:trPr>
          <w:trHeight w:val="86"/>
        </w:trPr>
        <w:tc>
          <w:tcPr>
            <w:tcW w:w="154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DF24CC" w14:textId="120A68F3" w:rsidR="00EF4D28" w:rsidRPr="005615E4" w:rsidRDefault="00EF4D28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اللغة الإنجليزية</w:t>
            </w:r>
          </w:p>
        </w:tc>
      </w:tr>
      <w:tr w:rsidR="00EF4D28" w:rsidRPr="005615E4" w14:paraId="2FFF4E25" w14:textId="77777777" w:rsidTr="00012454">
        <w:trPr>
          <w:trHeight w:val="86"/>
        </w:trPr>
        <w:tc>
          <w:tcPr>
            <w:tcW w:w="1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BDD71C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الصف الدراسي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F2359E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الفصل الدراسي الأول </w:t>
            </w:r>
          </w:p>
        </w:tc>
        <w:tc>
          <w:tcPr>
            <w:tcW w:w="4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FFF68A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الفصل الدراسي الثاني </w:t>
            </w:r>
          </w:p>
        </w:tc>
        <w:tc>
          <w:tcPr>
            <w:tcW w:w="6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A20DFC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52B36F98" w14:textId="77777777" w:rsidTr="00012454">
        <w:trPr>
          <w:trHeight w:val="20"/>
        </w:trPr>
        <w:tc>
          <w:tcPr>
            <w:tcW w:w="177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5DCE4"/>
            <w:vAlign w:val="center"/>
            <w:hideMark/>
          </w:tcPr>
          <w:p w14:paraId="7065B3DC" w14:textId="77777777" w:rsidR="009F12D3" w:rsidRPr="005615E4" w:rsidRDefault="009F12D3" w:rsidP="009F12D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B1F7A3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المجال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5CD4E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المحتوى الدراسي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51FFCD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المجال 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CF4CD6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المحتوى الدراسي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C3A734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المجال 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F23A4C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المحتوى الدراسي</w:t>
            </w:r>
          </w:p>
        </w:tc>
      </w:tr>
      <w:tr w:rsidR="00EF4D28" w:rsidRPr="005615E4" w14:paraId="4C1792EC" w14:textId="77777777" w:rsidTr="00012454">
        <w:trPr>
          <w:trHeight w:val="95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719B7B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  <w:p w14:paraId="3F668C22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الثالث الابتدائي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1AD502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Greeting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6A93B5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Hi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! - Bye!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B14265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Greeting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4D0D01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Hi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! - Bye!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F8EA5A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Greeting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437CCD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Hi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! - Bye!</w:t>
            </w:r>
          </w:p>
        </w:tc>
      </w:tr>
      <w:tr w:rsidR="00EF4D28" w:rsidRPr="005615E4" w14:paraId="79206377" w14:textId="77777777" w:rsidTr="00012454">
        <w:trPr>
          <w:trHeight w:val="20"/>
        </w:trPr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6C4864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220A4E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Numbers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F23458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1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>-2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CEDDEC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Numbers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248B4B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3-4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006695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Numbers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6C2DA8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5-6</w:t>
            </w:r>
          </w:p>
        </w:tc>
      </w:tr>
      <w:tr w:rsidR="00EF4D28" w:rsidRPr="005615E4" w14:paraId="4966CE6D" w14:textId="77777777" w:rsidTr="00012454">
        <w:trPr>
          <w:trHeight w:val="20"/>
        </w:trPr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94B979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9C50DD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My Family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D71C6F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Mother- Father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6A823F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My Family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13A65F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Sister - Brother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E24B2C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My Family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6ACDD3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Grandpa -Grandma</w:t>
            </w:r>
          </w:p>
        </w:tc>
      </w:tr>
    </w:tbl>
    <w:p w14:paraId="4CF00FDF" w14:textId="77777777" w:rsidR="00644EAD" w:rsidRPr="005615E4" w:rsidRDefault="00644EAD" w:rsidP="00A82E4C">
      <w:pPr>
        <w:spacing w:line="168" w:lineRule="auto"/>
        <w:rPr>
          <w:rFonts w:ascii="Sakkal Majalla" w:hAnsi="Sakkal Majalla" w:cs="Sakkal Majalla"/>
          <w:sz w:val="28"/>
          <w:szCs w:val="28"/>
          <w:lang w:val="en-US"/>
        </w:rPr>
      </w:pPr>
    </w:p>
    <w:p w14:paraId="43210281" w14:textId="32AAAF25" w:rsidR="00CC5134" w:rsidRPr="005615E4" w:rsidRDefault="00CC513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590DE001" w14:textId="04575DBC" w:rsidR="009F12D3" w:rsidRPr="005615E4" w:rsidRDefault="009F12D3" w:rsidP="009F12D3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26B3A0D5" w14:textId="542DD34F" w:rsidR="009F12D3" w:rsidRPr="005615E4" w:rsidRDefault="009F12D3" w:rsidP="009F12D3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7D1065EC" w14:textId="77777777" w:rsidR="009F12D3" w:rsidRPr="005615E4" w:rsidRDefault="009F12D3" w:rsidP="009F12D3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5168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1"/>
        <w:gridCol w:w="1625"/>
        <w:gridCol w:w="3064"/>
        <w:gridCol w:w="1520"/>
        <w:gridCol w:w="3497"/>
        <w:gridCol w:w="1776"/>
        <w:gridCol w:w="2755"/>
      </w:tblGrid>
      <w:tr w:rsidR="00EF4D28" w:rsidRPr="005615E4" w14:paraId="6AEA750D" w14:textId="77777777" w:rsidTr="00A82E4C">
        <w:trPr>
          <w:jc w:val="center"/>
        </w:trPr>
        <w:tc>
          <w:tcPr>
            <w:tcW w:w="151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0F9C42" w14:textId="77777777" w:rsidR="00020161" w:rsidRPr="005615E4" w:rsidRDefault="00020161" w:rsidP="00A82E4C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المرحلة الدراسية: الابتدائية                                                                                                                       </w:t>
            </w:r>
            <w:proofErr w:type="gramStart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(</w:t>
            </w:r>
            <w:proofErr w:type="gramEnd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تربية خاصة – تربية فكرية)</w:t>
            </w:r>
          </w:p>
        </w:tc>
      </w:tr>
      <w:tr w:rsidR="00EF4D28" w:rsidRPr="005615E4" w14:paraId="0166931A" w14:textId="77777777" w:rsidTr="00A82E4C">
        <w:trPr>
          <w:jc w:val="center"/>
        </w:trPr>
        <w:tc>
          <w:tcPr>
            <w:tcW w:w="5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997533" w14:textId="340852FA" w:rsidR="00020161" w:rsidRPr="005615E4" w:rsidRDefault="00020161" w:rsidP="00A82E4C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الرابع</w:t>
            </w:r>
          </w:p>
        </w:tc>
        <w:tc>
          <w:tcPr>
            <w:tcW w:w="96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31FA91" w14:textId="43A57ED2" w:rsidR="00020161" w:rsidRPr="005615E4" w:rsidRDefault="00020161" w:rsidP="00A82E4C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="00262105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</w:t>
            </w:r>
            <w:r w:rsidR="007C2967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قرآن </w:t>
            </w:r>
            <w:proofErr w:type="gramStart"/>
            <w:r w:rsidR="007C2967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الكريم  والدراسات</w:t>
            </w:r>
            <w:proofErr w:type="gramEnd"/>
            <w:r w:rsidR="007C2967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الإسلامية</w:t>
            </w:r>
          </w:p>
        </w:tc>
      </w:tr>
      <w:tr w:rsidR="00EF4D28" w:rsidRPr="005615E4" w14:paraId="492E468D" w14:textId="77777777" w:rsidTr="00A82E4C">
        <w:trPr>
          <w:trHeight w:val="20"/>
          <w:jc w:val="center"/>
        </w:trPr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25FAD3" w14:textId="77777777" w:rsidR="00020161" w:rsidRPr="005615E4" w:rsidRDefault="00020161" w:rsidP="00A82E4C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145B33" w14:textId="1D9402C8" w:rsidR="00020161" w:rsidRPr="005615E4" w:rsidRDefault="00020161" w:rsidP="00A82E4C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5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FBA413" w14:textId="523B7185" w:rsidR="00020161" w:rsidRPr="005615E4" w:rsidRDefault="00020161" w:rsidP="00A82E4C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4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D219A2" w14:textId="77777777" w:rsidR="00020161" w:rsidRPr="005615E4" w:rsidRDefault="00020161" w:rsidP="00A82E4C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669744A1" w14:textId="77777777" w:rsidTr="00A82E4C">
        <w:trPr>
          <w:trHeight w:val="20"/>
          <w:jc w:val="center"/>
        </w:trPr>
        <w:tc>
          <w:tcPr>
            <w:tcW w:w="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F555BE1" w14:textId="77777777" w:rsidR="003A19A8" w:rsidRPr="005615E4" w:rsidRDefault="003A19A8" w:rsidP="00A82E4C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B2733F" w14:textId="77777777" w:rsidR="003A19A8" w:rsidRPr="005615E4" w:rsidRDefault="003A19A8" w:rsidP="00A82E4C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A5A539" w14:textId="3A2B3684" w:rsidR="003A19A8" w:rsidRPr="005615E4" w:rsidRDefault="003A19A8" w:rsidP="00A82E4C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C073D2" w14:textId="77777777" w:rsidR="003A19A8" w:rsidRPr="005615E4" w:rsidRDefault="003A19A8" w:rsidP="00A82E4C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960F7F" w14:textId="6B0E3E61" w:rsidR="003A19A8" w:rsidRPr="005615E4" w:rsidRDefault="003A19A8" w:rsidP="00A82E4C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DD434A" w14:textId="77777777" w:rsidR="003A19A8" w:rsidRPr="005615E4" w:rsidRDefault="003A19A8" w:rsidP="00A82E4C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F538F7" w14:textId="20972105" w:rsidR="003A19A8" w:rsidRPr="005615E4" w:rsidRDefault="003A19A8" w:rsidP="00A82E4C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EF4D28" w:rsidRPr="005615E4" w14:paraId="39810D39" w14:textId="77777777" w:rsidTr="00A82E4C">
        <w:trPr>
          <w:jc w:val="center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30B9B7" w14:textId="0A1942D0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lastRenderedPageBreak/>
              <w:t>1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518A87" w14:textId="199E5701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DDE224" w14:textId="7955B526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سورة الماعون 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392D3C" w14:textId="69051F6B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الاولى 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7AB622" w14:textId="5AFFBAA8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مفهوم الصداقة 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A9E9F9" w14:textId="4DB603C9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الاولى 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977C1B" w14:textId="7C706EB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سورة الهمزة </w:t>
            </w:r>
          </w:p>
        </w:tc>
      </w:tr>
      <w:tr w:rsidR="00EF4D28" w:rsidRPr="005615E4" w14:paraId="79DF972B" w14:textId="77777777" w:rsidTr="00A82E4C">
        <w:trPr>
          <w:jc w:val="center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E50F63" w14:textId="04C8B3EF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8C0DF9" w14:textId="22AB95B8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الاولى 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C8F904" w14:textId="29B86CB8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الزكاة في الإسلام 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05C141" w14:textId="54E1F3DA" w:rsidR="003A19A8" w:rsidRPr="005615E4" w:rsidRDefault="003A19A8" w:rsidP="009543C8">
            <w:pPr>
              <w:bidi/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الاولى 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9ECDBA" w14:textId="79D32B7F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سورة التكاثر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47236D" w14:textId="0A00F73B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الاولى 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46EC2E" w14:textId="49C87ACB" w:rsidR="003A19A8" w:rsidRPr="005615E4" w:rsidRDefault="003A19A8" w:rsidP="009543C8">
            <w:pPr>
              <w:tabs>
                <w:tab w:val="left" w:pos="387"/>
                <w:tab w:val="center" w:pos="520"/>
              </w:tabs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عيد الفطر</w:t>
            </w:r>
          </w:p>
        </w:tc>
      </w:tr>
      <w:tr w:rsidR="00EF4D28" w:rsidRPr="005615E4" w14:paraId="3880DF4C" w14:textId="77777777" w:rsidTr="00A82E4C">
        <w:trPr>
          <w:jc w:val="center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B7537F" w14:textId="6C05977E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0AE0D0" w14:textId="2D919F15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الاولى 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3775C5" w14:textId="2E65413D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آداب الزكاة 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ADCBCC" w14:textId="163B918B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الاولى 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FAC6AD" w14:textId="567D8FAF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مفهوم الصوم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A495BE" w14:textId="19C74F99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الاولى 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438639" w14:textId="6A7F1D21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سورة القدر</w:t>
            </w:r>
          </w:p>
        </w:tc>
      </w:tr>
      <w:tr w:rsidR="00EF4D28" w:rsidRPr="005615E4" w14:paraId="28F84A9E" w14:textId="77777777" w:rsidTr="00A82E4C">
        <w:trPr>
          <w:jc w:val="center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032EFE" w14:textId="0F4093E6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2E8B94" w14:textId="14150B12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-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EB569A" w14:textId="39E147A0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-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662C9C" w14:textId="064B4250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الاولى 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5DDF7C" w14:textId="55F4A2E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آداب الصيام المستحقة في شهر رمضان 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5390C2" w14:textId="7AFC99DA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-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1FD9ED" w14:textId="280926CA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-</w:t>
            </w:r>
          </w:p>
        </w:tc>
      </w:tr>
      <w:tr w:rsidR="00EF4D28" w:rsidRPr="005615E4" w14:paraId="1B0C0DAF" w14:textId="77777777" w:rsidTr="00A82E4C">
        <w:trPr>
          <w:jc w:val="center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5349FE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4A70C4" w14:textId="4A93684C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FE4D3C" w14:textId="19AA8495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E5F3A0" w14:textId="46E65E46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639E9C" w14:textId="2F79C3C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C8A934" w14:textId="47A743FE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80460B" w14:textId="739AEFD6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</w:tr>
    </w:tbl>
    <w:p w14:paraId="01B358AB" w14:textId="77777777" w:rsidR="00F23E26" w:rsidRPr="005615E4" w:rsidRDefault="00F23E26" w:rsidP="00A82E4C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396CD9A3" w14:textId="2FB30FA4" w:rsidR="00F23E26" w:rsidRPr="005615E4" w:rsidRDefault="00F23E26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036BD3E8" w14:textId="77777777" w:rsidR="00CC5134" w:rsidRPr="005615E4" w:rsidRDefault="00CC513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5167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1"/>
        <w:gridCol w:w="1589"/>
        <w:gridCol w:w="2972"/>
        <w:gridCol w:w="1488"/>
        <w:gridCol w:w="3382"/>
        <w:gridCol w:w="1734"/>
        <w:gridCol w:w="3071"/>
      </w:tblGrid>
      <w:tr w:rsidR="00EF4D28" w:rsidRPr="005615E4" w14:paraId="5853A7D4" w14:textId="77777777" w:rsidTr="00A82E4C">
        <w:trPr>
          <w:jc w:val="center"/>
        </w:trPr>
        <w:tc>
          <w:tcPr>
            <w:tcW w:w="151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E6122A" w14:textId="77777777" w:rsidR="00F23E26" w:rsidRPr="005615E4" w:rsidRDefault="00F23E26" w:rsidP="00C62475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المرحلة الدراسية: الابتدائية                                                                                                                       </w:t>
            </w:r>
            <w:proofErr w:type="gramStart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(</w:t>
            </w:r>
            <w:proofErr w:type="gramEnd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تربية خاصة – تربية فكرية)</w:t>
            </w:r>
          </w:p>
        </w:tc>
      </w:tr>
      <w:tr w:rsidR="00EF4D28" w:rsidRPr="005615E4" w14:paraId="2E4BCB6C" w14:textId="77777777" w:rsidTr="00A82E4C">
        <w:trPr>
          <w:jc w:val="center"/>
        </w:trPr>
        <w:tc>
          <w:tcPr>
            <w:tcW w:w="5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5A504D" w14:textId="7BC22BFA" w:rsidR="00F23E26" w:rsidRPr="005615E4" w:rsidRDefault="00F23E26" w:rsidP="00C62475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الرابع</w:t>
            </w:r>
          </w:p>
        </w:tc>
        <w:tc>
          <w:tcPr>
            <w:tcW w:w="97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C75D1C" w14:textId="631E0EE7" w:rsidR="00F23E26" w:rsidRPr="005615E4" w:rsidRDefault="00F23E26" w:rsidP="00C62475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اللغة العربية لغتي</w:t>
            </w:r>
          </w:p>
        </w:tc>
      </w:tr>
      <w:tr w:rsidR="00EF4D28" w:rsidRPr="005615E4" w14:paraId="41E6E8C2" w14:textId="77777777" w:rsidTr="00C62475">
        <w:trPr>
          <w:trHeight w:val="20"/>
          <w:jc w:val="center"/>
        </w:trPr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C7B651" w14:textId="77777777" w:rsidR="00F23E26" w:rsidRPr="005615E4" w:rsidRDefault="00F23E26" w:rsidP="00C62475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AA113A" w14:textId="132EA224" w:rsidR="00F23E26" w:rsidRPr="005615E4" w:rsidRDefault="00F23E26" w:rsidP="00C62475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4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63A2B5" w14:textId="7F0EF9F8" w:rsidR="00F23E26" w:rsidRPr="005615E4" w:rsidRDefault="00F23E26" w:rsidP="00C62475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4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65BBEB" w14:textId="77777777" w:rsidR="00F23E26" w:rsidRPr="005615E4" w:rsidRDefault="00F23E26" w:rsidP="00C62475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6E991876" w14:textId="77777777" w:rsidTr="00C62475">
        <w:trPr>
          <w:trHeight w:val="20"/>
          <w:jc w:val="center"/>
        </w:trPr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7C31C4" w14:textId="77777777" w:rsidR="003A19A8" w:rsidRPr="005615E4" w:rsidRDefault="003A19A8" w:rsidP="00C62475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8E1D80" w14:textId="77777777" w:rsidR="003A19A8" w:rsidRPr="005615E4" w:rsidRDefault="003A19A8" w:rsidP="00C62475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19E249" w14:textId="4CCE47ED" w:rsidR="003A19A8" w:rsidRPr="005615E4" w:rsidRDefault="003A19A8" w:rsidP="00C62475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0B0CBE" w14:textId="77777777" w:rsidR="003A19A8" w:rsidRPr="005615E4" w:rsidRDefault="003A19A8" w:rsidP="00C62475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E477EA" w14:textId="12028EF4" w:rsidR="003A19A8" w:rsidRPr="005615E4" w:rsidRDefault="003A19A8" w:rsidP="00C62475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D9429E" w14:textId="77777777" w:rsidR="003A19A8" w:rsidRPr="005615E4" w:rsidRDefault="003A19A8" w:rsidP="00C62475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CD2F37" w14:textId="7BD9774D" w:rsidR="003A19A8" w:rsidRPr="005615E4" w:rsidRDefault="003A19A8" w:rsidP="00C62475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EF4D28" w:rsidRPr="005615E4" w14:paraId="040AE30C" w14:textId="77777777" w:rsidTr="00A82E4C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4C4BA6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FEDE9F" w14:textId="71E14414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3325A3" w14:textId="30D4D53A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التعبير عن صور في جملة قصيرة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3791D7" w14:textId="424B71D4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A171A1" w14:textId="5572D0E9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تهجئة الكلمات المكونة من ثلاثة أحرف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90FC8A" w14:textId="268E789B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2CC192" w14:textId="5E80DEF4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قراءة جملة من ثلا كلمات</w:t>
            </w:r>
          </w:p>
        </w:tc>
      </w:tr>
      <w:tr w:rsidR="00EF4D28" w:rsidRPr="005615E4" w14:paraId="06478E5A" w14:textId="77777777" w:rsidTr="00A82E4C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B4F124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93CB3F" w14:textId="4C247BCC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476E5F" w14:textId="668B180C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تنمية مهارة الاستماع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61FD5E" w14:textId="6B40ABEF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11F768" w14:textId="69C5292D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تحليل الكلمات إلى أحرف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4D20E2" w14:textId="2B10E5EA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الثانية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C1A0EE" w14:textId="4A286CBC" w:rsidR="003A19A8" w:rsidRPr="005615E4" w:rsidRDefault="003A19A8" w:rsidP="009543C8">
            <w:pPr>
              <w:tabs>
                <w:tab w:val="left" w:pos="387"/>
                <w:tab w:val="center" w:pos="520"/>
              </w:tabs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فهم معاني الكلمات </w:t>
            </w:r>
            <w:proofErr w:type="spellStart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المعطاه</w:t>
            </w:r>
            <w:proofErr w:type="spellEnd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 له</w:t>
            </w:r>
          </w:p>
        </w:tc>
      </w:tr>
      <w:tr w:rsidR="00EF4D28" w:rsidRPr="005615E4" w14:paraId="5EB82AB7" w14:textId="77777777" w:rsidTr="00A82E4C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2CB58B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3D345F" w14:textId="4250FFAD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F60470" w14:textId="403C06AA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التعبير عما يحيط به بجملة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152507" w14:textId="558E185D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الثانية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F861A6" w14:textId="0BBAFC03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تهجئة الكلمات من (4-5) أحرف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C6F86A" w14:textId="47498299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الثانية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CAF225" w14:textId="3E0B4698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الإجابة عن أحاث مصورة</w:t>
            </w:r>
          </w:p>
        </w:tc>
      </w:tr>
      <w:tr w:rsidR="00EF4D28" w:rsidRPr="005615E4" w14:paraId="22BF1DEF" w14:textId="77777777" w:rsidTr="00A82E4C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4B8DF0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9119C4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-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187469" w14:textId="2D317A95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-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36B052" w14:textId="6A24071D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الثانية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A443D7" w14:textId="4937CC8A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قراءة كلمات من (3-4) أحرف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CB535D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-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5B7C5E" w14:textId="7A997989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-</w:t>
            </w:r>
          </w:p>
        </w:tc>
      </w:tr>
      <w:tr w:rsidR="00EF4D28" w:rsidRPr="005615E4" w14:paraId="1A055AA4" w14:textId="77777777" w:rsidTr="00A82E4C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EC1000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2E8FFD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5FED67" w14:textId="00010AB4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236ED8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9AEA53" w14:textId="15782F51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1C58F4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3E4C64" w14:textId="4CAC9633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</w:tr>
    </w:tbl>
    <w:p w14:paraId="585D4BBF" w14:textId="77777777" w:rsidR="00F23E26" w:rsidRPr="005615E4" w:rsidRDefault="00F23E26" w:rsidP="009543C8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140AF28E" w14:textId="77777777" w:rsidR="003A19A8" w:rsidRPr="005615E4" w:rsidRDefault="003A19A8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53F0D7B2" w14:textId="309DB95A" w:rsidR="00CC5134" w:rsidRDefault="00CC5134" w:rsidP="00C62475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2DDC7548" w14:textId="77777777" w:rsidR="00644EAD" w:rsidRPr="005615E4" w:rsidRDefault="00644EAD" w:rsidP="00644EAD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7C989673" w14:textId="77777777" w:rsidR="00C62475" w:rsidRPr="005615E4" w:rsidRDefault="00C62475" w:rsidP="00C62475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798C3CFE" w14:textId="77777777" w:rsidR="00CC5134" w:rsidRPr="005615E4" w:rsidRDefault="00CC513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530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1"/>
        <w:gridCol w:w="1625"/>
        <w:gridCol w:w="3065"/>
        <w:gridCol w:w="1520"/>
        <w:gridCol w:w="3496"/>
        <w:gridCol w:w="1776"/>
        <w:gridCol w:w="2896"/>
      </w:tblGrid>
      <w:tr w:rsidR="00EF4D28" w:rsidRPr="005615E4" w14:paraId="53F41964" w14:textId="77777777" w:rsidTr="00C62475">
        <w:trPr>
          <w:jc w:val="center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22967E" w14:textId="77777777" w:rsidR="006F3A26" w:rsidRPr="005615E4" w:rsidRDefault="006F3A26" w:rsidP="00C62475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lastRenderedPageBreak/>
              <w:t xml:space="preserve">المرحلة الدراسية: الابتدائية                                                                                                                       </w:t>
            </w:r>
            <w:proofErr w:type="gramStart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(</w:t>
            </w:r>
            <w:proofErr w:type="gramEnd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تربية خاصة – تربية فكرية)</w:t>
            </w:r>
          </w:p>
        </w:tc>
      </w:tr>
      <w:tr w:rsidR="00EF4D28" w:rsidRPr="005615E4" w14:paraId="152D4C7B" w14:textId="77777777" w:rsidTr="00C62475">
        <w:trPr>
          <w:jc w:val="center"/>
        </w:trPr>
        <w:tc>
          <w:tcPr>
            <w:tcW w:w="5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7F0551" w14:textId="41321B77" w:rsidR="006F3A26" w:rsidRPr="005615E4" w:rsidRDefault="006F3A26" w:rsidP="00C62475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الرابع</w:t>
            </w:r>
          </w:p>
        </w:tc>
        <w:tc>
          <w:tcPr>
            <w:tcW w:w="9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FBD528" w14:textId="3A546B30" w:rsidR="006F3A26" w:rsidRPr="005615E4" w:rsidRDefault="006F3A26" w:rsidP="00C62475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الرياضيات</w:t>
            </w:r>
          </w:p>
        </w:tc>
      </w:tr>
      <w:tr w:rsidR="00EF4D28" w:rsidRPr="005615E4" w14:paraId="69CA7B18" w14:textId="77777777" w:rsidTr="00C62475">
        <w:trPr>
          <w:trHeight w:val="20"/>
          <w:jc w:val="center"/>
        </w:trPr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DBC236" w14:textId="77777777" w:rsidR="006F3A26" w:rsidRPr="005615E4" w:rsidRDefault="006F3A26" w:rsidP="00C62475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B63595" w14:textId="53A0EACD" w:rsidR="006F3A26" w:rsidRPr="005615E4" w:rsidRDefault="006F3A26" w:rsidP="00C62475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5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32762A" w14:textId="5F5C968F" w:rsidR="006F3A26" w:rsidRPr="005615E4" w:rsidRDefault="006F3A26" w:rsidP="00C62475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4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EBE559" w14:textId="77777777" w:rsidR="006F3A26" w:rsidRPr="005615E4" w:rsidRDefault="006F3A26" w:rsidP="00C62475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6C20237D" w14:textId="77777777" w:rsidTr="00C62475">
        <w:trPr>
          <w:trHeight w:val="20"/>
          <w:jc w:val="center"/>
        </w:trPr>
        <w:tc>
          <w:tcPr>
            <w:tcW w:w="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7E139FD" w14:textId="77777777" w:rsidR="003A19A8" w:rsidRPr="005615E4" w:rsidRDefault="003A19A8" w:rsidP="00C62475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7A5276" w14:textId="77777777" w:rsidR="003A19A8" w:rsidRPr="005615E4" w:rsidRDefault="003A19A8" w:rsidP="00C62475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D5BD7F" w14:textId="186F0C62" w:rsidR="003A19A8" w:rsidRPr="005615E4" w:rsidRDefault="003A19A8" w:rsidP="00C62475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D37FBE" w14:textId="77777777" w:rsidR="003A19A8" w:rsidRPr="005615E4" w:rsidRDefault="003A19A8" w:rsidP="00C62475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CB3191" w14:textId="17489723" w:rsidR="003A19A8" w:rsidRPr="005615E4" w:rsidRDefault="003A19A8" w:rsidP="00C62475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394412" w14:textId="77777777" w:rsidR="003A19A8" w:rsidRPr="005615E4" w:rsidRDefault="003A19A8" w:rsidP="00C62475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44027C" w14:textId="4FEDDDCB" w:rsidR="003A19A8" w:rsidRPr="005615E4" w:rsidRDefault="003A19A8" w:rsidP="00C62475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EF4D28" w:rsidRPr="005615E4" w14:paraId="08392FA1" w14:textId="77777777" w:rsidTr="00C62475">
        <w:trPr>
          <w:jc w:val="center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FE6773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D37620" w14:textId="3E556DBD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الثالثة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39463D" w14:textId="1598788F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العدد</w:t>
            </w:r>
            <w:r w:rsidR="001311EE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GB"/>
              </w:rPr>
              <w:t xml:space="preserve"> 11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485260" w14:textId="69AA425F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الثالثة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5BE244" w14:textId="4341244D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العدد </w:t>
            </w:r>
            <w:r w:rsidR="001311EE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GB"/>
              </w:rPr>
              <w:t>15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043254" w14:textId="62354C00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الثالثة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60F8E5" w14:textId="4A220EA9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العدد </w:t>
            </w:r>
            <w:r w:rsidR="001311EE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GB"/>
              </w:rPr>
              <w:t>18</w:t>
            </w:r>
          </w:p>
        </w:tc>
      </w:tr>
      <w:tr w:rsidR="00EF4D28" w:rsidRPr="005615E4" w14:paraId="32F09656" w14:textId="77777777" w:rsidTr="00C62475">
        <w:trPr>
          <w:jc w:val="center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E4DD14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01F47A" w14:textId="043B5A28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الثالثة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525BA9" w14:textId="3FE5879E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العدد 12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9332A4" w14:textId="7EFF4D09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الثالثة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7631FB" w14:textId="53DD8BC0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الفئة النقدية 10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682ED2" w14:textId="233B56F8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الثالثة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8D5486" w14:textId="0EC7356B" w:rsidR="003A19A8" w:rsidRPr="005615E4" w:rsidRDefault="003A19A8" w:rsidP="009543C8">
            <w:pPr>
              <w:tabs>
                <w:tab w:val="left" w:pos="387"/>
                <w:tab w:val="center" w:pos="520"/>
              </w:tabs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العدد 19</w:t>
            </w:r>
          </w:p>
        </w:tc>
      </w:tr>
      <w:tr w:rsidR="00EF4D28" w:rsidRPr="005615E4" w14:paraId="35827204" w14:textId="77777777" w:rsidTr="00C62475">
        <w:trPr>
          <w:jc w:val="center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C42C3F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E23FE8" w14:textId="368435F2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الثالثة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73C2DC" w14:textId="146C79D5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العدد 13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076AC7" w14:textId="38A89605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الثانية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DA3EB6" w14:textId="519C10E8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العدد 16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A4C25C" w14:textId="36901CD4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الثالثة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B03F8A" w14:textId="75141E21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العدد </w:t>
            </w:r>
            <w:r w:rsidR="001311EE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GB"/>
              </w:rPr>
              <w:t>20</w:t>
            </w:r>
          </w:p>
        </w:tc>
      </w:tr>
      <w:tr w:rsidR="00EF4D28" w:rsidRPr="005615E4" w14:paraId="73129029" w14:textId="77777777" w:rsidTr="00C62475">
        <w:trPr>
          <w:jc w:val="center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5CD7F8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D6411A" w14:textId="51AEB0C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الثالثة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86E7AB" w14:textId="6867D4BD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العدد14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726ABB" w14:textId="35C0B23D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الثالثة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E7499A" w14:textId="39C75A73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العدد 17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FF8404" w14:textId="3C828FDF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الثالثة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5E348C" w14:textId="621D6D82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مقارنة الأعداد من 1-20</w:t>
            </w:r>
          </w:p>
        </w:tc>
      </w:tr>
      <w:tr w:rsidR="00EF4D28" w:rsidRPr="005615E4" w14:paraId="56A4BEB3" w14:textId="77777777" w:rsidTr="00C62475">
        <w:trPr>
          <w:jc w:val="center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F7ED22" w14:textId="0934B5DE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5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50D89E" w14:textId="4631BB26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-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9F4F27" w14:textId="00091C0F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-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AC42B1" w14:textId="7C334EB2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46E386" w14:textId="1BB89BDF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-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9347C6" w14:textId="77D64350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الثالثة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8B3CB4" w14:textId="53D914F5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العدد 21</w:t>
            </w:r>
          </w:p>
        </w:tc>
      </w:tr>
      <w:tr w:rsidR="00EF4D28" w:rsidRPr="005615E4" w14:paraId="5829BB88" w14:textId="77777777" w:rsidTr="00C62475">
        <w:trPr>
          <w:jc w:val="center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3162AB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A30892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56F7A5" w14:textId="13F903B2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673096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7A5DF8" w14:textId="14B0825D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73C3CB" w14:textId="77777777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CF70DD" w14:textId="75B3F76E" w:rsidR="003A19A8" w:rsidRPr="005615E4" w:rsidRDefault="003A19A8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5</w:t>
            </w:r>
          </w:p>
        </w:tc>
      </w:tr>
    </w:tbl>
    <w:p w14:paraId="2F66EBD6" w14:textId="7747447F" w:rsidR="00EE2971" w:rsidRPr="005615E4" w:rsidRDefault="00EE2971" w:rsidP="00C62475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041BBC58" w14:textId="3715275A" w:rsidR="00CC5134" w:rsidRPr="005615E4" w:rsidRDefault="00CC513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056C62EF" w14:textId="77777777" w:rsidR="00CC5134" w:rsidRPr="005615E4" w:rsidRDefault="00CC513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530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2"/>
        <w:gridCol w:w="1601"/>
        <w:gridCol w:w="3006"/>
        <w:gridCol w:w="1498"/>
        <w:gridCol w:w="3419"/>
        <w:gridCol w:w="1747"/>
        <w:gridCol w:w="3106"/>
      </w:tblGrid>
      <w:tr w:rsidR="00EF4D28" w:rsidRPr="005615E4" w14:paraId="28E9DE40" w14:textId="77777777" w:rsidTr="00C62475">
        <w:trPr>
          <w:jc w:val="center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722B0A" w14:textId="77777777" w:rsidR="00EE2971" w:rsidRPr="005615E4" w:rsidRDefault="00EE2971" w:rsidP="009543C8">
            <w:pPr>
              <w:bidi/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المرحلة الدراسية: الابتدائية                                                                                                                       </w:t>
            </w:r>
            <w:proofErr w:type="gramStart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(</w:t>
            </w:r>
            <w:proofErr w:type="gramEnd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تربية خاصة – تربية فكرية)</w:t>
            </w:r>
          </w:p>
        </w:tc>
      </w:tr>
      <w:tr w:rsidR="00EF4D28" w:rsidRPr="005615E4" w14:paraId="6242F6FE" w14:textId="77777777" w:rsidTr="00C62475">
        <w:trPr>
          <w:jc w:val="center"/>
        </w:trPr>
        <w:tc>
          <w:tcPr>
            <w:tcW w:w="5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FFF8E5" w14:textId="77777777" w:rsidR="00EE2971" w:rsidRPr="005615E4" w:rsidRDefault="00EE2971" w:rsidP="009543C8">
            <w:pPr>
              <w:bidi/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الرابع </w:t>
            </w:r>
          </w:p>
        </w:tc>
        <w:tc>
          <w:tcPr>
            <w:tcW w:w="98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FC3326" w14:textId="1CC274F5" w:rsidR="00EE2971" w:rsidRPr="005615E4" w:rsidRDefault="00EE2971" w:rsidP="009543C8">
            <w:pPr>
              <w:bidi/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val="en-US" w:eastAsia="en-GB"/>
              </w:rPr>
              <w:t xml:space="preserve">العلوم 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</w:p>
        </w:tc>
      </w:tr>
      <w:tr w:rsidR="00EF4D28" w:rsidRPr="005615E4" w14:paraId="4CE4F348" w14:textId="77777777" w:rsidTr="00C62475">
        <w:trPr>
          <w:trHeight w:val="20"/>
          <w:jc w:val="center"/>
        </w:trPr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0A6556" w14:textId="77777777" w:rsidR="00EE2971" w:rsidRPr="005615E4" w:rsidRDefault="00EE2971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DE5FC5" w14:textId="77777777" w:rsidR="00EE2971" w:rsidRPr="005615E4" w:rsidRDefault="00EE2971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الفصل الدراسي الأول </w:t>
            </w:r>
          </w:p>
        </w:tc>
        <w:tc>
          <w:tcPr>
            <w:tcW w:w="4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0CE602" w14:textId="77777777" w:rsidR="00EE2971" w:rsidRPr="005615E4" w:rsidRDefault="00EE2971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الفصل الدراسي الثاني </w:t>
            </w:r>
          </w:p>
        </w:tc>
        <w:tc>
          <w:tcPr>
            <w:tcW w:w="4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E07B3E" w14:textId="77777777" w:rsidR="00EE2971" w:rsidRPr="005615E4" w:rsidRDefault="00EE2971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46158564" w14:textId="77777777" w:rsidTr="00C62475">
        <w:trPr>
          <w:trHeight w:val="20"/>
          <w:jc w:val="center"/>
        </w:trPr>
        <w:tc>
          <w:tcPr>
            <w:tcW w:w="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655FCD5" w14:textId="77777777" w:rsidR="00952162" w:rsidRPr="005615E4" w:rsidRDefault="00952162" w:rsidP="009543C8">
            <w:pPr>
              <w:bidi/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D12B88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9BFCF1" w14:textId="25B0BC96" w:rsidR="00952162" w:rsidRPr="005615E4" w:rsidRDefault="00952162" w:rsidP="00C62475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EDFBB4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EBCFE8" w14:textId="6C35FCE1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93E907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269456" w14:textId="28168F38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EF4D28" w:rsidRPr="005615E4" w14:paraId="1D5AD465" w14:textId="77777777" w:rsidTr="00C62475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AB1CE7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80A003" w14:textId="4354A7EB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الرابعة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B8ABA9" w14:textId="4BB7EB79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الجهاز التنفسي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9E5440" w14:textId="11BC8D59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الرابعة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98F648" w14:textId="0329DB34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الزراعة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2D1E77" w14:textId="24ECD2F1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الرابعة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6D6F7C" w14:textId="7F5BF5A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الفصول الأربعة</w:t>
            </w:r>
          </w:p>
        </w:tc>
      </w:tr>
      <w:tr w:rsidR="00EF4D28" w:rsidRPr="005615E4" w14:paraId="6EAC521B" w14:textId="77777777" w:rsidTr="00C62475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92F332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888A19" w14:textId="41DB3E66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الرابعة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7EBA29" w14:textId="32B93DF3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الأمراض المعدية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B8B632" w14:textId="75F2A423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الرابعة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66ADC2" w14:textId="3C13893D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الزراعة المنزلية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24DE6A" w14:textId="3D2BBAB1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الرابعة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F3D7D8" w14:textId="4B755D40" w:rsidR="00952162" w:rsidRPr="005615E4" w:rsidRDefault="00952162" w:rsidP="009543C8">
            <w:pPr>
              <w:tabs>
                <w:tab w:val="left" w:pos="387"/>
                <w:tab w:val="center" w:pos="520"/>
              </w:tabs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مفهوم الماء</w:t>
            </w:r>
          </w:p>
        </w:tc>
      </w:tr>
      <w:tr w:rsidR="00EF4D28" w:rsidRPr="005615E4" w14:paraId="64294EA4" w14:textId="77777777" w:rsidTr="00C62475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D6D170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2DAACD" w14:textId="51A5F3CA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الرابعة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687912" w14:textId="5ECBDC23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الإسعافات الأولية المتعلقة </w:t>
            </w:r>
            <w:proofErr w:type="spellStart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بالإختناق</w:t>
            </w:r>
            <w:proofErr w:type="spellEnd"/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F98B0C" w14:textId="4BCD58BC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الرابعة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1A1AEE" w14:textId="2F84EF61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النظام الشمسي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87F4A6" w14:textId="1FD1FAC4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الرابعة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D1AEBE" w14:textId="548A2DBB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حالات المادة</w:t>
            </w:r>
          </w:p>
        </w:tc>
      </w:tr>
      <w:tr w:rsidR="00EF4D28" w:rsidRPr="005615E4" w14:paraId="587C0FF7" w14:textId="77777777" w:rsidTr="00C62475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BADC73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lastRenderedPageBreak/>
              <w:t>4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A7DD59" w14:textId="43115046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الرابعة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B144D8" w14:textId="2546E810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المحاصيل الزراعية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AB118B" w14:textId="0B9F02AC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الرابعة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22FDA3" w14:textId="24FF5B66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الليل والنهار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6925C9" w14:textId="6E362C9D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الرابعة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A8F2EB" w14:textId="3F6EE5A8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تغييرات المادة</w:t>
            </w:r>
          </w:p>
        </w:tc>
      </w:tr>
      <w:tr w:rsidR="00EF4D28" w:rsidRPr="005615E4" w14:paraId="310843F2" w14:textId="77777777" w:rsidTr="00C62475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7D5478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1E3BFD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6828FE" w14:textId="4C0B81C6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F99315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9A6E68" w14:textId="3DCAB84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8A6146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31BC0F" w14:textId="66B96873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4</w:t>
            </w:r>
          </w:p>
        </w:tc>
      </w:tr>
    </w:tbl>
    <w:p w14:paraId="3858315B" w14:textId="2A6A44F4" w:rsidR="00CC5134" w:rsidRPr="005615E4" w:rsidRDefault="00CC5134" w:rsidP="007635A2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49E416C3" w14:textId="77777777" w:rsidR="00CC5134" w:rsidRPr="005615E4" w:rsidRDefault="00CC513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476C5D89" w14:textId="77777777" w:rsidR="00CC5134" w:rsidRPr="005615E4" w:rsidRDefault="00CC513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530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1"/>
        <w:gridCol w:w="1614"/>
        <w:gridCol w:w="3036"/>
        <w:gridCol w:w="1512"/>
        <w:gridCol w:w="3452"/>
        <w:gridCol w:w="1763"/>
        <w:gridCol w:w="3001"/>
      </w:tblGrid>
      <w:tr w:rsidR="00EF4D28" w:rsidRPr="005615E4" w14:paraId="5CF15878" w14:textId="77777777" w:rsidTr="007635A2">
        <w:trPr>
          <w:jc w:val="center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C72C09" w14:textId="77777777" w:rsidR="00A578A7" w:rsidRPr="005615E4" w:rsidRDefault="00A578A7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المرحلة الدراسية: الابتدائية                                                                                                                       </w:t>
            </w:r>
            <w:proofErr w:type="gramStart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(</w:t>
            </w:r>
            <w:proofErr w:type="gramEnd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تربية خاصة – تربية فكرية)</w:t>
            </w:r>
          </w:p>
        </w:tc>
      </w:tr>
      <w:tr w:rsidR="00EF4D28" w:rsidRPr="005615E4" w14:paraId="429860F7" w14:textId="77777777" w:rsidTr="007635A2">
        <w:trPr>
          <w:jc w:val="center"/>
        </w:trPr>
        <w:tc>
          <w:tcPr>
            <w:tcW w:w="5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DBCF88" w14:textId="1D0FEFF5" w:rsidR="00A578A7" w:rsidRPr="005615E4" w:rsidRDefault="00A578A7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الرابع</w:t>
            </w:r>
          </w:p>
        </w:tc>
        <w:tc>
          <w:tcPr>
            <w:tcW w:w="9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B56960" w14:textId="077550BD" w:rsidR="00A578A7" w:rsidRPr="005615E4" w:rsidRDefault="00A578A7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مهارات الحياة اليومية</w:t>
            </w:r>
          </w:p>
        </w:tc>
      </w:tr>
      <w:tr w:rsidR="00EF4D28" w:rsidRPr="005615E4" w14:paraId="67DA9C3F" w14:textId="77777777" w:rsidTr="007635A2">
        <w:trPr>
          <w:trHeight w:val="20"/>
          <w:jc w:val="center"/>
        </w:trPr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CCBC71" w14:textId="77777777" w:rsidR="00A578A7" w:rsidRPr="005615E4" w:rsidRDefault="00A578A7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663DA7" w14:textId="3AA7281F" w:rsidR="00A578A7" w:rsidRPr="005615E4" w:rsidRDefault="00A578A7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5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57FA39" w14:textId="39BAEF59" w:rsidR="00A578A7" w:rsidRPr="005615E4" w:rsidRDefault="00A578A7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272C48" w14:textId="77777777" w:rsidR="00A578A7" w:rsidRPr="005615E4" w:rsidRDefault="00A578A7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47FB8E58" w14:textId="77777777" w:rsidTr="007635A2">
        <w:trPr>
          <w:trHeight w:val="20"/>
          <w:jc w:val="center"/>
        </w:trPr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8A911C6" w14:textId="77777777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1BC08F" w14:textId="77777777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26766E" w14:textId="69D76144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9A46C1" w14:textId="77777777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AF382C" w14:textId="08232538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0AA9E7" w14:textId="77777777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8E951F" w14:textId="6C0820DD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EF4D28" w:rsidRPr="005615E4" w14:paraId="1D386CE7" w14:textId="77777777" w:rsidTr="007635A2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9095C5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CE6B33" w14:textId="3110FDED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الخامسة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85178B" w14:textId="74DC98B4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غسل الفواكه والخضروات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E53432" w14:textId="7D87F8AB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الخامسة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0ED8BB" w14:textId="0DB24C0B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ركوب الدراجة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9D3827" w14:textId="2ACFBB8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الخامسة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D31779" w14:textId="12643EEC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تقليم الأظافر</w:t>
            </w:r>
          </w:p>
        </w:tc>
      </w:tr>
      <w:tr w:rsidR="00EF4D28" w:rsidRPr="005615E4" w14:paraId="7B5265C0" w14:textId="77777777" w:rsidTr="007635A2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B69BA2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7D54CB" w14:textId="5926A264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الخامسة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176D1A" w14:textId="7DAF46BF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الاستحمام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C13945" w14:textId="7BD45168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الخامسة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688476" w14:textId="0399CAB2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تقوية اليدين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AE6015" w14:textId="1A4D59A4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الخامسة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DF15C2" w14:textId="1B11CDCA" w:rsidR="00952162" w:rsidRPr="005615E4" w:rsidRDefault="00952162" w:rsidP="009543C8">
            <w:pPr>
              <w:tabs>
                <w:tab w:val="left" w:pos="387"/>
                <w:tab w:val="center" w:pos="520"/>
              </w:tabs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مهارات ترتيب السرير</w:t>
            </w:r>
          </w:p>
        </w:tc>
      </w:tr>
      <w:tr w:rsidR="00EF4D28" w:rsidRPr="005615E4" w14:paraId="1B0C3C11" w14:textId="77777777" w:rsidTr="007635A2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167262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2EE85A" w14:textId="2CF78431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الخامسة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05E5C8" w14:textId="56043B1B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لبس القميص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4CE6CB" w14:textId="7777B72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الخامسة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49A28A" w14:textId="332F8EA5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صعود ونزول الدرج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ED675E" w14:textId="739EE688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الخامسة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201681" w14:textId="5E2696F1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مهارة تجميع التركيبات</w:t>
            </w:r>
          </w:p>
        </w:tc>
      </w:tr>
      <w:tr w:rsidR="00EF4D28" w:rsidRPr="005615E4" w14:paraId="2FF91589" w14:textId="77777777" w:rsidTr="007635A2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EE1EA9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1B352C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A75388" w14:textId="0F70C283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3C4780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0800AC" w14:textId="60D23DF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0E82E0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822603" w14:textId="23E94C8A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</w:tr>
    </w:tbl>
    <w:p w14:paraId="302F3473" w14:textId="7DBE11A2" w:rsidR="00CC5134" w:rsidRPr="005615E4" w:rsidRDefault="00CC5134" w:rsidP="007635A2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7FB76464" w14:textId="399349F0" w:rsidR="009F12D3" w:rsidRPr="005615E4" w:rsidRDefault="009F12D3" w:rsidP="009F12D3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62884E88" w14:textId="7D8C1ED9" w:rsidR="009F12D3" w:rsidRDefault="009F12D3" w:rsidP="009F12D3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038866EB" w14:textId="22E0F10E" w:rsidR="00644EAD" w:rsidRDefault="00644EAD" w:rsidP="00644EAD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2A8C7BF5" w14:textId="6A7C1F9F" w:rsidR="00644EAD" w:rsidRDefault="00644EAD" w:rsidP="00644EAD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36D60AC0" w14:textId="4C67487B" w:rsidR="00644EAD" w:rsidRDefault="00644EAD" w:rsidP="00644EAD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315483A1" w14:textId="77777777" w:rsidR="00644EAD" w:rsidRPr="005615E4" w:rsidRDefault="00644EAD" w:rsidP="00644EAD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191AE64E" w14:textId="38020D76" w:rsidR="009F12D3" w:rsidRPr="005615E4" w:rsidRDefault="009F12D3" w:rsidP="009F12D3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934"/>
        <w:bidiVisual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98"/>
        <w:gridCol w:w="1251"/>
        <w:gridCol w:w="2601"/>
        <w:gridCol w:w="1268"/>
        <w:gridCol w:w="2972"/>
        <w:gridCol w:w="1335"/>
        <w:gridCol w:w="3705"/>
      </w:tblGrid>
      <w:tr w:rsidR="00EF4D28" w:rsidRPr="005615E4" w14:paraId="7190B3F6" w14:textId="77777777" w:rsidTr="00644EAD">
        <w:trPr>
          <w:trHeight w:val="68"/>
        </w:trPr>
        <w:tc>
          <w:tcPr>
            <w:tcW w:w="15030" w:type="dxa"/>
            <w:gridSpan w:val="7"/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EA24C0" w14:textId="30818976" w:rsidR="00EF4D28" w:rsidRPr="005615E4" w:rsidRDefault="00EF4D28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lastRenderedPageBreak/>
              <w:t>اللغة الإنجليزية</w:t>
            </w:r>
          </w:p>
        </w:tc>
      </w:tr>
      <w:tr w:rsidR="00EF4D28" w:rsidRPr="005615E4" w14:paraId="563A3152" w14:textId="77777777" w:rsidTr="00644EAD">
        <w:trPr>
          <w:trHeight w:val="68"/>
        </w:trPr>
        <w:tc>
          <w:tcPr>
            <w:tcW w:w="1898" w:type="dxa"/>
            <w:vMerge w:val="restart"/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8293A4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bookmarkStart w:id="0" w:name="_Hlk68029577"/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الصف الدراسي</w:t>
            </w:r>
          </w:p>
        </w:tc>
        <w:tc>
          <w:tcPr>
            <w:tcW w:w="3852" w:type="dxa"/>
            <w:gridSpan w:val="2"/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66B9BD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الفصل الدراسي الأول </w:t>
            </w:r>
          </w:p>
        </w:tc>
        <w:tc>
          <w:tcPr>
            <w:tcW w:w="4240" w:type="dxa"/>
            <w:gridSpan w:val="2"/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F08C94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الفصل الدراسي الثاني </w:t>
            </w:r>
          </w:p>
        </w:tc>
        <w:tc>
          <w:tcPr>
            <w:tcW w:w="5040" w:type="dxa"/>
            <w:gridSpan w:val="2"/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4E12F6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3931319E" w14:textId="77777777" w:rsidTr="00644EAD">
        <w:trPr>
          <w:trHeight w:val="15"/>
        </w:trPr>
        <w:tc>
          <w:tcPr>
            <w:tcW w:w="1898" w:type="dxa"/>
            <w:vMerge/>
            <w:shd w:val="clear" w:color="auto" w:fill="D5DCE4"/>
            <w:vAlign w:val="center"/>
            <w:hideMark/>
          </w:tcPr>
          <w:p w14:paraId="1182FB59" w14:textId="77777777" w:rsidR="009F12D3" w:rsidRPr="005615E4" w:rsidRDefault="009F12D3" w:rsidP="009F12D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2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F12FAA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المجال </w:t>
            </w:r>
          </w:p>
        </w:tc>
        <w:tc>
          <w:tcPr>
            <w:tcW w:w="26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BE7EA7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المحتوى الدراسي</w:t>
            </w:r>
          </w:p>
        </w:tc>
        <w:tc>
          <w:tcPr>
            <w:tcW w:w="1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0D83BE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المجال </w:t>
            </w:r>
          </w:p>
        </w:tc>
        <w:tc>
          <w:tcPr>
            <w:tcW w:w="297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83D6E8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المحتوى الدراسي</w:t>
            </w:r>
          </w:p>
        </w:tc>
        <w:tc>
          <w:tcPr>
            <w:tcW w:w="13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D855AE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المجال </w:t>
            </w:r>
          </w:p>
        </w:tc>
        <w:tc>
          <w:tcPr>
            <w:tcW w:w="37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5BAE0E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المحتوى الدراسي</w:t>
            </w:r>
          </w:p>
        </w:tc>
      </w:tr>
      <w:tr w:rsidR="00EF4D28" w:rsidRPr="005615E4" w14:paraId="43F3AF8C" w14:textId="77777777" w:rsidTr="00644EAD">
        <w:trPr>
          <w:trHeight w:val="108"/>
        </w:trPr>
        <w:tc>
          <w:tcPr>
            <w:tcW w:w="1898" w:type="dxa"/>
            <w:vMerge w:val="restart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494EC5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  <w:p w14:paraId="2A5FA346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الرابع الابتدائي</w:t>
            </w:r>
          </w:p>
        </w:tc>
        <w:tc>
          <w:tcPr>
            <w:tcW w:w="12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0787C0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Greeting</w:t>
            </w:r>
          </w:p>
        </w:tc>
        <w:tc>
          <w:tcPr>
            <w:tcW w:w="26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EFA9FD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Hi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! - Bye!</w:t>
            </w:r>
          </w:p>
        </w:tc>
        <w:tc>
          <w:tcPr>
            <w:tcW w:w="1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593590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Greeting</w:t>
            </w:r>
          </w:p>
        </w:tc>
        <w:tc>
          <w:tcPr>
            <w:tcW w:w="297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68A94F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Hi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! - Bye!</w:t>
            </w:r>
          </w:p>
        </w:tc>
        <w:tc>
          <w:tcPr>
            <w:tcW w:w="13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3406EE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Greeting</w:t>
            </w:r>
          </w:p>
        </w:tc>
        <w:tc>
          <w:tcPr>
            <w:tcW w:w="37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FA9A06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Hi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! - Bye!</w:t>
            </w:r>
          </w:p>
        </w:tc>
      </w:tr>
      <w:tr w:rsidR="00EF4D28" w:rsidRPr="005615E4" w14:paraId="2345523E" w14:textId="77777777" w:rsidTr="00644EAD">
        <w:trPr>
          <w:trHeight w:val="108"/>
        </w:trPr>
        <w:tc>
          <w:tcPr>
            <w:tcW w:w="1898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A25FC1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2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405D68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Numbers</w:t>
            </w:r>
          </w:p>
        </w:tc>
        <w:tc>
          <w:tcPr>
            <w:tcW w:w="26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4C4702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1-2-3</w:t>
            </w:r>
          </w:p>
        </w:tc>
        <w:tc>
          <w:tcPr>
            <w:tcW w:w="1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4CE49B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Numbers</w:t>
            </w:r>
          </w:p>
        </w:tc>
        <w:tc>
          <w:tcPr>
            <w:tcW w:w="297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EACFB9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4-5-6</w:t>
            </w:r>
          </w:p>
        </w:tc>
        <w:tc>
          <w:tcPr>
            <w:tcW w:w="13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2FB5A2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Numbers</w:t>
            </w:r>
          </w:p>
        </w:tc>
        <w:tc>
          <w:tcPr>
            <w:tcW w:w="37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58085B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7-8-9-10</w:t>
            </w:r>
          </w:p>
        </w:tc>
      </w:tr>
      <w:tr w:rsidR="00EF4D28" w:rsidRPr="005615E4" w14:paraId="6C0465E4" w14:textId="77777777" w:rsidTr="00644EAD">
        <w:trPr>
          <w:trHeight w:val="108"/>
        </w:trPr>
        <w:tc>
          <w:tcPr>
            <w:tcW w:w="1898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70DD6E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2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EB94AF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Letters</w:t>
            </w:r>
          </w:p>
        </w:tc>
        <w:tc>
          <w:tcPr>
            <w:tcW w:w="26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B3E19A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Aa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(Arm, Apple)</w:t>
            </w:r>
          </w:p>
        </w:tc>
        <w:tc>
          <w:tcPr>
            <w:tcW w:w="1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E2BD98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Letters</w:t>
            </w:r>
          </w:p>
        </w:tc>
        <w:tc>
          <w:tcPr>
            <w:tcW w:w="297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903262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>B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b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(box, Boy)</w:t>
            </w:r>
          </w:p>
        </w:tc>
        <w:tc>
          <w:tcPr>
            <w:tcW w:w="13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E99BFC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Letters</w:t>
            </w:r>
          </w:p>
        </w:tc>
        <w:tc>
          <w:tcPr>
            <w:tcW w:w="37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121034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Cc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(</w:t>
            </w:r>
            <w:r w:rsidRPr="005615E4"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  <w:t>car, cat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>)</w:t>
            </w:r>
          </w:p>
        </w:tc>
      </w:tr>
      <w:tr w:rsidR="00EF4D28" w:rsidRPr="005615E4" w14:paraId="382BE6DC" w14:textId="77777777" w:rsidTr="00644EAD">
        <w:trPr>
          <w:trHeight w:val="160"/>
        </w:trPr>
        <w:tc>
          <w:tcPr>
            <w:tcW w:w="1898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C5D535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2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915C58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My Family</w:t>
            </w:r>
          </w:p>
        </w:tc>
        <w:tc>
          <w:tcPr>
            <w:tcW w:w="26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90932E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Mother- Father</w:t>
            </w:r>
          </w:p>
        </w:tc>
        <w:tc>
          <w:tcPr>
            <w:tcW w:w="1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6B252C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My Family</w:t>
            </w:r>
          </w:p>
        </w:tc>
        <w:tc>
          <w:tcPr>
            <w:tcW w:w="297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7E048A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Sister - Brother</w:t>
            </w:r>
          </w:p>
        </w:tc>
        <w:tc>
          <w:tcPr>
            <w:tcW w:w="13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811034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My Family</w:t>
            </w:r>
          </w:p>
        </w:tc>
        <w:tc>
          <w:tcPr>
            <w:tcW w:w="37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576E36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 xml:space="preserve">Grandpa -Grandma </w:t>
            </w:r>
          </w:p>
        </w:tc>
      </w:tr>
      <w:bookmarkEnd w:id="0"/>
    </w:tbl>
    <w:p w14:paraId="41CB3A83" w14:textId="2C909AD8" w:rsidR="009F12D3" w:rsidRPr="005615E4" w:rsidRDefault="009F12D3" w:rsidP="009F12D3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42910F7C" w14:textId="520BD8AB" w:rsidR="009F12D3" w:rsidRPr="005615E4" w:rsidRDefault="009F12D3" w:rsidP="009F12D3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2B84030C" w14:textId="02759E8F" w:rsidR="009F12D3" w:rsidRPr="005615E4" w:rsidRDefault="009F12D3" w:rsidP="009F12D3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75507417" w14:textId="77777777" w:rsidR="009F12D3" w:rsidRPr="005615E4" w:rsidRDefault="009F12D3" w:rsidP="009F12D3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66E33139" w14:textId="6E21C863" w:rsidR="00CC5134" w:rsidRPr="005615E4" w:rsidRDefault="00CC513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21116285" w14:textId="32FD592A" w:rsidR="009C4523" w:rsidRPr="005615E4" w:rsidRDefault="009C4523" w:rsidP="009C4523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3C5279B9" w14:textId="43148367" w:rsidR="009C4523" w:rsidRPr="005615E4" w:rsidRDefault="009C4523" w:rsidP="009C4523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tbl>
      <w:tblPr>
        <w:tblStyle w:val="a6"/>
        <w:tblpPr w:leftFromText="180" w:rightFromText="180" w:vertAnchor="text" w:horzAnchor="margin" w:tblpXSpec="center" w:tblpY="36"/>
        <w:bidiVisual/>
        <w:tblW w:w="14904" w:type="dxa"/>
        <w:tblLayout w:type="fixed"/>
        <w:tblLook w:val="04A0" w:firstRow="1" w:lastRow="0" w:firstColumn="1" w:lastColumn="0" w:noHBand="0" w:noVBand="1"/>
      </w:tblPr>
      <w:tblGrid>
        <w:gridCol w:w="430"/>
        <w:gridCol w:w="14474"/>
      </w:tblGrid>
      <w:tr w:rsidR="00EF4D28" w:rsidRPr="005615E4" w14:paraId="01CEC109" w14:textId="77777777" w:rsidTr="00644EAD">
        <w:trPr>
          <w:cantSplit/>
          <w:trHeight w:val="1264"/>
        </w:trPr>
        <w:tc>
          <w:tcPr>
            <w:tcW w:w="430" w:type="dxa"/>
            <w:textDirection w:val="btLr"/>
          </w:tcPr>
          <w:p w14:paraId="63ADDB5F" w14:textId="52057D75" w:rsidR="009C4523" w:rsidRPr="005615E4" w:rsidRDefault="009C4523" w:rsidP="009C4523">
            <w:pPr>
              <w:bidi/>
              <w:ind w:left="284" w:right="113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eastAsia="ar-SA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rtl/>
                <w:lang w:eastAsia="ar-SA"/>
              </w:rPr>
              <w:t>الفصل</w:t>
            </w:r>
          </w:p>
        </w:tc>
        <w:tc>
          <w:tcPr>
            <w:tcW w:w="14474" w:type="dxa"/>
            <w:vAlign w:val="center"/>
          </w:tcPr>
          <w:p w14:paraId="1FC5C978" w14:textId="30DD1626" w:rsidR="009C4523" w:rsidRPr="005615E4" w:rsidRDefault="009C4523" w:rsidP="009C4523">
            <w:pPr>
              <w:bidi/>
              <w:spacing w:line="192" w:lineRule="auto"/>
              <w:ind w:left="171"/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5615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 xml:space="preserve">المهارات الرقمية للصف الرابع </w:t>
            </w:r>
            <w:proofErr w:type="spellStart"/>
            <w:r w:rsidRPr="005615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>الأبتدائي</w:t>
            </w:r>
            <w:proofErr w:type="spellEnd"/>
          </w:p>
        </w:tc>
      </w:tr>
      <w:tr w:rsidR="00EF4D28" w:rsidRPr="005615E4" w14:paraId="70AB36B8" w14:textId="77777777" w:rsidTr="00644EAD">
        <w:trPr>
          <w:cantSplit/>
          <w:trHeight w:val="1264"/>
        </w:trPr>
        <w:tc>
          <w:tcPr>
            <w:tcW w:w="430" w:type="dxa"/>
            <w:textDirection w:val="btLr"/>
          </w:tcPr>
          <w:p w14:paraId="63FDC4B6" w14:textId="77777777" w:rsidR="009C4523" w:rsidRPr="005615E4" w:rsidRDefault="009C4523" w:rsidP="009C4523">
            <w:pPr>
              <w:bidi/>
              <w:ind w:left="284" w:right="113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eastAsia="ar-SA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rtl/>
                <w:lang w:eastAsia="ar-SA"/>
              </w:rPr>
              <w:t>الأول</w:t>
            </w:r>
          </w:p>
        </w:tc>
        <w:tc>
          <w:tcPr>
            <w:tcW w:w="14474" w:type="dxa"/>
          </w:tcPr>
          <w:p w14:paraId="19706831" w14:textId="77777777" w:rsidR="009C4523" w:rsidRPr="005615E4" w:rsidRDefault="009C4523" w:rsidP="009C4523">
            <w:pPr>
              <w:numPr>
                <w:ilvl w:val="0"/>
                <w:numId w:val="1"/>
              </w:numPr>
              <w:bidi/>
              <w:spacing w:line="192" w:lineRule="auto"/>
              <w:ind w:left="171" w:hanging="171"/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eastAsia="ar-SA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rtl/>
                <w:lang w:eastAsia="ar-SA"/>
              </w:rPr>
              <w:t>الجهاز الرقمي</w:t>
            </w:r>
          </w:p>
          <w:p w14:paraId="0859CCC3" w14:textId="77777777" w:rsidR="009C4523" w:rsidRPr="005615E4" w:rsidRDefault="009C4523" w:rsidP="009C4523">
            <w:pPr>
              <w:bidi/>
              <w:spacing w:line="192" w:lineRule="auto"/>
              <w:ind w:left="171" w:hanging="171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eastAsia="ar-SA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rtl/>
                <w:lang w:eastAsia="ar-SA"/>
              </w:rPr>
              <w:t>حاسب مكتبي-حاسب محمول-أجهزة ذكية</w:t>
            </w:r>
          </w:p>
          <w:p w14:paraId="781107B7" w14:textId="77777777" w:rsidR="009C4523" w:rsidRPr="005615E4" w:rsidRDefault="009C4523" w:rsidP="009C4523">
            <w:pPr>
              <w:numPr>
                <w:ilvl w:val="0"/>
                <w:numId w:val="1"/>
              </w:numPr>
              <w:bidi/>
              <w:spacing w:line="192" w:lineRule="auto"/>
              <w:ind w:left="171" w:hanging="171"/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eastAsia="ar-SA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rtl/>
                <w:lang w:eastAsia="ar-SA"/>
              </w:rPr>
              <w:t>مكونات جهاز الحاسب الآلي</w:t>
            </w:r>
          </w:p>
          <w:p w14:paraId="4061DE22" w14:textId="77777777" w:rsidR="009C4523" w:rsidRPr="005615E4" w:rsidRDefault="009C4523" w:rsidP="009C4523">
            <w:pPr>
              <w:bidi/>
              <w:spacing w:line="192" w:lineRule="auto"/>
              <w:ind w:left="34" w:hanging="34"/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eastAsia="ar-SA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rtl/>
                <w:lang w:eastAsia="ar-SA"/>
              </w:rPr>
              <w:t>شاشة -لوحة مفاتيح-الفأرة-وحدة نظام-طابعة</w:t>
            </w:r>
          </w:p>
        </w:tc>
      </w:tr>
      <w:tr w:rsidR="00EF4D28" w:rsidRPr="005615E4" w14:paraId="46570D5D" w14:textId="77777777" w:rsidTr="00644EAD">
        <w:trPr>
          <w:cantSplit/>
          <w:trHeight w:val="984"/>
        </w:trPr>
        <w:tc>
          <w:tcPr>
            <w:tcW w:w="430" w:type="dxa"/>
            <w:textDirection w:val="btLr"/>
          </w:tcPr>
          <w:p w14:paraId="735F13BF" w14:textId="77777777" w:rsidR="009C4523" w:rsidRPr="005615E4" w:rsidRDefault="009C4523" w:rsidP="009C4523">
            <w:pPr>
              <w:bidi/>
              <w:ind w:left="284" w:right="113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eastAsia="ar-SA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rtl/>
                <w:lang w:eastAsia="ar-SA"/>
              </w:rPr>
              <w:lastRenderedPageBreak/>
              <w:t>الثاني</w:t>
            </w:r>
          </w:p>
        </w:tc>
        <w:tc>
          <w:tcPr>
            <w:tcW w:w="14474" w:type="dxa"/>
            <w:vAlign w:val="center"/>
          </w:tcPr>
          <w:p w14:paraId="21857D9A" w14:textId="77777777" w:rsidR="009C4523" w:rsidRPr="005615E4" w:rsidRDefault="009C4523" w:rsidP="009C4523">
            <w:pPr>
              <w:numPr>
                <w:ilvl w:val="0"/>
                <w:numId w:val="1"/>
              </w:numPr>
              <w:bidi/>
              <w:spacing w:line="192" w:lineRule="auto"/>
              <w:ind w:left="171" w:hanging="171"/>
              <w:contextualSpacing/>
              <w:rPr>
                <w:rFonts w:ascii="Sakkal Majalla" w:hAnsi="Sakkal Majalla" w:cs="Sakkal Majalla"/>
                <w:sz w:val="28"/>
                <w:szCs w:val="28"/>
                <w:lang w:eastAsia="ar-SA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rtl/>
                <w:lang w:eastAsia="ar-SA"/>
              </w:rPr>
              <w:t>تشغيل جهاز الحاسب الآلي</w:t>
            </w:r>
          </w:p>
          <w:p w14:paraId="19303020" w14:textId="77777777" w:rsidR="009C4523" w:rsidRPr="005615E4" w:rsidRDefault="009C4523" w:rsidP="00EF4D28">
            <w:pPr>
              <w:bidi/>
              <w:spacing w:line="192" w:lineRule="auto"/>
              <w:ind w:left="171"/>
              <w:contextualSpacing/>
              <w:rPr>
                <w:rFonts w:ascii="Sakkal Majalla" w:hAnsi="Sakkal Majalla" w:cs="Sakkal Majalla"/>
                <w:sz w:val="28"/>
                <w:szCs w:val="28"/>
                <w:rtl/>
                <w:lang w:eastAsia="ar-SA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rtl/>
                <w:lang w:eastAsia="ar-SA"/>
              </w:rPr>
              <w:t>تشغيل وإيقاف تشغيل جهاز الحاسب الآلي-واجهة الحاسب – فتح وإغلاق لعبة.</w:t>
            </w:r>
          </w:p>
        </w:tc>
      </w:tr>
      <w:tr w:rsidR="00EF4D28" w:rsidRPr="005615E4" w14:paraId="380C173E" w14:textId="77777777" w:rsidTr="00644EAD">
        <w:trPr>
          <w:cantSplit/>
          <w:trHeight w:val="417"/>
        </w:trPr>
        <w:tc>
          <w:tcPr>
            <w:tcW w:w="430" w:type="dxa"/>
            <w:textDirection w:val="btLr"/>
          </w:tcPr>
          <w:p w14:paraId="14A8822D" w14:textId="77777777" w:rsidR="009C4523" w:rsidRPr="005615E4" w:rsidRDefault="009C4523" w:rsidP="009C4523">
            <w:pPr>
              <w:bidi/>
              <w:ind w:left="284" w:right="113"/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eastAsia="ar-SA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rtl/>
                <w:lang w:eastAsia="ar-SA"/>
              </w:rPr>
              <w:t>الثالث</w:t>
            </w:r>
          </w:p>
        </w:tc>
        <w:tc>
          <w:tcPr>
            <w:tcW w:w="14474" w:type="dxa"/>
          </w:tcPr>
          <w:p w14:paraId="1F96C693" w14:textId="77777777" w:rsidR="009C4523" w:rsidRPr="005615E4" w:rsidRDefault="009C4523" w:rsidP="009C4523">
            <w:pPr>
              <w:numPr>
                <w:ilvl w:val="0"/>
                <w:numId w:val="1"/>
              </w:numPr>
              <w:bidi/>
              <w:spacing w:line="192" w:lineRule="auto"/>
              <w:ind w:left="171" w:hanging="171"/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  <w:lang w:eastAsia="ar-SA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rtl/>
                <w:lang w:eastAsia="ar-SA"/>
              </w:rPr>
              <w:t>تشغيل جهاز الحاسب الآلي</w:t>
            </w:r>
          </w:p>
          <w:p w14:paraId="764CC127" w14:textId="77777777" w:rsidR="009C4523" w:rsidRPr="005615E4" w:rsidRDefault="009C4523" w:rsidP="009C4523">
            <w:pPr>
              <w:bidi/>
              <w:spacing w:line="192" w:lineRule="auto"/>
              <w:ind w:left="171"/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eastAsia="ar-SA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rtl/>
                <w:lang w:eastAsia="ar-SA"/>
              </w:rPr>
              <w:t>تشغيل وإيقاف تشغيل جهاز الحاسب الآلي-واجهة الحاسب – فتح وإغلاق لعبة.</w:t>
            </w:r>
          </w:p>
          <w:p w14:paraId="799AE781" w14:textId="77777777" w:rsidR="009C4523" w:rsidRPr="005615E4" w:rsidRDefault="009C4523" w:rsidP="009C4523">
            <w:pPr>
              <w:numPr>
                <w:ilvl w:val="0"/>
                <w:numId w:val="1"/>
              </w:numPr>
              <w:bidi/>
              <w:spacing w:line="192" w:lineRule="auto"/>
              <w:ind w:left="171" w:hanging="171"/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  <w:lang w:eastAsia="ar-SA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rtl/>
                <w:lang w:eastAsia="ar-SA"/>
              </w:rPr>
              <w:t>الأمن والسلامة الرقمية</w:t>
            </w:r>
          </w:p>
          <w:p w14:paraId="46B04742" w14:textId="77777777" w:rsidR="009C4523" w:rsidRPr="005615E4" w:rsidRDefault="009C4523" w:rsidP="009C4523">
            <w:pPr>
              <w:bidi/>
              <w:spacing w:line="192" w:lineRule="auto"/>
              <w:ind w:left="171"/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eastAsia="ar-SA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rtl/>
                <w:lang w:eastAsia="ar-SA"/>
              </w:rPr>
              <w:t>حماية الأجهزة الرقمية من الغبار -السوائل-الصدمات</w:t>
            </w:r>
          </w:p>
        </w:tc>
      </w:tr>
    </w:tbl>
    <w:p w14:paraId="0501CE0E" w14:textId="314A9513" w:rsidR="009C4523" w:rsidRPr="005615E4" w:rsidRDefault="009C4523" w:rsidP="009C4523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  <w:lang w:val="en-US"/>
        </w:rPr>
      </w:pPr>
    </w:p>
    <w:p w14:paraId="1545D744" w14:textId="33600B9E" w:rsidR="009C4523" w:rsidRPr="005615E4" w:rsidRDefault="009C4523" w:rsidP="009C4523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06AA83EB" w14:textId="569387D7" w:rsidR="009C4523" w:rsidRPr="005615E4" w:rsidRDefault="009C4523" w:rsidP="009C4523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74CF2928" w14:textId="4A6ACC81" w:rsidR="009C4523" w:rsidRPr="005615E4" w:rsidRDefault="009C4523" w:rsidP="009C4523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7E345D22" w14:textId="2F274984" w:rsidR="009C4523" w:rsidRPr="005615E4" w:rsidRDefault="009C4523" w:rsidP="009C4523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113C15A3" w14:textId="4916C909" w:rsidR="004906BD" w:rsidRPr="005615E4" w:rsidRDefault="004906BD" w:rsidP="004906BD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tbl>
      <w:tblPr>
        <w:bidiVisual/>
        <w:tblW w:w="5194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12"/>
        <w:gridCol w:w="4225"/>
        <w:gridCol w:w="3950"/>
        <w:gridCol w:w="5392"/>
      </w:tblGrid>
      <w:tr w:rsidR="00EF4D28" w:rsidRPr="005615E4" w14:paraId="774E6C96" w14:textId="77777777" w:rsidTr="00644EA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3B7D9B" w14:textId="77777777" w:rsidR="004906BD" w:rsidRPr="005615E4" w:rsidRDefault="004906BD" w:rsidP="004906B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المرحلة </w:t>
            </w:r>
            <w:proofErr w:type="gramStart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الدراسية:   </w:t>
            </w:r>
            <w:proofErr w:type="gramEnd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                    الابتدائية                                            (تربية خاصة – تربية فكرية)</w:t>
            </w:r>
          </w:p>
        </w:tc>
      </w:tr>
      <w:tr w:rsidR="00EF4D28" w:rsidRPr="005615E4" w14:paraId="11EF0068" w14:textId="77777777" w:rsidTr="00644EA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A8A90F" w14:textId="0A0BFC7A" w:rsidR="004906BD" w:rsidRPr="005615E4" w:rsidRDefault="004906BD" w:rsidP="004906B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رابع </w:t>
            </w:r>
            <w:r w:rsidR="00EF4D28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/ الدراسات الاجتماعية</w:t>
            </w:r>
          </w:p>
          <w:p w14:paraId="5F6A73F2" w14:textId="77777777" w:rsidR="004906BD" w:rsidRPr="005615E4" w:rsidRDefault="004906BD" w:rsidP="004906B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</w:tr>
      <w:tr w:rsidR="00EF4D28" w:rsidRPr="005615E4" w14:paraId="3F17E828" w14:textId="77777777" w:rsidTr="00644EAD">
        <w:trPr>
          <w:trHeight w:val="460"/>
        </w:trPr>
        <w:tc>
          <w:tcPr>
            <w:tcW w:w="3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EF4211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C64711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الفصل الدراسي الأول </w:t>
            </w:r>
          </w:p>
        </w:tc>
        <w:tc>
          <w:tcPr>
            <w:tcW w:w="1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A11631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الفصل الدراسي الثاني 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DD266E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0E3F90EA" w14:textId="77777777" w:rsidTr="00644EAD">
        <w:trPr>
          <w:trHeight w:val="1094"/>
        </w:trPr>
        <w:tc>
          <w:tcPr>
            <w:tcW w:w="3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vAlign w:val="center"/>
            <w:hideMark/>
          </w:tcPr>
          <w:p w14:paraId="13322818" w14:textId="77777777" w:rsidR="004906BD" w:rsidRPr="005615E4" w:rsidRDefault="004906BD" w:rsidP="004906B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8CC55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  <w:p w14:paraId="4C03816A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88A39D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  <w:p w14:paraId="3DF98B49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6153C6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  <w:p w14:paraId="15D7AE1F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EF4D28" w:rsidRPr="005615E4" w14:paraId="70117A43" w14:textId="77777777" w:rsidTr="00644EAD"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A71695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1A271A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proofErr w:type="gramStart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معرفة  موقع</w:t>
            </w:r>
            <w:proofErr w:type="gramEnd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 المملكة على خارطة العالم</w:t>
            </w:r>
          </w:p>
        </w:tc>
        <w:tc>
          <w:tcPr>
            <w:tcW w:w="1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5AC32C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الهوية الوطنية (تاريخ توحيد المملكة /المؤسس)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FE47B4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الخدمات التي تقدمها الدولة (</w:t>
            </w:r>
            <w:proofErr w:type="gramStart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التعليم )</w:t>
            </w:r>
            <w:proofErr w:type="gramEnd"/>
          </w:p>
        </w:tc>
      </w:tr>
      <w:tr w:rsidR="00EF4D28" w:rsidRPr="005615E4" w14:paraId="4D0BD0FC" w14:textId="77777777" w:rsidTr="00644EAD"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8C4D2F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lastRenderedPageBreak/>
              <w:t>2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79E3C2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معرفة الاتجاهات الاصلية </w:t>
            </w:r>
          </w:p>
        </w:tc>
        <w:tc>
          <w:tcPr>
            <w:tcW w:w="1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236197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الهوية الوطنية (اسم الملك /اسم ولي العهد /</w:t>
            </w:r>
            <w:proofErr w:type="gramStart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العلم )</w:t>
            </w:r>
            <w:proofErr w:type="gramEnd"/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63CF12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الخدمات التي تقدمها </w:t>
            </w:r>
            <w:proofErr w:type="gramStart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الدولة( الصحة</w:t>
            </w:r>
            <w:proofErr w:type="gramEnd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)</w:t>
            </w:r>
          </w:p>
        </w:tc>
      </w:tr>
      <w:tr w:rsidR="00EF4D28" w:rsidRPr="005615E4" w14:paraId="7C94C8D1" w14:textId="77777777" w:rsidTr="00644EAD"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5D3F84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5AA156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معرفة الفصول الاربعة وأهم مظاهرها</w:t>
            </w:r>
          </w:p>
        </w:tc>
        <w:tc>
          <w:tcPr>
            <w:tcW w:w="1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EC6025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الهوية الوطنية (الشعار /الدستور)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31479B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الخدمات التي تقدمها </w:t>
            </w:r>
            <w:proofErr w:type="gramStart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الدولة(</w:t>
            </w:r>
            <w:proofErr w:type="gramEnd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الأمن )</w:t>
            </w:r>
          </w:p>
        </w:tc>
      </w:tr>
      <w:tr w:rsidR="00EF4D28" w:rsidRPr="005615E4" w14:paraId="0021DAE8" w14:textId="77777777" w:rsidTr="00644EAD"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E8ED03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D98C4A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معرفة احوال الطقس (</w:t>
            </w:r>
            <w:proofErr w:type="gramStart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بارد ،حار</w:t>
            </w:r>
            <w:proofErr w:type="gramEnd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، معتدل، ممطر، رطب، رياح)</w:t>
            </w:r>
          </w:p>
        </w:tc>
        <w:tc>
          <w:tcPr>
            <w:tcW w:w="1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E7EAFD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الهوية الوطنية (الدين /العاصمة)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2EF2B6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معرفة قطاعات الدفاع عن الوطن </w:t>
            </w:r>
          </w:p>
        </w:tc>
      </w:tr>
      <w:tr w:rsidR="00EF4D28" w:rsidRPr="005615E4" w14:paraId="0FA86296" w14:textId="77777777" w:rsidTr="00644EAD"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D79EE5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5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F77BE7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1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592470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الهوية الوطنية (النشيد الوطني /اليوم الوطني)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D79628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الخدمات التي تقدمها الدولة (الطرق والمرافق العامة الحدائق العامة والمنتزهات)</w:t>
            </w:r>
          </w:p>
        </w:tc>
      </w:tr>
      <w:tr w:rsidR="00EF4D28" w:rsidRPr="005615E4" w14:paraId="68532892" w14:textId="77777777" w:rsidTr="00644EAD"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DAD71A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7AECA4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1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D53481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4C2C7A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كيفية المحافظة على مرافق الخدمات</w:t>
            </w:r>
          </w:p>
        </w:tc>
      </w:tr>
    </w:tbl>
    <w:p w14:paraId="0A2B284D" w14:textId="34B5D722" w:rsidR="004906BD" w:rsidRPr="005615E4" w:rsidRDefault="004906BD" w:rsidP="004906BD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3F0AFFEE" w14:textId="2409195E" w:rsidR="004906BD" w:rsidRPr="005615E4" w:rsidRDefault="004906BD" w:rsidP="004906BD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0C1EDEB4" w14:textId="623700A6" w:rsidR="004906BD" w:rsidRPr="005615E4" w:rsidRDefault="004906BD" w:rsidP="004906BD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7320BCEA" w14:textId="49FC4A54" w:rsidR="004906BD" w:rsidRPr="005615E4" w:rsidRDefault="004906BD" w:rsidP="004906BD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6EBC52F4" w14:textId="49C73DB2" w:rsidR="004906BD" w:rsidRPr="005615E4" w:rsidRDefault="004906BD" w:rsidP="004906BD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7B96B498" w14:textId="5F9B30BD" w:rsidR="004906BD" w:rsidRPr="005615E4" w:rsidRDefault="004906BD" w:rsidP="004906BD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5FA9B6DF" w14:textId="77777777" w:rsidR="004906BD" w:rsidRPr="005615E4" w:rsidRDefault="004906BD" w:rsidP="004906BD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4C13E264" w14:textId="77777777" w:rsidR="004906BD" w:rsidRPr="005615E4" w:rsidRDefault="004906BD" w:rsidP="004906BD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530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2"/>
        <w:gridCol w:w="1613"/>
        <w:gridCol w:w="3032"/>
        <w:gridCol w:w="1509"/>
        <w:gridCol w:w="3457"/>
        <w:gridCol w:w="1762"/>
        <w:gridCol w:w="3004"/>
      </w:tblGrid>
      <w:tr w:rsidR="00EF4D28" w:rsidRPr="005615E4" w14:paraId="387D655A" w14:textId="77777777" w:rsidTr="007635A2">
        <w:trPr>
          <w:jc w:val="center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CD8BEB" w14:textId="77777777" w:rsidR="001D488A" w:rsidRPr="005615E4" w:rsidRDefault="001D488A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المرحلة الدراسية: الابتدائية                                                                                                                       </w:t>
            </w:r>
            <w:proofErr w:type="gramStart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(</w:t>
            </w:r>
            <w:proofErr w:type="gramEnd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تربية خاصة – تربية فكرية)</w:t>
            </w:r>
          </w:p>
        </w:tc>
      </w:tr>
      <w:tr w:rsidR="00EF4D28" w:rsidRPr="005615E4" w14:paraId="0F4A08AD" w14:textId="77777777" w:rsidTr="007635A2">
        <w:trPr>
          <w:jc w:val="center"/>
        </w:trPr>
        <w:tc>
          <w:tcPr>
            <w:tcW w:w="5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A60344" w14:textId="0C68BD72" w:rsidR="001D488A" w:rsidRPr="005615E4" w:rsidRDefault="001D488A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الخامس</w:t>
            </w:r>
          </w:p>
        </w:tc>
        <w:tc>
          <w:tcPr>
            <w:tcW w:w="9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D80BD1" w14:textId="1AD1191D" w:rsidR="001D488A" w:rsidRPr="005615E4" w:rsidRDefault="001D488A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  <w:r w:rsidR="007C2967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القرآن الكريم والدراسات 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الاسلامية</w:t>
            </w:r>
          </w:p>
        </w:tc>
      </w:tr>
      <w:tr w:rsidR="00EF4D28" w:rsidRPr="005615E4" w14:paraId="23E49207" w14:textId="77777777" w:rsidTr="007635A2">
        <w:trPr>
          <w:trHeight w:val="20"/>
          <w:jc w:val="center"/>
        </w:trPr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3B8DB8" w14:textId="77777777" w:rsidR="001D488A" w:rsidRPr="005615E4" w:rsidRDefault="001D488A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B8A083" w14:textId="293882FA" w:rsidR="001D488A" w:rsidRPr="005615E4" w:rsidRDefault="001D488A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5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F2A52C" w14:textId="78056C03" w:rsidR="001D488A" w:rsidRPr="005615E4" w:rsidRDefault="001D488A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4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B74BD2" w14:textId="77777777" w:rsidR="001D488A" w:rsidRPr="005615E4" w:rsidRDefault="001D488A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37C1779D" w14:textId="77777777" w:rsidTr="007635A2">
        <w:trPr>
          <w:trHeight w:val="20"/>
          <w:jc w:val="center"/>
        </w:trPr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2C2EF1C" w14:textId="77777777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5BD378" w14:textId="77777777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7D2A12" w14:textId="45055091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C3AF82" w14:textId="77777777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FBD48C" w14:textId="3D888CBA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15C42A" w14:textId="77777777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278260" w14:textId="190A8232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EF4D28" w:rsidRPr="005615E4" w14:paraId="2275F09C" w14:textId="77777777" w:rsidTr="007635A2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169A9A" w14:textId="4580AEFB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35D43F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F3F388" w14:textId="5D70BB9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سورة القارعة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D2634D" w14:textId="317EF7B6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AD7E7F" w14:textId="324F31F0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عيد </w:t>
            </w:r>
            <w:proofErr w:type="spellStart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الأضحى</w:t>
            </w:r>
            <w:proofErr w:type="spellEnd"/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DA9B16" w14:textId="1573F531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BCDCF9" w14:textId="25538A0E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الإيمان</w:t>
            </w:r>
          </w:p>
        </w:tc>
      </w:tr>
      <w:tr w:rsidR="00EF4D28" w:rsidRPr="005615E4" w14:paraId="2EEA5F71" w14:textId="77777777" w:rsidTr="007635A2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9C5456" w14:textId="74C5AA2C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5C328D" w14:textId="73D46502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-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9EE894" w14:textId="2ADDED61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الحج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4D21AD" w14:textId="6EF1D915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56ED99" w14:textId="51D2CD2D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سورة الزلزلة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E5D554" w14:textId="1C920563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الأولى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E04600" w14:textId="16A294D5" w:rsidR="00952162" w:rsidRPr="005615E4" w:rsidRDefault="00952162" w:rsidP="009543C8">
            <w:pPr>
              <w:tabs>
                <w:tab w:val="left" w:pos="387"/>
                <w:tab w:val="center" w:pos="520"/>
              </w:tabs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الإحسان</w:t>
            </w:r>
          </w:p>
        </w:tc>
      </w:tr>
      <w:tr w:rsidR="00EF4D28" w:rsidRPr="005615E4" w14:paraId="684E895D" w14:textId="77777777" w:rsidTr="007635A2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5C4C09" w14:textId="5E1E55C4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lastRenderedPageBreak/>
              <w:t>3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DFB3E" w14:textId="36340293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-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C97775" w14:textId="6E1B7CAA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شروط الحج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F8AE93" w14:textId="4F21DDE9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الأولى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1D31D2" w14:textId="4B462446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سورة التين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0D1CF5" w14:textId="28E55D5D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الأولى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C25BF5" w14:textId="03573D1D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الصفات الحسنة</w:t>
            </w:r>
          </w:p>
        </w:tc>
      </w:tr>
      <w:tr w:rsidR="00EF4D28" w:rsidRPr="005615E4" w14:paraId="5F412A63" w14:textId="77777777" w:rsidTr="007635A2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F899F1" w14:textId="4CCD1CBD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366E46" w14:textId="04539D32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-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585358" w14:textId="0C01B969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أركان الحج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82280A" w14:textId="614B010B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الأولى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584D32" w14:textId="0C1702C2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الاسلام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963FEC" w14:textId="023B8DAF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B09497" w14:textId="1084C5F3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سورة الضحى</w:t>
            </w:r>
          </w:p>
        </w:tc>
      </w:tr>
      <w:tr w:rsidR="00EF4D28" w:rsidRPr="005615E4" w14:paraId="05426702" w14:textId="77777777" w:rsidTr="007635A2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040762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9C1843" w14:textId="16C227D6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CE1F04" w14:textId="69A8859D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88E427" w14:textId="29137FB8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0E11B8" w14:textId="0B833139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CA890C" w14:textId="5CF05544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DE968C" w14:textId="4E7ABAAE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4</w:t>
            </w:r>
          </w:p>
        </w:tc>
      </w:tr>
    </w:tbl>
    <w:p w14:paraId="4B3E0143" w14:textId="77777777" w:rsidR="001D488A" w:rsidRPr="005615E4" w:rsidRDefault="001D488A" w:rsidP="009543C8">
      <w:pPr>
        <w:spacing w:line="168" w:lineRule="auto"/>
        <w:jc w:val="right"/>
        <w:rPr>
          <w:rFonts w:ascii="Sakkal Majalla" w:hAnsi="Sakkal Majalla" w:cs="Sakkal Majalla"/>
          <w:sz w:val="28"/>
          <w:szCs w:val="28"/>
          <w:lang w:val="en-US"/>
        </w:rPr>
      </w:pPr>
    </w:p>
    <w:p w14:paraId="6ED56AB2" w14:textId="77777777" w:rsidR="00973255" w:rsidRPr="005615E4" w:rsidRDefault="00973255" w:rsidP="009543C8">
      <w:pPr>
        <w:spacing w:line="168" w:lineRule="auto"/>
        <w:jc w:val="right"/>
        <w:rPr>
          <w:rFonts w:ascii="Sakkal Majalla" w:hAnsi="Sakkal Majalla" w:cs="Sakkal Majalla"/>
          <w:sz w:val="28"/>
          <w:szCs w:val="28"/>
          <w:lang w:val="en-US"/>
        </w:rPr>
      </w:pPr>
    </w:p>
    <w:p w14:paraId="4E51DE92" w14:textId="0E038030" w:rsidR="00CC5134" w:rsidRPr="005615E4" w:rsidRDefault="00CC5134" w:rsidP="007635A2">
      <w:pPr>
        <w:spacing w:line="168" w:lineRule="auto"/>
        <w:rPr>
          <w:rFonts w:ascii="Sakkal Majalla" w:hAnsi="Sakkal Majalla" w:cs="Sakkal Majalla"/>
          <w:sz w:val="28"/>
          <w:szCs w:val="28"/>
          <w:lang w:val="en-US"/>
        </w:rPr>
      </w:pPr>
    </w:p>
    <w:tbl>
      <w:tblPr>
        <w:bidiVisual/>
        <w:tblW w:w="1530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2"/>
        <w:gridCol w:w="1599"/>
        <w:gridCol w:w="3002"/>
        <w:gridCol w:w="1498"/>
        <w:gridCol w:w="3422"/>
        <w:gridCol w:w="1747"/>
        <w:gridCol w:w="3109"/>
      </w:tblGrid>
      <w:tr w:rsidR="00EF4D28" w:rsidRPr="005615E4" w14:paraId="74E018F9" w14:textId="77777777" w:rsidTr="007635A2">
        <w:trPr>
          <w:jc w:val="center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A8FC34" w14:textId="77777777" w:rsidR="00973255" w:rsidRPr="005615E4" w:rsidRDefault="00973255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المرحلة الدراسية: الابتدائية                                                                                                                       </w:t>
            </w:r>
            <w:proofErr w:type="gramStart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(</w:t>
            </w:r>
            <w:proofErr w:type="gramEnd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تربية خاصة – تربية فكرية)</w:t>
            </w:r>
          </w:p>
        </w:tc>
      </w:tr>
      <w:tr w:rsidR="00EF4D28" w:rsidRPr="005615E4" w14:paraId="1D44D6D9" w14:textId="77777777" w:rsidTr="007635A2">
        <w:trPr>
          <w:jc w:val="center"/>
        </w:trPr>
        <w:tc>
          <w:tcPr>
            <w:tcW w:w="5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2B109A" w14:textId="5BE94758" w:rsidR="00973255" w:rsidRPr="005615E4" w:rsidRDefault="00973255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الخامس</w:t>
            </w:r>
          </w:p>
        </w:tc>
        <w:tc>
          <w:tcPr>
            <w:tcW w:w="9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28BF70" w14:textId="3031B487" w:rsidR="00973255" w:rsidRPr="005615E4" w:rsidRDefault="00973255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اللغة العربية (لغتي)</w:t>
            </w:r>
          </w:p>
        </w:tc>
      </w:tr>
      <w:tr w:rsidR="00EF4D28" w:rsidRPr="005615E4" w14:paraId="5AC3380D" w14:textId="77777777" w:rsidTr="007635A2">
        <w:trPr>
          <w:trHeight w:val="20"/>
          <w:jc w:val="center"/>
        </w:trPr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F30E48" w14:textId="77777777" w:rsidR="00973255" w:rsidRPr="005615E4" w:rsidRDefault="00973255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77DCFD" w14:textId="1F62D110" w:rsidR="00973255" w:rsidRPr="005615E4" w:rsidRDefault="00973255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4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65A111" w14:textId="2CFB2157" w:rsidR="00973255" w:rsidRPr="005615E4" w:rsidRDefault="00973255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4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E0C3C5" w14:textId="77777777" w:rsidR="00973255" w:rsidRPr="005615E4" w:rsidRDefault="00973255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26AF655D" w14:textId="77777777" w:rsidTr="007635A2">
        <w:trPr>
          <w:trHeight w:val="20"/>
          <w:jc w:val="center"/>
        </w:trPr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4A429C" w14:textId="77777777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EA2620" w14:textId="77777777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6A13BA" w14:textId="4A96C993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83733A" w14:textId="77777777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16983F" w14:textId="0282B36D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DB7B62" w14:textId="77777777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82F9A0" w14:textId="165B056B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EF4D28" w:rsidRPr="005615E4" w14:paraId="466F75A9" w14:textId="77777777" w:rsidTr="007635A2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D06C64" w14:textId="6D9094A6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DAF65F" w14:textId="2DD942AB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491A33" w14:textId="74FE9815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استخدام جمل متنوعة للتعبير شفهياً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7EF336" w14:textId="499E726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8A6486" w14:textId="663EE781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كتابة الكلمات نسخاً من ثلاث إلى أربع أحرف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3F4525" w14:textId="5E97A99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77727A" w14:textId="5665805B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معرفة الاشارات الارشادية</w:t>
            </w:r>
          </w:p>
        </w:tc>
      </w:tr>
      <w:tr w:rsidR="00EF4D28" w:rsidRPr="005615E4" w14:paraId="24D9D3E3" w14:textId="77777777" w:rsidTr="007635A2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01C166" w14:textId="5EA395F8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652C6B" w14:textId="2A69520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-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D73D1B" w14:textId="5836007E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الاجابة على الاسئلة بنعم أو لا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4FEE5B" w14:textId="7B51ED54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CE5456" w14:textId="431B45B9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فهم العبارات المسموعة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862D73" w14:textId="110AA9CD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الثانية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E4C802" w14:textId="1B705D6E" w:rsidR="00952162" w:rsidRPr="005615E4" w:rsidRDefault="00952162" w:rsidP="009543C8">
            <w:pPr>
              <w:tabs>
                <w:tab w:val="left" w:pos="387"/>
                <w:tab w:val="center" w:pos="520"/>
              </w:tabs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قراءة نص من ثلاث جمل قراءة جهرية</w:t>
            </w:r>
          </w:p>
        </w:tc>
      </w:tr>
      <w:tr w:rsidR="00EF4D28" w:rsidRPr="005615E4" w14:paraId="08A6C5D5" w14:textId="77777777" w:rsidTr="007635A2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A2792A" w14:textId="44BD3A10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0F27F6" w14:textId="257CA4B2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-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7E0546" w14:textId="5308FF1A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-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9D3B9A" w14:textId="71AE5DE1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65D3D7" w14:textId="57AE14BB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استخدام جمل متنوعة للتعبير شفهياً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7CC144" w14:textId="0E0A9289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الثانية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6256BF" w14:textId="7D2621AF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كتابة جمل نسخاً من ثلاث كلمات</w:t>
            </w:r>
          </w:p>
        </w:tc>
      </w:tr>
      <w:tr w:rsidR="00EF4D28" w:rsidRPr="005615E4" w14:paraId="61A24482" w14:textId="77777777" w:rsidTr="007635A2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002884" w14:textId="46A44EC3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1F02E7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DB9A9E" w14:textId="6DC833AA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2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C79748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C3A500" w14:textId="3472FE5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3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9DC2F9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011C2A" w14:textId="3A941391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3</w:t>
            </w:r>
          </w:p>
        </w:tc>
      </w:tr>
    </w:tbl>
    <w:p w14:paraId="3D8DE14A" w14:textId="1A4F33D6" w:rsidR="00B71116" w:rsidRPr="005615E4" w:rsidRDefault="00B71116" w:rsidP="007635A2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6B8456EE" w14:textId="77777777" w:rsidR="00CC5134" w:rsidRPr="005615E4" w:rsidRDefault="00CC513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530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2"/>
        <w:gridCol w:w="1589"/>
        <w:gridCol w:w="2974"/>
        <w:gridCol w:w="1489"/>
        <w:gridCol w:w="3381"/>
        <w:gridCol w:w="1734"/>
        <w:gridCol w:w="3210"/>
      </w:tblGrid>
      <w:tr w:rsidR="00EF4D28" w:rsidRPr="005615E4" w14:paraId="700965E4" w14:textId="77777777" w:rsidTr="007635A2">
        <w:trPr>
          <w:jc w:val="center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089A05" w14:textId="77777777" w:rsidR="00B71116" w:rsidRPr="005615E4" w:rsidRDefault="00B71116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المرحلة الدراسية: الابتدائية                                                                                                                       </w:t>
            </w:r>
            <w:proofErr w:type="gramStart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(</w:t>
            </w:r>
            <w:proofErr w:type="gramEnd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تربية خاصة – تربية فكرية)</w:t>
            </w:r>
          </w:p>
        </w:tc>
      </w:tr>
      <w:tr w:rsidR="00EF4D28" w:rsidRPr="005615E4" w14:paraId="78B80F6D" w14:textId="77777777" w:rsidTr="00885C26">
        <w:trPr>
          <w:jc w:val="center"/>
        </w:trPr>
        <w:tc>
          <w:tcPr>
            <w:tcW w:w="5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96BEE2" w14:textId="2880AFFF" w:rsidR="00B71116" w:rsidRPr="005615E4" w:rsidRDefault="00B71116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الخامس</w:t>
            </w:r>
          </w:p>
        </w:tc>
        <w:tc>
          <w:tcPr>
            <w:tcW w:w="98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25C309" w14:textId="3C3B64E9" w:rsidR="00B71116" w:rsidRPr="005615E4" w:rsidRDefault="00B71116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رياضيات</w:t>
            </w:r>
          </w:p>
        </w:tc>
      </w:tr>
      <w:tr w:rsidR="00EF4D28" w:rsidRPr="005615E4" w14:paraId="59DABF7C" w14:textId="77777777" w:rsidTr="00885C26">
        <w:trPr>
          <w:trHeight w:val="20"/>
          <w:jc w:val="center"/>
        </w:trPr>
        <w:tc>
          <w:tcPr>
            <w:tcW w:w="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34BCA9" w14:textId="77777777" w:rsidR="00B71116" w:rsidRPr="005615E4" w:rsidRDefault="00B71116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36872C" w14:textId="6BEC9CCE" w:rsidR="00B71116" w:rsidRPr="005615E4" w:rsidRDefault="00B71116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4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EC6C6B" w14:textId="6F487C80" w:rsidR="00B71116" w:rsidRPr="005615E4" w:rsidRDefault="00B71116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4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07F8A5" w14:textId="77777777" w:rsidR="00B71116" w:rsidRPr="005615E4" w:rsidRDefault="00B71116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6332DB94" w14:textId="77777777" w:rsidTr="00885C26">
        <w:trPr>
          <w:trHeight w:val="20"/>
          <w:jc w:val="center"/>
        </w:trPr>
        <w:tc>
          <w:tcPr>
            <w:tcW w:w="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7F0E777" w14:textId="77777777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EC9DE4" w14:textId="77777777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CDE76E" w14:textId="5D0C2A16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34484C" w14:textId="77777777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2723E6" w14:textId="0AD8DE9F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98FBE1" w14:textId="77777777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9AA182" w14:textId="1DC7B02C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EF4D28" w:rsidRPr="005615E4" w14:paraId="255FF869" w14:textId="77777777" w:rsidTr="00885C26">
        <w:trPr>
          <w:jc w:val="center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1EB76D" w14:textId="2FC23264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6F9157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C17D71" w14:textId="7FBD31C2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العدد (22)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F632DC" w14:textId="0662A3E6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DC8C47" w14:textId="14246B85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العدد (26)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FE75F4" w14:textId="5FD2DE1A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8BE1BE" w14:textId="309A5DC5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العدد (29)</w:t>
            </w:r>
          </w:p>
        </w:tc>
      </w:tr>
      <w:tr w:rsidR="00EF4D28" w:rsidRPr="005615E4" w14:paraId="5C5FC169" w14:textId="77777777" w:rsidTr="00885C26">
        <w:trPr>
          <w:jc w:val="center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C9AB6F" w14:textId="4813E964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C2B29D" w14:textId="66EFBA12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9BDAB4" w14:textId="6DF4088B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proofErr w:type="gramStart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العدد(</w:t>
            </w:r>
            <w:proofErr w:type="gramEnd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23)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2202C1" w14:textId="212D58E3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5890CF" w14:textId="6B9897FC" w:rsidR="00952162" w:rsidRPr="005615E4" w:rsidRDefault="00994E8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GB"/>
              </w:rPr>
              <w:t>ال</w:t>
            </w:r>
            <w:r w:rsidR="00885C26"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مجسمات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B81711" w14:textId="30316B54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الأولى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9D80B7" w14:textId="318EFABA" w:rsidR="00952162" w:rsidRPr="005615E4" w:rsidRDefault="00952162" w:rsidP="009543C8">
            <w:pPr>
              <w:tabs>
                <w:tab w:val="left" w:pos="387"/>
                <w:tab w:val="center" w:pos="520"/>
              </w:tabs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العدد (30)</w:t>
            </w:r>
          </w:p>
        </w:tc>
      </w:tr>
      <w:tr w:rsidR="00EF4D28" w:rsidRPr="005615E4" w14:paraId="573B4A30" w14:textId="77777777" w:rsidTr="00955406">
        <w:trPr>
          <w:jc w:val="center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B94544" w14:textId="76CE473A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A31BD7" w14:textId="28AF5D2D" w:rsidR="00952162" w:rsidRPr="005615E4" w:rsidRDefault="00952162" w:rsidP="00955406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0973B9" w14:textId="7C32DBF3" w:rsidR="00952162" w:rsidRPr="005615E4" w:rsidRDefault="00952162" w:rsidP="00955406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العدد (2</w:t>
            </w:r>
            <w:r w:rsidR="00955406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GB"/>
              </w:rPr>
              <w:t>4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)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A95DF0" w14:textId="2B005271" w:rsidR="00952162" w:rsidRPr="005615E4" w:rsidRDefault="00952162" w:rsidP="00955406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الأولى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889EC3" w14:textId="625533A1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العدد (2</w:t>
            </w:r>
            <w:r w:rsidR="00955406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GB"/>
              </w:rPr>
              <w:t>7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3F6820" w14:textId="0C4A7FB9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CB59A8" w14:textId="52F0CC21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استخدام الطالب الهاتف للاتصال بمنزلة</w:t>
            </w:r>
          </w:p>
        </w:tc>
      </w:tr>
      <w:tr w:rsidR="00955406" w:rsidRPr="005615E4" w14:paraId="37C9E14C" w14:textId="77777777" w:rsidTr="00885C26">
        <w:trPr>
          <w:jc w:val="center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282015" w14:textId="77777777" w:rsidR="00955406" w:rsidRPr="005615E4" w:rsidRDefault="00955406" w:rsidP="00955406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63A28B" w14:textId="444F4DBE" w:rsidR="00955406" w:rsidRPr="005615E4" w:rsidRDefault="00955406" w:rsidP="00955406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5F6AF6" w14:textId="51E57949" w:rsidR="00955406" w:rsidRPr="005615E4" w:rsidRDefault="00955406" w:rsidP="00955406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العدد (25)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974F9C" w14:textId="1E21BA54" w:rsidR="00955406" w:rsidRPr="005615E4" w:rsidRDefault="00955406" w:rsidP="00955406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الأولى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D5F141" w14:textId="3E13CE9B" w:rsidR="00955406" w:rsidRPr="005615E4" w:rsidRDefault="00955406" w:rsidP="00955406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العدد (28)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9545CB" w14:textId="116B88A6" w:rsidR="00955406" w:rsidRPr="005615E4" w:rsidRDefault="00955406" w:rsidP="00955406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الأولى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A36E44" w14:textId="62DE6A4D" w:rsidR="00955406" w:rsidRPr="005615E4" w:rsidRDefault="00F42F69" w:rsidP="00955406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GB"/>
              </w:rPr>
              <w:t>تصنيف المجسمات</w:t>
            </w:r>
            <w:r w:rsidR="00F665C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GB"/>
              </w:rPr>
              <w:t>(يتدحرج-يتراص-ينزلق)</w:t>
            </w:r>
          </w:p>
        </w:tc>
      </w:tr>
      <w:tr w:rsidR="00955406" w:rsidRPr="005615E4" w14:paraId="7CBB4697" w14:textId="77777777" w:rsidTr="00885C26">
        <w:trPr>
          <w:jc w:val="center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99EA35" w14:textId="77777777" w:rsidR="00955406" w:rsidRPr="005615E4" w:rsidRDefault="00955406" w:rsidP="00955406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BAB3C4" w14:textId="310E4580" w:rsidR="00955406" w:rsidRPr="005615E4" w:rsidRDefault="00955406" w:rsidP="00955406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DA7DAC" w14:textId="1F7B6795" w:rsidR="00955406" w:rsidRPr="005615E4" w:rsidRDefault="00955406" w:rsidP="00955406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14188A" w14:textId="7EC3FF2E" w:rsidR="00955406" w:rsidRPr="005615E4" w:rsidRDefault="00955406" w:rsidP="00955406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3ADD96" w14:textId="587FB754" w:rsidR="00955406" w:rsidRPr="005615E4" w:rsidRDefault="00955406" w:rsidP="00955406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53AF2A" w14:textId="4B8FBE9E" w:rsidR="00955406" w:rsidRPr="005615E4" w:rsidRDefault="00955406" w:rsidP="00955406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844797" w14:textId="0C64D0B0" w:rsidR="00955406" w:rsidRPr="005615E4" w:rsidRDefault="00955406" w:rsidP="00955406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4</w:t>
            </w:r>
          </w:p>
        </w:tc>
      </w:tr>
    </w:tbl>
    <w:p w14:paraId="46060F41" w14:textId="77777777" w:rsidR="00B71116" w:rsidRPr="005615E4" w:rsidRDefault="00B71116" w:rsidP="009543C8">
      <w:pPr>
        <w:spacing w:line="168" w:lineRule="auto"/>
        <w:jc w:val="right"/>
        <w:rPr>
          <w:rFonts w:ascii="Sakkal Majalla" w:hAnsi="Sakkal Majalla" w:cs="Sakkal Majalla"/>
          <w:sz w:val="28"/>
          <w:szCs w:val="28"/>
          <w:lang w:val="en-US"/>
        </w:rPr>
      </w:pPr>
    </w:p>
    <w:p w14:paraId="0A78D237" w14:textId="77777777" w:rsidR="009956C9" w:rsidRPr="005615E4" w:rsidRDefault="009956C9" w:rsidP="009543C8">
      <w:pPr>
        <w:spacing w:line="168" w:lineRule="auto"/>
        <w:rPr>
          <w:rFonts w:ascii="Sakkal Majalla" w:hAnsi="Sakkal Majalla" w:cs="Sakkal Majalla"/>
          <w:sz w:val="28"/>
          <w:szCs w:val="28"/>
          <w:lang w:val="en-US"/>
        </w:rPr>
      </w:pPr>
    </w:p>
    <w:p w14:paraId="74723161" w14:textId="7637B0EC" w:rsidR="009956C9" w:rsidRPr="005615E4" w:rsidRDefault="009956C9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518B537B" w14:textId="690E785D" w:rsidR="00CC5134" w:rsidRPr="005615E4" w:rsidRDefault="00CC513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6B2C6A17" w14:textId="77777777" w:rsidR="00CC5134" w:rsidRPr="005615E4" w:rsidRDefault="00CC513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530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1"/>
        <w:gridCol w:w="1592"/>
        <w:gridCol w:w="2970"/>
        <w:gridCol w:w="1491"/>
        <w:gridCol w:w="3383"/>
        <w:gridCol w:w="1736"/>
        <w:gridCol w:w="3206"/>
      </w:tblGrid>
      <w:tr w:rsidR="00EF4D28" w:rsidRPr="005615E4" w14:paraId="55EAF78E" w14:textId="77777777" w:rsidTr="007635A2">
        <w:trPr>
          <w:jc w:val="center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DD5AA3" w14:textId="77777777" w:rsidR="009956C9" w:rsidRPr="005615E4" w:rsidRDefault="009956C9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المرحلة الدراسية: الابتدائية                                                                                                                       </w:t>
            </w:r>
            <w:proofErr w:type="gramStart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(</w:t>
            </w:r>
            <w:proofErr w:type="gramEnd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تربية خاصة – تربية فكرية)</w:t>
            </w:r>
          </w:p>
        </w:tc>
      </w:tr>
      <w:tr w:rsidR="00EF4D28" w:rsidRPr="005615E4" w14:paraId="42EAC4D2" w14:textId="77777777" w:rsidTr="007635A2">
        <w:trPr>
          <w:jc w:val="center"/>
        </w:trPr>
        <w:tc>
          <w:tcPr>
            <w:tcW w:w="5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27E258" w14:textId="76D4BD7F" w:rsidR="009956C9" w:rsidRPr="005615E4" w:rsidRDefault="009956C9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kern w:val="24"/>
                <w:sz w:val="28"/>
                <w:szCs w:val="28"/>
                <w:rtl/>
              </w:rPr>
              <w:t>الصف: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  <w:r w:rsidR="00CD4978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الخامس</w:t>
            </w:r>
          </w:p>
        </w:tc>
        <w:tc>
          <w:tcPr>
            <w:tcW w:w="10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23290E" w14:textId="10C64A0A" w:rsidR="009956C9" w:rsidRPr="005615E4" w:rsidRDefault="009956C9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kern w:val="24"/>
                <w:sz w:val="28"/>
                <w:szCs w:val="28"/>
                <w:rtl/>
              </w:rPr>
              <w:t>المادة: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العلوم</w:t>
            </w:r>
          </w:p>
        </w:tc>
      </w:tr>
      <w:tr w:rsidR="00EF4D28" w:rsidRPr="005615E4" w14:paraId="19914246" w14:textId="77777777" w:rsidTr="007635A2">
        <w:trPr>
          <w:trHeight w:val="20"/>
          <w:jc w:val="center"/>
        </w:trPr>
        <w:tc>
          <w:tcPr>
            <w:tcW w:w="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8D71BF" w14:textId="77777777" w:rsidR="009956C9" w:rsidRPr="005615E4" w:rsidRDefault="009956C9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5194D7" w14:textId="22131ABB" w:rsidR="009956C9" w:rsidRPr="005615E4" w:rsidRDefault="009956C9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5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C7B785" w14:textId="51F53B25" w:rsidR="009956C9" w:rsidRPr="005615E4" w:rsidRDefault="009956C9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5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D86B17" w14:textId="77777777" w:rsidR="009956C9" w:rsidRPr="005615E4" w:rsidRDefault="009956C9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7E53B06B" w14:textId="77777777" w:rsidTr="007635A2">
        <w:trPr>
          <w:trHeight w:val="20"/>
          <w:jc w:val="center"/>
        </w:trPr>
        <w:tc>
          <w:tcPr>
            <w:tcW w:w="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4A84700" w14:textId="77777777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B8C774" w14:textId="77777777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FFAE1E" w14:textId="723FAF00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C7733D" w14:textId="77777777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F65A65" w14:textId="00F934A0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F6B307" w14:textId="77777777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56CF18" w14:textId="6FF3B522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EF4D28" w:rsidRPr="005615E4" w14:paraId="720EB233" w14:textId="77777777" w:rsidTr="007635A2">
        <w:trPr>
          <w:jc w:val="center"/>
        </w:trPr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A3FDDE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4F1760" w14:textId="0E91F8EA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الرابعة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FE47B5" w14:textId="3060291C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مهارة التعامل مع الطعام بالحواس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11DDEC" w14:textId="50E34018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الرابعة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4ECF23" w14:textId="0AC868F8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استخدام أدوات القياس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6D20FE" w14:textId="6CB18738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الرابعة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23C378" w14:textId="589BD776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مفهوم اعادة التدوير</w:t>
            </w:r>
          </w:p>
        </w:tc>
      </w:tr>
      <w:tr w:rsidR="00EF4D28" w:rsidRPr="005615E4" w14:paraId="594D8E4C" w14:textId="77777777" w:rsidTr="007635A2">
        <w:trPr>
          <w:jc w:val="center"/>
        </w:trPr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D7460A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A6BCAF" w14:textId="3C6EC668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الرابعة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B6EF9F" w14:textId="26B0028C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طرق حفظ الأطعمة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138BC3" w14:textId="1EA51645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الرابعة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F7D980" w14:textId="4A0735A5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مفهوم التلوث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5FBCD2" w14:textId="3945D4C1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الرابعة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0C0CA3" w14:textId="4B74982A" w:rsidR="00952162" w:rsidRPr="005615E4" w:rsidRDefault="00952162" w:rsidP="009543C8">
            <w:pPr>
              <w:tabs>
                <w:tab w:val="left" w:pos="387"/>
                <w:tab w:val="center" w:pos="520"/>
              </w:tabs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مفهوم ترشيد الماء</w:t>
            </w:r>
          </w:p>
        </w:tc>
      </w:tr>
      <w:tr w:rsidR="00EF4D28" w:rsidRPr="005615E4" w14:paraId="489A517E" w14:textId="77777777" w:rsidTr="007635A2">
        <w:trPr>
          <w:jc w:val="center"/>
        </w:trPr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58E596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6C5527" w14:textId="46FFD4F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الرابعة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0805EA" w14:textId="02BF3111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مفهوم القياس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D7CBE2" w14:textId="303E0F61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الرابعة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A9C3DB" w14:textId="4F4CFFDA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المحافظة على المصادر الطبيعية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CB7A3C" w14:textId="68450624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الرابعة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0226E1" w14:textId="2BDE8269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مفهوم ترشيد الكهرباء</w:t>
            </w:r>
          </w:p>
        </w:tc>
      </w:tr>
      <w:tr w:rsidR="00EF4D28" w:rsidRPr="005615E4" w14:paraId="071AA819" w14:textId="77777777" w:rsidTr="007635A2">
        <w:trPr>
          <w:jc w:val="center"/>
        </w:trPr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351AC0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5018A3" w14:textId="3B098725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الرابعة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32B928" w14:textId="1204905B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أدوات القياس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F5FE9C" w14:textId="5A35578E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95B301" w14:textId="64DE3AD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-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00FE83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-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D89D62" w14:textId="2A5DC43C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-</w:t>
            </w:r>
          </w:p>
        </w:tc>
      </w:tr>
      <w:tr w:rsidR="00EF4D28" w:rsidRPr="005615E4" w14:paraId="4E32DA78" w14:textId="77777777" w:rsidTr="007635A2">
        <w:trPr>
          <w:jc w:val="center"/>
        </w:trPr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AF8559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lastRenderedPageBreak/>
              <w:t>الإجمالي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9B7EFF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2475AB" w14:textId="1F9E8940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C2EB86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14008C" w14:textId="57747D63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65C8B5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5B8610" w14:textId="7FA574FA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</w:tr>
    </w:tbl>
    <w:p w14:paraId="7F6CC2C4" w14:textId="77777777" w:rsidR="009956C9" w:rsidRPr="005615E4" w:rsidRDefault="009956C9" w:rsidP="009543C8">
      <w:pPr>
        <w:spacing w:line="168" w:lineRule="auto"/>
        <w:jc w:val="right"/>
        <w:rPr>
          <w:rFonts w:ascii="Sakkal Majalla" w:hAnsi="Sakkal Majalla" w:cs="Sakkal Majalla"/>
          <w:sz w:val="28"/>
          <w:szCs w:val="28"/>
          <w:lang w:val="en-US"/>
        </w:rPr>
      </w:pPr>
    </w:p>
    <w:p w14:paraId="7D59C249" w14:textId="77777777" w:rsidR="00CC5134" w:rsidRPr="005615E4" w:rsidRDefault="00CC5134" w:rsidP="007635A2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530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1"/>
        <w:gridCol w:w="1604"/>
        <w:gridCol w:w="2999"/>
        <w:gridCol w:w="1503"/>
        <w:gridCol w:w="3417"/>
        <w:gridCol w:w="1752"/>
        <w:gridCol w:w="3103"/>
      </w:tblGrid>
      <w:tr w:rsidR="00EF4D28" w:rsidRPr="005615E4" w14:paraId="637D95DB" w14:textId="77777777" w:rsidTr="007635A2">
        <w:trPr>
          <w:jc w:val="center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4A2517" w14:textId="77777777" w:rsidR="00C14DED" w:rsidRPr="005615E4" w:rsidRDefault="00C14DED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المرحلة الدراسية: الابتدائية                                                                                                                       </w:t>
            </w:r>
            <w:proofErr w:type="gramStart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(</w:t>
            </w:r>
            <w:proofErr w:type="gramEnd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تربية خاصة – تربية فكرية)</w:t>
            </w:r>
          </w:p>
        </w:tc>
      </w:tr>
      <w:tr w:rsidR="00EF4D28" w:rsidRPr="005615E4" w14:paraId="08268321" w14:textId="77777777" w:rsidTr="007635A2">
        <w:trPr>
          <w:jc w:val="center"/>
        </w:trPr>
        <w:tc>
          <w:tcPr>
            <w:tcW w:w="5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EADCBB" w14:textId="5A76A127" w:rsidR="00C14DED" w:rsidRPr="005615E4" w:rsidRDefault="00C14DED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STCaiyun" w:hAnsi="Sakkal Majalla" w:cs="Sakkal Majalla"/>
                <w:kern w:val="24"/>
                <w:sz w:val="28"/>
                <w:szCs w:val="28"/>
                <w:rtl/>
              </w:rPr>
              <w:t>الصف:</w:t>
            </w:r>
            <w:r w:rsidR="00CD4978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</w:t>
            </w:r>
            <w:r w:rsidR="00CD4978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val="en-US" w:eastAsia="en-GB"/>
              </w:rPr>
              <w:t>لخامس</w:t>
            </w:r>
          </w:p>
        </w:tc>
        <w:tc>
          <w:tcPr>
            <w:tcW w:w="9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22DA89" w14:textId="53909347" w:rsidR="00C14DED" w:rsidRPr="005615E4" w:rsidRDefault="00C14DED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kern w:val="24"/>
                <w:sz w:val="28"/>
                <w:szCs w:val="28"/>
                <w:rtl/>
              </w:rPr>
              <w:t>المادة: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مهارات الحياة اليومية</w:t>
            </w:r>
          </w:p>
        </w:tc>
      </w:tr>
      <w:tr w:rsidR="00EF4D28" w:rsidRPr="005615E4" w14:paraId="759FAD02" w14:textId="77777777" w:rsidTr="007635A2">
        <w:trPr>
          <w:trHeight w:val="20"/>
          <w:jc w:val="center"/>
        </w:trPr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8135CC" w14:textId="77777777" w:rsidR="00C14DED" w:rsidRPr="005615E4" w:rsidRDefault="00C14DED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F99E6A" w14:textId="4C91B87D" w:rsidR="00C14DED" w:rsidRPr="005615E4" w:rsidRDefault="00C14DED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4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3F110A" w14:textId="0D5F7C8A" w:rsidR="00C14DED" w:rsidRPr="005615E4" w:rsidRDefault="00C14DED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4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7D7FE0" w14:textId="77777777" w:rsidR="00C14DED" w:rsidRPr="005615E4" w:rsidRDefault="00C14DED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346DD243" w14:textId="77777777" w:rsidTr="007635A2">
        <w:trPr>
          <w:trHeight w:val="20"/>
          <w:jc w:val="center"/>
        </w:trPr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9BD10A7" w14:textId="77777777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3491F0" w14:textId="77777777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48598D" w14:textId="1E883C1E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A06B69" w14:textId="77777777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243387" w14:textId="3495CCD8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D9A5EC" w14:textId="77777777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3F38AC" w14:textId="6505DBB1" w:rsidR="00952162" w:rsidRPr="005615E4" w:rsidRDefault="00952162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EF4D28" w:rsidRPr="005615E4" w14:paraId="5C917F41" w14:textId="77777777" w:rsidTr="007635A2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281B85" w14:textId="7777777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B4AC96" w14:textId="2339678B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الخامسة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BCEFE2" w14:textId="7A108C98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ترتيب الخزانة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4B7343" w14:textId="52F44737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الخامسة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9CF2A7" w14:textId="2FB954E6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مهارة إغلاق وفتح الإزرار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15B289" w14:textId="05EC6A2C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الخامسة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6C29EE" w14:textId="67BF658D" w:rsidR="00952162" w:rsidRPr="005615E4" w:rsidRDefault="00952162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نظافة الملابس والمكان عند الأكل</w:t>
            </w:r>
          </w:p>
        </w:tc>
      </w:tr>
      <w:tr w:rsidR="00EF4D28" w:rsidRPr="005615E4" w14:paraId="43DC4470" w14:textId="77777777" w:rsidTr="007635A2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CBBAC0" w14:textId="7777777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C8454C" w14:textId="15F8BE58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الخامسة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9FC0AD" w14:textId="7C2E2962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ترتيب طاولة الطعام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AF90E0" w14:textId="739F1701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الخامسة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CD7E31" w14:textId="74DD65F6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فتح وإغلاق العلبة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6EF89E" w14:textId="447202F5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الخامسة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B87138" w14:textId="531120D9" w:rsidR="00A7204C" w:rsidRPr="005615E4" w:rsidRDefault="00A7204C" w:rsidP="009543C8">
            <w:pPr>
              <w:tabs>
                <w:tab w:val="left" w:pos="387"/>
                <w:tab w:val="center" w:pos="520"/>
              </w:tabs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إزالة ووضع أعواد على لوح خشب</w:t>
            </w:r>
          </w:p>
        </w:tc>
      </w:tr>
      <w:tr w:rsidR="00EF4D28" w:rsidRPr="005615E4" w14:paraId="2B55E1E2" w14:textId="77777777" w:rsidTr="007635A2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3A6762" w14:textId="7777777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9D0D9D" w14:textId="3C55CB9E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الخامسة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44C1CE" w14:textId="47BE19BE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تنظيف طاولة الطعام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CBD7B2" w14:textId="0F7DB9E1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الخامسة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2035D5" w14:textId="59B0C554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الأكل في الأماكن العامة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BDE567" w14:textId="5F7E626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الخامسة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ED9ABB" w14:textId="1FBA31D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ربط الحذاء</w:t>
            </w:r>
          </w:p>
        </w:tc>
      </w:tr>
      <w:tr w:rsidR="00EF4D28" w:rsidRPr="005615E4" w14:paraId="0C664D6C" w14:textId="77777777" w:rsidTr="007635A2">
        <w:trPr>
          <w:jc w:val="center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0223CD" w14:textId="7777777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244DCE" w14:textId="7777777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A2FE21" w14:textId="47EFB4BB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FBF667" w14:textId="7777777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68AC58" w14:textId="4769E94B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A88A87" w14:textId="7777777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B47E84" w14:textId="216A1E0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</w:tr>
    </w:tbl>
    <w:p w14:paraId="244A3F19" w14:textId="77777777" w:rsidR="00C14DED" w:rsidRPr="005615E4" w:rsidRDefault="00C14DED" w:rsidP="009543C8">
      <w:pPr>
        <w:spacing w:line="168" w:lineRule="auto"/>
        <w:jc w:val="right"/>
        <w:rPr>
          <w:rFonts w:ascii="Sakkal Majalla" w:hAnsi="Sakkal Majalla" w:cs="Sakkal Majalla"/>
          <w:sz w:val="28"/>
          <w:szCs w:val="28"/>
          <w:lang w:val="en-US"/>
        </w:rPr>
      </w:pPr>
    </w:p>
    <w:p w14:paraId="1411444A" w14:textId="77777777" w:rsidR="00CD4978" w:rsidRPr="005615E4" w:rsidRDefault="00CD4978" w:rsidP="009543C8">
      <w:pPr>
        <w:spacing w:line="168" w:lineRule="auto"/>
        <w:jc w:val="right"/>
        <w:rPr>
          <w:rFonts w:ascii="Sakkal Majalla" w:hAnsi="Sakkal Majalla" w:cs="Sakkal Majalla"/>
          <w:sz w:val="28"/>
          <w:szCs w:val="28"/>
          <w:lang w:val="en-US"/>
        </w:rPr>
      </w:pPr>
    </w:p>
    <w:p w14:paraId="6D029A95" w14:textId="77777777" w:rsidR="007635A2" w:rsidRPr="005615E4" w:rsidRDefault="007635A2" w:rsidP="009543C8">
      <w:pPr>
        <w:spacing w:line="168" w:lineRule="auto"/>
        <w:jc w:val="right"/>
        <w:rPr>
          <w:rFonts w:ascii="Sakkal Majalla" w:hAnsi="Sakkal Majalla" w:cs="Sakkal Majalla"/>
          <w:sz w:val="28"/>
          <w:szCs w:val="28"/>
          <w:lang w:val="en-US"/>
        </w:rPr>
      </w:pPr>
    </w:p>
    <w:p w14:paraId="315C3FFF" w14:textId="3B0FE8B0" w:rsidR="00CC5134" w:rsidRPr="005615E4" w:rsidRDefault="00CC5134" w:rsidP="007635A2">
      <w:pPr>
        <w:pStyle w:val="a3"/>
        <w:bidi/>
        <w:spacing w:before="0" w:beforeAutospacing="0" w:after="0" w:afterAutospacing="0" w:line="168" w:lineRule="auto"/>
        <w:rPr>
          <w:rFonts w:ascii="Sakkal Majalla" w:eastAsiaTheme="minorHAnsi" w:hAnsi="Sakkal Majalla" w:cs="Sakkal Majalla"/>
          <w:sz w:val="28"/>
          <w:szCs w:val="28"/>
          <w:rtl/>
          <w:lang w:val="en-US" w:eastAsia="en-US"/>
        </w:rPr>
      </w:pPr>
    </w:p>
    <w:p w14:paraId="6C6EF736" w14:textId="77777777" w:rsidR="007635A2" w:rsidRPr="005615E4" w:rsidRDefault="007635A2" w:rsidP="007635A2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tblpPr w:leftFromText="180" w:rightFromText="180" w:vertAnchor="text" w:horzAnchor="margin" w:tblpXSpec="center" w:tblpY="934"/>
        <w:bidiVisual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98"/>
        <w:gridCol w:w="1251"/>
        <w:gridCol w:w="2601"/>
        <w:gridCol w:w="1268"/>
        <w:gridCol w:w="2972"/>
        <w:gridCol w:w="1335"/>
        <w:gridCol w:w="3255"/>
      </w:tblGrid>
      <w:tr w:rsidR="00EF4D28" w:rsidRPr="005615E4" w14:paraId="2C5E3BE0" w14:textId="77777777" w:rsidTr="00012454">
        <w:trPr>
          <w:trHeight w:val="68"/>
        </w:trPr>
        <w:tc>
          <w:tcPr>
            <w:tcW w:w="14580" w:type="dxa"/>
            <w:gridSpan w:val="7"/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D869C2" w14:textId="049E0554" w:rsidR="00EF4D28" w:rsidRPr="005615E4" w:rsidRDefault="00EF4D28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اللغة الإنجليزية</w:t>
            </w:r>
          </w:p>
        </w:tc>
      </w:tr>
      <w:tr w:rsidR="00EF4D28" w:rsidRPr="005615E4" w14:paraId="6C072910" w14:textId="77777777" w:rsidTr="00012454">
        <w:trPr>
          <w:trHeight w:val="68"/>
        </w:trPr>
        <w:tc>
          <w:tcPr>
            <w:tcW w:w="1898" w:type="dxa"/>
            <w:vMerge w:val="restart"/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DDFA33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الصف الدراسي</w:t>
            </w:r>
          </w:p>
        </w:tc>
        <w:tc>
          <w:tcPr>
            <w:tcW w:w="3852" w:type="dxa"/>
            <w:gridSpan w:val="2"/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D42B48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الفصل الدراسي الأول </w:t>
            </w:r>
          </w:p>
        </w:tc>
        <w:tc>
          <w:tcPr>
            <w:tcW w:w="4240" w:type="dxa"/>
            <w:gridSpan w:val="2"/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8D17D6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الفصل الدراسي الثاني </w:t>
            </w:r>
          </w:p>
        </w:tc>
        <w:tc>
          <w:tcPr>
            <w:tcW w:w="4590" w:type="dxa"/>
            <w:gridSpan w:val="2"/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D84CCE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1B4D3DA1" w14:textId="77777777" w:rsidTr="00012454">
        <w:trPr>
          <w:trHeight w:val="15"/>
        </w:trPr>
        <w:tc>
          <w:tcPr>
            <w:tcW w:w="1898" w:type="dxa"/>
            <w:vMerge/>
            <w:shd w:val="clear" w:color="auto" w:fill="D5DCE4"/>
            <w:vAlign w:val="center"/>
            <w:hideMark/>
          </w:tcPr>
          <w:p w14:paraId="69BF4DC9" w14:textId="77777777" w:rsidR="009F12D3" w:rsidRPr="005615E4" w:rsidRDefault="009F12D3" w:rsidP="009F12D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2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180556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المجال </w:t>
            </w:r>
          </w:p>
        </w:tc>
        <w:tc>
          <w:tcPr>
            <w:tcW w:w="26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91B4F9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المحتوى الدراسي</w:t>
            </w:r>
          </w:p>
        </w:tc>
        <w:tc>
          <w:tcPr>
            <w:tcW w:w="1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D86A54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المجال </w:t>
            </w:r>
          </w:p>
        </w:tc>
        <w:tc>
          <w:tcPr>
            <w:tcW w:w="297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74095C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المحتوى الدراسي</w:t>
            </w:r>
          </w:p>
        </w:tc>
        <w:tc>
          <w:tcPr>
            <w:tcW w:w="13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97D708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المجال </w:t>
            </w:r>
          </w:p>
        </w:tc>
        <w:tc>
          <w:tcPr>
            <w:tcW w:w="32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2101C1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المحتوى الدراسي</w:t>
            </w:r>
          </w:p>
        </w:tc>
      </w:tr>
      <w:tr w:rsidR="00EF4D28" w:rsidRPr="005615E4" w14:paraId="6E5A34DA" w14:textId="77777777" w:rsidTr="00012454">
        <w:trPr>
          <w:trHeight w:val="161"/>
        </w:trPr>
        <w:tc>
          <w:tcPr>
            <w:tcW w:w="1898" w:type="dxa"/>
            <w:vMerge w:val="restart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95C6F1" w14:textId="77777777" w:rsidR="009F12D3" w:rsidRPr="005615E4" w:rsidRDefault="009F12D3" w:rsidP="009F12D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  <w:p w14:paraId="13FDD210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الخامس الابتدائي</w:t>
            </w:r>
          </w:p>
        </w:tc>
        <w:tc>
          <w:tcPr>
            <w:tcW w:w="12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70605F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Greeting</w:t>
            </w:r>
          </w:p>
        </w:tc>
        <w:tc>
          <w:tcPr>
            <w:tcW w:w="26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2DC498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Hi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! - Bye!</w:t>
            </w:r>
          </w:p>
        </w:tc>
        <w:tc>
          <w:tcPr>
            <w:tcW w:w="1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DC023E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Greeting</w:t>
            </w:r>
          </w:p>
        </w:tc>
        <w:tc>
          <w:tcPr>
            <w:tcW w:w="297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4EC44A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Hi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! - Bye!</w:t>
            </w:r>
          </w:p>
        </w:tc>
        <w:tc>
          <w:tcPr>
            <w:tcW w:w="13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CD1477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Greeting</w:t>
            </w:r>
          </w:p>
        </w:tc>
        <w:tc>
          <w:tcPr>
            <w:tcW w:w="32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96DAF2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Hi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! - Bye!</w:t>
            </w:r>
          </w:p>
        </w:tc>
      </w:tr>
      <w:tr w:rsidR="00EF4D28" w:rsidRPr="005615E4" w14:paraId="720943AF" w14:textId="77777777" w:rsidTr="00012454">
        <w:trPr>
          <w:trHeight w:val="108"/>
        </w:trPr>
        <w:tc>
          <w:tcPr>
            <w:tcW w:w="1898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AA7F37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2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DF29BC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Numbers</w:t>
            </w:r>
          </w:p>
        </w:tc>
        <w:tc>
          <w:tcPr>
            <w:tcW w:w="26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50F973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1-2-3</w:t>
            </w:r>
          </w:p>
        </w:tc>
        <w:tc>
          <w:tcPr>
            <w:tcW w:w="1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7E76B0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Numbers</w:t>
            </w:r>
          </w:p>
        </w:tc>
        <w:tc>
          <w:tcPr>
            <w:tcW w:w="297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9C0379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4-5-6</w:t>
            </w:r>
          </w:p>
        </w:tc>
        <w:tc>
          <w:tcPr>
            <w:tcW w:w="13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3E0202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Numbers</w:t>
            </w:r>
          </w:p>
        </w:tc>
        <w:tc>
          <w:tcPr>
            <w:tcW w:w="32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E00AC1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7-8-9-10</w:t>
            </w:r>
          </w:p>
        </w:tc>
      </w:tr>
      <w:tr w:rsidR="00EF4D28" w:rsidRPr="005615E4" w14:paraId="2C060F0A" w14:textId="77777777" w:rsidTr="00012454">
        <w:trPr>
          <w:trHeight w:val="108"/>
        </w:trPr>
        <w:tc>
          <w:tcPr>
            <w:tcW w:w="1898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768BE7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2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E21C86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Letters</w:t>
            </w:r>
          </w:p>
        </w:tc>
        <w:tc>
          <w:tcPr>
            <w:tcW w:w="26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6D00F8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Aa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(Arm, Apple)</w:t>
            </w:r>
          </w:p>
        </w:tc>
        <w:tc>
          <w:tcPr>
            <w:tcW w:w="1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CAFE17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Letters</w:t>
            </w:r>
          </w:p>
        </w:tc>
        <w:tc>
          <w:tcPr>
            <w:tcW w:w="297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828396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>B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b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(box, Boy)</w:t>
            </w:r>
          </w:p>
        </w:tc>
        <w:tc>
          <w:tcPr>
            <w:tcW w:w="13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FED30E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Letters</w:t>
            </w:r>
          </w:p>
        </w:tc>
        <w:tc>
          <w:tcPr>
            <w:tcW w:w="32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F39774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Cc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(</w:t>
            </w:r>
            <w:r w:rsidRPr="005615E4"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  <w:t>car, cat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>)</w:t>
            </w:r>
          </w:p>
        </w:tc>
      </w:tr>
      <w:tr w:rsidR="00EF4D28" w:rsidRPr="005615E4" w14:paraId="55751CB1" w14:textId="77777777" w:rsidTr="00012454">
        <w:trPr>
          <w:trHeight w:val="49"/>
        </w:trPr>
        <w:tc>
          <w:tcPr>
            <w:tcW w:w="1898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7BBA8F" w14:textId="77777777" w:rsidR="009F12D3" w:rsidRPr="005615E4" w:rsidRDefault="009F12D3" w:rsidP="009F12D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2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B10E8A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My Family</w:t>
            </w:r>
          </w:p>
        </w:tc>
        <w:tc>
          <w:tcPr>
            <w:tcW w:w="26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879115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Mother- Father</w:t>
            </w:r>
          </w:p>
        </w:tc>
        <w:tc>
          <w:tcPr>
            <w:tcW w:w="1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D5C160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My Family</w:t>
            </w:r>
          </w:p>
        </w:tc>
        <w:tc>
          <w:tcPr>
            <w:tcW w:w="297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68452F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Sister - Brother</w:t>
            </w:r>
          </w:p>
        </w:tc>
        <w:tc>
          <w:tcPr>
            <w:tcW w:w="13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32F696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My Family</w:t>
            </w:r>
          </w:p>
        </w:tc>
        <w:tc>
          <w:tcPr>
            <w:tcW w:w="32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2AC283" w14:textId="77777777" w:rsidR="009F12D3" w:rsidRPr="005615E4" w:rsidRDefault="009F12D3" w:rsidP="009F12D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 xml:space="preserve">Grandpa -Grandma </w:t>
            </w:r>
          </w:p>
        </w:tc>
      </w:tr>
    </w:tbl>
    <w:p w14:paraId="6C5E739D" w14:textId="47C4EF55" w:rsidR="00CC5134" w:rsidRPr="005615E4" w:rsidRDefault="00CC513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691E7182" w14:textId="4FF57C11" w:rsidR="00347009" w:rsidRPr="005615E4" w:rsidRDefault="00347009" w:rsidP="00347009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17A56AF9" w14:textId="4005A148" w:rsidR="00347009" w:rsidRPr="005615E4" w:rsidRDefault="00347009" w:rsidP="00347009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3309244B" w14:textId="00C2229F" w:rsidR="00347009" w:rsidRPr="005615E4" w:rsidRDefault="00347009" w:rsidP="00347009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tbl>
      <w:tblPr>
        <w:tblStyle w:val="2"/>
        <w:tblpPr w:leftFromText="180" w:rightFromText="180" w:tblpY="880"/>
        <w:bidiVisual/>
        <w:tblW w:w="14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3115"/>
        <w:gridCol w:w="1133"/>
        <w:gridCol w:w="3114"/>
        <w:gridCol w:w="867"/>
        <w:gridCol w:w="3478"/>
        <w:gridCol w:w="1185"/>
      </w:tblGrid>
      <w:tr w:rsidR="007B4EB3" w:rsidRPr="00594142" w14:paraId="5F2451A4" w14:textId="77777777" w:rsidTr="007B4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5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150ADB2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sz w:val="24"/>
                <w:szCs w:val="24"/>
                <w:rtl/>
              </w:rPr>
              <w:lastRenderedPageBreak/>
              <w:t xml:space="preserve">المرحلة </w:t>
            </w:r>
            <w:proofErr w:type="gramStart"/>
            <w:r w:rsidRPr="00594142">
              <w:rPr>
                <w:rFonts w:ascii="Sakkal Majalla" w:hAnsi="Sakkal Majalla" w:cs="Sakkal Majalla"/>
                <w:sz w:val="24"/>
                <w:szCs w:val="24"/>
                <w:rtl/>
              </w:rPr>
              <w:t>الدراسية  :</w:t>
            </w:r>
            <w:proofErr w:type="gramEnd"/>
            <w:r w:rsidRPr="0059414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الابتدائية    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         </w:t>
            </w:r>
            <w:r w:rsidRPr="0059414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التربية الفكرية</w:t>
            </w:r>
          </w:p>
        </w:tc>
      </w:tr>
      <w:tr w:rsidR="007B4EB3" w:rsidRPr="00594142" w14:paraId="1CE6D9C3" w14:textId="77777777" w:rsidTr="007B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5" w:type="dxa"/>
            <w:gridSpan w:val="4"/>
            <w:vAlign w:val="center"/>
          </w:tcPr>
          <w:p w14:paraId="0F5CECF7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594142">
              <w:rPr>
                <w:rFonts w:ascii="Sakkal Majalla" w:hAnsi="Sakkal Majalla" w:cs="Sakkal Majalla"/>
                <w:sz w:val="24"/>
                <w:szCs w:val="24"/>
                <w:rtl/>
              </w:rPr>
              <w:t>الصف :</w:t>
            </w:r>
            <w:proofErr w:type="gramEnd"/>
            <w:r w:rsidRPr="0059414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خامس</w:t>
            </w:r>
          </w:p>
        </w:tc>
        <w:tc>
          <w:tcPr>
            <w:tcW w:w="5520" w:type="dxa"/>
            <w:gridSpan w:val="3"/>
            <w:vAlign w:val="center"/>
          </w:tcPr>
          <w:p w14:paraId="7AFB7C92" w14:textId="77777777" w:rsidR="007B4EB3" w:rsidRPr="00594142" w:rsidRDefault="007B4EB3" w:rsidP="00B8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gramStart"/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المهارات الرقمية</w:t>
            </w:r>
          </w:p>
        </w:tc>
      </w:tr>
      <w:tr w:rsidR="007B4EB3" w:rsidRPr="00594142" w14:paraId="32480319" w14:textId="77777777" w:rsidTr="007B4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vMerge w:val="restart"/>
            <w:shd w:val="clear" w:color="auto" w:fill="D9D9D9" w:themeFill="background1" w:themeFillShade="D9"/>
            <w:vAlign w:val="center"/>
          </w:tcPr>
          <w:p w14:paraId="5F3CD6E5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sz w:val="24"/>
                <w:szCs w:val="24"/>
                <w:rtl/>
              </w:rPr>
              <w:t>م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14:paraId="3C0CECDA" w14:textId="77777777" w:rsidR="007B4EB3" w:rsidRPr="00594142" w:rsidRDefault="007B4EB3" w:rsidP="00B8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الفصل الأول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56E742FB" w14:textId="77777777" w:rsidR="007B4EB3" w:rsidRPr="00594142" w:rsidRDefault="007B4EB3" w:rsidP="00B8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الفصل الثاني</w:t>
            </w:r>
          </w:p>
        </w:tc>
        <w:tc>
          <w:tcPr>
            <w:tcW w:w="4669" w:type="dxa"/>
            <w:gridSpan w:val="2"/>
            <w:shd w:val="clear" w:color="auto" w:fill="D9D9D9" w:themeFill="background1" w:themeFillShade="D9"/>
            <w:vAlign w:val="center"/>
          </w:tcPr>
          <w:p w14:paraId="01018495" w14:textId="77777777" w:rsidR="007B4EB3" w:rsidRPr="00594142" w:rsidRDefault="007B4EB3" w:rsidP="00B8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الفصل الثالث</w:t>
            </w:r>
          </w:p>
        </w:tc>
      </w:tr>
      <w:tr w:rsidR="007B4EB3" w:rsidRPr="00594142" w14:paraId="556858B6" w14:textId="77777777" w:rsidTr="007B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vMerge/>
            <w:vAlign w:val="center"/>
          </w:tcPr>
          <w:p w14:paraId="0FABAE0D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14:paraId="4840F124" w14:textId="77777777" w:rsidR="007B4EB3" w:rsidRPr="00594142" w:rsidRDefault="007B4EB3" w:rsidP="00B8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1134" w:type="dxa"/>
            <w:vAlign w:val="center"/>
          </w:tcPr>
          <w:p w14:paraId="7E6FCE0D" w14:textId="77777777" w:rsidR="007B4EB3" w:rsidRPr="00594142" w:rsidRDefault="007B4EB3" w:rsidP="00B8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3118" w:type="dxa"/>
            <w:vAlign w:val="center"/>
          </w:tcPr>
          <w:p w14:paraId="2240B452" w14:textId="77777777" w:rsidR="007B4EB3" w:rsidRPr="00594142" w:rsidRDefault="007B4EB3" w:rsidP="00B8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851" w:type="dxa"/>
            <w:vAlign w:val="center"/>
          </w:tcPr>
          <w:p w14:paraId="27528156" w14:textId="77777777" w:rsidR="007B4EB3" w:rsidRPr="00594142" w:rsidRDefault="007B4EB3" w:rsidP="00B8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3483" w:type="dxa"/>
            <w:vAlign w:val="center"/>
          </w:tcPr>
          <w:p w14:paraId="23388807" w14:textId="77777777" w:rsidR="007B4EB3" w:rsidRPr="00594142" w:rsidRDefault="007B4EB3" w:rsidP="00B8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1186" w:type="dxa"/>
            <w:vAlign w:val="center"/>
          </w:tcPr>
          <w:p w14:paraId="4AC72878" w14:textId="77777777" w:rsidR="007B4EB3" w:rsidRPr="00594142" w:rsidRDefault="007B4EB3" w:rsidP="00B8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الحصص</w:t>
            </w:r>
          </w:p>
        </w:tc>
      </w:tr>
      <w:tr w:rsidR="007B4EB3" w:rsidRPr="00594142" w14:paraId="214361B7" w14:textId="77777777" w:rsidTr="007B4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shd w:val="clear" w:color="auto" w:fill="FFFFFF" w:themeFill="background1"/>
            <w:vAlign w:val="center"/>
          </w:tcPr>
          <w:p w14:paraId="1F202525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sz w:val="24"/>
                <w:szCs w:val="24"/>
                <w:rtl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F3DCCEA" w14:textId="77777777" w:rsidR="007B4EB3" w:rsidRPr="00594142" w:rsidRDefault="007B4EB3" w:rsidP="00B8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الأجهزة الرقمية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EB09FE" w14:textId="77777777" w:rsidR="007B4EB3" w:rsidRPr="00594142" w:rsidRDefault="007B4EB3" w:rsidP="00B8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3EB3F14" w14:textId="77777777" w:rsidR="007B4EB3" w:rsidRPr="00594142" w:rsidRDefault="007B4EB3" w:rsidP="00B8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مكونات جهاز الحاسب الآلي: وحدة النظام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2DF81A8" w14:textId="77777777" w:rsidR="007B4EB3" w:rsidRPr="00594142" w:rsidRDefault="007B4EB3" w:rsidP="00B8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 w14:paraId="037E0E5C" w14:textId="77777777" w:rsidR="007B4EB3" w:rsidRPr="00594142" w:rsidRDefault="007B4EB3" w:rsidP="00B8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برنامج الرسام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14:paraId="15F98A82" w14:textId="77777777" w:rsidR="007B4EB3" w:rsidRPr="00594142" w:rsidRDefault="007B4EB3" w:rsidP="00B8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7B4EB3" w:rsidRPr="00594142" w14:paraId="4FCB9B39" w14:textId="77777777" w:rsidTr="007B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shd w:val="clear" w:color="auto" w:fill="FFFFFF" w:themeFill="background1"/>
            <w:vAlign w:val="center"/>
          </w:tcPr>
          <w:p w14:paraId="31085DB5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sz w:val="24"/>
                <w:szCs w:val="24"/>
                <w:rtl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8FFB362" w14:textId="77777777" w:rsidR="007B4EB3" w:rsidRPr="00594142" w:rsidRDefault="007B4EB3" w:rsidP="00B8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الحاسب الآلي (أنواع الحاسب الآلي:</w:t>
            </w:r>
          </w:p>
          <w:p w14:paraId="74918D24" w14:textId="77777777" w:rsidR="007B4EB3" w:rsidRPr="00594142" w:rsidRDefault="007B4EB3" w:rsidP="00B8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حاسب مكتبي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E0966B" w14:textId="77777777" w:rsidR="007B4EB3" w:rsidRPr="00594142" w:rsidRDefault="007B4EB3" w:rsidP="00B8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8F72F8E" w14:textId="77777777" w:rsidR="007B4EB3" w:rsidRPr="00594142" w:rsidRDefault="007B4EB3" w:rsidP="00B8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مكونات جهاز الحاسب الآلي: الشاشة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DE84CA1" w14:textId="77777777" w:rsidR="007B4EB3" w:rsidRPr="00594142" w:rsidRDefault="007B4EB3" w:rsidP="00B8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 w14:paraId="73D0817F" w14:textId="77777777" w:rsidR="007B4EB3" w:rsidRPr="00594142" w:rsidRDefault="007B4EB3" w:rsidP="00B8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الأمن والسلامة الرقمية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14:paraId="2104CA24" w14:textId="77777777" w:rsidR="007B4EB3" w:rsidRPr="00594142" w:rsidRDefault="007B4EB3" w:rsidP="00B8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7B4EB3" w:rsidRPr="00594142" w14:paraId="542FBB4A" w14:textId="77777777" w:rsidTr="007B4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shd w:val="clear" w:color="auto" w:fill="FFFFFF" w:themeFill="background1"/>
            <w:vAlign w:val="center"/>
          </w:tcPr>
          <w:p w14:paraId="510EB2DF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sz w:val="24"/>
                <w:szCs w:val="24"/>
                <w:rtl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BF0F4B2" w14:textId="77777777" w:rsidR="007B4EB3" w:rsidRPr="00594142" w:rsidRDefault="007B4EB3" w:rsidP="00B8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الحاسب الآلي (أنواع الحاسب الآلي:</w:t>
            </w:r>
          </w:p>
          <w:p w14:paraId="25E828C8" w14:textId="77777777" w:rsidR="007B4EB3" w:rsidRPr="00594142" w:rsidRDefault="007B4EB3" w:rsidP="00B8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حاسب محمول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714B82" w14:textId="77777777" w:rsidR="007B4EB3" w:rsidRPr="00594142" w:rsidRDefault="007B4EB3" w:rsidP="00B8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36AA5AC" w14:textId="77777777" w:rsidR="007B4EB3" w:rsidRPr="00594142" w:rsidRDefault="007B4EB3" w:rsidP="00B8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مكونات جهاز الحاسب الآلي: لوحة المفاتيح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D62A375" w14:textId="77777777" w:rsidR="007B4EB3" w:rsidRPr="00594142" w:rsidRDefault="007B4EB3" w:rsidP="00B8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 w14:paraId="0C258F88" w14:textId="77777777" w:rsidR="007B4EB3" w:rsidRPr="00594142" w:rsidRDefault="007B4EB3" w:rsidP="00B8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14:paraId="18000796" w14:textId="77777777" w:rsidR="007B4EB3" w:rsidRPr="00594142" w:rsidRDefault="007B4EB3" w:rsidP="00B8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7B4EB3" w:rsidRPr="00594142" w14:paraId="6D972C20" w14:textId="77777777" w:rsidTr="007B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shd w:val="clear" w:color="auto" w:fill="FFFFFF" w:themeFill="background1"/>
            <w:vAlign w:val="center"/>
          </w:tcPr>
          <w:p w14:paraId="4630EFC2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sz w:val="24"/>
                <w:szCs w:val="24"/>
                <w:rtl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E6AB234" w14:textId="77777777" w:rsidR="007B4EB3" w:rsidRPr="00594142" w:rsidRDefault="007B4EB3" w:rsidP="00B8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الحاسب الآلي (أنواع الحاسب </w:t>
            </w:r>
            <w:proofErr w:type="gramStart"/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الآلي  الحاسب</w:t>
            </w:r>
            <w:proofErr w:type="gramEnd"/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اللوحي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434EBB" w14:textId="77777777" w:rsidR="007B4EB3" w:rsidRPr="00594142" w:rsidRDefault="007B4EB3" w:rsidP="00B8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7302D9B" w14:textId="77777777" w:rsidR="007B4EB3" w:rsidRPr="00594142" w:rsidRDefault="007B4EB3" w:rsidP="00B8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مكونات جهاز الحاسب الآلي: الفأرة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E526CB3" w14:textId="77777777" w:rsidR="007B4EB3" w:rsidRPr="00594142" w:rsidRDefault="007B4EB3" w:rsidP="00B8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 w14:paraId="4B20DD41" w14:textId="77777777" w:rsidR="007B4EB3" w:rsidRPr="00594142" w:rsidRDefault="007B4EB3" w:rsidP="00B8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14:paraId="46D4D25E" w14:textId="77777777" w:rsidR="007B4EB3" w:rsidRPr="00594142" w:rsidRDefault="007B4EB3" w:rsidP="00B8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7B4EB3" w:rsidRPr="00594142" w14:paraId="1EFB6419" w14:textId="77777777" w:rsidTr="007B4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vAlign w:val="center"/>
          </w:tcPr>
          <w:p w14:paraId="5B84A882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sz w:val="24"/>
                <w:szCs w:val="24"/>
                <w:rtl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B4157D3" w14:textId="77777777" w:rsidR="007B4EB3" w:rsidRPr="00594142" w:rsidRDefault="007B4EB3" w:rsidP="00B8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الحاسب الآلي (أنواع الحاسب </w:t>
            </w:r>
            <w:proofErr w:type="gramStart"/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الآلي  الأجهزة</w:t>
            </w:r>
            <w:proofErr w:type="gramEnd"/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الذكية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D2EFE6" w14:textId="77777777" w:rsidR="007B4EB3" w:rsidRPr="00594142" w:rsidRDefault="007B4EB3" w:rsidP="00B8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B4A37E1" w14:textId="77777777" w:rsidR="007B4EB3" w:rsidRPr="00594142" w:rsidRDefault="007B4EB3" w:rsidP="00B8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مكونات جهاز الحاسب الآلي: الطابعة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94E66BD" w14:textId="77777777" w:rsidR="007B4EB3" w:rsidRPr="00594142" w:rsidRDefault="007B4EB3" w:rsidP="00B8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 w14:paraId="0FC83CC0" w14:textId="77777777" w:rsidR="007B4EB3" w:rsidRPr="00594142" w:rsidRDefault="007B4EB3" w:rsidP="00B8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14:paraId="0FCF4E4C" w14:textId="77777777" w:rsidR="007B4EB3" w:rsidRPr="00594142" w:rsidRDefault="007B4EB3" w:rsidP="00B8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7B4EB3" w:rsidRPr="00594142" w14:paraId="39521778" w14:textId="77777777" w:rsidTr="007B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shd w:val="clear" w:color="auto" w:fill="FFFFFF" w:themeFill="background1"/>
            <w:vAlign w:val="center"/>
          </w:tcPr>
          <w:p w14:paraId="2D3BC62F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sz w:val="24"/>
                <w:szCs w:val="24"/>
                <w:rtl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92ECE44" w14:textId="77777777" w:rsidR="007B4EB3" w:rsidRPr="00594142" w:rsidRDefault="007B4EB3" w:rsidP="00B8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مراجعة عامة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ABF4B3" w14:textId="77777777" w:rsidR="007B4EB3" w:rsidRPr="00594142" w:rsidRDefault="007B4EB3" w:rsidP="00B8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D74361" w14:textId="77777777" w:rsidR="007B4EB3" w:rsidRPr="00594142" w:rsidRDefault="007B4EB3" w:rsidP="00B8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مراجعة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40BD98" w14:textId="77777777" w:rsidR="007B4EB3" w:rsidRPr="00594142" w:rsidRDefault="007B4EB3" w:rsidP="00B8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 w14:paraId="7DB67CDB" w14:textId="77777777" w:rsidR="007B4EB3" w:rsidRPr="00594142" w:rsidRDefault="007B4EB3" w:rsidP="00B8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مراجعة عامة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14:paraId="5CE0DB83" w14:textId="77777777" w:rsidR="007B4EB3" w:rsidRPr="00594142" w:rsidRDefault="007B4EB3" w:rsidP="00B8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7B4EB3" w:rsidRPr="00594142" w14:paraId="03FDB71D" w14:textId="77777777" w:rsidTr="007B4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shd w:val="clear" w:color="auto" w:fill="D9D9D9" w:themeFill="background1" w:themeFillShade="D9"/>
            <w:vAlign w:val="center"/>
          </w:tcPr>
          <w:p w14:paraId="1D5B1922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sz w:val="24"/>
                <w:szCs w:val="24"/>
                <w:rtl/>
              </w:rPr>
              <w:t>المجموع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ADFEC37" w14:textId="77777777" w:rsidR="007B4EB3" w:rsidRPr="00594142" w:rsidRDefault="007B4EB3" w:rsidP="00B8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B75E309" w14:textId="77777777" w:rsidR="007B4EB3" w:rsidRDefault="007B4EB3" w:rsidP="00B8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449376B5" w14:textId="77777777" w:rsidR="007B4EB3" w:rsidRPr="00594142" w:rsidRDefault="007B4EB3" w:rsidP="00B8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83DDE8F" w14:textId="77777777" w:rsidR="007B4EB3" w:rsidRPr="00594142" w:rsidRDefault="007B4EB3" w:rsidP="00B8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89007DD" w14:textId="77777777" w:rsidR="007B4EB3" w:rsidRPr="00594142" w:rsidRDefault="007B4EB3" w:rsidP="00B8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483" w:type="dxa"/>
            <w:shd w:val="clear" w:color="auto" w:fill="D9D9D9" w:themeFill="background1" w:themeFillShade="D9"/>
            <w:vAlign w:val="center"/>
          </w:tcPr>
          <w:p w14:paraId="388A830D" w14:textId="77777777" w:rsidR="007B4EB3" w:rsidRPr="00594142" w:rsidRDefault="007B4EB3" w:rsidP="00B8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34D2546D" w14:textId="77777777" w:rsidR="007B4EB3" w:rsidRPr="00594142" w:rsidRDefault="007B4EB3" w:rsidP="00B8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13</w:t>
            </w:r>
          </w:p>
        </w:tc>
      </w:tr>
    </w:tbl>
    <w:p w14:paraId="32B6EB47" w14:textId="2E6CE181" w:rsidR="00347009" w:rsidRPr="005615E4" w:rsidRDefault="00347009" w:rsidP="00347009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2213E79F" w14:textId="70A9811C" w:rsidR="00347009" w:rsidRPr="005615E4" w:rsidRDefault="00347009" w:rsidP="00347009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31CAF629" w14:textId="38BDC8DD" w:rsidR="00347009" w:rsidRPr="005615E4" w:rsidRDefault="00347009" w:rsidP="00347009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  <w:lang w:val="en-US"/>
        </w:rPr>
      </w:pPr>
    </w:p>
    <w:p w14:paraId="63CF9914" w14:textId="2E308974" w:rsidR="00F43E67" w:rsidRPr="005615E4" w:rsidRDefault="00F43E67" w:rsidP="00F43E67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17160448" w14:textId="54B28509" w:rsidR="00F43E67" w:rsidRPr="005615E4" w:rsidRDefault="00F43E67" w:rsidP="00F43E67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5FA6927E" w14:textId="144EDF04" w:rsidR="00F43E67" w:rsidRPr="005615E4" w:rsidRDefault="00F43E67" w:rsidP="00F43E67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30CE5DDE" w14:textId="77F3D713" w:rsidR="00F43E67" w:rsidRPr="005615E4" w:rsidRDefault="00F43E67" w:rsidP="00F43E67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608EF467" w14:textId="67430109" w:rsidR="00F43E67" w:rsidRPr="005615E4" w:rsidRDefault="00F43E67" w:rsidP="00F43E67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26AC3B6A" w14:textId="38700AAE" w:rsidR="00F43E67" w:rsidRPr="005615E4" w:rsidRDefault="00F43E67" w:rsidP="004906BD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61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26"/>
        <w:gridCol w:w="4717"/>
        <w:gridCol w:w="5047"/>
        <w:gridCol w:w="5126"/>
      </w:tblGrid>
      <w:tr w:rsidR="00EF4D28" w:rsidRPr="005615E4" w14:paraId="521BD091" w14:textId="77777777" w:rsidTr="004906BD">
        <w:tc>
          <w:tcPr>
            <w:tcW w:w="161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CF0C67" w14:textId="77777777" w:rsidR="004906BD" w:rsidRPr="005615E4" w:rsidRDefault="004906BD" w:rsidP="004906B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lastRenderedPageBreak/>
              <w:t xml:space="preserve">المرحلة الدراسية: الابتدائية                                                                                                                       </w:t>
            </w:r>
            <w:proofErr w:type="gramStart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(</w:t>
            </w:r>
            <w:proofErr w:type="gramEnd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تربية خاصة – تربية فكرية)</w:t>
            </w:r>
          </w:p>
        </w:tc>
      </w:tr>
      <w:tr w:rsidR="00EF4D28" w:rsidRPr="005615E4" w14:paraId="47C6FC5E" w14:textId="77777777" w:rsidTr="004906BD">
        <w:tc>
          <w:tcPr>
            <w:tcW w:w="161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1D1BFA" w14:textId="4405E442" w:rsidR="004906BD" w:rsidRPr="005615E4" w:rsidRDefault="004906BD" w:rsidP="004906B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kern w:val="24"/>
                <w:sz w:val="28"/>
                <w:szCs w:val="28"/>
                <w:rtl/>
              </w:rPr>
              <w:t>الصف: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خامس </w:t>
            </w:r>
            <w:r w:rsidR="00EF4D28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/ الدراسات الاجتماعية</w:t>
            </w:r>
          </w:p>
        </w:tc>
      </w:tr>
      <w:tr w:rsidR="00EF4D28" w:rsidRPr="005615E4" w14:paraId="45AD4787" w14:textId="77777777" w:rsidTr="004906BD">
        <w:trPr>
          <w:trHeight w:val="460"/>
        </w:trPr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CC84FB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165B10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الفصل الدراسي الأول 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B05266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الفصل الدراسي الثاني 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55E7E0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4C3BF043" w14:textId="77777777" w:rsidTr="004906BD">
        <w:trPr>
          <w:trHeight w:val="1094"/>
        </w:trPr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vAlign w:val="center"/>
            <w:hideMark/>
          </w:tcPr>
          <w:p w14:paraId="239DE701" w14:textId="77777777" w:rsidR="004906BD" w:rsidRPr="005615E4" w:rsidRDefault="004906BD" w:rsidP="004906B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B3C67C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27AEF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C2EE47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EF4D28" w:rsidRPr="005615E4" w14:paraId="77E9C2BA" w14:textId="77777777" w:rsidTr="00280E85"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7D0558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42D3FE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معرفة مكونات الارض (اليابسة، </w:t>
            </w:r>
            <w:proofErr w:type="gramStart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الماء ،الهواء</w:t>
            </w:r>
            <w:proofErr w:type="gramEnd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)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CB74A3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معرفة جغرافية المدن الرئيسة وتحديد موقعها على الخريطة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46885A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 (تاريخ ومكان ولادة) الرسول صلى الله عليه وسلم</w:t>
            </w:r>
          </w:p>
        </w:tc>
      </w:tr>
      <w:tr w:rsidR="00EF4D28" w:rsidRPr="005615E4" w14:paraId="2FC35002" w14:textId="77777777" w:rsidTr="00280E85"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E05833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A47579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معرفة القارات 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3B475E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معرفة المناطق المقدسة بالمملكة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2DEBFE" w14:textId="77777777" w:rsidR="004906BD" w:rsidRPr="005615E4" w:rsidRDefault="004906BD" w:rsidP="004906BD">
            <w:pPr>
              <w:tabs>
                <w:tab w:val="left" w:pos="387"/>
                <w:tab w:val="center" w:pos="520"/>
              </w:tabs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اسم الرسول صلى الله عليه وسلم ونشأته</w:t>
            </w:r>
          </w:p>
        </w:tc>
      </w:tr>
      <w:tr w:rsidR="00EF4D28" w:rsidRPr="005615E4" w14:paraId="00946624" w14:textId="77777777" w:rsidTr="00280E85"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E1234E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146B96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معرفة المحيطات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7023E6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معرفة انواع المواصلات والنقل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1DF030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اسم أم الرسول صلى الله عليه </w:t>
            </w:r>
            <w:proofErr w:type="gramStart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وسلم  و</w:t>
            </w:r>
            <w:proofErr w:type="gramEnd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 مرضعته </w:t>
            </w:r>
          </w:p>
        </w:tc>
      </w:tr>
      <w:tr w:rsidR="00EF4D28" w:rsidRPr="005615E4" w14:paraId="4DB90C75" w14:textId="77777777" w:rsidTr="00280E85"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1F1A90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4AFBF4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proofErr w:type="gramStart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التضاريس(</w:t>
            </w:r>
            <w:proofErr w:type="gramEnd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جبال، هضاب ،أودية )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B08553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  <w:p w14:paraId="45F79825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 </w:t>
            </w:r>
            <w:proofErr w:type="gramStart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ابرز</w:t>
            </w:r>
            <w:proofErr w:type="gramEnd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 الاودية والجبال والصحاري</w:t>
            </w:r>
            <w:r w:rsidRPr="005615E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بالمملكة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9498DC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 أبناء الرسول صلى الله عليه وسلم</w:t>
            </w:r>
          </w:p>
        </w:tc>
      </w:tr>
      <w:tr w:rsidR="00EF4D28" w:rsidRPr="005615E4" w14:paraId="08C09B2B" w14:textId="77777777" w:rsidTr="00280E85"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1FCADB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5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B6120C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proofErr w:type="gramStart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التضاريس(</w:t>
            </w:r>
            <w:proofErr w:type="gramEnd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صحاري  جزر ،واحات )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DF0BB6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أبرز الهضاب والجزر </w:t>
            </w:r>
            <w:proofErr w:type="gramStart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والواحات  بالمملكة</w:t>
            </w:r>
            <w:proofErr w:type="gramEnd"/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D1052E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 أمهات المؤمنين</w:t>
            </w:r>
          </w:p>
        </w:tc>
      </w:tr>
      <w:tr w:rsidR="00EF4D28" w:rsidRPr="005615E4" w14:paraId="15CFC8E9" w14:textId="77777777" w:rsidTr="00280E85"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0D71D9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6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D578A1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معرفة خريطة </w:t>
            </w:r>
            <w:proofErr w:type="gramStart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المملكة ،وفي</w:t>
            </w:r>
            <w:proofErr w:type="gramEnd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 أي قارة تقع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81C0C8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CDA215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</w:tr>
      <w:tr w:rsidR="00EF4D28" w:rsidRPr="005615E4" w14:paraId="79C4A6C6" w14:textId="77777777" w:rsidTr="00280E85"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5B5ED8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527A41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6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28FE22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5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AA351F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5</w:t>
            </w:r>
          </w:p>
        </w:tc>
      </w:tr>
    </w:tbl>
    <w:p w14:paraId="3D567F64" w14:textId="3A61F26D" w:rsidR="00F43E67" w:rsidRPr="005615E4" w:rsidRDefault="00F43E67" w:rsidP="00F43E67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5A9E03EE" w14:textId="7B09B479" w:rsidR="00F43E67" w:rsidRPr="005615E4" w:rsidRDefault="00F43E67" w:rsidP="00F43E67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3E5D7F31" w14:textId="23E550BF" w:rsidR="00F43E67" w:rsidRPr="005615E4" w:rsidRDefault="00F43E67" w:rsidP="00F43E67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2F576FFA" w14:textId="486F9353" w:rsidR="00F43E67" w:rsidRPr="005615E4" w:rsidRDefault="00F43E67" w:rsidP="00F43E67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7B73B842" w14:textId="2170A567" w:rsidR="00F43E67" w:rsidRPr="005615E4" w:rsidRDefault="00F43E67" w:rsidP="00F43E67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798629C5" w14:textId="2AFD641A" w:rsidR="00F43E67" w:rsidRPr="005615E4" w:rsidRDefault="00F43E67" w:rsidP="00F43E67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55F604E6" w14:textId="5A26C205" w:rsidR="00F43E67" w:rsidRPr="005615E4" w:rsidRDefault="00F43E67" w:rsidP="00F43E67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1BEE2B2F" w14:textId="1AFB7D19" w:rsidR="00F43E67" w:rsidRPr="005615E4" w:rsidRDefault="00F43E67" w:rsidP="00F43E67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3CFAE573" w14:textId="77777777" w:rsidR="00F43E67" w:rsidRPr="005615E4" w:rsidRDefault="00F43E67" w:rsidP="00F43E67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530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1"/>
        <w:gridCol w:w="1590"/>
        <w:gridCol w:w="2964"/>
        <w:gridCol w:w="1490"/>
        <w:gridCol w:w="3384"/>
        <w:gridCol w:w="1735"/>
        <w:gridCol w:w="3215"/>
      </w:tblGrid>
      <w:tr w:rsidR="00EF4D28" w:rsidRPr="005615E4" w14:paraId="3EFA40CB" w14:textId="77777777" w:rsidTr="007635A2">
        <w:trPr>
          <w:jc w:val="center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772CB0" w14:textId="77777777" w:rsidR="003129A1" w:rsidRPr="005615E4" w:rsidRDefault="003129A1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المرحلة الدراسية: الابتدائية                                                                                                                       </w:t>
            </w:r>
            <w:proofErr w:type="gramStart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(</w:t>
            </w:r>
            <w:proofErr w:type="gramEnd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تربية خاصة – تربية فكرية)</w:t>
            </w:r>
          </w:p>
        </w:tc>
      </w:tr>
      <w:tr w:rsidR="00EF4D28" w:rsidRPr="005615E4" w14:paraId="16EACE4C" w14:textId="77777777" w:rsidTr="007635A2">
        <w:trPr>
          <w:jc w:val="center"/>
        </w:trPr>
        <w:tc>
          <w:tcPr>
            <w:tcW w:w="5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9471F5" w14:textId="33CB61F3" w:rsidR="003129A1" w:rsidRPr="005615E4" w:rsidRDefault="003129A1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السادس</w:t>
            </w:r>
          </w:p>
        </w:tc>
        <w:tc>
          <w:tcPr>
            <w:tcW w:w="10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E47F0C" w14:textId="61714829" w:rsidR="003129A1" w:rsidRPr="005615E4" w:rsidRDefault="003129A1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  <w:proofErr w:type="spellStart"/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</w:t>
            </w:r>
            <w:r w:rsidR="007C2967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القرآن</w:t>
            </w:r>
            <w:proofErr w:type="spellEnd"/>
            <w:r w:rsidR="007C2967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الكريم والدراسات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الإسلامية</w:t>
            </w:r>
          </w:p>
        </w:tc>
      </w:tr>
      <w:tr w:rsidR="00EF4D28" w:rsidRPr="005615E4" w14:paraId="6F4D72DB" w14:textId="77777777" w:rsidTr="007635A2">
        <w:trPr>
          <w:trHeight w:val="20"/>
          <w:jc w:val="center"/>
        </w:trPr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F8F268" w14:textId="77777777" w:rsidR="003129A1" w:rsidRPr="005615E4" w:rsidRDefault="003129A1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784D7C" w14:textId="717AF9EA" w:rsidR="003129A1" w:rsidRPr="005615E4" w:rsidRDefault="003129A1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5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414F62" w14:textId="15D2677E" w:rsidR="003129A1" w:rsidRPr="005615E4" w:rsidRDefault="003129A1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5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8F4B6E" w14:textId="77777777" w:rsidR="003129A1" w:rsidRPr="005615E4" w:rsidRDefault="003129A1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7CB08B4D" w14:textId="77777777" w:rsidTr="007635A2">
        <w:trPr>
          <w:trHeight w:val="20"/>
          <w:jc w:val="center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93C28BC" w14:textId="77777777" w:rsidR="00A7204C" w:rsidRPr="005615E4" w:rsidRDefault="00A7204C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F35A6F" w14:textId="77777777" w:rsidR="00A7204C" w:rsidRPr="005615E4" w:rsidRDefault="00A7204C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5294CD" w14:textId="04981AE0" w:rsidR="00A7204C" w:rsidRPr="005615E4" w:rsidRDefault="00A7204C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232E5F" w14:textId="77777777" w:rsidR="00A7204C" w:rsidRPr="005615E4" w:rsidRDefault="00A7204C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61EA0A" w14:textId="57ABEB13" w:rsidR="00A7204C" w:rsidRPr="005615E4" w:rsidRDefault="00A7204C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5C4F08" w14:textId="77777777" w:rsidR="00A7204C" w:rsidRPr="005615E4" w:rsidRDefault="00A7204C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7F0A07" w14:textId="20B572D4" w:rsidR="00A7204C" w:rsidRPr="005615E4" w:rsidRDefault="00A7204C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EF4D28" w:rsidRPr="005615E4" w14:paraId="1521CA70" w14:textId="77777777" w:rsidTr="007635A2">
        <w:trPr>
          <w:jc w:val="center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DD129E" w14:textId="7777777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2004CE" w14:textId="48B45538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9674EB" w14:textId="71C1645C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سورة البينة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103823" w14:textId="48A2A57B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DB5401" w14:textId="60A32906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صحابة النبي صلى الله عليه وسلم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32AD91" w14:textId="267162AA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BBF139" w14:textId="22A7A672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توحيد الألوهية</w:t>
            </w:r>
          </w:p>
        </w:tc>
      </w:tr>
      <w:tr w:rsidR="00EF4D28" w:rsidRPr="005615E4" w14:paraId="5965E857" w14:textId="77777777" w:rsidTr="007635A2">
        <w:trPr>
          <w:jc w:val="center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5FDD0A" w14:textId="7777777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AFA4DF" w14:textId="5AFB9253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C2AF62" w14:textId="7AD9FD2C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آداب الذهاب إلى المسجد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CEF673" w14:textId="4F95E5C5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C981B" w14:textId="21DB27E5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الاقتداء بالنبي صلى الله عليه وسلم وصحابته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741AE1" w14:textId="1C4D58CE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الأولى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901441" w14:textId="1987E533" w:rsidR="00A7204C" w:rsidRPr="005615E4" w:rsidRDefault="00A7204C" w:rsidP="009543C8">
            <w:pPr>
              <w:tabs>
                <w:tab w:val="left" w:pos="387"/>
                <w:tab w:val="center" w:pos="520"/>
              </w:tabs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توحيد الأسماء والصفات</w:t>
            </w:r>
          </w:p>
        </w:tc>
      </w:tr>
      <w:tr w:rsidR="00EF4D28" w:rsidRPr="005615E4" w14:paraId="504B89B0" w14:textId="77777777" w:rsidTr="007635A2">
        <w:trPr>
          <w:jc w:val="center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8F2C92" w14:textId="7777777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ADA425" w14:textId="0B711AED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58D7DF" w14:textId="06E7497F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دعاء دخول المسجد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5E434E" w14:textId="5E549540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الأولى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8C28B2" w14:textId="4794E69F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سورة العاديات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020D9A" w14:textId="762A99B8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الأولى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193679" w14:textId="36D9532F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اذكار الملبس</w:t>
            </w:r>
          </w:p>
        </w:tc>
      </w:tr>
      <w:tr w:rsidR="00EF4D28" w:rsidRPr="005615E4" w14:paraId="67B51229" w14:textId="77777777" w:rsidTr="007635A2">
        <w:trPr>
          <w:jc w:val="center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EDF495" w14:textId="7777777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CCFB8D" w14:textId="7B6D5E51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5ED1A7" w14:textId="66BDC8CD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دعاء الخروج من المسجد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9DC9C3" w14:textId="5B582CD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الأولى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B13369" w14:textId="68FFE598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توحيد الربوبية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0E24FF" w14:textId="23215BB3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C19D1C" w14:textId="31B8D1E8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اذكار خلع الملبس</w:t>
            </w:r>
          </w:p>
        </w:tc>
      </w:tr>
      <w:tr w:rsidR="00EF4D28" w:rsidRPr="005615E4" w14:paraId="374EC398" w14:textId="77777777" w:rsidTr="007635A2">
        <w:trPr>
          <w:jc w:val="center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D188C7" w14:textId="45EF60AB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5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790D2A" w14:textId="522E332B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8BFDBD" w14:textId="5E980CB3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حياة النبي صلى الله عليه وسلم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920D69" w14:textId="5C84ABDF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الأولى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EB7E4C" w14:textId="4F09BEC0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-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58DF7C" w14:textId="2A9307F2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-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0A9DA6" w14:textId="0EC60DC0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-</w:t>
            </w:r>
          </w:p>
        </w:tc>
      </w:tr>
      <w:tr w:rsidR="00EF4D28" w:rsidRPr="005615E4" w14:paraId="27B6B3E0" w14:textId="77777777" w:rsidTr="007635A2">
        <w:trPr>
          <w:jc w:val="center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86AAAE" w14:textId="7777777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4E8B62" w14:textId="7777777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9EB321" w14:textId="51F319CB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5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4AAE57" w14:textId="454AAC25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732894" w14:textId="6138BDF6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E86724" w14:textId="54FA7D08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905FC3" w14:textId="1AC812E4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4</w:t>
            </w:r>
          </w:p>
        </w:tc>
      </w:tr>
    </w:tbl>
    <w:p w14:paraId="4157072C" w14:textId="42BB0059" w:rsidR="00CC5134" w:rsidRPr="005615E4" w:rsidRDefault="00CC5134" w:rsidP="007635A2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1B092D40" w14:textId="4A19BEB3" w:rsidR="00CC5134" w:rsidRPr="005615E4" w:rsidRDefault="00CC513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58B5B9AF" w14:textId="77777777" w:rsidR="00CC5134" w:rsidRPr="005615E4" w:rsidRDefault="00CC513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530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1"/>
        <w:gridCol w:w="1591"/>
        <w:gridCol w:w="2964"/>
        <w:gridCol w:w="1490"/>
        <w:gridCol w:w="3389"/>
        <w:gridCol w:w="1735"/>
        <w:gridCol w:w="3209"/>
      </w:tblGrid>
      <w:tr w:rsidR="00EF4D28" w:rsidRPr="005615E4" w14:paraId="54F9D1F4" w14:textId="77777777" w:rsidTr="007635A2">
        <w:trPr>
          <w:jc w:val="center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FEC5DE" w14:textId="77777777" w:rsidR="003129A1" w:rsidRPr="005615E4" w:rsidRDefault="003129A1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المرحلة الدراسية: الابتدائية                                                                                                                       </w:t>
            </w:r>
            <w:proofErr w:type="gramStart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(</w:t>
            </w:r>
            <w:proofErr w:type="gramEnd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تربية خاصة – تربية فكرية)</w:t>
            </w:r>
          </w:p>
        </w:tc>
      </w:tr>
      <w:tr w:rsidR="00EF4D28" w:rsidRPr="005615E4" w14:paraId="6B94D834" w14:textId="77777777" w:rsidTr="007635A2">
        <w:trPr>
          <w:jc w:val="center"/>
        </w:trPr>
        <w:tc>
          <w:tcPr>
            <w:tcW w:w="5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F864AC" w14:textId="61EAE507" w:rsidR="003129A1" w:rsidRPr="005615E4" w:rsidRDefault="003129A1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السادس</w:t>
            </w:r>
          </w:p>
        </w:tc>
        <w:tc>
          <w:tcPr>
            <w:tcW w:w="10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3AC498" w14:textId="0B611CB5" w:rsidR="003129A1" w:rsidRPr="005615E4" w:rsidRDefault="003129A1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  <w:r w:rsidR="0000344E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اللغة العربية (لغتي)</w:t>
            </w:r>
          </w:p>
        </w:tc>
      </w:tr>
      <w:tr w:rsidR="00EF4D28" w:rsidRPr="005615E4" w14:paraId="429531F6" w14:textId="77777777" w:rsidTr="007635A2">
        <w:trPr>
          <w:trHeight w:val="20"/>
          <w:jc w:val="center"/>
        </w:trPr>
        <w:tc>
          <w:tcPr>
            <w:tcW w:w="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372CB0" w14:textId="77777777" w:rsidR="003129A1" w:rsidRPr="005615E4" w:rsidRDefault="003129A1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BA4810" w14:textId="2796F318" w:rsidR="003129A1" w:rsidRPr="005615E4" w:rsidRDefault="003129A1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5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6B456A" w14:textId="64F8A10E" w:rsidR="003129A1" w:rsidRPr="005615E4" w:rsidRDefault="003129A1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5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529E70" w14:textId="77777777" w:rsidR="003129A1" w:rsidRPr="005615E4" w:rsidRDefault="003129A1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615557E8" w14:textId="77777777" w:rsidTr="007635A2">
        <w:trPr>
          <w:trHeight w:val="20"/>
          <w:jc w:val="center"/>
        </w:trPr>
        <w:tc>
          <w:tcPr>
            <w:tcW w:w="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0AA8D32" w14:textId="77777777" w:rsidR="00A7204C" w:rsidRPr="005615E4" w:rsidRDefault="00A7204C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F7A768" w14:textId="77777777" w:rsidR="00A7204C" w:rsidRPr="005615E4" w:rsidRDefault="00A7204C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4590B5" w14:textId="5C8AD59D" w:rsidR="00A7204C" w:rsidRPr="005615E4" w:rsidRDefault="00A7204C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CD5907" w14:textId="77777777" w:rsidR="00A7204C" w:rsidRPr="005615E4" w:rsidRDefault="00A7204C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69C2B1" w14:textId="11962EE7" w:rsidR="00A7204C" w:rsidRPr="005615E4" w:rsidRDefault="00A7204C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5EF558" w14:textId="77777777" w:rsidR="00A7204C" w:rsidRPr="005615E4" w:rsidRDefault="00A7204C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0E8D72" w14:textId="1CCE5B7D" w:rsidR="00A7204C" w:rsidRPr="005615E4" w:rsidRDefault="00A7204C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EF4D28" w:rsidRPr="005615E4" w14:paraId="511CC689" w14:textId="77777777" w:rsidTr="007635A2">
        <w:trPr>
          <w:jc w:val="center"/>
        </w:trPr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1A451C" w14:textId="7777777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lastRenderedPageBreak/>
              <w:t>1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DA173D" w14:textId="33ECF124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الثانية 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8FB1A7" w14:textId="7EED5E19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ربط الجمل بالصور ذات العلاقة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9F050C" w14:textId="166200B4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DEE4FD" w14:textId="6385B359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كتابة البيانات الشخصية الاسرية من الذاكرة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0381A6" w14:textId="613F1893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CB6CE2" w14:textId="5A2441F5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معرفة مضمون القصة من خلال الصور</w:t>
            </w:r>
          </w:p>
        </w:tc>
      </w:tr>
      <w:tr w:rsidR="00EF4D28" w:rsidRPr="005615E4" w14:paraId="627C7012" w14:textId="77777777" w:rsidTr="007635A2">
        <w:trPr>
          <w:jc w:val="center"/>
        </w:trPr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F94498" w14:textId="7777777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C96F5C" w14:textId="116E3AEF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709847" w14:textId="57371654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معرفة الضرف المكاني </w:t>
            </w:r>
            <w:r w:rsidR="00A976EF"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      </w:t>
            </w:r>
            <w:proofErr w:type="gramStart"/>
            <w:r w:rsidR="00A976EF"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   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(</w:t>
            </w:r>
            <w:proofErr w:type="gramEnd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فوق – تحت – أمام - خلف)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8E9410" w14:textId="7F0E9CDE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9E740E" w14:textId="108A1396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التمييز بين الأسماء الأفعال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D6FD00" w14:textId="4DA669E0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4A67CA" w14:textId="5AC447CC" w:rsidR="00A7204C" w:rsidRPr="005615E4" w:rsidRDefault="00A7204C" w:rsidP="009543C8">
            <w:pPr>
              <w:tabs>
                <w:tab w:val="left" w:pos="387"/>
                <w:tab w:val="center" w:pos="520"/>
              </w:tabs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كتابة كلمات مكونة من حرفين أو ثلاثة أحرف</w:t>
            </w:r>
          </w:p>
        </w:tc>
      </w:tr>
      <w:tr w:rsidR="00EF4D28" w:rsidRPr="005615E4" w14:paraId="09276CB1" w14:textId="77777777" w:rsidTr="007635A2">
        <w:trPr>
          <w:jc w:val="center"/>
        </w:trPr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E44B83" w14:textId="7777777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31CCCA" w14:textId="26B898D2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F87A74" w14:textId="5E19100F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التعبير شفهياً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7EA86E" w14:textId="4EDBE37E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61595B" w14:textId="678FC7BB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التعبير عن قصة من الخيال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ADB13B" w14:textId="7777777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F2D022" w14:textId="7777777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</w:tr>
      <w:tr w:rsidR="00EF4D28" w:rsidRPr="005615E4" w14:paraId="38634D61" w14:textId="77777777" w:rsidTr="007635A2">
        <w:trPr>
          <w:jc w:val="center"/>
        </w:trPr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816897" w14:textId="7777777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963BBA" w14:textId="3613E27F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الثانية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45DCCE" w14:textId="7777777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347639" w14:textId="0BE41E6B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481D7F" w14:textId="7777777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A05D43" w14:textId="7777777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F36B2B" w14:textId="7777777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</w:tr>
      <w:tr w:rsidR="00EF4D28" w:rsidRPr="005615E4" w14:paraId="0BE13743" w14:textId="77777777" w:rsidTr="007635A2">
        <w:trPr>
          <w:jc w:val="center"/>
        </w:trPr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9C4659" w14:textId="7777777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43A272" w14:textId="7777777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33CD30" w14:textId="39BFC2F4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3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538E05" w14:textId="7777777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CA9968" w14:textId="0CA6E05D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3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6C0359" w14:textId="77777777" w:rsidR="00A7204C" w:rsidRPr="005615E4" w:rsidRDefault="00A7204C" w:rsidP="009543C8">
            <w:pPr>
              <w:bidi/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018893" w14:textId="78F9FB7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2</w:t>
            </w:r>
          </w:p>
        </w:tc>
      </w:tr>
    </w:tbl>
    <w:p w14:paraId="2B9AFF98" w14:textId="744C3572" w:rsidR="00CC5134" w:rsidRPr="005615E4" w:rsidRDefault="00CC5134" w:rsidP="007635A2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2AAB4CBA" w14:textId="77777777" w:rsidR="00CC5134" w:rsidRPr="005615E4" w:rsidRDefault="00CC513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74"/>
        <w:gridCol w:w="2835"/>
        <w:gridCol w:w="1276"/>
        <w:gridCol w:w="2976"/>
        <w:gridCol w:w="1276"/>
        <w:gridCol w:w="3644"/>
        <w:gridCol w:w="1167"/>
      </w:tblGrid>
      <w:tr w:rsidR="007B4EB3" w:rsidRPr="00594142" w14:paraId="63371534" w14:textId="77777777" w:rsidTr="007B4EB3">
        <w:trPr>
          <w:jc w:val="center"/>
        </w:trPr>
        <w:tc>
          <w:tcPr>
            <w:tcW w:w="13948" w:type="dxa"/>
            <w:gridSpan w:val="7"/>
            <w:vAlign w:val="center"/>
          </w:tcPr>
          <w:p w14:paraId="5A64AC69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المرحلة </w:t>
            </w:r>
            <w:proofErr w:type="gramStart"/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الدراسية  :</w:t>
            </w:r>
            <w:proofErr w:type="gramEnd"/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الابتدائية        التربية الفكرية </w:t>
            </w:r>
          </w:p>
        </w:tc>
      </w:tr>
      <w:tr w:rsidR="007B4EB3" w:rsidRPr="00594142" w14:paraId="41308108" w14:textId="77777777" w:rsidTr="007B4EB3">
        <w:trPr>
          <w:jc w:val="center"/>
        </w:trPr>
        <w:tc>
          <w:tcPr>
            <w:tcW w:w="13948" w:type="dxa"/>
            <w:gridSpan w:val="7"/>
            <w:shd w:val="clear" w:color="auto" w:fill="D9D9D9" w:themeFill="background1" w:themeFillShade="D9"/>
            <w:vAlign w:val="center"/>
          </w:tcPr>
          <w:p w14:paraId="53355CA8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gramStart"/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سادس                المادة : الرياضيات </w:t>
            </w:r>
          </w:p>
        </w:tc>
      </w:tr>
      <w:tr w:rsidR="007B4EB3" w:rsidRPr="00594142" w14:paraId="4E304A8D" w14:textId="77777777" w:rsidTr="007B4EB3">
        <w:trPr>
          <w:jc w:val="center"/>
        </w:trPr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7CD2EE3D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430A8E4D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الفصل الأول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0701E86F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الفصل الثاني</w:t>
            </w:r>
          </w:p>
        </w:tc>
        <w:tc>
          <w:tcPr>
            <w:tcW w:w="4811" w:type="dxa"/>
            <w:gridSpan w:val="2"/>
            <w:shd w:val="clear" w:color="auto" w:fill="D9D9D9" w:themeFill="background1" w:themeFillShade="D9"/>
            <w:vAlign w:val="center"/>
          </w:tcPr>
          <w:p w14:paraId="6F3E903C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الفصل الثالث</w:t>
            </w:r>
          </w:p>
        </w:tc>
      </w:tr>
      <w:tr w:rsidR="007B4EB3" w:rsidRPr="00594142" w14:paraId="52E09E89" w14:textId="77777777" w:rsidTr="007B4EB3">
        <w:trPr>
          <w:jc w:val="center"/>
        </w:trPr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2DA8EDB2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4B3A3C6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A9EC22A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778B99EC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9CFCAD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14:paraId="3E96621F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14:paraId="2A3F20F8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الحصص</w:t>
            </w:r>
          </w:p>
        </w:tc>
      </w:tr>
      <w:tr w:rsidR="007B4EB3" w:rsidRPr="00594142" w14:paraId="2C99E44A" w14:textId="77777777" w:rsidTr="007B4EB3">
        <w:trPr>
          <w:jc w:val="center"/>
        </w:trPr>
        <w:tc>
          <w:tcPr>
            <w:tcW w:w="774" w:type="dxa"/>
            <w:vAlign w:val="center"/>
          </w:tcPr>
          <w:p w14:paraId="0E2EE2D0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35" w:type="dxa"/>
            <w:vAlign w:val="center"/>
          </w:tcPr>
          <w:p w14:paraId="37BFEE66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الأعداد من 31 إلى 40 </w:t>
            </w:r>
          </w:p>
        </w:tc>
        <w:tc>
          <w:tcPr>
            <w:tcW w:w="1276" w:type="dxa"/>
            <w:vAlign w:val="center"/>
          </w:tcPr>
          <w:p w14:paraId="592998AB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976" w:type="dxa"/>
            <w:vAlign w:val="center"/>
          </w:tcPr>
          <w:p w14:paraId="2BD2BB41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وحدة القياس (</w:t>
            </w:r>
            <w:proofErr w:type="gramStart"/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سم )</w:t>
            </w:r>
            <w:proofErr w:type="gramEnd"/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E666C01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644" w:type="dxa"/>
            <w:vAlign w:val="center"/>
          </w:tcPr>
          <w:p w14:paraId="4A4A2F77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استخدام الآلة الحاسبة في طرح الأعداد </w:t>
            </w:r>
          </w:p>
        </w:tc>
        <w:tc>
          <w:tcPr>
            <w:tcW w:w="1167" w:type="dxa"/>
            <w:vAlign w:val="center"/>
          </w:tcPr>
          <w:p w14:paraId="1B0BBE8D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7B4EB3" w:rsidRPr="00594142" w14:paraId="2F051CFE" w14:textId="77777777" w:rsidTr="007B4EB3">
        <w:trPr>
          <w:jc w:val="center"/>
        </w:trPr>
        <w:tc>
          <w:tcPr>
            <w:tcW w:w="774" w:type="dxa"/>
            <w:vAlign w:val="center"/>
          </w:tcPr>
          <w:p w14:paraId="26D7C626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3ED95C6C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الجمع </w:t>
            </w:r>
            <w:proofErr w:type="gramStart"/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بناتج  لا</w:t>
            </w:r>
            <w:proofErr w:type="gramEnd"/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يتجاوز 10</w:t>
            </w:r>
          </w:p>
        </w:tc>
        <w:tc>
          <w:tcPr>
            <w:tcW w:w="1276" w:type="dxa"/>
            <w:vAlign w:val="center"/>
          </w:tcPr>
          <w:p w14:paraId="33BB730D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976" w:type="dxa"/>
            <w:vAlign w:val="center"/>
          </w:tcPr>
          <w:p w14:paraId="39398F11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استخدم الآلة الحاسبة في الجمع </w:t>
            </w:r>
          </w:p>
        </w:tc>
        <w:tc>
          <w:tcPr>
            <w:tcW w:w="1276" w:type="dxa"/>
            <w:vAlign w:val="center"/>
          </w:tcPr>
          <w:p w14:paraId="703254BE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644" w:type="dxa"/>
            <w:vAlign w:val="center"/>
          </w:tcPr>
          <w:p w14:paraId="55E9E77F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وحدة القياس (متر) </w:t>
            </w:r>
          </w:p>
        </w:tc>
        <w:tc>
          <w:tcPr>
            <w:tcW w:w="1167" w:type="dxa"/>
            <w:vAlign w:val="center"/>
          </w:tcPr>
          <w:p w14:paraId="0962D153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7B4EB3" w:rsidRPr="00594142" w14:paraId="51E7B422" w14:textId="77777777" w:rsidTr="007B4EB3">
        <w:trPr>
          <w:jc w:val="center"/>
        </w:trPr>
        <w:tc>
          <w:tcPr>
            <w:tcW w:w="774" w:type="dxa"/>
            <w:vAlign w:val="center"/>
          </w:tcPr>
          <w:p w14:paraId="72360CD2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35" w:type="dxa"/>
            <w:vAlign w:val="center"/>
          </w:tcPr>
          <w:p w14:paraId="1E96B83F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الأشكال المستوية والمجسمات </w:t>
            </w:r>
          </w:p>
        </w:tc>
        <w:tc>
          <w:tcPr>
            <w:tcW w:w="1276" w:type="dxa"/>
            <w:vAlign w:val="center"/>
          </w:tcPr>
          <w:p w14:paraId="1727085B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976" w:type="dxa"/>
            <w:vAlign w:val="center"/>
          </w:tcPr>
          <w:p w14:paraId="4F7838C4" w14:textId="77777777" w:rsidR="007B4EB3" w:rsidRPr="00594142" w:rsidRDefault="007B4EB3" w:rsidP="00B87E4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الأعداد من 41 إلى 50</w:t>
            </w:r>
          </w:p>
        </w:tc>
        <w:tc>
          <w:tcPr>
            <w:tcW w:w="1276" w:type="dxa"/>
            <w:vAlign w:val="center"/>
          </w:tcPr>
          <w:p w14:paraId="52268966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644" w:type="dxa"/>
            <w:vAlign w:val="center"/>
          </w:tcPr>
          <w:p w14:paraId="2B71F1DC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قراءة الوقت الذي تشير إليه الساعة كاملة </w:t>
            </w:r>
          </w:p>
        </w:tc>
        <w:tc>
          <w:tcPr>
            <w:tcW w:w="1167" w:type="dxa"/>
            <w:vAlign w:val="center"/>
          </w:tcPr>
          <w:p w14:paraId="4D585CAA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7B4EB3" w:rsidRPr="00594142" w14:paraId="0E1F0495" w14:textId="77777777" w:rsidTr="007B4EB3">
        <w:trPr>
          <w:jc w:val="center"/>
        </w:trPr>
        <w:tc>
          <w:tcPr>
            <w:tcW w:w="774" w:type="dxa"/>
            <w:vAlign w:val="center"/>
          </w:tcPr>
          <w:p w14:paraId="40F6560A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454FA7BB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الفئة </w:t>
            </w:r>
            <w:proofErr w:type="gramStart"/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النقدية(</w:t>
            </w:r>
            <w:proofErr w:type="gramEnd"/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الهللة )</w:t>
            </w:r>
          </w:p>
        </w:tc>
        <w:tc>
          <w:tcPr>
            <w:tcW w:w="1276" w:type="dxa"/>
            <w:vAlign w:val="center"/>
          </w:tcPr>
          <w:p w14:paraId="1BE29291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976" w:type="dxa"/>
            <w:vAlign w:val="center"/>
          </w:tcPr>
          <w:p w14:paraId="5E1D9226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طرح عددين بناتج لا يتجاوز 10 </w:t>
            </w:r>
          </w:p>
        </w:tc>
        <w:tc>
          <w:tcPr>
            <w:tcW w:w="1276" w:type="dxa"/>
            <w:vAlign w:val="center"/>
          </w:tcPr>
          <w:p w14:paraId="2F7CB4F7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644" w:type="dxa"/>
            <w:vAlign w:val="center"/>
          </w:tcPr>
          <w:p w14:paraId="5E37368E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الأشكال المستوية </w:t>
            </w:r>
          </w:p>
        </w:tc>
        <w:tc>
          <w:tcPr>
            <w:tcW w:w="1167" w:type="dxa"/>
            <w:vAlign w:val="center"/>
          </w:tcPr>
          <w:p w14:paraId="0734C2BA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7B4EB3" w:rsidRPr="00594142" w14:paraId="4077E601" w14:textId="77777777" w:rsidTr="007B4EB3">
        <w:trPr>
          <w:jc w:val="center"/>
        </w:trPr>
        <w:tc>
          <w:tcPr>
            <w:tcW w:w="774" w:type="dxa"/>
            <w:vAlign w:val="center"/>
          </w:tcPr>
          <w:p w14:paraId="56FF85A5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35" w:type="dxa"/>
            <w:vAlign w:val="center"/>
          </w:tcPr>
          <w:p w14:paraId="23B6E9A7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مراجعة عامة </w:t>
            </w:r>
          </w:p>
        </w:tc>
        <w:tc>
          <w:tcPr>
            <w:tcW w:w="1276" w:type="dxa"/>
            <w:vAlign w:val="center"/>
          </w:tcPr>
          <w:p w14:paraId="3B2E75EC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976" w:type="dxa"/>
            <w:vAlign w:val="center"/>
          </w:tcPr>
          <w:p w14:paraId="006EB8CD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مراجعة عامة </w:t>
            </w:r>
          </w:p>
        </w:tc>
        <w:tc>
          <w:tcPr>
            <w:tcW w:w="1276" w:type="dxa"/>
            <w:vAlign w:val="center"/>
          </w:tcPr>
          <w:p w14:paraId="32B450B0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644" w:type="dxa"/>
            <w:vAlign w:val="center"/>
          </w:tcPr>
          <w:p w14:paraId="4A883CF7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مراجعة عامة </w:t>
            </w:r>
          </w:p>
        </w:tc>
        <w:tc>
          <w:tcPr>
            <w:tcW w:w="1167" w:type="dxa"/>
            <w:vAlign w:val="center"/>
          </w:tcPr>
          <w:p w14:paraId="6797AA94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7B4EB3" w:rsidRPr="00594142" w14:paraId="7F7F2CAF" w14:textId="77777777" w:rsidTr="007B4EB3">
        <w:trPr>
          <w:jc w:val="center"/>
        </w:trPr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52BF7FF7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79D0B23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EC10079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65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4D3C1C17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60E7B32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65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14:paraId="4498E2AA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14:paraId="383C61C2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65</w:t>
            </w:r>
          </w:p>
        </w:tc>
      </w:tr>
    </w:tbl>
    <w:p w14:paraId="53F48AAD" w14:textId="6778E038" w:rsidR="00CC5134" w:rsidRPr="005615E4" w:rsidRDefault="00CC5134" w:rsidP="007635A2">
      <w:pPr>
        <w:pStyle w:val="a3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233EA83A" w14:textId="35C8716B" w:rsidR="00CC5134" w:rsidRPr="005615E4" w:rsidRDefault="00CC513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65B3E020" w14:textId="77777777" w:rsidR="00CC5134" w:rsidRPr="005615E4" w:rsidRDefault="00CC513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530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1"/>
        <w:gridCol w:w="1601"/>
        <w:gridCol w:w="3003"/>
        <w:gridCol w:w="1498"/>
        <w:gridCol w:w="3414"/>
        <w:gridCol w:w="1747"/>
        <w:gridCol w:w="3115"/>
      </w:tblGrid>
      <w:tr w:rsidR="00EF4D28" w:rsidRPr="005615E4" w14:paraId="1BC11747" w14:textId="77777777" w:rsidTr="007635A2">
        <w:trPr>
          <w:jc w:val="center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D3506C" w14:textId="77777777" w:rsidR="003129A1" w:rsidRPr="005615E4" w:rsidRDefault="003129A1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المرحلة الدراسية: الابتدائية                                                                                                                       </w:t>
            </w:r>
            <w:proofErr w:type="gramStart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(</w:t>
            </w:r>
            <w:proofErr w:type="gramEnd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تربية خاصة – تربية فكرية)</w:t>
            </w:r>
          </w:p>
        </w:tc>
      </w:tr>
      <w:tr w:rsidR="00EF4D28" w:rsidRPr="005615E4" w14:paraId="7C0B0C1A" w14:textId="77777777" w:rsidTr="007635A2">
        <w:trPr>
          <w:jc w:val="center"/>
        </w:trPr>
        <w:tc>
          <w:tcPr>
            <w:tcW w:w="5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A6C2AD" w14:textId="0765790B" w:rsidR="003129A1" w:rsidRPr="005615E4" w:rsidRDefault="003129A1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السادس</w:t>
            </w:r>
          </w:p>
        </w:tc>
        <w:tc>
          <w:tcPr>
            <w:tcW w:w="9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87566A" w14:textId="5AE15B49" w:rsidR="003129A1" w:rsidRPr="005615E4" w:rsidRDefault="003129A1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  <w:r w:rsidR="00403F94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العلوم</w:t>
            </w:r>
          </w:p>
        </w:tc>
      </w:tr>
      <w:tr w:rsidR="00EF4D28" w:rsidRPr="005615E4" w14:paraId="0EDB162C" w14:textId="77777777" w:rsidTr="007635A2">
        <w:trPr>
          <w:trHeight w:val="20"/>
          <w:jc w:val="center"/>
        </w:trPr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DC3B5A" w14:textId="77777777" w:rsidR="003129A1" w:rsidRPr="005615E4" w:rsidRDefault="003129A1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lastRenderedPageBreak/>
              <w:t>م</w:t>
            </w:r>
          </w:p>
        </w:tc>
        <w:tc>
          <w:tcPr>
            <w:tcW w:w="4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DDD9EA" w14:textId="1277D384" w:rsidR="003129A1" w:rsidRPr="005615E4" w:rsidRDefault="003129A1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FDC743" w14:textId="19FA3A2F" w:rsidR="003129A1" w:rsidRPr="005615E4" w:rsidRDefault="003129A1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4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D24CDA" w14:textId="77777777" w:rsidR="003129A1" w:rsidRPr="005615E4" w:rsidRDefault="003129A1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2B4F4598" w14:textId="77777777" w:rsidTr="007635A2">
        <w:trPr>
          <w:trHeight w:val="20"/>
          <w:jc w:val="center"/>
        </w:trPr>
        <w:tc>
          <w:tcPr>
            <w:tcW w:w="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EE5AB3" w14:textId="77777777" w:rsidR="00A7204C" w:rsidRPr="005615E4" w:rsidRDefault="00A7204C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1A27CC" w14:textId="77777777" w:rsidR="00A7204C" w:rsidRPr="005615E4" w:rsidRDefault="00A7204C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0AE98B" w14:textId="1BB4E139" w:rsidR="00A7204C" w:rsidRPr="005615E4" w:rsidRDefault="00A7204C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AE40E7" w14:textId="77777777" w:rsidR="00A7204C" w:rsidRPr="005615E4" w:rsidRDefault="00A7204C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BAB84C" w14:textId="3B969A75" w:rsidR="00A7204C" w:rsidRPr="005615E4" w:rsidRDefault="00A7204C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3CFA66" w14:textId="77777777" w:rsidR="00A7204C" w:rsidRPr="005615E4" w:rsidRDefault="00A7204C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21F8B6" w14:textId="191A1632" w:rsidR="00A7204C" w:rsidRPr="005615E4" w:rsidRDefault="00A7204C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EF4D28" w:rsidRPr="005615E4" w14:paraId="2E5A3EA8" w14:textId="77777777" w:rsidTr="007635A2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2DAC24" w14:textId="7777777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31A557" w14:textId="3F8039BD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الرابعة 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FDADE1" w14:textId="405DB3BF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مفهوم التكاثر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043FCB" w14:textId="78856F6F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الرابعة 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596682" w14:textId="2C78A280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اعداد وجبه غذائية متوازنة 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BE8501" w14:textId="56887A51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الرابعة 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A74447" w14:textId="7777777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موارد الأرض </w:t>
            </w:r>
          </w:p>
          <w:p w14:paraId="01BC42C5" w14:textId="4DF3110A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التربة وانواعها – الصخور – المعادن </w:t>
            </w:r>
          </w:p>
        </w:tc>
      </w:tr>
      <w:tr w:rsidR="00EF4D28" w:rsidRPr="005615E4" w14:paraId="5B808711" w14:textId="77777777" w:rsidTr="007635A2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228AA0" w14:textId="01F83AF1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2CF391" w14:textId="2973E1FD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الرابعة 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34CA4E" w14:textId="2465272F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مفهوم البلوغ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41FAEF" w14:textId="5DB16506" w:rsidR="00A7204C" w:rsidRPr="005615E4" w:rsidRDefault="00A7204C" w:rsidP="009543C8">
            <w:pPr>
              <w:bidi/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الرابعة 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B6B1AC" w14:textId="39D30F84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مفهوم العمل 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CAB86D" w14:textId="6C9744CA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الرابعة 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1C233C" w14:textId="7A03FBE4" w:rsidR="00A7204C" w:rsidRPr="005615E4" w:rsidRDefault="00A7204C" w:rsidP="009543C8">
            <w:pPr>
              <w:tabs>
                <w:tab w:val="left" w:pos="387"/>
                <w:tab w:val="center" w:pos="520"/>
              </w:tabs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استخدامات موارد الأرض</w:t>
            </w:r>
          </w:p>
        </w:tc>
      </w:tr>
      <w:tr w:rsidR="00EF4D28" w:rsidRPr="005615E4" w14:paraId="301CD574" w14:textId="77777777" w:rsidTr="007635A2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CA81F2" w14:textId="7777777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E81AE6" w14:textId="22775FC8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الرابعة 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175E81" w14:textId="35C3088E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الهرم الغذائي ومحتوياته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915082" w14:textId="6FE2429E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الرابعة 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5DC853" w14:textId="101F419F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مفهوم الطاقة 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DAF7D6" w14:textId="5716BB35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5B56C7" w14:textId="6A28162F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-</w:t>
            </w:r>
          </w:p>
        </w:tc>
      </w:tr>
      <w:tr w:rsidR="00EF4D28" w:rsidRPr="005615E4" w14:paraId="032A64B4" w14:textId="77777777" w:rsidTr="007635A2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358FB7" w14:textId="7777777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D751BE" w14:textId="52A9932F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الرابعة 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FAF09C" w14:textId="630B694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اهمية الهرم الغذائي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ED8C4D" w14:textId="15B39D21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الرابعة 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A9716B" w14:textId="15D583F1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اشكال الطاقة 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70F39B" w14:textId="3774A482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-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91A317" w14:textId="7A172908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-</w:t>
            </w:r>
          </w:p>
        </w:tc>
      </w:tr>
      <w:tr w:rsidR="00EF4D28" w:rsidRPr="005615E4" w14:paraId="344ECAFF" w14:textId="77777777" w:rsidTr="007635A2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65FB7A" w14:textId="77777777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6D1FA2" w14:textId="10C486C3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CE3D9E" w14:textId="125EE89E" w:rsidR="00A7204C" w:rsidRPr="005615E4" w:rsidRDefault="00A976EF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1EDE9D" w14:textId="5E72B164" w:rsidR="00A7204C" w:rsidRPr="005615E4" w:rsidRDefault="00A7204C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D4BFE8" w14:textId="7309EFB3" w:rsidR="00A7204C" w:rsidRPr="005615E4" w:rsidRDefault="00A976EF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D2F5F5" w14:textId="2B8D05B6" w:rsidR="00A7204C" w:rsidRPr="005615E4" w:rsidRDefault="00A7204C" w:rsidP="009543C8">
            <w:pPr>
              <w:bidi/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79AF82" w14:textId="5A4A40C0" w:rsidR="00A7204C" w:rsidRPr="005615E4" w:rsidRDefault="00A976EF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4</w:t>
            </w:r>
          </w:p>
        </w:tc>
      </w:tr>
    </w:tbl>
    <w:p w14:paraId="63A36276" w14:textId="77777777" w:rsidR="003129A1" w:rsidRPr="005615E4" w:rsidRDefault="003129A1" w:rsidP="009543C8">
      <w:pPr>
        <w:spacing w:line="168" w:lineRule="auto"/>
        <w:jc w:val="right"/>
        <w:rPr>
          <w:rFonts w:ascii="Sakkal Majalla" w:hAnsi="Sakkal Majalla" w:cs="Sakkal Majalla"/>
          <w:sz w:val="28"/>
          <w:szCs w:val="28"/>
          <w:lang w:val="en-US"/>
        </w:rPr>
      </w:pPr>
    </w:p>
    <w:p w14:paraId="4175D41D" w14:textId="77777777" w:rsidR="001529FC" w:rsidRPr="005615E4" w:rsidRDefault="001529FC" w:rsidP="009543C8">
      <w:pPr>
        <w:spacing w:line="168" w:lineRule="auto"/>
        <w:jc w:val="right"/>
        <w:rPr>
          <w:rFonts w:ascii="Sakkal Majalla" w:hAnsi="Sakkal Majalla" w:cs="Sakkal Majalla"/>
          <w:sz w:val="28"/>
          <w:szCs w:val="28"/>
          <w:lang w:val="en-US"/>
        </w:rPr>
      </w:pPr>
    </w:p>
    <w:p w14:paraId="6057243D" w14:textId="77777777" w:rsidR="001529FC" w:rsidRPr="005615E4" w:rsidRDefault="001529FC" w:rsidP="009543C8">
      <w:pPr>
        <w:spacing w:line="168" w:lineRule="auto"/>
        <w:jc w:val="right"/>
        <w:rPr>
          <w:rFonts w:ascii="Sakkal Majalla" w:hAnsi="Sakkal Majalla" w:cs="Sakkal Majalla"/>
          <w:sz w:val="28"/>
          <w:szCs w:val="28"/>
          <w:lang w:val="en-US"/>
        </w:rPr>
      </w:pPr>
    </w:p>
    <w:p w14:paraId="108304B6" w14:textId="77777777" w:rsidR="001529FC" w:rsidRPr="005615E4" w:rsidRDefault="001529FC" w:rsidP="009543C8">
      <w:pPr>
        <w:spacing w:line="168" w:lineRule="auto"/>
        <w:jc w:val="right"/>
        <w:rPr>
          <w:rFonts w:ascii="Sakkal Majalla" w:hAnsi="Sakkal Majalla" w:cs="Sakkal Majalla"/>
          <w:sz w:val="28"/>
          <w:szCs w:val="28"/>
        </w:rPr>
      </w:pPr>
    </w:p>
    <w:p w14:paraId="165CBBC7" w14:textId="127341E0" w:rsidR="001529FC" w:rsidRDefault="001529FC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6AB2DE1A" w14:textId="77777777" w:rsidR="00994E82" w:rsidRPr="005615E4" w:rsidRDefault="00994E82" w:rsidP="00994E82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1450B78D" w14:textId="779E5D68" w:rsidR="00CC5134" w:rsidRPr="005615E4" w:rsidRDefault="00CC513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11726009" w14:textId="77777777" w:rsidR="00CC5134" w:rsidRPr="005615E4" w:rsidRDefault="00CC5134" w:rsidP="009543C8">
      <w:pPr>
        <w:pStyle w:val="a3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488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1"/>
        <w:gridCol w:w="1603"/>
        <w:gridCol w:w="3000"/>
        <w:gridCol w:w="1502"/>
        <w:gridCol w:w="3417"/>
        <w:gridCol w:w="1750"/>
        <w:gridCol w:w="2681"/>
      </w:tblGrid>
      <w:tr w:rsidR="00EF4D28" w:rsidRPr="005615E4" w14:paraId="56C7B23E" w14:textId="77777777" w:rsidTr="007635A2">
        <w:trPr>
          <w:jc w:val="center"/>
        </w:trPr>
        <w:tc>
          <w:tcPr>
            <w:tcW w:w="148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9C8C84" w14:textId="77777777" w:rsidR="001529FC" w:rsidRPr="005615E4" w:rsidRDefault="001529FC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المرحلة الدراسية: الابتدائية                                                                                                                       </w:t>
            </w:r>
            <w:proofErr w:type="gramStart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(</w:t>
            </w:r>
            <w:proofErr w:type="gramEnd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تربية خاصة – تربية فكرية)</w:t>
            </w:r>
          </w:p>
        </w:tc>
      </w:tr>
      <w:tr w:rsidR="00EF4D28" w:rsidRPr="005615E4" w14:paraId="079C0065" w14:textId="77777777" w:rsidTr="007635A2">
        <w:trPr>
          <w:jc w:val="center"/>
        </w:trPr>
        <w:tc>
          <w:tcPr>
            <w:tcW w:w="5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0DCBF7" w14:textId="69C4C679" w:rsidR="001529FC" w:rsidRPr="005615E4" w:rsidRDefault="001529FC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السادس</w:t>
            </w:r>
          </w:p>
        </w:tc>
        <w:tc>
          <w:tcPr>
            <w:tcW w:w="94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569B99" w14:textId="7926F5A9" w:rsidR="001529FC" w:rsidRPr="005615E4" w:rsidRDefault="001529FC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  <w:r w:rsidR="00EF4D28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المهارات الحياتية والاسرية</w:t>
            </w:r>
          </w:p>
        </w:tc>
      </w:tr>
      <w:tr w:rsidR="00EF4D28" w:rsidRPr="005615E4" w14:paraId="0D4B3080" w14:textId="77777777" w:rsidTr="007635A2">
        <w:trPr>
          <w:trHeight w:val="20"/>
          <w:jc w:val="center"/>
        </w:trPr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C7E4EF" w14:textId="77777777" w:rsidR="001529FC" w:rsidRPr="005615E4" w:rsidRDefault="001529FC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A647D1" w14:textId="1CF6EAC8" w:rsidR="001529FC" w:rsidRPr="005615E4" w:rsidRDefault="001529FC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4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1DF019" w14:textId="4799B0AE" w:rsidR="001529FC" w:rsidRPr="005615E4" w:rsidRDefault="001529FC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4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90BA63" w14:textId="77777777" w:rsidR="001529FC" w:rsidRPr="005615E4" w:rsidRDefault="001529FC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217E4CC3" w14:textId="77777777" w:rsidTr="007635A2">
        <w:trPr>
          <w:trHeight w:val="20"/>
          <w:jc w:val="center"/>
        </w:trPr>
        <w:tc>
          <w:tcPr>
            <w:tcW w:w="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8904B63" w14:textId="77777777" w:rsidR="00A976EF" w:rsidRPr="005615E4" w:rsidRDefault="00A976EF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A8C0DF" w14:textId="77777777" w:rsidR="00A976EF" w:rsidRPr="005615E4" w:rsidRDefault="00A976EF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DC93B7" w14:textId="33827F3A" w:rsidR="00A976EF" w:rsidRPr="005615E4" w:rsidRDefault="00A976EF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1BA933" w14:textId="77777777" w:rsidR="00A976EF" w:rsidRPr="005615E4" w:rsidRDefault="00A976EF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926C45" w14:textId="76561F64" w:rsidR="00A976EF" w:rsidRPr="005615E4" w:rsidRDefault="00A976EF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50730D" w14:textId="77777777" w:rsidR="00A976EF" w:rsidRPr="005615E4" w:rsidRDefault="00A976EF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074211" w14:textId="63FC874E" w:rsidR="00A976EF" w:rsidRPr="005615E4" w:rsidRDefault="00A976EF" w:rsidP="007635A2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EF4D28" w:rsidRPr="005615E4" w14:paraId="3D478A50" w14:textId="77777777" w:rsidTr="007635A2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538C5E" w14:textId="77777777" w:rsidR="00A976EF" w:rsidRPr="005615E4" w:rsidRDefault="00A976EF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3C961D" w14:textId="5BBE9B72" w:rsidR="00A976EF" w:rsidRPr="005615E4" w:rsidRDefault="00A976EF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الخامسة 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2A1836" w14:textId="6D83A7D9" w:rsidR="00A976EF" w:rsidRPr="005615E4" w:rsidRDefault="00A976EF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الصيدلية المنزلية 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EF7DA0" w14:textId="0C1400FC" w:rsidR="00A976EF" w:rsidRPr="005615E4" w:rsidRDefault="00A976EF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الخامسة 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7F00B2" w14:textId="1C38BF59" w:rsidR="00A976EF" w:rsidRPr="005615E4" w:rsidRDefault="00A976EF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تحضير وجبه خفيفة 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4AAC45" w14:textId="73D54EB7" w:rsidR="00A976EF" w:rsidRPr="005615E4" w:rsidRDefault="00A976EF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الخامسة 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84DE0E" w14:textId="30ADB2CD" w:rsidR="00A976EF" w:rsidRPr="005615E4" w:rsidRDefault="00A976EF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التوازن على ساق واحدة </w:t>
            </w:r>
          </w:p>
        </w:tc>
      </w:tr>
      <w:tr w:rsidR="00EF4D28" w:rsidRPr="005615E4" w14:paraId="5CE0FD95" w14:textId="77777777" w:rsidTr="007635A2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9206FC" w14:textId="77777777" w:rsidR="00A976EF" w:rsidRPr="005615E4" w:rsidRDefault="00A976EF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lastRenderedPageBreak/>
              <w:t>2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22EF48" w14:textId="3B56409E" w:rsidR="00A976EF" w:rsidRPr="005615E4" w:rsidRDefault="00A976EF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الخامسة 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F135F9" w14:textId="139774A4" w:rsidR="00A976EF" w:rsidRPr="005615E4" w:rsidRDefault="00A976EF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التعامل مع الأجهزة الكهربائية 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B07172" w14:textId="76768196" w:rsidR="00A976EF" w:rsidRPr="005615E4" w:rsidRDefault="00A976EF" w:rsidP="009543C8">
            <w:pPr>
              <w:bidi/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الخامسة 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D1D295" w14:textId="4296C3AC" w:rsidR="00A976EF" w:rsidRPr="005615E4" w:rsidRDefault="00A976EF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استخدام السكين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887BB7" w14:textId="7B98D35F" w:rsidR="00A976EF" w:rsidRPr="005615E4" w:rsidRDefault="00A976EF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الخامسة 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558521" w14:textId="413F4CD9" w:rsidR="00A976EF" w:rsidRPr="005615E4" w:rsidRDefault="00A976EF" w:rsidP="009543C8">
            <w:pPr>
              <w:tabs>
                <w:tab w:val="left" w:pos="387"/>
                <w:tab w:val="center" w:pos="520"/>
              </w:tabs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تسخين الطعام </w:t>
            </w:r>
          </w:p>
        </w:tc>
      </w:tr>
      <w:tr w:rsidR="00EF4D28" w:rsidRPr="005615E4" w14:paraId="381F7FE5" w14:textId="77777777" w:rsidTr="007635A2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6D189E" w14:textId="77777777" w:rsidR="00A976EF" w:rsidRPr="005615E4" w:rsidRDefault="00A976EF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5636EB" w14:textId="4B2F8FD9" w:rsidR="00A976EF" w:rsidRPr="005615E4" w:rsidRDefault="00A976EF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الخامسة 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3752FB" w14:textId="33FF87D0" w:rsidR="00A976EF" w:rsidRPr="005615E4" w:rsidRDefault="00A976EF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تحريك المكعبات باليد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773928" w14:textId="5829774F" w:rsidR="00A976EF" w:rsidRPr="005615E4" w:rsidRDefault="00A976EF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الخامسة 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109A12" w14:textId="6AFBD56C" w:rsidR="00A976EF" w:rsidRPr="005615E4" w:rsidRDefault="00A976EF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اعداد عصير 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F34B6D" w14:textId="30F1E6CA" w:rsidR="00A976EF" w:rsidRPr="005615E4" w:rsidRDefault="00A976EF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الخامسة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5F5A7E" w14:textId="5AACAEFB" w:rsidR="00A976EF" w:rsidRPr="005615E4" w:rsidRDefault="00A976EF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مهارة التسلق</w:t>
            </w:r>
          </w:p>
        </w:tc>
      </w:tr>
      <w:tr w:rsidR="00EF4D28" w:rsidRPr="005615E4" w14:paraId="4583AE3B" w14:textId="77777777" w:rsidTr="007635A2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19FC45" w14:textId="77777777" w:rsidR="00A976EF" w:rsidRPr="005615E4" w:rsidRDefault="00A976EF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EFE85C" w14:textId="7AAE6812" w:rsidR="00A976EF" w:rsidRPr="005615E4" w:rsidRDefault="00A976EF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29EF8F" w14:textId="740770C4" w:rsidR="00A976EF" w:rsidRPr="005615E4" w:rsidRDefault="00A976EF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D82B7F" w14:textId="264BC076" w:rsidR="00A976EF" w:rsidRPr="005615E4" w:rsidRDefault="00A976EF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5AB4D7" w14:textId="7A66C13D" w:rsidR="00A976EF" w:rsidRPr="005615E4" w:rsidRDefault="00A976EF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D8428B" w14:textId="0F6E0799" w:rsidR="00A976EF" w:rsidRPr="005615E4" w:rsidRDefault="00A976EF" w:rsidP="009543C8">
            <w:pPr>
              <w:bidi/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BB10E4" w14:textId="5275EE22" w:rsidR="00A976EF" w:rsidRPr="005615E4" w:rsidRDefault="00A976EF" w:rsidP="009543C8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</w:tr>
    </w:tbl>
    <w:p w14:paraId="088F3EA7" w14:textId="77777777" w:rsidR="00012454" w:rsidRPr="005615E4" w:rsidRDefault="00012454" w:rsidP="00994E82">
      <w:pPr>
        <w:spacing w:line="168" w:lineRule="auto"/>
        <w:rPr>
          <w:rFonts w:ascii="Sakkal Majalla" w:hAnsi="Sakkal Majalla" w:cs="Sakkal Majalla"/>
          <w:sz w:val="28"/>
          <w:szCs w:val="28"/>
          <w:rtl/>
          <w:lang w:val="en-US"/>
        </w:rPr>
      </w:pPr>
    </w:p>
    <w:tbl>
      <w:tblPr>
        <w:tblpPr w:leftFromText="180" w:rightFromText="180" w:vertAnchor="text" w:horzAnchor="margin" w:tblpXSpec="center" w:tblpY="934"/>
        <w:bidiVisual/>
        <w:tblW w:w="14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98"/>
        <w:gridCol w:w="1251"/>
        <w:gridCol w:w="2601"/>
        <w:gridCol w:w="1268"/>
        <w:gridCol w:w="2972"/>
        <w:gridCol w:w="1335"/>
        <w:gridCol w:w="2795"/>
      </w:tblGrid>
      <w:tr w:rsidR="00EF4D28" w:rsidRPr="005615E4" w14:paraId="626F2FF2" w14:textId="77777777" w:rsidTr="00921921">
        <w:trPr>
          <w:trHeight w:val="68"/>
        </w:trPr>
        <w:tc>
          <w:tcPr>
            <w:tcW w:w="14120" w:type="dxa"/>
            <w:gridSpan w:val="7"/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5C2E75" w14:textId="4305246A" w:rsidR="00EF4D28" w:rsidRPr="005615E4" w:rsidRDefault="00EF4D28" w:rsidP="0034700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اللغة الإنجليزية</w:t>
            </w:r>
          </w:p>
        </w:tc>
      </w:tr>
      <w:tr w:rsidR="00EF4D28" w:rsidRPr="005615E4" w14:paraId="62A6E96C" w14:textId="77777777" w:rsidTr="00280E85">
        <w:trPr>
          <w:trHeight w:val="68"/>
        </w:trPr>
        <w:tc>
          <w:tcPr>
            <w:tcW w:w="1898" w:type="dxa"/>
            <w:vMerge w:val="restart"/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6A01EA" w14:textId="77777777" w:rsidR="00347009" w:rsidRPr="005615E4" w:rsidRDefault="00347009" w:rsidP="003470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الصف الدراسي</w:t>
            </w:r>
          </w:p>
        </w:tc>
        <w:tc>
          <w:tcPr>
            <w:tcW w:w="3852" w:type="dxa"/>
            <w:gridSpan w:val="2"/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D85902" w14:textId="77777777" w:rsidR="00347009" w:rsidRPr="005615E4" w:rsidRDefault="00347009" w:rsidP="0034700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الفصل الدراسي الأول </w:t>
            </w:r>
          </w:p>
        </w:tc>
        <w:tc>
          <w:tcPr>
            <w:tcW w:w="4240" w:type="dxa"/>
            <w:gridSpan w:val="2"/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DB63E3" w14:textId="77777777" w:rsidR="00347009" w:rsidRPr="005615E4" w:rsidRDefault="00347009" w:rsidP="0034700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الفصل الدراسي الثاني </w:t>
            </w:r>
          </w:p>
        </w:tc>
        <w:tc>
          <w:tcPr>
            <w:tcW w:w="4130" w:type="dxa"/>
            <w:gridSpan w:val="2"/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93E437" w14:textId="77777777" w:rsidR="00347009" w:rsidRPr="005615E4" w:rsidRDefault="00347009" w:rsidP="0034700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31AFDA2B" w14:textId="77777777" w:rsidTr="00012454">
        <w:trPr>
          <w:trHeight w:val="15"/>
        </w:trPr>
        <w:tc>
          <w:tcPr>
            <w:tcW w:w="1898" w:type="dxa"/>
            <w:vMerge/>
            <w:shd w:val="clear" w:color="auto" w:fill="D5DCE4"/>
            <w:vAlign w:val="center"/>
            <w:hideMark/>
          </w:tcPr>
          <w:p w14:paraId="3855AD1A" w14:textId="77777777" w:rsidR="00347009" w:rsidRPr="005615E4" w:rsidRDefault="00347009" w:rsidP="0034700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2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DE8241" w14:textId="77777777" w:rsidR="00347009" w:rsidRPr="005615E4" w:rsidRDefault="00347009" w:rsidP="0034700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المجال </w:t>
            </w:r>
          </w:p>
        </w:tc>
        <w:tc>
          <w:tcPr>
            <w:tcW w:w="26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37E036" w14:textId="77777777" w:rsidR="00347009" w:rsidRPr="005615E4" w:rsidRDefault="00347009" w:rsidP="0034700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المحتوى الدراسي</w:t>
            </w:r>
          </w:p>
        </w:tc>
        <w:tc>
          <w:tcPr>
            <w:tcW w:w="1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A16757" w14:textId="77777777" w:rsidR="00347009" w:rsidRPr="005615E4" w:rsidRDefault="00347009" w:rsidP="0034700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المجال </w:t>
            </w:r>
          </w:p>
        </w:tc>
        <w:tc>
          <w:tcPr>
            <w:tcW w:w="297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06217D" w14:textId="77777777" w:rsidR="00347009" w:rsidRPr="005615E4" w:rsidRDefault="00347009" w:rsidP="0034700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المحتوى الدراسي</w:t>
            </w:r>
          </w:p>
        </w:tc>
        <w:tc>
          <w:tcPr>
            <w:tcW w:w="13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3F8AAE" w14:textId="77777777" w:rsidR="00347009" w:rsidRPr="005615E4" w:rsidRDefault="00347009" w:rsidP="0034700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المجال </w:t>
            </w:r>
          </w:p>
        </w:tc>
        <w:tc>
          <w:tcPr>
            <w:tcW w:w="27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B81FFD" w14:textId="77777777" w:rsidR="00347009" w:rsidRPr="005615E4" w:rsidRDefault="00347009" w:rsidP="0034700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المحتوى الدراسي</w:t>
            </w:r>
          </w:p>
        </w:tc>
      </w:tr>
      <w:tr w:rsidR="00EF4D28" w:rsidRPr="005615E4" w14:paraId="1E561BB7" w14:textId="77777777" w:rsidTr="00012454">
        <w:trPr>
          <w:trHeight w:val="108"/>
        </w:trPr>
        <w:tc>
          <w:tcPr>
            <w:tcW w:w="1898" w:type="dxa"/>
            <w:vMerge w:val="restart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2D8854" w14:textId="77777777" w:rsidR="00347009" w:rsidRPr="005615E4" w:rsidRDefault="00347009" w:rsidP="0034700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  <w:p w14:paraId="4FD3D0B6" w14:textId="77777777" w:rsidR="00347009" w:rsidRPr="005615E4" w:rsidRDefault="00347009" w:rsidP="0034700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السادس الابتدائي</w:t>
            </w:r>
          </w:p>
        </w:tc>
        <w:tc>
          <w:tcPr>
            <w:tcW w:w="12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FAB9ED" w14:textId="77777777" w:rsidR="00347009" w:rsidRPr="005615E4" w:rsidRDefault="00347009" w:rsidP="003470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Greeting</w:t>
            </w:r>
          </w:p>
        </w:tc>
        <w:tc>
          <w:tcPr>
            <w:tcW w:w="26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BB6A7A" w14:textId="77777777" w:rsidR="00347009" w:rsidRPr="005615E4" w:rsidRDefault="00347009" w:rsidP="0034700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Hi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! - Bye!</w:t>
            </w:r>
          </w:p>
        </w:tc>
        <w:tc>
          <w:tcPr>
            <w:tcW w:w="1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F098B2" w14:textId="77777777" w:rsidR="00347009" w:rsidRPr="005615E4" w:rsidRDefault="00347009" w:rsidP="003470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Greeting</w:t>
            </w:r>
          </w:p>
        </w:tc>
        <w:tc>
          <w:tcPr>
            <w:tcW w:w="297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1EBE5B" w14:textId="77777777" w:rsidR="00347009" w:rsidRPr="005615E4" w:rsidRDefault="00347009" w:rsidP="0034700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Hi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! - Bye!</w:t>
            </w:r>
          </w:p>
        </w:tc>
        <w:tc>
          <w:tcPr>
            <w:tcW w:w="13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796CCC" w14:textId="77777777" w:rsidR="00347009" w:rsidRPr="005615E4" w:rsidRDefault="00347009" w:rsidP="003470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Greeting</w:t>
            </w:r>
          </w:p>
        </w:tc>
        <w:tc>
          <w:tcPr>
            <w:tcW w:w="27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4F8960" w14:textId="77777777" w:rsidR="00347009" w:rsidRPr="005615E4" w:rsidRDefault="00347009" w:rsidP="0034700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Hi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! - Bye!</w:t>
            </w:r>
          </w:p>
        </w:tc>
      </w:tr>
      <w:tr w:rsidR="00EF4D28" w:rsidRPr="005615E4" w14:paraId="7B2B3DC6" w14:textId="77777777" w:rsidTr="00012454">
        <w:trPr>
          <w:trHeight w:val="119"/>
        </w:trPr>
        <w:tc>
          <w:tcPr>
            <w:tcW w:w="1898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720E6D" w14:textId="77777777" w:rsidR="00347009" w:rsidRPr="005615E4" w:rsidRDefault="00347009" w:rsidP="0034700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2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A0485B" w14:textId="77777777" w:rsidR="00347009" w:rsidRPr="005615E4" w:rsidRDefault="00347009" w:rsidP="003470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Numbers</w:t>
            </w:r>
          </w:p>
        </w:tc>
        <w:tc>
          <w:tcPr>
            <w:tcW w:w="26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04C650" w14:textId="77777777" w:rsidR="00347009" w:rsidRPr="005615E4" w:rsidRDefault="00347009" w:rsidP="003470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1-2-3</w:t>
            </w:r>
          </w:p>
        </w:tc>
        <w:tc>
          <w:tcPr>
            <w:tcW w:w="1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38E39F" w14:textId="77777777" w:rsidR="00347009" w:rsidRPr="005615E4" w:rsidRDefault="00347009" w:rsidP="003470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Numbers</w:t>
            </w:r>
          </w:p>
        </w:tc>
        <w:tc>
          <w:tcPr>
            <w:tcW w:w="297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812EA4" w14:textId="77777777" w:rsidR="00347009" w:rsidRPr="005615E4" w:rsidRDefault="00347009" w:rsidP="003470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4-5-6</w:t>
            </w:r>
          </w:p>
        </w:tc>
        <w:tc>
          <w:tcPr>
            <w:tcW w:w="13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E7284A" w14:textId="77777777" w:rsidR="00347009" w:rsidRPr="005615E4" w:rsidRDefault="00347009" w:rsidP="003470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Numbers</w:t>
            </w:r>
          </w:p>
        </w:tc>
        <w:tc>
          <w:tcPr>
            <w:tcW w:w="27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016923" w14:textId="77777777" w:rsidR="00347009" w:rsidRPr="005615E4" w:rsidRDefault="00347009" w:rsidP="003470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7-8-9-10</w:t>
            </w:r>
          </w:p>
        </w:tc>
      </w:tr>
      <w:tr w:rsidR="00EF4D28" w:rsidRPr="005615E4" w14:paraId="40020C8E" w14:textId="77777777" w:rsidTr="00012454">
        <w:trPr>
          <w:trHeight w:val="126"/>
        </w:trPr>
        <w:tc>
          <w:tcPr>
            <w:tcW w:w="1898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EDE1DF" w14:textId="77777777" w:rsidR="00347009" w:rsidRPr="005615E4" w:rsidRDefault="00347009" w:rsidP="0034700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2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FEF51C" w14:textId="77777777" w:rsidR="00347009" w:rsidRPr="005615E4" w:rsidRDefault="00347009" w:rsidP="003470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Letters</w:t>
            </w:r>
          </w:p>
        </w:tc>
        <w:tc>
          <w:tcPr>
            <w:tcW w:w="26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0E2FDA" w14:textId="77777777" w:rsidR="00347009" w:rsidRPr="005615E4" w:rsidRDefault="00347009" w:rsidP="003470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Aa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(Arm, Apple)</w:t>
            </w:r>
          </w:p>
        </w:tc>
        <w:tc>
          <w:tcPr>
            <w:tcW w:w="1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4EA1A0" w14:textId="77777777" w:rsidR="00347009" w:rsidRPr="005615E4" w:rsidRDefault="00347009" w:rsidP="003470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Letters</w:t>
            </w:r>
          </w:p>
        </w:tc>
        <w:tc>
          <w:tcPr>
            <w:tcW w:w="297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9B5276" w14:textId="77777777" w:rsidR="00347009" w:rsidRPr="005615E4" w:rsidRDefault="00347009" w:rsidP="003470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>B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b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(box, Boy)</w:t>
            </w:r>
          </w:p>
        </w:tc>
        <w:tc>
          <w:tcPr>
            <w:tcW w:w="13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B762D0" w14:textId="77777777" w:rsidR="00347009" w:rsidRPr="005615E4" w:rsidRDefault="00347009" w:rsidP="003470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Letters</w:t>
            </w:r>
          </w:p>
        </w:tc>
        <w:tc>
          <w:tcPr>
            <w:tcW w:w="27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56BF9E" w14:textId="77777777" w:rsidR="00347009" w:rsidRPr="005615E4" w:rsidRDefault="00347009" w:rsidP="003470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Cc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(</w:t>
            </w:r>
            <w:r w:rsidRPr="005615E4"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  <w:t>car, cat</w:t>
            </w: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>)</w:t>
            </w:r>
          </w:p>
        </w:tc>
      </w:tr>
      <w:tr w:rsidR="00EF4D28" w:rsidRPr="005615E4" w14:paraId="354AAC58" w14:textId="77777777" w:rsidTr="00012454">
        <w:trPr>
          <w:trHeight w:val="391"/>
        </w:trPr>
        <w:tc>
          <w:tcPr>
            <w:tcW w:w="1898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A87C9A" w14:textId="77777777" w:rsidR="00347009" w:rsidRPr="005615E4" w:rsidRDefault="00347009" w:rsidP="0034700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2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C0F1B1" w14:textId="77777777" w:rsidR="00347009" w:rsidRPr="005615E4" w:rsidRDefault="00347009" w:rsidP="003470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My Family</w:t>
            </w:r>
          </w:p>
        </w:tc>
        <w:tc>
          <w:tcPr>
            <w:tcW w:w="26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04F3A8" w14:textId="77777777" w:rsidR="00347009" w:rsidRPr="005615E4" w:rsidRDefault="00347009" w:rsidP="003470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Mother- Father</w:t>
            </w:r>
          </w:p>
        </w:tc>
        <w:tc>
          <w:tcPr>
            <w:tcW w:w="1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046480" w14:textId="77777777" w:rsidR="00347009" w:rsidRPr="005615E4" w:rsidRDefault="00347009" w:rsidP="003470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My Family</w:t>
            </w:r>
          </w:p>
        </w:tc>
        <w:tc>
          <w:tcPr>
            <w:tcW w:w="297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904EA1" w14:textId="77777777" w:rsidR="00347009" w:rsidRPr="005615E4" w:rsidRDefault="00347009" w:rsidP="003470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Sister - Brother</w:t>
            </w:r>
          </w:p>
        </w:tc>
        <w:tc>
          <w:tcPr>
            <w:tcW w:w="13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253EF1" w14:textId="77777777" w:rsidR="00347009" w:rsidRPr="005615E4" w:rsidRDefault="00347009" w:rsidP="003470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My Family</w:t>
            </w:r>
          </w:p>
        </w:tc>
        <w:tc>
          <w:tcPr>
            <w:tcW w:w="27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EC9631" w14:textId="77777777" w:rsidR="00347009" w:rsidRPr="005615E4" w:rsidRDefault="00347009" w:rsidP="003470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 xml:space="preserve">Grandpa -Grandma </w:t>
            </w:r>
          </w:p>
        </w:tc>
      </w:tr>
    </w:tbl>
    <w:p w14:paraId="24D2DCB6" w14:textId="013DE197" w:rsidR="00347009" w:rsidRPr="005615E4" w:rsidRDefault="00347009" w:rsidP="009543C8">
      <w:pPr>
        <w:spacing w:line="168" w:lineRule="auto"/>
        <w:jc w:val="right"/>
        <w:rPr>
          <w:rFonts w:ascii="Sakkal Majalla" w:hAnsi="Sakkal Majalla" w:cs="Sakkal Majalla"/>
          <w:sz w:val="28"/>
          <w:szCs w:val="28"/>
          <w:rtl/>
          <w:lang w:val="en-US"/>
        </w:rPr>
      </w:pPr>
    </w:p>
    <w:p w14:paraId="3E03FC47" w14:textId="39F1FFE5" w:rsidR="005C3C4C" w:rsidRPr="005615E4" w:rsidRDefault="005C3C4C" w:rsidP="009543C8">
      <w:pPr>
        <w:spacing w:line="168" w:lineRule="auto"/>
        <w:jc w:val="right"/>
        <w:rPr>
          <w:rFonts w:ascii="Sakkal Majalla" w:hAnsi="Sakkal Majalla" w:cs="Sakkal Majalla"/>
          <w:sz w:val="28"/>
          <w:szCs w:val="28"/>
          <w:rtl/>
          <w:lang w:val="en-US"/>
        </w:rPr>
      </w:pPr>
    </w:p>
    <w:p w14:paraId="13F2B9CE" w14:textId="61CEBD7F" w:rsidR="005C3C4C" w:rsidRPr="005615E4" w:rsidRDefault="005C3C4C" w:rsidP="009543C8">
      <w:pPr>
        <w:spacing w:line="168" w:lineRule="auto"/>
        <w:jc w:val="right"/>
        <w:rPr>
          <w:rFonts w:ascii="Sakkal Majalla" w:hAnsi="Sakkal Majalla" w:cs="Sakkal Majalla"/>
          <w:sz w:val="28"/>
          <w:szCs w:val="28"/>
          <w:rtl/>
          <w:lang w:val="en-US"/>
        </w:rPr>
      </w:pPr>
    </w:p>
    <w:p w14:paraId="53488AAD" w14:textId="20FCEB03" w:rsidR="005C3C4C" w:rsidRPr="005615E4" w:rsidRDefault="005C3C4C" w:rsidP="009543C8">
      <w:pPr>
        <w:spacing w:line="168" w:lineRule="auto"/>
        <w:jc w:val="right"/>
        <w:rPr>
          <w:rFonts w:ascii="Sakkal Majalla" w:hAnsi="Sakkal Majalla" w:cs="Sakkal Majalla"/>
          <w:sz w:val="28"/>
          <w:szCs w:val="28"/>
          <w:rtl/>
          <w:lang w:val="en-US"/>
        </w:rPr>
      </w:pPr>
    </w:p>
    <w:p w14:paraId="21D0959A" w14:textId="1013EBBB" w:rsidR="005C3C4C" w:rsidRPr="005615E4" w:rsidRDefault="005C3C4C" w:rsidP="005C3C4C">
      <w:pPr>
        <w:spacing w:line="168" w:lineRule="auto"/>
        <w:jc w:val="center"/>
        <w:rPr>
          <w:rFonts w:ascii="Sakkal Majalla" w:hAnsi="Sakkal Majalla" w:cs="Sakkal Majalla"/>
          <w:sz w:val="28"/>
          <w:szCs w:val="28"/>
          <w:rtl/>
          <w:lang w:val="en-US"/>
        </w:rPr>
      </w:pPr>
    </w:p>
    <w:p w14:paraId="67472E70" w14:textId="30CD5FCC" w:rsidR="004906BD" w:rsidRPr="005615E4" w:rsidRDefault="004906BD" w:rsidP="005C3C4C">
      <w:pPr>
        <w:spacing w:line="168" w:lineRule="auto"/>
        <w:jc w:val="center"/>
        <w:rPr>
          <w:rFonts w:ascii="Sakkal Majalla" w:hAnsi="Sakkal Majalla" w:cs="Sakkal Majalla"/>
          <w:sz w:val="28"/>
          <w:szCs w:val="28"/>
          <w:rtl/>
          <w:lang w:val="en-US"/>
        </w:rPr>
      </w:pP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552"/>
        <w:gridCol w:w="1275"/>
        <w:gridCol w:w="2835"/>
        <w:gridCol w:w="993"/>
        <w:gridCol w:w="2199"/>
        <w:gridCol w:w="1186"/>
      </w:tblGrid>
      <w:tr w:rsidR="007B4EB3" w:rsidRPr="00594142" w14:paraId="0ADB407C" w14:textId="77777777" w:rsidTr="007B4EB3">
        <w:trPr>
          <w:jc w:val="center"/>
        </w:trPr>
        <w:tc>
          <w:tcPr>
            <w:tcW w:w="12048" w:type="dxa"/>
            <w:gridSpan w:val="7"/>
            <w:vAlign w:val="center"/>
          </w:tcPr>
          <w:p w14:paraId="01BB55E7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المرحلة </w:t>
            </w:r>
            <w:proofErr w:type="gramStart"/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الدراسية  :</w:t>
            </w:r>
            <w:proofErr w:type="gramEnd"/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الابتدائية 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التربية الفكرية </w:t>
            </w:r>
          </w:p>
        </w:tc>
      </w:tr>
      <w:tr w:rsidR="007B4EB3" w:rsidRPr="00594142" w14:paraId="00902205" w14:textId="77777777" w:rsidTr="007B4EB3">
        <w:trPr>
          <w:jc w:val="center"/>
        </w:trPr>
        <w:tc>
          <w:tcPr>
            <w:tcW w:w="7670" w:type="dxa"/>
            <w:gridSpan w:val="4"/>
            <w:shd w:val="clear" w:color="auto" w:fill="D9D9D9" w:themeFill="background1" w:themeFillShade="D9"/>
            <w:vAlign w:val="center"/>
          </w:tcPr>
          <w:p w14:paraId="1845860E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gramStart"/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lastRenderedPageBreak/>
              <w:t>الصف :</w:t>
            </w:r>
            <w:proofErr w:type="gramEnd"/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سادس </w:t>
            </w:r>
          </w:p>
        </w:tc>
        <w:tc>
          <w:tcPr>
            <w:tcW w:w="4378" w:type="dxa"/>
            <w:gridSpan w:val="3"/>
            <w:shd w:val="clear" w:color="auto" w:fill="D9D9D9" w:themeFill="background1" w:themeFillShade="D9"/>
            <w:vAlign w:val="center"/>
          </w:tcPr>
          <w:p w14:paraId="3E34899D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gramStart"/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المهارات الرقمية</w:t>
            </w:r>
          </w:p>
        </w:tc>
      </w:tr>
      <w:tr w:rsidR="007B4EB3" w:rsidRPr="00594142" w14:paraId="6835223A" w14:textId="77777777" w:rsidTr="007B4EB3">
        <w:trPr>
          <w:trHeight w:val="345"/>
          <w:jc w:val="center"/>
        </w:trPr>
        <w:tc>
          <w:tcPr>
            <w:tcW w:w="1008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5CAAC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CEC73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الفصل الأول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7AD18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الفصل الثاني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81B1E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الفصل الثالث</w:t>
            </w:r>
          </w:p>
        </w:tc>
      </w:tr>
      <w:tr w:rsidR="007B4EB3" w:rsidRPr="00594142" w14:paraId="31DA0A1E" w14:textId="77777777" w:rsidTr="007B4EB3">
        <w:trPr>
          <w:jc w:val="center"/>
        </w:trPr>
        <w:tc>
          <w:tcPr>
            <w:tcW w:w="1008" w:type="dxa"/>
            <w:vMerge/>
            <w:shd w:val="clear" w:color="auto" w:fill="D9D9D9" w:themeFill="background1" w:themeFillShade="D9"/>
            <w:vAlign w:val="center"/>
          </w:tcPr>
          <w:p w14:paraId="596F08D6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3B2E258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0A21353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4CC2A52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7807D74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2199" w:type="dxa"/>
            <w:shd w:val="clear" w:color="auto" w:fill="D9D9D9" w:themeFill="background1" w:themeFillShade="D9"/>
            <w:vAlign w:val="center"/>
          </w:tcPr>
          <w:p w14:paraId="7759BA1B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48459E63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الحصص</w:t>
            </w:r>
          </w:p>
        </w:tc>
      </w:tr>
      <w:tr w:rsidR="007B4EB3" w:rsidRPr="00594142" w14:paraId="5527164C" w14:textId="77777777" w:rsidTr="007B4EB3">
        <w:trPr>
          <w:jc w:val="center"/>
        </w:trPr>
        <w:tc>
          <w:tcPr>
            <w:tcW w:w="1008" w:type="dxa"/>
            <w:vAlign w:val="center"/>
          </w:tcPr>
          <w:p w14:paraId="14C2E5B0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552" w:type="dxa"/>
            <w:vAlign w:val="center"/>
          </w:tcPr>
          <w:p w14:paraId="13F23AAD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الأجهزة الرقمية </w:t>
            </w:r>
          </w:p>
        </w:tc>
        <w:tc>
          <w:tcPr>
            <w:tcW w:w="1275" w:type="dxa"/>
            <w:vAlign w:val="center"/>
          </w:tcPr>
          <w:p w14:paraId="4EC1B8FE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35" w:type="dxa"/>
            <w:vAlign w:val="center"/>
          </w:tcPr>
          <w:p w14:paraId="78E2C050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مكونات جهاز الحاسب الآلي: وحدة النظام  </w:t>
            </w:r>
          </w:p>
        </w:tc>
        <w:tc>
          <w:tcPr>
            <w:tcW w:w="993" w:type="dxa"/>
            <w:vAlign w:val="center"/>
          </w:tcPr>
          <w:p w14:paraId="2DF8A750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99" w:type="dxa"/>
            <w:vAlign w:val="center"/>
          </w:tcPr>
          <w:p w14:paraId="3737716B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السلامة الرقمية</w:t>
            </w:r>
          </w:p>
        </w:tc>
        <w:tc>
          <w:tcPr>
            <w:tcW w:w="1186" w:type="dxa"/>
            <w:vAlign w:val="center"/>
          </w:tcPr>
          <w:p w14:paraId="6506E90A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7B4EB3" w:rsidRPr="00594142" w14:paraId="276EFE67" w14:textId="77777777" w:rsidTr="007B4EB3">
        <w:trPr>
          <w:jc w:val="center"/>
        </w:trPr>
        <w:tc>
          <w:tcPr>
            <w:tcW w:w="1008" w:type="dxa"/>
            <w:vAlign w:val="center"/>
          </w:tcPr>
          <w:p w14:paraId="578F5081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52" w:type="dxa"/>
            <w:vAlign w:val="center"/>
          </w:tcPr>
          <w:p w14:paraId="3010381C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الحاسب الآلي (أنواع الحاسب الآلي:</w:t>
            </w:r>
          </w:p>
          <w:p w14:paraId="79455C71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حاسب مكتبي </w:t>
            </w:r>
          </w:p>
        </w:tc>
        <w:tc>
          <w:tcPr>
            <w:tcW w:w="1275" w:type="dxa"/>
            <w:vAlign w:val="center"/>
          </w:tcPr>
          <w:p w14:paraId="74F845D2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739B8358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مكونات جهاز الحاسب الآلي: الشاشة</w:t>
            </w:r>
          </w:p>
        </w:tc>
        <w:tc>
          <w:tcPr>
            <w:tcW w:w="993" w:type="dxa"/>
            <w:vAlign w:val="center"/>
          </w:tcPr>
          <w:p w14:paraId="300AC320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99" w:type="dxa"/>
            <w:vAlign w:val="center"/>
          </w:tcPr>
          <w:p w14:paraId="27EC7BB7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الرسام</w:t>
            </w:r>
          </w:p>
        </w:tc>
        <w:tc>
          <w:tcPr>
            <w:tcW w:w="1186" w:type="dxa"/>
            <w:vAlign w:val="center"/>
          </w:tcPr>
          <w:p w14:paraId="3652F432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7B4EB3" w:rsidRPr="00594142" w14:paraId="41623387" w14:textId="77777777" w:rsidTr="007B4EB3">
        <w:trPr>
          <w:jc w:val="center"/>
        </w:trPr>
        <w:tc>
          <w:tcPr>
            <w:tcW w:w="1008" w:type="dxa"/>
            <w:vAlign w:val="center"/>
          </w:tcPr>
          <w:p w14:paraId="68227FE5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552" w:type="dxa"/>
            <w:vAlign w:val="center"/>
          </w:tcPr>
          <w:p w14:paraId="0E91632A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الحاسب الآلي (أنواع الحاسب الآلي:</w:t>
            </w:r>
          </w:p>
          <w:p w14:paraId="7A95F61B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حاسب محمول </w:t>
            </w:r>
          </w:p>
        </w:tc>
        <w:tc>
          <w:tcPr>
            <w:tcW w:w="1275" w:type="dxa"/>
            <w:vAlign w:val="center"/>
          </w:tcPr>
          <w:p w14:paraId="660F5E52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76A25B02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مكونات جهاز الحاسب الآلي: لوحة المفاتيح   </w:t>
            </w:r>
          </w:p>
        </w:tc>
        <w:tc>
          <w:tcPr>
            <w:tcW w:w="993" w:type="dxa"/>
            <w:vAlign w:val="center"/>
          </w:tcPr>
          <w:p w14:paraId="4D8A5928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199" w:type="dxa"/>
            <w:vAlign w:val="center"/>
          </w:tcPr>
          <w:p w14:paraId="4F8B3011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6" w:type="dxa"/>
            <w:vAlign w:val="center"/>
          </w:tcPr>
          <w:p w14:paraId="29BFE288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7B4EB3" w:rsidRPr="00594142" w14:paraId="3DD0DAEE" w14:textId="77777777" w:rsidTr="007B4EB3">
        <w:trPr>
          <w:jc w:val="center"/>
        </w:trPr>
        <w:tc>
          <w:tcPr>
            <w:tcW w:w="1008" w:type="dxa"/>
            <w:vAlign w:val="center"/>
          </w:tcPr>
          <w:p w14:paraId="6F5F9DC1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552" w:type="dxa"/>
            <w:vAlign w:val="center"/>
          </w:tcPr>
          <w:p w14:paraId="4233DB8A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الحاسب الآلي (أنواع الحاسب </w:t>
            </w:r>
            <w:proofErr w:type="gramStart"/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الآلي  الحاسب</w:t>
            </w:r>
            <w:proofErr w:type="gramEnd"/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اللوحي </w:t>
            </w:r>
          </w:p>
        </w:tc>
        <w:tc>
          <w:tcPr>
            <w:tcW w:w="1275" w:type="dxa"/>
            <w:vAlign w:val="center"/>
          </w:tcPr>
          <w:p w14:paraId="5A7A22A9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1A908BF5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مكونات جهاز الحاسب الآلي: الفأرة   </w:t>
            </w:r>
          </w:p>
        </w:tc>
        <w:tc>
          <w:tcPr>
            <w:tcW w:w="993" w:type="dxa"/>
            <w:vAlign w:val="center"/>
          </w:tcPr>
          <w:p w14:paraId="3655F252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99" w:type="dxa"/>
            <w:vAlign w:val="center"/>
          </w:tcPr>
          <w:p w14:paraId="1A3E1619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6" w:type="dxa"/>
            <w:vAlign w:val="center"/>
          </w:tcPr>
          <w:p w14:paraId="5AE27C8C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7B4EB3" w:rsidRPr="00594142" w14:paraId="0348FE92" w14:textId="77777777" w:rsidTr="007B4EB3">
        <w:trPr>
          <w:jc w:val="center"/>
        </w:trPr>
        <w:tc>
          <w:tcPr>
            <w:tcW w:w="1008" w:type="dxa"/>
            <w:vAlign w:val="center"/>
          </w:tcPr>
          <w:p w14:paraId="106BAEA9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552" w:type="dxa"/>
            <w:vAlign w:val="center"/>
          </w:tcPr>
          <w:p w14:paraId="0E1846D7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الحاسب الآلي (أنواع الحاسب </w:t>
            </w:r>
            <w:proofErr w:type="gramStart"/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الآلي  الأجهزة</w:t>
            </w:r>
            <w:proofErr w:type="gramEnd"/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الذكية</w:t>
            </w:r>
          </w:p>
        </w:tc>
        <w:tc>
          <w:tcPr>
            <w:tcW w:w="1275" w:type="dxa"/>
            <w:vAlign w:val="center"/>
          </w:tcPr>
          <w:p w14:paraId="5462577B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5BC2FE6C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مكونات جهاز الحاسب الآلي: الطابعة   </w:t>
            </w:r>
          </w:p>
        </w:tc>
        <w:tc>
          <w:tcPr>
            <w:tcW w:w="993" w:type="dxa"/>
            <w:vAlign w:val="center"/>
          </w:tcPr>
          <w:p w14:paraId="62A74EEC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99" w:type="dxa"/>
            <w:vAlign w:val="center"/>
          </w:tcPr>
          <w:p w14:paraId="478B9DD5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6" w:type="dxa"/>
            <w:vAlign w:val="center"/>
          </w:tcPr>
          <w:p w14:paraId="5232D602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7B4EB3" w:rsidRPr="00594142" w14:paraId="7CF061C2" w14:textId="77777777" w:rsidTr="007B4EB3">
        <w:trPr>
          <w:jc w:val="center"/>
        </w:trPr>
        <w:tc>
          <w:tcPr>
            <w:tcW w:w="1008" w:type="dxa"/>
            <w:vAlign w:val="center"/>
          </w:tcPr>
          <w:p w14:paraId="225AD379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552" w:type="dxa"/>
            <w:vAlign w:val="center"/>
          </w:tcPr>
          <w:p w14:paraId="116F97C9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مراجعة عامة </w:t>
            </w:r>
          </w:p>
        </w:tc>
        <w:tc>
          <w:tcPr>
            <w:tcW w:w="1275" w:type="dxa"/>
            <w:vAlign w:val="center"/>
          </w:tcPr>
          <w:p w14:paraId="011EC7CD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14E3A56B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مراجعة </w:t>
            </w:r>
          </w:p>
        </w:tc>
        <w:tc>
          <w:tcPr>
            <w:tcW w:w="993" w:type="dxa"/>
            <w:vAlign w:val="center"/>
          </w:tcPr>
          <w:p w14:paraId="7C4DB836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99" w:type="dxa"/>
            <w:vAlign w:val="center"/>
          </w:tcPr>
          <w:p w14:paraId="4CA0D9C1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مراجعة عامة </w:t>
            </w:r>
          </w:p>
        </w:tc>
        <w:tc>
          <w:tcPr>
            <w:tcW w:w="1186" w:type="dxa"/>
            <w:vAlign w:val="center"/>
          </w:tcPr>
          <w:p w14:paraId="51CE9329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7B4EB3" w:rsidRPr="00594142" w14:paraId="69496C66" w14:textId="77777777" w:rsidTr="007B4EB3">
        <w:trPr>
          <w:jc w:val="center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2CE355D3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8604D5B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1845D66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DFFD485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A88AA36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199" w:type="dxa"/>
            <w:shd w:val="clear" w:color="auto" w:fill="D9D9D9" w:themeFill="background1" w:themeFillShade="D9"/>
            <w:vAlign w:val="center"/>
          </w:tcPr>
          <w:p w14:paraId="67F6C6C9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0134FFE4" w14:textId="77777777" w:rsidR="007B4EB3" w:rsidRPr="00594142" w:rsidRDefault="007B4EB3" w:rsidP="00B87E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41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13</w:t>
            </w:r>
          </w:p>
        </w:tc>
      </w:tr>
    </w:tbl>
    <w:p w14:paraId="4288D1E8" w14:textId="15E980B5" w:rsidR="004906BD" w:rsidRPr="005615E4" w:rsidRDefault="004906BD" w:rsidP="005C3C4C">
      <w:pPr>
        <w:spacing w:line="168" w:lineRule="auto"/>
        <w:jc w:val="center"/>
        <w:rPr>
          <w:rFonts w:ascii="Sakkal Majalla" w:hAnsi="Sakkal Majalla" w:cs="Sakkal Majalla"/>
          <w:sz w:val="28"/>
          <w:szCs w:val="28"/>
          <w:rtl/>
          <w:lang w:val="en-US"/>
        </w:rPr>
      </w:pPr>
    </w:p>
    <w:p w14:paraId="39FB67E9" w14:textId="7CCE2C68" w:rsidR="004906BD" w:rsidRPr="005615E4" w:rsidRDefault="004906BD" w:rsidP="005C3C4C">
      <w:pPr>
        <w:spacing w:line="168" w:lineRule="auto"/>
        <w:jc w:val="center"/>
        <w:rPr>
          <w:rFonts w:ascii="Sakkal Majalla" w:hAnsi="Sakkal Majalla" w:cs="Sakkal Majalla"/>
          <w:sz w:val="28"/>
          <w:szCs w:val="28"/>
          <w:rtl/>
          <w:lang w:val="en-US"/>
        </w:rPr>
      </w:pPr>
    </w:p>
    <w:p w14:paraId="0C8A9F06" w14:textId="3D036BCB" w:rsidR="004906BD" w:rsidRPr="005615E4" w:rsidRDefault="004906BD" w:rsidP="005C3C4C">
      <w:pPr>
        <w:spacing w:line="168" w:lineRule="auto"/>
        <w:jc w:val="center"/>
        <w:rPr>
          <w:rFonts w:ascii="Sakkal Majalla" w:hAnsi="Sakkal Majalla" w:cs="Sakkal Majalla"/>
          <w:sz w:val="28"/>
          <w:szCs w:val="28"/>
          <w:rtl/>
          <w:lang w:val="en-US"/>
        </w:rPr>
      </w:pPr>
    </w:p>
    <w:p w14:paraId="474B1094" w14:textId="25C7E2B2" w:rsidR="004906BD" w:rsidRPr="005615E4" w:rsidRDefault="004906BD" w:rsidP="005C3C4C">
      <w:pPr>
        <w:spacing w:line="168" w:lineRule="auto"/>
        <w:jc w:val="center"/>
        <w:rPr>
          <w:rFonts w:ascii="Sakkal Majalla" w:hAnsi="Sakkal Majalla" w:cs="Sakkal Majalla"/>
          <w:sz w:val="28"/>
          <w:szCs w:val="28"/>
          <w:rtl/>
          <w:lang w:val="en-US"/>
        </w:rPr>
      </w:pPr>
    </w:p>
    <w:p w14:paraId="005093D8" w14:textId="2E447C65" w:rsidR="004906BD" w:rsidRPr="005615E4" w:rsidRDefault="004906BD" w:rsidP="005C3C4C">
      <w:pPr>
        <w:spacing w:line="168" w:lineRule="auto"/>
        <w:jc w:val="center"/>
        <w:rPr>
          <w:rFonts w:ascii="Sakkal Majalla" w:hAnsi="Sakkal Majalla" w:cs="Sakkal Majalla"/>
          <w:sz w:val="28"/>
          <w:szCs w:val="28"/>
          <w:rtl/>
          <w:lang w:val="en-US"/>
        </w:rPr>
      </w:pPr>
    </w:p>
    <w:p w14:paraId="1464E7A4" w14:textId="7E17423C" w:rsidR="004906BD" w:rsidRPr="005615E4" w:rsidRDefault="004906BD" w:rsidP="005C3C4C">
      <w:pPr>
        <w:spacing w:line="168" w:lineRule="auto"/>
        <w:jc w:val="center"/>
        <w:rPr>
          <w:rFonts w:ascii="Sakkal Majalla" w:hAnsi="Sakkal Majalla" w:cs="Sakkal Majalla"/>
          <w:sz w:val="28"/>
          <w:szCs w:val="28"/>
          <w:rtl/>
          <w:lang w:val="en-US"/>
        </w:rPr>
      </w:pPr>
    </w:p>
    <w:p w14:paraId="5D54F8D2" w14:textId="1FDA8867" w:rsidR="004906BD" w:rsidRPr="005615E4" w:rsidRDefault="004906BD" w:rsidP="005C3C4C">
      <w:pPr>
        <w:spacing w:line="168" w:lineRule="auto"/>
        <w:jc w:val="center"/>
        <w:rPr>
          <w:rFonts w:ascii="Sakkal Majalla" w:hAnsi="Sakkal Majalla" w:cs="Sakkal Majalla"/>
          <w:sz w:val="28"/>
          <w:szCs w:val="28"/>
          <w:rtl/>
          <w:lang w:val="en-US"/>
        </w:rPr>
      </w:pPr>
    </w:p>
    <w:p w14:paraId="1DAF916A" w14:textId="736A599C" w:rsidR="004906BD" w:rsidRPr="005615E4" w:rsidRDefault="004906BD" w:rsidP="005C3C4C">
      <w:pPr>
        <w:spacing w:line="168" w:lineRule="auto"/>
        <w:jc w:val="center"/>
        <w:rPr>
          <w:rFonts w:ascii="Sakkal Majalla" w:hAnsi="Sakkal Majalla" w:cs="Sakkal Majalla"/>
          <w:sz w:val="28"/>
          <w:szCs w:val="28"/>
          <w:rtl/>
          <w:lang w:val="en-US"/>
        </w:rPr>
      </w:pPr>
    </w:p>
    <w:p w14:paraId="51FCA829" w14:textId="64CC1BB6" w:rsidR="004906BD" w:rsidRPr="005615E4" w:rsidRDefault="004906BD" w:rsidP="005C3C4C">
      <w:pPr>
        <w:spacing w:line="168" w:lineRule="auto"/>
        <w:jc w:val="center"/>
        <w:rPr>
          <w:rFonts w:ascii="Sakkal Majalla" w:hAnsi="Sakkal Majalla" w:cs="Sakkal Majalla"/>
          <w:sz w:val="28"/>
          <w:szCs w:val="28"/>
          <w:rtl/>
          <w:lang w:val="en-US"/>
        </w:rPr>
      </w:pPr>
    </w:p>
    <w:p w14:paraId="055007C3" w14:textId="6A4673DE" w:rsidR="004906BD" w:rsidRPr="005615E4" w:rsidRDefault="004906BD" w:rsidP="005C3C4C">
      <w:pPr>
        <w:spacing w:line="168" w:lineRule="auto"/>
        <w:jc w:val="center"/>
        <w:rPr>
          <w:rFonts w:ascii="Sakkal Majalla" w:hAnsi="Sakkal Majalla" w:cs="Sakkal Majalla"/>
          <w:sz w:val="28"/>
          <w:szCs w:val="28"/>
          <w:rtl/>
          <w:lang w:val="en-US"/>
        </w:rPr>
      </w:pPr>
    </w:p>
    <w:p w14:paraId="2BD7F60C" w14:textId="1C4E9C97" w:rsidR="004906BD" w:rsidRPr="005615E4" w:rsidRDefault="004906BD" w:rsidP="005C3C4C">
      <w:pPr>
        <w:spacing w:line="168" w:lineRule="auto"/>
        <w:jc w:val="center"/>
        <w:rPr>
          <w:rFonts w:ascii="Sakkal Majalla" w:hAnsi="Sakkal Majalla" w:cs="Sakkal Majalla"/>
          <w:sz w:val="28"/>
          <w:szCs w:val="28"/>
          <w:rtl/>
          <w:lang w:val="en-US"/>
        </w:rPr>
      </w:pPr>
    </w:p>
    <w:p w14:paraId="0ED9FED6" w14:textId="5C121123" w:rsidR="004906BD" w:rsidRPr="005615E4" w:rsidRDefault="004906BD" w:rsidP="005C3C4C">
      <w:pPr>
        <w:spacing w:line="168" w:lineRule="auto"/>
        <w:jc w:val="center"/>
        <w:rPr>
          <w:rFonts w:ascii="Sakkal Majalla" w:hAnsi="Sakkal Majalla" w:cs="Sakkal Majalla"/>
          <w:sz w:val="28"/>
          <w:szCs w:val="28"/>
          <w:rtl/>
          <w:lang w:val="en-US"/>
        </w:rPr>
      </w:pPr>
    </w:p>
    <w:p w14:paraId="3C284ACD" w14:textId="70CA6134" w:rsidR="004906BD" w:rsidRPr="005615E4" w:rsidRDefault="004906BD" w:rsidP="005C3C4C">
      <w:pPr>
        <w:spacing w:line="168" w:lineRule="auto"/>
        <w:jc w:val="center"/>
        <w:rPr>
          <w:rFonts w:ascii="Sakkal Majalla" w:hAnsi="Sakkal Majalla" w:cs="Sakkal Majalla"/>
          <w:sz w:val="28"/>
          <w:szCs w:val="28"/>
          <w:rtl/>
          <w:lang w:val="en-US"/>
        </w:rPr>
      </w:pPr>
    </w:p>
    <w:p w14:paraId="1EFFF3B7" w14:textId="5C3575A4" w:rsidR="004906BD" w:rsidRPr="005615E4" w:rsidRDefault="004906BD" w:rsidP="005C3C4C">
      <w:pPr>
        <w:spacing w:line="168" w:lineRule="auto"/>
        <w:jc w:val="center"/>
        <w:rPr>
          <w:rFonts w:ascii="Sakkal Majalla" w:hAnsi="Sakkal Majalla" w:cs="Sakkal Majalla"/>
          <w:sz w:val="28"/>
          <w:szCs w:val="28"/>
          <w:rtl/>
          <w:lang w:val="en-US"/>
        </w:rPr>
      </w:pPr>
    </w:p>
    <w:p w14:paraId="09EEFD55" w14:textId="307956CF" w:rsidR="004906BD" w:rsidRPr="005615E4" w:rsidRDefault="004906BD" w:rsidP="005C3C4C">
      <w:pPr>
        <w:spacing w:line="168" w:lineRule="auto"/>
        <w:jc w:val="center"/>
        <w:rPr>
          <w:rFonts w:ascii="Sakkal Majalla" w:hAnsi="Sakkal Majalla" w:cs="Sakkal Majalla"/>
          <w:sz w:val="28"/>
          <w:szCs w:val="28"/>
          <w:rtl/>
          <w:lang w:val="en-US"/>
        </w:rPr>
      </w:pPr>
    </w:p>
    <w:p w14:paraId="3A040E21" w14:textId="701D9DD6" w:rsidR="004906BD" w:rsidRDefault="004906BD" w:rsidP="005C3C4C">
      <w:pPr>
        <w:spacing w:line="168" w:lineRule="auto"/>
        <w:jc w:val="center"/>
        <w:rPr>
          <w:rFonts w:ascii="Sakkal Majalla" w:hAnsi="Sakkal Majalla" w:cs="Sakkal Majalla"/>
          <w:sz w:val="28"/>
          <w:szCs w:val="28"/>
          <w:rtl/>
          <w:lang w:val="en-US"/>
        </w:rPr>
      </w:pPr>
    </w:p>
    <w:p w14:paraId="3B3D07EA" w14:textId="2F656883" w:rsidR="00C23B7D" w:rsidRDefault="00C23B7D" w:rsidP="005C3C4C">
      <w:pPr>
        <w:spacing w:line="168" w:lineRule="auto"/>
        <w:jc w:val="center"/>
        <w:rPr>
          <w:rFonts w:ascii="Sakkal Majalla" w:hAnsi="Sakkal Majalla" w:cs="Sakkal Majalla"/>
          <w:sz w:val="28"/>
          <w:szCs w:val="28"/>
          <w:rtl/>
          <w:lang w:val="en-US"/>
        </w:rPr>
      </w:pPr>
    </w:p>
    <w:p w14:paraId="60672E86" w14:textId="7170A8B6" w:rsidR="00C23B7D" w:rsidRDefault="00C23B7D" w:rsidP="005C3C4C">
      <w:pPr>
        <w:spacing w:line="168" w:lineRule="auto"/>
        <w:jc w:val="center"/>
        <w:rPr>
          <w:rFonts w:ascii="Sakkal Majalla" w:hAnsi="Sakkal Majalla" w:cs="Sakkal Majalla"/>
          <w:sz w:val="28"/>
          <w:szCs w:val="28"/>
          <w:rtl/>
          <w:lang w:val="en-US"/>
        </w:rPr>
      </w:pPr>
    </w:p>
    <w:p w14:paraId="0A054CC0" w14:textId="77777777" w:rsidR="00C23B7D" w:rsidRPr="005615E4" w:rsidRDefault="00C23B7D" w:rsidP="005C3C4C">
      <w:pPr>
        <w:spacing w:line="168" w:lineRule="auto"/>
        <w:jc w:val="center"/>
        <w:rPr>
          <w:rFonts w:ascii="Sakkal Majalla" w:hAnsi="Sakkal Majalla" w:cs="Sakkal Majalla"/>
          <w:sz w:val="28"/>
          <w:szCs w:val="28"/>
          <w:rtl/>
          <w:lang w:val="en-US"/>
        </w:rPr>
      </w:pPr>
    </w:p>
    <w:p w14:paraId="10396B7D" w14:textId="05DD4473" w:rsidR="004906BD" w:rsidRPr="005615E4" w:rsidRDefault="004906BD" w:rsidP="005C3C4C">
      <w:pPr>
        <w:spacing w:line="168" w:lineRule="auto"/>
        <w:jc w:val="center"/>
        <w:rPr>
          <w:rFonts w:ascii="Sakkal Majalla" w:hAnsi="Sakkal Majalla" w:cs="Sakkal Majalla"/>
          <w:sz w:val="28"/>
          <w:szCs w:val="28"/>
          <w:rtl/>
          <w:lang w:val="en-US"/>
        </w:rPr>
      </w:pPr>
    </w:p>
    <w:p w14:paraId="14979F6F" w14:textId="77777777" w:rsidR="004906BD" w:rsidRPr="005615E4" w:rsidRDefault="004906BD" w:rsidP="005C3C4C">
      <w:pPr>
        <w:spacing w:line="168" w:lineRule="auto"/>
        <w:jc w:val="center"/>
        <w:rPr>
          <w:rFonts w:ascii="Sakkal Majalla" w:hAnsi="Sakkal Majalla" w:cs="Sakkal Majalla"/>
          <w:sz w:val="28"/>
          <w:szCs w:val="28"/>
          <w:rtl/>
          <w:lang w:val="en-US"/>
        </w:rPr>
      </w:pPr>
    </w:p>
    <w:tbl>
      <w:tblPr>
        <w:bidiVisual/>
        <w:tblW w:w="16116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26"/>
        <w:gridCol w:w="4717"/>
        <w:gridCol w:w="5047"/>
        <w:gridCol w:w="5126"/>
      </w:tblGrid>
      <w:tr w:rsidR="00EF4D28" w:rsidRPr="005615E4" w14:paraId="7908D751" w14:textId="77777777" w:rsidTr="004906BD">
        <w:trPr>
          <w:jc w:val="center"/>
        </w:trPr>
        <w:tc>
          <w:tcPr>
            <w:tcW w:w="161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48D465" w14:textId="77777777" w:rsidR="004906BD" w:rsidRPr="005615E4" w:rsidRDefault="004906BD" w:rsidP="004906B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المرحلة الدراسية: الابتدائية                                                                                                                       </w:t>
            </w:r>
            <w:proofErr w:type="gramStart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(</w:t>
            </w:r>
            <w:proofErr w:type="gramEnd"/>
            <w:r w:rsidRPr="005615E4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تربية خاصة – تربية فكرية)</w:t>
            </w:r>
          </w:p>
        </w:tc>
      </w:tr>
      <w:tr w:rsidR="00EF4D28" w:rsidRPr="005615E4" w14:paraId="257ADFCB" w14:textId="77777777" w:rsidTr="004906BD">
        <w:trPr>
          <w:jc w:val="center"/>
        </w:trPr>
        <w:tc>
          <w:tcPr>
            <w:tcW w:w="161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393A35" w14:textId="0E84F574" w:rsidR="004906BD" w:rsidRPr="005615E4" w:rsidRDefault="004906BD" w:rsidP="004906B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STCaiyun" w:hAnsi="Sakkal Majalla" w:cs="Sakkal Majalla"/>
                <w:kern w:val="24"/>
                <w:sz w:val="28"/>
                <w:szCs w:val="28"/>
                <w:rtl/>
              </w:rPr>
              <w:t>الصف:</w:t>
            </w: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سادس</w:t>
            </w:r>
            <w:r w:rsidR="00EF4D28"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/ الدراسات الاجتماعية</w:t>
            </w:r>
          </w:p>
        </w:tc>
      </w:tr>
      <w:tr w:rsidR="00EF4D28" w:rsidRPr="005615E4" w14:paraId="457016BF" w14:textId="77777777" w:rsidTr="004906BD">
        <w:trPr>
          <w:trHeight w:val="460"/>
          <w:jc w:val="center"/>
        </w:trPr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E82EBB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55C0C8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الفصل الدراسي الأول 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D19471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الفصل الدراسي الثاني 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38A073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F4D28" w:rsidRPr="005615E4" w14:paraId="06B45CB8" w14:textId="77777777" w:rsidTr="004906BD">
        <w:trPr>
          <w:trHeight w:val="1094"/>
          <w:jc w:val="center"/>
        </w:trPr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vAlign w:val="center"/>
            <w:hideMark/>
          </w:tcPr>
          <w:p w14:paraId="78257559" w14:textId="77777777" w:rsidR="004906BD" w:rsidRPr="005615E4" w:rsidRDefault="004906BD" w:rsidP="004906B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13E0FA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AAA439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6AEA89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EF4D28" w:rsidRPr="005615E4" w14:paraId="56CAC809" w14:textId="77777777" w:rsidTr="00280E85">
        <w:trPr>
          <w:jc w:val="center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55B53E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16E06C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مولد الرسول صلى الله عليه وسلم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AC3AFF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قبلة المسلمين الكعبة المشرفة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5FFF1D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عثمان بن عفان</w:t>
            </w:r>
          </w:p>
        </w:tc>
      </w:tr>
      <w:tr w:rsidR="00EF4D28" w:rsidRPr="005615E4" w14:paraId="3BFB7989" w14:textId="77777777" w:rsidTr="00280E85">
        <w:trPr>
          <w:jc w:val="center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68EC91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4854B7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صفات الرسول صلى الله علية وسلم </w:t>
            </w:r>
            <w:proofErr w:type="gramStart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( الصدق</w:t>
            </w:r>
            <w:proofErr w:type="gramEnd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 ،الأمانة ، الرحمة )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E6A263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المسجد النبوي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F06264" w14:textId="77777777" w:rsidR="004906BD" w:rsidRPr="005615E4" w:rsidRDefault="004906BD" w:rsidP="004906BD">
            <w:pPr>
              <w:tabs>
                <w:tab w:val="left" w:pos="387"/>
                <w:tab w:val="center" w:pos="520"/>
              </w:tabs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علي ابن ابي طالب</w:t>
            </w:r>
          </w:p>
        </w:tc>
      </w:tr>
      <w:tr w:rsidR="00EF4D28" w:rsidRPr="005615E4" w14:paraId="0DADEBFE" w14:textId="77777777" w:rsidTr="00280E85">
        <w:trPr>
          <w:jc w:val="center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724321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8611F7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صفات الرسول صلى الله علية وسلم (</w:t>
            </w:r>
            <w:proofErr w:type="gramStart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الشجاعة ،الكرم</w:t>
            </w:r>
            <w:proofErr w:type="gramEnd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 ،التواضع)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6C2DCA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المسجد الأقصى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255801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المناطق الإدارية </w:t>
            </w:r>
            <w:proofErr w:type="gramStart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( عسير</w:t>
            </w:r>
            <w:proofErr w:type="gramEnd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 ، الباحة ،جازان ،نجران ، تبوك )</w:t>
            </w:r>
          </w:p>
        </w:tc>
      </w:tr>
      <w:tr w:rsidR="00EF4D28" w:rsidRPr="005615E4" w14:paraId="17EF3358" w14:textId="77777777" w:rsidTr="00280E85">
        <w:trPr>
          <w:jc w:val="center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4329A4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A16585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بعثة الرسول صلى الله عليه وسلم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C0A390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الخلفاء </w:t>
            </w:r>
            <w:proofErr w:type="gramStart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الراشدين  أبو</w:t>
            </w:r>
            <w:proofErr w:type="gramEnd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 بكر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4FBC15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المناطق الادارية </w:t>
            </w:r>
            <w:proofErr w:type="gramStart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( القصيم</w:t>
            </w:r>
            <w:proofErr w:type="gramEnd"/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 ، حائل ، الحدود الشمالية ، الجوف ) المناطق الإدارية (مكة المكرمة، المدينة المنورة ،المنطقة الشرقية)</w:t>
            </w:r>
          </w:p>
        </w:tc>
      </w:tr>
      <w:tr w:rsidR="00EF4D28" w:rsidRPr="005615E4" w14:paraId="7440CB4C" w14:textId="77777777" w:rsidTr="00280E85">
        <w:trPr>
          <w:jc w:val="center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9175E8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5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65354D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هجرة الرسول صلى الله عليه وسلم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BA93A7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عمر بن الخطاب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BF4EDB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</w:tr>
      <w:tr w:rsidR="00EF4D28" w:rsidRPr="005615E4" w14:paraId="51C2DFE0" w14:textId="77777777" w:rsidTr="00280E85">
        <w:trPr>
          <w:jc w:val="center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C41519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6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6A4EE7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5615E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عمر الرسول صلى الله عليه وسلم ووفاته ومكان قبره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61C046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19F46D" w14:textId="77777777" w:rsidR="004906BD" w:rsidRPr="005615E4" w:rsidRDefault="004906BD" w:rsidP="004906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</w:tr>
    </w:tbl>
    <w:p w14:paraId="02D16EDC" w14:textId="77777777" w:rsidR="004906BD" w:rsidRPr="005615E4" w:rsidRDefault="004906BD" w:rsidP="005C3C4C">
      <w:pPr>
        <w:spacing w:line="168" w:lineRule="auto"/>
        <w:jc w:val="center"/>
        <w:rPr>
          <w:rFonts w:ascii="Sakkal Majalla" w:hAnsi="Sakkal Majalla" w:cs="Sakkal Majalla"/>
          <w:sz w:val="28"/>
          <w:szCs w:val="28"/>
        </w:rPr>
      </w:pPr>
    </w:p>
    <w:sectPr w:rsidR="004906BD" w:rsidRPr="005615E4" w:rsidSect="00BD5C9E">
      <w:pgSz w:w="16838" w:h="11906" w:orient="landscape"/>
      <w:pgMar w:top="1440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FF416" w14:textId="77777777" w:rsidR="00792FAD" w:rsidRDefault="00792FAD" w:rsidP="00A7204C">
      <w:pPr>
        <w:spacing w:after="0" w:line="240" w:lineRule="auto"/>
      </w:pPr>
      <w:r>
        <w:separator/>
      </w:r>
    </w:p>
  </w:endnote>
  <w:endnote w:type="continuationSeparator" w:id="0">
    <w:p w14:paraId="1D89DBFA" w14:textId="77777777" w:rsidR="00792FAD" w:rsidRDefault="00792FAD" w:rsidP="00A7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F5ADB" w14:textId="77777777" w:rsidR="00792FAD" w:rsidRDefault="00792FAD" w:rsidP="00A7204C">
      <w:pPr>
        <w:spacing w:after="0" w:line="240" w:lineRule="auto"/>
      </w:pPr>
      <w:r>
        <w:separator/>
      </w:r>
    </w:p>
  </w:footnote>
  <w:footnote w:type="continuationSeparator" w:id="0">
    <w:p w14:paraId="78E93EE2" w14:textId="77777777" w:rsidR="00792FAD" w:rsidRDefault="00792FAD" w:rsidP="00A72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91657"/>
    <w:multiLevelType w:val="hybridMultilevel"/>
    <w:tmpl w:val="970C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62FAB"/>
    <w:multiLevelType w:val="hybridMultilevel"/>
    <w:tmpl w:val="C1CE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F2F7C"/>
    <w:multiLevelType w:val="hybridMultilevel"/>
    <w:tmpl w:val="A7365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04EBAC">
      <w:numFmt w:val="bullet"/>
      <w:lvlText w:val="-"/>
      <w:lvlJc w:val="left"/>
      <w:pPr>
        <w:ind w:left="1440" w:hanging="360"/>
      </w:pPr>
      <w:rPr>
        <w:rFonts w:ascii="Sakkal Majalla" w:eastAsia="Times New Roman" w:hAnsi="Sakkal Majalla" w:cs="Sakkal Majall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EF"/>
    <w:rsid w:val="0000344E"/>
    <w:rsid w:val="00012454"/>
    <w:rsid w:val="00020161"/>
    <w:rsid w:val="000341F0"/>
    <w:rsid w:val="00040855"/>
    <w:rsid w:val="000505D8"/>
    <w:rsid w:val="00052400"/>
    <w:rsid w:val="000C5530"/>
    <w:rsid w:val="000F5B72"/>
    <w:rsid w:val="001110B2"/>
    <w:rsid w:val="00127095"/>
    <w:rsid w:val="001311EE"/>
    <w:rsid w:val="0014240E"/>
    <w:rsid w:val="001529FC"/>
    <w:rsid w:val="001655F9"/>
    <w:rsid w:val="0016568A"/>
    <w:rsid w:val="001A0C81"/>
    <w:rsid w:val="001C122D"/>
    <w:rsid w:val="001D3B40"/>
    <w:rsid w:val="001D488A"/>
    <w:rsid w:val="00216CC8"/>
    <w:rsid w:val="002515EB"/>
    <w:rsid w:val="00262105"/>
    <w:rsid w:val="002B087D"/>
    <w:rsid w:val="002C2385"/>
    <w:rsid w:val="002C3C6A"/>
    <w:rsid w:val="002D03E3"/>
    <w:rsid w:val="003129A1"/>
    <w:rsid w:val="00345C74"/>
    <w:rsid w:val="00347009"/>
    <w:rsid w:val="00351CBE"/>
    <w:rsid w:val="0039590F"/>
    <w:rsid w:val="003A19A8"/>
    <w:rsid w:val="00403F94"/>
    <w:rsid w:val="00415591"/>
    <w:rsid w:val="00417436"/>
    <w:rsid w:val="00431ACF"/>
    <w:rsid w:val="00432E9D"/>
    <w:rsid w:val="00476AFB"/>
    <w:rsid w:val="004905DA"/>
    <w:rsid w:val="004906BD"/>
    <w:rsid w:val="004C48A0"/>
    <w:rsid w:val="004F5C5D"/>
    <w:rsid w:val="00513F07"/>
    <w:rsid w:val="00532E8D"/>
    <w:rsid w:val="005371BC"/>
    <w:rsid w:val="0053778A"/>
    <w:rsid w:val="005615E4"/>
    <w:rsid w:val="005752D7"/>
    <w:rsid w:val="0058193D"/>
    <w:rsid w:val="005A2B5C"/>
    <w:rsid w:val="005C3C4C"/>
    <w:rsid w:val="005E6EF5"/>
    <w:rsid w:val="005F556E"/>
    <w:rsid w:val="00605DF9"/>
    <w:rsid w:val="00616737"/>
    <w:rsid w:val="00635EE5"/>
    <w:rsid w:val="00641DEB"/>
    <w:rsid w:val="00644EAD"/>
    <w:rsid w:val="006670C9"/>
    <w:rsid w:val="00667A67"/>
    <w:rsid w:val="006718A8"/>
    <w:rsid w:val="00691879"/>
    <w:rsid w:val="006B081E"/>
    <w:rsid w:val="006C6FAC"/>
    <w:rsid w:val="006D1E74"/>
    <w:rsid w:val="006F3A26"/>
    <w:rsid w:val="006F6F85"/>
    <w:rsid w:val="006F7AE8"/>
    <w:rsid w:val="00706B9A"/>
    <w:rsid w:val="00735F88"/>
    <w:rsid w:val="00752EC0"/>
    <w:rsid w:val="007635A2"/>
    <w:rsid w:val="0077190B"/>
    <w:rsid w:val="00787DAE"/>
    <w:rsid w:val="00792FAD"/>
    <w:rsid w:val="00793498"/>
    <w:rsid w:val="007B4EB3"/>
    <w:rsid w:val="007C2967"/>
    <w:rsid w:val="007C4C7F"/>
    <w:rsid w:val="007C5106"/>
    <w:rsid w:val="007C54AA"/>
    <w:rsid w:val="007E0737"/>
    <w:rsid w:val="007F4403"/>
    <w:rsid w:val="0082088F"/>
    <w:rsid w:val="00835091"/>
    <w:rsid w:val="008604C3"/>
    <w:rsid w:val="0087585A"/>
    <w:rsid w:val="0088469A"/>
    <w:rsid w:val="00885C26"/>
    <w:rsid w:val="008A1EEE"/>
    <w:rsid w:val="008B0D51"/>
    <w:rsid w:val="008C24ED"/>
    <w:rsid w:val="008D655B"/>
    <w:rsid w:val="008F7C73"/>
    <w:rsid w:val="009015CC"/>
    <w:rsid w:val="00902EE3"/>
    <w:rsid w:val="00920546"/>
    <w:rsid w:val="00930686"/>
    <w:rsid w:val="00936F34"/>
    <w:rsid w:val="0094443B"/>
    <w:rsid w:val="00952162"/>
    <w:rsid w:val="009543C8"/>
    <w:rsid w:val="00955406"/>
    <w:rsid w:val="00973255"/>
    <w:rsid w:val="00994E82"/>
    <w:rsid w:val="009956C9"/>
    <w:rsid w:val="009C4523"/>
    <w:rsid w:val="009D3F5F"/>
    <w:rsid w:val="009F0E1F"/>
    <w:rsid w:val="009F12D3"/>
    <w:rsid w:val="00A11E0B"/>
    <w:rsid w:val="00A259A6"/>
    <w:rsid w:val="00A578A7"/>
    <w:rsid w:val="00A67110"/>
    <w:rsid w:val="00A7204C"/>
    <w:rsid w:val="00A775EF"/>
    <w:rsid w:val="00A82E4C"/>
    <w:rsid w:val="00A871D3"/>
    <w:rsid w:val="00A976EF"/>
    <w:rsid w:val="00AB33F9"/>
    <w:rsid w:val="00AC3DB7"/>
    <w:rsid w:val="00AD5CCD"/>
    <w:rsid w:val="00AE10BF"/>
    <w:rsid w:val="00AE2350"/>
    <w:rsid w:val="00B41AC5"/>
    <w:rsid w:val="00B42C50"/>
    <w:rsid w:val="00B71116"/>
    <w:rsid w:val="00BA0D07"/>
    <w:rsid w:val="00BB328B"/>
    <w:rsid w:val="00BB6901"/>
    <w:rsid w:val="00BD5C9E"/>
    <w:rsid w:val="00BF3427"/>
    <w:rsid w:val="00C05B42"/>
    <w:rsid w:val="00C13BF2"/>
    <w:rsid w:val="00C14DED"/>
    <w:rsid w:val="00C15366"/>
    <w:rsid w:val="00C23B7D"/>
    <w:rsid w:val="00C27D19"/>
    <w:rsid w:val="00C41EA2"/>
    <w:rsid w:val="00C62475"/>
    <w:rsid w:val="00CB4F9B"/>
    <w:rsid w:val="00CC5134"/>
    <w:rsid w:val="00CD4978"/>
    <w:rsid w:val="00CE6418"/>
    <w:rsid w:val="00CF1FB0"/>
    <w:rsid w:val="00D20FF4"/>
    <w:rsid w:val="00D219F9"/>
    <w:rsid w:val="00D23734"/>
    <w:rsid w:val="00D42C5A"/>
    <w:rsid w:val="00D60625"/>
    <w:rsid w:val="00D84258"/>
    <w:rsid w:val="00D872A1"/>
    <w:rsid w:val="00DD3339"/>
    <w:rsid w:val="00DF05EB"/>
    <w:rsid w:val="00E40F43"/>
    <w:rsid w:val="00E44C0F"/>
    <w:rsid w:val="00E62D46"/>
    <w:rsid w:val="00E9062D"/>
    <w:rsid w:val="00E91709"/>
    <w:rsid w:val="00EA7059"/>
    <w:rsid w:val="00EC0D6D"/>
    <w:rsid w:val="00EC4220"/>
    <w:rsid w:val="00ED2548"/>
    <w:rsid w:val="00EE2971"/>
    <w:rsid w:val="00EF4D28"/>
    <w:rsid w:val="00F23E26"/>
    <w:rsid w:val="00F31642"/>
    <w:rsid w:val="00F42F69"/>
    <w:rsid w:val="00F43E67"/>
    <w:rsid w:val="00F6529E"/>
    <w:rsid w:val="00F65EF5"/>
    <w:rsid w:val="00F665CD"/>
    <w:rsid w:val="00F6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0C980B"/>
  <w15:docId w15:val="{49D86049-A1C2-48A8-AAEF-AECA4FA6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4">
    <w:name w:val="header"/>
    <w:basedOn w:val="a"/>
    <w:link w:val="Char"/>
    <w:uiPriority w:val="99"/>
    <w:unhideWhenUsed/>
    <w:rsid w:val="00A720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7204C"/>
  </w:style>
  <w:style w:type="paragraph" w:styleId="a5">
    <w:name w:val="footer"/>
    <w:basedOn w:val="a"/>
    <w:link w:val="Char0"/>
    <w:uiPriority w:val="99"/>
    <w:unhideWhenUsed/>
    <w:rsid w:val="00A720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7204C"/>
  </w:style>
  <w:style w:type="table" w:styleId="a6">
    <w:name w:val="Table Grid"/>
    <w:basedOn w:val="a1"/>
    <w:uiPriority w:val="39"/>
    <w:rsid w:val="009C45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Grid Table 2"/>
    <w:basedOn w:val="a1"/>
    <w:uiPriority w:val="47"/>
    <w:rsid w:val="007B4EB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70E93-7B28-49F7-8300-D81EA5C5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32</Pages>
  <Words>4054</Words>
  <Characters>23108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amnh alasker</dc:creator>
  <cp:lastModifiedBy>Nawal ALhagbani</cp:lastModifiedBy>
  <cp:revision>39</cp:revision>
  <cp:lastPrinted>2021-03-17T07:13:00Z</cp:lastPrinted>
  <dcterms:created xsi:type="dcterms:W3CDTF">2021-03-24T20:19:00Z</dcterms:created>
  <dcterms:modified xsi:type="dcterms:W3CDTF">2021-10-06T05:34:00Z</dcterms:modified>
</cp:coreProperties>
</file>