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8B" w:rsidRDefault="002610C9">
      <w:r>
        <w:rPr>
          <w:noProof/>
        </w:rPr>
        <w:pict>
          <v:rect id="_x0000_s1026" style="position:absolute;left:0;text-align:left;margin-left:111.3pt;margin-top:-23.25pt;width:363pt;height:152.55pt;z-index:251658240">
            <v:textbox style="mso-next-textbox:#_x0000_s1026">
              <w:txbxContent>
                <w:p w:rsidR="00F2653E" w:rsidRPr="001B14C3" w:rsidRDefault="00F2653E" w:rsidP="001B14C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المهمة الأدائية للوحدة </w:t>
                  </w:r>
                  <w:r w:rsidR="001B14C3"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السادسة </w:t>
                  </w:r>
                  <w:r w:rsidR="001B14C3"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( صحتي و</w:t>
                  </w:r>
                  <w:r w:rsidR="001B14C3"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غذائي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) </w:t>
                  </w:r>
                </w:p>
                <w:p w:rsidR="001B14C3" w:rsidRPr="001B14C3" w:rsidRDefault="001B14C3" w:rsidP="0090327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مشاركة التلميذة في الإذاعة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الصباحية  عن الغذاء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الصحي </w:t>
                  </w:r>
                </w:p>
                <w:p w:rsidR="007C75BE" w:rsidRPr="001B14C3" w:rsidRDefault="001B14C3" w:rsidP="0090327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يوم الخميس 27-6-143هـ</w:t>
                  </w:r>
                  <w:r w:rsidR="007C75BE"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. </w:t>
                  </w:r>
                </w:p>
                <w:p w:rsidR="00F2653E" w:rsidRDefault="007C75BE" w:rsidP="001C4094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مع</w:t>
                  </w:r>
                  <w:r w:rsidR="00903273"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لمة فخورة بك </w:t>
                  </w:r>
                  <w:r w:rsid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يا مبدعة                          </w:t>
                  </w:r>
                  <w:r w:rsidR="001C4094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</w:t>
                  </w:r>
                  <w:r w:rsid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   (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نورة مساعد </w:t>
                  </w:r>
                  <w:proofErr w:type="spellStart"/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المرواني</w:t>
                  </w:r>
                  <w:proofErr w:type="spellEnd"/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1B14C3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2610C9" w:rsidRDefault="002610C9" w:rsidP="001C4094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الرجاء الحضور الساعة 7 تمامًــا</w:t>
                  </w:r>
                </w:p>
                <w:p w:rsidR="002610C9" w:rsidRPr="001B14C3" w:rsidRDefault="002610C9" w:rsidP="001C4094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BA770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1476103</wp:posOffset>
            </wp:positionH>
            <wp:positionV relativeFrom="paragraph">
              <wp:posOffset>-230233</wp:posOffset>
            </wp:positionV>
            <wp:extent cx="710293" cy="740228"/>
            <wp:effectExtent l="19050" t="0" r="0" b="0"/>
            <wp:wrapNone/>
            <wp:docPr id="2" name="irc_mi" descr="http://www.how-to-draw-cartoons-online.com/image-files/cartoon-food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food-pictu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3" cy="74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09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5253446</wp:posOffset>
            </wp:positionH>
            <wp:positionV relativeFrom="paragraph">
              <wp:posOffset>-230034</wp:posOffset>
            </wp:positionV>
            <wp:extent cx="710293" cy="674914"/>
            <wp:effectExtent l="19050" t="0" r="0" b="0"/>
            <wp:wrapNone/>
            <wp:docPr id="3" name="irc_mi" descr="http://www.how-to-draw-cartoons-online.com/image-files/cartoon-food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food-pictu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3" cy="67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8B" w:rsidRDefault="00C6418B"/>
    <w:p w:rsidR="00C6418B" w:rsidRPr="00C6418B" w:rsidRDefault="00C6418B" w:rsidP="00C6418B"/>
    <w:p w:rsidR="00C6418B" w:rsidRPr="00C6418B" w:rsidRDefault="002610C9" w:rsidP="00C6418B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4815296</wp:posOffset>
            </wp:positionH>
            <wp:positionV relativeFrom="paragraph">
              <wp:posOffset>193494</wp:posOffset>
            </wp:positionV>
            <wp:extent cx="438150" cy="457200"/>
            <wp:effectExtent l="19050" t="0" r="0" b="0"/>
            <wp:wrapNone/>
            <wp:docPr id="4" name="صورة 1" descr="http://t1.gstatic.com/images?q=tbn:ANd9GcT13n5cw-2B7ucbhwPcipb2L4D8FD1bmBrbEsbd3dLz7p949qtJG_tU1A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 descr="http://t1.gstatic.com/images?q=tbn:ANd9GcT13n5cw-2B7ucbhwPcipb2L4D8FD1bmBrbEsbd3dLz7p949qtJG_tU1A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193040</wp:posOffset>
            </wp:positionV>
            <wp:extent cx="438150" cy="457200"/>
            <wp:effectExtent l="19050" t="0" r="0" b="0"/>
            <wp:wrapNone/>
            <wp:docPr id="1" name="صورة 1" descr="http://t1.gstatic.com/images?q=tbn:ANd9GcT13n5cw-2B7ucbhwPcipb2L4D8FD1bmBrbEsbd3dLz7p949qtJG_tU1A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 descr="http://t1.gstatic.com/images?q=tbn:ANd9GcT13n5cw-2B7ucbhwPcipb2L4D8FD1bmBrbEsbd3dLz7p949qtJG_tU1A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8B" w:rsidRPr="00C6418B" w:rsidRDefault="00C6418B" w:rsidP="00C6418B"/>
    <w:p w:rsidR="00C6418B" w:rsidRPr="00C6418B" w:rsidRDefault="007013FD" w:rsidP="00C6418B">
      <w:r>
        <w:rPr>
          <w:noProof/>
          <w:rtl/>
        </w:rPr>
        <w:pict>
          <v:rect id="_x0000_s1035" style="position:absolute;left:0;text-align:left;margin-left:111.3pt;margin-top:22.65pt;width:363pt;height:152.55pt;z-index:251668480">
            <v:textbox style="mso-next-textbox:#_x0000_s1035">
              <w:txbxContent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المهمة الأدائية للوحدة 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السادسة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( صحتي و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غذائي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) 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مشاركة التلميذة في الإذاعة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الصباحية  عن الغذاء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الصحي 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يوم الخميس 27-6-143هـ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. </w:t>
                  </w:r>
                </w:p>
                <w:p w:rsidR="007013FD" w:rsidRDefault="007013FD" w:rsidP="007013FD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معلمة فخورة بك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يا مبدعة                                                    (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نورة مساعد </w:t>
                  </w:r>
                  <w:proofErr w:type="spellStart"/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المرواني</w:t>
                  </w:r>
                  <w:proofErr w:type="spellEnd"/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7013FD" w:rsidRDefault="007013FD" w:rsidP="007013FD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الرجاء الحضور الساعة 7 تمامًــا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77764E" w:rsidRPr="00C6418B" w:rsidRDefault="007013FD" w:rsidP="00BA770D">
      <w:pPr>
        <w:tabs>
          <w:tab w:val="left" w:pos="1307"/>
        </w:tabs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5647055</wp:posOffset>
            </wp:positionV>
            <wp:extent cx="438150" cy="457200"/>
            <wp:effectExtent l="19050" t="0" r="0" b="0"/>
            <wp:wrapNone/>
            <wp:docPr id="27" name="صورة 1" descr="http://t1.gstatic.com/images?q=tbn:ANd9GcT13n5cw-2B7ucbhwPcipb2L4D8FD1bmBrbEsbd3dLz7p949qtJG_tU1A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 descr="http://t1.gstatic.com/images?q=tbn:ANd9GcT13n5cw-2B7ucbhwPcipb2L4D8FD1bmBrbEsbd3dLz7p949qtJG_tU1A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5647055</wp:posOffset>
            </wp:positionV>
            <wp:extent cx="438150" cy="457200"/>
            <wp:effectExtent l="19050" t="0" r="0" b="0"/>
            <wp:wrapNone/>
            <wp:docPr id="28" name="صورة 1" descr="http://t1.gstatic.com/images?q=tbn:ANd9GcT13n5cw-2B7ucbhwPcipb2L4D8FD1bmBrbEsbd3dLz7p949qtJG_tU1A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 descr="http://t1.gstatic.com/images?q=tbn:ANd9GcT13n5cw-2B7ucbhwPcipb2L4D8FD1bmBrbEsbd3dLz7p949qtJG_tU1A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3556635</wp:posOffset>
            </wp:positionV>
            <wp:extent cx="438150" cy="457200"/>
            <wp:effectExtent l="19050" t="0" r="0" b="0"/>
            <wp:wrapNone/>
            <wp:docPr id="23" name="صورة 1" descr="http://t1.gstatic.com/images?q=tbn:ANd9GcT13n5cw-2B7ucbhwPcipb2L4D8FD1bmBrbEsbd3dLz7p949qtJG_tU1A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 descr="http://t1.gstatic.com/images?q=tbn:ANd9GcT13n5cw-2B7ucbhwPcipb2L4D8FD1bmBrbEsbd3dLz7p949qtJG_tU1A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3556998</wp:posOffset>
            </wp:positionV>
            <wp:extent cx="438150" cy="457200"/>
            <wp:effectExtent l="19050" t="0" r="0" b="0"/>
            <wp:wrapNone/>
            <wp:docPr id="24" name="صورة 1" descr="http://t1.gstatic.com/images?q=tbn:ANd9GcT13n5cw-2B7ucbhwPcipb2L4D8FD1bmBrbEsbd3dLz7p949qtJG_tU1A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 descr="http://t1.gstatic.com/images?q=tbn:ANd9GcT13n5cw-2B7ucbhwPcipb2L4D8FD1bmBrbEsbd3dLz7p949qtJG_tU1A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1390650</wp:posOffset>
            </wp:positionV>
            <wp:extent cx="438150" cy="457200"/>
            <wp:effectExtent l="19050" t="0" r="0" b="0"/>
            <wp:wrapNone/>
            <wp:docPr id="25" name="صورة 1" descr="http://t1.gstatic.com/images?q=tbn:ANd9GcT13n5cw-2B7ucbhwPcipb2L4D8FD1bmBrbEsbd3dLz7p949qtJG_tU1A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 descr="http://t1.gstatic.com/images?q=tbn:ANd9GcT13n5cw-2B7ucbhwPcipb2L4D8FD1bmBrbEsbd3dLz7p949qtJG_tU1A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3FD">
        <w:rPr>
          <w:rFonts w:cs="Arial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4684667</wp:posOffset>
            </wp:positionH>
            <wp:positionV relativeFrom="paragraph">
              <wp:posOffset>1390741</wp:posOffset>
            </wp:positionV>
            <wp:extent cx="438150" cy="457200"/>
            <wp:effectExtent l="19050" t="0" r="0" b="0"/>
            <wp:wrapNone/>
            <wp:docPr id="26" name="صورة 1" descr="http://t1.gstatic.com/images?q=tbn:ANd9GcT13n5cw-2B7ucbhwPcipb2L4D8FD1bmBrbEsbd3dLz7p949qtJG_tU1A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2" descr="http://t1.gstatic.com/images?q=tbn:ANd9GcT13n5cw-2B7ucbhwPcipb2L4D8FD1bmBrbEsbd3dLz7p949qtJG_tU1A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1574074</wp:posOffset>
            </wp:positionH>
            <wp:positionV relativeFrom="paragraph">
              <wp:posOffset>4232111</wp:posOffset>
            </wp:positionV>
            <wp:extent cx="710293" cy="674914"/>
            <wp:effectExtent l="19050" t="0" r="0" b="0"/>
            <wp:wrapNone/>
            <wp:docPr id="21" name="irc_mi" descr="http://www.how-to-draw-cartoons-online.com/image-files/cartoon-food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food-pictu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3" cy="67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3FD">
        <w:rPr>
          <w:rFonts w:cs="Arial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5329646</wp:posOffset>
            </wp:positionH>
            <wp:positionV relativeFrom="paragraph">
              <wp:posOffset>4231912</wp:posOffset>
            </wp:positionV>
            <wp:extent cx="710293" cy="674914"/>
            <wp:effectExtent l="19050" t="0" r="0" b="0"/>
            <wp:wrapNone/>
            <wp:docPr id="22" name="irc_mi" descr="http://www.how-to-draw-cartoons-online.com/image-files/cartoon-food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food-pictu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3" cy="67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2141855</wp:posOffset>
            </wp:positionV>
            <wp:extent cx="709930" cy="674370"/>
            <wp:effectExtent l="19050" t="0" r="0" b="0"/>
            <wp:wrapNone/>
            <wp:docPr id="18" name="irc_mi" descr="http://www.how-to-draw-cartoons-online.com/image-files/cartoon-food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food-pictu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2141855</wp:posOffset>
            </wp:positionV>
            <wp:extent cx="709930" cy="674370"/>
            <wp:effectExtent l="19050" t="0" r="0" b="0"/>
            <wp:wrapNone/>
            <wp:docPr id="19" name="irc_mi" descr="http://www.how-to-draw-cartoons-online.com/image-files/cartoon-food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food-pictu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3FD">
        <w:rPr>
          <w:rFonts w:cs="Arial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1574074</wp:posOffset>
            </wp:positionH>
            <wp:positionV relativeFrom="paragraph">
              <wp:posOffset>-2630</wp:posOffset>
            </wp:positionV>
            <wp:extent cx="710293" cy="674914"/>
            <wp:effectExtent l="19050" t="0" r="0" b="0"/>
            <wp:wrapNone/>
            <wp:docPr id="20" name="irc_mi" descr="http://www.how-to-draw-cartoons-online.com/image-files/cartoon-food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food-pictu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3" cy="67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-3175</wp:posOffset>
            </wp:positionV>
            <wp:extent cx="709930" cy="674370"/>
            <wp:effectExtent l="19050" t="0" r="0" b="0"/>
            <wp:wrapNone/>
            <wp:docPr id="17" name="irc_mi" descr="http://www.how-to-draw-cartoons-online.com/image-files/cartoon-food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-to-draw-cartoons-online.com/image-files/cartoon-food-pictur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ect id="_x0000_s1033" style="position:absolute;left:0;text-align:left;margin-left:116.45pt;margin-top:330.65pt;width:363pt;height:152.55pt;z-index:251666432;mso-position-horizontal-relative:text;mso-position-vertical-relative:text">
            <v:textbox style="mso-next-textbox:#_x0000_s1033">
              <w:txbxContent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المهمة الأدائية للوحدة 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السادسة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( صحتي و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غذائي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) 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مشاركة التلميذة في الإذاعة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الصباحية  عن الغذاء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الصحي 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يوم الخميس 27-6-143هـ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. </w:t>
                  </w:r>
                </w:p>
                <w:p w:rsidR="007013FD" w:rsidRDefault="007013FD" w:rsidP="007013FD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معلمة فخورة بك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يا مبدعة                                                    (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نورة مساعد </w:t>
                  </w:r>
                  <w:proofErr w:type="spellStart"/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المرواني</w:t>
                  </w:r>
                  <w:proofErr w:type="spellEnd"/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7013FD" w:rsidRDefault="007013FD" w:rsidP="007013FD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الرجاء الحضور الساعة 7 تمامًــا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4" style="position:absolute;left:0;text-align:left;margin-left:111.3pt;margin-top:166.95pt;width:363pt;height:152.55pt;z-index:251667456;mso-position-horizontal-relative:text;mso-position-vertical-relative:text">
            <v:textbox style="mso-next-textbox:#_x0000_s1034">
              <w:txbxContent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المهمة الأدائية للوحدة 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السادسة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( صحتي و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غذائي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) 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مشاركة التلميذة في الإذاعة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الصباحية  عن الغذاء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الصحي 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يوم الخميس 27-6-143هـ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. </w:t>
                  </w:r>
                </w:p>
                <w:p w:rsidR="007013FD" w:rsidRDefault="007013FD" w:rsidP="007013FD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معلمة فخورة بك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يا مبدعة                                                    (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نورة مساعد </w:t>
                  </w:r>
                  <w:proofErr w:type="spellStart"/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المرواني</w:t>
                  </w:r>
                  <w:proofErr w:type="spellEnd"/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7013FD" w:rsidRDefault="007013FD" w:rsidP="007013FD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الرجاء الحضور الساعة 7 تمامًــا</w:t>
                  </w:r>
                </w:p>
                <w:p w:rsidR="007013FD" w:rsidRPr="001B14C3" w:rsidRDefault="007013FD" w:rsidP="007013F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rect>
        </w:pict>
      </w:r>
    </w:p>
    <w:sectPr w:rsidR="0077764E" w:rsidRPr="00C6418B" w:rsidSect="00F26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>
    <w:useFELayout/>
  </w:compat>
  <w:rsids>
    <w:rsidRoot w:val="00F2653E"/>
    <w:rsid w:val="001A66A1"/>
    <w:rsid w:val="001B14C3"/>
    <w:rsid w:val="001C4094"/>
    <w:rsid w:val="001E04EB"/>
    <w:rsid w:val="002610C9"/>
    <w:rsid w:val="004210F0"/>
    <w:rsid w:val="00630CFF"/>
    <w:rsid w:val="00675C29"/>
    <w:rsid w:val="007013FD"/>
    <w:rsid w:val="0077764E"/>
    <w:rsid w:val="007C75BE"/>
    <w:rsid w:val="00903273"/>
    <w:rsid w:val="00BA770D"/>
    <w:rsid w:val="00BC0A5C"/>
    <w:rsid w:val="00BF438B"/>
    <w:rsid w:val="00C623B1"/>
    <w:rsid w:val="00C6418B"/>
    <w:rsid w:val="00D279BC"/>
    <w:rsid w:val="00F2653E"/>
    <w:rsid w:val="00F8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58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64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2015-02-17T22:46:00Z</cp:lastPrinted>
  <dcterms:created xsi:type="dcterms:W3CDTF">2015-02-17T22:29:00Z</dcterms:created>
  <dcterms:modified xsi:type="dcterms:W3CDTF">2015-04-12T21:17:00Z</dcterms:modified>
</cp:coreProperties>
</file>