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1" w:rsidRDefault="007D41FC" w:rsidP="00506671">
      <w:pPr>
        <w:rPr>
          <w:rFonts w:ascii="Britannic Bold" w:hAnsi="Britannic Bold"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-183556</wp:posOffset>
                </wp:positionH>
                <wp:positionV relativeFrom="paragraph">
                  <wp:posOffset>92710</wp:posOffset>
                </wp:positionV>
                <wp:extent cx="1243965" cy="875665"/>
                <wp:effectExtent l="0" t="0" r="0" b="63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1FC" w:rsidRPr="000F6CDF" w:rsidRDefault="007D41FC" w:rsidP="00CF2A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F6CD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القسم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المتوسط</w:t>
                            </w:r>
                          </w:p>
                          <w:p w:rsidR="007D41FC" w:rsidRPr="000F6CDF" w:rsidRDefault="007D41FC" w:rsidP="00CF2A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المادة :</w:t>
                            </w:r>
                            <w:r w:rsidR="00B2378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انجليزي</w:t>
                            </w:r>
                          </w:p>
                          <w:p w:rsidR="007D41FC" w:rsidRPr="000F6CDF" w:rsidRDefault="007D41FC" w:rsidP="00782B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F6CD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30</w:t>
                            </w:r>
                            <w:r w:rsidRPr="000F6CD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14.45pt;margin-top:7.3pt;width:97.95pt;height:68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" stroked="f">
                <v:textbox style="mso-fit-shape-to-text:t">
                  <w:txbxContent>
                    <w:p w:rsidR="007D41FC" w:rsidRPr="000F6CDF" w:rsidRDefault="007D41FC" w:rsidP="00CF2AD2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F6CD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القسم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المتوسط</w:t>
                      </w:r>
                    </w:p>
                    <w:p w:rsidR="007D41FC" w:rsidRPr="000F6CDF" w:rsidRDefault="007D41FC" w:rsidP="00CF2AD2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المادة :</w:t>
                      </w:r>
                      <w:r w:rsidR="00B2378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انجليزي</w:t>
                      </w:r>
                    </w:p>
                    <w:p w:rsidR="007D41FC" w:rsidRPr="000F6CDF" w:rsidRDefault="007D41FC" w:rsidP="00782B8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F6CD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الزمن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30</w:t>
                      </w:r>
                      <w:r w:rsidRPr="000F6CD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06671"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4601183</wp:posOffset>
                </wp:positionH>
                <wp:positionV relativeFrom="paragraph">
                  <wp:posOffset>-48638</wp:posOffset>
                </wp:positionV>
                <wp:extent cx="2133654" cy="11112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54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671" w:rsidRPr="00AA49F5" w:rsidRDefault="00506671" w:rsidP="000F6CDF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06671" w:rsidRPr="00AA49F5" w:rsidRDefault="00506671" w:rsidP="000F6CDF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:rsidR="00506671" w:rsidRPr="00AA49F5" w:rsidRDefault="00506671" w:rsidP="000F6CD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الإدارة العامة لتعليم لبنات </w:t>
                            </w:r>
                          </w:p>
                          <w:p w:rsidR="00506671" w:rsidRDefault="00506671" w:rsidP="000F6CDF">
                            <w:pPr>
                              <w:spacing w:line="240" w:lineRule="auto"/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مدارس </w:t>
                            </w:r>
                            <w:r w:rsidRPr="00F82EF0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روضة السليمانية النموذجية</w:t>
                            </w:r>
                            <w:r w:rsidRPr="00F82EF0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62.3pt;margin-top:-3.85pt;width:168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C4mgIAABw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" stroked="f">
                <v:textbox>
                  <w:txbxContent>
                    <w:p w:rsidR="00506671" w:rsidRPr="00AA49F5" w:rsidRDefault="00506671" w:rsidP="000F6CDF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506671" w:rsidRPr="00AA49F5" w:rsidRDefault="00506671" w:rsidP="000F6CDF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:rsidR="00506671" w:rsidRPr="00AA49F5" w:rsidRDefault="00506671" w:rsidP="000F6CDF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الإدارة العامة لتعليم لبنات </w:t>
                      </w:r>
                    </w:p>
                    <w:p w:rsidR="00506671" w:rsidRDefault="00506671" w:rsidP="000F6CDF">
                      <w:pPr>
                        <w:spacing w:line="240" w:lineRule="auto"/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مدارس </w:t>
                      </w:r>
                      <w:r w:rsidRPr="00F82EF0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روضة السليمانية النموذجية</w:t>
                      </w:r>
                      <w:r w:rsidRPr="00F82EF0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6671" w:rsidRDefault="002F5A81" w:rsidP="002C7048">
      <w:pPr>
        <w:jc w:val="right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AAA8F" wp14:editId="70DDFBED">
                <wp:simplePos x="0" y="0"/>
                <wp:positionH relativeFrom="column">
                  <wp:posOffset>2054468</wp:posOffset>
                </wp:positionH>
                <wp:positionV relativeFrom="paragraph">
                  <wp:posOffset>139403</wp:posOffset>
                </wp:positionV>
                <wp:extent cx="2655570" cy="711200"/>
                <wp:effectExtent l="0" t="0" r="889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A81" w:rsidRPr="00AA49F5" w:rsidRDefault="002F5A81" w:rsidP="00CF2AD2">
                            <w:pPr>
                              <w:spacing w:after="0"/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الاختبار الدوري ( 1</w:t>
                            </w:r>
                            <w:r w:rsidRPr="00AA49F5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2F5A81" w:rsidRPr="00AA49F5" w:rsidRDefault="002F5A81" w:rsidP="00CF2AD2">
                            <w:pPr>
                              <w:spacing w:after="0"/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الفصل الدراسي الأول للعام الدراسي 143</w:t>
                            </w:r>
                            <w:r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5- 1436</w:t>
                            </w:r>
                            <w:r w:rsidRPr="00AA49F5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8" type="#_x0000_t202" style="position:absolute;margin-left:161.75pt;margin-top:11pt;width:209.1pt;height:5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" stroked="f">
                <v:textbox>
                  <w:txbxContent>
                    <w:p w:rsidR="002F5A81" w:rsidRPr="00AA49F5" w:rsidRDefault="002F5A81" w:rsidP="00CF2AD2">
                      <w:pPr>
                        <w:spacing w:after="0"/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0"/>
                          <w:szCs w:val="20"/>
                          <w:rtl/>
                        </w:rPr>
                        <w:t>الاختبار الدوري ( 1</w:t>
                      </w:r>
                      <w:r w:rsidRPr="00AA49F5">
                        <w:rPr>
                          <w:rFonts w:cs="DecoType Naskh Variants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2F5A81" w:rsidRPr="00AA49F5" w:rsidRDefault="002F5A81" w:rsidP="00CF2AD2">
                      <w:pPr>
                        <w:spacing w:after="0"/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cs="DecoType Naskh Variants" w:hint="cs"/>
                          <w:sz w:val="20"/>
                          <w:szCs w:val="20"/>
                          <w:rtl/>
                        </w:rPr>
                        <w:t>الفصل الدراسي الأول للعام الدراسي 143</w:t>
                      </w:r>
                      <w:r>
                        <w:rPr>
                          <w:rFonts w:cs="DecoType Naskh Variants" w:hint="cs"/>
                          <w:sz w:val="20"/>
                          <w:szCs w:val="20"/>
                          <w:rtl/>
                        </w:rPr>
                        <w:t>5- 1436</w:t>
                      </w:r>
                      <w:r w:rsidRPr="00AA49F5">
                        <w:rPr>
                          <w:rFonts w:cs="DecoType Naskh Variants" w:hint="cs"/>
                          <w:sz w:val="20"/>
                          <w:szCs w:val="2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506671" w:rsidRDefault="008E275A" w:rsidP="002C7048">
      <w:pPr>
        <w:jc w:val="right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F3CED" wp14:editId="2A312A50">
                <wp:simplePos x="0" y="0"/>
                <wp:positionH relativeFrom="column">
                  <wp:posOffset>-24725</wp:posOffset>
                </wp:positionH>
                <wp:positionV relativeFrom="paragraph">
                  <wp:posOffset>123352</wp:posOffset>
                </wp:positionV>
                <wp:extent cx="2077085" cy="525293"/>
                <wp:effectExtent l="0" t="0" r="18415" b="27305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52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5A" w:rsidRPr="008E275A" w:rsidRDefault="008E275A" w:rsidP="008E275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275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:rsidR="008E275A" w:rsidRPr="008E275A" w:rsidRDefault="008E275A" w:rsidP="008E275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Grade: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position:absolute;margin-left:-1.95pt;margin-top:9.7pt;width:163.55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">
                <v:textbox>
                  <w:txbxContent>
                    <w:p w:rsidR="008E275A" w:rsidRPr="008E275A" w:rsidRDefault="008E275A" w:rsidP="008E275A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275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Name:</w:t>
                      </w:r>
                    </w:p>
                    <w:p w:rsidR="008E275A" w:rsidRPr="008E275A" w:rsidRDefault="008E275A" w:rsidP="008E275A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Grade: 2</w:t>
                      </w:r>
                    </w:p>
                  </w:txbxContent>
                </v:textbox>
              </v:shape>
            </w:pict>
          </mc:Fallback>
        </mc:AlternateContent>
      </w:r>
    </w:p>
    <w:p w:rsidR="00506671" w:rsidRDefault="009924E7" w:rsidP="0076685B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F663CA" wp14:editId="485F01FE">
                <wp:simplePos x="0" y="0"/>
                <wp:positionH relativeFrom="column">
                  <wp:posOffset>3038475</wp:posOffset>
                </wp:positionH>
                <wp:positionV relativeFrom="paragraph">
                  <wp:posOffset>79375</wp:posOffset>
                </wp:positionV>
                <wp:extent cx="800100" cy="685800"/>
                <wp:effectExtent l="0" t="0" r="19050" b="19050"/>
                <wp:wrapNone/>
                <wp:docPr id="7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-360" y="3795"/>
                          <a:chExt cx="1260" cy="1080"/>
                        </a:xfrm>
                      </wpg:grpSpPr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360" y="3795"/>
                            <a:ext cx="1260" cy="10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85B" w:rsidRDefault="0076685B" w:rsidP="007D72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-180" y="4315"/>
                            <a:ext cx="90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" o:spid="_x0000_s1030" style="position:absolute;left:0;text-align:left;margin-left:239.25pt;margin-top:6.25pt;width:63pt;height:54pt;z-index:251664384" coordorigin="-360,379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7" o:spid="_x0000_s1031" type="#_x0000_t84" style="position:absolute;left:-360;top:3795;width:12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UAb4A&#10;AADaAAAADwAAAGRycy9kb3ducmV2LnhtbERPy4rCMBTdD/gP4QruxtQBH1SjiCK4k6nDrC/Jta02&#10;NyXJ1OrXTxaCy8N5rza9bURHPtSOFUzGGQhi7UzNpYKf8+FzASJEZIONY1LwoACb9eBjhblxd/6m&#10;roilSCEcclRQxdjmUgZdkcUwdi1x4i7OW4wJ+lIaj/cUbhv5lWUzabHm1FBhS7uK9K34swpq7cuT&#10;lm42v+Jz+twX3eT4e1JqNOy3SxCR+vgWv9xHoyBtTVfS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oVAG+AAAA2gAAAA8AAAAAAAAAAAAAAAAAmAIAAGRycy9kb3ducmV2&#10;LnhtbFBLBQYAAAAABAAEAPUAAACDAwAAAAA=&#10;">
                  <v:textbox>
                    <w:txbxContent>
                      <w:p w:rsidR="0076685B" w:rsidRDefault="0076685B" w:rsidP="007D723F"/>
                    </w:txbxContent>
                  </v:textbox>
                </v:shape>
                <v:line id="Line 8" o:spid="_x0000_s1032" style="position:absolute;visibility:visible;mso-wrap-style:square" from="-180,4315" to="720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76685B">
        <w:rPr>
          <w:rFonts w:ascii="Britannic Bold" w:hAnsi="Britannic Bold" w:hint="cs"/>
          <w:sz w:val="32"/>
          <w:szCs w:val="32"/>
          <w:rtl/>
        </w:rPr>
        <w:t xml:space="preserve">                 </w:t>
      </w:r>
    </w:p>
    <w:p w:rsidR="00AB50EF" w:rsidRDefault="0076685B" w:rsidP="002C7048">
      <w:pPr>
        <w:jc w:val="right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 w:hint="cs"/>
          <w:sz w:val="32"/>
          <w:szCs w:val="32"/>
          <w:rtl/>
        </w:rPr>
        <w:t xml:space="preserve">     </w:t>
      </w:r>
    </w:p>
    <w:tbl>
      <w:tblPr>
        <w:tblStyle w:val="a4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908"/>
      </w:tblGrid>
      <w:tr w:rsidR="009924E7" w:rsidTr="009924E7">
        <w:trPr>
          <w:trHeight w:val="317"/>
        </w:trPr>
        <w:tc>
          <w:tcPr>
            <w:tcW w:w="908" w:type="dxa"/>
          </w:tcPr>
          <w:p w:rsidR="009924E7" w:rsidRDefault="009924E7" w:rsidP="009924E7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  <w:tr w:rsidR="009924E7" w:rsidTr="009924E7">
        <w:trPr>
          <w:trHeight w:val="317"/>
        </w:trPr>
        <w:tc>
          <w:tcPr>
            <w:tcW w:w="908" w:type="dxa"/>
          </w:tcPr>
          <w:p w:rsidR="009924E7" w:rsidRDefault="009924E7" w:rsidP="009924E7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</w:tbl>
    <w:p w:rsidR="00AB50EF" w:rsidRDefault="00AB50EF" w:rsidP="002C7048">
      <w:pPr>
        <w:jc w:val="right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1) Conversation:</w:t>
      </w:r>
      <w:r w:rsidR="00B23DEE">
        <w:rPr>
          <w:rFonts w:ascii="Britannic Bold" w:hAnsi="Britannic Bold"/>
          <w:sz w:val="32"/>
          <w:szCs w:val="32"/>
        </w:rPr>
        <w:t xml:space="preserve">                                               </w:t>
      </w:r>
    </w:p>
    <w:p w:rsidR="00B23DEE" w:rsidRDefault="00AB50EF" w:rsidP="00AB50E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Complete the conversation:</w:t>
      </w:r>
      <w:r w:rsidR="0076685B" w:rsidRPr="00AB50EF">
        <w:rPr>
          <w:rFonts w:asciiTheme="majorBidi" w:hAnsiTheme="majorBidi" w:cstheme="majorBidi"/>
          <w:sz w:val="28"/>
          <w:szCs w:val="28"/>
        </w:rPr>
        <w:t xml:space="preserve">   </w:t>
      </w:r>
      <w:r w:rsidR="00B23DEE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</w:p>
    <w:p w:rsidR="00506671" w:rsidRPr="00AB50EF" w:rsidRDefault="00AB50EF" w:rsidP="00AB50E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Good morning. Welcome to the hotel.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Good morning. I have a reservation.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What ____________________________________________________?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My name is Jaime Lopez.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How _____________________________________________________?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L-O-P-E-Z.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_____________________________________________________?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I'm from Arizona.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________________________________________________________?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110 E Main St.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_________________________________________________________?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561-9885.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 w:rsidP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Here's your key. Your room is number 2114.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Jaime: Thanks a lot.</w:t>
            </w:r>
          </w:p>
        </w:tc>
      </w:tr>
      <w:tr w:rsidR="00AB50EF" w:rsidTr="00AB50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0EF" w:rsidRDefault="00AB50E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Receptionist: _____________________________________.</w:t>
            </w:r>
          </w:p>
        </w:tc>
      </w:tr>
    </w:tbl>
    <w:p w:rsidR="00443A5F" w:rsidRDefault="009924E7" w:rsidP="002C7048">
      <w:pPr>
        <w:jc w:val="right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 w:cstheme="majorBidi" w:hint="cs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E5554" wp14:editId="294C4598">
                <wp:simplePos x="0" y="0"/>
                <wp:positionH relativeFrom="column">
                  <wp:posOffset>5498465</wp:posOffset>
                </wp:positionH>
                <wp:positionV relativeFrom="paragraph">
                  <wp:posOffset>315595</wp:posOffset>
                </wp:positionV>
                <wp:extent cx="882650" cy="276860"/>
                <wp:effectExtent l="0" t="19050" r="31750" b="46990"/>
                <wp:wrapNone/>
                <wp:docPr id="1" name="سهم إلى ا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768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" o:spid="_x0000_s1026" type="#_x0000_t13" style="position:absolute;left:0;text-align:left;margin-left:432.95pt;margin-top:24.85pt;width:69.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" adj="18212" filled="f" strokecolor="black [3213]" strokeweight="2pt"/>
            </w:pict>
          </mc:Fallback>
        </mc:AlternateContent>
      </w:r>
    </w:p>
    <w:p w:rsidR="00443A5F" w:rsidRDefault="00443A5F" w:rsidP="00B411F5">
      <w:pPr>
        <w:rPr>
          <w:rFonts w:ascii="Britannic Bold" w:hAnsi="Britannic Bold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page" w:tblpX="8824" w:tblpY="414"/>
        <w:bidiVisual/>
        <w:tblW w:w="0" w:type="auto"/>
        <w:tblLook w:val="04A0" w:firstRow="1" w:lastRow="0" w:firstColumn="1" w:lastColumn="0" w:noHBand="0" w:noVBand="1"/>
      </w:tblPr>
      <w:tblGrid>
        <w:gridCol w:w="908"/>
      </w:tblGrid>
      <w:tr w:rsidR="00BE1F48" w:rsidTr="00BE1F48">
        <w:trPr>
          <w:trHeight w:val="317"/>
        </w:trPr>
        <w:tc>
          <w:tcPr>
            <w:tcW w:w="908" w:type="dxa"/>
          </w:tcPr>
          <w:p w:rsidR="00BE1F48" w:rsidRDefault="00BE1F48" w:rsidP="00BE1F48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  <w:tr w:rsidR="00BE1F48" w:rsidTr="00BE1F48">
        <w:trPr>
          <w:trHeight w:val="317"/>
        </w:trPr>
        <w:tc>
          <w:tcPr>
            <w:tcW w:w="908" w:type="dxa"/>
          </w:tcPr>
          <w:p w:rsidR="00BE1F48" w:rsidRDefault="00BE1F48" w:rsidP="00BE1F48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</w:tbl>
    <w:p w:rsidR="00443A5F" w:rsidRDefault="00443A5F" w:rsidP="002C7048">
      <w:pPr>
        <w:jc w:val="right"/>
        <w:rPr>
          <w:rFonts w:ascii="Britannic Bold" w:hAnsi="Britannic Bold"/>
          <w:sz w:val="32"/>
          <w:szCs w:val="32"/>
        </w:rPr>
      </w:pPr>
    </w:p>
    <w:p w:rsidR="002C7048" w:rsidRPr="008E2321" w:rsidRDefault="002C7048" w:rsidP="00AB50EF">
      <w:pPr>
        <w:bidi w:val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2/ </w:t>
      </w:r>
      <w:r w:rsidRPr="008E2321">
        <w:rPr>
          <w:rFonts w:ascii="Britannic Bold" w:hAnsi="Britannic Bold"/>
          <w:sz w:val="32"/>
          <w:szCs w:val="32"/>
        </w:rPr>
        <w:t>Grammar:</w:t>
      </w:r>
      <w:r w:rsidR="0076685B">
        <w:rPr>
          <w:rFonts w:ascii="Britannic Bold" w:hAnsi="Britannic Bold"/>
          <w:sz w:val="32"/>
          <w:szCs w:val="32"/>
        </w:rPr>
        <w:t xml:space="preserve">                                                                  </w:t>
      </w:r>
    </w:p>
    <w:p w:rsidR="002C7048" w:rsidRPr="00A0628B" w:rsidRDefault="002C7048" w:rsidP="002C704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0628B">
        <w:rPr>
          <w:rFonts w:asciiTheme="majorBidi" w:hAnsiTheme="majorBidi" w:cstheme="majorBidi"/>
          <w:b/>
          <w:bCs/>
          <w:sz w:val="28"/>
          <w:szCs w:val="28"/>
          <w:u w:val="single"/>
        </w:rPr>
        <w:t>A) Do as shown between brackets:</w:t>
      </w:r>
    </w:p>
    <w:p w:rsidR="005B18FF" w:rsidRDefault="00A77568" w:rsidP="00192E76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2038ED">
        <w:rPr>
          <w:rFonts w:asciiTheme="majorBidi" w:hAnsiTheme="majorBidi" w:cstheme="majorBidi"/>
          <w:sz w:val="28"/>
          <w:szCs w:val="28"/>
        </w:rPr>
        <w:t>1- It is very cold here.</w:t>
      </w:r>
      <w:r w:rsidR="002038ED">
        <w:rPr>
          <w:rFonts w:asciiTheme="majorBidi" w:hAnsiTheme="majorBidi" w:cstheme="majorBidi"/>
          <w:sz w:val="28"/>
          <w:szCs w:val="28"/>
        </w:rPr>
        <w:t xml:space="preserve"> </w:t>
      </w:r>
      <w:r w:rsidR="005B18FF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2038ED">
        <w:rPr>
          <w:rFonts w:asciiTheme="majorBidi" w:hAnsiTheme="majorBidi" w:cstheme="majorBidi"/>
          <w:sz w:val="28"/>
          <w:szCs w:val="28"/>
        </w:rPr>
        <w:t xml:space="preserve"> (</w:t>
      </w:r>
      <w:r w:rsidR="00192E76">
        <w:rPr>
          <w:rFonts w:asciiTheme="majorBidi" w:hAnsiTheme="majorBidi" w:cstheme="majorBidi"/>
          <w:sz w:val="28"/>
          <w:szCs w:val="28"/>
        </w:rPr>
        <w:t xml:space="preserve">Make </w:t>
      </w:r>
      <w:r w:rsidR="002038ED">
        <w:rPr>
          <w:rFonts w:asciiTheme="majorBidi" w:hAnsiTheme="majorBidi" w:cstheme="majorBidi"/>
          <w:sz w:val="28"/>
          <w:szCs w:val="28"/>
        </w:rPr>
        <w:t>Yes/ No question )</w:t>
      </w:r>
    </w:p>
    <w:p w:rsidR="0061187B" w:rsidRPr="003142EB" w:rsidRDefault="005B18FF" w:rsidP="005B18FF">
      <w:pPr>
        <w:jc w:val="right"/>
        <w:rPr>
          <w:rFonts w:asciiTheme="majorBidi" w:hAnsiTheme="majorBidi" w:cstheme="majorBidi"/>
          <w:sz w:val="24"/>
          <w:szCs w:val="24"/>
        </w:rPr>
      </w:pPr>
      <w:r w:rsidRPr="003142E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………………………………………………………………………………………………?</w:t>
      </w:r>
    </w:p>
    <w:p w:rsidR="00B26C40" w:rsidRDefault="0061187B" w:rsidP="0061187B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3142EB">
        <w:rPr>
          <w:rFonts w:asciiTheme="majorBidi" w:hAnsiTheme="majorBidi" w:cstheme="majorBidi"/>
          <w:sz w:val="28"/>
          <w:szCs w:val="28"/>
        </w:rPr>
        <w:t xml:space="preserve">Are they here for the party?         ( </w:t>
      </w:r>
      <w:r w:rsidR="00192E76">
        <w:rPr>
          <w:rFonts w:asciiTheme="majorBidi" w:hAnsiTheme="majorBidi" w:cstheme="majorBidi"/>
          <w:sz w:val="28"/>
          <w:szCs w:val="28"/>
        </w:rPr>
        <w:t>a</w:t>
      </w:r>
      <w:r w:rsidR="003142EB">
        <w:rPr>
          <w:rFonts w:asciiTheme="majorBidi" w:hAnsiTheme="majorBidi" w:cstheme="majorBidi"/>
          <w:sz w:val="28"/>
          <w:szCs w:val="28"/>
        </w:rPr>
        <w:t>nswer the question)</w:t>
      </w:r>
    </w:p>
    <w:p w:rsidR="00941D7C" w:rsidRDefault="00B26C40" w:rsidP="0061187B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</w:t>
      </w:r>
    </w:p>
    <w:p w:rsidR="00EA75A0" w:rsidRDefault="00941D7C" w:rsidP="00EA75A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No, we </w:t>
      </w:r>
      <w:r w:rsidRPr="00EA75A0">
        <w:rPr>
          <w:rFonts w:asciiTheme="majorBidi" w:hAnsiTheme="majorBidi" w:cstheme="majorBidi"/>
          <w:b/>
          <w:bCs/>
          <w:sz w:val="28"/>
          <w:szCs w:val="28"/>
          <w:u w:val="single"/>
        </w:rPr>
        <w:t>are not</w:t>
      </w:r>
      <w:r>
        <w:rPr>
          <w:rFonts w:asciiTheme="majorBidi" w:hAnsiTheme="majorBidi" w:cstheme="majorBidi"/>
          <w:sz w:val="28"/>
          <w:szCs w:val="28"/>
        </w:rPr>
        <w:t xml:space="preserve">.                             </w:t>
      </w:r>
      <w:r w:rsidR="00EA75A0">
        <w:rPr>
          <w:rFonts w:asciiTheme="majorBidi" w:hAnsiTheme="majorBidi" w:cstheme="majorBidi"/>
          <w:sz w:val="28"/>
          <w:szCs w:val="28"/>
        </w:rPr>
        <w:t>(</w:t>
      </w:r>
      <w:r w:rsidR="00192E76">
        <w:rPr>
          <w:rFonts w:asciiTheme="majorBidi" w:hAnsiTheme="majorBidi" w:cstheme="majorBidi"/>
          <w:sz w:val="28"/>
          <w:szCs w:val="28"/>
        </w:rPr>
        <w:t xml:space="preserve"> w</w:t>
      </w:r>
      <w:r>
        <w:rPr>
          <w:rFonts w:asciiTheme="majorBidi" w:hAnsiTheme="majorBidi" w:cstheme="majorBidi"/>
          <w:sz w:val="28"/>
          <w:szCs w:val="28"/>
        </w:rPr>
        <w:t>rite the short form</w:t>
      </w:r>
      <w:r w:rsidR="00EA75A0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A75A0" w:rsidRDefault="00EA75A0" w:rsidP="00EA75A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……………………………………………………………………………………..</w:t>
      </w:r>
    </w:p>
    <w:p w:rsidR="000A1013" w:rsidRDefault="00457AF2" w:rsidP="00C72B4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I am from Iraq.    </w:t>
      </w:r>
      <w:r w:rsidR="00C72B4F">
        <w:rPr>
          <w:rFonts w:asciiTheme="majorBidi" w:hAnsiTheme="majorBidi" w:cstheme="majorBidi"/>
          <w:sz w:val="28"/>
          <w:szCs w:val="28"/>
        </w:rPr>
        <w:t xml:space="preserve">                         (</w:t>
      </w:r>
      <w:r w:rsidR="00192E76">
        <w:rPr>
          <w:rFonts w:asciiTheme="majorBidi" w:hAnsiTheme="majorBidi" w:cstheme="majorBidi"/>
          <w:sz w:val="28"/>
          <w:szCs w:val="28"/>
        </w:rPr>
        <w:t>g</w:t>
      </w:r>
      <w:r w:rsidR="00C72B4F">
        <w:rPr>
          <w:rFonts w:asciiTheme="majorBidi" w:hAnsiTheme="majorBidi" w:cstheme="majorBidi"/>
          <w:sz w:val="28"/>
          <w:szCs w:val="28"/>
        </w:rPr>
        <w:t>ive a question for this answer)</w:t>
      </w:r>
    </w:p>
    <w:p w:rsidR="00532848" w:rsidRDefault="0018342C" w:rsidP="00533DBF">
      <w:pPr>
        <w:tabs>
          <w:tab w:val="left" w:pos="968"/>
          <w:tab w:val="right" w:pos="1046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533DBF">
        <w:rPr>
          <w:rFonts w:asciiTheme="majorBidi" w:hAnsiTheme="majorBidi" w:cstheme="majorBidi"/>
          <w:sz w:val="28"/>
          <w:szCs w:val="28"/>
        </w:rPr>
        <w:t xml:space="preserve">     Where </w:t>
      </w:r>
      <w:r w:rsidR="000A1013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…………………………………………………………………….</w:t>
      </w:r>
      <w:r w:rsidR="00532848">
        <w:rPr>
          <w:rFonts w:asciiTheme="majorBidi" w:hAnsiTheme="majorBidi" w:cstheme="majorBidi"/>
          <w:sz w:val="28"/>
          <w:szCs w:val="28"/>
        </w:rPr>
        <w:t>?</w:t>
      </w:r>
    </w:p>
    <w:p w:rsidR="0018342C" w:rsidRDefault="00192E76" w:rsidP="00192E76">
      <w:pPr>
        <w:tabs>
          <w:tab w:val="left" w:pos="968"/>
          <w:tab w:val="right" w:pos="10466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We</w:t>
      </w:r>
      <w:r w:rsidR="0018342C">
        <w:rPr>
          <w:rFonts w:asciiTheme="majorBidi" w:hAnsiTheme="majorBidi" w:cstheme="majorBidi"/>
          <w:sz w:val="28"/>
          <w:szCs w:val="28"/>
        </w:rPr>
        <w:t xml:space="preserve"> ( is/  are/  am)</w:t>
      </w:r>
      <w:r>
        <w:rPr>
          <w:rFonts w:asciiTheme="majorBidi" w:hAnsiTheme="majorBidi" w:cstheme="majorBidi"/>
          <w:sz w:val="28"/>
          <w:szCs w:val="28"/>
        </w:rPr>
        <w:t xml:space="preserve"> friends</w:t>
      </w:r>
      <w:r w:rsidR="0018342C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            (choose the correct answer)</w:t>
      </w:r>
    </w:p>
    <w:p w:rsidR="008E30F0" w:rsidRPr="007D7001" w:rsidRDefault="001836E7" w:rsidP="005F41F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D7001">
        <w:rPr>
          <w:rFonts w:asciiTheme="majorBidi" w:hAnsiTheme="majorBidi" w:cstheme="majorBidi"/>
          <w:b/>
          <w:bCs/>
          <w:sz w:val="28"/>
          <w:szCs w:val="28"/>
          <w:u w:val="single"/>
        </w:rPr>
        <w:t>B) C</w:t>
      </w:r>
      <w:r w:rsidR="008E30F0" w:rsidRPr="007D7001">
        <w:rPr>
          <w:rFonts w:asciiTheme="majorBidi" w:hAnsiTheme="majorBidi" w:cstheme="majorBidi"/>
          <w:b/>
          <w:bCs/>
          <w:sz w:val="28"/>
          <w:szCs w:val="28"/>
          <w:u w:val="single"/>
        </w:rPr>
        <w:t>omplete the sentences.</w:t>
      </w:r>
      <w:r w:rsidR="007D70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Use ( W</w:t>
      </w:r>
      <w:r w:rsidR="005F41F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hat/ </w:t>
      </w:r>
      <w:r w:rsidR="007D7001">
        <w:rPr>
          <w:rFonts w:asciiTheme="majorBidi" w:hAnsiTheme="majorBidi" w:cstheme="majorBidi"/>
          <w:b/>
          <w:bCs/>
          <w:sz w:val="28"/>
          <w:szCs w:val="28"/>
          <w:u w:val="single"/>
        </w:rPr>
        <w:t>How / W</w:t>
      </w:r>
      <w:r w:rsidR="008E30F0" w:rsidRPr="007D7001">
        <w:rPr>
          <w:rFonts w:asciiTheme="majorBidi" w:hAnsiTheme="majorBidi" w:cstheme="majorBidi"/>
          <w:b/>
          <w:bCs/>
          <w:sz w:val="28"/>
          <w:szCs w:val="28"/>
          <w:u w:val="single"/>
        </w:rPr>
        <w:t>hen)</w:t>
      </w:r>
    </w:p>
    <w:p w:rsidR="008E30F0" w:rsidRPr="007D7001" w:rsidRDefault="00A0628B" w:rsidP="007D700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8E30F0" w:rsidRPr="007D7001">
        <w:rPr>
          <w:rFonts w:asciiTheme="majorBidi" w:hAnsiTheme="majorBidi" w:cstheme="majorBidi"/>
          <w:sz w:val="28"/>
          <w:szCs w:val="28"/>
        </w:rPr>
        <w:t>………………………… are you?                       Fine, thanks.</w:t>
      </w:r>
    </w:p>
    <w:p w:rsidR="008E30F0" w:rsidRPr="007D7001" w:rsidRDefault="00A0628B" w:rsidP="007D700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8E30F0" w:rsidRPr="007D7001">
        <w:rPr>
          <w:rFonts w:asciiTheme="majorBidi" w:hAnsiTheme="majorBidi" w:cstheme="majorBidi"/>
          <w:sz w:val="28"/>
          <w:szCs w:val="28"/>
        </w:rPr>
        <w:t>………………………… is your last name?           It’s Saeed.</w:t>
      </w:r>
    </w:p>
    <w:p w:rsidR="00457AF2" w:rsidRDefault="00A0628B" w:rsidP="003E5B78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8E30F0" w:rsidRPr="007D7001">
        <w:rPr>
          <w:rFonts w:asciiTheme="majorBidi" w:hAnsiTheme="majorBidi" w:cstheme="majorBidi"/>
          <w:sz w:val="28"/>
          <w:szCs w:val="28"/>
        </w:rPr>
        <w:t>………………………… is the festival?               It’s in F</w:t>
      </w:r>
      <w:r w:rsidR="003E5B78">
        <w:rPr>
          <w:rFonts w:asciiTheme="majorBidi" w:hAnsiTheme="majorBidi" w:cstheme="majorBidi"/>
          <w:sz w:val="28"/>
          <w:szCs w:val="28"/>
        </w:rPr>
        <w:t>ebruary.</w:t>
      </w:r>
    </w:p>
    <w:p w:rsidR="003E5B78" w:rsidRDefault="003E5B78">
      <w:r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__________________________________________________________________________</w:t>
      </w:r>
    </w:p>
    <w:tbl>
      <w:tblPr>
        <w:tblStyle w:val="a4"/>
        <w:tblpPr w:leftFromText="180" w:rightFromText="180" w:vertAnchor="text" w:horzAnchor="page" w:tblpX="9426" w:tblpY="287"/>
        <w:bidiVisual/>
        <w:tblW w:w="0" w:type="auto"/>
        <w:tblLook w:val="04A0" w:firstRow="1" w:lastRow="0" w:firstColumn="1" w:lastColumn="0" w:noHBand="0" w:noVBand="1"/>
      </w:tblPr>
      <w:tblGrid>
        <w:gridCol w:w="781"/>
      </w:tblGrid>
      <w:tr w:rsidR="00B411F5" w:rsidTr="00B411F5">
        <w:trPr>
          <w:trHeight w:val="267"/>
        </w:trPr>
        <w:tc>
          <w:tcPr>
            <w:tcW w:w="781" w:type="dxa"/>
          </w:tcPr>
          <w:p w:rsidR="00B411F5" w:rsidRDefault="00B411F5" w:rsidP="00B411F5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  <w:tr w:rsidR="00B411F5" w:rsidTr="00B411F5">
        <w:trPr>
          <w:trHeight w:val="267"/>
        </w:trPr>
        <w:tc>
          <w:tcPr>
            <w:tcW w:w="781" w:type="dxa"/>
          </w:tcPr>
          <w:p w:rsidR="00B411F5" w:rsidRDefault="00B411F5" w:rsidP="00B411F5">
            <w:pPr>
              <w:tabs>
                <w:tab w:val="left" w:pos="9193"/>
              </w:tabs>
              <w:rPr>
                <w:b/>
                <w:bCs/>
                <w:rtl/>
              </w:rPr>
            </w:pPr>
          </w:p>
        </w:tc>
      </w:tr>
    </w:tbl>
    <w:p w:rsidR="003E5B78" w:rsidRPr="00BD0D98" w:rsidRDefault="003E5B78" w:rsidP="00B411F5">
      <w:pPr>
        <w:jc w:val="right"/>
        <w:rPr>
          <w:rFonts w:ascii="Britannic Bold" w:hAnsi="Britannic Bold" w:cstheme="majorBidi"/>
          <w:sz w:val="28"/>
          <w:szCs w:val="28"/>
        </w:rPr>
      </w:pPr>
      <w:r w:rsidRPr="00604FDC">
        <w:rPr>
          <w:rFonts w:ascii="Britannic Bold" w:hAnsi="Britannic Bold" w:cstheme="majorBidi"/>
          <w:color w:val="FFFFFF" w:themeColor="background1"/>
          <w:sz w:val="28"/>
          <w:szCs w:val="28"/>
        </w:rPr>
        <w:t xml:space="preserve">3/ </w:t>
      </w:r>
      <w:r w:rsidR="005140E0" w:rsidRPr="00604FDC">
        <w:rPr>
          <w:rFonts w:ascii="Britannic Bold" w:hAnsi="Britannic Bold" w:cstheme="majorBidi"/>
          <w:color w:val="FFFFFF" w:themeColor="background1"/>
          <w:sz w:val="28"/>
          <w:szCs w:val="28"/>
        </w:rPr>
        <w:t>3-</w:t>
      </w:r>
      <w:r w:rsidR="005140E0">
        <w:rPr>
          <w:rFonts w:ascii="Britannic Bold" w:hAnsi="Britannic Bold" w:cstheme="majorBidi"/>
          <w:sz w:val="28"/>
          <w:szCs w:val="28"/>
        </w:rPr>
        <w:t>3-</w:t>
      </w:r>
      <w:r w:rsidRPr="00BD0D98">
        <w:rPr>
          <w:rFonts w:ascii="Britannic Bold" w:hAnsi="Britannic Bold" w:cstheme="majorBidi"/>
          <w:sz w:val="28"/>
          <w:szCs w:val="28"/>
        </w:rPr>
        <w:t>VOCABULARY</w:t>
      </w:r>
    </w:p>
    <w:p w:rsidR="00224B72" w:rsidRPr="00CF7FBB" w:rsidRDefault="00083F5A" w:rsidP="003E5B7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04FDC">
        <w:rPr>
          <w:rFonts w:asciiTheme="majorBidi" w:hAnsiTheme="majorBidi" w:cstheme="majorBidi"/>
          <w:b/>
          <w:bCs/>
          <w:noProof/>
          <w:color w:val="FFFFFF" w:themeColor="background1"/>
          <w:sz w:val="28"/>
          <w:szCs w:val="28"/>
          <w:u w:val="single"/>
        </w:rPr>
        <w:t xml:space="preserve"> 1) </w:t>
      </w:r>
      <w:r w:rsidRPr="00CF7FBB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Match the word with the information:</w:t>
      </w:r>
    </w:p>
    <w:p w:rsidR="00224B72" w:rsidRDefault="00224B72" w:rsidP="00AB50EF">
      <w:pPr>
        <w:tabs>
          <w:tab w:val="left" w:pos="919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24B72">
        <w:rPr>
          <w:rFonts w:asciiTheme="majorBidi" w:hAnsiTheme="majorBidi" w:cstheme="majorBidi"/>
          <w:color w:val="FFFFFF" w:themeColor="background1"/>
          <w:sz w:val="28"/>
          <w:szCs w:val="28"/>
        </w:rPr>
        <w:t xml:space="preserve">ge         </w:t>
      </w:r>
      <w:r>
        <w:rPr>
          <w:rFonts w:asciiTheme="majorBidi" w:hAnsiTheme="majorBidi" w:cstheme="majorBidi"/>
          <w:sz w:val="28"/>
          <w:szCs w:val="28"/>
        </w:rPr>
        <w:t xml:space="preserve">1- job              </w:t>
      </w:r>
      <w:r w:rsidR="00AB50EF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F7761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F7761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a- Al-Tahlya Street.                                                          </w:t>
      </w:r>
    </w:p>
    <w:p w:rsidR="00EF7761" w:rsidRDefault="00224B72" w:rsidP="00AB50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B50EF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>
        <w:rPr>
          <w:rFonts w:asciiTheme="majorBidi" w:hAnsiTheme="majorBidi" w:cstheme="majorBidi"/>
          <w:sz w:val="28"/>
          <w:szCs w:val="28"/>
        </w:rPr>
        <w:t>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EF7761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EF7761">
        <w:rPr>
          <w:rFonts w:asciiTheme="majorBidi" w:hAnsiTheme="majorBidi" w:cstheme="majorBidi"/>
          <w:sz w:val="28"/>
          <w:szCs w:val="28"/>
        </w:rPr>
        <w:t xml:space="preserve">     </w:t>
      </w:r>
      <w:r w:rsidR="00AB50EF">
        <w:rPr>
          <w:rFonts w:asciiTheme="majorBidi" w:hAnsiTheme="majorBidi" w:cstheme="majorBidi"/>
          <w:sz w:val="28"/>
          <w:szCs w:val="28"/>
        </w:rPr>
        <w:t xml:space="preserve">      </w:t>
      </w:r>
      <w:r w:rsidR="00EF7761">
        <w:rPr>
          <w:rFonts w:asciiTheme="majorBidi" w:hAnsiTheme="majorBidi" w:cstheme="majorBidi"/>
          <w:sz w:val="28"/>
          <w:szCs w:val="28"/>
        </w:rPr>
        <w:t xml:space="preserve"> b- </w:t>
      </w:r>
      <w:r>
        <w:rPr>
          <w:rFonts w:asciiTheme="majorBidi" w:hAnsiTheme="majorBidi" w:cstheme="majorBidi"/>
          <w:sz w:val="28"/>
          <w:szCs w:val="28"/>
        </w:rPr>
        <w:t>friend@hotmail.com</w:t>
      </w:r>
    </w:p>
    <w:p w:rsidR="00EF7761" w:rsidRDefault="00EF7761" w:rsidP="00EF776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3-address                        </w:t>
      </w:r>
      <w:r w:rsidR="00AB50EF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c- fourteen </w:t>
      </w:r>
      <w:r w:rsidR="00AB50E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AB50EF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8266F5" w:rsidRDefault="00AB50EF" w:rsidP="008266F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EF7761">
        <w:rPr>
          <w:rFonts w:asciiTheme="majorBidi" w:hAnsiTheme="majorBidi" w:cstheme="majorBidi"/>
          <w:sz w:val="28"/>
          <w:szCs w:val="28"/>
        </w:rPr>
        <w:t xml:space="preserve"> 4-email address            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EF7761">
        <w:rPr>
          <w:rFonts w:asciiTheme="majorBidi" w:hAnsiTheme="majorBidi" w:cstheme="majorBidi"/>
          <w:sz w:val="28"/>
          <w:szCs w:val="28"/>
        </w:rPr>
        <w:t xml:space="preserve"> d- teacher</w:t>
      </w:r>
    </w:p>
    <w:p w:rsidR="008266F5" w:rsidRDefault="008266F5" w:rsidP="008266F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  <w:r w:rsidR="00533DBF">
        <w:rPr>
          <w:rFonts w:asciiTheme="majorBidi" w:hAnsiTheme="majorBidi" w:cstheme="majorBidi"/>
          <w:sz w:val="28"/>
          <w:szCs w:val="28"/>
        </w:rPr>
        <w:t>e- Saudi</w:t>
      </w:r>
    </w:p>
    <w:p w:rsidR="00A3501F" w:rsidRDefault="00A3501F" w:rsidP="00A3501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</w:p>
    <w:p w:rsidR="00B411F5" w:rsidRPr="00A81F02" w:rsidRDefault="00B411F5" w:rsidP="00A3501F">
      <w:pPr>
        <w:jc w:val="right"/>
        <w:rPr>
          <w:rFonts w:ascii="Broadway" w:hAnsi="Broadway" w:cstheme="majorBidi"/>
          <w:b/>
          <w:bCs/>
          <w:sz w:val="28"/>
          <w:szCs w:val="28"/>
        </w:rPr>
      </w:pPr>
      <w:r w:rsidRPr="00A81F02">
        <w:rPr>
          <w:rFonts w:ascii="Broadway" w:hAnsi="Broadway" w:cstheme="majorBidi"/>
          <w:b/>
          <w:bCs/>
          <w:sz w:val="28"/>
          <w:szCs w:val="28"/>
        </w:rPr>
        <w:t>Good Luck !</w:t>
      </w:r>
    </w:p>
    <w:sectPr w:rsidR="00B411F5" w:rsidRPr="00A81F02" w:rsidSect="003E5B7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6B02"/>
    <w:multiLevelType w:val="hybridMultilevel"/>
    <w:tmpl w:val="E3D2A7A2"/>
    <w:lvl w:ilvl="0" w:tplc="5748B590">
      <w:start w:val="1"/>
      <w:numFmt w:val="lowerLetter"/>
      <w:lvlText w:val="%1."/>
      <w:lvlJc w:val="left"/>
      <w:pPr>
        <w:ind w:left="720" w:hanging="360"/>
      </w:pPr>
      <w:rPr>
        <w:rFonts w:eastAsia="Calibri" w:cs="MyriadPro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48"/>
    <w:rsid w:val="00083F5A"/>
    <w:rsid w:val="000A1013"/>
    <w:rsid w:val="0018342C"/>
    <w:rsid w:val="001836E7"/>
    <w:rsid w:val="00192E76"/>
    <w:rsid w:val="002038ED"/>
    <w:rsid w:val="00224B72"/>
    <w:rsid w:val="002C7048"/>
    <w:rsid w:val="002F5A81"/>
    <w:rsid w:val="003142EB"/>
    <w:rsid w:val="003E5B78"/>
    <w:rsid w:val="00443A5F"/>
    <w:rsid w:val="00457AF2"/>
    <w:rsid w:val="00506671"/>
    <w:rsid w:val="005140E0"/>
    <w:rsid w:val="00532848"/>
    <w:rsid w:val="00533DBF"/>
    <w:rsid w:val="005838EA"/>
    <w:rsid w:val="005B18FF"/>
    <w:rsid w:val="005F41F6"/>
    <w:rsid w:val="00604FDC"/>
    <w:rsid w:val="0061187B"/>
    <w:rsid w:val="0076685B"/>
    <w:rsid w:val="007D41FC"/>
    <w:rsid w:val="007D7001"/>
    <w:rsid w:val="008266F5"/>
    <w:rsid w:val="008E275A"/>
    <w:rsid w:val="008E30F0"/>
    <w:rsid w:val="00941D7C"/>
    <w:rsid w:val="0094351E"/>
    <w:rsid w:val="009924E7"/>
    <w:rsid w:val="00A0628B"/>
    <w:rsid w:val="00A3501F"/>
    <w:rsid w:val="00A77568"/>
    <w:rsid w:val="00AB50EF"/>
    <w:rsid w:val="00B2378A"/>
    <w:rsid w:val="00B23DEE"/>
    <w:rsid w:val="00B26C40"/>
    <w:rsid w:val="00B411F5"/>
    <w:rsid w:val="00BE1F48"/>
    <w:rsid w:val="00C72B4F"/>
    <w:rsid w:val="00C8465E"/>
    <w:rsid w:val="00CF7FBB"/>
    <w:rsid w:val="00D67758"/>
    <w:rsid w:val="00EA75A0"/>
    <w:rsid w:val="00EB24D6"/>
    <w:rsid w:val="00EB6F15"/>
    <w:rsid w:val="00EF7761"/>
    <w:rsid w:val="00F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4B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4B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42</cp:revision>
  <dcterms:created xsi:type="dcterms:W3CDTF">2014-10-17T14:33:00Z</dcterms:created>
  <dcterms:modified xsi:type="dcterms:W3CDTF">2014-10-18T16:33:00Z</dcterms:modified>
</cp:coreProperties>
</file>