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D4E" w:rsidRDefault="001C2779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204.7pt;margin-top:15.3pt;width:120.9pt;height:45pt;z-index:251662336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026" style="position:absolute;left:0;text-align:left;margin-left:-.7pt;margin-top:-7pt;width:7in;height:111.9pt;z-index:251660288" stroked="f" strokecolor="blue" strokeweight="6pt">
            <v:stroke dashstyle="1 1"/>
            <v:textbox style="mso-next-textbox:#_x0000_s1026">
              <w:txbxContent>
                <w:p w:rsidR="004B091F" w:rsidRPr="00F55036" w:rsidRDefault="004B091F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4B091F" w:rsidRPr="00F55036" w:rsidRDefault="004B091F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4B091F" w:rsidRPr="00F55036" w:rsidRDefault="004B091F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4B091F" w:rsidRPr="00F55036" w:rsidRDefault="004B091F" w:rsidP="004B091F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الأسلوب اللغوي </w:t>
                  </w:r>
                  <w:r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الاستثناء </w:t>
                  </w:r>
                  <w:proofErr w:type="spell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بإلا</w:t>
                  </w:r>
                  <w:proofErr w:type="spellEnd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Pr="00453169" w:rsidRDefault="004B091F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4B091F" w:rsidRPr="005461DB" w:rsidRDefault="004B091F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193D4E" w:rsidRDefault="001C2779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27" type="#_x0000_t54" style="position:absolute;left:0;text-align:left;margin-left:-15.35pt;margin-top:19.4pt;width:503.75pt;height:48.4pt;z-index:251661312" fillcolor="#c9f" strokecolor="navy" strokeweight="1.75pt">
            <v:fill rotate="t" focus="50%" type="gradient"/>
            <o:extrusion v:ext="view" backdepth="1in" type="perspective"/>
            <v:textbox style="mso-next-textbox:#_x0000_s1027">
              <w:txbxContent>
                <w:p w:rsidR="004B091F" w:rsidRPr="000247CF" w:rsidRDefault="004B091F" w:rsidP="004B091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مهارة :    محاكاة أسلوب الاستثناء </w:t>
                  </w:r>
                  <w:proofErr w:type="spell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بإلا</w:t>
                  </w:r>
                  <w:proofErr w:type="spell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</w:p>
              </w:txbxContent>
            </v:textbox>
            <w10:wrap anchorx="page"/>
          </v:shape>
        </w:pict>
      </w:r>
    </w:p>
    <w:p w:rsidR="00193D4E" w:rsidRPr="00F55036" w:rsidRDefault="001C2779" w:rsidP="00193D4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9.05pt;margin-top:42.65pt;width:469.5pt;height:33.45pt;z-index:251663360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029">
              <w:txbxContent>
                <w:p w:rsidR="004B091F" w:rsidRPr="00A3266E" w:rsidRDefault="004B091F" w:rsidP="008F536D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كتابة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وظيفة نحوية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لغويات  </w:t>
                  </w:r>
                </w:p>
                <w:p w:rsidR="004B091F" w:rsidRDefault="004B091F" w:rsidP="00193D4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193D4E" w:rsidRDefault="00193D4E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F536D" w:rsidRDefault="001C2779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17" style="position:absolute;left:0;text-align:left;margin-left:19.05pt;margin-top:7.6pt;width:205.95pt;height:90pt;z-index:251984896" arcsize="10923f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>
              <w:txbxContent>
                <w:p w:rsidR="004B091F" w:rsidRDefault="004B091F">
                  <w:pPr>
                    <w:rPr>
                      <w:sz w:val="44"/>
                      <w:szCs w:val="44"/>
                      <w:rtl/>
                    </w:rPr>
                  </w:pPr>
                  <w:r w:rsidRPr="008F536D">
                    <w:rPr>
                      <w:rFonts w:hint="cs"/>
                      <w:sz w:val="44"/>
                      <w:szCs w:val="44"/>
                      <w:rtl/>
                    </w:rPr>
                    <w:t xml:space="preserve">نوعه </w:t>
                  </w:r>
                  <w:r>
                    <w:rPr>
                      <w:rFonts w:hint="cs"/>
                      <w:sz w:val="44"/>
                      <w:szCs w:val="44"/>
                      <w:rtl/>
                    </w:rPr>
                    <w:t>:</w:t>
                  </w:r>
                </w:p>
                <w:p w:rsidR="004B091F" w:rsidRPr="004B091F" w:rsidRDefault="004B091F" w:rsidP="004B091F">
                  <w:pPr>
                    <w:rPr>
                      <w:b/>
                      <w:bCs/>
                      <w:sz w:val="38"/>
                      <w:szCs w:val="38"/>
                    </w:rPr>
                  </w:pPr>
                  <w:r w:rsidRPr="004B091F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( </w:t>
                  </w:r>
                  <w:proofErr w:type="gramStart"/>
                  <w:r w:rsidRPr="004B091F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>نداء</w:t>
                  </w:r>
                  <w:proofErr w:type="gramEnd"/>
                  <w:r w:rsidRPr="004B091F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 </w:t>
                  </w:r>
                  <w:r w:rsidRPr="004B091F">
                    <w:rPr>
                      <w:b/>
                      <w:bCs/>
                      <w:sz w:val="38"/>
                      <w:szCs w:val="38"/>
                      <w:rtl/>
                    </w:rPr>
                    <w:t>–</w:t>
                  </w:r>
                  <w:r w:rsidRPr="004B091F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 استفهام </w:t>
                  </w:r>
                  <w:r w:rsidRPr="004B091F">
                    <w:rPr>
                      <w:b/>
                      <w:bCs/>
                      <w:sz w:val="38"/>
                      <w:szCs w:val="38"/>
                      <w:rtl/>
                    </w:rPr>
                    <w:t>–</w:t>
                  </w:r>
                  <w:r w:rsidRPr="004B091F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 استثناء )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716" type="#_x0000_t66" style="position:absolute;left:0;text-align:left;margin-left:234pt;margin-top:7.6pt;width:243pt;height:63pt;z-index:25198387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4B091F" w:rsidRPr="004B091F" w:rsidRDefault="004B091F" w:rsidP="004B091F">
                  <w:pPr>
                    <w:rPr>
                      <w:b/>
                      <w:bCs/>
                      <w:color w:val="FF0000"/>
                      <w:sz w:val="30"/>
                      <w:szCs w:val="30"/>
                    </w:rPr>
                  </w:pPr>
                  <w:r w:rsidRPr="004B091F">
                    <w:rPr>
                      <w:rFonts w:hint="cs"/>
                      <w:b/>
                      <w:bCs/>
                      <w:color w:val="FF0000"/>
                      <w:sz w:val="30"/>
                      <w:szCs w:val="30"/>
                      <w:rtl/>
                    </w:rPr>
                    <w:t xml:space="preserve">أرى الساعة إلا </w:t>
                  </w:r>
                  <w:r>
                    <w:rPr>
                      <w:rFonts w:hint="cs"/>
                      <w:b/>
                      <w:bCs/>
                      <w:color w:val="FF0000"/>
                      <w:sz w:val="30"/>
                      <w:szCs w:val="30"/>
                      <w:rtl/>
                    </w:rPr>
                    <w:t xml:space="preserve">عقاربها </w:t>
                  </w:r>
                  <w:r w:rsidRPr="004B091F">
                    <w:rPr>
                      <w:rFonts w:hint="cs"/>
                      <w:b/>
                      <w:bCs/>
                      <w:color w:val="FF0000"/>
                      <w:sz w:val="30"/>
                      <w:szCs w:val="30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8F536D" w:rsidRDefault="008F536D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536D" w:rsidRDefault="008F536D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536D" w:rsidRDefault="001C2779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oval id="_x0000_s1718" style="position:absolute;left:0;text-align:left;margin-left:198pt;margin-top:13.1pt;width:279pt;height:45pt;z-index:251985920" fillcolor="#b2a1c7 [1943]" strokecolor="#b2a1c7 [1943]" strokeweight="1pt">
            <v:fill color2="#e5dfec [663]" angle="-45" focus="-50%" type="gradient"/>
            <v:shadow type="perspective" color="#3f3151 [1607]" opacity=".5" offset="1pt" offset2="-3pt"/>
            <o:extrusion v:ext="view" backdepth="1in" on="t" type="perspective"/>
            <v:textbox>
              <w:txbxContent>
                <w:p w:rsidR="004B091F" w:rsidRPr="008F536D" w:rsidRDefault="004B091F">
                  <w:pPr>
                    <w:rPr>
                      <w:b/>
                      <w:bCs/>
                      <w:sz w:val="34"/>
                      <w:szCs w:val="34"/>
                    </w:rPr>
                  </w:pPr>
                  <w:r w:rsidRPr="008F536D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انسج على منوال المثال الآتي : </w:t>
                  </w:r>
                </w:p>
              </w:txbxContent>
            </v:textbox>
            <w10:wrap anchorx="page"/>
          </v:oval>
        </w:pict>
      </w:r>
    </w:p>
    <w:p w:rsidR="008F536D" w:rsidRDefault="008F536D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536D" w:rsidRDefault="001C2779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19" style="position:absolute;left:0;text-align:left;margin-left:153pt;margin-top:13.8pt;width:324pt;height:45pt;z-index:251986944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>
              <w:txbxContent>
                <w:p w:rsidR="004B091F" w:rsidRPr="008F536D" w:rsidRDefault="004B091F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زرت </w:t>
                  </w:r>
                  <w:proofErr w:type="gram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مدن</w:t>
                  </w:r>
                  <w:proofErr w:type="gramEnd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المنطقة الغربية إلا ينبع </w:t>
                  </w:r>
                </w:p>
              </w:txbxContent>
            </v:textbox>
            <w10:wrap anchorx="page"/>
          </v:roundrect>
        </w:pict>
      </w:r>
    </w:p>
    <w:p w:rsidR="008F536D" w:rsidRDefault="008F536D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536D" w:rsidRDefault="001C2779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46" style="position:absolute;left:0;text-align:left;margin-left:236.4pt;margin-top:68.5pt;width:252pt;height:45pt;z-index:251998208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 style="mso-next-textbox:#_x0000_s1746">
              <w:txbxContent>
                <w:p w:rsidR="004B091F" w:rsidRPr="008F536D" w:rsidRDefault="004B091F" w:rsidP="00082D90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حفظت القرآن </w:t>
                  </w:r>
                  <w:proofErr w:type="gram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إلا .</w:t>
                  </w:r>
                  <w:proofErr w:type="gramEnd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...........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738" style="position:absolute;left:0;text-align:left;margin-left:-3pt;margin-top:285.75pt;width:480pt;height:54pt;z-index:251997184" coordorigin="1134,14274" coordsize="9600,1080">
            <v:rect id="_x0000_s1739" style="position:absolute;left:1134;top:14274;width:9600;height:1080" strokecolor="blue" strokeweight="4.5pt">
              <v:textbox style="mso-next-textbox:#_x0000_s1739">
                <w:txbxContent>
                  <w:p w:rsidR="004B091F" w:rsidRPr="00CC12FB" w:rsidRDefault="004B091F" w:rsidP="00082D90"/>
                </w:txbxContent>
              </v:textbox>
            </v:rect>
            <v:rect id="_x0000_s1740" style="position:absolute;left:1374;top:14454;width:1800;height:720" strokecolor="red" strokeweight="3pt">
              <v:textbox style="mso-next-textbox:#_x0000_s1740">
                <w:txbxContent>
                  <w:p w:rsidR="004B091F" w:rsidRPr="00CC12FB" w:rsidRDefault="004B091F" w:rsidP="00082D90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082D9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741" style="position:absolute;left:8694;top:14454;width:1800;height:720" strokecolor="red" strokeweight="3pt">
              <v:textbox style="mso-next-textbox:#_x0000_s1741">
                <w:txbxContent>
                  <w:p w:rsidR="004B091F" w:rsidRPr="00CC12FB" w:rsidRDefault="004B091F" w:rsidP="00082D90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082D9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082D90"/>
                </w:txbxContent>
              </v:textbox>
            </v:rect>
            <v:oval id="_x0000_s1742" style="position:absolute;left:6054;top:14454;width:960;height:720" strokecolor="red" strokeweight="3pt"/>
            <v:oval id="_x0000_s1743" style="position:absolute;left:3774;top:14454;width:960;height:720" strokecolor="red" strokeweight="3pt"/>
            <v:rect id="_x0000_s1744" style="position:absolute;left:7134;top:14454;width:840;height:720" strokecolor="maroon" strokeweight="3pt">
              <v:textbox style="mso-next-textbox:#_x0000_s1744">
                <w:txbxContent>
                  <w:p w:rsidR="004B091F" w:rsidRPr="00CC12FB" w:rsidRDefault="004B091F" w:rsidP="00082D9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745" style="position:absolute;left:4854;top:14454;width:960;height:720" strokecolor="maroon" strokeweight="3pt">
              <v:textbox style="mso-next-textbox:#_x0000_s1745">
                <w:txbxContent>
                  <w:p w:rsidR="004B091F" w:rsidRPr="00CC12FB" w:rsidRDefault="004B091F" w:rsidP="00082D90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37" style="position:absolute;left:0;text-align:left;margin-left:-27pt;margin-top:77.5pt;width:243pt;height:45pt;z-index:251996160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 style="mso-next-textbox:#_x0000_s1737">
              <w:txbxContent>
                <w:p w:rsidR="004B091F" w:rsidRPr="00082D90" w:rsidRDefault="004B091F" w:rsidP="00082D90">
                  <w:pPr>
                    <w:rPr>
                      <w:b/>
                      <w:bCs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أحب الفاكهة  .......التفاح 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36" style="position:absolute;left:0;text-align:left;margin-left:234pt;margin-top:14.5pt;width:252pt;height:45pt;z-index:251995136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 style="mso-next-textbox:#_x0000_s1736">
              <w:txbxContent>
                <w:p w:rsidR="004B091F" w:rsidRPr="008F536D" w:rsidRDefault="004B091F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ذاكرت جميع المواد </w:t>
                  </w:r>
                  <w:proofErr w:type="gram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إلا .</w:t>
                  </w:r>
                  <w:proofErr w:type="gramEnd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........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21" style="position:absolute;left:0;text-align:left;margin-left:-27pt;margin-top:14.5pt;width:243pt;height:45pt;z-index:251988992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 style="mso-next-textbox:#_x0000_s1721">
              <w:txbxContent>
                <w:p w:rsidR="004B091F" w:rsidRPr="00082D90" w:rsidRDefault="004B091F" w:rsidP="00082D90">
                  <w:pPr>
                    <w:rPr>
                      <w:b/>
                      <w:bCs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حضر جميع الطلاب .....طالبا 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20" style="position:absolute;left:0;text-align:left;margin-left:234pt;margin-top:14.5pt;width:252pt;height:45pt;z-index:251987968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 style="mso-next-textbox:#_x0000_s1720">
              <w:txbxContent>
                <w:p w:rsidR="004B091F" w:rsidRPr="008F536D" w:rsidRDefault="004B091F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يا </w:t>
                  </w:r>
                  <w:proofErr w:type="gram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أيها  .</w:t>
                  </w:r>
                  <w:proofErr w:type="gramEnd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............اجتنب  السرعة </w:t>
                  </w:r>
                </w:p>
              </w:txbxContent>
            </v:textbox>
            <w10:wrap anchorx="page"/>
          </v:roundrect>
        </w:pict>
      </w:r>
    </w:p>
    <w:p w:rsidR="008F536D" w:rsidRDefault="008F536D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536D" w:rsidRDefault="001C2779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26" style="position:absolute;left:0;text-align:left;margin-left:-27pt;margin-top:15.15pt;width:243pt;height:45pt;z-index:251992064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 style="mso-next-textbox:#_x0000_s1726">
              <w:txbxContent>
                <w:p w:rsidR="004B091F" w:rsidRPr="00082D90" w:rsidRDefault="004B091F" w:rsidP="00082D90">
                  <w:pPr>
                    <w:rPr>
                      <w:b/>
                      <w:bCs/>
                      <w:sz w:val="38"/>
                      <w:szCs w:val="38"/>
                    </w:rPr>
                  </w:pPr>
                  <w:r w:rsidRPr="00082D90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يا </w:t>
                  </w:r>
                  <w:proofErr w:type="gramStart"/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>أيها</w:t>
                  </w:r>
                  <w:r w:rsidRPr="00082D90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>الغافل</w:t>
                  </w:r>
                  <w:proofErr w:type="gramEnd"/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 ......</w:t>
                  </w:r>
                  <w:r w:rsidRPr="00082D90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   </w:t>
                  </w: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إلى الله </w:t>
                  </w:r>
                  <w:r w:rsidRPr="00082D90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  </w:t>
                  </w:r>
                </w:p>
              </w:txbxContent>
            </v:textbox>
            <w10:wrap anchorx="page"/>
          </v:roundrect>
        </w:pict>
      </w:r>
    </w:p>
    <w:p w:rsidR="008F536D" w:rsidRDefault="008F536D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536D" w:rsidRDefault="001C2779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oval id="_x0000_s1723" style="position:absolute;left:0;text-align:left;margin-left:108pt;margin-top:15.85pt;width:387pt;height:45pt;z-index:251991040" fillcolor="#b2a1c7 [1943]" strokecolor="#b2a1c7 [1943]" strokeweight="1pt">
            <v:fill color2="#e5dfec [663]" angle="-45" focus="-50%" type="gradient"/>
            <v:shadow type="perspective" color="#3f3151 [1607]" opacity=".5" offset="1pt" offset2="-3pt"/>
            <o:extrusion v:ext="view" backdepth="1in" on="t" type="perspective"/>
            <v:textbox style="mso-next-textbox:#_x0000_s1723">
              <w:txbxContent>
                <w:p w:rsidR="004B091F" w:rsidRPr="008F536D" w:rsidRDefault="004B091F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أعبر عن معاني الجملة التالية بأسلوب استثناء</w:t>
                  </w:r>
                </w:p>
              </w:txbxContent>
            </v:textbox>
            <w10:wrap anchorx="page"/>
          </v:oval>
        </w:pict>
      </w:r>
    </w:p>
    <w:p w:rsidR="008F536D" w:rsidRDefault="008F536D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536D" w:rsidRDefault="001C2779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27" style="position:absolute;left:0;text-align:left;margin-left:18pt;margin-top:52.55pt;width:450pt;height:36pt;z-index:251993088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o:extrusion v:ext="view" backdepth="1in" type="perspective"/>
            <v:textbox style="mso-next-textbox:#_x0000_s1727">
              <w:txbxContent>
                <w:p w:rsidR="004B091F" w:rsidRPr="00082D90" w:rsidRDefault="004B091F" w:rsidP="00082D90">
                  <w:pPr>
                    <w:rPr>
                      <w:b/>
                      <w:bCs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>...................................................................................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22" style="position:absolute;left:0;text-align:left;margin-left:9pt;margin-top:7.55pt;width:450pt;height:36pt;z-index:251990016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o:extrusion v:ext="view" backdepth="1in" type="perspective"/>
            <v:textbox style="mso-next-textbox:#_x0000_s1722">
              <w:txbxContent>
                <w:p w:rsidR="004B091F" w:rsidRPr="008F536D" w:rsidRDefault="004B091F" w:rsidP="00170276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كرم المدير الطلاب </w:t>
                  </w:r>
                  <w:proofErr w:type="gramStart"/>
                  <w:r w:rsidR="0017027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الحاضرين 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ولم</w:t>
                  </w:r>
                  <w:proofErr w:type="gramEnd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يكرم </w:t>
                  </w:r>
                  <w:r w:rsidR="0017027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الغائبين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8F536D" w:rsidRDefault="008F536D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536D" w:rsidRDefault="008F536D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F536D" w:rsidRDefault="001C2779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728" style="position:absolute;left:0;text-align:left;margin-left:-3pt;margin-top:5.3pt;width:480pt;height:54pt;z-index:251994112" coordorigin="1134,14274" coordsize="9600,1080">
            <v:rect id="_x0000_s1729" style="position:absolute;left:1134;top:14274;width:9600;height:1080" strokecolor="blue" strokeweight="4.5pt">
              <v:textbox style="mso-next-textbox:#_x0000_s1729">
                <w:txbxContent>
                  <w:p w:rsidR="004B091F" w:rsidRPr="00CC12FB" w:rsidRDefault="004B091F" w:rsidP="00082D90"/>
                </w:txbxContent>
              </v:textbox>
            </v:rect>
            <v:rect id="_x0000_s1730" style="position:absolute;left:1374;top:14454;width:1800;height:720" strokecolor="red" strokeweight="3pt">
              <v:textbox style="mso-next-textbox:#_x0000_s1730">
                <w:txbxContent>
                  <w:p w:rsidR="004B091F" w:rsidRPr="00CC12FB" w:rsidRDefault="004B091F" w:rsidP="00082D90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082D9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731" style="position:absolute;left:8694;top:14454;width:1800;height:720" strokecolor="red" strokeweight="3pt">
              <v:textbox style="mso-next-textbox:#_x0000_s1731">
                <w:txbxContent>
                  <w:p w:rsidR="004B091F" w:rsidRPr="00CC12FB" w:rsidRDefault="004B091F" w:rsidP="00082D90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082D9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082D90"/>
                </w:txbxContent>
              </v:textbox>
            </v:rect>
            <v:oval id="_x0000_s1732" style="position:absolute;left:6054;top:14454;width:960;height:720" strokecolor="red" strokeweight="3pt"/>
            <v:oval id="_x0000_s1733" style="position:absolute;left:3774;top:14454;width:960;height:720" strokecolor="red" strokeweight="3pt"/>
            <v:rect id="_x0000_s1734" style="position:absolute;left:7134;top:14454;width:840;height:720" strokecolor="maroon" strokeweight="3pt">
              <v:textbox style="mso-next-textbox:#_x0000_s1734">
                <w:txbxContent>
                  <w:p w:rsidR="004B091F" w:rsidRPr="00CC12FB" w:rsidRDefault="004B091F" w:rsidP="00082D9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735" style="position:absolute;left:4854;top:14454;width:960;height:720" strokecolor="maroon" strokeweight="3pt">
              <v:textbox style="mso-next-textbox:#_x0000_s1735">
                <w:txbxContent>
                  <w:p w:rsidR="004B091F" w:rsidRPr="00CC12FB" w:rsidRDefault="004B091F" w:rsidP="00082D90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27234A" w:rsidRDefault="001C2779" w:rsidP="0027234A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749" type="#_x0000_t144" style="position:absolute;left:0;text-align:left;margin-left:230.1pt;margin-top:0;width:120.9pt;height:45pt;z-index:252002304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747" style="position:absolute;left:0;text-align:left;margin-left:-.7pt;margin-top:-18pt;width:7in;height:111.9pt;z-index:252000256" stroked="f" strokecolor="blue" strokeweight="6pt">
            <v:stroke dashstyle="1 1"/>
            <v:textbox style="mso-next-textbox:#_x0000_s1747">
              <w:txbxContent>
                <w:p w:rsidR="004B091F" w:rsidRPr="00F55036" w:rsidRDefault="004B091F" w:rsidP="0027234A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4B091F" w:rsidRPr="00F55036" w:rsidRDefault="004B091F" w:rsidP="0027234A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4B091F" w:rsidRPr="00F55036" w:rsidRDefault="004B091F" w:rsidP="0027234A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4B091F" w:rsidRPr="00F55036" w:rsidRDefault="004B091F" w:rsidP="004B091F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 xml:space="preserve">أوراق عمل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الصنف اللغوي : الاسم المقصور والمنقوص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Pr="00453169" w:rsidRDefault="004B091F" w:rsidP="0027234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4B091F" w:rsidRPr="005461DB" w:rsidRDefault="004B091F" w:rsidP="0027234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27234A" w:rsidRDefault="001C2779" w:rsidP="0027234A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748" type="#_x0000_t54" style="position:absolute;left:0;text-align:left;margin-left:-15.35pt;margin-top:19.4pt;width:503.75pt;height:48.4pt;z-index:252001280" fillcolor="#c9f" strokecolor="navy" strokeweight="1.75pt">
            <v:fill rotate="t" focus="50%" type="gradient"/>
            <o:extrusion v:ext="view" backdepth="1in" type="perspective"/>
            <v:textbox style="mso-next-textbox:#_x0000_s1748">
              <w:txbxContent>
                <w:p w:rsidR="004B091F" w:rsidRPr="000247CF" w:rsidRDefault="004B091F" w:rsidP="00770D1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</w:t>
                  </w:r>
                  <w:r w:rsidR="00770D1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التعرف على الاسم المقصور والمنقوص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</w:p>
    <w:p w:rsidR="0027234A" w:rsidRPr="00F55036" w:rsidRDefault="001C2779" w:rsidP="0027234A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750" type="#_x0000_t202" style="position:absolute;left:0;text-align:left;margin-left:19.05pt;margin-top:42.65pt;width:469.5pt;height:33.45pt;z-index:252003328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750">
              <w:txbxContent>
                <w:p w:rsidR="004B091F" w:rsidRPr="00A3266E" w:rsidRDefault="004B091F" w:rsidP="0027234A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كتابة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وظيفة نحوية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لغويات  </w:t>
                  </w:r>
                </w:p>
                <w:p w:rsidR="004B091F" w:rsidRDefault="004B091F" w:rsidP="0027234A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27234A" w:rsidRDefault="001C2779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467" type="#_x0000_t66" style="position:absolute;left:0;text-align:left;margin-left:4in;margin-top:153.1pt;width:189pt;height:63pt;z-index:25236275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770D1B" w:rsidRPr="008F536D" w:rsidRDefault="00770D1B" w:rsidP="00770D1B">
                  <w:pPr>
                    <w:rPr>
                      <w:b/>
                      <w:bCs/>
                      <w:color w:val="FF0000"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الاسم المنقوص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68" style="position:absolute;left:0;text-align:left;margin-left:19.05pt;margin-top:153.1pt;width:268.95pt;height:71.95pt;z-index:252363776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o:extrusion v:ext="view" backdepth="1in" type="perspective"/>
            <v:textbox>
              <w:txbxContent>
                <w:p w:rsidR="00770D1B" w:rsidRDefault="00770D1B" w:rsidP="0027234A">
                  <w:pPr>
                    <w:rPr>
                      <w:b/>
                      <w:bCs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اسم :</w:t>
                  </w:r>
                  <w:r w:rsidRPr="004B091F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.......................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.................................</w:t>
                  </w:r>
                </w:p>
                <w:p w:rsidR="00770D1B" w:rsidRPr="0027234A" w:rsidRDefault="00770D1B" w:rsidP="004B091F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4B091F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.......................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............................................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751" type="#_x0000_t66" style="position:absolute;left:0;text-align:left;margin-left:4in;margin-top:81.15pt;width:189pt;height:63pt;z-index:25200435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4B091F" w:rsidRPr="008F536D" w:rsidRDefault="004B091F" w:rsidP="0027234A">
                  <w:pPr>
                    <w:rPr>
                      <w:b/>
                      <w:bCs/>
                      <w:color w:val="FF0000"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الاسم المقصور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هو :</w:t>
                  </w:r>
                  <w:proofErr w:type="gramEnd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52" style="position:absolute;left:0;text-align:left;margin-left:19.05pt;margin-top:81.15pt;width:268.95pt;height:71.95pt;z-index:252005376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o:extrusion v:ext="view" backdepth="1in" type="perspective"/>
            <v:textbox>
              <w:txbxContent>
                <w:p w:rsidR="004B091F" w:rsidRDefault="004B091F" w:rsidP="0027234A">
                  <w:pPr>
                    <w:rPr>
                      <w:b/>
                      <w:bCs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اسم :</w:t>
                  </w:r>
                  <w:r w:rsidRPr="004B091F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.......................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.................................</w:t>
                  </w:r>
                </w:p>
                <w:p w:rsidR="004B091F" w:rsidRPr="0027234A" w:rsidRDefault="004B091F" w:rsidP="004B091F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4B091F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.......................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............................................</w:t>
                  </w:r>
                </w:p>
              </w:txbxContent>
            </v:textbox>
            <w10:wrap anchorx="page"/>
          </v:roundrect>
        </w:pict>
      </w:r>
      <w:r w:rsidR="0027234A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7234A" w:rsidRDefault="0027234A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7234A" w:rsidRDefault="0027234A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7234A" w:rsidRDefault="0027234A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70D1B" w:rsidRDefault="00770D1B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7234A" w:rsidRDefault="0027234A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7234A" w:rsidRDefault="001C2779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57" style="position:absolute;left:0;text-align:left;margin-left:179.55pt;margin-top:.7pt;width:309pt;height:36pt;z-index:252010496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1757">
              <w:txbxContent>
                <w:p w:rsidR="004B091F" w:rsidRPr="008F536D" w:rsidRDefault="00770D1B" w:rsidP="0027234A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أحاكي المثال الأول :</w:t>
                  </w:r>
                </w:p>
              </w:txbxContent>
            </v:textbox>
            <w10:wrap anchorx="page"/>
          </v:roundrect>
        </w:pict>
      </w:r>
    </w:p>
    <w:p w:rsidR="0027234A" w:rsidRDefault="001C2779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73" style="position:absolute;left:0;text-align:left;margin-left:45pt;margin-top:27.6pt;width:153pt;height:27pt;z-index:25236889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770D1B" w:rsidRPr="00770D1B" w:rsidRDefault="00770D1B" w:rsidP="00770D1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الاسم</w:t>
                  </w:r>
                  <w:proofErr w:type="gramEnd"/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 المنقوص</w:t>
                  </w:r>
                </w:p>
                <w:p w:rsidR="00770D1B" w:rsidRDefault="00770D1B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72" style="position:absolute;left:0;text-align:left;margin-left:210.9pt;margin-top:27.6pt;width:126pt;height:27pt;z-index:25236787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770D1B" w:rsidRPr="00770D1B" w:rsidRDefault="00770D1B" w:rsidP="00770D1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الفعل</w:t>
                  </w:r>
                </w:p>
                <w:p w:rsidR="00770D1B" w:rsidRDefault="00770D1B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74" style="position:absolute;left:0;text-align:left;margin-left:348.9pt;margin-top:27.6pt;width:126pt;height:27pt;z-index:25236992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70D1B" w:rsidRPr="00770D1B" w:rsidRDefault="00770D1B" w:rsidP="00770D1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 w:rsidRPr="00770D1B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الجملة</w:t>
                  </w:r>
                </w:p>
              </w:txbxContent>
            </v:textbox>
            <w10:wrap anchorx="page"/>
          </v:roundrect>
        </w:pict>
      </w:r>
    </w:p>
    <w:p w:rsidR="0027234A" w:rsidRDefault="001C2779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96" style="position:absolute;left:0;text-align:left;margin-left:348.9pt;margin-top:108.7pt;width:126pt;height:27pt;z-index:25202995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4B091F" w:rsidRPr="00770D1B" w:rsidRDefault="00770D1B" w:rsidP="00C8791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70D1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قضى الرجل بين الخصمين</w:t>
                  </w:r>
                </w:p>
                <w:p w:rsidR="004B091F" w:rsidRDefault="004B091F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95" style="position:absolute;left:0;text-align:left;margin-left:351pt;margin-top:72.7pt;width:126pt;height:27pt;z-index:25202892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4B091F" w:rsidRPr="00770D1B" w:rsidRDefault="00770D1B" w:rsidP="00C8791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70D1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نجا المؤمن </w:t>
                  </w:r>
                  <w:proofErr w:type="gramStart"/>
                  <w:r w:rsidRPr="00770D1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من</w:t>
                  </w:r>
                  <w:proofErr w:type="gramEnd"/>
                  <w:r w:rsidRPr="00770D1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حادث السير </w:t>
                  </w:r>
                </w:p>
                <w:p w:rsidR="004B091F" w:rsidRDefault="004B091F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97" style="position:absolute;left:0;text-align:left;margin-left:351pt;margin-top:153.7pt;width:126pt;height:27pt;z-index:25203097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4B091F" w:rsidRPr="00C87912" w:rsidRDefault="00770D1B" w:rsidP="00C8791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حمى الجندي بلاده</w:t>
                  </w:r>
                </w:p>
                <w:p w:rsidR="004B091F" w:rsidRDefault="004B091F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93" style="position:absolute;left:0;text-align:left;margin-left:213pt;margin-top:153.7pt;width:126pt;height:27pt;z-index:25202688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4B091F" w:rsidRPr="00C87912" w:rsidRDefault="004B091F" w:rsidP="00C8791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92" style="position:absolute;left:0;text-align:left;margin-left:45pt;margin-top:108.7pt;width:153pt;height:27pt;z-index:25202585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4B091F" w:rsidRPr="00C87912" w:rsidRDefault="004B091F" w:rsidP="00C8791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91" style="position:absolute;left:0;text-align:left;margin-left:210.9pt;margin-top:108.7pt;width:126pt;height:27pt;z-index:25202483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4B091F" w:rsidRPr="00C87912" w:rsidRDefault="004B091F" w:rsidP="00C8791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94" style="position:absolute;left:0;text-align:left;margin-left:47.1pt;margin-top:153.7pt;width:153pt;height:27pt;z-index:25202790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4B091F" w:rsidRPr="00C87912" w:rsidRDefault="004B091F" w:rsidP="00C8791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89" style="position:absolute;left:0;text-align:left;margin-left:213pt;margin-top:72.7pt;width:126pt;height:27pt;z-index:25202278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770D1B" w:rsidRPr="00C87912" w:rsidRDefault="00770D1B" w:rsidP="00770D1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90" style="position:absolute;left:0;text-align:left;margin-left:47.1pt;margin-top:72.7pt;width:153pt;height:27pt;z-index:25202380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770D1B" w:rsidRPr="00C87912" w:rsidRDefault="00770D1B" w:rsidP="00770D1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/>
              </w:txbxContent>
            </v:textbox>
            <w10:wrap anchorx="page"/>
          </v:roundrect>
        </w:pict>
      </w:r>
    </w:p>
    <w:p w:rsidR="0027234A" w:rsidRDefault="001C2779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70" style="position:absolute;left:0;text-align:left;margin-left:45pt;margin-top:1.3pt;width:153pt;height:27pt;z-index:25236582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770D1B" w:rsidRPr="00C87912" w:rsidRDefault="00770D1B" w:rsidP="00770D1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770D1B" w:rsidRDefault="00770D1B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69" style="position:absolute;left:0;text-align:left;margin-left:210.9pt;margin-top:1.3pt;width:126pt;height:27pt;z-index:25236480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770D1B" w:rsidRPr="00C87912" w:rsidRDefault="00770D1B" w:rsidP="00770D1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770D1B" w:rsidRDefault="00770D1B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71" style="position:absolute;left:0;text-align:left;margin-left:348.9pt;margin-top:1.3pt;width:126pt;height:27pt;z-index:25236684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70D1B" w:rsidRPr="00C87912" w:rsidRDefault="00770D1B" w:rsidP="00770D1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770D1B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دعا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المؤمن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ربه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770D1B" w:rsidRDefault="00770D1B"/>
              </w:txbxContent>
            </v:textbox>
            <w10:wrap anchorx="page"/>
          </v:roundrect>
        </w:pict>
      </w:r>
    </w:p>
    <w:p w:rsidR="0027234A" w:rsidRDefault="0027234A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7234A" w:rsidRDefault="0027234A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7234A" w:rsidRDefault="0027234A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7234A" w:rsidRDefault="0027234A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7234A" w:rsidRDefault="001C2779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798" style="position:absolute;left:0;text-align:left;margin-left:2in;margin-top:11.75pt;width:336pt;height:36pt;z-index:252032000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1798">
              <w:txbxContent>
                <w:p w:rsidR="004B091F" w:rsidRPr="008F536D" w:rsidRDefault="004B091F" w:rsidP="00770D1B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أضع خطا </w:t>
                  </w:r>
                  <w:proofErr w:type="gram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تحت  كل</w:t>
                  </w:r>
                  <w:proofErr w:type="gramEnd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770D1B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اسم مقصور 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27234A" w:rsidRDefault="001C2779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804" type="#_x0000_t120" style="position:absolute;left:0;text-align:left;margin-left:-27pt;margin-top:25.6pt;width:93pt;height:54pt;z-index:252037120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770D1B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مستشفى</w:t>
                  </w:r>
                  <w:r w:rsidR="004B091F" w:rsidRPr="00C87912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01" type="#_x0000_t120" style="position:absolute;left:0;text-align:left;margin-left:1in;margin-top:25.6pt;width:93pt;height:54pt;z-index:252034048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770D1B" w:rsidP="00C87912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الصفا </w:t>
                  </w:r>
                </w:p>
                <w:p w:rsidR="004B091F" w:rsidRDefault="004B091F">
                  <w:r>
                    <w:rPr>
                      <w:rFonts w:hint="cs"/>
                      <w:rtl/>
                    </w:rPr>
                    <w:t>عاملين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02" type="#_x0000_t120" style="position:absolute;left:0;text-align:left;margin-left:171pt;margin-top:25.6pt;width:93pt;height:54pt;z-index:252035072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770D1B" w:rsidP="00C87912">
                  <w:pPr>
                    <w:rPr>
                      <w:b/>
                      <w:bCs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يحي</w:t>
                  </w:r>
                  <w:proofErr w:type="gram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</w:p>
                <w:p w:rsidR="004B091F" w:rsidRDefault="004B091F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03" type="#_x0000_t120" style="position:absolute;left:0;text-align:left;margin-left:270pt;margin-top:25.6pt;width:93pt;height:54pt;z-index:252036096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770D1B" w:rsidP="00C87912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علي </w:t>
                  </w:r>
                </w:p>
                <w:p w:rsidR="004B091F" w:rsidRDefault="004B091F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799" type="#_x0000_t120" style="position:absolute;left:0;text-align:left;margin-left:375pt;margin-top:25.6pt;width:93pt;height:54pt;z-index:252033024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770D1B">
                  <w:pPr>
                    <w:rPr>
                      <w:b/>
                      <w:bCs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الثنا</w:t>
                  </w:r>
                  <w:proofErr w:type="spell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="004B091F" w:rsidRPr="00C87912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C87912" w:rsidRDefault="00C87912" w:rsidP="0027234A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F78DD" w:rsidRDefault="001C2779" w:rsidP="00770D1B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761" style="position:absolute;left:0;text-align:left;margin-left:0;margin-top:22pt;width:480pt;height:54pt;z-index:252014592" coordorigin="1134,14274" coordsize="9600,1080">
            <v:rect id="_x0000_s1762" style="position:absolute;left:1134;top:14274;width:9600;height:1080" strokecolor="blue" strokeweight="4.5pt">
              <v:textbox style="mso-next-textbox:#_x0000_s1762">
                <w:txbxContent>
                  <w:p w:rsidR="004B091F" w:rsidRPr="00CC12FB" w:rsidRDefault="004B091F" w:rsidP="0027234A"/>
                </w:txbxContent>
              </v:textbox>
            </v:rect>
            <v:rect id="_x0000_s1763" style="position:absolute;left:1374;top:14454;width:1800;height:720" strokecolor="red" strokeweight="3pt">
              <v:textbox style="mso-next-textbox:#_x0000_s1763">
                <w:txbxContent>
                  <w:p w:rsidR="004B091F" w:rsidRPr="00CC12FB" w:rsidRDefault="004B091F" w:rsidP="0027234A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27234A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764" style="position:absolute;left:8694;top:14454;width:1800;height:720" strokecolor="red" strokeweight="3pt">
              <v:textbox style="mso-next-textbox:#_x0000_s1764">
                <w:txbxContent>
                  <w:p w:rsidR="004B091F" w:rsidRPr="00CC12FB" w:rsidRDefault="004B091F" w:rsidP="0027234A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27234A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27234A"/>
                </w:txbxContent>
              </v:textbox>
            </v:rect>
            <v:oval id="_x0000_s1765" style="position:absolute;left:6054;top:14454;width:960;height:720" strokecolor="red" strokeweight="3pt"/>
            <v:oval id="_x0000_s1766" style="position:absolute;left:3774;top:14454;width:960;height:720" strokecolor="red" strokeweight="3pt"/>
            <v:rect id="_x0000_s1767" style="position:absolute;left:7134;top:14454;width:840;height:720" strokecolor="maroon" strokeweight="3pt">
              <v:textbox style="mso-next-textbox:#_x0000_s1767">
                <w:txbxContent>
                  <w:p w:rsidR="004B091F" w:rsidRPr="00CC12FB" w:rsidRDefault="004B091F" w:rsidP="0027234A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768" style="position:absolute;left:4854;top:14454;width:960;height:720" strokecolor="maroon" strokeweight="3pt">
              <v:textbox style="mso-next-textbox:#_x0000_s1768">
                <w:txbxContent>
                  <w:p w:rsidR="004B091F" w:rsidRPr="00CC12FB" w:rsidRDefault="004B091F" w:rsidP="0027234A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1F78DD" w:rsidRDefault="001C2779" w:rsidP="001F78D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817" type="#_x0000_t144" style="position:absolute;left:0;text-align:left;margin-left:3in;margin-top:-9pt;width:120.9pt;height:45pt;z-index:252042240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815" style="position:absolute;left:0;text-align:left;margin-left:-.7pt;margin-top:-18pt;width:7in;height:111.9pt;z-index:252040192" stroked="f" strokecolor="blue" strokeweight="6pt">
            <v:stroke dashstyle="1 1"/>
            <v:textbox style="mso-next-textbox:#_x0000_s1815">
              <w:txbxContent>
                <w:p w:rsidR="004B091F" w:rsidRPr="00F55036" w:rsidRDefault="004B091F" w:rsidP="001F78D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4B091F" w:rsidRPr="00F55036" w:rsidRDefault="004B091F" w:rsidP="001F78D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4B091F" w:rsidRPr="00F55036" w:rsidRDefault="004B091F" w:rsidP="001F78D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4B091F" w:rsidRPr="00F55036" w:rsidRDefault="004B091F" w:rsidP="00770D1B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 xml:space="preserve">أوراق عمل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الوظيفة النحوية : </w:t>
                  </w:r>
                  <w:r w:rsidR="00770D1B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مجرور بحرف الجر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Pr="00453169" w:rsidRDefault="004B091F" w:rsidP="001F78D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4B091F" w:rsidRPr="005461DB" w:rsidRDefault="004B091F" w:rsidP="001F78D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1F78DD" w:rsidRDefault="001C2779" w:rsidP="001F78DD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816" type="#_x0000_t54" style="position:absolute;left:0;text-align:left;margin-left:-15.35pt;margin-top:19.4pt;width:503.75pt;height:48.4pt;z-index:252041216" fillcolor="#c9f" strokecolor="navy" strokeweight="1.75pt">
            <v:fill rotate="t" focus="50%" type="gradient"/>
            <o:extrusion v:ext="view" backdepth="1in" type="perspective"/>
            <v:textbox style="mso-next-textbox:#_x0000_s1816">
              <w:txbxContent>
                <w:p w:rsidR="004B091F" w:rsidRPr="000247CF" w:rsidRDefault="004B091F" w:rsidP="00770D1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770D1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إعراب المجرور بحرف الجر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</w:p>
              </w:txbxContent>
            </v:textbox>
            <w10:wrap anchorx="page"/>
          </v:shape>
        </w:pict>
      </w:r>
    </w:p>
    <w:p w:rsidR="001F78DD" w:rsidRPr="00F55036" w:rsidRDefault="001C2779" w:rsidP="001F78DD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18" type="#_x0000_t202" style="position:absolute;left:0;text-align:left;margin-left:19.05pt;margin-top:42.65pt;width:469.5pt;height:33.45pt;z-index:252043264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818">
              <w:txbxContent>
                <w:p w:rsidR="004B091F" w:rsidRPr="00A3266E" w:rsidRDefault="004B091F" w:rsidP="001F78DD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كتابة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وظيفة نحوية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لغويات  </w:t>
                  </w:r>
                </w:p>
                <w:p w:rsidR="004B091F" w:rsidRDefault="004B091F" w:rsidP="001F78DD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1F78DD" w:rsidRDefault="001C2779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43" style="position:absolute;left:0;text-align:left;margin-left:99pt;margin-top:81.15pt;width:404.3pt;height:36pt;z-index:252061696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1843">
              <w:txbxContent>
                <w:p w:rsidR="004B091F" w:rsidRPr="008F536D" w:rsidRDefault="004B091F" w:rsidP="00770D1B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أحدد علامة </w:t>
                  </w:r>
                  <w:proofErr w:type="gramStart"/>
                  <w:r w:rsidR="00770D1B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جر 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770D1B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المجرور</w:t>
                  </w:r>
                  <w:proofErr w:type="gramEnd"/>
                  <w:r w:rsidR="00770D1B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في الجمل التالية : </w:t>
                  </w:r>
                </w:p>
              </w:txbxContent>
            </v:textbox>
            <w10:wrap anchorx="page"/>
          </v:roundrect>
        </w:pict>
      </w:r>
      <w:r w:rsidR="001F78DD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F78DD" w:rsidRDefault="001C2779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58" style="position:absolute;left:0;text-align:left;margin-left:51.9pt;margin-top:129.5pt;width:87pt;height:27pt;z-index:25207705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58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57" style="position:absolute;left:0;text-align:left;margin-left:348.9pt;margin-top:129.5pt;width:126pt;height:27pt;z-index:25207603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857">
              <w:txbxContent>
                <w:p w:rsidR="004B091F" w:rsidRPr="00C87912" w:rsidRDefault="006C3A1E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سلمت على الفائزين 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56" style="position:absolute;left:0;text-align:left;margin-left:141.9pt;margin-top:129.5pt;width:99pt;height:27pt;z-index:25207500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56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55" style="position:absolute;left:0;text-align:left;margin-left:249.9pt;margin-top:129.5pt;width:87pt;height:27pt;z-index:25207398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55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53" style="position:absolute;left:0;text-align:left;margin-left:54pt;margin-top:93.5pt;width:87pt;height:27pt;z-index:25207193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53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51" style="position:absolute;left:0;text-align:left;margin-left:54pt;margin-top:48.5pt;width:84.9pt;height:27pt;z-index:25206988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51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49" style="position:absolute;left:0;text-align:left;margin-left:54pt;margin-top:12.5pt;width:87pt;height:27pt;z-index:25206784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49">
              <w:txbxContent>
                <w:p w:rsidR="004B091F" w:rsidRPr="00C87912" w:rsidRDefault="00770D1B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علامة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إعرابه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35" style="position:absolute;left:0;text-align:left;margin-left:2in;margin-top:12.5pt;width:99pt;height:27pt;z-index:25205350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35">
              <w:txbxContent>
                <w:p w:rsidR="004B091F" w:rsidRPr="00C87912" w:rsidRDefault="00770D1B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إعرابه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34" style="position:absolute;left:0;text-align:left;margin-left:252pt;margin-top:12.5pt;width:87pt;height:27pt;z-index:25205248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34">
              <w:txbxContent>
                <w:p w:rsidR="004B091F" w:rsidRPr="00C87912" w:rsidRDefault="00770D1B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المجرور 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41" style="position:absolute;left:0;text-align:left;margin-left:348.9pt;margin-top:48.5pt;width:126pt;height:27pt;z-index:25205964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841">
              <w:txbxContent>
                <w:p w:rsidR="004B091F" w:rsidRPr="00C87912" w:rsidRDefault="00770D1B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حب الأوطان من الإيمان 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40" style="position:absolute;left:0;text-align:left;margin-left:351pt;margin-top:12.5pt;width:126pt;height:27pt;z-index:25205862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840">
              <w:txbxContent>
                <w:p w:rsidR="004B091F" w:rsidRPr="00C87912" w:rsidRDefault="004B091F" w:rsidP="00770D1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الجملة 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42" style="position:absolute;left:0;text-align:left;margin-left:351pt;margin-top:93.5pt;width:126pt;height:27pt;z-index:25206067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842">
              <w:txbxContent>
                <w:p w:rsidR="004B091F" w:rsidRPr="00C87912" w:rsidRDefault="00770D1B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تأكل  من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نباتات أرضه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</w:p>
    <w:p w:rsidR="001F78DD" w:rsidRDefault="001C2779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37" style="position:absolute;left:0;text-align:left;margin-left:2in;margin-top:17.35pt;width:96.9pt;height:27pt;z-index:25205555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37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36" style="position:absolute;left:0;text-align:left;margin-left:252pt;margin-top:17.35pt;width:84.9pt;height:27pt;z-index:25205452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36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F78DD" w:rsidRDefault="001C2779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39" style="position:absolute;left:0;text-align:left;margin-left:2in;margin-top:0;width:99pt;height:27pt;z-index:25205760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39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38" style="position:absolute;left:0;text-align:left;margin-left:252pt;margin-top:0;width:87pt;height:27pt;z-index:25205657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38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F78DD" w:rsidRDefault="001C2779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78" style="position:absolute;left:0;text-align:left;margin-left:54pt;margin-top:45.7pt;width:87pt;height:27pt;z-index:25208729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78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77" style="position:absolute;left:0;text-align:left;margin-left:351pt;margin-top:45.7pt;width:126pt;height:27pt;z-index:25208627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877">
              <w:txbxContent>
                <w:p w:rsidR="004B091F" w:rsidRPr="00C87912" w:rsidRDefault="006C3A1E" w:rsidP="006C3A1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نظرت إلى الطالبين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76" style="position:absolute;left:0;text-align:left;margin-left:2in;margin-top:45.7pt;width:99pt;height:27pt;z-index:25208524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76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75" style="position:absolute;left:0;text-align:left;margin-left:252pt;margin-top:45.7pt;width:87pt;height:27pt;z-index:25208422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75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63" style="position:absolute;left:0;text-align:left;margin-left:54pt;margin-top:9.7pt;width:87pt;height:27pt;z-index:25208217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63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62" style="position:absolute;left:0;text-align:left;margin-left:351pt;margin-top:9.7pt;width:126pt;height:27pt;z-index:25208115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862">
              <w:txbxContent>
                <w:p w:rsidR="004B091F" w:rsidRDefault="006C3A1E" w:rsidP="001F78DD"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مررت بالّأطفال 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61" style="position:absolute;left:0;text-align:left;margin-left:2in;margin-top:9.7pt;width:99pt;height:27pt;z-index:25208012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61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60" style="position:absolute;left:0;text-align:left;margin-left:252pt;margin-top:9.7pt;width:87pt;height:27pt;z-index:25207910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860">
              <w:txbxContent>
                <w:p w:rsidR="004B091F" w:rsidRPr="00C87912" w:rsidRDefault="004B091F" w:rsidP="001F78D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1F78DD"/>
              </w:txbxContent>
            </v:textbox>
            <w10:wrap anchorx="page"/>
          </v:roundrect>
        </w:pict>
      </w: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6A4A70" w:rsidRDefault="001C2779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880" style="position:absolute;left:0;text-align:left;margin-left:171pt;margin-top:6.2pt;width:306pt;height:36pt;z-index:252089344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1880">
              <w:txbxContent>
                <w:p w:rsidR="004B091F" w:rsidRPr="008F536D" w:rsidRDefault="004B091F" w:rsidP="001F78DD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أختار الإجابة الصحيحة وأكتبها في الفراغ :</w:t>
                  </w:r>
                </w:p>
              </w:txbxContent>
            </v:textbox>
            <w10:wrap anchorx="page"/>
          </v:roundrect>
        </w:pict>
      </w:r>
    </w:p>
    <w:p w:rsidR="001F78DD" w:rsidRDefault="001C2779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84" type="#_x0000_t120" style="position:absolute;left:0;text-align:left;margin-left:68.1pt;margin-top:83.05pt;width:93pt;height:54pt;z-index:252093440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6C3A1E" w:rsidRPr="00C87912" w:rsidRDefault="006C3A1E" w:rsidP="006C3A1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الفائز</w:t>
                  </w:r>
                  <w:r w:rsidRPr="00C87912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</w:p>
                <w:p w:rsidR="004B091F" w:rsidRDefault="004B091F" w:rsidP="001F78DD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83" type="#_x0000_t120" style="position:absolute;left:0;text-align:left;margin-left:-24.9pt;margin-top:83.05pt;width:93pt;height:54pt;z-index:252092416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6C3A1E" w:rsidRPr="00C87912" w:rsidRDefault="006C3A1E" w:rsidP="006C3A1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الفائزان </w:t>
                  </w:r>
                </w:p>
                <w:p w:rsidR="004B091F" w:rsidRDefault="004B091F" w:rsidP="001F78DD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82" type="#_x0000_t120" style="position:absolute;left:0;text-align:left;margin-left:161.1pt;margin-top:92.05pt;width:93pt;height:54pt;z-index:252091392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6C3A1E" w:rsidP="001F78DD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الفائزون </w:t>
                  </w:r>
                  <w:r w:rsidR="004B091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="004B091F" w:rsidRPr="00C87912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type id="_x0000_t118" coordsize="21600,21600" o:spt="118" path="m,4292l21600,r,21600l,21600xe">
            <v:stroke joinstyle="miter"/>
            <v:path gradientshapeok="t" o:connecttype="custom" o:connectlocs="10800,2146;0,10800;10800,21600;21600,10800" textboxrect="0,4291,21600,21600"/>
          </v:shapetype>
          <v:shape id="_x0000_s1885" type="#_x0000_t118" style="position:absolute;left:0;text-align:left;margin-left:290.1pt;margin-top:92.05pt;width:186.9pt;height:54pt;z-index:252094464" fillcolor="white [3201]" strokecolor="#b2a1c7 [1943]" strokeweight="1pt">
            <v:fill color2="#ccc0d9 [1303]" focusposition="1" focussize="" focus="100%" type="gradient"/>
            <v:shadow type="perspective" color="#3f3151 [1607]" opacity=".5" offset="1pt" offset2="-3pt"/>
            <o:extrusion v:ext="view" backdepth="1in" on="t" type="perspective"/>
            <v:textbox>
              <w:txbxContent>
                <w:p w:rsidR="004B091F" w:rsidRPr="006A4A70" w:rsidRDefault="006C3A1E">
                  <w:pPr>
                    <w:rPr>
                      <w:b/>
                      <w:bCs/>
                      <w:color w:val="FF0000"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سلمت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على .</w:t>
                  </w:r>
                  <w:proofErr w:type="gramEnd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.................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81" type="#_x0000_t118" style="position:absolute;left:0;text-align:left;margin-left:4in;margin-top:20.05pt;width:186.9pt;height:54pt;z-index:252090368" fillcolor="white [3201]" strokecolor="#b2a1c7 [1943]" strokeweight="1pt">
            <v:fill color2="#ccc0d9 [1303]" focusposition="1" focussize="" focus="100%" type="gradient"/>
            <v:shadow type="perspective" color="#3f3151 [1607]" opacity=".5" offset="1pt" offset2="-3pt"/>
            <o:extrusion v:ext="view" backdepth="1in" on="t" type="perspective"/>
            <v:textbox>
              <w:txbxContent>
                <w:p w:rsidR="004B091F" w:rsidRPr="006A4A70" w:rsidRDefault="006C3A1E">
                  <w:pPr>
                    <w:rPr>
                      <w:b/>
                      <w:bCs/>
                      <w:color w:val="FF0000"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نحتاج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إلى .</w:t>
                  </w:r>
                  <w:proofErr w:type="gramEnd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....................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46" type="#_x0000_t120" style="position:absolute;left:0;text-align:left;margin-left:-27pt;margin-top:11.05pt;width:93pt;height:54pt;z-index:252064768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6C3A1E" w:rsidP="001F78DD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عاملون </w:t>
                  </w:r>
                </w:p>
                <w:p w:rsidR="004B091F" w:rsidRDefault="004B091F" w:rsidP="001F78DD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47" type="#_x0000_t120" style="position:absolute;left:0;text-align:left;margin-left:66pt;margin-top:11.05pt;width:93pt;height:54pt;z-index:252065792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6C3A1E" w:rsidP="001F78DD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عاملين</w:t>
                  </w:r>
                </w:p>
                <w:p w:rsidR="004B091F" w:rsidRDefault="004B091F" w:rsidP="001F78DD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44" type="#_x0000_t120" style="position:absolute;left:0;text-align:left;margin-left:159pt;margin-top:20.05pt;width:93pt;height:54pt;z-index:252062720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6C3A1E" w:rsidP="001F78DD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عاملان </w:t>
                  </w:r>
                  <w:r w:rsidR="004B091F" w:rsidRPr="00C87912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F78DD" w:rsidRDefault="001C2779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886" style="position:absolute;left:0;text-align:left;margin-left:-9pt;margin-top:8.25pt;width:480pt;height:54pt;z-index:252095488" coordorigin="1134,14274" coordsize="9600,1080">
            <v:rect id="_x0000_s1887" style="position:absolute;left:1134;top:14274;width:9600;height:1080" strokecolor="blue" strokeweight="4.5pt">
              <v:textbox style="mso-next-textbox:#_x0000_s1887">
                <w:txbxContent>
                  <w:p w:rsidR="004B091F" w:rsidRPr="00CC12FB" w:rsidRDefault="004B091F" w:rsidP="006A4A70"/>
                </w:txbxContent>
              </v:textbox>
            </v:rect>
            <v:rect id="_x0000_s1888" style="position:absolute;left:1374;top:14454;width:1800;height:720" strokecolor="red" strokeweight="3pt">
              <v:textbox style="mso-next-textbox:#_x0000_s1888">
                <w:txbxContent>
                  <w:p w:rsidR="004B091F" w:rsidRPr="00CC12FB" w:rsidRDefault="004B091F" w:rsidP="006A4A70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6A4A7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889" style="position:absolute;left:8694;top:14454;width:1800;height:720" strokecolor="red" strokeweight="3pt">
              <v:textbox style="mso-next-textbox:#_x0000_s1889">
                <w:txbxContent>
                  <w:p w:rsidR="004B091F" w:rsidRPr="00CC12FB" w:rsidRDefault="004B091F" w:rsidP="006A4A70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6A4A7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6A4A70"/>
                </w:txbxContent>
              </v:textbox>
            </v:rect>
            <v:oval id="_x0000_s1890" style="position:absolute;left:6054;top:14454;width:960;height:720" strokecolor="red" strokeweight="3pt"/>
            <v:oval id="_x0000_s1891" style="position:absolute;left:3774;top:14454;width:960;height:720" strokecolor="red" strokeweight="3pt"/>
            <v:rect id="_x0000_s1892" style="position:absolute;left:7134;top:14454;width:840;height:720" strokecolor="maroon" strokeweight="3pt">
              <v:textbox style="mso-next-textbox:#_x0000_s1892">
                <w:txbxContent>
                  <w:p w:rsidR="004B091F" w:rsidRPr="00CC12FB" w:rsidRDefault="004B091F" w:rsidP="006A4A7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893" style="position:absolute;left:4854;top:14454;width:960;height:720" strokecolor="maroon" strokeweight="3pt">
              <v:textbox style="mso-next-textbox:#_x0000_s1893">
                <w:txbxContent>
                  <w:p w:rsidR="004B091F" w:rsidRPr="00CC12FB" w:rsidRDefault="004B091F" w:rsidP="006A4A70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1F78DD" w:rsidRDefault="001F78DD" w:rsidP="001F78DD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896" type="#_x0000_t144" style="position:absolute;left:0;text-align:left;margin-left:221.1pt;margin-top:15.3pt;width:120.9pt;height:45pt;z-index:252099584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894" style="position:absolute;left:0;text-align:left;margin-left:-.7pt;margin-top:-7pt;width:7in;height:111.9pt;z-index:252097536" stroked="f" strokecolor="blue" strokeweight="6pt">
            <v:stroke dashstyle="1 1"/>
            <v:textbox style="mso-next-textbox:#_x0000_s1894">
              <w:txbxContent>
                <w:p w:rsidR="004B091F" w:rsidRPr="00F55036" w:rsidRDefault="004B091F" w:rsidP="002F52F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4B091F" w:rsidRPr="00F55036" w:rsidRDefault="004B091F" w:rsidP="002F52F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4B091F" w:rsidRPr="00F55036" w:rsidRDefault="004B091F" w:rsidP="002F52F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4B091F" w:rsidRPr="00F55036" w:rsidRDefault="004B091F" w:rsidP="00932040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 w:rsidR="00932040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الصنف اللغوي </w:t>
                  </w:r>
                  <w:r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–</w:t>
                  </w:r>
                  <w:r w:rsidR="00932040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الترجي بلعل والتمني بليت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Pr="00453169" w:rsidRDefault="004B091F" w:rsidP="002F52F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4B091F" w:rsidRPr="005461DB" w:rsidRDefault="004B091F" w:rsidP="002F52F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2F52FE" w:rsidRDefault="001C2779" w:rsidP="002F52F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895" type="#_x0000_t54" style="position:absolute;left:0;text-align:left;margin-left:-15.35pt;margin-top:19.4pt;width:503.75pt;height:48.4pt;z-index:252098560" fillcolor="#c9f" strokecolor="navy" strokeweight="1.75pt">
            <v:fill rotate="t" focus="50%" type="gradient"/>
            <o:extrusion v:ext="view" backdepth="1in" type="perspective"/>
            <v:textbox style="mso-next-textbox:#_x0000_s1895">
              <w:txbxContent>
                <w:p w:rsidR="004B091F" w:rsidRPr="000247CF" w:rsidRDefault="004B091F" w:rsidP="00932040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</w:t>
                  </w:r>
                  <w:r w:rsidR="0093204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أسلوب الترجي والتمني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</w:p>
              </w:txbxContent>
            </v:textbox>
            <w10:wrap anchorx="page"/>
          </v:shape>
        </w:pict>
      </w:r>
    </w:p>
    <w:p w:rsidR="002F52FE" w:rsidRPr="00F55036" w:rsidRDefault="001C2779" w:rsidP="002F52F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97" type="#_x0000_t202" style="position:absolute;left:0;text-align:left;margin-left:19.05pt;margin-top:42.65pt;width:469.5pt;height:33.45pt;z-index:252100608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897">
              <w:txbxContent>
                <w:p w:rsidR="004B091F" w:rsidRPr="00A3266E" w:rsidRDefault="004B091F" w:rsidP="002F52F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كتابة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وظيفة نحوية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لغويات  </w:t>
                  </w:r>
                </w:p>
                <w:p w:rsidR="004B091F" w:rsidRDefault="004B091F" w:rsidP="002F52F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899" type="#_x0000_t120" style="position:absolute;left:0;text-align:left;margin-left:161.65pt;margin-top:72.15pt;width:163.95pt;height:45pt;z-index:252102656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>
              <w:txbxContent>
                <w:p w:rsidR="004B091F" w:rsidRPr="002F52FE" w:rsidRDefault="004B091F" w:rsidP="002F52FE">
                  <w:pPr>
                    <w:rPr>
                      <w:b/>
                      <w:bCs/>
                      <w:sz w:val="38"/>
                      <w:szCs w:val="38"/>
                    </w:rPr>
                  </w:pPr>
                  <w:r w:rsidRPr="002F52FE">
                    <w:rPr>
                      <w:rFonts w:hint="cs"/>
                      <w:sz w:val="42"/>
                      <w:szCs w:val="42"/>
                      <w:rtl/>
                    </w:rPr>
                    <w:t xml:space="preserve">ينقسم الجمع </w:t>
                  </w:r>
                  <w:proofErr w:type="gramStart"/>
                  <w:r w:rsidRPr="002F52FE">
                    <w:rPr>
                      <w:rFonts w:hint="cs"/>
                      <w:sz w:val="42"/>
                      <w:szCs w:val="42"/>
                      <w:rtl/>
                    </w:rPr>
                    <w:t xml:space="preserve">إلى </w:t>
                  </w:r>
                  <w:r w:rsidRPr="002F52FE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 </w:t>
                  </w:r>
                  <w:proofErr w:type="gramEnd"/>
                </w:p>
              </w:txbxContent>
            </v:textbox>
            <w10:wrap anchorx="page"/>
          </v:shape>
        </w:pict>
      </w:r>
      <w:r w:rsidR="002F52F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2020" type="#_x0000_t71" style="position:absolute;left:0;text-align:left;margin-left:387pt;margin-top:25.55pt;width:107.3pt;height:54pt;z-index:25219584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o:extrusion v:ext="view" backdepth="1in" type="perspective"/>
            <v:textbox>
              <w:txbxContent>
                <w:p w:rsidR="004B091F" w:rsidRDefault="003A476B">
                  <w:proofErr w:type="gramStart"/>
                  <w:r>
                    <w:rPr>
                      <w:rFonts w:hint="cs"/>
                      <w:rtl/>
                    </w:rPr>
                    <w:t xml:space="preserve">الترجي </w:t>
                  </w:r>
                  <w:r w:rsidR="00932040">
                    <w:rPr>
                      <w:rFonts w:hint="cs"/>
                      <w:rtl/>
                    </w:rPr>
                    <w:t xml:space="preserve"> هو</w:t>
                  </w:r>
                  <w:proofErr w:type="gramEnd"/>
                  <w:r w:rsidR="00932040">
                    <w:rPr>
                      <w:rFonts w:hint="cs"/>
                      <w:rtl/>
                    </w:rPr>
                    <w:t xml:space="preserve"> :</w:t>
                  </w:r>
                </w:p>
              </w:txbxContent>
            </v:textbox>
            <w10:wrap anchorx="page"/>
          </v:shape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77" style="position:absolute;left:0;text-align:left;margin-left:13.05pt;margin-top:66.4pt;width:355.95pt;height:36pt;z-index:25237196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3A476B" w:rsidRPr="00932040" w:rsidRDefault="003A476B" w:rsidP="003A476B">
                  <w:pPr>
                    <w:rPr>
                      <w:sz w:val="34"/>
                      <w:szCs w:val="34"/>
                    </w:rPr>
                  </w:pPr>
                  <w:r w:rsidRPr="00932040">
                    <w:rPr>
                      <w:rFonts w:hint="cs"/>
                      <w:sz w:val="34"/>
                      <w:szCs w:val="34"/>
                      <w:rtl/>
                    </w:rPr>
                    <w:t xml:space="preserve">طلب أمر </w:t>
                  </w:r>
                  <w:proofErr w:type="gramStart"/>
                  <w:r>
                    <w:rPr>
                      <w:rFonts w:hint="cs"/>
                      <w:sz w:val="34"/>
                      <w:szCs w:val="34"/>
                      <w:rtl/>
                    </w:rPr>
                    <w:t xml:space="preserve">محبوب </w:t>
                  </w:r>
                  <w:r w:rsidRPr="00932040">
                    <w:rPr>
                      <w:rFonts w:hint="cs"/>
                      <w:sz w:val="34"/>
                      <w:szCs w:val="34"/>
                      <w:rtl/>
                    </w:rPr>
                    <w:t xml:space="preserve"> </w:t>
                  </w:r>
                  <w:r>
                    <w:rPr>
                      <w:rFonts w:hint="cs"/>
                      <w:sz w:val="34"/>
                      <w:szCs w:val="34"/>
                      <w:rtl/>
                    </w:rPr>
                    <w:t>.</w:t>
                  </w:r>
                  <w:proofErr w:type="gramEnd"/>
                  <w:r>
                    <w:rPr>
                      <w:rFonts w:hint="cs"/>
                      <w:sz w:val="34"/>
                      <w:szCs w:val="34"/>
                      <w:rtl/>
                    </w:rPr>
                    <w:t>........</w:t>
                  </w:r>
                  <w:r w:rsidRPr="00932040">
                    <w:rPr>
                      <w:rFonts w:hint="cs"/>
                      <w:sz w:val="34"/>
                      <w:szCs w:val="34"/>
                      <w:rtl/>
                    </w:rPr>
                    <w:t xml:space="preserve"> الوقوع ومن أدواته ................. </w:t>
                  </w:r>
                </w:p>
                <w:p w:rsidR="003A476B" w:rsidRPr="003A476B" w:rsidRDefault="003A476B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75" style="position:absolute;left:0;text-align:left;margin-left:19.05pt;margin-top:3.4pt;width:355.95pt;height:36pt;z-index:252370944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32040" w:rsidRPr="00932040" w:rsidRDefault="00932040" w:rsidP="003A476B">
                  <w:pPr>
                    <w:rPr>
                      <w:sz w:val="34"/>
                      <w:szCs w:val="34"/>
                    </w:rPr>
                  </w:pPr>
                  <w:r w:rsidRPr="00932040">
                    <w:rPr>
                      <w:rFonts w:hint="cs"/>
                      <w:sz w:val="34"/>
                      <w:szCs w:val="34"/>
                      <w:rtl/>
                    </w:rPr>
                    <w:t xml:space="preserve">طلب أمر </w:t>
                  </w:r>
                  <w:proofErr w:type="gramStart"/>
                  <w:r w:rsidRPr="00932040">
                    <w:rPr>
                      <w:rFonts w:hint="cs"/>
                      <w:sz w:val="34"/>
                      <w:szCs w:val="34"/>
                      <w:rtl/>
                    </w:rPr>
                    <w:t xml:space="preserve">مرغوب </w:t>
                  </w:r>
                  <w:r w:rsidR="003A476B">
                    <w:rPr>
                      <w:rFonts w:hint="cs"/>
                      <w:sz w:val="34"/>
                      <w:szCs w:val="34"/>
                      <w:rtl/>
                    </w:rPr>
                    <w:t>.</w:t>
                  </w:r>
                  <w:proofErr w:type="gramEnd"/>
                  <w:r w:rsidR="003A476B">
                    <w:rPr>
                      <w:rFonts w:hint="cs"/>
                      <w:sz w:val="34"/>
                      <w:szCs w:val="34"/>
                      <w:rtl/>
                    </w:rPr>
                    <w:t>........</w:t>
                  </w:r>
                  <w:r w:rsidRPr="00932040">
                    <w:rPr>
                      <w:rFonts w:hint="cs"/>
                      <w:sz w:val="34"/>
                      <w:szCs w:val="34"/>
                      <w:rtl/>
                    </w:rPr>
                    <w:t xml:space="preserve"> الوقوع ومن أدواته ................. </w:t>
                  </w:r>
                </w:p>
              </w:txbxContent>
            </v:textbox>
            <w10:wrap anchorx="page"/>
          </v:roundrect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23" type="#_x0000_t71" style="position:absolute;left:0;text-align:left;margin-left:378.7pt;margin-top:26.25pt;width:121.25pt;height:54pt;z-index:25219686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o:extrusion v:ext="view" backdepth="1in" type="perspective"/>
            <v:textbox>
              <w:txbxContent>
                <w:p w:rsidR="004B091F" w:rsidRDefault="003A476B">
                  <w:proofErr w:type="gramStart"/>
                  <w:r>
                    <w:rPr>
                      <w:rFonts w:hint="cs"/>
                      <w:rtl/>
                    </w:rPr>
                    <w:t>التمني</w:t>
                  </w:r>
                  <w:proofErr w:type="gramEnd"/>
                  <w:r w:rsidR="00932040">
                    <w:rPr>
                      <w:rFonts w:hint="cs"/>
                      <w:rtl/>
                    </w:rPr>
                    <w:t xml:space="preserve"> هو </w:t>
                  </w:r>
                </w:p>
              </w:txbxContent>
            </v:textbox>
            <w10:wrap anchorx="page"/>
          </v:shape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B96E12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01" style="position:absolute;left:0;text-align:left;margin-left:153pt;margin-top:4.85pt;width:324pt;height:45pt;z-index:252104704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>
              <w:txbxContent>
                <w:p w:rsidR="004B091F" w:rsidRPr="008F536D" w:rsidRDefault="003A476B" w:rsidP="00082926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أصنف الأساليب التالية </w:t>
                  </w:r>
                  <w:proofErr w:type="gram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حسب</w:t>
                  </w:r>
                  <w:proofErr w:type="gramEnd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الجدول التالي </w:t>
                  </w:r>
                </w:p>
              </w:txbxContent>
            </v:textbox>
            <w10:wrap anchorx="page"/>
          </v:roundrect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36" type="#_x0000_t120" style="position:absolute;left:0;text-align:left;margin-left:-36pt;margin-top:5.55pt;width:171pt;height:54pt;z-index:252210176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>
              <w:txbxContent>
                <w:p w:rsidR="004B091F" w:rsidRPr="00B96E12" w:rsidRDefault="003A476B" w:rsidP="00B96E12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ليت الشباب يعود </w:t>
                  </w:r>
                  <w:r w:rsidR="004B091F" w:rsidRPr="00B96E12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  </w:t>
                  </w:r>
                  <w:r w:rsidR="004B091F" w:rsidRPr="00B96E12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30" type="#_x0000_t120" style="position:absolute;left:0;text-align:left;margin-left:2in;margin-top:23.55pt;width:162pt;height:45pt;z-index:252204032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>
              <w:txbxContent>
                <w:p w:rsidR="004B091F" w:rsidRPr="00B96E12" w:rsidRDefault="003A476B" w:rsidP="00B96E12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لعل الله يرحمنا </w:t>
                  </w:r>
                </w:p>
              </w:txbxContent>
            </v:textbox>
            <w10:wrap anchorx="page"/>
          </v:shape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26" type="#_x0000_t120" style="position:absolute;left:0;text-align:left;margin-left:318.9pt;margin-top:1.4pt;width:167.1pt;height:35.95pt;z-index:252199936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>
              <w:txbxContent>
                <w:p w:rsidR="004B091F" w:rsidRPr="003A476B" w:rsidRDefault="003A476B" w:rsidP="00B96E1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3A476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ليتك ترجع بنا للوراء</w:t>
                  </w:r>
                  <w:r w:rsidR="004B091F" w:rsidRPr="003A476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</w:t>
                  </w:r>
                  <w:r w:rsidR="004B091F" w:rsidRPr="003A476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35" type="#_x0000_t120" style="position:absolute;left:0;text-align:left;margin-left:-15.35pt;margin-top:28.4pt;width:177pt;height:45pt;z-index:252209152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 style="mso-next-textbox:#_x0000_s2035">
              <w:txbxContent>
                <w:p w:rsidR="004B091F" w:rsidRPr="00B96E12" w:rsidRDefault="003A476B" w:rsidP="00B96E12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لعل الخير قادم </w:t>
                  </w:r>
                  <w:r w:rsidR="004B091F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 </w:t>
                  </w:r>
                  <w:r w:rsidR="004B091F" w:rsidRPr="00B96E12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  </w:t>
                  </w:r>
                  <w:r w:rsidR="004B091F" w:rsidRPr="00B96E12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29" type="#_x0000_t120" style="position:absolute;left:0;text-align:left;margin-left:177pt;margin-top:6.2pt;width:156.9pt;height:45pt;z-index:252203008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>
              <w:txbxContent>
                <w:p w:rsidR="004B091F" w:rsidRPr="00082926" w:rsidRDefault="003A476B" w:rsidP="00B96E1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لعل </w:t>
                  </w:r>
                  <w:proofErr w:type="spellStart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سهلا </w:t>
                  </w:r>
                  <w:r w:rsidR="004B091F" w:rsidRPr="00082926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</w:t>
                  </w:r>
                  <w:r w:rsidR="004B091F" w:rsidRPr="0008292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33" type="#_x0000_t120" style="position:absolute;left:0;text-align:left;margin-left:351pt;margin-top:10.3pt;width:135pt;height:45pt;z-index:252207104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>
              <w:txbxContent>
                <w:p w:rsidR="004B091F" w:rsidRPr="00B96E12" w:rsidRDefault="003A476B" w:rsidP="00B96E12">
                  <w:pPr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ليت شبابنا يعود</w:t>
                  </w:r>
                  <w:r w:rsidR="004B091F" w:rsidRPr="00B96E12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  </w:t>
                  </w:r>
                  <w:r w:rsidR="004B091F" w:rsidRPr="00B96E12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2047" style="position:absolute;left:0;text-align:left;margin-left:29.1pt;margin-top:119.05pt;width:153pt;height:27pt;z-index:25222144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4B091F" w:rsidRPr="00C87912" w:rsidRDefault="004B091F" w:rsidP="0008292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082926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72" style="position:absolute;left:0;text-align:left;margin-left:333pt;margin-top:119.05pt;width:126pt;height:27pt;z-index:25222246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4B091F" w:rsidRPr="00C87912" w:rsidRDefault="004B091F" w:rsidP="0008292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082926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2040" style="position:absolute;left:0;text-align:left;margin-left:27pt;margin-top:38.05pt;width:153pt;height:27pt;z-index:25221427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4B091F" w:rsidRPr="00C87912" w:rsidRDefault="004B091F" w:rsidP="0008292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082926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2038" style="position:absolute;left:0;text-align:left;margin-left:29.1pt;margin-top:2.05pt;width:153pt;height:27pt;z-index:25221222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3A476B" w:rsidRPr="00C87912" w:rsidRDefault="003A476B" w:rsidP="003A476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أسلوب  الترجي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4B091F" w:rsidRDefault="004B091F" w:rsidP="00082926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2045" style="position:absolute;left:0;text-align:left;margin-left:333pt;margin-top:83.05pt;width:126pt;height:27pt;z-index:25221939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4B091F" w:rsidRPr="00C87912" w:rsidRDefault="004B091F" w:rsidP="0008292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082926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2044" style="position:absolute;left:0;text-align:left;margin-left:330.9pt;margin-top:38.05pt;width:126pt;height:27pt;z-index:25221836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4B091F" w:rsidRPr="00C87912" w:rsidRDefault="004B091F" w:rsidP="0008292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082926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2043" style="position:absolute;left:0;text-align:left;margin-left:333pt;margin-top:2.05pt;width:126pt;height:27pt;z-index:25221734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4B091F" w:rsidRPr="00C87912" w:rsidRDefault="003A476B" w:rsidP="0008292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أسلوب  التمني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4B091F" w:rsidRDefault="004B091F" w:rsidP="00082926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2042" style="position:absolute;left:0;text-align:left;margin-left:29.1pt;margin-top:83.05pt;width:153pt;height:27pt;z-index:25221632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4B091F" w:rsidRPr="00C87912" w:rsidRDefault="004B091F" w:rsidP="0008292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082926"/>
              </w:txbxContent>
            </v:textbox>
            <w10:wrap anchorx="page"/>
          </v:roundrect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082926" w:rsidRDefault="00082926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082926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918" style="position:absolute;left:0;text-align:left;margin-left:-3pt;margin-top:4.1pt;width:480pt;height:54pt;z-index:252114944" coordorigin="1134,14274" coordsize="9600,1080">
            <v:rect id="_x0000_s1919" style="position:absolute;left:1134;top:14274;width:9600;height:1080" strokecolor="blue" strokeweight="4.5pt">
              <v:textbox style="mso-next-textbox:#_x0000_s1919">
                <w:txbxContent>
                  <w:p w:rsidR="004B091F" w:rsidRPr="00CC12FB" w:rsidRDefault="004B091F" w:rsidP="002F52FE"/>
                </w:txbxContent>
              </v:textbox>
            </v:rect>
            <v:rect id="_x0000_s1920" style="position:absolute;left:1374;top:14454;width:1800;height:720" strokecolor="red" strokeweight="3pt">
              <v:textbox style="mso-next-textbox:#_x0000_s1920">
                <w:txbxContent>
                  <w:p w:rsidR="004B091F" w:rsidRPr="00CC12FB" w:rsidRDefault="004B091F" w:rsidP="002F52F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2F52F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921" style="position:absolute;left:8694;top:14454;width:1800;height:720" strokecolor="red" strokeweight="3pt">
              <v:textbox style="mso-next-textbox:#_x0000_s1921">
                <w:txbxContent>
                  <w:p w:rsidR="004B091F" w:rsidRPr="00CC12FB" w:rsidRDefault="004B091F" w:rsidP="002F52F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2F52F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2F52FE"/>
                </w:txbxContent>
              </v:textbox>
            </v:rect>
            <v:oval id="_x0000_s1922" style="position:absolute;left:6054;top:14454;width:960;height:720" strokecolor="red" strokeweight="3pt"/>
            <v:oval id="_x0000_s1923" style="position:absolute;left:3774;top:14454;width:960;height:720" strokecolor="red" strokeweight="3pt"/>
            <v:rect id="_x0000_s1924" style="position:absolute;left:7134;top:14454;width:840;height:720" strokecolor="maroon" strokeweight="3pt">
              <v:textbox style="mso-next-textbox:#_x0000_s1924">
                <w:txbxContent>
                  <w:p w:rsidR="004B091F" w:rsidRPr="00CC12FB" w:rsidRDefault="004B091F" w:rsidP="002F52F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925" style="position:absolute;left:4854;top:14454;width:960;height:720" strokecolor="maroon" strokeweight="3pt">
              <v:textbox style="mso-next-textbox:#_x0000_s1925">
                <w:txbxContent>
                  <w:p w:rsidR="004B091F" w:rsidRPr="00CC12FB" w:rsidRDefault="004B091F" w:rsidP="002F52F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2F52FE" w:rsidRDefault="001C2779" w:rsidP="002F52F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929" type="#_x0000_t144" style="position:absolute;left:0;text-align:left;margin-left:3in;margin-top:15.3pt;width:120.9pt;height:45pt;z-index:252119040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927" style="position:absolute;left:0;text-align:left;margin-left:-.7pt;margin-top:-18pt;width:7in;height:111.9pt;z-index:252116992" stroked="f" strokecolor="blue" strokeweight="6pt">
            <v:stroke dashstyle="1 1"/>
            <v:textbox style="mso-next-textbox:#_x0000_s1927">
              <w:txbxContent>
                <w:p w:rsidR="004B091F" w:rsidRPr="00F55036" w:rsidRDefault="004B091F" w:rsidP="002F52F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4B091F" w:rsidRPr="00F55036" w:rsidRDefault="004B091F" w:rsidP="002F52F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4B091F" w:rsidRPr="00F55036" w:rsidRDefault="004B091F" w:rsidP="002F52F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4B091F" w:rsidRPr="00F55036" w:rsidRDefault="004B091F" w:rsidP="00677A4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 xml:space="preserve">أوراق عمل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الأسلوب  اللغوي : </w:t>
                  </w:r>
                  <w:r w:rsidR="00677A4D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الأفعال  الخمسة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Pr="00453169" w:rsidRDefault="004B091F" w:rsidP="00082926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4B091F" w:rsidRPr="005461DB" w:rsidRDefault="004B091F" w:rsidP="002F52F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2F52FE" w:rsidRDefault="001C2779" w:rsidP="002F52F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928" type="#_x0000_t54" style="position:absolute;left:0;text-align:left;margin-left:-15.35pt;margin-top:19.4pt;width:503.75pt;height:48.4pt;z-index:252118016" fillcolor="#c9f" strokecolor="navy" strokeweight="1.75pt">
            <v:fill rotate="t" focus="50%" type="gradient"/>
            <o:extrusion v:ext="view" backdepth="1in" type="perspective"/>
            <v:textbox style="mso-next-textbox:#_x0000_s1928">
              <w:txbxContent>
                <w:p w:rsidR="004B091F" w:rsidRPr="000247CF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تحويل المفرد لجمع مذكر سالم  </w:t>
                  </w:r>
                </w:p>
              </w:txbxContent>
            </v:textbox>
            <w10:wrap anchorx="page"/>
          </v:shape>
        </w:pict>
      </w:r>
    </w:p>
    <w:p w:rsidR="002F52FE" w:rsidRPr="00F55036" w:rsidRDefault="001C2779" w:rsidP="002F52F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930" type="#_x0000_t202" style="position:absolute;left:0;text-align:left;margin-left:19.05pt;margin-top:42.65pt;width:469.5pt;height:33.45pt;z-index:252120064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930">
              <w:txbxContent>
                <w:p w:rsidR="004B091F" w:rsidRPr="00A3266E" w:rsidRDefault="004B091F" w:rsidP="002F52F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كتابة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وظيفة نحوية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لغويات  </w:t>
                  </w:r>
                </w:p>
                <w:p w:rsidR="004B091F" w:rsidRDefault="004B091F" w:rsidP="002F52F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33" style="position:absolute;left:0;text-align:left;margin-left:47.1pt;margin-top:81.15pt;width:432.9pt;height:36pt;z-index:252123136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1933">
              <w:txbxContent>
                <w:p w:rsidR="004B091F" w:rsidRPr="008F536D" w:rsidRDefault="00677A4D" w:rsidP="002F52FE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أشتق من الفعل </w:t>
                  </w:r>
                  <w:proofErr w:type="gram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يشرب</w:t>
                  </w:r>
                  <w:proofErr w:type="gramEnd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A9025B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الأفعال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الخمسة وأضعها في جملة مفيدة </w:t>
                  </w:r>
                </w:p>
              </w:txbxContent>
            </v:textbox>
            <w10:wrap anchorx="page"/>
          </v:roundrect>
        </w:pict>
      </w:r>
      <w:r w:rsidR="002F52F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77" style="position:absolute;left:0;text-align:left;margin-left:351pt;margin-top:102.5pt;width:126pt;height:63pt;z-index:252227584" arcsize="10923f" fillcolor="#c2d69b [1942]" strokecolor="#c2d69b [1942]" strokeweight="1pt">
            <v:fill color2="#eaf1dd [662]" angle="-45" focus="-50%" type="gradient"/>
            <v:shadow type="perspective" color="#4e6128 [1606]" opacity=".5" offset="1pt" offset2="-3pt"/>
            <o:extrusion v:ext="view" backdepth="1in" on="t" type="perspective"/>
            <v:textbox style="mso-next-textbox:#_x0000_s3077">
              <w:txbxContent>
                <w:p w:rsidR="00677A4D" w:rsidRPr="00C87912" w:rsidRDefault="00677A4D" w:rsidP="00677A4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</w:t>
                  </w:r>
                </w:p>
                <w:p w:rsidR="004B091F" w:rsidRPr="00677A4D" w:rsidRDefault="004B091F" w:rsidP="00677A4D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78" style="position:absolute;left:0;text-align:left;margin-left:49.2pt;margin-top:120.5pt;width:291.9pt;height:27pt;z-index:252228608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078">
              <w:txbxContent>
                <w:p w:rsidR="004B091F" w:rsidRPr="00C87912" w:rsidRDefault="004B091F" w:rsidP="00677A4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42" style="position:absolute;left:0;text-align:left;margin-left:348.9pt;margin-top:21.5pt;width:126pt;height:63pt;z-index:252125184" arcsize="10923f" fillcolor="#c2d69b [1942]" strokecolor="#c2d69b [1942]" strokeweight="1pt">
            <v:fill color2="#eaf1dd [662]" angle="-45" focus="-50%" type="gradient"/>
            <v:shadow type="perspective" color="#4e6128 [1606]" opacity=".5" offset="1pt" offset2="-3pt"/>
            <o:extrusion v:ext="view" backdepth="1in" on="t" type="perspective"/>
            <v:textbox style="mso-next-textbox:#_x0000_s1942">
              <w:txbxContent>
                <w:p w:rsidR="004B091F" w:rsidRPr="00C87912" w:rsidRDefault="00677A4D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يشرب </w:t>
                  </w:r>
                </w:p>
              </w:txbxContent>
            </v:textbox>
            <w10:wrap anchorx="page"/>
          </v:roundrect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76" style="position:absolute;left:0;text-align:left;margin-left:47.1pt;margin-top:-85.15pt;width:291.9pt;height:27pt;z-index:252226560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076">
              <w:txbxContent>
                <w:p w:rsidR="00677A4D" w:rsidRPr="00C87912" w:rsidRDefault="00677A4D" w:rsidP="00677A4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83" style="position:absolute;left:0;text-align:left;margin-left:351pt;margin-top:86.55pt;width:126pt;height:63pt;z-index:252233728" arcsize="10923f" fillcolor="#c2d69b [1942]" strokecolor="#c2d69b [1942]" strokeweight="1pt">
            <v:fill color2="#eaf1dd [662]" angle="-45" focus="-50%" type="gradient"/>
            <v:shadow type="perspective" color="#4e6128 [1606]" opacity=".5" offset="1pt" offset2="-3pt"/>
            <o:extrusion v:ext="view" backdepth="1in" on="t" type="perspective"/>
            <v:textbox style="mso-next-textbox:#_x0000_s3083">
              <w:txbxContent>
                <w:p w:rsidR="004B091F" w:rsidRPr="00C87912" w:rsidRDefault="00677A4D" w:rsidP="00B209F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تشربان 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84" style="position:absolute;left:0;text-align:left;margin-left:49.2pt;margin-top:104.55pt;width:291.9pt;height:27pt;z-index:252234752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084">
              <w:txbxContent>
                <w:p w:rsidR="00677A4D" w:rsidRPr="00C87912" w:rsidRDefault="00677A4D" w:rsidP="00677A4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79" style="position:absolute;left:0;text-align:left;margin-left:348.9pt;margin-top:5.55pt;width:126pt;height:63pt;z-index:252229632" arcsize="10923f" fillcolor="#c2d69b [1942]" strokecolor="#c2d69b [1942]" strokeweight="1pt">
            <v:fill color2="#eaf1dd [662]" angle="-45" focus="-50%" type="gradient"/>
            <v:shadow type="perspective" color="#4e6128 [1606]" opacity=".5" offset="1pt" offset2="-3pt"/>
            <o:extrusion v:ext="view" backdepth="1in" on="t" type="perspective"/>
            <v:textbox style="mso-next-textbox:#_x0000_s3079">
              <w:txbxContent>
                <w:p w:rsidR="004B091F" w:rsidRPr="00C87912" w:rsidRDefault="00677A4D" w:rsidP="00B209F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80" style="position:absolute;left:0;text-align:left;margin-left:47.1pt;margin-top:23.55pt;width:291.9pt;height:27pt;z-index:252230656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080">
              <w:txbxContent>
                <w:p w:rsidR="00677A4D" w:rsidRPr="00C87912" w:rsidRDefault="00677A4D" w:rsidP="00677A4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81" style="position:absolute;left:0;text-align:left;margin-left:354pt;margin-top:20.75pt;width:126pt;height:63pt;z-index:252231680" arcsize="10923f" fillcolor="#c2d69b [1942]" strokecolor="#c2d69b [1942]" strokeweight="1pt">
            <v:fill color2="#eaf1dd [662]" angle="-45" focus="-50%" type="gradient"/>
            <v:shadow type="perspective" color="#4e6128 [1606]" opacity=".5" offset="1pt" offset2="-3pt"/>
            <o:extrusion v:ext="view" backdepth="1in" on="t" type="perspective"/>
            <v:textbox style="mso-next-textbox:#_x0000_s3081">
              <w:txbxContent>
                <w:p w:rsidR="00677A4D" w:rsidRPr="00C87912" w:rsidRDefault="00677A4D" w:rsidP="00677A4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تشربان </w:t>
                  </w:r>
                </w:p>
                <w:p w:rsidR="004B091F" w:rsidRPr="00677A4D" w:rsidRDefault="004B091F" w:rsidP="00677A4D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oundrect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082" style="position:absolute;left:0;text-align:left;margin-left:49.2pt;margin-top:16.6pt;width:291.9pt;height:27pt;z-index:252232704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082">
              <w:txbxContent>
                <w:p w:rsidR="00677A4D" w:rsidRPr="00C87912" w:rsidRDefault="00677A4D" w:rsidP="00677A4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934" style="position:absolute;left:0;text-align:left;margin-left:-3pt;margin-top:5.3pt;width:480pt;height:54pt;z-index:252124160" coordorigin="1134,14274" coordsize="9600,1080">
            <v:rect id="_x0000_s1935" style="position:absolute;left:1134;top:14274;width:9600;height:1080" strokecolor="blue" strokeweight="4.5pt">
              <v:textbox style="mso-next-textbox:#_x0000_s1935">
                <w:txbxContent>
                  <w:p w:rsidR="004B091F" w:rsidRPr="00CC12FB" w:rsidRDefault="004B091F" w:rsidP="002F52FE"/>
                </w:txbxContent>
              </v:textbox>
            </v:rect>
            <v:rect id="_x0000_s1936" style="position:absolute;left:1374;top:14454;width:1800;height:720" strokecolor="red" strokeweight="3pt">
              <v:textbox style="mso-next-textbox:#_x0000_s1936">
                <w:txbxContent>
                  <w:p w:rsidR="004B091F" w:rsidRPr="00CC12FB" w:rsidRDefault="004B091F" w:rsidP="002F52F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2F52F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937" style="position:absolute;left:8694;top:14454;width:1800;height:720" strokecolor="red" strokeweight="3pt">
              <v:textbox style="mso-next-textbox:#_x0000_s1937">
                <w:txbxContent>
                  <w:p w:rsidR="004B091F" w:rsidRPr="00CC12FB" w:rsidRDefault="004B091F" w:rsidP="002F52F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2F52F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2F52FE"/>
                </w:txbxContent>
              </v:textbox>
            </v:rect>
            <v:oval id="_x0000_s1938" style="position:absolute;left:6054;top:14454;width:960;height:720" strokecolor="red" strokeweight="3pt"/>
            <v:oval id="_x0000_s1939" style="position:absolute;left:3774;top:14454;width:960;height:720" strokecolor="red" strokeweight="3pt"/>
            <v:rect id="_x0000_s1940" style="position:absolute;left:7134;top:14454;width:840;height:720" strokecolor="maroon" strokeweight="3pt">
              <v:textbox style="mso-next-textbox:#_x0000_s1940">
                <w:txbxContent>
                  <w:p w:rsidR="004B091F" w:rsidRPr="00CC12FB" w:rsidRDefault="004B091F" w:rsidP="002F52F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941" style="position:absolute;left:4854;top:14454;width:960;height:720" strokecolor="maroon" strokeweight="3pt">
              <v:textbox style="mso-next-textbox:#_x0000_s1941">
                <w:txbxContent>
                  <w:p w:rsidR="004B091F" w:rsidRPr="00CC12FB" w:rsidRDefault="004B091F" w:rsidP="002F52F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2F52FE" w:rsidRDefault="001C2779" w:rsidP="002F52F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963" type="#_x0000_t144" style="position:absolute;left:0;text-align:left;margin-left:3in;margin-top:-9pt;width:120.9pt;height:45pt;z-index:252146688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961" style="position:absolute;left:0;text-align:left;margin-left:-.7pt;margin-top:-18pt;width:7in;height:111.9pt;z-index:252144640" stroked="f" strokecolor="blue" strokeweight="6pt">
            <v:stroke dashstyle="1 1"/>
            <v:textbox style="mso-next-textbox:#_x0000_s1961">
              <w:txbxContent>
                <w:p w:rsidR="004B091F" w:rsidRPr="00F55036" w:rsidRDefault="004B091F" w:rsidP="002F52F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4B091F" w:rsidRPr="00F55036" w:rsidRDefault="004B091F" w:rsidP="002F52F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4B091F" w:rsidRPr="00F55036" w:rsidRDefault="004B091F" w:rsidP="002F52F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4B091F" w:rsidRPr="00F55036" w:rsidRDefault="004B091F" w:rsidP="00677A4D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الوظيفة النحوية : </w:t>
                  </w:r>
                  <w:r w:rsidR="00677A4D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المعطوف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Pr="00453169" w:rsidRDefault="004B091F" w:rsidP="002F52F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4B091F" w:rsidRPr="005461DB" w:rsidRDefault="004B091F" w:rsidP="002F52F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2F52FE" w:rsidRDefault="001C2779" w:rsidP="002F52F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962" type="#_x0000_t54" style="position:absolute;left:0;text-align:left;margin-left:-15.35pt;margin-top:19.4pt;width:503.75pt;height:48.4pt;z-index:252145664" fillcolor="#c9f" strokecolor="navy" strokeweight="1.75pt">
            <v:fill rotate="t" focus="50%" type="gradient"/>
            <o:extrusion v:ext="view" backdepth="1in" type="perspective"/>
            <v:textbox style="mso-next-textbox:#_x0000_s1962">
              <w:txbxContent>
                <w:p w:rsidR="004B091F" w:rsidRPr="000247CF" w:rsidRDefault="004B091F" w:rsidP="006E296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مهارة : إعراب </w:t>
                  </w:r>
                  <w:r w:rsidR="006E296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المعطوف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بالعلامات الفرعية   </w:t>
                  </w:r>
                </w:p>
              </w:txbxContent>
            </v:textbox>
            <w10:wrap anchorx="page"/>
          </v:shape>
        </w:pict>
      </w:r>
    </w:p>
    <w:p w:rsidR="002F52FE" w:rsidRPr="00F55036" w:rsidRDefault="001C2779" w:rsidP="002F52F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964" type="#_x0000_t202" style="position:absolute;left:0;text-align:left;margin-left:19.05pt;margin-top:42.65pt;width:469.5pt;height:33.45pt;z-index:252147712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964">
              <w:txbxContent>
                <w:p w:rsidR="004B091F" w:rsidRPr="00A3266E" w:rsidRDefault="004B091F" w:rsidP="002F52F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كتابة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وظيفة نحوية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لغويات  </w:t>
                  </w:r>
                </w:p>
                <w:p w:rsidR="004B091F" w:rsidRDefault="004B091F" w:rsidP="002F52F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74" style="position:absolute;left:0;text-align:left;margin-left:15.9pt;margin-top:81.15pt;width:487.4pt;height:36pt;z-index:252157952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1974">
              <w:txbxContent>
                <w:p w:rsidR="004B091F" w:rsidRPr="008F536D" w:rsidRDefault="004B091F" w:rsidP="006E2964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أحدد </w:t>
                  </w:r>
                  <w:r w:rsidR="00677A4D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المعطوف </w:t>
                  </w:r>
                  <w:r w:rsidR="006E2964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وحرف العطف</w:t>
                  </w:r>
                  <w:r w:rsidR="00677A4D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وعلامة إعراب</w:t>
                  </w:r>
                  <w:r w:rsidR="006E2964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677A4D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المعطوف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في الجمل التالية : </w:t>
                  </w:r>
                </w:p>
              </w:txbxContent>
            </v:textbox>
            <w10:wrap anchorx="page"/>
          </v:roundrect>
        </w:pict>
      </w:r>
      <w:r w:rsidR="002F52F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64" style="position:absolute;left:0;text-align:left;margin-left:18pt;margin-top:165.5pt;width:99pt;height:27pt;z-index:25236070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64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63" style="position:absolute;left:0;text-align:left;margin-left:15.9pt;margin-top:129.5pt;width:99pt;height:27pt;z-index:25235968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63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62" style="position:absolute;left:0;text-align:left;margin-left:18pt;margin-top:93.5pt;width:99pt;height:27pt;z-index:25235865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62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61" style="position:absolute;left:0;text-align:left;margin-left:18pt;margin-top:48.5pt;width:96.9pt;height:27pt;z-index:25235763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61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الألف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60" style="position:absolute;left:0;text-align:left;margin-left:18pt;margin-top:12.5pt;width:99pt;height:27pt;z-index:25235660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60">
              <w:txbxContent>
                <w:p w:rsidR="004B091F" w:rsidRPr="006E2964" w:rsidRDefault="004B091F" w:rsidP="006E296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 w:rsidRPr="006E296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علامة</w:t>
                  </w:r>
                  <w:proofErr w:type="gramEnd"/>
                  <w:r w:rsidRPr="006E296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6E2964" w:rsidRPr="006E296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إعرابه 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65" style="position:absolute;left:0;text-align:left;margin-left:18pt;margin-top:201.5pt;width:99pt;height:27pt;z-index:25236172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65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86" style="position:absolute;left:0;text-align:left;margin-left:348.9pt;margin-top:129.5pt;width:126pt;height:27pt;z-index:25217024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986">
              <w:txbxContent>
                <w:p w:rsidR="004B091F" w:rsidRPr="006E2964" w:rsidRDefault="006E2964" w:rsidP="002F52F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E296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الإنسان يستحق التكريم </w:t>
                  </w:r>
                  <w:proofErr w:type="gramStart"/>
                  <w:r w:rsidRPr="006E296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والعناية</w:t>
                  </w:r>
                  <w:proofErr w:type="gramEnd"/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85" style="position:absolute;left:0;text-align:left;margin-left:141.9pt;margin-top:129.5pt;width:99pt;height:27pt;z-index:25216921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85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84" style="position:absolute;left:0;text-align:left;margin-left:249.9pt;margin-top:129.5pt;width:87pt;height:27pt;z-index:25216819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84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66" style="position:absolute;left:0;text-align:left;margin-left:2in;margin-top:12.5pt;width:99pt;height:27pt;z-index:25214976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66">
              <w:txbxContent>
                <w:p w:rsidR="006E2964" w:rsidRPr="00C87912" w:rsidRDefault="006E2964" w:rsidP="006E296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المعطوف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65" style="position:absolute;left:0;text-align:left;margin-left:252pt;margin-top:12.5pt;width:87pt;height:27pt;z-index:25214873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65">
              <w:txbxContent>
                <w:p w:rsidR="004B091F" w:rsidRPr="00C87912" w:rsidRDefault="006E2964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حرف العطف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72" style="position:absolute;left:0;text-align:left;margin-left:348.9pt;margin-top:48.5pt;width:126pt;height:27pt;z-index:25215590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972">
              <w:txbxContent>
                <w:p w:rsidR="004B091F" w:rsidRPr="00C87912" w:rsidRDefault="006E2964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تقابل خالد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وعلي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71" style="position:absolute;left:0;text-align:left;margin-left:351pt;margin-top:12.5pt;width:126pt;height:27pt;z-index:25215488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971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الجملة 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73" style="position:absolute;left:0;text-align:left;margin-left:351pt;margin-top:93.5pt;width:126pt;height:27pt;z-index:25215692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973">
              <w:txbxContent>
                <w:p w:rsidR="004B091F" w:rsidRPr="006E2964" w:rsidRDefault="006E2964" w:rsidP="002F52FE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6E2964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كان الشاب طفلا ثم </w:t>
                  </w:r>
                  <w:proofErr w:type="gramStart"/>
                  <w:r w:rsidRPr="006E2964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صبيا</w:t>
                  </w:r>
                  <w:proofErr w:type="gramEnd"/>
                  <w:r w:rsidRPr="006E2964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68" style="position:absolute;left:0;text-align:left;margin-left:2in;margin-top:17.35pt;width:96.9pt;height:27pt;z-index:25215180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68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مثنى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67" style="position:absolute;left:0;text-align:left;margin-left:252pt;margin-top:17.35pt;width:84.9pt;height:27pt;z-index:25215078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67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الطالبان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70" style="position:absolute;left:0;text-align:left;margin-left:2in;margin-top:0;width:99pt;height:27pt;z-index:25215385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70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69" style="position:absolute;left:0;text-align:left;margin-left:252pt;margin-top:0;width:87pt;height:27pt;z-index:25215283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69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96" style="position:absolute;left:0;text-align:left;margin-left:351pt;margin-top:45.7pt;width:126pt;height:27pt;z-index:25218048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996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خرج الطلاب</w:t>
                  </w:r>
                  <w:r w:rsidR="006E296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="006E296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فالمعلمون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95" style="position:absolute;left:0;text-align:left;margin-left:2in;margin-top:45.7pt;width:99pt;height:27pt;z-index:25217945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95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94" style="position:absolute;left:0;text-align:left;margin-left:252pt;margin-top:45.7pt;width:87pt;height:27pt;z-index:25217843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94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91" style="position:absolute;left:0;text-align:left;margin-left:351pt;margin-top:9.7pt;width:126pt;height:27pt;z-index:25217536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991">
              <w:txbxContent>
                <w:p w:rsidR="004B091F" w:rsidRPr="00C87912" w:rsidRDefault="006E2964" w:rsidP="006E296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يتحدث لإخوانه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وأبيه</w:t>
                  </w:r>
                  <w:proofErr w:type="gramEnd"/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90" style="position:absolute;left:0;text-align:left;margin-left:2in;margin-top:9.7pt;width:99pt;height:27pt;z-index:25217433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90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89" style="position:absolute;left:0;text-align:left;margin-left:252pt;margin-top:9.7pt;width:87pt;height:27pt;z-index:25217331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989">
              <w:txbxContent>
                <w:p w:rsidR="004B091F" w:rsidRPr="00C87912" w:rsidRDefault="004B091F" w:rsidP="002F52F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2F52FE"/>
              </w:txbxContent>
            </v:textbox>
            <w10:wrap anchorx="page"/>
          </v:roundrect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1999" style="position:absolute;left:0;text-align:left;margin-left:171pt;margin-top:6.2pt;width:306pt;height:36pt;z-index:252183552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1999">
              <w:txbxContent>
                <w:p w:rsidR="004B091F" w:rsidRPr="008F536D" w:rsidRDefault="004B091F" w:rsidP="002F52FE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أختار الإجابة الصحيحة وأكتبها في الفراغ :</w:t>
                  </w:r>
                </w:p>
              </w:txbxContent>
            </v:textbox>
            <w10:wrap anchorx="page"/>
          </v:roundrect>
        </w:pict>
      </w: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03" type="#_x0000_t120" style="position:absolute;left:0;text-align:left;margin-left:68.1pt;margin-top:83.05pt;width:93pt;height:54pt;z-index:252187648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FE7645" w:rsidRDefault="004B091F" w:rsidP="002F52FE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FE7645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المتسابقان</w:t>
                  </w:r>
                </w:p>
                <w:p w:rsidR="004B091F" w:rsidRDefault="004B091F" w:rsidP="002F52FE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02" type="#_x0000_t120" style="position:absolute;left:0;text-align:left;margin-left:-24.9pt;margin-top:83.05pt;width:93pt;height:54pt;z-index:252186624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6E2964" w:rsidP="002F52F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المتسابقُ</w:t>
                  </w:r>
                </w:p>
                <w:p w:rsidR="004B091F" w:rsidRDefault="004B091F" w:rsidP="002F52FE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01" type="#_x0000_t120" style="position:absolute;left:0;text-align:left;margin-left:161.1pt;margin-top:92.05pt;width:93pt;height:54pt;z-index:252185600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FE7645" w:rsidRDefault="004B091F" w:rsidP="002F52FE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FE7645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المتسابقين  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04" type="#_x0000_t118" style="position:absolute;left:0;text-align:left;margin-left:290.1pt;margin-top:92.05pt;width:186.9pt;height:54pt;z-index:252188672" fillcolor="white [3201]" strokecolor="#b2a1c7 [1943]" strokeweight="1pt">
            <v:fill color2="#ccc0d9 [1303]" focusposition="1" focussize="" focus="100%" type="gradient"/>
            <v:shadow type="perspective" color="#3f3151 [1607]" opacity=".5" offset="1pt" offset2="-3pt"/>
            <o:extrusion v:ext="view" backdepth="1in" on="t" type="perspective"/>
            <v:textbox>
              <w:txbxContent>
                <w:p w:rsidR="004B091F" w:rsidRPr="006A4A70" w:rsidRDefault="006E2964" w:rsidP="006E2964">
                  <w:pPr>
                    <w:rPr>
                      <w:b/>
                      <w:bCs/>
                      <w:color w:val="FF0000"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كرم المدير </w:t>
                  </w:r>
                  <w:proofErr w:type="spellStart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المدير</w:t>
                  </w:r>
                  <w:proofErr w:type="spellEnd"/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الناجح  و </w:t>
                  </w:r>
                  <w:r w:rsidR="004B091F"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.....</w:t>
                  </w:r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........</w:t>
                  </w:r>
                  <w:r w:rsidR="004B091F"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2000" type="#_x0000_t118" style="position:absolute;left:0;text-align:left;margin-left:4in;margin-top:20.05pt;width:186.9pt;height:54pt;z-index:252184576" fillcolor="white [3201]" strokecolor="#b2a1c7 [1943]" strokeweight="1pt">
            <v:fill color2="#ccc0d9 [1303]" focusposition="1" focussize="" focus="100%" type="gradient"/>
            <v:shadow type="perspective" color="#3f3151 [1607]" opacity=".5" offset="1pt" offset2="-3pt"/>
            <o:extrusion v:ext="view" backdepth="1in" on="t" type="perspective"/>
            <v:textbox>
              <w:txbxContent>
                <w:p w:rsidR="004B091F" w:rsidRPr="006A4A70" w:rsidRDefault="006E2964" w:rsidP="002F52FE">
                  <w:pPr>
                    <w:rPr>
                      <w:b/>
                      <w:bCs/>
                      <w:color w:val="FF0000"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حضر المدير ثم </w:t>
                  </w:r>
                  <w:r w:rsidR="004B091F"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.............</w:t>
                  </w:r>
                  <w:r w:rsidR="004B091F" w:rsidRPr="006A4A70"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976" type="#_x0000_t120" style="position:absolute;left:0;text-align:left;margin-left:-27pt;margin-top:11.05pt;width:93pt;height:54pt;z-index:252160000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4B091F" w:rsidP="002F52F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العمال َ</w:t>
                  </w:r>
                </w:p>
                <w:p w:rsidR="004B091F" w:rsidRDefault="004B091F" w:rsidP="002F52FE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977" type="#_x0000_t120" style="position:absolute;left:0;text-align:left;margin-left:66pt;margin-top:11.05pt;width:93pt;height:54pt;z-index:252161024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4B091F" w:rsidP="002F52F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المعلمْ </w:t>
                  </w:r>
                </w:p>
                <w:p w:rsidR="004B091F" w:rsidRDefault="004B091F" w:rsidP="002F52FE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975" type="#_x0000_t120" style="position:absolute;left:0;text-align:left;margin-left:159pt;margin-top:20.05pt;width:93pt;height:54pt;z-index:252158976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4B091F" w:rsidP="002F52F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المعلم ُ</w:t>
                  </w:r>
                </w:p>
              </w:txbxContent>
            </v:textbox>
            <w10:wrap anchorx="page"/>
          </v:shape>
        </w:pict>
      </w: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2F52FE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2F52FE" w:rsidRDefault="001C2779" w:rsidP="002F52F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2005" style="position:absolute;left:0;text-align:left;margin-left:-9pt;margin-top:8.25pt;width:480pt;height:54pt;z-index:252189696" coordorigin="1134,14274" coordsize="9600,1080">
            <v:rect id="_x0000_s2006" style="position:absolute;left:1134;top:14274;width:9600;height:1080" strokecolor="blue" strokeweight="4.5pt">
              <v:textbox style="mso-next-textbox:#_x0000_s2006">
                <w:txbxContent>
                  <w:p w:rsidR="004B091F" w:rsidRPr="00CC12FB" w:rsidRDefault="004B091F" w:rsidP="002F52FE"/>
                </w:txbxContent>
              </v:textbox>
            </v:rect>
            <v:rect id="_x0000_s2007" style="position:absolute;left:1374;top:14454;width:1800;height:720" strokecolor="red" strokeweight="3pt">
              <v:textbox style="mso-next-textbox:#_x0000_s2007">
                <w:txbxContent>
                  <w:p w:rsidR="004B091F" w:rsidRPr="00CC12FB" w:rsidRDefault="004B091F" w:rsidP="002F52F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2F52F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2008" style="position:absolute;left:8694;top:14454;width:1800;height:720" strokecolor="red" strokeweight="3pt">
              <v:textbox style="mso-next-textbox:#_x0000_s2008">
                <w:txbxContent>
                  <w:p w:rsidR="004B091F" w:rsidRPr="00CC12FB" w:rsidRDefault="004B091F" w:rsidP="002F52F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2F52F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2F52FE"/>
                </w:txbxContent>
              </v:textbox>
            </v:rect>
            <v:oval id="_x0000_s2009" style="position:absolute;left:6054;top:14454;width:960;height:720" strokecolor="red" strokeweight="3pt"/>
            <v:oval id="_x0000_s2010" style="position:absolute;left:3774;top:14454;width:960;height:720" strokecolor="red" strokeweight="3pt"/>
            <v:rect id="_x0000_s2011" style="position:absolute;left:7134;top:14454;width:840;height:720" strokecolor="maroon" strokeweight="3pt">
              <v:textbox style="mso-next-textbox:#_x0000_s2011">
                <w:txbxContent>
                  <w:p w:rsidR="004B091F" w:rsidRPr="00CC12FB" w:rsidRDefault="004B091F" w:rsidP="002F52F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2012" style="position:absolute;left:4854;top:14454;width:960;height:720" strokecolor="maroon" strokeweight="3pt">
              <v:textbox style="mso-next-textbox:#_x0000_s2012">
                <w:txbxContent>
                  <w:p w:rsidR="004B091F" w:rsidRPr="00CC12FB" w:rsidRDefault="004B091F" w:rsidP="002F52F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3309" type="#_x0000_t144" style="position:absolute;left:0;text-align:left;margin-left:204.7pt;margin-top:15.3pt;width:120.9pt;height:45pt;z-index:252238848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3307" style="position:absolute;left:0;text-align:left;margin-left:-.7pt;margin-top:-7pt;width:7in;height:111.9pt;z-index:252236800" stroked="f" strokecolor="blue" strokeweight="6pt">
            <v:stroke dashstyle="1 1"/>
            <v:textbox style="mso-next-textbox:#_x0000_s3307">
              <w:txbxContent>
                <w:p w:rsidR="004B091F" w:rsidRPr="00F55036" w:rsidRDefault="004B091F" w:rsidP="00FE7645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4B091F" w:rsidRPr="00F55036" w:rsidRDefault="004B091F" w:rsidP="00FE7645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4B091F" w:rsidRPr="00F55036" w:rsidRDefault="004B091F" w:rsidP="00FE7645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4B091F" w:rsidRPr="00F55036" w:rsidRDefault="004B091F" w:rsidP="006E2964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 w:rsidR="006E2964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الاسلوب اللغوي </w:t>
                  </w:r>
                  <w:r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–</w:t>
                  </w:r>
                  <w:r w:rsidR="006E2964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التوكيد بكل - جميع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Pr="00453169" w:rsidRDefault="004B091F" w:rsidP="00FE764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4B091F" w:rsidRPr="005461DB" w:rsidRDefault="004B091F" w:rsidP="00FE764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FE7645" w:rsidRDefault="001C2779" w:rsidP="00FE7645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3308" type="#_x0000_t54" style="position:absolute;left:0;text-align:left;margin-left:-15.35pt;margin-top:19.4pt;width:503.75pt;height:33.85pt;z-index:252237824" fillcolor="#c9f" strokecolor="navy" strokeweight="1.75pt">
            <v:fill rotate="t" focus="50%" type="gradient"/>
            <o:extrusion v:ext="view" backdepth="1in" type="perspective"/>
            <v:textbox style="mso-next-textbox:#_x0000_s3308">
              <w:txbxContent>
                <w:p w:rsidR="004B091F" w:rsidRPr="000247CF" w:rsidRDefault="004B091F" w:rsidP="00136AA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محاكاة أسلوب </w:t>
                  </w:r>
                  <w:r w:rsidR="00136AA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التوكيد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</w:t>
                  </w:r>
                </w:p>
              </w:txbxContent>
            </v:textbox>
            <w10:wrap anchorx="page"/>
          </v:shape>
        </w:pict>
      </w:r>
    </w:p>
    <w:p w:rsidR="00FE7645" w:rsidRPr="00F55036" w:rsidRDefault="001C2779" w:rsidP="00FE7645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10" type="#_x0000_t202" style="position:absolute;left:0;text-align:left;margin-left:19.05pt;margin-top:42.65pt;width:469.5pt;height:33.45pt;z-index:252239872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3310">
              <w:txbxContent>
                <w:p w:rsidR="004B091F" w:rsidRPr="00A3266E" w:rsidRDefault="004B091F" w:rsidP="00FE7645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كتابة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وظيفة نحوية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لغويات  </w:t>
                  </w:r>
                </w:p>
                <w:p w:rsidR="004B091F" w:rsidRDefault="004B091F" w:rsidP="00FE7645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92" style="position:absolute;left:0;text-align:left;margin-left:18pt;margin-top:81.15pt;width:300.9pt;height:81pt;z-index:252302336" arcsize="10923f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 style="mso-next-textbox:#_x0000_s3392">
              <w:txbxContent>
                <w:p w:rsidR="004B091F" w:rsidRPr="0072524D" w:rsidRDefault="006E2964" w:rsidP="006E2964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لفظ </w:t>
                  </w:r>
                  <w:r w:rsidR="004B091F" w:rsidRPr="0072524D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يقصد به ...........المعنى </w:t>
                  </w:r>
                  <w:proofErr w:type="gram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في نف</w:t>
                  </w:r>
                  <w:proofErr w:type="gram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س ................................</w:t>
                  </w:r>
                  <w:r w:rsidR="004B091F" w:rsidRPr="0072524D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81" type="#_x0000_t71" style="position:absolute;left:0;text-align:left;margin-left:321pt;margin-top:81.15pt;width:167.55pt;height:54pt;z-index:252291072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o:extrusion v:ext="view" backdepth="1in" type="perspective"/>
            <v:textbox>
              <w:txbxContent>
                <w:p w:rsidR="004B091F" w:rsidRPr="00FE7645" w:rsidRDefault="006E2964" w:rsidP="006E2964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توكيد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هو </w:t>
                  </w:r>
                  <w:r w:rsidR="004B091F" w:rsidRPr="00FE7645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: </w:t>
                  </w:r>
                </w:p>
              </w:txbxContent>
            </v:textbox>
            <w10:wrap anchorx="page"/>
          </v:shape>
        </w:pict>
      </w:r>
      <w:r w:rsidR="00FE7645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12" style="position:absolute;left:0;text-align:left;margin-left:170.3pt;margin-top:26.35pt;width:324pt;height:45pt;z-index:252241920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>
              <w:txbxContent>
                <w:p w:rsidR="004B091F" w:rsidRPr="008F536D" w:rsidRDefault="004B091F" w:rsidP="006E2964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أملأ الفراغ في ما يأتي </w:t>
                  </w:r>
                  <w:r w:rsidR="006E2964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بلفظ توكيد </w:t>
                  </w:r>
                  <w:proofErr w:type="gramStart"/>
                  <w:r w:rsidR="006E2964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مناسب 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:</w:t>
                  </w:r>
                  <w:proofErr w:type="gramEnd"/>
                </w:p>
              </w:txbxContent>
            </v:textbox>
            <w10:wrap anchorx="page"/>
          </v:roundrect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24" style="position:absolute;left:0;text-align:left;margin-left:0;margin-top:108pt;width:243pt;height:27pt;z-index:252334080" arcsize="10923f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4B091F" w:rsidRPr="00C87912" w:rsidRDefault="006E2964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غسلت الفواكه ............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قبل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أكلها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25" style="position:absolute;left:0;text-align:left;margin-left:252pt;margin-top:108pt;width:243pt;height:27pt;z-index:252335104" arcsize="10923f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4B091F" w:rsidRPr="00C87912" w:rsidRDefault="006E2964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فهمت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الدرسان .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22" style="position:absolute;left:0;text-align:left;margin-left:0;margin-top:63pt;width:243pt;height:27pt;z-index:252332032" arcsize="10923f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4B091F" w:rsidRPr="00C87912" w:rsidRDefault="006E2964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ّأكلت التفاحة 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23" style="position:absolute;left:0;text-align:left;margin-left:252pt;margin-top:63pt;width:243pt;height:27pt;z-index:252333056" arcsize="10923f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4B091F" w:rsidRPr="00C87912" w:rsidRDefault="006E2964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ذاكرت الدرس 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21" style="position:absolute;left:0;text-align:left;margin-left:252pt;margin-top:18pt;width:243pt;height:27pt;z-index:252331008" arcsize="10923f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4B091F" w:rsidRPr="00C87912" w:rsidRDefault="006E2964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حفظت السورة 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20" style="position:absolute;left:0;text-align:left;margin-left:0;margin-top:18pt;width:243pt;height:27pt;z-index:252329984" arcsize="10923f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4B091F" w:rsidRPr="00C87912" w:rsidRDefault="006E2964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حضر الطلاب 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95" style="position:absolute;left:0;text-align:left;margin-left:252pt;margin-top:18pt;width:243pt;height:27pt;z-index:252305408" arcsize="10923f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الأسد ...................من الثعلب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26" style="position:absolute;left:0;text-align:left;margin-left:126pt;margin-top:28.4pt;width:369pt;height:45pt;z-index:252336128" arcsize="10923f" fillcolor="#fabf8f [1945]" strokecolor="#fabf8f [1945]" strokeweight="1pt">
            <v:fill color2="fill lighten(51)" focusposition=".5,.5" focussize="" method="linear sigma" focus="100%" type="gradientRadial"/>
            <v:shadow type="perspective" color="#974706 [1609]" opacity=".5" offset="1pt" offset2="-3pt"/>
            <o:extrusion v:ext="view" backdepth="1in" on="t" type="perspective"/>
            <v:textbox>
              <w:txbxContent>
                <w:p w:rsidR="004B091F" w:rsidRPr="008F536D" w:rsidRDefault="00136AAC" w:rsidP="0072524D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أضع الألفاظ المعطاة في جملة مفيدة </w:t>
                  </w:r>
                </w:p>
              </w:txbxContent>
            </v:textbox>
            <w10:wrap anchorx="page"/>
          </v:roundrect>
        </w:pict>
      </w:r>
    </w:p>
    <w:p w:rsidR="0072524D" w:rsidRDefault="0072524D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03" style="position:absolute;left:0;text-align:left;margin-left:324pt;margin-top:29.05pt;width:126pt;height:27pt;z-index:25231360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403">
              <w:txbxContent>
                <w:p w:rsidR="004B091F" w:rsidRPr="00C87912" w:rsidRDefault="00136AAC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كلها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41" style="position:absolute;left:0;text-align:left;margin-left:324pt;margin-top:146.05pt;width:126pt;height:27pt;z-index:25234534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441">
              <w:txbxContent>
                <w:p w:rsidR="004B091F" w:rsidRPr="00C87912" w:rsidRDefault="00136AAC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جميعهم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38" style="position:absolute;left:0;text-align:left;margin-left:324pt;margin-top:110.05pt;width:126pt;height:27pt;z-index:25234227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438">
              <w:txbxContent>
                <w:p w:rsidR="004B091F" w:rsidRPr="00C87912" w:rsidRDefault="00136AAC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جميع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32" style="position:absolute;left:0;text-align:left;margin-left:324pt;margin-top:65.05pt;width:126pt;height:27pt;z-index:25233920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432">
              <w:txbxContent>
                <w:p w:rsidR="004B091F" w:rsidRPr="00C87912" w:rsidRDefault="00136AAC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كل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98" style="position:absolute;left:0;text-align:left;margin-left:1in;margin-top:29.05pt;width:3in;height:27pt;z-index:25230848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98">
              <w:txbxContent>
                <w:p w:rsidR="004B091F" w:rsidRPr="00136AAC" w:rsidRDefault="00136AAC" w:rsidP="00FE7645">
                  <w:pPr>
                    <w:jc w:val="center"/>
                    <w:rPr>
                      <w:b/>
                      <w:bCs/>
                      <w:sz w:val="34"/>
                      <w:szCs w:val="34"/>
                    </w:rPr>
                  </w:pPr>
                  <w:r w:rsidRPr="00136AAC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حفظت القصيدة كلها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31" style="position:absolute;left:0;text-align:left;margin-left:1in;margin-top:2.75pt;width:3in;height:27pt;z-index:25233817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31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40" style="position:absolute;left:0;text-align:left;margin-left:1in;margin-top:83.75pt;width:3in;height:27pt;z-index:25234432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40">
              <w:txbxContent>
                <w:p w:rsidR="004B091F" w:rsidRPr="00C87912" w:rsidRDefault="004B091F" w:rsidP="00C33E6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37" style="position:absolute;left:0;text-align:left;margin-left:1in;margin-top:47.75pt;width:3in;height:27pt;z-index:25234124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37">
              <w:txbxContent>
                <w:p w:rsidR="004B091F" w:rsidRPr="00C87912" w:rsidRDefault="004B091F" w:rsidP="00C33E6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C33E6C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3443" style="position:absolute;left:0;text-align:left;margin-left:0;margin-top:4.1pt;width:480pt;height:54pt;z-index:252347392" coordorigin="1134,14274" coordsize="9600,1080">
            <v:rect id="_x0000_s3444" style="position:absolute;left:1134;top:14274;width:9600;height:1080" strokecolor="blue" strokeweight="4.5pt">
              <v:textbox style="mso-next-textbox:#_x0000_s3444">
                <w:txbxContent>
                  <w:p w:rsidR="004B091F" w:rsidRPr="00CC12FB" w:rsidRDefault="004B091F" w:rsidP="00C33E6C"/>
                </w:txbxContent>
              </v:textbox>
            </v:rect>
            <v:rect id="_x0000_s3445" style="position:absolute;left:1374;top:14454;width:1800;height:720" strokecolor="red" strokeweight="3pt">
              <v:textbox style="mso-next-textbox:#_x0000_s3445">
                <w:txbxContent>
                  <w:p w:rsidR="004B091F" w:rsidRPr="00CC12FB" w:rsidRDefault="004B091F" w:rsidP="00C33E6C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C33E6C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3446" style="position:absolute;left:8694;top:14454;width:1800;height:720" strokecolor="red" strokeweight="3pt">
              <v:textbox style="mso-next-textbox:#_x0000_s3446">
                <w:txbxContent>
                  <w:p w:rsidR="004B091F" w:rsidRPr="00CC12FB" w:rsidRDefault="004B091F" w:rsidP="00C33E6C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C33E6C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C33E6C"/>
                </w:txbxContent>
              </v:textbox>
            </v:rect>
            <v:oval id="_x0000_s3447" style="position:absolute;left:6054;top:14454;width:960;height:720" strokecolor="red" strokeweight="3pt"/>
            <v:oval id="_x0000_s3448" style="position:absolute;left:3774;top:14454;width:960;height:720" strokecolor="red" strokeweight="3pt"/>
            <v:rect id="_x0000_s3449" style="position:absolute;left:7134;top:14454;width:840;height:720" strokecolor="maroon" strokeweight="3pt">
              <v:textbox style="mso-next-textbox:#_x0000_s3449">
                <w:txbxContent>
                  <w:p w:rsidR="004B091F" w:rsidRPr="00CC12FB" w:rsidRDefault="004B091F" w:rsidP="00C33E6C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3450" style="position:absolute;left:4854;top:14454;width:960;height:720" strokecolor="maroon" strokeweight="3pt">
              <v:textbox style="mso-next-textbox:#_x0000_s3450">
                <w:txbxContent>
                  <w:p w:rsidR="004B091F" w:rsidRPr="00CC12FB" w:rsidRDefault="004B091F" w:rsidP="00C33E6C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FE7645" w:rsidRDefault="001C2779" w:rsidP="00FE7645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3323" type="#_x0000_t144" style="position:absolute;left:0;text-align:left;margin-left:3in;margin-top:15.3pt;width:120.9pt;height:45pt;z-index:252246016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3321" style="position:absolute;left:0;text-align:left;margin-left:-.7pt;margin-top:-18pt;width:7in;height:111.9pt;z-index:252243968" stroked="f" strokecolor="blue" strokeweight="6pt">
            <v:stroke dashstyle="1 1"/>
            <v:textbox style="mso-next-textbox:#_x0000_s3321">
              <w:txbxContent>
                <w:p w:rsidR="004B091F" w:rsidRPr="00F55036" w:rsidRDefault="004B091F" w:rsidP="00FE7645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4B091F" w:rsidRPr="00F55036" w:rsidRDefault="004B091F" w:rsidP="00FE7645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4B091F" w:rsidRPr="00F55036" w:rsidRDefault="004B091F" w:rsidP="00FE7645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4B091F" w:rsidRDefault="004B091F" w:rsidP="00136AAC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 xml:space="preserve">أوراق عمل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الصنف اللغوي : </w:t>
                  </w:r>
                  <w:r w:rsidR="00136AAC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النكرة والمعرفة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Default="004B091F" w:rsidP="00C33E6C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..</w:t>
                  </w:r>
                </w:p>
                <w:p w:rsidR="004B091F" w:rsidRDefault="004B091F" w:rsidP="00C33E6C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</w:p>
                <w:p w:rsidR="004B091F" w:rsidRDefault="004B091F" w:rsidP="00C33E6C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</w:p>
                <w:p w:rsidR="004B091F" w:rsidRDefault="004B091F" w:rsidP="00C33E6C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</w:p>
                <w:p w:rsidR="004B091F" w:rsidRDefault="004B091F" w:rsidP="00C33E6C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</w:p>
                <w:p w:rsidR="004B091F" w:rsidRPr="00F55036" w:rsidRDefault="004B091F" w:rsidP="00C33E6C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اللغوي :</w:t>
                  </w:r>
                  <w:proofErr w:type="gramEnd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التعجب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Pr="00453169" w:rsidRDefault="004B091F" w:rsidP="00FE764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4B091F" w:rsidRPr="005461DB" w:rsidRDefault="004B091F" w:rsidP="00FE764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FE7645" w:rsidRDefault="001C2779" w:rsidP="00FE7645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3322" type="#_x0000_t54" style="position:absolute;left:0;text-align:left;margin-left:-15.35pt;margin-top:19.4pt;width:503.75pt;height:48.4pt;z-index:252244992" fillcolor="#c9f" strokecolor="navy" strokeweight="1.75pt">
            <v:fill rotate="t" focus="50%" type="gradient"/>
            <o:extrusion v:ext="view" backdepth="1in" type="perspective"/>
            <v:textbox style="mso-next-textbox:#_x0000_s3322">
              <w:txbxContent>
                <w:p w:rsidR="004B091F" w:rsidRPr="000247CF" w:rsidRDefault="004B091F" w:rsidP="004006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4006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التمييز بين النكرة والمعرفة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</w:p>
              </w:txbxContent>
            </v:textbox>
            <w10:wrap anchorx="page"/>
          </v:shape>
        </w:pict>
      </w:r>
    </w:p>
    <w:p w:rsidR="00FE7645" w:rsidRPr="00F55036" w:rsidRDefault="001C2779" w:rsidP="00FE7645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24" type="#_x0000_t202" style="position:absolute;left:0;text-align:left;margin-left:19.05pt;margin-top:42.65pt;width:469.5pt;height:33.45pt;z-index:252247040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3324">
              <w:txbxContent>
                <w:p w:rsidR="004B091F" w:rsidRPr="00A3266E" w:rsidRDefault="004B091F" w:rsidP="00FE7645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كتابة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وظيفة نحوية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لغويات  </w:t>
                  </w:r>
                </w:p>
                <w:p w:rsidR="004B091F" w:rsidRDefault="004B091F" w:rsidP="00FE7645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52" style="position:absolute;left:0;text-align:left;margin-left:30pt;margin-top:10.65pt;width:300.9pt;height:68.9pt;z-index:252349440" arcsize="10923f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 style="mso-next-textbox:#_x0000_s3452">
              <w:txbxContent>
                <w:p w:rsidR="004B091F" w:rsidRDefault="00136AAC" w:rsidP="00136AAC">
                  <w:pPr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اسم </w:t>
                  </w:r>
                  <w:proofErr w:type="gram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يدل</w:t>
                  </w:r>
                  <w:proofErr w:type="gram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على شيء غير معين (       )</w:t>
                  </w:r>
                </w:p>
                <w:p w:rsidR="00136AAC" w:rsidRPr="0072524D" w:rsidRDefault="00136AAC" w:rsidP="00136AAC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اسم </w:t>
                  </w:r>
                  <w:proofErr w:type="gram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يدل</w:t>
                  </w:r>
                  <w:proofErr w:type="gram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على شيء معين (       )</w:t>
                  </w:r>
                </w:p>
                <w:p w:rsidR="00136AAC" w:rsidRPr="00136AAC" w:rsidRDefault="00136AAC" w:rsidP="00136AAC">
                  <w:pPr>
                    <w:rPr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451" type="#_x0000_t71" style="position:absolute;left:0;text-align:left;margin-left:333pt;margin-top:10.65pt;width:167.55pt;height:54pt;z-index:25234841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o:extrusion v:ext="view" backdepth="1in" type="perspective"/>
            <v:textbox>
              <w:txbxContent>
                <w:p w:rsidR="004B091F" w:rsidRPr="00FE7645" w:rsidRDefault="00136AAC" w:rsidP="00035155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النكرة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هي </w:t>
                  </w:r>
                </w:p>
              </w:txbxContent>
            </v:textbox>
            <w10:wrap anchorx="page"/>
          </v:shape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36AAC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479" type="#_x0000_t71" style="position:absolute;left:0;text-align:left;margin-left:336.45pt;margin-top:7.15pt;width:167.55pt;height:54pt;z-index:252372992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o:extrusion v:ext="view" backdepth="1in" type="perspective"/>
            <v:textbox>
              <w:txbxContent>
                <w:p w:rsidR="00136AAC" w:rsidRPr="00FE7645" w:rsidRDefault="00136AAC" w:rsidP="00035155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المعرفة هي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0" style="position:absolute;left:0;text-align:left;margin-left:33.45pt;margin-top:7.15pt;width:300.9pt;height:68.9pt;z-index:252374016" arcsize="10923f" fillcolor="white [3201]" strokecolor="#92cddc [1944]" strokeweight="1pt">
            <v:fill color2="#b6dde8 [1304]" focusposition="1" focussize="" focus="100%" type="gradient"/>
            <v:shadow type="perspective" color="#205867 [1608]" opacity=".5" origin=",.5" offset="0,0" matrix=",56756f,,.5"/>
            <o:extrusion v:ext="view" backdepth="1in" on="t" type="perspective"/>
            <v:textbox style="mso-next-textbox:#_x0000_s3480">
              <w:txbxContent>
                <w:p w:rsidR="00136AAC" w:rsidRDefault="00136AAC" w:rsidP="00136AAC">
                  <w:pPr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اسم </w:t>
                  </w:r>
                  <w:proofErr w:type="gram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يدل</w:t>
                  </w:r>
                  <w:proofErr w:type="gram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على شيء غير معين (       )</w:t>
                  </w:r>
                </w:p>
                <w:p w:rsidR="00136AAC" w:rsidRPr="0072524D" w:rsidRDefault="00136AAC" w:rsidP="00136AAC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اسم </w:t>
                  </w:r>
                  <w:proofErr w:type="gram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يدل</w:t>
                  </w:r>
                  <w:proofErr w:type="gram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على شيء معين (       )</w:t>
                  </w:r>
                </w:p>
                <w:p w:rsidR="00136AAC" w:rsidRPr="00136AAC" w:rsidRDefault="00136AAC" w:rsidP="00136AAC">
                  <w:pPr>
                    <w:rPr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136AAC" w:rsidRDefault="00136AAC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36AAC" w:rsidRPr="00400649" w:rsidRDefault="00136AAC" w:rsidP="00FE7645">
      <w:pPr>
        <w:rPr>
          <w:b/>
          <w:bCs/>
          <w:noProof/>
          <w:color w:val="FF0000"/>
          <w:sz w:val="14"/>
          <w:szCs w:val="14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25" style="position:absolute;left:0;text-align:left;margin-left:9pt;margin-top:13.15pt;width:471pt;height:36pt;z-index:252248064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3325">
              <w:txbxContent>
                <w:p w:rsidR="004B091F" w:rsidRPr="008F536D" w:rsidRDefault="00136AAC" w:rsidP="00136AAC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أصنف الكلمات التالية إلى ما يدل على معين وما يدل على غير </w:t>
                  </w:r>
                  <w:proofErr w:type="gram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معين  </w:t>
                  </w:r>
                  <w:proofErr w:type="gramEnd"/>
                </w:p>
              </w:txbxContent>
            </v:textbox>
            <w10:wrap anchorx="page"/>
          </v:roundrect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13" style="position:absolute;left:0;text-align:left;margin-left:33.45pt;margin-top:1.3pt;width:426.9pt;height:83.9pt;z-index:252323840" arcsize="10923f" fillcolor="#c2d69b [1942]" strokecolor="#c2d69b [1942]" strokeweight="1pt">
            <v:fill color2="#eaf1dd [662]" angle="-45" focus="-50%" type="gradient"/>
            <v:shadow type="perspective" color="#4e6128 [1606]" opacity=".5" offset="1pt" offset2="-3pt"/>
            <o:extrusion v:ext="view" backdepth="1in" on="t" type="perspective"/>
            <v:textbox style="mso-next-textbox:#_x0000_s3413">
              <w:txbxContent>
                <w:p w:rsidR="00136AAC" w:rsidRPr="00400649" w:rsidRDefault="00136AAC" w:rsidP="00136AAC">
                  <w:pPr>
                    <w:rPr>
                      <w:b/>
                      <w:bCs/>
                      <w:sz w:val="46"/>
                      <w:szCs w:val="4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 xml:space="preserve">  </w:t>
                  </w:r>
                  <w:r w:rsidRP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حسين </w:t>
                  </w:r>
                  <w:r w:rsidRPr="00400649">
                    <w:rPr>
                      <w:b/>
                      <w:bCs/>
                      <w:sz w:val="46"/>
                      <w:szCs w:val="46"/>
                      <w:rtl/>
                    </w:rPr>
                    <w:t>–</w:t>
                  </w:r>
                  <w:r w:rsidRP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حديقة </w:t>
                  </w:r>
                  <w:r w:rsidRPr="00400649">
                    <w:rPr>
                      <w:b/>
                      <w:bCs/>
                      <w:sz w:val="46"/>
                      <w:szCs w:val="46"/>
                      <w:rtl/>
                    </w:rPr>
                    <w:t>–</w:t>
                  </w:r>
                  <w:r w:rsidRP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التلفاز- تبوك-فتاة-حصان</w:t>
                  </w:r>
                </w:p>
                <w:p w:rsidR="00136AAC" w:rsidRPr="00400649" w:rsidRDefault="00136AAC" w:rsidP="00400649">
                  <w:pPr>
                    <w:rPr>
                      <w:b/>
                      <w:bCs/>
                      <w:sz w:val="46"/>
                      <w:szCs w:val="46"/>
                    </w:rPr>
                  </w:pPr>
                  <w:r w:rsidRP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 التفاحة</w:t>
                  </w:r>
                  <w:r w:rsid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 </w:t>
                  </w:r>
                  <w:r w:rsidRP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- تونس- </w:t>
                  </w:r>
                  <w:r w:rsid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</w:t>
                  </w:r>
                  <w:r w:rsidRP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رجل- </w:t>
                  </w:r>
                  <w:r w:rsid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</w:t>
                  </w:r>
                  <w:r w:rsidRP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سعاد- </w:t>
                  </w:r>
                  <w:r w:rsid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  </w:t>
                  </w:r>
                  <w:r w:rsidRPr="00400649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ساعة- </w:t>
                  </w:r>
                </w:p>
              </w:txbxContent>
            </v:textbox>
            <w10:wrap anchorx="page"/>
          </v:roundrect>
        </w:pict>
      </w:r>
    </w:p>
    <w:p w:rsidR="00400649" w:rsidRDefault="0040064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400649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93" style="position:absolute;left:0;text-align:left;margin-left:0;margin-top:136.95pt;width:228.9pt;height:27pt;z-index:252387328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93">
              <w:txbxContent>
                <w:p w:rsidR="00400649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92" style="position:absolute;left:0;text-align:left;margin-left:0;margin-top:100.95pt;width:228pt;height:27pt;z-index:252386304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92">
              <w:txbxContent>
                <w:p w:rsidR="00400649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91" style="position:absolute;left:0;text-align:left;margin-left:0;margin-top:64.95pt;width:228.9pt;height:27pt;z-index:252385280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91">
              <w:txbxContent>
                <w:p w:rsidR="00400649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90" style="position:absolute;left:0;text-align:left;margin-left:0;margin-top:28.95pt;width:228.9pt;height:27pt;z-index:252384256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 style="mso-next-textbox:#_x0000_s3490">
              <w:txbxContent>
                <w:p w:rsidR="00400649" w:rsidRPr="00400649" w:rsidRDefault="00400649" w:rsidP="00400649">
                  <w:pPr>
                    <w:jc w:val="center"/>
                    <w:rPr>
                      <w:sz w:val="14"/>
                      <w:szCs w:val="14"/>
                    </w:rPr>
                  </w:pPr>
                  <w:r w:rsidRPr="00400649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ما يدل على 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غير </w:t>
                  </w:r>
                  <w:r w:rsidRPr="00400649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معين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94" style="position:absolute;left:0;text-align:left;margin-left:0;margin-top:175.85pt;width:228.9pt;height:27pt;z-index:252388352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94">
              <w:txbxContent>
                <w:p w:rsidR="00400649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9" style="position:absolute;left:0;text-align:left;margin-left:252pt;margin-top:175.85pt;width:228.9pt;height:27pt;z-index:252383232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89">
              <w:txbxContent>
                <w:p w:rsidR="00400649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8" style="position:absolute;left:0;text-align:left;margin-left:252pt;margin-top:136.95pt;width:228.9pt;height:27pt;z-index:252382208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88">
              <w:txbxContent>
                <w:p w:rsidR="00400649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7" style="position:absolute;left:0;text-align:left;margin-left:252pt;margin-top:100.95pt;width:228pt;height:27pt;z-index:252381184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87">
              <w:txbxContent>
                <w:p w:rsidR="00400649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6" style="position:absolute;left:0;text-align:left;margin-left:252pt;margin-top:64.95pt;width:228.9pt;height:27pt;z-index:252380160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86">
              <w:txbxContent>
                <w:p w:rsidR="00400649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5" style="position:absolute;left:0;text-align:left;margin-left:252pt;margin-top:28.95pt;width:228.9pt;height:27pt;z-index:252379136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 style="mso-next-textbox:#_x0000_s3485">
              <w:txbxContent>
                <w:p w:rsidR="00400649" w:rsidRPr="00400649" w:rsidRDefault="00400649" w:rsidP="00400649">
                  <w:pPr>
                    <w:jc w:val="center"/>
                    <w:rPr>
                      <w:sz w:val="14"/>
                      <w:szCs w:val="14"/>
                    </w:rPr>
                  </w:pPr>
                  <w:r w:rsidRPr="00400649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ما يدل على معين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14" style="position:absolute;left:0;text-align:left;margin-left:252pt;margin-top:28.95pt;width:228.9pt;height:27pt;z-index:252324864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14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1" style="position:absolute;left:0;text-align:left;margin-left:252pt;margin-top:2.65pt;width:228.9pt;height:27pt;z-index:252375040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81">
              <w:txbxContent>
                <w:p w:rsidR="00136AAC" w:rsidRPr="00C87912" w:rsidRDefault="00136AAC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136AAC" w:rsidRDefault="00136AAC" w:rsidP="00FE7645"/>
              </w:txbxContent>
            </v:textbox>
            <w10:wrap anchorx="page"/>
          </v:roundrect>
        </w:pict>
      </w: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2" style="position:absolute;left:0;text-align:left;margin-left:252pt;margin-top:7.5pt;width:228pt;height:27pt;z-index:252376064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82">
              <w:txbxContent>
                <w:p w:rsidR="00136AAC" w:rsidRPr="00C87912" w:rsidRDefault="00136AAC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136AAC" w:rsidRDefault="00136AAC" w:rsidP="00FE7645"/>
              </w:txbxContent>
            </v:textbox>
            <w10:wrap anchorx="page"/>
          </v:roundrect>
        </w:pict>
      </w: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3" style="position:absolute;left:0;text-align:left;margin-left:252pt;margin-top:12.35pt;width:228.9pt;height:27pt;z-index:252377088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83">
              <w:txbxContent>
                <w:p w:rsidR="00136AAC" w:rsidRPr="00C87912" w:rsidRDefault="00136AAC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136AAC" w:rsidRDefault="00136AAC" w:rsidP="00FE7645"/>
              </w:txbxContent>
            </v:textbox>
            <w10:wrap anchorx="page"/>
          </v:roundrect>
        </w:pict>
      </w: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84" style="position:absolute;left:0;text-align:left;margin-left:252pt;margin-top:20.05pt;width:228.9pt;height:27pt;z-index:252378112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3484">
              <w:txbxContent>
                <w:p w:rsidR="00400649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</w:t>
                  </w:r>
                </w:p>
                <w:p w:rsidR="00400649" w:rsidRDefault="00400649" w:rsidP="00FE7645"/>
              </w:txbxContent>
            </v:textbox>
            <w10:wrap anchorx="page"/>
          </v:roundrect>
        </w:pict>
      </w: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3326" style="position:absolute;left:0;text-align:left;margin-left:-5.1pt;margin-top:24.9pt;width:480pt;height:54pt;z-index:252249088" coordorigin="1134,14274" coordsize="9600,1080">
            <v:rect id="_x0000_s3327" style="position:absolute;left:1134;top:14274;width:9600;height:1080" strokecolor="blue" strokeweight="4.5pt">
              <v:textbox style="mso-next-textbox:#_x0000_s3327">
                <w:txbxContent>
                  <w:p w:rsidR="004B091F" w:rsidRPr="00CC12FB" w:rsidRDefault="004B091F" w:rsidP="00FE7645"/>
                </w:txbxContent>
              </v:textbox>
            </v:rect>
            <v:rect id="_x0000_s3328" style="position:absolute;left:1374;top:14454;width:1800;height:720" strokecolor="red" strokeweight="3pt">
              <v:textbox style="mso-next-textbox:#_x0000_s3328">
                <w:txbxContent>
                  <w:p w:rsidR="004B091F" w:rsidRPr="00CC12FB" w:rsidRDefault="004B091F" w:rsidP="00FE7645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FE7645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3329" style="position:absolute;left:8694;top:14454;width:1800;height:720" strokecolor="red" strokeweight="3pt">
              <v:textbox style="mso-next-textbox:#_x0000_s3329">
                <w:txbxContent>
                  <w:p w:rsidR="004B091F" w:rsidRPr="00CC12FB" w:rsidRDefault="004B091F" w:rsidP="00FE7645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FE7645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FE7645"/>
                </w:txbxContent>
              </v:textbox>
            </v:rect>
            <v:oval id="_x0000_s3330" style="position:absolute;left:6054;top:14454;width:960;height:720" strokecolor="red" strokeweight="3pt"/>
            <v:oval id="_x0000_s3331" style="position:absolute;left:3774;top:14454;width:960;height:720" strokecolor="red" strokeweight="3pt"/>
            <v:rect id="_x0000_s3332" style="position:absolute;left:7134;top:14454;width:840;height:720" strokecolor="maroon" strokeweight="3pt">
              <v:textbox style="mso-next-textbox:#_x0000_s3332">
                <w:txbxContent>
                  <w:p w:rsidR="004B091F" w:rsidRPr="00CC12FB" w:rsidRDefault="004B091F" w:rsidP="00FE7645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3333" style="position:absolute;left:4854;top:14454;width:960;height:720" strokecolor="maroon" strokeweight="3pt">
              <v:textbox style="mso-next-textbox:#_x0000_s3333">
                <w:txbxContent>
                  <w:p w:rsidR="004B091F" w:rsidRPr="00CC12FB" w:rsidRDefault="004B091F" w:rsidP="00FE7645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Pr="00400649" w:rsidRDefault="00FE7645" w:rsidP="00FE7645">
      <w:pPr>
        <w:rPr>
          <w:b/>
          <w:bCs/>
          <w:noProof/>
          <w:color w:val="FF0000"/>
          <w:sz w:val="12"/>
          <w:szCs w:val="12"/>
          <w:u w:val="single"/>
          <w:rtl/>
        </w:rPr>
      </w:pPr>
    </w:p>
    <w:p w:rsidR="00FE7645" w:rsidRDefault="001C2779" w:rsidP="00FE7645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3337" type="#_x0000_t144" style="position:absolute;left:0;text-align:left;margin-left:3in;margin-top:-9pt;width:120.9pt;height:45pt;z-index:252253184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3335" style="position:absolute;left:0;text-align:left;margin-left:-.7pt;margin-top:-18pt;width:7in;height:111.9pt;z-index:252251136" stroked="f" strokecolor="blue" strokeweight="6pt">
            <v:stroke dashstyle="1 1"/>
            <v:textbox style="mso-next-textbox:#_x0000_s3335">
              <w:txbxContent>
                <w:p w:rsidR="004B091F" w:rsidRPr="00F55036" w:rsidRDefault="004B091F" w:rsidP="00FE7645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4B091F" w:rsidRPr="00F55036" w:rsidRDefault="004B091F" w:rsidP="00FE7645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4B091F" w:rsidRPr="00F55036" w:rsidRDefault="004B091F" w:rsidP="00FE7645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4B091F" w:rsidRPr="00F55036" w:rsidRDefault="004B091F" w:rsidP="00400649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 xml:space="preserve">أوراق عمل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الوظيفة النحوية : </w:t>
                  </w:r>
                  <w:r w:rsidR="00400649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الصفة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B091F" w:rsidRPr="00453169" w:rsidRDefault="004B091F" w:rsidP="00FE764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4B091F" w:rsidRPr="005461DB" w:rsidRDefault="004B091F" w:rsidP="00FE764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FE7645" w:rsidRDefault="001C2779" w:rsidP="00FE7645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3336" type="#_x0000_t54" style="position:absolute;left:0;text-align:left;margin-left:-15.35pt;margin-top:19.4pt;width:503.75pt;height:48.4pt;z-index:252252160" fillcolor="#c9f" strokecolor="navy" strokeweight="1.75pt">
            <v:fill rotate="t" focus="50%" type="gradient"/>
            <o:extrusion v:ext="view" backdepth="1in" type="perspective"/>
            <v:textbox style="mso-next-textbox:#_x0000_s3336">
              <w:txbxContent>
                <w:p w:rsidR="004B091F" w:rsidRPr="000247CF" w:rsidRDefault="004B091F" w:rsidP="004006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إعراب </w:t>
                  </w:r>
                  <w:r w:rsidR="004006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الصفة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بالعلامات الفرعية   </w:t>
                  </w:r>
                </w:p>
              </w:txbxContent>
            </v:textbox>
            <w10:wrap anchorx="page"/>
          </v:shape>
        </w:pict>
      </w:r>
    </w:p>
    <w:p w:rsidR="00FE7645" w:rsidRPr="00F55036" w:rsidRDefault="001C2779" w:rsidP="00FE7645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38" type="#_x0000_t202" style="position:absolute;left:0;text-align:left;margin-left:19.05pt;margin-top:42.65pt;width:469.5pt;height:33.45pt;z-index:252254208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3338">
              <w:txbxContent>
                <w:p w:rsidR="004B091F" w:rsidRPr="00A3266E" w:rsidRDefault="004B091F" w:rsidP="00FE7645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كتابة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وظيفة نحوية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لغويات  </w:t>
                  </w:r>
                </w:p>
                <w:p w:rsidR="004B091F" w:rsidRDefault="004B091F" w:rsidP="00FE7645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48" style="position:absolute;left:0;text-align:left;margin-left:167.3pt;margin-top:81.15pt;width:336pt;height:36pt;z-index:252264448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3348">
              <w:txbxContent>
                <w:p w:rsidR="004B091F" w:rsidRPr="008F536D" w:rsidRDefault="004B091F" w:rsidP="00400649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أحدد علامة </w:t>
                  </w:r>
                  <w:r w:rsidR="00400649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إعراب 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</w:t>
                  </w:r>
                  <w:r w:rsidR="00400649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الصفة 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في الجمل التالية : </w:t>
                  </w:r>
                </w:p>
              </w:txbxContent>
            </v:textbox>
            <w10:wrap anchorx="page"/>
          </v:roundrect>
        </w:pict>
      </w:r>
      <w:r w:rsidR="00FE7645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58" style="position:absolute;left:0;text-align:left;margin-left:27pt;margin-top:165.5pt;width:99pt;height:27pt;z-index:25235456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58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57" style="position:absolute;left:0;text-align:left;margin-left:24.9pt;margin-top:129.5pt;width:99pt;height:27pt;z-index:25235353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57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56" style="position:absolute;left:0;text-align:left;margin-left:27pt;margin-top:93.5pt;width:99pt;height:27pt;z-index:25235251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56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55" style="position:absolute;left:0;text-align:left;margin-left:27pt;margin-top:48.5pt;width:96.9pt;height:27pt;z-index:25235148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55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الفتحة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54" style="position:absolute;left:0;text-align:left;margin-left:27pt;margin-top:12.5pt;width:99pt;height:27pt;z-index:25235046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54">
              <w:txbxContent>
                <w:p w:rsidR="004B091F" w:rsidRPr="00C87912" w:rsidRDefault="004B091F" w:rsidP="0040064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علامة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4006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إعرابها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459" style="position:absolute;left:0;text-align:left;margin-left:27pt;margin-top:201.5pt;width:99pt;height:27pt;z-index:25235558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459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54" style="position:absolute;left:0;text-align:left;margin-left:348.9pt;margin-top:129.5pt;width:126pt;height:27pt;z-index:25227059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354">
              <w:txbxContent>
                <w:p w:rsidR="004B091F" w:rsidRPr="00400649" w:rsidRDefault="00400649" w:rsidP="00FE7645">
                  <w:pPr>
                    <w:jc w:val="center"/>
                    <w:rPr>
                      <w:b/>
                      <w:bCs/>
                    </w:rPr>
                  </w:pPr>
                  <w:r w:rsidRPr="00400649">
                    <w:rPr>
                      <w:rFonts w:hint="cs"/>
                      <w:b/>
                      <w:bCs/>
                      <w:rtl/>
                    </w:rPr>
                    <w:t xml:space="preserve">الطالبات المجتهدات محبوبات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53" style="position:absolute;left:0;text-align:left;margin-left:141.9pt;margin-top:129.5pt;width:99pt;height:27pt;z-index:25226956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53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52" style="position:absolute;left:0;text-align:left;margin-left:249.9pt;margin-top:129.5pt;width:87pt;height:27pt;z-index:25226854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52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40" style="position:absolute;left:0;text-align:left;margin-left:2in;margin-top:12.5pt;width:99pt;height:27pt;z-index:25225625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40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نوعه</w:t>
                  </w:r>
                  <w:r w:rsidR="004006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39" style="position:absolute;left:0;text-align:left;margin-left:252pt;margin-top:12.5pt;width:87pt;height:27pt;z-index:25225523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39">
              <w:txbxContent>
                <w:p w:rsidR="004B091F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الصفة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46" style="position:absolute;left:0;text-align:left;margin-left:348.9pt;margin-top:48.5pt;width:126pt;height:27pt;z-index:25226240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346">
              <w:txbxContent>
                <w:p w:rsidR="004B091F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جاء الطالب الذكي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45" style="position:absolute;left:0;text-align:left;margin-left:351pt;margin-top:12.5pt;width:126pt;height:27pt;z-index:25226137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345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الجملة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47" style="position:absolute;left:0;text-align:left;margin-left:351pt;margin-top:93.5pt;width:126pt;height:27pt;z-index:25226342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347">
              <w:txbxContent>
                <w:p w:rsidR="004B091F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حضر الطالبان المتفوقان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42" style="position:absolute;left:0;text-align:left;margin-left:2in;margin-top:17.35pt;width:96.9pt;height:27pt;z-index:252258304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42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مفرد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41" style="position:absolute;left:0;text-align:left;margin-left:252pt;margin-top:17.35pt;width:84.9pt;height:27pt;z-index:25225728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41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التفاحة 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44" style="position:absolute;left:0;text-align:left;margin-left:2in;margin-top:0;width:99pt;height:27pt;z-index:25226035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44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43" style="position:absolute;left:0;text-align:left;margin-left:252pt;margin-top:0;width:87pt;height:27pt;z-index:25225932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43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60" style="position:absolute;left:0;text-align:left;margin-left:351pt;margin-top:45.7pt;width:126pt;height:27pt;z-index:25227673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360">
              <w:txbxContent>
                <w:p w:rsidR="004B091F" w:rsidRPr="00400649" w:rsidRDefault="00400649" w:rsidP="00FE764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40064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فازت الطالبتان المجتهدتان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59" style="position:absolute;left:0;text-align:left;margin-left:2in;margin-top:45.7pt;width:99pt;height:27pt;z-index:252275712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59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58" style="position:absolute;left:0;text-align:left;margin-left:252pt;margin-top:45.7pt;width:87pt;height:27pt;z-index:252274688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58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57" style="position:absolute;left:0;text-align:left;margin-left:351pt;margin-top:9.7pt;width:126pt;height:27pt;z-index:25227366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3357">
              <w:txbxContent>
                <w:p w:rsidR="004B091F" w:rsidRPr="00C87912" w:rsidRDefault="00400649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رأيت الطالبين الكريمين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56" style="position:absolute;left:0;text-align:left;margin-left:2in;margin-top:9.7pt;width:99pt;height:27pt;z-index:252272640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56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55" style="position:absolute;left:0;text-align:left;margin-left:252pt;margin-top:9.7pt;width:87pt;height:27pt;z-index:252271616" arcsize="10923f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3355">
              <w:txbxContent>
                <w:p w:rsidR="004B091F" w:rsidRPr="00C87912" w:rsidRDefault="004B091F" w:rsidP="00FE764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</w:t>
                  </w:r>
                </w:p>
                <w:p w:rsidR="004B091F" w:rsidRDefault="004B091F" w:rsidP="00FE7645"/>
              </w:txbxContent>
            </v:textbox>
            <w10:wrap anchorx="page"/>
          </v:roundrect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roundrect id="_x0000_s3361" style="position:absolute;left:0;text-align:left;margin-left:171pt;margin-top:6.2pt;width:306pt;height:36pt;z-index:252277760" arcsize="10923f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type="perspective"/>
            <v:textbox style="mso-next-textbox:#_x0000_s3361">
              <w:txbxContent>
                <w:p w:rsidR="004B091F" w:rsidRPr="008F536D" w:rsidRDefault="004B091F" w:rsidP="00FE7645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أختار الإجابة الصحيحة وأكتبها في الفراغ :</w:t>
                  </w:r>
                </w:p>
              </w:txbxContent>
            </v:textbox>
            <w10:wrap anchorx="page"/>
          </v:roundrect>
        </w:pict>
      </w: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50" type="#_x0000_t120" style="position:absolute;left:0;text-align:left;margin-left:-24.9pt;margin-top:11.05pt;width:93pt;height:54pt;z-index:252266496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EE655D" w:rsidP="004F2FEA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جميلة </w:t>
                  </w:r>
                </w:p>
                <w:p w:rsidR="004B091F" w:rsidRDefault="004B091F" w:rsidP="00FE7645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65" type="#_x0000_t120" style="position:absolute;left:0;text-align:left;margin-left:68.1pt;margin-top:83.05pt;width:93pt;height:54pt;z-index:252281856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FE7645" w:rsidRDefault="00EE655D" w:rsidP="00FE7645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الفائزون </w:t>
                  </w:r>
                </w:p>
                <w:p w:rsidR="004B091F" w:rsidRDefault="004B091F" w:rsidP="00FE7645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64" type="#_x0000_t120" style="position:absolute;left:0;text-align:left;margin-left:-24.9pt;margin-top:83.05pt;width:93pt;height:54pt;z-index:252280832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EE655D" w:rsidP="00FE7645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الفائزين </w:t>
                  </w:r>
                </w:p>
                <w:p w:rsidR="004B091F" w:rsidRDefault="004B091F" w:rsidP="00FE7645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63" type="#_x0000_t120" style="position:absolute;left:0;text-align:left;margin-left:161.1pt;margin-top:92.05pt;width:93pt;height:54pt;z-index:252279808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FE7645" w:rsidRDefault="00EE655D" w:rsidP="00FE7645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الفائزان </w:t>
                  </w:r>
                  <w:r w:rsidR="004B091F" w:rsidRPr="00FE7645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66" type="#_x0000_t118" style="position:absolute;left:0;text-align:left;margin-left:290.1pt;margin-top:92.05pt;width:186.9pt;height:54pt;z-index:252282880" fillcolor="white [3201]" strokecolor="#b2a1c7 [1943]" strokeweight="1pt">
            <v:fill color2="#ccc0d9 [1303]" focusposition="1" focussize="" focus="100%" type="gradient"/>
            <v:shadow type="perspective" color="#3f3151 [1607]" opacity=".5" offset="1pt" offset2="-3pt"/>
            <o:extrusion v:ext="view" backdepth="1in" on="t" type="perspective"/>
            <v:textbox>
              <w:txbxContent>
                <w:p w:rsidR="004B091F" w:rsidRPr="006A4A70" w:rsidRDefault="00EE655D" w:rsidP="00FE7645">
                  <w:pPr>
                    <w:rPr>
                      <w:b/>
                      <w:bCs/>
                      <w:color w:val="FF0000"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 xml:space="preserve">حضر الطلاب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62" type="#_x0000_t118" style="position:absolute;left:0;text-align:left;margin-left:4in;margin-top:20.05pt;width:186.9pt;height:54pt;z-index:252278784" fillcolor="white [3201]" strokecolor="#b2a1c7 [1943]" strokeweight="1pt">
            <v:fill color2="#ccc0d9 [1303]" focusposition="1" focussize="" focus="100%" type="gradient"/>
            <v:shadow type="perspective" color="#3f3151 [1607]" opacity=".5" offset="1pt" offset2="-3pt"/>
            <o:extrusion v:ext="view" backdepth="1in" on="t" type="perspective"/>
            <v:textbox>
              <w:txbxContent>
                <w:p w:rsidR="004B091F" w:rsidRPr="00EE655D" w:rsidRDefault="00EE655D" w:rsidP="004F2FEA">
                  <w:pPr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EE655D"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 xml:space="preserve">قرأت قصتين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51" type="#_x0000_t120" style="position:absolute;left:0;text-align:left;margin-left:66pt;margin-top:11.05pt;width:93pt;height:54pt;z-index:252267520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EE655D" w:rsidP="00FE7645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جميلتين </w:t>
                  </w:r>
                </w:p>
                <w:p w:rsidR="004B091F" w:rsidRDefault="004B091F" w:rsidP="00FE7645"/>
              </w:txbxContent>
            </v:textbox>
            <w10:wrap anchorx="page"/>
          </v:shape>
        </w:pict>
      </w: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3349" type="#_x0000_t120" style="position:absolute;left:0;text-align:left;margin-left:159pt;margin-top:20.05pt;width:93pt;height:54pt;z-index:252265472" fillcolor="white [3201]" strokecolor="#95b3d7 [1940]" strokeweight="1pt">
            <v:fill color2="#b8cce4 [1300]" focusposition="1" focussize="" focus="100%" type="gradient"/>
            <v:shadow type="perspective" color="#243f60 [1604]" opacity=".5" offset="1pt" offset2="-3pt"/>
            <o:extrusion v:ext="view" backdepth="1in" on="t" type="perspective"/>
            <v:textbox>
              <w:txbxContent>
                <w:p w:rsidR="004B091F" w:rsidRPr="00C87912" w:rsidRDefault="00EE655D" w:rsidP="004F2FEA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cs="Arial" w:hint="cs"/>
                      <w:b/>
                      <w:bCs/>
                      <w:sz w:val="36"/>
                      <w:szCs w:val="36"/>
                      <w:rtl/>
                    </w:rPr>
                    <w:t xml:space="preserve">جميلتان </w:t>
                  </w:r>
                  <w:r w:rsidR="004B091F" w:rsidRPr="004F2FE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FE7645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1661C" w:rsidRDefault="0081661C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FE7645" w:rsidRDefault="001C2779" w:rsidP="00FE7645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3367" style="position:absolute;left:0;text-align:left;margin-left:-9pt;margin-top:8.25pt;width:480pt;height:54pt;z-index:252283904" coordorigin="1134,14274" coordsize="9600,1080">
            <v:rect id="_x0000_s3368" style="position:absolute;left:1134;top:14274;width:9600;height:1080" strokecolor="blue" strokeweight="4.5pt">
              <v:textbox style="mso-next-textbox:#_x0000_s3368">
                <w:txbxContent>
                  <w:p w:rsidR="004B091F" w:rsidRPr="00CC12FB" w:rsidRDefault="004B091F" w:rsidP="00FE7645"/>
                </w:txbxContent>
              </v:textbox>
            </v:rect>
            <v:rect id="_x0000_s3369" style="position:absolute;left:1374;top:14454;width:1800;height:720" strokecolor="red" strokeweight="3pt">
              <v:textbox style="mso-next-textbox:#_x0000_s3369">
                <w:txbxContent>
                  <w:p w:rsidR="004B091F" w:rsidRPr="00CC12FB" w:rsidRDefault="004B091F" w:rsidP="00FE7645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4B091F" w:rsidRPr="00CC12FB" w:rsidRDefault="004B091F" w:rsidP="00FE7645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3370" style="position:absolute;left:8694;top:14454;width:1800;height:720" strokecolor="red" strokeweight="3pt">
              <v:textbox style="mso-next-textbox:#_x0000_s3370">
                <w:txbxContent>
                  <w:p w:rsidR="004B091F" w:rsidRPr="00CC12FB" w:rsidRDefault="004B091F" w:rsidP="00FE7645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4B091F" w:rsidRPr="00CC12FB" w:rsidRDefault="004B091F" w:rsidP="00FE7645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4B091F" w:rsidRPr="00CC12FB" w:rsidRDefault="004B091F" w:rsidP="00FE7645"/>
                </w:txbxContent>
              </v:textbox>
            </v:rect>
            <v:oval id="_x0000_s3371" style="position:absolute;left:6054;top:14454;width:960;height:720" strokecolor="red" strokeweight="3pt"/>
            <v:oval id="_x0000_s3372" style="position:absolute;left:3774;top:14454;width:960;height:720" strokecolor="red" strokeweight="3pt"/>
            <v:rect id="_x0000_s3373" style="position:absolute;left:7134;top:14454;width:840;height:720" strokecolor="maroon" strokeweight="3pt">
              <v:textbox style="mso-next-textbox:#_x0000_s3373">
                <w:txbxContent>
                  <w:p w:rsidR="004B091F" w:rsidRPr="00CC12FB" w:rsidRDefault="004B091F" w:rsidP="00FE7645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3374" style="position:absolute;left:4854;top:14454;width:960;height:720" strokecolor="maroon" strokeweight="3pt">
              <v:textbox style="mso-next-textbox:#_x0000_s3374">
                <w:txbxContent>
                  <w:p w:rsidR="004B091F" w:rsidRPr="00CC12FB" w:rsidRDefault="004B091F" w:rsidP="00FE7645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81661C" w:rsidRDefault="0081661C" w:rsidP="0081661C">
      <w:pPr>
        <w:jc w:val="center"/>
        <w:rPr>
          <w:sz w:val="72"/>
          <w:szCs w:val="72"/>
        </w:rPr>
      </w:pPr>
      <w:r>
        <w:rPr>
          <w:rFonts w:cs="Arial"/>
          <w:sz w:val="72"/>
          <w:szCs w:val="72"/>
          <w:rtl/>
        </w:rPr>
        <w:lastRenderedPageBreak/>
        <w:t>بسم الله الرحمن الرحيم</w:t>
      </w:r>
    </w:p>
    <w:p w:rsidR="0081661C" w:rsidRDefault="0081661C" w:rsidP="0081661C">
      <w:pPr>
        <w:jc w:val="center"/>
        <w:rPr>
          <w:sz w:val="72"/>
          <w:szCs w:val="72"/>
          <w:rtl/>
        </w:rPr>
      </w:pPr>
      <w:r>
        <w:rPr>
          <w:rFonts w:cs="Arial"/>
          <w:sz w:val="72"/>
          <w:szCs w:val="72"/>
          <w:rtl/>
        </w:rPr>
        <w:t>السلام عليكم ورحمة الله وبركاته</w:t>
      </w:r>
    </w:p>
    <w:p w:rsidR="0081661C" w:rsidRDefault="0081661C" w:rsidP="0081661C">
      <w:pPr>
        <w:jc w:val="center"/>
        <w:rPr>
          <w:sz w:val="72"/>
          <w:szCs w:val="72"/>
          <w:rtl/>
        </w:rPr>
      </w:pPr>
      <w:r>
        <w:rPr>
          <w:rFonts w:cs="Arial"/>
          <w:sz w:val="72"/>
          <w:szCs w:val="72"/>
          <w:rtl/>
        </w:rPr>
        <w:t>الاستاذ ابو انس</w:t>
      </w:r>
    </w:p>
    <w:p w:rsidR="0081661C" w:rsidRDefault="0081661C" w:rsidP="0081661C">
      <w:pPr>
        <w:jc w:val="center"/>
        <w:rPr>
          <w:sz w:val="72"/>
          <w:szCs w:val="72"/>
          <w:rtl/>
        </w:rPr>
      </w:pPr>
      <w:proofErr w:type="gramStart"/>
      <w:r>
        <w:rPr>
          <w:rFonts w:cs="Arial"/>
          <w:sz w:val="72"/>
          <w:szCs w:val="72"/>
          <w:rtl/>
        </w:rPr>
        <w:t>منتديات</w:t>
      </w:r>
      <w:proofErr w:type="gramEnd"/>
      <w:r>
        <w:rPr>
          <w:rFonts w:cs="Arial"/>
          <w:sz w:val="72"/>
          <w:szCs w:val="72"/>
          <w:rtl/>
        </w:rPr>
        <w:t xml:space="preserve"> التربية والتعليم بالمدينة</w:t>
      </w:r>
      <w:r>
        <w:rPr>
          <w:sz w:val="72"/>
          <w:szCs w:val="72"/>
          <w:rtl/>
        </w:rPr>
        <w:t xml:space="preserve"> المنورة</w:t>
      </w:r>
    </w:p>
    <w:p w:rsidR="001F78DD" w:rsidRDefault="0081661C" w:rsidP="0081661C">
      <w:pPr>
        <w:bidi w:val="0"/>
        <w:jc w:val="center"/>
        <w:rPr>
          <w:b/>
          <w:bCs/>
          <w:noProof/>
          <w:color w:val="FF0000"/>
          <w:sz w:val="32"/>
          <w:szCs w:val="32"/>
          <w:u w:val="single"/>
        </w:rPr>
      </w:pPr>
      <w:bookmarkStart w:id="0" w:name="_GoBack"/>
      <w:r>
        <w:rPr>
          <w:rFonts w:cs="Arial"/>
          <w:sz w:val="72"/>
          <w:szCs w:val="72"/>
          <w:rtl/>
        </w:rPr>
        <w:t xml:space="preserve">لا تنسونا </w:t>
      </w:r>
      <w:proofErr w:type="gramStart"/>
      <w:r>
        <w:rPr>
          <w:rFonts w:cs="Arial"/>
          <w:sz w:val="72"/>
          <w:szCs w:val="72"/>
          <w:rtl/>
        </w:rPr>
        <w:t>من</w:t>
      </w:r>
      <w:proofErr w:type="gramEnd"/>
      <w:r>
        <w:rPr>
          <w:rFonts w:cs="Arial"/>
          <w:sz w:val="72"/>
          <w:szCs w:val="72"/>
          <w:rtl/>
        </w:rPr>
        <w:t xml:space="preserve"> صالح دعائكم</w:t>
      </w:r>
      <w:bookmarkEnd w:id="0"/>
    </w:p>
    <w:sectPr w:rsidR="001F78DD" w:rsidSect="009650D6">
      <w:headerReference w:type="default" r:id="rId9"/>
      <w:footerReference w:type="default" r:id="rId10"/>
      <w:pgSz w:w="11906" w:h="16838"/>
      <w:pgMar w:top="1134" w:right="1134" w:bottom="1134" w:left="1134" w:header="709" w:footer="599" w:gutter="0"/>
      <w:pgBorders w:offsetFrom="page">
        <w:top w:val="thinThickSmallGap" w:sz="24" w:space="24" w:color="C0504D" w:themeColor="accent2"/>
        <w:left w:val="thinThickSmallGap" w:sz="24" w:space="24" w:color="C0504D" w:themeColor="accent2"/>
        <w:bottom w:val="thickThinSmallGap" w:sz="24" w:space="24" w:color="C0504D" w:themeColor="accent2"/>
        <w:right w:val="thickThinSmallGap" w:sz="24" w:space="24" w:color="C0504D" w:themeColor="accen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779" w:rsidRDefault="001C2779" w:rsidP="00965E5D">
      <w:pPr>
        <w:spacing w:after="0" w:line="240" w:lineRule="auto"/>
      </w:pPr>
      <w:r>
        <w:separator/>
      </w:r>
    </w:p>
  </w:endnote>
  <w:endnote w:type="continuationSeparator" w:id="0">
    <w:p w:rsidR="001C2779" w:rsidRDefault="001C2779" w:rsidP="00965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1C" w:rsidRDefault="0081661C">
    <w:pPr>
      <w:pStyle w:val="a4"/>
      <w:rPr>
        <w:rtl/>
      </w:rPr>
    </w:pPr>
  </w:p>
  <w:p w:rsidR="004B091F" w:rsidRDefault="009650D6" w:rsidP="009650D6">
    <w:pPr>
      <w:pStyle w:val="a4"/>
      <w:jc w:val="center"/>
    </w:pPr>
    <w:r>
      <w:rPr>
        <w:rFonts w:hint="cs"/>
        <w:rtl/>
      </w:rPr>
      <w:t xml:space="preserve">الاستاذ أبو أنس </w:t>
    </w:r>
    <w:r>
      <w:rPr>
        <w:rtl/>
      </w:rPr>
      <w:t>–</w:t>
    </w:r>
    <w:r>
      <w:rPr>
        <w:rFonts w:hint="cs"/>
        <w:rtl/>
      </w:rPr>
      <w:t xml:space="preserve"> منتدى التربية والتعليم بالمدينة المنورة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779" w:rsidRDefault="001C2779" w:rsidP="00965E5D">
      <w:pPr>
        <w:spacing w:after="0" w:line="240" w:lineRule="auto"/>
      </w:pPr>
      <w:r>
        <w:separator/>
      </w:r>
    </w:p>
  </w:footnote>
  <w:footnote w:type="continuationSeparator" w:id="0">
    <w:p w:rsidR="001C2779" w:rsidRDefault="001C2779" w:rsidP="00965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453263"/>
      <w:docPartObj>
        <w:docPartGallery w:val="Watermarks"/>
        <w:docPartUnique/>
      </w:docPartObj>
    </w:sdtPr>
    <w:sdtEndPr/>
    <w:sdtContent>
      <w:p w:rsidR="004B091F" w:rsidRDefault="001C2779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479815" o:spid="_x0000_s2049" type="#_x0000_t136" style="position:absolute;left:0;text-align:left;margin-left:0;margin-top:0;width:586.8pt;height:92.6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أوراق عمل لغتي الجميلة خامس 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44C"/>
    <w:multiLevelType w:val="hybridMultilevel"/>
    <w:tmpl w:val="A850B34C"/>
    <w:lvl w:ilvl="0" w:tplc="147AD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79FB"/>
    <w:multiLevelType w:val="hybridMultilevel"/>
    <w:tmpl w:val="94AE64C6"/>
    <w:lvl w:ilvl="0" w:tplc="3BDE2FE4">
      <w:start w:val="5"/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hdrShapeDefaults>
    <o:shapedefaults v:ext="edit" spidmax="34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3D4E"/>
    <w:rsid w:val="00035155"/>
    <w:rsid w:val="00082926"/>
    <w:rsid w:val="00082D90"/>
    <w:rsid w:val="000B730A"/>
    <w:rsid w:val="00105808"/>
    <w:rsid w:val="00136AAC"/>
    <w:rsid w:val="00161582"/>
    <w:rsid w:val="00170276"/>
    <w:rsid w:val="00193D4E"/>
    <w:rsid w:val="001973FE"/>
    <w:rsid w:val="001C2779"/>
    <w:rsid w:val="001E1512"/>
    <w:rsid w:val="001F78DD"/>
    <w:rsid w:val="00202A60"/>
    <w:rsid w:val="0027234A"/>
    <w:rsid w:val="0028776C"/>
    <w:rsid w:val="00294214"/>
    <w:rsid w:val="002F52FE"/>
    <w:rsid w:val="00373904"/>
    <w:rsid w:val="00382420"/>
    <w:rsid w:val="003A476B"/>
    <w:rsid w:val="00400649"/>
    <w:rsid w:val="0041137C"/>
    <w:rsid w:val="004443E2"/>
    <w:rsid w:val="00483692"/>
    <w:rsid w:val="0048608A"/>
    <w:rsid w:val="004A154C"/>
    <w:rsid w:val="004A1B23"/>
    <w:rsid w:val="004A5602"/>
    <w:rsid w:val="004B091F"/>
    <w:rsid w:val="004F2FEA"/>
    <w:rsid w:val="00535F43"/>
    <w:rsid w:val="0054626E"/>
    <w:rsid w:val="0057313E"/>
    <w:rsid w:val="00677A4D"/>
    <w:rsid w:val="006A4A70"/>
    <w:rsid w:val="006B0CED"/>
    <w:rsid w:val="006C3A1E"/>
    <w:rsid w:val="006E2964"/>
    <w:rsid w:val="0072524D"/>
    <w:rsid w:val="00770D1B"/>
    <w:rsid w:val="007B3525"/>
    <w:rsid w:val="007C4422"/>
    <w:rsid w:val="007C799E"/>
    <w:rsid w:val="0081661C"/>
    <w:rsid w:val="00867606"/>
    <w:rsid w:val="008E31ED"/>
    <w:rsid w:val="008F536D"/>
    <w:rsid w:val="00932040"/>
    <w:rsid w:val="009472C6"/>
    <w:rsid w:val="0096356D"/>
    <w:rsid w:val="009650D6"/>
    <w:rsid w:val="00965E5D"/>
    <w:rsid w:val="00993830"/>
    <w:rsid w:val="009E070E"/>
    <w:rsid w:val="00A82FA0"/>
    <w:rsid w:val="00A84410"/>
    <w:rsid w:val="00A9025B"/>
    <w:rsid w:val="00AA10DC"/>
    <w:rsid w:val="00AC6901"/>
    <w:rsid w:val="00AE3CDF"/>
    <w:rsid w:val="00B209F4"/>
    <w:rsid w:val="00B31C82"/>
    <w:rsid w:val="00B41949"/>
    <w:rsid w:val="00B823A7"/>
    <w:rsid w:val="00B96E12"/>
    <w:rsid w:val="00C13077"/>
    <w:rsid w:val="00C33E6C"/>
    <w:rsid w:val="00C55EB2"/>
    <w:rsid w:val="00C87912"/>
    <w:rsid w:val="00E27F85"/>
    <w:rsid w:val="00E94120"/>
    <w:rsid w:val="00EE655D"/>
    <w:rsid w:val="00F506AA"/>
    <w:rsid w:val="00F75286"/>
    <w:rsid w:val="00FE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95"/>
    <o:shapelayout v:ext="edit">
      <o:idmap v:ext="edit" data="1,3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5E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965E5D"/>
  </w:style>
  <w:style w:type="paragraph" w:styleId="a4">
    <w:name w:val="footer"/>
    <w:basedOn w:val="a"/>
    <w:link w:val="Char0"/>
    <w:uiPriority w:val="99"/>
    <w:semiHidden/>
    <w:unhideWhenUsed/>
    <w:rsid w:val="00965E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965E5D"/>
  </w:style>
  <w:style w:type="paragraph" w:styleId="a5">
    <w:name w:val="List Paragraph"/>
    <w:basedOn w:val="a"/>
    <w:uiPriority w:val="34"/>
    <w:qFormat/>
    <w:rsid w:val="00382420"/>
    <w:pPr>
      <w:ind w:left="720"/>
      <w:contextualSpacing/>
    </w:pPr>
  </w:style>
  <w:style w:type="table" w:styleId="a6">
    <w:name w:val="Table Grid"/>
    <w:basedOn w:val="a1"/>
    <w:uiPriority w:val="59"/>
    <w:rsid w:val="008676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546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46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7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5C955-D709-4EC7-BF36-1E1F8D0C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الاستاذ ابو انس  </cp:lastModifiedBy>
  <cp:revision>28</cp:revision>
  <cp:lastPrinted>2011-07-15T08:09:00Z</cp:lastPrinted>
  <dcterms:created xsi:type="dcterms:W3CDTF">2011-07-15T09:07:00Z</dcterms:created>
  <dcterms:modified xsi:type="dcterms:W3CDTF">2012-01-27T00:14:00Z</dcterms:modified>
</cp:coreProperties>
</file>