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51" w:rsidRPr="007A3251" w:rsidRDefault="007A3251" w:rsidP="007A325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663300"/>
        </w:rPr>
      </w:pP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فيزياء الصف الثاني الثانوي (الفصل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الدراسي الأول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1-1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وصف الحركة الدورانية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-1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الإزاحة الزاوية لعقارب ساعة يد خلال 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h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اكتب إجابتك بثلاث أرقام معنوية, وذلك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لـ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عقرب الثواني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 -120π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عقرب الدقائق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 -2π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عقرب الساعات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 (-π)/6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-2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التسارع الخطي لعربة نقل 1.85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m/s²,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والتسارع الزاوي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لإطاراتها 5.23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rad/s²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قطر الإطار الواحد للعربة؟ 0.707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3-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العربة التي في السؤال السابق تسحب قاطرة قطر كل من إطاراتها 48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فأجب عما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يأتي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قارن بين التسارع الخطى للقاطرة والتسارع الخطي للعربة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متساويان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قارن بين التسارع الزاوي للقاطرة والتسارع الزاوي للعربة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لان نصف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قطر الدولاب نقص من 35.4 إلي 24 يزيد التسارع الزاوي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-4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استبدلت بإطارات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سيارتك إطارات أخرى قطرها أكبر فما التغير في السرعة الزاوية المتجهة وفي عدد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الدورات إذا قمت بالرحلة نفسها وقطعت المسافة نفسها ملتزماً بالسرعة الخطية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نفسها؟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ستقل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ويقل عدد الدورات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 1-1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5-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الزاوية المتجهة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يدور القمر حول محورة دورة كاملة خلال27.3 يوماً, فإذا كان نصف قطر القمر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1.74 × 106,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فاحسب الآتي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زمن دوران القمر بوحدة الثانية 2.36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x106 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تردد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دوران القمر بوحدة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2.66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x10-6 rad/s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السرعة الخطية لصخرة على خط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الاستواء للقمر (الناتجة فقط عن دوران القمر). 4.63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d.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قارن بين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في الفرع السابق والسرعة الناتجة عن دوران الأرض لشخص يقف على خط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الاستواء464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سرعة خط الاستواء الأرضي 464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أسرع حوالي 100 مرة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الإزاحة الزاوية إذا كان قطر الكرة المستخدمة في فأرة الحاسوب2.0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وحركت الفأرة12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الإزاحة الزاوية للكرة؟ 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rad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الإزاحة الزاوية هل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لكل أجزاء عقرب الدقائق الإزاحة الزاوية نفسها؟ وهل لها إزاحة خطية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متماثلة؟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الإزاحة الزاوية: نعم ، المسافة الخطية: لا ،لأنها دالة لنصف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القطر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التسارع الزاوي يدور الملف الأسطواني في محرك غسالة الملابس635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rev/min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وعند فتح غطاء الغسالة يتوقف المحرك عن الدوران. فإذا احتاج الملف8.0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حتى يتوقف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فتح الغطاء فما التسارع الزاوي للملف الأسطواني؟ -8.3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rad/s2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الناقد يبدأ مسار لولبي على قرص مضغوط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2.7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المركز, وينتهي على بعد5.5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ويدور مشغل القرص بحيث تتغير السرعة الزاوية كلما ازداد نصف قطر المسار, ويبقى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السرعة الخطية للمسار اللولبي ثابتاً ويساوي1.4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أوجد 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الزاوية المتجهة للقرص (بوحدة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rev/min)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بداية المسار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 52rad/s , 500rev/min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الزاوية المتجهة للقرص عند نهاية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25rad/s , 240rev/min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التسارع الزاوي للقرص إذا كان زمن قراءته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كاملاً .76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min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-5.9x10-3 rad/s2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1- 2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ديناميكا الحركة الدورانية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بالرجوع إلى مفتاح الشد في المثال1 , ما مقدار 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يجب التأثير بها عمودياً في مفتاح الشد؟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1.4x102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تطلب تدوير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جسم عزماً مقدارها 55.0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.m,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حين كانت أكبر قوة يمكن التأثير بها135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طول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ذراع القوة الذي يجب استخدامه؟ 0.407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لديك مفتاح شد طوله0.234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وتريد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 تستخدمه في إنجاز مهمة تتطلب عزماً مقداره32.4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طريق التأثير بقوة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مقدارها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232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أقل زاوية تصنعها القوة المؤثرة بالنسبة للرأسي, وتسمح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بتوفير العزم المطلوب؟ 36.6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.13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 كتلتك 65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ووقفت على بدالات دراجة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هوائية, بحيث تصنع البدالة زاوية مقدارها ˚ 35 درجة على الأفقي, وتبعد مسافة 18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مركز حلقة السلسلة فما مقدار العزم التي تؤثر فيه؟ وما مقدار العزم الذي تؤثر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فيه إذا كانت البدالات رأسية؟ ؟ 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N.m , 94 N.m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14-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يجلس عليّ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بُعد 1.8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مركز لعبة الميزان, فعلى أي بعد من مركز اللعبة يجب أن يجلس عبد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الله حتى يتزن؟ علماً بأن كتلة عليّ 43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وكتلة عبد الله.52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kg 1.5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-15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نصف قطر إطار دراجة هوائية7.70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cm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وأثرت السلسلة بقوة مقدارها35.0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الإطار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اتجاه حركة عقارب الساعة فما مقدار العزم لمنع الإطار من الدوران؟ 2.7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16-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علقت سلتا فواكه بحبلين يمران على بكرتين قطراهما مختلفان كما في الشكل1-6 . وفقاً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للبيانات المرفقة مع الرسم, ما مقدار كتلة السلة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0.056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17-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لو افترضنا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نصف قطر البكرة الكبرى في السؤال السابق أصبح6.0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كتلة السلة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0.042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18-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يقف شخص كتلته65.0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بدالة دراجة هوائية, فإذا كان طول ذراع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التدوير0.170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ويصنع زاوية45.0˚ بالنسبة للرأسي كما في الشكل1-7. وكان ذراع التدوير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متصلاً بالإطار الخلفي (الذي تديره السلسلة عادة), فما مقدار القوة التي يجب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تؤثر فيها السلسلة لمنع الإطار من الدوران, علماً بأن نصف قطر الإطار97.0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789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19.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العزم يريد عبد الرحمن أن يدخل من باب دوار ساكن, وضح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كيف يدخل الباب ليولد عزماً بأقل مقدار من القوة المؤثرة؟ وأين؟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لتوليد عزم بأقل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قوة عليك دفع الباب مقتربا ما أمكن من الحافة وبزاوية قائمة بالنسبة للباب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ذراع القوة حاولت فتح الباب, ولم تستطع دفعه بزاوية قائمة بالنسبة لة, فدفعته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بزاوية 55˚ بالنسبة للرأسي. قارن بين قوة دفعك للباب في هذه الحالة وبين 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اللازمة لدفعه عندما تكون القوة عمودية علية ( (90˚مع تساوي سرعة الباب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الحالتين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للحصول علي العزم نفسه يجب زيادة القوة بنسبة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1/(0.57)=1.75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.21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محصلة العزم يسحب شخصان حبلين ملفوفين حول إطار كبير, فإذا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كانت كتلة الإطار 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وقطره2.4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ويسحب أحد الشخصين الحبل الأول في اتجاه 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عقارب الساعة بقوة43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N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ويسحب الشخص الآخر الحبل الثاني في اتجاه معاكس لاتجاه 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عقارب الساعة بقوة67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N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محصلة العزم على الإطار؟ 29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22.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وضعت كرة عند أعلى سطح مائل مهمل الاحتكاك فسوف تنزلق إلى أسفل السطح دون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دحرجة, ولكن إذا كان السطح خشناً فإن الكرة سوف تتدحرج في أثناء انزلاقها إلى أسفل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وضح سبب ذلك, مستخدماً مخطط الجسم الحر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العزم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=τ=Fr sin θ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، قوة الاحتكاك توازي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السطح وتتعامد مع محور دوران الكرة فنولد عزما يجعل الكرة تدور وإذا كان السطح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أملسا فلا توجد قوة موازية للسطح في هذه الحالة ولا يوجد عزم ولا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دوران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1- 3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الاتزان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يتزن لوح خشبي كتلته 24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وطوله4.5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حاملين، أحدهما تحت مركز اللوح مباشرة, والثاني عند الطرف. 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القوتين اللتين يؤثر بهما كل من الحاملين الرأسيين؟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F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المركز=2.4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x 102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الطرف=0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يتحرك غطاس كتلته85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نحو طرف لوح القفز, فإذا كان طول اللوح3.5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وكتلته14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وثبت بواسطة داعمين, أحدهما عند مركز الكتلة, والآخر عند أحد طرفي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اللوح, فما مقدار لقوة المؤثرة في كل داعم؟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F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المركز= 1.8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x 103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الطرف=-8.3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x 102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1-3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25.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مركز الكتلة هل يمكن أن يكون مركز كتلة جسم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نقطة خارج الجسم؟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يوجد شيء في التعريف يتطلب أن تكون كتلة الجسم أو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جزء منها في مركز الكتلة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>26.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استقرار الجسم لماذا تكون المركبة المعدلة التي أضيف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إليها نوابض لتبدو مرتفعة, أقل استقراراً من مركبة مشابهة غير معدلة؟ مركز الكتلة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يرتفع ولكن لا يزداد حجم قاعدتها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27.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شرطا الاتزان أعط مثالاً على جسم في الحالات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متزن دورانياً, ولكنه غير متزن انتقالياً. كتاب ساقط دون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دوران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متزن انتقالياً, ولكنه غير متزن دورانياً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لعبة ميزان غير متزنة، حيث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تدور لعبة الميزان حتى تضرب قدم اللاعب بالأرض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مركز الكتلة أين يقع مركز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كتلة لفة شريط لاصق؟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اربط خيطا بإحدى زوايا الكتاب وعلقه ثم ارسم خطا علي طول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الخيط اربط الخيط بزاوية أخري من زوايا الكتاب وعلقه ثانية وارسم خطا آخر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امتداد الخيط سيكون مركز الكتلة في نقطة تقاطع الخطين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29.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تعيين مركز الكتلة وضح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كيف يمكنك إيجاد مركز كتلة هذا الكتاب؟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كتلة الأرض تؤثر بقوة إلي أسفل ، 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القرص الدوار يؤثر بقوتين إلي أعلى والى الداخل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30.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دوران الأطر المرجعية 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وضعت قطعة نقد على قرص دوار, وبدأت في الانزلاق إلى الخارج عند زيادة سرعة دورانها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القوى المؤثرة فيها؟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تؤثر الطريق بقوة في الإطارات مما يؤدي إلي توقف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السيارة، مركز الكتلة فوق الطريق لذا توجد محصلة عزم علي السيارة يحاول تدوير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السيارة في الاتجاه الذي يجعل مقدمتها تنخفض إلي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أسفل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التقويم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31.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أكمل خريطة المفاهيم أدناه باستخدام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المفاهيم التالية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التسارع الزاوي, نصف القطر, التسارع المماسي, التسارع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المركزي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التسارع المركزي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اتقان 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32.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تدور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عجلة دراجة هوائية بمعدل ثابت 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rev/min.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فهل تقل سرعتها الزاوية المتجهة أم تزداد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أم تبقى ثابتة؟ تبقي ثابتة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33.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تدور لعبة بمعدل ثابت 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rev/min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فهل تسارعها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الزاوي موجب أم سالب أم صفراً؟ صفر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34.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تدور جميع أجزاء الأرض بالمعدل نفسه؟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نعم، لان كل أجزاء الجسم الصلب تدور بالمعدل نفسه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35.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تدور عجلة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دراجة بمعدل ثابت 14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rev/min.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فهل يكون اتجاه التسارع الكلي لنقطة على الإطار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الداخل, أم إلى الخارج, أم مماسياً, أم صفراً؟ نحو الداخل (قوة مركزية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.36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لماذا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يعد عزم الدوران أهم من القوة عند محاولة شد البرغي؟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يجب أن ينتج تسارع زاوي لشد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البرغي عزوم مختلفة يمكن أن تؤثر في مفتاح الشد باستخدام أطوال مختلفة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37.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رتب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العزوم المؤثرة في الأبواب الخمسة في الشكل1-12 من الأقل إلى الأكبر. ولاحظ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القوة هو نفسه في الأبواب كلها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38.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لمعايرة العجلات توضع عجلة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السيارة على محور دوران رأسي, وتضاف إليها أثقال لجعلها في وضع أفقي. لماذا تكافئ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عملية وضع الأثقال على العجلة عملية تحريك مركز كتلتها حتى يصبح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منتصفها؟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يتزن الدولاب بحيث لا يدور في أي اتجاه عندها لا يؤثر فيه عزم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وهذا يعني أن مركز الكتلة في نقطة المركز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39.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يقود سائق سيارة بطريقة خطرة, حيث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يقودها على دولابين جانبيين فقط. فأين يكون مركز كتلة السيارة؟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مباشرة فوق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الخط بين النقطتين اللتين يلامس الدولابان عندهما الارض ليس هناك محصلة عزم علي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السيارة لذلك فهي متزنة ومستقرة مؤقتا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40.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لماذا تتزن عندما تقف على أطراف أصابع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قدميك حافياً, ولا تستطيع الاتزان إذا وقفت مواجهاً للجدار وأصابع قدميك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تلامسه؟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يجب أن يكون مركز كتلتك فوق نقطة الدعم ولكن مركز كتلتك تقريبا في مركز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جسمك لذلك وأنت على رؤوس أصابعك فان نصف جسمك تقريبا يجب أن يكون إما رؤوس أصابعك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والنصف الآخر خلفها إذا كانت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رؤوس أصابعك مقابل الحائط لا يكون أي جزء من جسمك أمام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رؤوس أصابعك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41.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لماذا يظهر لاعب الجمباز وكأنة يطير في الهواء عندما يرفع ذراعيه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رأسه في أثناء القفز؟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يحرك مركز كتلته قريبا من رأسه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42.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لماذا يكون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احتمال انقلاب سيارة لها دواليب أقطارها كبيرة أكبر من احتمال انقلاب سيارة ذات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دواليب أقطارها صغيرة؟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مركز الكتلة للسيارة ذات الدواليب الكبيرة يقع عند نقطة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اعلي مما في السيارات ذات الدواليب الصغيرة لذا يمكن أن تنقلب دون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تميل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43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ناقلا حركة, أحدهما صغير والآخر كبير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متصلان أحدهما بالآخر ويدوران كما في الشكل 1-13. قارن أولا بين سرعتيهما الزاويتين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المتجهتين, ثم بين السرعتين الخطيتين لسنين متصلين معاً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السرعات الخطية للأسنان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متماثلة لان أنصاف الأقطار مختلفة وتكون السرعات الزاوية مختلفة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44.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الدوران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حوض الغسالة ما مبدأ عمل الغسالة؟ وكيف يؤثر دوران الحوض في الغسيل؟ أشرح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بدلالة القوى على الملابس والماء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يخضع الماء والملابس في دائرة الدوران لتسارع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مركزي تؤثر اسطوانة الدوران بقوي في الملابس ولكن عندما يصل الماء الثقوب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اسطوانة الدوران لا تؤثر فيه قوي مركزية للداخل وعندها يتحرك بخط مستقيم خارج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اسطوانة الدوران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45.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الإطار المثقوب افترض أن أحد إطارات سيارتك قد ثقب, وأخرجت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العدة ووجد أن هناك مشكلة في مقبض مفتاح الشد المستخدم لفك صمولة البراغي الثابتة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وأنه من المستحيل فك الصواميل, فاقترح على زميلك عدة طرائق لزيادة العزم المؤثر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لفكها. اذكر ثلاث طرائق يمكن أن يقترحها عليك زميلك؟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ضع أنبوب إطالة في طرف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مفتاح الشد لزيادة ذراع القوة اثر بقوتك بزاوية عمودية في مفتاح الشد او زد 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المؤثرة بالوقوف على طرف مفتاح الشد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الألعاب البهلوانية يسير لاعب بهلواني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على حبل حاملاً قضيباً يتدلى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طرفاه أسفل مركزه. انظر إلى الشكل1-14 . كيف يؤدي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القضيب إلى زيادة اتزان اللاعب؟تلميح: ابحث في مركز الكتلة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تدلي طرفي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القضيب يجعل مركز الكتلة يقترب من السلك مما يقلل من عزم الدوران علي اللاعب ويزيد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ثباته ، كذلك يزيد القضيب من عزم القصور الذاتي للاعب ويعمل كل من زيادة عزم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القصور الذاتي وتقليل العزم المؤثر علي تقليل التسارع الزاوي إذا أصبح اللاعب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حالة عدم اتزان، كذلك يستطيع اللاعب استخدام القضيب لإزاحة مركز الكتلة من اجل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الاتزان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47.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لعبة الحصان الدوار عندما كنت تجلس على لعبة الحصان الدوار, قذفت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مفتاحاً نحو صديقك الواقف على الأرض لكي يلتقطه. هل يجب عليك قذف المفتاح قبل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تصل النقطة التي يقف عندها صديقك بوقت قصير, أم تنتظر حتى يصبح صديقك خلفك مباشرة؟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لك سرعة مماسية نحو الأمام لذا سوف ينطلق المفتاح من يدك بتلك 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لذلك عليك قذفه قبل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.48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لماذا نهمل القوى التي تؤثر في محور دوران جسم ما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حالة اتزان ميكانيكي عند حساب محصلة العزم عليه؟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العزم الناتج عن هذه القوي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يساوي صفرا لان طول الذراع للقوة يساوي صفرا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49.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لماذا نجعل عادة محور الدوران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نقطة تؤثر بها قوة أو أكثر في الجسم عند حل مسائل في الاتزان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الميكانيكي؟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هذا يجعل العزم المتولد من القوة مساويا للصفر مما يقلل من عدد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العزوم التي يجب أن تحسب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إتقان حل المسائل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1-1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وصف الحركة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الدورانية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50.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نصف قطر الحافة الخارجية لإطار سيارة45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وسرعته23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الزاوية للإطار بوحدة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51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51.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تدور عجلة بحيث تتحرك نقطة عند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حافتها الخارجية مسافة1.5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وإذا كان نصف قطر العجلة 2.50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الشكل1-15 فما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مقدار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الزاوية (بوحدات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radians)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دارتها العجلة؟ 0.6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52.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أديرت عجلة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قيادة سيارة بزاوية قدرها128˚ . انظر الشكل 1-16, فإذا كان نصف قطرها22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المسافة التي تتحركها نقطة على الطرف الخارجي لعجلة القيادة؟ 0.49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53.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المروحة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تدور مروحة بمعدل1880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rad/min 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سرعتها الزاوية المتجهة بوحدة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197 rad/s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الإزاحة الزاوية للمروحة خلال2.50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492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54.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تناقص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دوران المروحة في السؤال السابق من 475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rev/min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187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rev/min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خلال4.00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تسارعها الزاوي؟ -7.54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rad/s2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55.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دولاب سيارة نصف قطرة9.00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الشكل 1-17, يدور بمعدل2.50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rad/s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سرعة نقطة تقع على بعد7.00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مركز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الدوران؟ 17.5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.56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الغسالة غسالة قطر حوضها0.43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لها سرعتان: الأولى تدور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بمعدل328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rev/min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والأخرى بمعدل.542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rev/min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نسبة التسارع المركزي 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الدوران الأسرع والأبطأ؟ تذكر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ac=v²/r , v=rω 2.73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نسبة السرعة الخطية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لجسم على سطح الحوض لكل من السرعتين؟ 1.65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.57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 القيمة القصوى للتسارع المركزي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بدلالة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للغسالة في السؤال السابق. 71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58.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استخدم جهاز الطرد المركزي الفائق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لفصل مكونات الدم, بحيث يولد تسارعاً مركزياً مقداره 0.35 × 10^6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بعد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2.50cm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المحور.ما مقدار السرعة الزاوية المتجهة اللازمة بوحدة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rev/min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x105 rev/min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الديناميكا الدورية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59.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مفتاح الشد يتطلب شد برغي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عزماً مقداره 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.m,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لديك مفتاح شد طوله 0.35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أقل قوة يجب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التأثير بها في المفتاح؟ 23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.60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العزم المؤثر في برغي والناتج عن 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مقدارها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تؤثر عمودياً في مفتاح شد طوله25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انظر الشكل 1-18. 3.8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1-3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الاتزان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61.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تبين مواصفات سيارة أن وزنها موزع بنسبة 53 % على الإطارات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الأمامية و47 % على الإطارات الخلفية, فإذا كان طول لوح قاعدة سيارة 2.46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فأين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مركز كتلة السيارة؟ 1.16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62.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لوح كتلته 12.5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وطوله4.00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رفعه أحمد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أحد طرفيه, ثم طلب المساعدة , فاستجاب له عواد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أقل قوة يؤثر بها جواد لرفع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اللوح إلى الوضع الأفقي؟ وعند أي جزء من اللوح؟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الطرف المقابل يستطيع رفع نصف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F=61.2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أكبر قوة يؤثر بها جواد لرفع اللوح إلى الوضع الأفقي؟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وعند أي جزء من اللوح؟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مركز كتلة اللوح سوف يرفع كل الكتلة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F=122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63.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شخصان لوحاً خشبياً من طرفيه إلى أعلى, فإذا كانت كتلة اللوح 4.25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وطوله 1.75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ويوضع على بعد0.50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طرفه الأيمن صندوق كتلته.6.00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انظر الشكل 1-19. 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القوتان اللتان يؤثر بهما الشخصان في اللوح؟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F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يمين= 63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يسار= 37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 عامة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.64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التربة الرملية وضعت عشرة أكياس مملوءة بتربة رملية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يزن كل منها175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بعضها فوق بعض, على بعد 0.5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الطرف الأيمن لقطعة خشبية طولها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2.34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انظر الشكل 1-20. فرفع شخصان طرفي الكتلة من نهايتيها إلى أعلى. 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 التي يؤثر بها كل من الشخصين في القطعة الخشبية مع إهمال وزنها؟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F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= 1.4x103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يسار= 3.6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x102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65.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يوضح الشكل 1-21 أسطوانة قطرها 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حالة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سكون على سطح أفقي, فإذا لف حولها حبل ثم سحب, وأصبحت تدور دون أن تنزلق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المسافة التي يتحركها مركز كتلة الأسطوانة عند سحب الحبل مسافة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ثابتة؟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يكون مركز الكتلة دائما فوق نقطة الاتصال مع سطح الاسطوانة المنتظمة لذا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 مركز الكتلة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وإذا سحب الحبل مسافة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زمن 1.25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مركز كتلة الأسطوانة؟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السرعة الزاوية المتجهة للأسطوانة؟ 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x10-2 rad/s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66.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القرص الصلب يدور قرص صلب في حاسوب حديث7200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rpm (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دورة لكل دقيقة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).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صمم على أن يبدأ الدوران من السكون ويصل السرعة الفعالة خلال .1.5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التسارع الزاوي للقرص؟ 500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rad/s2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.67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عداد السرعة تقيس معظم أجهزة قياس 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السيارات السرعة الزاوية للحركة, ثم تحولها إلى سرعة خطية, فكيف يؤثر زيادة قطر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الإطارات في قراءة عداد السرعة؟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بسبب تزايد القطر تقل السرعة الزاوية وبالتالي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تقل قراءة عداد 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.68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يسحب صندوق على الأرض باستخدام حل مربوط بالصندوق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ارتفاع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h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الأرض, فإذا كان معامل الاحتكاك0.35 وارتفاع الصندوق0.50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وعرضه0.25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القوة اللازمة لقلب الصندوق؟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F=(0.86 m2/s2 x M)/(h-0.25m)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.69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كان طول عقرب الثواني في ساعة يد12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سرعة دورانه؟ -1.3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x10-3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70.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عارضة خشبية إذا اشتريت عارضة خشبية طولها 2.44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وعرضها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وسمكها10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حين اشترى زميلك عارضة خشبية مماثلة وقطعها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قطعتين طول كل منهما1.22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انظر إلى الشكل1-22 , ثم حمل كل منكما ما اشتراه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الخشب على كتفيه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فأيكما يرفع ما اشتراه من الخشب بطريقة أسهل؟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ولماذا؟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الكتل نفسها لذا تبقي الأوزان نفسها لذلك تلزم نفس القوة وتؤثر إلي اعلي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 كل من الحملين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وإذا كان كل منكما يؤثر بعزم بواسطة يديه ليمنع الخشب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الدوران, فأي الحملين يعتبر منعه من الدوران أسهل؟ ولماذا؟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منع القطعة الخشبية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الأطول من الدوران أسهل لان كتلتها موزعة علي مسافة أطول ولها اكبر عزم قصور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ذاتي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71.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اللوح المسطح يحمل ماجد وعدي لوحاً مسطحاً طوله 2.43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ووزنه .143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ماجد يرفع أحد طرفي اللوح بقوة. 57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القوة التي يجب أن يؤثر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بها عدي لرفع اللوح؟ 86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أجزاء اللوح يجب أن يرفعه عدي؟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علي عدي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يرفع اللوح علي بعد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طرف اللوح الذي يرفعه ماجد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72.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عارضة فولاذية طولها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6.50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ووزنها 325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تستقر على دعامتين المسافة بينهما تستقر على دعامتين المسافة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بينهما 3.00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وبعٌد كل من الطرفين عن الداعمتين متساوٍ. فإذا وقفت سوزان في منتصف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العارضة وأخذت تتحرك نحو أحد الطرفين فما أقرب مسافة تتحركها سوزان لهذا الطرف قبل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 تبدأ العارضة في الانقلاب إذا كان وزن سوزان 575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تستطيع سوزان أن تتحرك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0.848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الدعامة أو 0.9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الطرف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73.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المفاهيم نقطة على حافة تتحرك حركة دورانية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الشروط التي تجعل التسارع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المركزي صفراً؟ 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ω=0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الشروط التي تجعل التسارع المماسي (الخطي) صفراً؟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α=0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يمكن أن يختلف التسارع المركزي عن الصفر عندما يكون التسارع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الخطي صفراً؟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ω =0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لحظيا ولكن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α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ليست صفرا ستستمر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ω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التغير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d.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يمكن أن يختلف التسارع المركزي عن الصفر عندما يكون التسارع الخطي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صفرا؟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نعم مادامت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ω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ثابتة ولكن ليست صفرا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.74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التحليل والاستنتاج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تتدلى راية كبيرة من سارية أفقية قابلة للدوران حول نقطة تثبيتها في جدار كما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الشكل 1-23, إذا كان طول السارية 2.10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ووزنها175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ووزن الراية105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وعلقت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بعد 1.80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محور الدوران (نقطة التثبيت في الجدار) فما قوة الشد في الحبل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الداعم للسارية؟ 420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>75.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التحليل والاستنتاج يتدلى مصباح من سلسلة معلقة بقضيب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أفقي قابل للدوران حول نقطة اتصاله بجدار, ومشدود من طرفه الآخر بحبل, انظر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الشكل1-24 , إذا كان وزن القضيب 27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ووزن المصباح64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العزم المتولد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كل قوة؟ 21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N.m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 قوة الشد في الحبل الداعم لقضيب المصباح؟ الشد في الحبل= 64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76.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التحليل والاستنتاج ينقل عدنان وسالم الأجسام التالية إلى أعلى السلم: مرآة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كبيرة, وخزانة ملابس, وتلفازاً, حيث يقف سالم عند الطرف الأمامي, ويقف عدنان عند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الطرف السفلي. وعلى افتراض أن كليهما يؤثر بقوة رأسية فقط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فارسم مخطط الجسم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 مبيناً فيه سالماً وعدنان يؤثران بالقوة نفسها في المرآة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مباشرة فوق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المكان الذي رفع منه عدنان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ارسم مخطط الجسم الحر مبيناً فيه عدنان يؤثر بقوة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أكبر في أسفل خزانة الملابس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مباشرة فوق المكان الذي رفع منه عدنان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أين يكون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مركز كتلة التلفاز لكي يحمل سالم الوزن كله؟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مباشرة فوق المكان الذي رفع منه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عدنان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الكتابة في الفيزياء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77.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يعرف علماء الفلك أنه إذا كان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التابع الطبيعي (كالقمر) قريباً جداً من الكوكب فإنه فسيتحطم إلى أجزاء بسبب 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تسبب المد والجزر. وبالمثل فإن الفرق بين قوتي الجاذبية الأرضية على طرفي القمر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الاصطناعي القريب من الأرض والبعيد عنها أكبر من قوة تماسكه. ابحث في حد روش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Roche limit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وحدد بعد القمر عن الأرض ليدور حولها عند حد روش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اذا كانت كثافة التابع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مساوية لكثافة الكوكب يكون حد روش =2.446 مرة من نصف قطر الكوكب وحد روش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للأرض=18.470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78.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تصنف محركات السيارات وفق عزم الدوران الذي تنتجه. ابحث عن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سبب الاهتمام بعزم الدوران وقياسه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تتسارع السيارة بسبب القوة التي تؤثر بها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 في الدواليب وتصدر هذه القوة عن المحرك كنتيجة لتدوير محور الدواليب وينتج عن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ذلك عوم يساوي القوة المؤثرة لكنها لا تغير العزم لذلك فان مقدار العزم المتولد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المحرك ينتقل إلي الدواليب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 تراكمية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79.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تحركت زلاجة كتلتها60.0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18.0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منعطف نصف قطره20.0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 يجب أن يكون الاحتكاك بين الزلاجة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والجليد حتى تجتاز المنعطف؟ 972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اختبار مقنن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أسئلة اختيار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متعدد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أختر رمز الإجابة الصحيحة في كل مما يأتي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1.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يبين الشكل صندوقين عند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نهايتي لوح خشبي طوله3.0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يرتكز عند منتصفه على دعامة تمثل محور دوران, فإذا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كانت كتلة الصندوق الأيسر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m1=25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وكتلة الصندوق الأيمن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m2=15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بعد النقطة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يجب وضع الدعامة عندها عن الطرف الأيسر لكي يتزن اللوح الخشبي والصندوقان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أفقياً؟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0.38 m 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B.0.60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C.1.1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D.1.9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أثرت 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مقدارها60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أحد طرفي رافعة طولها1.0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أما الطرف الآخر للرافعة فيتصل بقضيب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دوار متعامد معها, بحيث يمكن تدوير القضيب بدفع الطرف البعيد للرافعة إلى أسفل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اتجاه القوة المؤثرة في الرافعة يميل 30˚ فما العزم المؤثر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الرافعة؟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Sin 30˚= 0.5) , cos 30˚=0.87 , tan 30˚ = 0.58)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30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N .B 60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C.52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69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يحاول طفل استخدام مفتاح شد لفك برغي في دراجته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الهوائية. ويحتاج فك البرغي إلى عزم مقداره10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.m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وأقص قوة يستطيع أن يؤثر بها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الطفل عمودياً في المفتاح 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طول مفتاح الشد الذي يجب أن يستخدمه الطفل حتى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يفك البرغي؟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A.0.1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B.0.2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C.0.15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D.0.25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سيارة قطر كل إطار من إطاراتها42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فتقطع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مسافة420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مما يأتي يبين عدد الدورات التي يدورها كل إطار عند قطع هذه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المسافة؟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rev .Aπ /5.0×10¹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B.1.0×10²/ π rev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C.1.5×10²/π rev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revπ1.0×10^3/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قطر إطار جرار زراعي 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وقاد المزارع الجرار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خطية 3.0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السرعة الزاوية لكل إطار؟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2.0 rad/s 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B.2.3 rad/s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C.4.0 rad/s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D.4.5 rad/s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الأسئلة الممتدة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استخدم مفتاح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شد طوله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لفك صامولة برغي في دولاب سيارة. أنظر الشكل أدناه. وسحب الطرف الحر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بقوة مقدارها2.0 × 10²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وتميل بزاوية30˚ كما هو مبين في الشكل. 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العزم المؤثر في مفتاح الشد؟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>(cos 30 = 0.87, sin 30 = 0.5) 43.5 N.m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الفصل الثاني (الزخم وحفظه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سيارة صغيرة كتلتها 725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115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km/hr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اتجاه الشرق. عبر عن حركة السيارة برسم تخطيطي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زخمها وحدد اتجاهه, وارسم سهماً على رسم السيارة يعبر عن الزخم. 2.32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x104 kg.m/s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شرقا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امتلكت سيارة أخرى الزخم نفسه, وكانت كتلتها 2175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سرعتها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المتجهة؟ 38.4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km/h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شرقا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ضغط السائق في السؤال السابق على المكابح بشدة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لتتوقف السيارة خلال2.0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وكان متوسط القوة المؤثرة لإبطائها يساوي5.0 × 103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,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التغير في زخم السيارة, أي ما مقدار واتجاه الدفع على السيارة؟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104 N.s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غربا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أكمل الرسمين لما قبل الضغط على المكابح وبعده, ثم حدد الزخم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والسرعة المتجهة للسيارة بعد الانتهاء من الضغط على المكابح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1.3 x104 kg.m/s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شرقا، 65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km/h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شرقا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تتدحرج كرة بولينج كتلتها 7.0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ممر الانزلاق بسرعة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متجهة مقدارها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سرعة الكرة, واتجاه حركتها بعد تأثير كل دفع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الدفعين المبينين في الشكلين 2-3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و2-3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b.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a. 2.7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اتجاه السرعة المتجهة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الأصلية نفسها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1.3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اتجاه السرعة المتجهة الأصلية نفسها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سرع سائق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عربة ثلج كتلتها 240.0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وذلك بالتأثير بقوة أدت إلى زيادة سرعتها من 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28.0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فترة زمنية مقدارها 60.0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s..a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ارسم مخططاً يمثل الوضعين الابتدائي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والنهائي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للعربة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التغير في زخم العربة؟ وما الدفع على العربة؟ 5.28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متوسط القوة التي أثرت في العربة؟ 88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أن شخصاً كتلته60.0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موجود في المركبة التي اصطدمت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بالحائط الأسمنتي في المثال 1, حيث السرعة المتجهة للشخص مساوية للسرعة المتجهة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للمركبة قبل التصادم وبعده, وتغيرت هذه السرعة المتجهة خلال0.2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ارسم مخططاً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يمثل المسألة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متوسط القوة المؤثرة في الشخص؟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7.8x103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عكس 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يعتقد بعض الأشخاص أن بإمكانهم أن يوقفوا اندفاع أجسامهم إلى الأمام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مركبة ما عندما تتوقف فجأة, وذلك بوضع أيديهم على لوحة العدادات. احسب كتلة جسم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وزنه يساوي القوة التي حسبتها في الفرع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وهل تستطيع رفع مثل هذه الكتلة؟ وهل أنت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قوي بدرجة كافية لتوقف جسمك باستخدام ذراعيك؟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800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ومثل هذه الكتلة لا يمكن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رفعها لأنها ثقيلة لذا لا يمكنك إيقاف جسمك بأمان بواسطة ذراعيك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 هل يختلف زخم سيارة تتحرك جنوباً عن زخم السيارة نفسها 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شمالاً, إذا كان مقدار السرعة في الحالتين متساوياً؟ ارسم متجهات الزخم لتدعم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نعم فالزخم كمية متجهة ويكون زخم السيارتين في اتجاهين متعاكسين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الدفع والزخم عندما تقفز من ارتفاع معين إلى الأرض فإنك تثني رجليك عندما تصطدم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قدماك بالأرض. بين لماذا تفعل هذا اعتماداً على المفاهيم الفيزيائية التي قدمت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هذا الفصل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لقد قللت القوة بزيادة الفترة الزمنية التي استغرقتها لإيقاف 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جسمك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 أيهما له زخم أكبر, ناقلة نفط راسية بثبات في رصيف ميناء, أم قطرة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مطر ساقطة؟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لقطرة المطر الساقطة زحم اكبر لان ناقلة النفط في وضع السكون لها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=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صفر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الدفع والزخم قذفت كرة بيسبول كتلتها0.174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أفقياً بسرعة26.0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وبعد أن ضربت الكرة بالمضرب تحركت الاتجاه المعاكس, بسرعة 38.0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متجهات الزخم للكرة قبل ضربها بالمضرب وبعده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التغير في زخم الكرة؟ 11.1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الدفع الناتج عن المضرب؟ 11.1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بقي المضرب متصلاً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بالكرة مدة0.80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متوسط القوة التي أثر بها المضرب في الكرة؟ 1.4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 إن مقدار سرعة كرة السلة عند المراوغة بها هو نفسه عندما تتجه الكرة 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ترتفع عنها. هل يعني ذلك أن التغير في زخم الكرة يساوي صفراً عند اصطدامها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بالأرض؟ إذا كان الجواب بالنفي ففي أي اتجاه سيكون التغير في الزخم؟ ارسم متجهات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 لكرة السلة قبل أن تصطدم بالأرض وبعده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لا، يكون التغيير في الزخم إلي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أعلى فقبل أن تصطدم الكرة بالأرض يكون متجه الزخم إلي أسفل وبعد التصادم يكون متجه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 إلي أعلى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 يصوّب رام سهامه في اتجاه هدف, فتنغرز بعض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السهام في الهدف, ويرتد بعضها الآخر عنه. افترض أن كتل السهام وسرعاتها المتجهة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متساوية, فأي السهام ينتج دفعاً أكبر على الهدف؟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تلميح: ارسم مخططاً تبين فيه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زخم السهام قبل إصابة الهدف وبعدها في الحالتين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تنتج الأسهم المرتدة عن الهدف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دفعا اكبر لان لها زخما في الاتجاه المعاكس عند ارتدادها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حفظ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اصطدمت سيارتا شحن كتلة كل منهما 3.0 × 105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فالتصقتا معاً, فإذا كانت سرعة إحداهما قبل التصادم مباشرة2.2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وكانت الأخرى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ساكنة, فما سرعتهما النهائية؟ 1.1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.13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يتحرك قرص لعبة هوكي كتلته0.105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24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فيمسك به حارس مرمى كتلته75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في حالة سكون. ما السرعة التي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ينزلق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بها حارس المرمى على الجليد؟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0.034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اصطدمت رصاصة كتلتها35.0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بقطعة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خشب ساكنة كتلتها5.0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فاستقرت فيها, فإذا تحركت قطعة الخشب والرصاصة معاً بسرعة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8.6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السرعة الابتدائية للرصاص قبل التصادم؟ 1.2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تحركت رصاصة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كتلتها 35.0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بسرعة475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فاصطدمت بكيس من الطحين كتلته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موضوع على أرضية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ملساء في حالة سكون, فاخترقت الرصاصة الكيس, انظر إلى الشكل 2-5, وخرجت منه بسرعة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275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سرعة الكيس لحظة خروج الرصاصة منه؟ 2.8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اصطدمت الرصاصة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المذكورة في السؤال السابق بكرة فولاذية كتلتها2.5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حالة سكون, فارتدت الرصاصة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عنها بسرعة مقدارها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فكم تكون سرعة الكرة بعد ارتداد الرصاصة؟ 6.7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تحركت كرة كتلتها 0.50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فاصطدمت بكرة أخرى كتلتها 1.00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تتدحرج في الاتجاه المعاكس بسرعة مقدارها 12.0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ارتدت الكرة الأقل 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الخلف بسرعة مقدارها 14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التصادم فكم يكون مقدار سرعة الكرة الأخرى بعد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الاتجاه المعاكس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أطلق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نموذج لصاروخ كتلته4.00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بحيث نفث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الوقود المحترق من العادم بسرعة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مقدارها 625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سرعة الصاروخ المتجهة بعد احتراق الوقود؟ تلميح: أهمل القوتين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الخارجتين الناتجتين عن الجاذبية ومقاومة الهواء. 7.91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ترتبط عربتان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إحداهما مع الأخرى بخيط يمنعهما من الحركة, ولدى احتراق الخيط دفع نابض مضغوط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بينهما العربتين في اتجاهين متعاكسين, فإذا اندفعت إحدى العربتين وكتلتها1.5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متجهة 27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اليسار, ما السرعة المتجهة للعربة الأخرى التي كتلتها4.5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إلي اليمين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20.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قامت صفاء وديمة بإرساء زورق, فإذا تحركت صفاء التي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كتلتها 80.0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الأمام بسرعة 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مغادرة الزورق, فما مقدار سرعة كل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الزورق وديمة واتجاهاهما إذا كانت كتلتهما معاً تساوي 115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2.8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الاتجاه المعاكس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تحركت سيارة كتلتها925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شمالاً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بسرعة20.1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فاصطدمت بسيارة كتلتها 1865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متحركة غرباً بسرعة 13.4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فالتحمتا معاً. ما مقدار سرعتهما واتجاههما بعد التصادم؟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11.2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بزاوية 36.6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شمال الغرب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اصطدمت سيارة كتلتها 1732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متحركة شرقاً بسرعة 13.3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بسيارة أخرى كتلتها1383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متحركة جنوباً بسرعة 11.2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فالتحمتا معاً. 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سرعتهما واتجاههما مباشرة بعد التصادم؟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18.1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بزاوية 15.9 جنوب الشرق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تعرضت كرة بلياردو ساكنة كتلتها0.17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للاصطدام بكرة مماثلة لها متحركة بسرعة4.0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فتحركت الكرة الثانية بعد التصادم في اتجاه يميل 60.0˚ إلى يسار اتجاهها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الأصلي, في حين تحركت الأولى في اتجاه يميل 30˚ إلى يمين الاتجاه الأصلي للكرة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المتحركة. ما سرعة كل من الكرتين بعد التصادم؟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3.5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بزاوية 30 نحو اليمين و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بزاوية 60 نحو اليسار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تحركت سيارة كتلتها 1923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شمالاً, فاصطدمت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بسيارة أخرى كتلتها1345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متحركة شرقاً بسرعة 15.7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فالتحمتا معاً وتحركتا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مقدارها14.5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وبزاوية 63.5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˚=θ.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فهل السيارة المتحركة شمالاً متجاوزة حد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20.1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قبل التصادم؟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22.1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نعم تتعدي حد 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تحركت عربة وزنها 24.5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السكون على مستوى طوله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ويميل على الأفق بزاوية .30.0˚ انظر إلى الشكل2-9 . اندفعت العربة إلى نهاية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المستوى المائل, فصدمت عربة أخرى وزنها 36.8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موضوعة عند أسفل المستوى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مقدار سرعة الكرة الأولى عند أسفل المستوى المائل. 313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التحمت العربتان معاً فما سرعة انطلاقهما بعد التصادم؟ 1.25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حفظ الزخم يستمر مضرب لاعب كرة التنس في التقدم إلى الأمام بعد ضرب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الكرة, فهل يكون الزخم محفوظاً في التصادم؟ فسر ذلك, وتنبه إلى أهمية تعريف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النظام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لان كتلة المضرب اكبر كثيرا من كتلة الكرة ويتطلب تغيرا صغيرا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سرعته بالإضافة إلي أن المضرب محمول بكتلة كبيرة وهي الذراع المتحركة المرتبطة مع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الجسم المتصل بالأرض لذا فان المضرب والكرة لا يشكلان نظاما معزولا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يركض لاعب القفز بالزانة في اتجاه نقطة الانطلاق بزخم أفقي. من أين يأتي الزخم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الرأسي عندما يقفز اللاعب فوق العارضة؟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يأتي الزخم الرأسي من قوة دفع 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للزانة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 الابتدائي ركض لاعبان في مباراة كرة قدم من اتجاهين مختلفين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فاصطدما وجهاً لوجه عندما حاولا ضرب الكرة برأسيهما, فاستقرا في الجو, ثم سقطا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الأرض. صف زخميهما الابتدائيين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لان زخمهما النهائي يساوي صفرا فان زخمهما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الابتدائيين متساويين مقدارا ومتعاكسان اتجاها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 إذا التقطت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كرة وأنت واقف على لوح تزلج فإنك ستندفع إلى الخلف. أما إذا كنت تقف على الأرض فإنه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يمكنك تجنب الحركة عندما تلتقط الكرة. اشرح كلتا الحالتين باستخدام قانون حفظ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الزخم, موضحاً أي نظام استخدمت في كلتا الحالتين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حالة لوح التزلج تكون أنت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والكرة ولوح التزلج نظاما معزولا ويكون زخم الكرة مشتركا وفى الحالة الثانية هناك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قوة خارجية إلا إذا كانت الأرض متضمنة في النظام لذا يكون الزخم غير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محفوظ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التقويم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أكمل خريطة المفاهيم أدناه باستخدام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المصطلحات الآتية: الكتلة, الزخم, متوسط القوة, الفترة الزمنية التي أثرت خلالها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اتقان 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يمكن أن يتساوى زخم رصاصة مع زخم شاحنة؟ فسر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نعم لكي يكون للرصاصة نفس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زخم شاحنة يجب أن تكون سرعتها اكبر بكثير من سرعة الشاحنة لان كتلته الشاحنة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بكثير من كتلة الرصاصة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رمى لاعب الكرة فتلقفها لاعب آخر. مفترضاً أن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سرعة الكرة لم يتغير في أثناء تحليقها في الجو, أجب عن الأسئلة الآتية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اللاعبين أثر في الكرة بدفع أكبر؟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يؤثر ضارب الكرة ومتلقيها بمقدار الدفع نفسه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الكرة ولكن في اتجاهين متعاكسين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اللاعبين أثر في الكرة بقوة أكبر؟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يؤثر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متلقي الكرة بقوة اكبر في الكرة لان الفترة الزمنية التي تؤثر فيها 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اصغر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.33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ينص القانون الثاني لنيوتن على أنه إذا لم تؤثر قوة محصلة في نظام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فإنه لا يمكن أن يكون هناك تسارع. هل نستنتج أنه لا يمكن أن يحدث تغير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لم يكن هناك قوة محصلة على النظام فهذا يعني انه لا يوجد دفع محصل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النظام ولا تغير محصل في الزخم لكن قد يكون لأجزاء منفردة من النظام تغير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 حتى لو كان التغير المحصل في الزخم صفرا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لماذا تزود السيارات بماص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صدمات يمكنه الانضغاط في أثناء الاصطدام؟تزود السيارات بماص صدمات ينضغط في أثناء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التصادم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لزيادة زمن التصادم مما يقلل من 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المقصود "بالنظام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المعزول"؟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النظام المعزول هو النظام الذي لا تؤثر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فيه أي قوي خارجية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الفضاء الخارجي, تلجأ المركبة الفضائية إلى تشغيل صواريخها لتزيد من سرعتها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المتجهة. كيف يمكن للغازات الحارة الخارجة من محرك الصاروخ أن تغير سرعة المركبة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المتجهة حيث لا يوجد شيء في الفضاء يمكن للغازات أن تدفعه؟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لان الزخم محفوظ فان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التغير في زخم الغازات في اتجاه واحد يجب أن يوازن بتغير مساو له في زخم المركبة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الفضائية في الاتجاه المعاكس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كرة على طاولة البلياردو, فتصطدم بكرة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ثانية ساكنة. فإذا كان للكرتين الكتلة نفسها, وسكنت الكرة الأولى بعد تصادمهما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معاً. فماذا يمكننا أن نستنتج حول ما يتعلق بسرعة الكرة الثانية؟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يجب أن تتحرك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الكرة الثانية بنفس سرعة الكرة الأولي قبل أن تصدمها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أسقطت كرة سلة في 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الأرض. وقبل أن تصطدم بالأرض كان اتجاه الزخم إلى أسفل, وبعد أن اصطدمت بالأرض أصبح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اتجاه الزخم إلى أعلى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لماذا لم يكن زخم الكرة محفوظاً, مع أن الارتداد عبارة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تصادم؟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يكون زخم الكرة الساقطة محفوظا لان هناك قوة محصلة خارجية تؤثر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فيها وهي قوة الجاذبية الأرضية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نظام يكون فيه زخم الكرة محفوظاً؟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 الكلي محفوظا إذا كان النظام مكونا من الكرة والأرض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تستطيع قوة خارجية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فقط أن تغير زخم نظام ما. وضح كيف تؤدي القوة الداخلية لكوابح السيارة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إيقافها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يضغط السائق مكابح السيارة فإنها تتوقف بتوقف الدواليب والسماح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لقوة الاحتكاك الخارجية للطريق بالتأثير في الاتجاه المعاكس لحركة السيارة لذا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تتوقف السيارة ولكن إذا لم يكن هناك قوة احتكاك عندما يكون الطريق جليديا مثلا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فعندها لا يكون هناك قوة خارجية لتوقف السيارة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اشرح مفهوم الدفع باستخدام الأفكار الفيزيائية بدلاً من المعادلات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الرياضية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الدفع هو أن تؤثر 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جسم ما خلال فترة زمنية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t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مسببة تغيرا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زخمه بمقدار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F.t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يمكن أن يكتسب جسم ما دفعاً من قوة صغيرة أكبر من الدفع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الذي يكتسبه من قوة كبيرة؟ فسر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نعم إذا أثرت قوة صغيرة لفترة زمنية طويلة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فإنها تنتج دفعا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كنت جالساً في ملعب بيسبول واندفعت الكرة نحوك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خطأ, فأيهما أكثر أماناً لإمساك الكرة بيديك: تحريك يديك نحو الكرة ثم تثبيتهما عند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الإمساك بها, أم تحريك يديك في اتجاه حركة الكرة نفسه؟ فسر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يجب عليك تحريك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يدك في نفس اتجاه حركة الكرة وذلك لتزيد الفترة الزمنية للتصادم ومن ثم تقلل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انطلقت رصاصة كتلتها 0.11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مسدس بسرعة 323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بينما انطلقت رصاصة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أخرى مماثلة من بندقية بسرعة 396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فسر الاختلاف في مقدار سرعتي الرصاصتين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مفترضاً أن الرصاصتين تعرضتا لمقدار القوة نفسه من الغازات المتمددة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تستغرق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الرصاصة الخارجة من البندقية زمنا أطول لذلك تكتسب زخما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تعرض جسم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ساكن إلى الدفوع (جمع دفع) المبينة في الرسم البياني في الشكل 2-10, فصف حركة الجسم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كل من الدفع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A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B,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C.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زمن الدفع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يتحرك الجسم بسرعة موجبة وثابتة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وبعد زمن الدفع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يصبح الجسم ساكنا وبعد زمن الدفع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يتحرك الجسم بسرعة سالبة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وثابتة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كان رائد فضاء يمشي في الفضاء, انقطع الحبل الذي يربطه مع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السفينة الفضائية, فاستخدم الرائد مسدس الغاز ليرجع إلى الوراء حتى يصل السفينة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استخدم نظرية الدفع- الزخم والرسم التخطيطي لتوضح فاعلية هذه الطريقة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يطلق رائد الفضاء الغاز من المسدس في الاتجاه المعاكس للسفينة يولد المسدس دفعا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يعمل علي تحريك الرائد في اتجاه السفينة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كرة تنس عندما ترتد كرة تنس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حائط ينعكس زخمها. فسر هذه العملية باستخدام قانون حفظ الزخم, محدداً النظام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ومضمناً تفسيرك رسماً تخطيطياً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نعتبر النظام يتكون من الكرة والحائط والأرض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فيكتسب الحائط والأرض بعض الزخم خلال التصادم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تخيل انك تقود سفينة فضائية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بين الكواكب بسرعة كبيرة, فكيف تستطيع إبطاء سرعة سفينتك من خلال تطبيق قانون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حفظ الزخم؟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بإطلاق كمية من الغاز العادم بسرعة كبيرة في نفس اتجاه حركة السفينة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لذلك فان زخم هذا الغاز سوف يقلل من زخم السفينة الفضائية ومن ثم تقل سرعتها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اصطدمت شاحنتان تبدوان متماثلتين على طريق زلق (تجاهل الاحتكاك), وكانت إحدى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الشاحنتين ساكنة, فالتحمت الشاحنتان معاً وتحركتا بسرعة مقدارها أكبر من نصف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الأصلية للشاحنة المتحركة. ما الذي يمكن أن تستنتجه عن حمولة كل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الشاحنتين؟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تساوت كتلتا الشاحنتين فسوف تتحركان بنصف سرعة الشاحنة المتحركة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التصادم لذا لابد ان تكون حمولة الشاحنة المتحركة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لماذا ينصح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بإسناد كعب البندقية على الكتف عند بداية تعلم الإطلاق؟ فسر ذلك بدلالة الدفع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تحمل البندقية بشكل حر فان زخم الارتداد للبندقية في الاتجاه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المعاكس لحركة الرصاصة سوف يكسب البندقية سرعة اكبر مما يؤدي إلي اصطدامها بالكتف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يجب أن يعمل زخم الارتداد على كتلتك وكتلة البندقية مسببان سرعة اقل في الاتجاه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المعاكس لحركة الرصاصة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أطلقت رصاصتان متساويتان في الكتلة على قوالب خشبية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موضوعة على أرضية ملساء, فإذا كانت سرعتا الرصاصتين متساويتين, وكانت إحدى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الرصاصتين مصنوعة من المطاط والأخرى من الألمونيوم, وارتدت الرصاصة المطاطية عن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القالب, في حين استقرت الرصاصة الأخرى في الخشب, ففي أي الحالتين سيتحرك القالب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الخشبي أسرع؟ فسر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الزخم محفوظا لذلك فان زخم القالب والرصاصة بعد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 يكون مساويا للزخم قبل التصادم للرصاصة المطاطية زخم سالب بعد التصادم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بالقالب لذلك يجب أن يكون زخم القالب الذي ارتدت عنه الرصاصة المطاطية اكبر أي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سرعته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إتقان حل المسائل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2-1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الدفع والزخم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جولف 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ضربت كرة جولف كتلتها 0.058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بقوة مقدارها 272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بواسطة مضرب, فأصبحت سرعتها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المتجهة62.5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زمن تلامس الكرة بالمضرب؟ 0.013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رميت كرة بيسبول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كتلتها 0.145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.42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فضربها لاعب المضرب أفقياً في اتجاه الرامي بسرعة 58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 التغير في زخم الكرة. -14.5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لامست الكرة المضرب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مدة4.6 × 10-4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متوسط القوة في أثناء التلامس؟ -3.2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بولنج 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أثرت قوة مقدارها 186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كرة بولنج كتلتها 7.3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مدة 0.40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التغير في 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الكرة؟ وما التغير في سرعتها المتجهة؟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, 74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.54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تتسارع شاحنة نقل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كتلتها 5500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4.2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7.8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وذلك عن طريق تطبيق قوة ثابتة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عليها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التغير الحاصل في الزخم؟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المؤثرة في الشاحنة؟ 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أطلق ضابط شرطة رصاصة كتلتها 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350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داخل حاوية بهدف اختبار أسلحة القسم. إذا أوقفت الرصاصة داخل الحاوية خلال 1.8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متوسط القوة التي أوقفت الرصاصة؟ -1.2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الكرة الطائرة اقتربت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كرة كتلتها0.24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أروى بسرعة مقدارها2.4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الاتجاه المعاكس. ما متوسط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 التي أثرت بها أروي في الكرة إذا كان زمن تلامس يديها بالكرة 0.025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-60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الهوكي ضرب لاعب قرص هوكي مؤثراً فيه بقوة ثابتة مقدارها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مدة.0.16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الدفع المؤثر في القرص؟ 4.8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التزلج إذا كانت كتلة أخيك 35.6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وكان لدية لوح تزلج كتلته 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الزخم المشترك لأخيك مع لوح التزلج 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تحركا بسرعة 9.50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3.5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x102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ضرب لاعب قرص هوكي ساكناً كتلته 0.115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فأثر فيه بقوة ثابتة مقدارها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زمن مقداره 0.16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سيتجه بها إلى الهدف. 42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60.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تحرك جسم كتلته 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متجهة 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m/s+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قبل أن يصطدم بجسم آخر, فأوجد الدفع المؤثر فيه إذا تحرك بعد التصادم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بالسرعة المتجهة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8.0 m/s+ -100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8.0 m/s – -500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كرة كتلتها 0.150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الاتجاه الموجب بسرعة مقدارها 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بفعل الدفع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المؤثر فيها والموضح في الرسم البياني في الشكل 2-11. ما مقدار سرعة الكرة عند 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البيسبول تتحرك كرة بيسبول كتلتها 0.145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قبل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يمسكها اللاعب مباشرة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 التغير في زخم الكرة. -5.1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اليد التي أمسكت الكرة, والمحمية بقفاز, في وضع ثابت, حيث أوقفت الكرة خلال 0.050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متوسط القوة المؤثرة في الكرة؟ -100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تحركت اليد في أثناء إيقاف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الكرة إلى الخلف حيث استغرقت الكرة 0.500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لتتوقف, فما متوسط القوة التي أثرت فيها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اليد في الكرة؟ -10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هوكي إذا اصطدم قرص هوكي كتلته 0.155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بعمود المرمى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37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وارتد عنه في الاتجاه المعاكس بسرعة 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انظر الشكل 2-17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الدفع على القرص؟ -7.1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 متوسط القوة المؤثرة في القرص, 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استغرق التصادم 5.0 × 10-4؟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-1.4x104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تحرك جزئ نيتروجين كتلته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-26 4.7 ×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550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واصطدم بجدار الإناء الذي يحويه مرتداً إلى الوراء بمقدار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نفسه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الدفع الذي أثر به الجزيء في الجدار؟ 5.2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x10-23 N.s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حدث 1.5 × 1023 تصادم كل ثانية, فما متوسط القوة المؤثرة في الجدار؟ 7.8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انطلقت طائرة إنقاذ حيوانات في اتجاه الشرق بسرعة36.0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وأسقطت رزمة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علف من ارتفاع 60.0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انظر إلى الشكل 2-13. جد مقدار واتجاه زخم رزمة العلف قبل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اصطدامها بالأرض مباشرة, علماً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بأن وزنها 175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 888 kg.m/s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بزاوية 43.6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حادث اصطدمت سيارة متحركة بسرعة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بحاجز وتوقفت خلال 0.050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وكان داخل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السيارة طفل كتلته 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أن سرعة الطفل المتجهة تغيرت بنفس مقدار تغير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سرعة السيارة المتجهة وفي الفترة الزمنية نفسها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الدفع اللازم لإيقاف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الطفل؟ -200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 متوسط القوة المؤثرة في الطفل؟ -4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الكتلة التقريبية لجسم وزنه يساوي القوة المحسوبة في الفرع ب؟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4.1x102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وهل يمكنك رفع مثل هذا الوزن بذراعك؟ لا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e.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ولماذا ينصح باستخدام كرسي أطفال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السيارة, بدلاً من احتضان الطفل؟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لن تكون قادرا علي حماية طفل في حضنك في أثناء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وقوع التصادم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الصواريخ تستخدم صواريخ صغيرة لعمل تعديل بسيط في مقدار 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الأقمار الاصطناعية. فإذا كانت قوة دفع أحد هذه الصواريخ 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وأطلق لتغيير 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المتجهة لمركبة فضائية كتلتها72000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بمقدار 63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الفترة الزمنية التي يجب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 تعمل فيها؟ 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حفظ الزخم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كرة القدم ركض لاعب 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قدم كتلته 95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8.2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فاصطدم في الهواء بلاعب دفاع كتلته 128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يتحرك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الاتجاه المعاكس, وبعد تصادمهما معاً في الجو أصبحت سرعة كل منهما صفراً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الوضعين قبل الاصطدام وبعده, ومثلهما برسم تخطيطي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V=0 m/s , m=223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 كان زخم اللاعب الأول قبل التصادم؟ 7.8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x102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التغير في 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اللاعب الأول؟ -7.8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x102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d.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التغير في زخم لاعب الدفاع؟ 7.8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x102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.e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 كان زخم لاعب الدفاع قبل التصادم؟ -7.8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x102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f.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سرعة لاعب الدفاع قبل التصادم؟ -6.1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تحركت كرة زجاجية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كتلتها5.0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مقدارها 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فاصطدمت بكرة زجاجية أخرى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كتلتها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بسرعة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الاتجاه نفسه. أكملت 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حركتها بعد الاصطدام بسرعة مقدارها 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وفي الاتجاه نفسه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ارسم الوضع, وعرف النظام, ثم حدد الوضعين قبل التصادم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وبعده, وأنشئ نظام إحداثيات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 mc=5g , md=10g , vc=20 cm/s , vd=10 cm/s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 mc=5g , md=10g , vc=8 cm/s , vd=.. cm/s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زخمي الكرتين قبل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Pc=10-3 kg.m/s , pd=10-3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زخم 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التصادم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 4x10-4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زخم 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التصادم. 1.6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x10-3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.e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سرعة 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التصادم؟ 16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دفعت عربتا متصلتان بنابض إحداهما نحو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الأخرى لينضغط النابض, وتسكن العربتان. وعن إفلاتهما ابتعدت العربة التي كتلتها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متجهة 0.12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حين ابتعدت العربة الأخرى التي كتلتها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المعاكس. ما السرعة المتجهة للعربة ذات الكتلة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4.94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الخلف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أطلقت قذيفة كتلتها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متجهة أفقية مقدارها 647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منصة إطلاق كتلتها 4.65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في الاتجاه نفسه بسرعة 2.00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المتجهة للمنصة بعد الإطلاق؟ 0.35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تحركت رصاصة مطاطية كتلتها 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متجهة مقدارها 150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فاصطدمت بطوبة أسمنتية ثابتة كتلتها 8.5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موضوعة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سطح عديم الاحتكاك, وارتدت في الاتجاه المعاكس بسرعة متجهة -10×102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انظر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الشكل 2-14. ما السرعة التي ستتحرك بها الطوبة؟ -0.3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لوح التزلج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يركب أحمد الذي كتلته 42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لوح تزلج كتلته 2.00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ويتحركان بسرعة 1.20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قفز أحمد عن اللوح وتوقف لوح التزلج تماماً في مكانه, فما مقدار سرعة قفزه؟ وما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اتجاهه؟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1.26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نفس الاتجاه الذي كان يتحرك فيه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74.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البلياردو تدحرجت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كرة بلياردو كتلتها 0.16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فاصطدمت بالكرة الثابتة التي تحمل رقم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ثمانية والتي لها الكتلة نفسها, فإذا تحركت الكرة الأولى بزاوية 45˚ فوق مسارها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الأصلي, وتحركت الكرة الثانية بالزاوية نفسها تحت الخط الأفقي, انظر إلى الشكل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2-15,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السرعة المتجهة لكل من الكرتين بعد التصادم؟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الكرة الأولي=2.8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الكرة الرابعة=2.8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اصطدمت شاحنة كتلتها 2575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بمؤخرة سيارة صغيرة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ساكنة كتلتها 825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فتحركتا معاً بسرعة .8.5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مقدار السرعة الابتدائية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للشاحنة, وذلك بإهمال الاحتكاك بالطريق. 11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يقف متزلجان أحدهما مقابل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الآخر, ثم يتدافعان بالأيدي, إذا كانت كتلة الأول 90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وكتلة الثاني 60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ارسم الوضع محدداً حالتيهما قبل التدافع، وبعده، وأنشئ نظام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إحداثيات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: mk=60kg , md=90kg , vc=0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 mk=60kg , md=90kg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النسبة بين سرعتي المتزلجين في اللحظة التي أفلتا فيها أيديهما. -1.5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المتزلجين سرعته أكبر؟ للمتزلج ذي الكتلة الأقل سرعة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المتزلجين دفع بقوة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أكبر؟ إن القوتين متساويتان في المقدار ومتعاكستان في الاتجاه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كرة بلاستيكية كتلتها 0.200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0.30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فاصطدمت بكرة بلاستيكية أخرى كتلتها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0.100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في الاتجاه نفسه بسرعة 0.10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التصادم استمرت الكرتان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الحركة في اتجاههما نفسه بعد التصادم. فإذا كانت السرعة الجديدة للكرة ذات الكتلة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0.100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هي 0.26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فكم تكون السرعة الجديدة للكرة الأخرى؟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0.22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الاتجاه الأصلي نفسه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 عامة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تؤثر قوة ثابتة مقدارها 6.00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جسم كتلته 3.00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مدة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التغير في زخم الجسم وسرعته المتجهة؟ 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, 60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>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تغير السرعة المتجهة لسيارة كتلتها 625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44.0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68.0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بفعل قوة خارجية ثابتة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التغير الناتج في زخم السيارة؟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2.13x104 kg.m/s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القوة التي أثرت في السيارة؟ 313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سباق تتسارع سيارة سباق كتلتها 845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السكون إلى 100.0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km/h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0.90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التغير في زخم السيارة؟ 2.35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x104 kg.m/s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متوسط القوة المؤثر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السيارة؟ 2.6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الذي ولد هذه القوة؟ تولدت هذه القوة من خلال الاحتكاك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 الطريق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هوكي الجليد تحرك قرص هوكي كتلته 0.115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بسرعة35.0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فاصطدم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بسترة كتلتها 0.365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رميت على الجليد من قبل أحد المشجعين, فانزلق القرص والسترة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معاً. جد سرعتهما المتجهة. 8.39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تركب فتاة كتلتها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عربة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ترفيه كتلتها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وتتحرك شرقاً بسرعة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قفزت الفتاة من مقدمة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العربة ووصلت الأرض بسرعة7.0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اتجاه الشرق بالنسبة إلى 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ارسم الوضعين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قبل القفز وبعده, وعين نظام إحداثياتهما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m=50 kg , m=10 kg , v=7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المتجهة للعربة بعد أن قفزت منها الفتاة. 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غربا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قفز شاب كتلته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60.0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 ارتفاع 0.32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زخمه عند وصوله إلى الأرض؟ 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x102 kg.m/s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أسفل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الدفع اللازم لإيقاف الشاب؟ -1.5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x102 N.s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إلي اعلي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يهبط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الشاب على الأرض تنثني ركبتاه مؤديتين إلى إطالة زمن التوقف إلى 0.050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 متوسط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 المؤثرة في جسم الشاب. 3000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قارن بين قوة إيقاف الشاب ووزنه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إيقاف الشاب تساوي 5 أضعاف وزنه تقريبا حيث وزن الشاب 5.98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x102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الناقد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84.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 يركض لاعب كتلته 92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محاولاً الوصول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المرمى مباشرة, وعندما وصل خط المرمى اصطدم بلاعبين من فريق الخصم في الهواء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كتلة كل منهما75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وقد كانا يركضان في عكس اتجاهه حيث كان واحد منهما يتحرك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والآخر بسرعة 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فالتحموا جميعاً, وأصبحوا كأنهم 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ارسم الحدث موضحاً حالتي قبل الاصطدام وبعده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ma=92 kg , mb=75 kg , mc=75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السرعة المتجهة للاعبي الكرة بعد التصادم؟ 0.041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الكتابة في الفيزياء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كيف يمكن أن تصمم حواجز الطريق السريع لتكون أكثر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فاعلية في حماية أرواح الأشخاص؟ ابحث في هذه القضية, وصف كيف يمكن استخدام الدفع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والتغير في الزخم في تحليل تصاميم الحواجز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يعتمد التغير في زخم السيارة علي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الفترة الزمنية التي تستغرقها السيارة للتوقف وهكذا فان الدفع أيضا لا يتغير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ولتقليل القوة يجب زيادة الفترة الزمنية التي تستغرقها السيارة للتوقف ويعمل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استخدام الحواجز علي زيادة الفترة الزمنية اللازمة لتوقف السيارة لذلك تقل 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وتستخدم عادة الحاويات البلاستيكية المرنة المملوءة بالرمل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الرغم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 الوسائد الهوائية تحمي العديد من الأرواح, إلا أنها إصابات تؤدي إلى الموت. اكتب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آراء صانعي السيارات في ذلك, وحدد إذا كانت المشاكل تتضمن الدفع والزخم أو أشياء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أخرى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هناك طريقتان لكي تعمل الوسائد الهوائية علي تقليل الإصابات أولا أن تنتفخ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الوسائد الهوائية طوال فترة تأثير الدفع ومن ثم تقل القوة ثانيا أن تنشر الوسادة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الهوائية القوة فوق مساحة اكبر لذلك يقل الضغط وهكذا فان الإصابات الناجمة عن القوي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الناتجة عن الأجسام الصغيرة تقل أن معظم أخطار الوسائد الهوائية تنجم عن أن هذه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الوسائد يجب أن تنتفخ بسرعة كبيرة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 تراكمية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لُف حبلاً حول طبل قطره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.0.600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وسُحب بواسطة آلة تؤثر فيه بقوة ثابتة مقدارها 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مدة2.00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وفي هذه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الفترة تم فك 5.00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الحبل. جد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ω,α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8.33 rad/s2 , 16.7 rad/s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اختبار مقنن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أسئلة اختيار من متعدد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اختر رمز الإجابة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الصحيحة فيما يلي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ينزلق متزلج كتلته 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الجليد بسرعة مقدارها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اتجاه زلاّجة ثابتة كتلتها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الجليد, وعندما وصل المتزلج إليها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اصطدم بها, ثم واصل المتزلج انزلاقه مع الزلاجة في الاتجاه الأصلي فسه لحركة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المتزلج. ما مقدار سرعة المتزلج والزلاجة بعد تصادمهما؟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0.4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0.8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1.6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3.2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يقف متزلج كتلته 45.0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الجليد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حالة سكون عندما رمى إليه صديقه كرة كتلتها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فانزلق المتزلج والكرة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الوراء بسرعة مقدارها 0.50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سرعة الكرة قبل أن يمسكها المتزلج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مباشرة؟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2.5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3.0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4.0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5.0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فرق الزخم بين شخص كتلته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يركض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مقدارها 3.00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وشاحنة كتلتها ×103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3.00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تتحرك بسرعة مقدارها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1.00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1275 kg.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2550 kg.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2850 kg. m/s .C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2950 kg.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أثرت قوة مقدارها 16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حجر بدفع مقداره 0.8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مسببة تحليق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الحجر على الأرض بسرعة مقدارها 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كتلة الحجر؟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0.2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0.8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1.6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4.0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الأسئلة الممتدة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تسقط صخرة كتلتها 12.0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الأرض. ما الدفع على الصخرة إذا كانت سرعتها المتجهة لحظة الاصطدام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بالأرض20.0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F.t=m v=2.4x102 kg.m/s=240 N.s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دفع الصخرة على 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هو 240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ولذلك يكون دفع الأرض على الصخرة -240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الفصل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الثالث (الشغل والطاقة والالات البسيطة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والشغل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اعتمد على المثال 1 لحل المسألة التالية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أثر لاعب الهوكي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بضعفي القوة, أي 9.00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القرص, فكيف يتأثر التغير في طاقة حركة القرص؟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تؤدي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مضاعفة القوة إلي مضاعفة الشغل ومن ثم إلي مضاعفة التغير في الطاقة الحركية ليصبح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1.35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أثر اللاعب بقوة مقدارها 9.00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القرص, ولكن بقيت العصا ملامسة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للقرص لنصف المسافة فقط, أي 0.075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التغير في الطاقة الحركية؟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تقليل المسافة إلي النصف سيخفض الشغل إلي النصف ومن ثم يؤدي إلي تخفيض التغير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 بمقدار النصف فيصبح 0.68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يؤثر طالبان معاً بقوة مقدارها 825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لدفع سيارة مسافة .35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الذي يبذله الطالبان على السيارة؟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2.9x104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تضاعفت القوة المؤثرة, فما مقدار الشغل المبذول لدفع السيارة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المسافة نفسها؟ 5.8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يتسلق رجل جبلاً وهو يحمل حقيبة كتلتها 7.5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وبعد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min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وصل إلى ارتفاع 8.2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نقطة البداية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الذي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بذله المتسلق على حقيبة الظهر؟ 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x102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وزن المتسلق 645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الذي بذله لرفع نفسه هو وحقيبة الظهر؟ 5.9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التغير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المتسلق؟ 5.9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البحار الذي في المثال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يسحب القارب بالقوة نفسها إلى المسافة نفسها ولكن بزاوي 50.0˚, فما مقدار 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الذي يبذله؟ 4.92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يرفع شخصان صندوقاً ثقيلاً 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m 15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بواسطة حبلين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يصنع كل منها زاوية 15˚مع الرأسي, ويؤثر كل من الشخصين بقوة مقدارها .255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الشغل الذي يبذلانه؟ 6.5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يحمل مسافر حقيبة سفر وزنها 215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أعلى سلم, بحيث يعمل إزاحة مقدارها 4.20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الاتجاه الرأسي و4.60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الأفقي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الذي بذله المسافر؟ 903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حمل المسافر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نفسه حقيبة السفر نفسها إلى أسفل السلم نفسه, فما مقدار الشغل الذي يبذله؟ -903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يُستخدم حبل في سحب صندوق معدني مسافة 15.0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سطح الأرض, فإذا كان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الحبل مربوطاً بحيث يصنع زاوية مقدارها 46.0˚ فوق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سطح الأرض وتؤثر قوة مقدارها 628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الحبل, فما مقدار الشغل الذي تبذله هذه القوة؟ 6.54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دفع سائق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دراجة هوائية كتلتها 13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تل شديد الانحدار بلغ ميله 25˚ وطوله 275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 3-4, وكان يدفع دراجته في اتجاه موازِِِ للطريق وبقوة مقدارها 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الشغل الذي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يبذله السائق على دراجته الهوائية؟ 6.9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تبذله قوة الجاذبية الأرضية على الدراجة الهوائية؟ -1.5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رفع صندوق يزن 575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مسافة 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رأسياً بواسطة حبل قوي موصول بمحرك. فإذا تم إنجاز العمل خلال 10.0, فما القدرة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يولدها المحرك بوحدة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ووحدة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1.15x103 W=1.15KW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كنت تدفع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عربة يدوية مسافة 60.0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وبسرعة ثابتة المقدار مدة 25.0وذلك بالتأثير بقوة مقدارها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145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اتجاه أفقي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القدرة التي يولدها؟ 348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وإذا كنت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 عربة اليد بضعف مقدار السرعة, فما مقدار القدرة التي تولدها؟ 696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القدرة التي تولدها مضخة في رفع 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كل دقيقة من عمق 110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[ كل1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كتلته [1.00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0.63 KW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يولد محرك كهربائي قدرة 65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 مصعد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مكتمل الحمولة مسافة 1.75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القوة التي يبذلها المحرك؟ 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x105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صُممت رافعة ليتم تثبيتها على شاحنة كما في الشكل 3-7, ولدى اختبار قدرتها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ربطت الرافعة بجسم وزنه يعادل أكبر قوه تستطيع الرافعة التأثير بها, ومقدارها 6.8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× 103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فرفعت الجسم مسافة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مولدة قدرة مقدارها .0.30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الزمن الذي احتاجت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إلية الرافعة لرفع الجسم؟ 5.7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min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.14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توقفت سيارتك فجأة وقمت بدفعها, ولاحظت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 اللازمة لجعلها تستمر في الحركة آخذة في التناقص مع استمرار حركة السيارة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أنة خلال مسافة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الأولى تناقصت قوتك بمعدل ثابت من 210.0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الشغل الذي بذلته على السيارة؟ ارسم المنحنى البياني القوة – الإزاحة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لتمثل الشغل المبذول خلال هذه الفترة. 1.9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3-1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تدفع مريم جسماً كتلته 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أرضية غرفة بقوة أفقية مقدارها .80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مقدار الشغل الذي تبذله مريم. 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x102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يحمل عامل ثلاجة كتلتها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185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عربة نقل متحركة, وذلك بدفعها إلى أعلى مسافة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لوح مائل عديم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الاحتكاك يميل بزاوية 11.0˚ على الأفقي. ما مقدار الشغل الذي يبذله العامل؟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3.46x103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والقدرة هل يعتمد الشغل اللازم لرفع كتاب إلى رف عالٍِ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مقدار سرعة رفعة؟ وهل تعتمد القدرة على رفع الكتاب على مقدار سرعة رفعه؟ وضح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لا، الشغل ليس دالة رياضية بدلالة الزمن بينما القدرة دالة رياضية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بدلالة الزمن تعتمد القدرة المطلوبة على مقدار سرعة صعودك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القدرة يرفع مصعد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جسماً كتلته 1.1 × 103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.12.5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القدرة التي يولدها المصعد؟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3.4x104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تسقط كرة كتلتها 0.180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الذي تبذله قوة الجاذبية الأرضية على الكرة؟ 4.4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الكتلة ترفع رافعة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صندوقاً مسافة 1.2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وتبذل عليه شغلاً مقداره 7.0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كتلة الصندوق؟ 600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تحمل أنت وزميلك صندوقين متماثلين من الطابق الأول من مبنى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غرفة تقع في نهاية ممر في الطابق الثاني. فإذا اخترت أن تحمل الصندوق إلى أعلى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الدرج ثم تمر عبر الممر لتصل إلى الغرفة, في حين اختار زميلك أن يحمل صندوقه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الممر في الطابق الأول ثم يصعد به سلماً رأسياً إلى أن يصل إلى الغرفة, فأيهما يبذل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شغلاً أكبر؟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كلاهما ينجز كمية الشغل نفسها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وطاقة الحركة إذا تضاعفت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الطاقة الحركية لجسم بفعل شغل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مبذول عليه, فهل تتضاعف سرعة الجسم؟ إذا كان الجواب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بالنفي فما النسبة التي تتغير بها سرعة الجسم؟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تتناسب الطاقة الحركية مع مربع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لذلك فان مضاعفة الطاقة تؤدي إلي مضاعفة مربع السرعة فتتزايد 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بالمعامل 1.4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 وضح كيفية إيجاد التغير في طاقة نظام إذا أثرت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فيه ثلاث قوى في آنٍ واحد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لان الشغل عبارة عن تغير في الطاقة الحركية فاحسب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المبذول بواسطة كل قوة يمكن أن يكون الشغل موجب أو سالب أو صفر ويعتمد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الزاوية بين القوة وإزاحة الجسم يمثل مجموع الكميات الثلاث للشغل التغير في 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النظام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الالات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تضاعف نصف قطر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ناقل الحركة في الدراجة الهوائية في المثال 4, في حين بقيت القوة المؤثرة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السلسلة والمسافة التي تحركتها حافة الدولاب دون تغيير, فما الكميات التي تتغير؟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 مقدار التغير؟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الفائدة الميكانيكية المثالية=0.225 ، الفائدة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الميكانيكية=0.214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F=33.2 N , d=3.15 cm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تستخدم مطرقة ثقيلة لطرق إسفين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جذع شجرة لتقسيمه, فعندما ينغرس الإسفين مسافة 0.20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الجذع فإنه ينفلق 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مقدارها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علمت أن القوة اللازمة لفلق الجذع هي 1.7 × 104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وأن المطرقة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تؤثر بقوة 1.1 × 104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الفائدة الميكانيكية المثالية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((IMA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للإسفين؟ 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 مقدار الفائدة الميكانيكية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MA))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للإسفين؟ 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كفاءة الإسفين إذا اعتبرناه آلة. 38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%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يستخدم عامل نظام بكرة عند رفع صندوق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كرتون كتلته 24.0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16.5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 3-14. فإذا كان مقدار القوة المؤثرة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129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وسحُب الحبل 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33.0.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الفائدة الميكانيكية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(MA)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لنظام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البكرة؟ 1.82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 مقدار كفاءة النظام؟ 91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%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27.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أثرت بقوة مقدارها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255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رافعة لرفع صخرة وزنها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1.25 × 103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13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وكانت كفاءة الرافعة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88.7 %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المسافة التي تحركتها نهاية الرافعة من جهتك؟ 0.81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تتكون رافعة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(winch)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ذراع نصف قطره 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يتصل الذراع بأسطوانة نصف قطرها 7.5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ملفوف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حولها حبل, ومن الطرف الثاني للحبل يتدلى الثقل المراد رفعه. عندما تدور الذراع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دورة واحدة تدور الأسطوانة دورة واحدة أيضاً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الفائدة الميكانيكية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المثالية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(IMA)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لهذه الآلة؟ 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 فاعلية الآلة 75 % فقط نتيجة تأثير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قوة الاحتكاك, فما مقدار القوة التي يجب التأثير بها في مقبض الذراع ليؤثر بقوة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مقدارها 750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الحبل؟ 1.7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x102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الآلات البسيطة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صنف الأدوات أدناه إلى رافعة, أو دولاب ومحور, أو مستوى مائل, أو إسفين, أو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مفك براغي الدولاب والمحور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كمّاشة الرافعة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إزميل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الإسفين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نزّاعة الدبابيس الرافعة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الفائدة الميكانيكية المثالية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(IMA)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يتفحص عامل نظام بكرات متعددة؛ وذلك لتقدير أكبر جسم يمكن أن يرفعه. فإذا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أكبر قوة عمودية يمكن للعامل التأثير بها إلى الأسفل مساوية لوزنه 875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يحرك العامل الحبل مسافة 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فإن الجسم يتحرك مسافة 0.25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وزن أثقل جسم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بمكن رفعه؟ 5.3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الآلات المركبة للونش ذراع نصف قطر دورانه 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أسطوانة نصف قطرها 7.5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مجموعة من نواقل الحركة, بحيث يدور الذراع ثلاث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دورات لتدور الأسطوانة دورة واحدة. فما مقدار الفائدة الميكانيكية المثالية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(IMA)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لهذه الآلة المركبة؟ 18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الكفاءة إذا رفعت كفاءة آلة بسيطة, فهل تزداد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الكفاءة الميكانيكية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(MA),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والفائدة الميكانيكية المثالية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IMA)),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أم تنقص, أم تبقى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ثابتة؟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تتزايد الفائدة الميكانيكية بينما تبقي الفائدة الميكانيكية المثالية كما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هي أو تتناقص الفائدة الميكانيكية المثالية بينما تبقي الفائدة الميكانيكية كما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هي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تتزايد الفائدة الميكانيكية بينما الفائدة الميكانيكية المثالية تتناقص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 تتغير الفائدة الميكانيكية لدراجة هوائية متعددة نواقل الحركة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بتحريك السلسلة بحيث تدور ناقل حركة خلفياً مناسباً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الانطلاق بالدراجة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عليك أن تؤثر في الدراجة بأكبر قوة ممكنة؛ لتكسبها تسارعاً, فهل ينبغي أن تختار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ناقل حركة صغيراً أم كبيراً؟ كبير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وصلت إلى مقدار السرعة المناسب وأردت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تدوير الدواسة بأقل عدد ممكن من الدورات, فهل تختار ناقل حركة كبيراً أم صغيراً؟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صغير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بعض أنواع الدراجات الهوائية تمنحك فرصة اختيار حجم ناقل الحركة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الأمامي. فإذا كنت بحاجة إلى قوة أكبر لتحدث تسارعاً في أثناء صعودك تلاً, فهل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تتحول إلى ناقل الحركة الأمامي الأصغر أم الأكبر؟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الأصغر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التقويم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خريطة 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كون خريطة 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مستخدماً المفردات الآتية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القوة،الازاحة،اتجاه الحركة, الشغل, التغير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الازاحة –اتجاه الحركة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القوة-التغير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إتقان 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وحدة قياس الشغل؟ الجول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أن قمراً صناعياً يدور حول الأرض في مدار دائري, فهل تبذل قوة الجاذبية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الأرضية أي شغل على القمر؟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، إن قوة الجاذبية تتجه نحو مركز الأرض ومتعامدة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 اتجاه إزاحة القمر الصناعي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.37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ينزلق جسم بسرعة ثابتة على سطح عديم الاحتكاك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القوى المؤثرة في الجسم؟ وما مقدار الشغل التي تبذله كل قوة؟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قوة الجاذبية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وقوة رد الفعل الراسية إلي اعلي فقط تؤثران في الجسم لا يبذل شغل لان الإزاحة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متعامدة مع هذه القوي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عرف كلا من الشغل والقدرة؟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الشغل:حاصل ضرب القوة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المسافة التي قطعها الجسم في اتجاه القوة والقدرة:هي المعدل الزمني لبذل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ماذا تكافئ وحدة الواط بدلالة وحدات الكيلو جرام والمتر والثانية؟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kg.m2/s3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وضح العلاقة بين الشغل المبذول والتغير في الطاقة. الشغل المبذول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يساوي التغير في الطاقة الحركية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يمكن لآلة ما أن تعطي شغلاً ناتجاً أكبر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الشغل المبذول عليها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 e 100%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فسر كيف يمكن اعتبار الدواسات التي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الدراجة الهوائية آلة بسيطة؟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تنقل الدواسة القوة من السائق إلي الدراجة خلال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الدولاب والمحور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الحالتين التاليتين تطلب بذل 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أكبر: حمل حقيبة ظهر وزنها 420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تل ارتفاعه 200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حمل حقيبة ظهر وزنها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210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تل ارتفاعه 400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ولماذا؟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كل منها يحتاج نفس كمية الشغل نفسها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لان حاصل ضرب القوة في المسافة متساوي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الرفع يقع صندوق كتب تحت تأثير قوتين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أثناء رفعك له عن الأرض لتضعه على سطح الطاولة؛ إذ تؤثر فيه الجاذبية الأرضية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بقوة مقدارها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mg))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أسفل وتؤثر فيه أنت بقوة مقدارها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mg))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أعلى, ولأن هاتين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القوتين متساويتان في المقدار ومتعاكستان في الاتجاه فيبدو كأنه لا يوجد شغل مبذول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ولكنك تعلم أنك بذلت شغلاً. فسر ما الشغل الذي بذل؟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أنت بذلت شغلا موجبا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الصندوق لان القوة والحركة في الاتجاه نفسه وقوة الجاذبية بذلت شغلا سالبا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الصندوق لان قوة الجاذبية في عكس اتجاه الحركة وكل من الشغل الذي بذلته الجاذبية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الأرضية مستقل عن الآخر ولا يلغي احدهما الآخر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.45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يحمل عامل صناديق كرتونية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أعلى السلم ثم يحمل صناديق مماثلة لها في الوزن إلى أسفله. غير أن معلم الفيزياء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يرى أن هذا العامل لم "يشتغل" مطلقاً, لذا فإنه لا يستحق أجراً. فكيف يمكن أن يكون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المعلم على صواب؟ وكيف يمكن إيجاد طريقة ليحصل فيها العامل على أجره؟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المحصل يساوي صفر لان حمل صندوق الكرتون إلي الطابق الأعلى يتطلب بذل شغل موجب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وحمله ثانية إلي أسفل يتطلب بذل شغل سالب والشغل المبذول في الحالتين متساوي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المقدار ومتعاكس في الإشارة لان المسافتين في الحالتين متساويتان في المقدار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ومتعاكستان في الاتجاه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حمل العامل في المسألة السابقة الكراتين إلى أسفل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درج, ثم سار بها مسافة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ممر, فهل يبذل شغلاً الآن؟ فسر 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المؤثرة في الصندوق رأسية إلي أعلى والإزاحة أفقية على امتداد الممر وهما متعامدتان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ولا يبذل شغل في هذه الحالة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صعود الدرج يصعد شخصان لهما الكتلة نفسها العدد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نفسه من الدرجات. فإذا صعد الشخص الأول الدرجات حلال 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وصعد الثاني الدرجات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فأي الشخصين بذل شغلاً أكبر؟ فسر 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يبذل الشخصين كمية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نفسها لأنهما يصعدان عدد الدرجات نفسه ولهما الكتلة نفسها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الشخصين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أنتج قدرة أكثر؟ فسر 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الشخص الذي يصعد خلال 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ينفق قدرة اكبر لذلك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يلزمه زمن اقل لقطع المسافة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وضح أن القدرة المنقولة يمكن كتابتها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النحو التالي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 p = Fvcosθ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P= W/t , W=Fd cos θ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P= Fd cos θ /t , v=d/t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P= Fv cos θ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كيف تستطيع زيادة الفائدة الميكانيكية المثالية للآلة؟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بزيادة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النسبة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de/dr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لزيادة الفائدة الميكانيكية المثالية للآلة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الإسفين كيف تستطيع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زيادة الفائدة الميكانيكية للإسفين دون تغيير فائدته الميكانيكية المثالية؟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قلل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الاحتكاك ما أمكن لتقليل قوة المقاومة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المدارات فسر لماذا لا يتعارض دوران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كوكب حول الشمس من نظرية الشغل والطاقة؟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مدارا دائريا القوة العائدة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للجاذبية الأرضية متعامدة مع اتجاه الحركة وهذا يعني أن الشغل المبذول يساوي صفرا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ولأنه لا يوجد تغير في الطاقة الحركية للكوكب لذلك فان سرعته لا تتزايد ولا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تتناقص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المطرقة ذات الكماشة تستخدم المطرقة ذات الكماشة لسحب مسمار من قطعة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خشب كما في الشكل 3-16. فأين ينبغي أن تضع يدك على المقبض؟ وأين ينبغي أن يكون موقع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المسمار بالنسبة لطرفي الكماشة لجعل القوة (المسلطة) أقل ما يمكن؟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يجب أن تكون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يدك بعيدة قدر الإمكان عن الرأس لجعل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de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كبيرة ما أمكن ويجب أن يكون المسمار قريبا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إلي الرأس قدر الإمكان لجعل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dt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صغيرة ما أمكن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إتقان حل المسائل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والشغل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يبلغ ارتفاع الطابق الثالث لمنزل 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مستوى الشارع. 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الشغل اللازم لنقل ثلاجة كتلتها 150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الطابق الثالث؟ 104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يبذل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ماهر شغلاً مقداره 176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 نفسه مسافة 0.300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كتلة ماهر؟ 59.9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كرة قدم قفز لاعب كتلته 84.0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فرحاً بعد أن سجل هدفاً مسافة 1.20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الأرض, فما الشغل الذي بذله اللاعب؟ 988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لعبة شد الحبل بذل الفريق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لعبة شد الحبل شغلاً مقداره 2.20 × 103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سحب الفريق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2.00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 التي أثر بها الفريق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تسير سيارة بسرعة ثابتة, في حين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يؤثر محركها بقوة مقدارها 551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لموازنة قوة الاحتكاك, والمحافظة على ثبات 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المبذول ضد قوة الاحتكاك بواسطة السيارة عند انتقالها بين مدينتين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تبعدان مسافة 161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إحداهما عن الأخرى؟ 8.87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x107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قيادة الدراجة يؤثر سائق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دراجة هوائية بقوة مقدارها 15.0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يقود دراجته مسافة 251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لمدة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القدرة التي ولدها؟ 126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.59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يرفع أمين مكتبة كتاباً كتلته 2.2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 إلى ارتفاع 1.25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 يحمل الكتاب ويسير مسافة 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رفوف المكتبة ويضع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الكتاب على رف يرتفع مسافة 0.35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مستوى الأرض. ما مقدار الشغل الذي بذله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الكتاب؟ 7.5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تستخدم قوة مقدارها 300.0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لدفع جسم كتلته 145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أفقياً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مقدار الشغل المبذول على الجسم. 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مقدار القدرة المتولدة. 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العربة يتم سحب عربة عن طريق التأثير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مقبضها بقوة مقدارها 38.0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وتصنع زاوية 42.0˚ مع خط الأفق, فإذا سحبت العربة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مسار دائري نصف قطره 25.0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الشغل المبذول؟ 4.44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مجز العشب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يدفع عامل مجز عشب بقوة مقدارها 88.0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مؤثراً في مقبضه الذي يصنع زاوية 41.0˚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الأفقي. ما مقدار الشغل الذي يبذله العامل في تحريك المجز مسافة 1.2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لجز العشب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فناء المنزل؟ 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يلزم بذل شغل مقداره 1210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لسحب قفص كتلته 17.0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تم إنجاز الشغل بربط القفص بحبل وسحبه بقوة مقدارها 75.0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زاوية ربط الحبل بالنسبة للأفقي؟ 36.2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جرار زراعي يصعد جرار زراعي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 120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أعلى طريق مائل كما في الشكل 3-17, فإذا كان الطريق يميل بزاوية 21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˚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الأفقي, وقطع الجرار مسافة 12.0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فاحسب القدرة التي أنتجها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الجرار.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كنت تدفع صندوقاً إلى أعلى مستوى يميل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بزاوية 30.0˚ على الأفقي عن طريق التأثير فيه بقوة مقدارها 225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اتجاه مواز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للمستوى المائل, فتحرك الصندوق بسرعة ثابتة, وكان معامل الاحتكاك يساوي 0.28, فما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الشغل الذي بذلته على الصندوق إذا كانت المسافة الراسية المقطوعة 1.15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518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زلاجة يسحب شخص زلاجة كتلتها 4.5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جليد بقوة مقدارها 225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بواسطة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حبل يميل بزاوية 35.0˚ على الأفقي كما في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الشكل 3-18. فإذا تحركت الزلاجة 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65.3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الشغل الذي بذله الشخص؟ 1.2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 كهربائي يقف شخص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 52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درج كهربائي طوله 227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ويميل 31˚ على الأفقي في متنزه المحيط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مدينة هونج كونج والذي يعد أطول درج كهربائي في العالم. ما مقدار الشغل الذي يبذله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الدرج على الشخص؟ 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مدحلة العشب تدفع مدحلة عشب بقوة مقدارها 115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اتجاه مقبضها الذي يميل بزاوية 22.5˚ على الأفقي, فإذا أنتجت قدرة 64.4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لمدة 90.0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المسافة التي دفعتها المدحلة؟ 54.7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يدفع عامل صندوقاً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أرضية مصنع متغيرة الخشونة بقوة أفقية, حيث يجب على العامل أن يؤثر بقوة مقدارها 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لمسافة 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وأخيراً يؤثر بقوة مقدارها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m.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ارسم المنحنى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البياني للقوة – المسافة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 مقدار الشغل الذي بذله العامل لدفع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الصندوق. 600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يدفع شخص صندوقاً كتلته 60.0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مستوى مائل طوله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2.0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متصل بمنصة أفقية ترتفع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مستوى الأرض, كما في الشكل .3-19 حيث تلزم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قوة مقدارها 400.0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تؤثر في اتجاه يوازي المستوى المائل لدفع الصندوق إلى أعلى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المستوى بسرعة ثابتة المقدار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الذي بذله الشخص في دفع الصندوق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المستوى المائل؟ 800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الذي يبذله الشخص إذا رفع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الصندوق رأسياً إلى أعلى من سطح الأرض إلى المنصة؟ 590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.71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محرك القارب يدفع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محرك قارباً على سطح الماء بسرعة ثابتة مقدارها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ويجب أن يؤثر المحرك بقوة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مقدارها 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ليوازن قوة مقاومة الماء لحركة القارب. ما قدرة محرك القارب؟ 90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يوضح الرسم البياني في الشكل 3-20 منحنى القوة – الاستطالة (المسافة التي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يستطيلها النابض تحت تأثير القوة) لنابض معين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ميل المنحنى البياني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وبين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 = kd,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حيث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K= 25 N/m 25 N/m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 مقدار الشغل المبذول في استطالة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النابض من 0.00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إلى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0.20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وذلك بحساب المساحة تحت المنحنى البياني من 0.00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0.20 m. 0.5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بين أن إجابة الفرع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(b)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يمكن التوصل إليها باستخدام المعادلة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 = 1/2kd2,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حيث تمثل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, k = 25 N/m (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ميل المنحنى البياني), 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استطالة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النابض 0.20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m)). =0.5 J W= 0.5 kd2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استخدم الرسم البياني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الشكل 3-20 لإيجاد الشغل اللازم لاستطالة النابض من 0.12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.0.28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0.8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يدفع عامل صندوقاً يزن 93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مستوى مائل, لكن اتجاه دفع العامل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أفقي يساوي سطح الأرض. انظر الشكل .3-21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أثر العامل بقوة مقدارها .85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الشغل الذي يبذله؟ 340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الذي تبذله قوة الجاذبية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الأرضية؟ (انتبه إلى الإشارات التي تستخدمها). -280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معامل الاحتكاك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الحركي 0.20, فما مقدار الشغل المبذول بواسطة قوة الاحتكاك؟ (انتبه إلى الإشارات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تستخدمها). -130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مضخة الزيت تضخ مضخة 0.550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الزيت خلال 35.0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برميل يقع على منصة ترتفع 25.0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مستوى أنبوب السحب. فإذا كانت كثافة الزيت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0.820 g/cm3,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فاحسب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الذي تبذله المضخة. 110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القدرة التي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تولدها المضخة. 3.14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حزام نقل يستخدم حزام نقل طوله 12.0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يميل بزاوية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30.0˚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الأفقي لنقل حزم من الصحف من غرفة البريد إلى مبنى الشحن. فإذا كانت 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كل صحيفة1.0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وتتكون كل حزمة من 25 صحيفة, فاحسب القدرة التي يولدها حزام النقل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ينقل 15 حزمة في الدقيقة. 370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.77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تسير سيارة على الطريق بسرعة ثابتة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مقدارها .76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km/h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محرك السيارة يولد قدرة مقدارها 48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فاحسب متوسط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 التي تقاوم حركة السيارة. 2.3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x103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78.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يوضح الرسم البياني في الشكل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3-22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منحنى القوة والإزاحة لعملية سحب جسم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الشغل المبذول لسحب الجسم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7.0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260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القدرة المتولدة إذا تم إنجاز الشغل خلال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s. 130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الآلات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.79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رفع شخص صندوقاً وزنه1200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5.00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باستخدام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مجموعة بكرات, بحيث سحب من الحبل طولاً مقداره20.0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المسلطة) التي سيطبقها شخص إذا كانت هذه الآلة مثالية؟ 300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المستخدمة لموازنة قوة الاحتكاك إذا كانت القوة الفعلية (المسلطة) 340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الناتج؟ 6000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المبذول؟ 6800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.e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الفائدة الميكانيكية؟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3.5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الرافعة تعد الرافعة آلة بسيطة ذات فاعلية كبيرة جداً, وذلك بسبب ضآلة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قوة الاحتكاك فيها, فإذا استخدمت رافعة فاعليتها 90 %, فما مقدار الشغل اللازم بذله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 جسم كتلته 18.0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0.50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98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يستخدم نظام بكرة لرفع جسم وزنه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1345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0.975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حيث يسحب شخص الحبل مسافة 3.90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طريق التأثير فيه بقوة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مقدارها 375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الفائدة الميكانيكية المثالية للنظام؟ 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الفائدة الميكانيكية؟ 3.59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كفاءة النظام؟ 89.8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%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تؤثر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قوة مقدارها 1.4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حبل متصل برافعة لرفع جسم كتلته0.50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10.0 cm.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كلا مما يلي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الفائدة الميكانيكية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MA. 3.5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الفائدة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الميكانيكية المثالية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IMA. 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الكفاءة. 88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%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يؤثر طالب بقوة مقدارها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250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رافعة, مسافة 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فيرقع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صندوقاً كتلته150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كانت كفاءة الرافعة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90 %,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فاحسب المسافة التي ارتفعها الصندوق؟ 0.24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اللازم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 جسم كتلته 215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5.65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باستخدام آلة كفائتها 72.5 %؟ 1.64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طول المستوى المائل 18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 3-23, وارتفاعه 4.5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فاحسب 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يأتي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القوة الموازية للمستوى المائل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اللازمة لسحب صندوق كتلته 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ثابتة إلى أعلى المستوى المائل إذا أهملنا قوة الاحتكاك. 61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الفائدة الميكانيكية المثالية للمستوى المائل. 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الفائدة الميكانيكية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الحقيقية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وكفاءة المستوى المائل إذا لزمت قوة مقدارها 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اتجاه مواز لسطح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المستوى المائل لإنجاز العمل. 82% , 3.3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الدراجة الهوائية يحرك صبي دواسات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بدالات) دراجة هوائية نصف قطر ناقل الحركة فيها 5.00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ونصف قطر دولابها 38.6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 3-24, فإذا دار الدولاب دورة واحدة, فما طول السلسلة المستخدمة؟ 31.4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الونش يشغل محرك كفاءته 88 % ونشاً كفاءته 42 %, فإذا كانت القدرة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المزودة للمحرك 5.5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السرعة الثابتة التي يرفع الونش فيها صندوقاً كتلته 410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0.5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88-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تتكون آلة مركبة من رافعة متصلة بنظام بكرات, فإذا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هذه الآلة المركبة في حالتها المثالية تتكون من رافعة فائدتها الميكانيكية المثالية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3.0,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ونظام بكرة فائدتها الميكانيكية المثالية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فأثبت أن الفائدة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الميكانيكية المثالية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IMA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للآلة المركبة تساوي 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 IMA=6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وإذا كانت كفاءة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الآلة المركبة 60 %, فما مقدار القوة (المسلطة) التي يجب التأثير بها في الرافعة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 صندوق كتلته 540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تحركت جهة تأثير القوة من الرافعة 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12.0 cm,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المسافة التي رفع إليها الصندوق؟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 عامة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.89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المستويات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المائلة إذا أرادت فتاة نقل صندوق إلى منصة ترتفع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سطح الأرض, ولديها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الخيار أن تستخدم مستوى مائلاً طوله 3.0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مستوى مائلاً طوله4.0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فأي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المستويين ينبغي أن تستخدم الفتاة إذا أرادت أن تبذل أقل كمية من الشغل, علماً بأن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المستويين عديما الاحتكاك؟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مستوي مائل: المسافة الرأسية فقط مهمة إذا استخدمت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الفتاة مستوي مائلا طويلا فسوف يكون نفسه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يرفع لاعب ثقلاً كتلته 240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2.35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الذي يبذله اللاعب لرفع الثقل؟ 5.5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الذي يبذله اللاعب للإمساك بالثقل فوق رأسه؟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d=0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 ، لذلك فانه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يبذل شغلا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الذي يبذله اللاعب لإنزال الثقل مرة أخرى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الأرض؟ -5.5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يبذل اللاعب شغلاً إذا ترك الثقل يسقط في 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لا، لا يؤثر بقوة لذلك فانه لا يبذل شغلا سواء كان موجبا أو سالبا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.e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رفع اللاعب الثقل خلال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قدرته على الرفع؟ 2.2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يتطلب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جر صندوق عبر أرض أفقية بسرعة ثابتة قوة أفقية مقدارها 805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ربطت الصندوق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بحبل, وسحبته, بحيث يميل الحبل بزاوية 32˚ على الأفقي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القوة التي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تؤثر بها في الحبل؟ 950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 مقدار الشغل الذي بذلته على الصندوق إذا حركته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22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حركت الصندوق خلال 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القدرة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الناتجة؟ 2.2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.92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العربة والمستوى المائل تستخدم عربة متحركة لنقل ثلاجة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كتلتها 115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منزل, وقد وضعت العربة التي تحمل الثلاجة على مستوى مائل, ثم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سحبت بمحرك يسلط عليها قوة مقدارها 496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طول المستوى المائل 2.10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وارتفاعه 0.85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وكونت العربة والمستوى المائل آلة, فاحسب كلاً مما يأتي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الشغل الذي يبذله المحرك. 1040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الشغل المبذول على الثلاجة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بواسطة الآلة. 958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كفاءة الآلة. 92.1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%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تبذل سمر شغلاً مقداره 11.4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لجر صندوق خشبي بواسطة حبل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مسافة 25.0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أرضية غرفة بسرعة ثابتة المقدار حيث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يصنع الحبل زاوية 48.0˚ على الأفقي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القوة التي يؤثر بها الحبل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الصندوق؟ 681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قوة الاحتكاك المؤثرة في الصندوق؟ 456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عكس 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المبذول من أرضية الغرفة بواسطة قوة الاحتكاك بين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 والصندوق؟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-1.14x104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تزلج سحبت مزلجة (عربة التنقل على الجليد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وزنها 845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185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حيث تطلبت هذه العملية بذل شغل مقداره 1.20 × 104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طريق التأثير بقوة سحب مقدارها 125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حبل مربوط بالمزلجة. ما مقدار الزاوية التي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يصنعها الحبل بالنسبة للأفقي؟ 58.7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يسحب ونش كهربائي صندوقاً وزنه 875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مستوى يميل بزاوية 15˚على الأفقي وبسرعة مقدارها 0.25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معامل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الاحتكاك الحركي بين الصندوق والمستوى المائل 0.45, فأجب عن الآتي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القدرة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أنتجها الونش؟ 150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 كفاءة الونش 85 %, فما القدرة الكهربائية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يجب تزويد الونش بها؟ 360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حلّل ثم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استنتج افترض أنك تعمل في مستودع, وتقوم بحمل صناديق إلى طابق التخزين الذي يرتفع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12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سطح الأرض, ولديك 30صندوقاً كتلتها الكلية 150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يجب نقلها بأقصى 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ممكنة, ولتحقيق ذلك لديك أكثر من خيار؛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.............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القدرة القصوى =25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للصناديق الثلاثة الزمن= 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min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تقريبا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 يجتاز عداء كتلته 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مضماراً طوله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8.50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أن تسارع العداء ثابت في أثناء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السباق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,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متوسط قدرة العداء خلال السباق؟ 610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 أقصى قدرة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يولدها العداء؟ 1.2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ارسم منحنى بيانياً كمياً للقدرة مقابل الزمن يمثل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مسار السباق من بدايته لنهايته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 إذا اجتاز العداء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السؤال السابق مضمار السباق نفسه (طوله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الزمن نفسه (8.50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s),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لكنه هذه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المرة تسارع في الثانية الأولى فقط, ثم أخذ يعدو خلال الزمن المتبقي للسباق بسرعة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منتظمة, فاحسب ما يأتي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متوسط القدرة المتولدة خلال الثانية الأولى. 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أقصى قدرة يولدها العداء. 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x103 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الكتابة في الفيزياء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تعد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الدراجة الهوائية آلة مركبة وكذلك السيارة أيضاً. جد كفاءة مكونات مجموعات القدرة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المحرك, وناقل الحركة, والدواليب والإطارات), واستكشف التحسينات الممكنة في كفاءة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كل منها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الكفاءة الإجمالية تساوي 15% كفاءة ناقل الحركة تساوي 90% تقريبا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الاكتساب الأكبر ممكن في المحرك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.100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غالباً ما تستخدم المصطلحات الآتية بوصفها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مترادفات في الحياة اليومية: القوة, والشغل, والقدرة, والطاقة. أحصل على أمثلة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الصحف والإذاعة والتلفاز تستخدم فيها هذه المصطلحات بمعانِ مختلفة عن معانيها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الفيزياء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إنها ليست مجرد طاقة إنها قدرة وتظهر في المراجع الشائعة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تراكمية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.101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ساعدت جدك على إزالة الأعشاب الضارة من الحديقة, ووضعها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حاوية النفايات وأردت نقلها إلى خارج الحديقة بدفعها بدلاً من حملها بسبب ثقلها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وكانت كتلتها 24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ومعامل الاحتكاك الحركي بين قاع الحاوية والعشب الرطب 0.27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ومعامل الاحتكاك السكوني بين هذين السطحين 0.35, فما مقدار قوة الدفع اللازمة حتى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تبدأ الحاوية في الحركة أفقياً؟ 82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102.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لعبة البيسبول إذا قذف لاعب بيسبول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كرة بصورة أفقية بسرعة مقدارها 40.3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فقطعت مسافة 18.4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المسافة الرأسية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سقطتها الكرة خلال زمن تحليقها؟ 1.02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103.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يقول بعض الناس أحياناً إن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القمر يبقى في مساره لأن "قوة الطرد المركزي توازن تماماً قوة الجذب المركزي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والنتيجة أن القوة المحصلة تساوي صفراً". وضح مدى صحة هذا القول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هناك قوة واحدة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القمر قوة الجاذبية للكتلة الأرضية المؤثرة فيه هذه القوة المحصلة تؤدي إلي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تسارع القمر وهو تسارع مركزي في اتجاه مركز 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اختبار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مقنن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اختر رمز الإجابة الصحيحة فيما يلي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يتكون نظام بكرات من بكرتين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ثابتتين وبكرتين قابلتين للحركة حيث يرفع حملاً وزنه 300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استخدمت 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مقدارها 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 الوزن, فما الفائدة الميكانيكية للنظام؟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1/3 .B 3/4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3 .D 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يدفع الصندوق في الشكل أدناه إلى أعلى مستوى مائل بقوة مقدارها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100.0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ارتفاع المستوى المائل 3.0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الشغل المبذول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الصندوق؟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150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260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450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600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تتكون آلة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مركبة من مستوى مائل وبكرة, وتستخدم الآلة لرفع الصناديق الثقيلة, فإذا كانت كفاءة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سحب صندوق كتلته 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المستوى المائل 50 %, وكانت كفاءة البكرة 90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%,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الكفاءة الكلية للآلة المركبة؟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40 %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45 %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50 %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70 %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ينزلق متزلج كتلته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سطح بحيرة جليدية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مهملة الاحتكاك, وحينما اقترب من زميله, مدّ هو وزميله كلاهما يديه في اتجاه الآخر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حيث أثر فيه زميله بقوة في اتجاه معاكس لحركة المتزلج, مما أدى إلى تباطؤ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سرعته من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التغير في الطاقة الحركية للمتزلج؟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25 j +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75 j -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– 100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150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يتدلى قالب خشبي وزنه20.0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نهاية حبل يلتف حول نظام بكرة, فإذا سحبت النهاية الأخرى للحبل مسافة 2.00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الأسفل فإن نظام البكرة يرفع القالب مسافة 0.40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الفائدة الميكانيكية المثالية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للنظام؟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يحمل شخصان صندوقين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متماثلين وزن كل منهما 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مستوى مائل طوله 2.00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وتستند نهايته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منصة ارتفاعها 1.00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تحرك أحدهما إلى أعلى المستوى المائل خلال 2.00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وتحرك الشخص الآخر إلى أعلى المستوى المائل خلال 4.00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الفرق بين القدرتين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اللتين يستخدمهما الشخصان في حمل الصندوقين إلى أعلى المستوى المائل؟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5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10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20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40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أثرت قدم لاعب في كرة وزنها 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تستقر على أرض ملعب بقوة مقدارها 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0.1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بحيث تدحرجت الكرة مسافة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الطاقة الحركية التي اكتسبتها الكرة من اللاعب؟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0.5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0.8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9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50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الأسئلة الممتدة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يبين الرسم التوضيحي أدناه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صندوقاً يُسحب بوساطة حبل بقوة مقدارها 200.0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سطح أفقي, بحيث يصنع الحبل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زاوية 45˚ على الأفقي. احسب الشغل المبذول على الصندوق والقدرة اللازمة لسحبه 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5.0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زمن قدره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s(sin 45˚ = cos 45˚ = 0.7)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P=W/t=Fd cosθ /t =71 W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الفصل الرابع (الطاقة وحفظها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الاشكال المتعدده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يتحرك متزلج كتلته 52.0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ويتوقف خلال مسافة 24.0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المبذول بفعل الاحتكاك مع الجليد لجعل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المتزلج يتوقف؟ وما مقدار الشغل الذي يجب على المتزلج أن يبذله ليصل إلى سرعة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مرة أخرى؟ ±163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سيارة صغيرة كتلتها875.0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زادت سرعتها من 22.0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44.0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تجاوزت سيارة أخرى, فما مقدار طاقتي حركتها الابتدائية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والنهائية؟ وما مقدار الشغل المبذول على السيارة لزيادة سرعتها؟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الابتدائية= 2.12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x105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 النهائية= 8.47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x105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المبذول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= 6.35x105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ضرب مذنب كتلته 7.85 × 1011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 بسرعة 25.0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الحركية للمذنب بوحدة الجول, وقارن بين الشغل المبذول من الأرض لإيقاف المذنب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والمقدار 4.2 × 1015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والذي يمثل الطاقة الناتجة عن أكبر سلاح نووي على 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 2.45x1020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يلزم 5.8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قنبلة لتوليد المقدار نفسه من الطاقة التي استخدمت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قبل الأرض لإيقاف المذنب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طاقة الوضع 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البولنج في المثال 1, عندما تكون على سطح الأرض, على اعتبار مستوى الإسناد عند سلة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الكرات؟ -43.6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الشغل الذي تبذله عندما تُنزل بتمهل كيس رمل كتلته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20.0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1.20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شاحنة إلى الرصيف؟ -235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رفع طالب كتاباً كتلته 2.2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فوق سطح طاولة ارتفاعها عن سطح الأرض 0.80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 وضعه على رف الكتب الذي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يرتفع عن سطح الأرض مسافة 2.10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طاقة الوضع للكتاب بالنسبة إلى 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الطاولة؟ 28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سقطت قطعة طوب كتلتها 1.8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مدخنة ارتفاعها 6.7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سطح الأرض, فما مقدار التغير في طاقة وضعها؟ -120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رفع عامل صندوقاً كتلته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10.0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الأرض إلى سطح طاولة ارتفاعها 1.1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 دفع الصندوق على سطح الطاولة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 أسقطه على الأرض. ما التغيرات في طاقة الصندوق؟ وما مقدار التغير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طاقته الكلية؟ (أهمل الاحتكاك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).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 الصندوق عن الطاولة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 W=110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الصندوق على الطاولة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W=0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لان الارتفاع لم يتغير ولأننا أهملنا الاحتكاك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لإنزال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الصندوق إلي 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 W=-110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مجموع التغير في الطاقات= 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الوضع المرونية لديك مسدس لعبة, تدفع بداخله الطلقات المطاطية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فتضغط نابضاً, وعندما يتحرر النابض يطلق الرصاصات المطاطية, بفعل طاقة وضعه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المرونية, إلى خارج المسدس. فإذا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استخدمت هذا النظام لإطلاق الطلقات المطاطية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أعلى فارسم مخططاً بيانياً بالأعمدة يصف أشكال الطاقة في الحالات الآتية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دفع الطلقات المطاطية داخل ماسورة المسدس, مما يؤدي إلى انضغاط النابض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تمدد النابض وخروج الطلقات من ماسورة المسدس بعد سحب الزناد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وصول الخرزات إلى أقصى ارتفاع لها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الوضع أطلقت قذيفة كتلتها 25.0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مدفع على سطح الأرض. فإذا كان مستوى الإسناد هو سطح الأرض فما مقدار 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الوضع للنظام عندما تصبح القذيفة على ارتفاع 425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وما التغير في طاقة الوضع 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تصل القذيفة إلى ارتفاع 225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4.89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x104 J , 1.04x105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.11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نظرية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– الطاقة كيف تطبق نظرية الشغل – الطاقة عند رفع كرة البولينج من سلة الكرات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كتفك؟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 لكرة البولنج تساوي صفر عندما تكون مستقرة في حمالة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الكرات وتساوي صفر أيضا عندما تكون عند مستوي الكتف بعد أن ترفعها لذلك الشغل الكلي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المبذول منك ومن الجاذبية على الكرة يجب أن يكون صفر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الوضع متسلق صخور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 90.0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تسلق في البداية 45.0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سطح طبقة صخرية, ثم هبط إلى نقطة تبعد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85.0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أسفل الطبقة الصخرية. فإذا كان الارتفاع الابتدائي هو مستوى الإسناد, فجد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وضع الجاذبية للنظام (المتسلق والأرض) عند أعلى ارتفاع وصله المتسلق, وكذلك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عمد أدنى نقطة. وارسم مخططاً بيانياً بالأعمدة لكلا من الوضعين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اعلي ارتفاع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PE=3.97x104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الأسفل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PE=-3.97x104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 استخدم زياد خرطوماً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هوائياً ليؤثر بقوة أفقية ثابتة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في قرص مطاطي موجود فوق مضمار هوائي عديم الاحتكاك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فجعل الخرطوم مصوباً على القرص طوال تحركه لمسافة محددة ليضمن التأثير بقوة ثابتة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أثناء حركة القرص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وضح ما حدث بدلالة الشغل والطاقة, واستعن برسم مخطط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بياني بالأعمدة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اثر زياد بقوة ثابتة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وبذل شغلا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W=Fd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القرص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المطاطي وهذا الشغل يغير الطاقة الحركية للقرص المطاطي بمقدار 0.5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mv2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 زياداً استخدم قرصاً مطاطياً آخر كتلته نصف كتلة القرص الأول, وبقيت الظروف كلها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هي, فكيف تتغير طاقة الحركة والشغل في هذا الوضع عن الوضع الأول؟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عندها يأخذ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القرص المطاطي المقدار نفسه من الشغل والتغير نفسه في الطاقة الحركية لكنه يتحرك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أسرع بمعامل مقداره 1.414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وضح ما حدث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بدلالة الدفع والزخم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القرص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المطاطي له زخم اقل من القرص الأول فيتعرض القرص المطاطي الثاني لدفع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اقل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2-4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حفظ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يقترب سائق دراجة من تل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8.5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كانت كتلة السائق والدراجة 85.0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فاختر النظام المناسب, ثم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طاقة الحركة الابتدائية للنظام. وإذا صعد السائق التل بالدراجة فاحسب الارتفاع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الذي ستتوقف عنده الدراجة بإهمال المقاومات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3.7 m , 3.1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السائق في السؤال 14 استمر في الحركة عن طريق التدوير للبدّالات (الدوّاسات) ولم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يتوقف, ففي أي نظام تعتبر الطاقة محفوظة؟ وأي أشكال الطاقة اكتسبت منها الدراجة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طاقتها؟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يبقي نظام الأرض والدراجة الهوائية والسائق كما هو ولكن الطاقة الموجودة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الآن ليست طاقة ميكانيكية فقط بل يجب اخذ الطاقة الكيميائية المخزنة في جسم السائق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الاعتبار فبعض هذه الطاقة يتحول إلي طاقة ميكانيكية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بدأ متزلج بالانزلاق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السكون من قمة تل ارتفاعه 45.0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يميل بزاوية 30˚ على الأفقي في اتجاه الوادي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 استمر في الحركة حتى وصل إلى التل الآخر الذي يبلغ ارتفاعه 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حيث يقاس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ارتفاع التلين بالنسبة لقاع الوادي. ما سرعة المتزلج عندما يمر بقاع الوادي, مع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إهمال الاحتكاك وتأثير أعمدة المتزلج؟ وما مقدار سرعة المتزلج عند أعلى التل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الثاني؟ وهل لزاوية ميل التل أي تأثير في الجواب؟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أسفل الوادي 29.7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قمة التل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9.9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، لا، ليس لها تأثير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تقرر في إحدى مسابقات الغوص أن يكون الرابح هو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يثير أكبر كمية من رذاذ الماء عندما يغوص فيه. ولا تعتمد كمية الرذاذ على طريقة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الغواص فقط, وإنما على مقدار الطاقة الحركية للغواص أيضاً. وفي هذه المسابقة قفز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جميع الغواصين عن عارضة غوص ارتفاعها 3.00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كانت كتله أحدهم 136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وقام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بحركته بأن ألقى نفسه عن العارضة ببساطة. أما الغواص الثاني فكانت كتلته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وقفز عن العارضة إلى أعلى, فما الارتفاع الذي يجب أن يصل إليه اللاعب الثاني حتى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يثير رذاذاً مساوياً لما أثاره الغواص الأول؟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متر واحد فوق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المنصة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انطلقت رصاصة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كتلتها 8.00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أفقياً نحو قطعة خشبية كتلتها 9.00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موضوعة على سطح طاولة, واستقرت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فيها, وتحركتا كجسم واحد بعد التصادم على سطح عديم الاحتكاك بسرعة .10.0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السرعة الابتدائية للرصاصة؟ 113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هدف مغناطيسي كتلته 0.73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معلق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بخيط, أطلق سهم حديدي كتلته 0.0250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أفقياً في اتجاه الهدف, فاصطدم به, والتحما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معاً, وتحركا كبندول ارتفع 12.0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المستوى الابتدائي قبل أن يتوقف لحظياً عن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مثّل الحالة (الوضع), ثم اختر النظام. يتضمن النظام الهدف المعلق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والسهم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حدد الكمية الفيزيائية المحفوظة في كل جزء من أجزاء الحركة كلها, ثم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فسر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الزخم فقط محفوظا في التصادم عديم المرونة بين السهم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والهدف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(m+M)gh=0.5(m+M)Vf2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السرعة الابتدائية للسهم؟ 46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يتزلج لاعب كتلته 91.0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الجليد بسرعة 5.50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ويتحرك لاعب آخر له الكتلة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نفسها بسرعة 8.1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الاتجاه نفسه ليضرب اللاعب الأول من الخلف, ثم ينزلقان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المجموع الكلي للطاقة, والمجموع الكلي للزخم في النظام قبل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1.2x103 kg.m/s , 4.4x103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سرعة اللاعبين بعد التصادم؟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6.8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الطاقة المفقودة في التصادم؟ 200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النظام المغلق هل الأرض نظام مغلق ومعزول؟ دعّم 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نظام مغلق وليست نظاما معزولا لأنها تتأثر بقوة الجاذبية والطاقة المشعة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الشمس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قفز طفل عن منصة القفز (منصة البهلوان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) trampoline,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تمثيلاً بيانياً بالأعمدة يبين أشكال الطاقة الموجودة في الأوضاع التالية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الطفل عند أعلى نقطة في مساره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الطفل عند أدنى نقطة في مساره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 افترض أن كرة من اللبان (العلكة) تصادمت مع كرة مطاطية صغيرة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الهواء, ثم ارتدتا أحدهما عن الأخرى. هل تتوقع أن تبقى الطاقة الحركية محفوظة؟ وإذا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كان الجواب بالنفي فماذا حدث للطاقة؟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لن تكون الطاقة الحركية محفوظة ومن المحتمل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 العلكة تشوهت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 تكون الكرة المستخدمة في تنس الطاولة 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خفيفة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جداً وصلبة, وتضرب بمضرب صلب (خشبي مثلاً). أما في التنس الأرضي فتكون 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أكثر ليونة وتضرب بواسطة مضرب شبكي. فلماذا صممت الكرة والمضرب في كل لعبة بهذه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الطريقة؟ وهل تستطيع التفكير في كيفية تصميم كرة ومضرب تستخدمان في العاب رياضية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أخرى؟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صممت العناصر بحيث تنتقل اكبر كمية من الطاقة الحركية إلي الكرة تأخذ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الكرة اللينة طاقة مع خسارة اقل من المضرب الشبكي وكتصميم آخر لعناصر اللعبة تكون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كرة الجولف والمضرب كلاهما صلبا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الوضع سقطت كرة مطاطية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ارتفاع 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فاصطدمت بها وارتدت عنها عدة مرات, وفي كل مرة كانت تخسر 1/5 مجموع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طاقتها. كم مرة ستصطدم الكرة بالأرض حتى تصل إلى ارتفاع 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الارتداد؟ بعد ثلاث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ارتدادات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ينزلق طفل كتلته 36.0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لعبة انزلاق ارتفاعها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 4-15. ويتحرك عند أدنى نقطة في اللعبة بسرعة 3.0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كمية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المفقودة خلال انزلاقه على اللعبة؟ 720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 سقطت كرة من ارتفاع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20.0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وعندما وصلت إلى نصف الارتفاع, أي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كان نصف طاقتها طاقة وضع والنصف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الآخر طاقة حركة. عندما تستغرق الكرة في رحلتها نصف زمن سقوطها, فهل ستكون 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الوضع للكرة نصف طاقتها أم أقل أم أكثر؟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ستكون معظم طاقة الكرة 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التقويم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28-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أكمل خريطة المفاهيم بالمفردات الآتية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: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وضع الجاذبية, طاقة الوضع المرونية, الطاقة الحركية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 –الطاقة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وضع مرونية-طاقة وضع جادبية –دورانية –خطية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إتقان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جميع المسائل اللاحقة, افترض أن مقاومة الهواء مهملة, إلا 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أعطيت قيمتها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وضح العلاقة بين الشغل المبذول والتغير في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المبذول علي الجسم يسبب تغير طاقة الجسم وهذه هي نظرية الشغل والطاقة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نوع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في ساعة تعمل بضغط النابض؟ وما نوع الطاقة في الساعة الميكانيكية؟ وماذا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يحدث للطاقة عندما تتوقف الساعة عن العمل؟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نابض الساعة يخزن طاقة وضع مرونية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والساعة التي تعمل لها طاقة وضع مرونية وطاقة حركة دورانية وتتوقف الساعة عن العمل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تتحول كل الطاقة فيها إلي حرارة نتيجة الاحتكاك في نواقل الحركة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والوصلات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وضح كيفية ارتباط تغير الطاقة مع القوة؟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تبذل القوة شغلا وإذا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أثرت في جسم فحركته مسافة في اتجاهها تنتج تغيرا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أُسقطت كرة من أعلى مبنى, فإذا اخترت أعلى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المبنى بوصفه مستوى إسناد, في حين اختار زميلك أسفل المبنى بوصفه مستوى إسناد, فوضح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تكون حسابات الطاقة نفسها أم مختلفة وفقاً لمستوى الإسناد في الحالات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التالية؟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وضع الكرة عند أي نقطة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تختلف طاقات الوضع باختلاف مستويات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الإسناد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التغير في طاقة وضع الكرة نتيجة السقوط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التغيرات في طاقات الوضع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الناتج عن السقوط متساوية لان التغير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h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هو نفسه بالنسبة لمستويي الإسناد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 للكرة عند أي نقطة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الطاقة الحركية للكرة عند أي نقطة متساوية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لان السرعة المتجهة هي نفسها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هناك حالة يمكن أن تكون فيها الطاقة الحركية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لكرة البيسبول سالبة؟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يمكن أن تكون الطاقة الحركية لكرة البيسبول سالبة لان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 تعتمد على مربع السرعة المتجهة وهي موجبة دائما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هناك حالة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يمكن أن تكون فيها طاقة الوضع لكرة البيسبول سالبة؟ وضح ذلك دون استخدام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معادلات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قد تكون طاقة وضع الجاذبية لكرة البيسبول سالبة إذا كان ارتفاع 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تحت مستوي الإسناد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زادت سرعة عدّاء إلى ثلاثة أضعاف سرعته الابتدائية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معامل تزايد طاقته الحركية؟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تزداد الطاقة الحركية للعداء 9 مرات لأنه تم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تربيع 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تحولات الطاقة عندما يقفز لاعب الوثب بالزانة؟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يركض لاعب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الوثب بالزانة وعند ثني الزانة فتضاف طاقة وضع مرونية للزانة وعندما ترفع الزانة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جسم اللاعب تتحول الطاقة الحركية وطاقة الوضع المرونية إلي طاقة حركية وطاقة وضع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جاذبية وعندما يترك اللاعب الزنة تكون جميع طاقته طاقة حركية وطاقة وضع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جاذبية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لماذا تتغير الوثبة كثيراً في رياضة الوثب بالزانة عند استبدال العصا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الخشبية القاسية بعصا مرنة أو عصا مصنوعة من الألياف الزجاجية؟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يمكن لقضيب الليف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الزجاجي المرن أن يخزن طاقة وضع مرونية لأنه يثني بسهولة ويمكن لهذه الطاقة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تتحرر وتدفع اللاعب إلي اعلي رأسيا أما قضيب الخشب فلا يخزن طاقة وضع مرونية وأقصي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ارتفاع للاعب القفز العالي محدد بسبب التحول المباشر للطاقة الحركية إلي طاقة وضع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جاذبية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قّذفت كرة طينية في اتجاه قرص الهوكي المطاطي الموضوع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الجليد التحمت الكرة المندفعة وقرص الهوكي المطاطي معاً, وتحركتا ببطء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 محفوظ في التصادم؟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 الكلي للكرة والقرص المطاطي محفوظ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 بسبب عدم وجود قوي غير متزنة في هذا النظام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>.b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الطاقة الحركية محفوظة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التصادم؟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 الكلية غير محفوظة بسبب ضياع جزء منها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أثناء تغير شكل الكرة عند ضربها وعند التحام الكرة بالقرص المطاطي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مثّل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بيانياً بواسطة الأعمدة كلاً من العمليات التالية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انزلاق مكعب من الجليد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بادئاً حركته من السكون, على سطح مائل عديم الاحتكاك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انزلاق مكعب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الجليد صاعداً أعلى سطح مائل عديم الاحتكاك, ثم توقفه لحظياً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صف تحول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 إلى طاقة وضع وبالعكس لشخص يركب في الأفعوانية جولة كاملة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جولة الافعوانية تكون معظم طاقة الكرة على شكل طاقة وضع عند قمة المنحدر وطاقة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حركية عند أسفل المنحدر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صف كيفية فقدان طاقة الحركة وطاقة الوضع المرونية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ارتداد كرة مطاطية, وصف ما يحدث لحركة 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كل ارتداد يخزن جزء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 للكرة على شكل طاقة وضع مرونية يبدد التشوه في الكرة ما تبقي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طاقتها في صورة طاقة حرارية وصوت بعد الارتداد تتحول طاقة الوضع المرونية المختزنة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إلي طاقة حركية كل ارتداد تال للكرة يبدأ بطاقة حركية اقل وهذا بسبب الطاقة الضائعة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التشوه مما يجعل الكرة تصل إلي ارتفاع اقل وفي النهاية تتبدد كل طاقة 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وتتوقف عن الحركة وتسكن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استخدم سائق سيارة سباق الكوابح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لإيقافها. طبق نظرية الشغل – الطاقة في الأوضاع الآتية: (على اعتبار أن النظام يحوي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السيارة ولا يتضمن الطريق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).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 عجلات السيارة تتدحرج دون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انزلاق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لم تنزلق دواليب السيارة ستحتك سطوح المكابح بعضها ضد بعض فتبذل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شغلا لتعمل على إيقاف السيارة والشغل المبذول من قبل المكابح =التغير في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الحركية للسيارة ونلاحظ ارتفاع حرارة سطح المكابح لان الطاقة الحركية تتحول إلي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حرارية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انزلقت عجلات السيارة عندما استخدمت الكوابح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إذا استخدمت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المكابح وانزلقت دواليب السيارة فهذا يعني أن المكابح انغلقت وتوقفت عن الاحتكاك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وعندها تحتك الدواليب بالطريق وتبذل شغلا يعمل على إيقاف السيارة وارتفع درجة 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سطح الإطار وليس درجة حرارة المكابح ولا تعد هذه الطريقة فعالة في إيقاف السيارة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أن هذه الطريقة تتلف الإطارات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تسير سيارة صغيرة وشاحنة كبيرة بالسرعة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نفسها. أيهما يبذل شغلاً أكبر: محرك السيارة أم محرك الشاحنة؟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الشاحنة الكبيرة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لها طاقة حركية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KE=0.5 mV2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، لان كتلتها اكبر من كتلتة السيارة الصغيرة وحسب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نظرية الشغل و الطاقة فان محرك الشاحنة الكبيرة يبذل شغل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المنجنيق استخدم المحاربون في القرون الوسطى مدفع المنجنيق لمهاجمة القلاع. حيث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يعمل بعض هذه الأنواع باستخدام حبل مشدود, وعندما يُرخى الحبل ينطلق ذراع المنجنيق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نوع الطاقة المستخدمة عند قذف الصخرة بالمنجنيق؟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تخزن طاقة الوضع المرونية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حبل الربط المشدود الذي يبذل شغلا على الصخرة وللصخرة طاقة حركية وطاقة وضع خلال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طيرانها في الهواء وعندما تضرب الصخرة بالحائط يؤدي التصادم العديم المرونة إلي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تحول معظم الطاقة الميكانيكية إلي طاقة حرارية وطاقة صوتية والي بذل شغل يعمل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تحطيم حزء من الحائط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تصادمت سيارتان وتوقفتا تماماً بعد التصادم, فأين ذهبت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طاقتاهما؟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تستهلك الطاقة في ثني الصفائح المعدنية في السيارة كما تفقد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أيضا بسبب قوي الاحتكاك بين السيارات والإطارات كما تفقد على شكل طاقة حرارية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وصوت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بُذل شغل موجب على النظام خلال عملية معينة, فقلت طاقة الوضع. هل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تستطيع أن تستنتج أي شيء حول التغير في الطاقة الحركية للنظام؟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ساوي التغير في الطاقة الميكانيكية الكلية فإذا كان الشغل بإشارة موجبة وطاقة الوضع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بإشارة سالبة فعندها تكون طاقة الحركة موجبة واكبر من 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بُذل شغل موجب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النظام خلال عملية معينة, فزادت طاقة الوضع. هل تستطيع أن تحدد ما إذا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الطاقة الحركية للنظام زادت,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أو قلت, أو بقيت كما هي؟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ساوي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التغير في الطاقة الميكانيكية الكلية فإذا كان الشغل بإشارة موجبة وطاقة الوضع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بإشارة موجبة أيضا فعندها لا يمكنك التأكد من أن طاقة الحركة موجبة أم سالبة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التزلج يتحرك متزلجان مختلفان في الكتلة بالسرعة نفسها وفي الاتجاه نفسه, فإذا أثر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الجليد في المتزلجين بقوة الاحتكاك نفسها فقارن بين مسافة التوقف لكل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منهما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سيقطع المتزلج ذو الكتلة الأكبر مسافة اكبر قبل التوقف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.49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دورت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جسماً كتلته 55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نهاية خيط طوله 0.75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حول رأسك في مستوى دائري أفقي بسرعة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ثابتة, كما في الشكل 4-16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الشغل المبذول على الجسم من قوة الشد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الخيط في دورة واحدة؟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يبذل شغل من قبل قوة الشد على الكتلة لان الشد يسحب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عموديا على حركة الكتلة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وهل تتفق إجابتك في الفرع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a))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 نظرية الشغل-الطاقة؟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يتعارض ذلك مع نظرية الشغل والطاقة لان الطاقة الحركية للكتلة ثابتة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فهي تتحرك بسرعة ثابتة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أعط أمثلة محددة توضح العمليات الآتية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بُذل 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نظام ما فازدادت الطاقة الحركية ولم تتغير طاقة الوضع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دفع قرص الهوكي أفقيا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الجليد النظام يحتوي قرص الهوكي فقط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تحول طاقة الوضع إلى طاقة حركية دون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 يُبذل شغل على النظام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إسقاط الكرة: النظام مكون من الأرض والكرة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بُذل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شغل على النظام, فازدادت طاقة الوضع ولم تتغير الطاقة الحركية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ضغط النابض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مسدس لعبة النظام مكون من النابض فقط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بذل النظام شغلاً فقلت الطاقة الحركية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ولم تتغير طاقة الوضع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سيارة مسرعة تتحرك على طريق مستوي فيعمل الطريق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التقليل من سرعتها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الأفعوانية إذا كلفت بتعديل تصميم أفعوانية, وطلب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المالك إليك أن تجعل اللعب عليها أكثر إثارة عن طريق جعل السرعة في أسفل المنحدر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الأول ضعف السرعة قبل التعديل. فكم يكون ارتفاع المنحدر الأول للأفعوانية بالنسبة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لارتفاعه الأصلي؟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ارتفاع المنحدر مضاعفا أربع مرات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قُذفت كرتان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متماثلتان من قمة منحدر عال, إحداهما رأسياً إلى أعلى, والأخرى رأسياً إلى أسفل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وكان لها مقدار السرعة الابتدائية نفسه. قارن بين طاقتيهما الحركية, وسرعتيهما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ترتطمان الأرض؟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الرغم أن الكرتين تتحركان في اتجاهين متعاكسين إلا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لهما نفس الطاقة الحركية وطاقة الوضع عند لحظة قذفهما وسيكون لهما نفس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الميكانيكية والسرعة عندما ترتطمان بالأرض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إتقان حل المسائل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الأشكال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المتعددة للطاقة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سيارة كتلتها 1600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12.5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طاقتها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الحركية؟ 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x105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الطاقة الحركية لسيارة سباق كتلتها 1525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تكون سرعتها 108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km/h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6.86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x105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مجموع كتلتي خليل ودراجته 54.0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قطع خليل 1.80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min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ثابتة, فما مقدار طاقته الحركية؟ 243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كتلة خالد 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ويسير بسرعة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 طاقته الحركية. 2300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تغيرت سرعة خالد إلى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فاحسب طاقته الحركية الآن 560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أوجد نسبة الطاقة الحركية في الفرع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الطاقة الحركية في الفرع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وفسر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مضاعفة السرعة المتجهة يضاعف الطاقة الحركية أربع مرات تتناسب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الحركية طرديا مع مربع 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كتلة كل من أسماء وآمنة متساويتان وتساوي 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وقد تحركتا معاً بسرعة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كجسم واحد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الطاقة الحركية لهما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معاً؟ 4500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نسبة كتلتهما معاً إلى كتلة أسماء؟ 2/1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نسبة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طاقتهما الحركية معاً إلى الطاقة الحركية لأسماء؟ فسر 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2/1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، نسبة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طاقتهما الحركية إلي الطاقة الحركية لأسماء هي نفسها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النسبة بين كتلتهما إلي 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أسماء تتناسب الطاقة الحركية طرديا مع الكتلة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القطار في فترة الخمسينيات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القرن الماضي, استخدم قطار تجريبي كتلته 2.5 × 104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وقد تحرك في مسار مستو بمحرك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نفاث يؤثر بقوة دفع مقدارها 5.00 × 105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مسافة 509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المبذول على القطار؟ 2.55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x108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التغير في الطاقة الحركية للنظام. 2.55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x108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الحركية النهائية للقطار إذا بدأ حركته من السكون. 2.55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x108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السرعة النهائية للقطار إذا أهملنا قوى الاحتكاك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 143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مكابح السيارة تتحرك سيارة وزنها 14700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وفجأة استخدم السائق المكابح, وأخذت السيارة في التوقف, كما في الشكل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4-17.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متوسط قوى الاحتكاك بين عجلات السيارة والطريق تساوي 7100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المسافة التي تتحركها السيارة قبل أن تتوقف؟66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عربة صغيرة كتلتها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15.0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متجهة مقدارها 7.50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مسار مستو, فإذا أثرت فيها قوة مقدارها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10.0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فتغيرت سرعتها وأصبحت 3.20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التغير في الطاقة الحركية للعربة؟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-345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المبذول على العربة؟ -345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المسافة التي ستتحركها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العربة خلال تأثير القوة؟ 34.5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يتسلق عليّ حبلاً في صالة اللعب مسافة 3.5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طاقة الوضع التي يكتسبها إذا كانت كتلته 60.0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2100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البولنج أحسب الزيادة في طاقة الوضع لكرة بولنج كتلتها 6.4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ترفع مسافة 2.1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نحو رف الكرات. 130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.63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التغير في طاقة الوضع لخديجة 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تهبط من الطابق العلوي إلى الطابق السفلي مسافة 5.50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علماً بأن وزنها 505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-2780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رفع الأثقال يرفع لاعب أثقالاً كتلتها 180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مسافة 1.95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الزيادة في طاقة وضع الأثقال؟ 3400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أُطلق صاروخ تجريبي كتلته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رأسياً إلى أعلى من محطة إطلاق. فإذا أعطاه الوقود طاقة حركية مقدارها1960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زمن احتراق وقود المحرك كله. فما الارتفاع الإضافي (عن ارتفاع المنصة) الذي سيصل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إلية الصاروخ؟ 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ترفع نبيلة كتاب فيزياء وزنه 12.0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سطح طاولة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ارتفاعها عن سطح الأرض 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رف يرتفع 2.15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سطح الأرض, فما مقدار التغير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طاقة الوضع للنظام؟ 17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صُمم جهاز ليظهر مقدار الطاقة المبذولة. يحوي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الجهاز جسماً مربوطاً بحبل, فإذا سحب شخص الحبل ورفع الجسم مسافة 1.00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فسيشير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الطاقة إلى أن 1.00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الشغل قد بُذل. فما مقدار كتلة الجسم؟ 0.102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التنس من الشائع عند لاعبي التنس الأرضي المحترفين أن المضرب يؤثر في 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بقوة متوسطة مقدارها 150.0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كانت كتلة الكرة 0.060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ولامست أسلاك المضرب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مدة 0.030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 4-18, فما مقدار الطاقة الحركية للكرة لحظة ابتعادها عن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المضرب؟ افترض أن الكرة بدأت الحركة من السكون. 170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يحمل طارق صاروخ دفع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نفاث, ويقف على سطح جليدي عديم الاحتكاك. فإذا كانت كتلة طارق 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وزوّد الصاروخ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طارقاً بقوة ثابتة لمسافة 22.0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فاكتسب طارق سرعة مقدارها 62.0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القوة؟ 3900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 مقدار الطاقة الحركية النهائية لطارق؟ 8.6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x104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 اصطدمت سيارة كتلتها 2.00 × 103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وسرعتها 12.0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بشجرة, فلم تتحرك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الشجرة وتوقفت السيارة كما في الشكل 4-19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التغير في الطاقة الحركية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للسيارة؟ -1.44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x105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المبذول عندما ترتطم مقدمة السيارة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بالشجرة؟ -1.44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x105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مقدار القوة التي أثرت في مقدمة السيارة لمسافة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50.0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cm. -2.88x105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أثرت مجموعة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القوى على حجر وزنه 32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فكانت محصلة القوى عليه ثابتة ومقدارها 410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وتؤثر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اتجاه رأسي, فإذا استمر تأثير القوة المحصلة على الحجر حتى رفعته إلى مسافة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 توقف تأثير القوة, فما المسافة الرأسية التي سيرتفعها الحجر من نقطة توقف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تأثير القوة فيه؟ 36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حفظ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رُفع كيس حبوب وزنه 98.0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غرفة تخزين ارتفاعها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سطح الأرض باستخدام رافعة الحبوب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الشغل المبذول؟ 4.9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x103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الزيادة في طاقة وضع كيس الحبوب عند هذا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الارتفاع؟ 4.9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انقطع الحبل المستخدم لرفع كيس الحبوب بالضبط 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وصل الكيس إلى ارتفاع غرفة التخزين, فما مقدار الطاقة الحركية للكيس قبل أن يصطدم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بسطح الأرض مباشرة؟ 4.9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تستقر صخرة كتلتها 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حافة منحدر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ارتفاعه 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 4-20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طاقة وضعها بالنسبة لقاعدة الجرف؟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سقطت الصخرة فما مقدار الطاقة الحركية للصخرة لحظة ارتطامها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بالأرض؟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سرعة الصخرة لحظة ارتطامها بالأرض؟ 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الرماية وضع احد الرماة سهماً كتلته 0.30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القوس, وكان متوسط القوة المؤثرة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سحب السهم للخلف مسافة 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تساوي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201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اختزنت الطاقة كلها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السهم فما سرعة انطلاق السهم من القوس؟ 42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انطلق السهم رأسياً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أعلى فما الارتفاع الذي يصل إليه؟ 89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صخرة كتلتها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حالة سكون, ثم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سقطت إلى الأرض ففقدت 407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طاقة وضعها. احسب الطاقة الحركية التي اكتسبتها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الصخرة بسبب سقوطها, وما مقدار سرعة الصخرة قبل ارتطامها بالأرض مباشرة؟ 407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, 20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سقط كتاب فيزياء مجهول الكتلة من ارتفاع 4.50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سرعة الكتاب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لحظة ارتطامه بالأرض؟ 9.39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عربة القطار اصطدمت عربة قطار كتلتها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× 105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بعربة أخرى ساكتة لها الكتلة نفسها, وتحركت العربتان معاً بعد التصادم كجسم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واحد بسرعة 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 4-21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كانت سرعة العربة الأولى قبل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 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فاحسب زخمها؟ 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x106 kg.m/s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الزخم للعربتين معاً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التصادم؟ 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x106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الطاقة الحركية للعربتين قبل التصادم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وبعده؟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قبل= 1.6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x107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 بعد=8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x106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الطاقة الحركية التي خسرتها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العربتان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تتحول الطاقة الحركية إلي حرارة وصوت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ارتفاع يجب أن تسقط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منه سيارة صغيرة حتى يكون لها الطاقة الحركية نفسها عندما تسير بسرعة 1.00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km/h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39.4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تزن عبير 420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وتجلس على أرجوحة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ترتفع 0.40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سطح الأرض. فإذا سحبت أمها الأرجوحة إلى الخلف حتى أصبحت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ارتفاع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سطح الأرض ثم تركتها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سرعة عبير عندما تمر بالنقطة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الأقل ارتفاعاً عن سطح الأرض في مسارها؟ 3.4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كرت عبير بالنقطة الأقل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ارتفاعاً عن سطح الأرض بسرعة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شغل الاحتكاك المبذول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الأرجوحة؟ -170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أسقطت ليلى رأسياً كرة كتلتها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ارتفاع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سطح الأرض. فإذا كانت سرعة الكرة عند ملامستها سطح الأرض 7.5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الابتدائية للكرة؟ 4.1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الانزلاق تسلق منذر سلم منحدر تزلج ارتفاع 4.8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 انزلق فكانت سرعته في أسفل منحدر التزلج 3.2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المبذول من 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الاحتكاك على منذر إذا كانت كتلته 28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-1.2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x103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يتسلق شخص وزنه 635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سُلماً رأسياً ارتفاعه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أجب عما يأتي معتبراً أن الشخص والأرض يشكلان نظاماً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واحداً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مثّل بيانياً بالأعمدة الطاقة في النظام قبل بدء الشخص في التسلق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وبعد وصوله إلى أقصى ارتفاع. هل تتغير الطاقة الميكانيكية؟ وإذا كان كذلك فما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التغير؟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نعم، مقدار التغير =3200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أين جاءت الطاقة؟ من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الداخلية للشخص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 عامة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يتأرجح شمبانزي من شجرة لأخرى في غابة. فإذا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سقط من ارتفاع 13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سطح الأرض وبزاوية 45˚, فما سرعة الشمبانزي عندما يصل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الأرض؟ 8.6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عربة صغيرة كتلتها 0.80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تهبط من فوق تل عديم الاحتكاك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ارتفاعه 0.32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سطح الأرض, وفي قاع التل سارت العربة على سطح أفقي خشن يؤثر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العربة بقوة احتكاك مقدارها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المسافة التي تتحركها العربة على السطح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الأفقي الخشن قبل أن تتوقف؟ 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القفز بالزانة السجل العالمي للقفز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بالزانة (الوثب العالي) للرجال 2.45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تقريباً. ما أقل مقدار من الشغل يجب أن يُبذل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لدفع لاعب كتلته 73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سطح الأرض حتى يصل إلى هذا الارتفاع؟ 1.75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القدم تصادم لاعب كتلته 110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بلاعب آخر كتلته 150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وتوقف اللاعبان تماماً بعد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التصادم. فأي اللاعبين كان زخمه قبل التصادم أكبر؟ وأيهما كانت طاقته الحركية قبل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 أكبر؟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للاعبين زخمان متساويان في المقدار ومتعاكسان في الاتجاه قبل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 ، اللاعب ذو الكتلة الأقل خسر طاقة أكثر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عربتا مختبر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كتلتاهما على الترتيب2.0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, 1.0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ربطتا معاً بنهايتي نابض مضغوط. وتحركتا معاً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2.1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الاتجاه نفسه. وفجأة تحرر النابض ليصبح غير مضغوط فدفع العربتين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بحيث توقفت العربة ذات الكتلة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حين تحركت العربة ذات الكتلة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الأمام. ما مقدار الطاقة التي أعطاها النابض للعربتين؟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13.2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أضيفت بواسطة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النابض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تأرجح لاعب سيرك كتلته 55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بحبل بادئاً من منصة ارتفاعها 12.0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وفي أثناء نزوله حمل قرداً كتلته 21.0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ليضعه على منصة أخرى, فما أقصى ارتفاع ممكن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للمنصة؟ 6.28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سقطت عربة من أعلى مسار مائل يرتفع 0.50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سطح 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ويميل على الأفقي بزاوية 30˚ كما في الشكل 4-22, وكانت المسافة التي تتحركها العربة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حتى أسفل المسار (0.5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m/sin 30˚ = 1.0 m)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أثرت قوة احتكاك السطح في العربة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بقوة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فهل تصل العربة إلى أسفل المسار؟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تصل العربة إلي أسفل السطح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الهوكي تحرك لاعب هوكي كتلته 90.0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واصطدم بلاعب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كرة آخر كتلته 110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يتحرك بسرعة 3.0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الاتجاه المعاكس, وتحركا بعد التصادم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كجسم واحد بسرعة .1.0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الطاقة المفقودة نتيجة التصادم؟ 1500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 يعد اصطدام طائر بالزجاج الأمامي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لسيارة متحركة مثالاً على تصادم جسمين كتلة أحدهما عدة أضعاف كتلة الآخر, ومن ناحية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أخرى يعد تصادم كرتي بلياردو مثالاً على تصادم جسمين متساويين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الكتلة, فكيف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تتحول الطاقة في هذه التصادمات؟ ادرس تصادماً مرناً بين كرة بلياردو كتلتها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وسرعتها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v1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بكرة أخرى سرعتها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m1 = m2,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النسبة بين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المنقولة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والطاقة الابتدائية؟ كل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أذا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m1 &gt;&gt; m2,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النسبة بين الطاقة المنقولة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والطاقة الابتدائية؟ الطاقة المنتقلة إلي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سوف تقل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يتم تبطئة النيوترونات في المفاعل النووي عن طريق تصادمها بالذرات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كتلة النيوترون تساوي تقريباً كتلة البروتون), فأي الذرات الآتية مناسبة لتحقيق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الهدف: الهيدروجين, أم الكربون, أم الأرجون؟ الهيدروجين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التحليل والاستنتاج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كل من الزخم والطاقة الميكانيكية محفوظاً في التصادم التام المرونة. فإذا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تصادمت كرتان كتلتاهما على الترتيب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mB, mA,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وسرعتاهما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vB, vA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تتجهان إحداهما نحو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الأخرى. استنتج المعادلات المناسبة لحساب سرعة كل منهما بعد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Va2=(ma-mb)/(ma+mb) Va1+2mb/(ma+mb) Vb1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التحليل والاستنتاج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قذفت كرة كتلتها 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v1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نحو كرة أخرى ساكنة كتلتها 125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ومعلقة بخيط رأسي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طوله 1.25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التصادم بين الكرتين تام المرونة, وتحركت الكرة المعلقة بحيث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صنع خيط التعليق زاوية 37.0˚ مع الرأسي, حيث توقفت لحظياً فاحسب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v1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6.7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الكتابة في الفيزياء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الشمس مصدر طاقة في أي شكل من أشكال الطاقة تصل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إلينا الطاقة الشمسية لتجعلنا نحيا وتعمل مجتمعنا يعمل؟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ابحث في الطرائق التي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تتحول بها الطاقة الشمسية إلى أشكال يمكن لنا استخدامها. وأين تذهب الطاقة الشمسية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بعد أن نستخدمها؟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تمتص الطاقة الشمسية على شكل طاقة حرارية تحول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النباتات جزءا من الإشعاع المرئي إلي طاقة كيميائية ويشع جزء من الطاقة عائدا إلي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الفضاء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تصنف جميع أشكال الطاقة إلى طاقة حركية أو طاقة وضع. فكيف تصف كلاً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الطاقة النووية, والكهربائية والكيميائية والبيولوجية والشمسية والضوئية؟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ولماذا؟ ابحث في الأجسام المتحركة في كل شكل من أشكال الطاقة هذه, وكيف تختزن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في هذه الأجسام؟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تتحرر طاقة الوضع عن طريق الانشطار أو الاندماج النووي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تتحرر طاقة الوضع الكيميائية عندما تتكسر الجزيئات أو يتم إعادة ترتيبها يولد فصل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الشحنات الكهربائية طاقة وضع كهربائية تتحول إلي طاقة حركية الطاقة الشمسية هي 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اندماج نووي تتحول إلي إشعاع كهرومغناطيسي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المراجعة التراكمية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تنطلق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رصاصة كتلتها 5.00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100.0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اتجاه جسم صلب كتلته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مستقر على 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مستو عديم الاحتكاك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التغير في زخم الرصاصة إذا استقرت داخل الجسم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الصلب؟ -0.5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التغير في زخم الرصاصة إذا ارتدت في الاتجاه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المعاكس بسرعة 99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-0.995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أي الحالتين السابقتين سيتحرك الجسم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أكبر؟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ترتد الرصاصة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يجب التأثير بقوة رفع مقدارها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الأقل لرفع سيارة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الفائدة الميكانيكية للرافعة القادرة على تقليص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 (المسلطة) إلى 0.10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 فاعلية الرافعة 75 %,فما للمسافة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يجب أن تؤثر خلالها القوة لترفع السيارة مسافة 33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66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اختبار مقنن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أسئلة الاختيار من متعدد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اختر رمز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الإجابة الصحيحة فيما يلي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زادت سرعة دراجة هوائية من 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كانت كتلة راكب الدراجة والدراجة 55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الشغل الذي بذله سائق الدراجة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لزيادة سرعتها؟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11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28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 55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550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يبين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الشكل أدناه كرة معلقة بخيط, تتأرجح بشكل حر في مستوى محدد. فإذا كانت كتلة 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4.0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ومقاومة الهواء مهملة فما أقصى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سرعة تبلغها الكرة أثناء تأرجحها؟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0.14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98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7.0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49 m/s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ترفع صندوقاً كتلته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4.5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الأرض إلى رف يرتفع 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سطح الأرض فما مقدار الطاقة التي استخدمتها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رفع الصندوق؟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9.0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49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 11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66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أسقطت كرة كتلتها 6.0 × 10-2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ارتفاع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سطح مستو صلب, وعندما ضربت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الكرة بالسطح فقدت 0.14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طاقتها, ثم ارتدت مباشرة إلى أعلى, فما مقدار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الحركية للكرة لحظة ارتدادها عن السطح المستوي؟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0.20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0.59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 0.45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0.73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رفع جسم كتلته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رف يرتفع 1.2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سطح الأرض إلى رف يرتفع 2.6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 سطح الأرض, فما مقدار التغير في طاقة وضع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الجسم؟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1.4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25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 3.5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34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كرة كتلتها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v1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سطح أفقي عندما ارتطمت بحائط مبطن, ثم ارتدت عنه في الاتجاه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المعاكس. فإذا أصبحت طاقتها الحركية نصف ما كانت عليه قبل التصادم, وأهملنا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الاحتكاك, فأي مما يلي يعبر عن سرعة الكرة بعد التصادم بدلالة سرعتها قبل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التصادم؟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1/2 v1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v1 √2/2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 √2v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2 v1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يبين الشكل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أدناه كرة على مسار منحن, فإذا تحركت الكرة بدءاً من السكون في أعلى المسار ووصلت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السطح الأفقي في أسفله على الأرض بسرعة 14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وأهملنا الاحتكاك, فما الارتفاع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h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سطح الأرض حتى أعلى نقطة في المسار؟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7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14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 10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20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الأسئلة الممتدة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 صندوق على نابض مضغوط على منصة, وعند إفلات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النابض زود الصندوق بطاقة مقدارها 4.9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فاندفع الصندوق رأسياً إلى أعلى, فإذا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كانت كتلة الصندوق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أقصى ارتفاع يصل إليه الصندوق قبل أن يبدأ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السقوط؟ 0.5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الفصل الخامس (الطاقة الحرارية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والطاقة الحرارية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حوّل درجات الحرارة الآتية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مقياس كلفن إلى مقياس سلسيوس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>115 k .a -158˚ 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172 k -101˚ 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125 k -148˚ 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402 k 129˚ 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.e 425 k 152˚ 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.f 212 k -61˚ 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 درجات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بالكلفن والسلسيوس لكل مما يأتي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 حرارة الغرفة. درجة 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الغرفة حوالي 72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˚ F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22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˚ 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295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ثلاجة نموذجية درجة حرارة الثلاجة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حوالي 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˚ 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277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يوم صيفي حار في مدينة الرياض. درجة حرارة اليوم حوالي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118.4˚ F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48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˚ 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321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إحدى ليالي الشتاء في مدينة تبوك. درجة 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ليلة الشتاء حوالي 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˚ 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281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تفتح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صنبور الماء الساخن لغسل الأواني فإن أنابيب المياه تسخن. فما مقدار كمية 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يمتصها أنبوب ماء نحاسي كتلته 2.3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ترتفع درجة حرارته من 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˚ 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80.0˚ 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5.3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يحتوي نظام التبريد لسيارة على 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الماء, علماً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بأن كتلة لتر واحد من الماء تساوي 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اشتغل المحرك حتى حصل على 836.0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الحرارة, فما مقدار التغير في درجة حرارة الماء؟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الفصل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شتاءً, ونظام التبريد في السيارة مملوءاً بالميثانول ذي الكثافة 30.80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g/cm3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الزيادة في درجة حرارة الميثانول إذا امتص 836.0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الحرارة؟ 21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أيهما يعد مبرداً أفضل, الماء أم الميثانول؟ فسر 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 هو المبرد الأفضل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درجات حرارة اعلي من 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لأنه يستطيع أن يمتص الحرارة دون أن يتغير درجة حرارته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كثيرا على عكس الميثانول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تبيع شركات الكهرباء الطاقة الكهربائية بوحدة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kWh,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حيث إن 3.6 × 106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j= 1kWh.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أن السعر 0.15 ريال لكل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kWh.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تسخين 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من درجة الحرارة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˚ 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43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˚ 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0.36 ريال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خلطت عينة ماء كتلتها 2.00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حرارتها 80.0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 عينة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ماء كتلتها2.00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حرارتها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عدم فقدان حرارة إلى المحيط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الخارجي, ما درجة الحرارة النهائية للخليط؟ 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خاطت عينة ميثانول كتلتها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4.00 × 102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حرارتها 16.0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 عينة ماء كتلتها 4.00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85.0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مفترضاً عدم فقدان حرارة إلى المحيط الخارجي, ما درجة الحرارة النهائية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للمحيط؟ 59.5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وضعت ثلاثة أوزان فلزية لصيد السمك في ماء كتلته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g 1.00 × 102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 35.0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كانت كتلة كل قطعة فلزية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g 1.00 × 102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100.0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وكانت درجة حرارة الخليط النهائية 45.0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الحرارة النوعية للرصاص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الأوزان؟ 253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J/kg.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 قالب ألمونيوم في ماء كتلته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g 1.00 × 102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حرارته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C˚ 10.0.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كانت كتلة القالب 1.00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 100.0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 الحرارة النهائية للخليط 25.0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الحرارة النوعية للألمونيوم؟ 836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J/kg.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درجات الحرارة حوّل درجات الحرارة الآتية لأنظمة القياس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المشار إليها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5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كلفن 278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34 k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السلسيوس. -239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212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كلفن 485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316 k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السلسيوس. 43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التحويلات حول درجات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الآتية من سلسيوس إلى كلفن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>.a 28 ˚C 301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154 ˚C 427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568 ˚C 841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-55 ˚C 218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.e -184 ˚C 89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الحرارية يمكن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 تكون الطاقة الحرارية في وعاء من الماء الساخن مساوية للطاقة الحرارية في وعاء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البارد؟ فسر 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 الكميتان متماثلتان فان لكمية الماء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الساخن طاقة حرارية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تدفق الحرارة لماذا تبقى البطاطا المشوية ساخنة مدة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أطول من أي طعام آخر في الطبق نفسه؟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 للبطاطا حرارة نوعية كبيرة ولا توصل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بصورة جيدة لذلك فإنها تفقد حرارتها ببطء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تغيرات حالة المادة وقوانين الديناميكا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مقدارا لحرارة اللازمة لتحويل كتلة من الجليد مقدارها 1.00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-20.0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ماء درجة حرارتها 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. 3.75x104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سخنت عينة 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كتلتها 2.00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حرارتها 60.0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فأصبحت بخاراً درجة حرارته 140.0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الحرارة الممتصة؟ 502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الحرارة اللازمة لتحويل 3.00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× 102 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جليد درجة حرارته -30.0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بخار ماء درجة حرارته 130.0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940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.22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يمتص بالون غاز 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الحرارة. فإذا تمدد هذا البالون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وبقي عند درجة الحرارة نفسها, فما مقدار الشغل الذي بذله البالون في أثناء تمدده؟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75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23.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يثقب مثقاب كهربائي فجوة صغيرة في قالب من الألمونيوم كتلته 0.40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فيسخن الألمونيوم بمقدار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الذي يبذله المثقب؟ 1800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 مرة يتعين عليك إسقاط كيس من الرصاص كتلته 0.50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ارتفاع 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؛ لتسخين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الرصاص بمقدار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9مرات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تحرك كوباً من الشاي, تبذل شغلاً مقداره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0.05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كل مرة تحرك فيها الملعقة بصورة دائرية. كم مرة يجب أن تحرك الملعقة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لترفع درجة حرارة كوب الشاي الذي كتلته 0.15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بمقدار2.0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(بإهمال زجاج الكوب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) 26000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كيف يمكن استخدام القانون الأول للديناميكا الحرارية لشرح كيفية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تخفيض درجة حرارة جسم ما؟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الممكن أن تكون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U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سالبة لان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U=Q-W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لذا يبرد الجسم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Q=0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ويبذل الجسم شغلا بفعل التمدد على سبيل المثال أو تكون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W=0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Q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سالبة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فينقل الجسم الحرارة إلي المحيط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الكامنة للتبخر يرسل النظام القديم للتدفئة بخاراً داخل الأنابيب في كل غرفة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المنزل, ويتكاثف هذا البخار في داخل المشعاع ليصبح ماء. حلّل هذه العملية, واشرح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كيف تعمل على تدفئة الغرفة؟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يحرر البخار المتكاثف حرارة التبخر إلي داخل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الغرفة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الكامنة للتبخر ما مقدار الحرارة اللازمة لتحويل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 عند درجة حرارة 80.0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بخار عند درجة حرارة 110.0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1.18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x105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الكامنة للتبخر ما مقدار الطاقة اللازمة لتسخين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الزئبق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درجة حرارة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درجة الغليان وتبخره كاملاً؟ علماً بأن الحرارة النوعية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للزئبق هي 140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j/kg.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والحرارة الكامنة لتبخره هي 3.06 × 105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j/kg,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غليان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الزئبق هي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357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3.5x105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الميكانيكية والطاقة الحرارية قاس جيمس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جول الفرق في درجة حرارة الماء عند قمة شلال ماء وعند قاعه بحذر. فلماذا توقع وجود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فرق؟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للماء عند قمة الشلال طاقة وضع جاذبية وتتحول بعض هذه الطاقة إلي 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حرارية عندما يصطدم الماء بالأرض عند قاع الشلال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الميكانيكية والطاقة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الحرارية يستخدم رجل مطرقة تزن 320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بسرعة 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لتحطيم قالب رصاص كتلته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3.0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موضوع على صخرة كتلتها 450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وعندما قاس درجة الحرارة وجد أنها زادت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فسر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يمتص قالب الرصاص جزء من طاقة المطرقة الحركية ، إن مقدار 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المطرقة =4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والتغير في طاقة القالب الحرارية=2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، أي أن نصف طاقة المطرقة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انتقلت إلي قالب الرصاص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الميكانيكية والطاقة الحرارية تتدفق مياه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شلال يرتفع 125.0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 5-17. احسب الفرق في درجة حرارة الماء بين قمة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الشلال وقاعه إذا تحولت كل طاقة وضع الماء إلى طاقة حرارية. 0.293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الإنتروبي لماذا ينتج عن تدفئة المنزل بواسطة الغاز الطبيعي زيادة في كمية الفوضى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العشوائية؟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يحرر الغاز حرارة عند درجة حرارة الاحتراق حيث تتحطم الروابط بين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جزيئات الغاز ثم تتحد الجزيئات بالأكسجين وتتوزع الحرارة بطرق جديدة عديدة ولا تعيد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جزيئات الغاز الطبيعي تجميعها بسهولة وسرعة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 إذا كان لديك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أربع مجموعات من بطاقات مفهرسة, لكل مجموعة لون محدد. تحتوي كل مجموعة 20 ورقة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مرقمة. فإذا خلطت بطاقات هذه المجموعات معاً عدة مرات فهل من المحتمل أن تعود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البطاقات إلى ترتيبها الأصلي؟ وضح ذلك. وما القانون الفيزيائي الذي ينطبق علية هذا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المثال؟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هذا مثال علي القانون الثاني في الديناميكا الحرارية والذي تزيد فيه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الفوضى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التقويم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br/>
        <w:t>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اكملي خريطة المفاهيم أدناه باستخدام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المصطلحات الآتية: الحرارة شغل, الطاقة الداخلية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القانون الاول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الديناميكا الحرارية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الداخلية-الطاقة-الشغل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الانتروبي-درجة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الحرارة-القوى الخارجية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إتقان 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وضح الاختلافات بين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الميكانيكية لكرة ما. وطاقتها الحرارية, ودرجة حرارتها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 الطاقة الميكانيكية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هي مجموع طاقتي الوضع والحركة للكرة علي اعتبار أنها كتلة واحدة، والطاقة الحرارية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هي مجموع طاقتي الوضع والحركة للجسيمات المنفردة المكونة لكتلة الكرة، أما 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فهي ليست قياس للطاقة الداخلية للكرة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يمكن وجود درجة 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للفراغ؟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لا، لا يوجد في الفراغ جسيمات ليكون لها 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جميع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الجزيئات أو الذرات في السائل لها السرعة نفسها؟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لا، يوجد توزيع لسرعات الذرات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الجزيئات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يُعد الجسم مقياساً جيداً لدرجة الحرارة؟ تشعر في يوم شتاء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بارد, أن مقبض الباب المعدني أبرد من المقبض الخشبي. فسر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يقيس الجلد تدفق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منه واليه ويمتص مقبض الباب المعدني الحرارة من الجلد أسرع من الباب الخشبي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لذلك يبدو ابرد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تدفق الحرارة من جسم ساخن ملامس لجسم بارد, هل يحدث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للجسمين التغير نفسه في درجات الحرارة؟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ستتغير درجات الحرارة للجسمين اعتمادا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كتلتيهما وعلى حرارتهما النوعية وليس بالضرورة أن يكون تغير درجة الحرارة هو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نفسه لكل منهما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تستطيع إضافة طاقة حرارية إلى جسم دون زيادة درجة حرارته؟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فسر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تصهر مادة صلبة أو عندما تغلي سائلا فانك تضيف طاقة حرارية دون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إحداث تغير في درجة 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يتجمد الشمع, هل يمتص طاقة أم يبعث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عندما يتجمد الشمع تنبعث من 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فسر لماذا يبقى الماء في القربة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المحاطة بقماش رطب بارداً أكثر من حالة عدم وجود القماش؟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يتبخر الماء داخل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الغطاء القماشي في الهواء الجاف فانه يمتص كمية طاقة تتناسب مع حرارة انصهاره لذا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تبرد القربة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العمليات تحدث في ملفات مكيف الهواء الموجودة داخل المنزل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: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التبخر أم التكاثف؟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يتبخر غاز التبريد داخل الملفات الموجودة داخل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المنزل ليمتص الطاقة من الغرف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الطبخ تطهو امرأة اللحم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قدر ماء يغلي. فهل ينضج اللحم أسرع عند غلي الماء بشدة أو غليه بهدوء (على نار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هادئة)؟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ينبغي ألا يكون هناك اختلاف فالماء في كلتا الحالتين له درجة 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نفسها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السائلين يبرده مكعب من الثلج أسرع: الماء أم الميثانول؟ وضح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الميثانول، لان له حرارة نوعية اقل يتولد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T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اكبر لكتلة معينة وانتقال 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معينة حيث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Q=mC T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سُخنت كتل متساوية من قطع الألمونيوم والرصاص بحيث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أصبحتا عند درجة الحرارة نفسها, ثم وضعت القطعتان على لوحين متماثلين من الجليد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أيهما يصهر جليداً أكثر؟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يصهر الالومنيوم جليدا أكثر لان حرارته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النوعية اكبر من الحرارة النوعية للرصاص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لماذا يشعر الشخص ببرودة السوائل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السريعة التبخر على الجلد, ومنها الأسيتون والميثانول؟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لأنهما يمتصان 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التبخر من الجلد عند تبخرهما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أُسقط قالبان من الرصاص لهما درجة 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نفسها في كأسين متماثلين من الماء متساويين في درجة الحرارة0 فإذا كانت كتلة القالب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ضعف كتلة القالب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B,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فهل يكون لكأسي الماء درجات الحرارة نفسها بعد الوصول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حالة الاتزان الحراري؟ وضح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ستكون الكأس ذات القالب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اسخن لأنه يحتوي علي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حرارية أكثر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إتقان حل المسائل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 الحرارة والطاقة الحرارية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.50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الحرارة اللازمة لرفع درجة حرارة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من درجة حرارة 4.5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درجة حرارة 83.0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1.64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x104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يمتص قالب من المعدن كتلته 5.0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5016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الحرارة عندما تتغير درجة حرارته من 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النوعية للمعدن. 1000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J/kg.K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وضعت كتلة من التنجستن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مقدارها 1.00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حرارتها 100.0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2.00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عند 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20.0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فوصل الخليط إلى الاتزان الحراري عند درجة 21.2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احسب الحرارة النوعية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للتنجستن. 171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J/kg.K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خُلطت عينة كتلتها 6.0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عند درجة 90.0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بعينة ماء كتلتها 4.0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22.0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افترضت عدم فقدان أي 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للمحيط, فما درجة الحرارة النهائية للخليط؟63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وضعت قطعة خارصين في وعاء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ماء كما في الشكل 5-18. فإذا كانت كتلة القطعة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حرارتها 71.0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وكتلة الماء 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 قبل إضافة القطعة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درجة 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النهائية للماء والخارصين؟ 12.7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 الطاقة الحركية لسيارة صغيرة تتحرك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km/h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هي 2.9 × 105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لتكون انطباعاً جيداً عن مفهوم الطاقة, احسب حجم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 (باللتر) الذي ترتفع حرارته من درجة حرارة الغرفة (20.0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درجة الغليان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100.0 ˚C))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اكتسب طاقة مقدارها 2.9 × 105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j. 0.87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سخان الماء يستخدم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سخان ماء قدرته 3.0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لتسخين قدح ماء كما في الشكل 5-19. ما مقدار الزمن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اللازم لجعل الماء يغلي, إذا كان القدح مصنوعاً من الزجاج وكتلته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3.0 × 102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ويحتوي 250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عند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افرض أن درجة حرارة القدح مساوية لدرجة 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الماء, وأنه لن يفقد حرارة في الهواء. 6.1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min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محرك السيارة يحتوي محرك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سيارة حديد كتلته 2.50 × 102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ماء للتبريد. افترض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 درجة حرارة المحرك لحظة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توقفه عن العمل 35.0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حرارة الهواء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فما مقدار كتلة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الماء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المستخدمة لتبريد المحرك, إذا كانت الحرارة الناتجة عن المحرك والماء داخله 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يبردان ليصلا إلى درجة حرارة الهواء هي 4.40 × 106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تغيرات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حالة المادة وقوانين الديناميكا الحرارية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كانت إحدى طرائق التبريد قديماً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تقتضي استخدام لوح من الجليد كتلته 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يومياً في صندوق الجليد المنزلي. وكانت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 حرارة الجليد 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استلامه. فما مقدار الحرارة التي يمتصها القالب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أثناء انصهاره؟ 6.68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x106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كثفت عينة من الكلوروفورم كتلتها 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بخار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درجة 61.6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سائل عند درجة 61.60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فانبعثي حرارة بمقدار 9870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الكامنة لتبخر الكلوروفورم؟ 2.47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x105 J/kg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تحركت سيارة كتلتها 750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23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 توقفت بالضغط على المكابح. فإذا احتوت المكابح على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الحديد الذي يمتص الحرارة. فما مقدار الزيادة في درجة حرارة المكابح؟ 29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الحرارة المضافة إلى كتلة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الجليد عند درجة -20.0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لتحويلها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بخار ماء عند درجة 120.0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3.09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x104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 رصاصة كتلتها 4.2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275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فتصطدم بصفيحة فولاذية وتتوقف, فإذا تحولت طاقتها الحركية كلها 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حرارية دون فقدان أي شيء منها, فما مقدار التغير في درجة حرارتها؟ 290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ينتج كل 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مشروب خفيف طاقة مقدارها 1.7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كانت العلبة منه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تحتوي على 375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وشربت فتاة العلبة وأرادت أن تفقد مقدار ما شربته من الطاقة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صعود درجات سلم, فما مقدار الارتفاع الذي ينبغي أن تصعد إليه الفتاة إذا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كتلتها 65.0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 عامة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كفاءة المحرك الذي ينتج 2200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يحرق من البنزين ما يكفي لإنتاج 5300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j/s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وما مقدار الحرارة الضائعة التي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ينتجها المحرك كل ثانية؟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3100 J , 42%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.65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مكبس أختام تبذل آلة أختام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معدنية في مصنع 2100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الشغل في كل مرة تختم فيها قطعة معدنية. ثم تغمس كل قطعة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مختومة في حوض يحتوي 32.0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للتبريد. فمل مقدار الزيادة في درجات 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الحوض في كل مرة تغمس فيها قطعة معدنية مختومة؟ 0.016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تحركت سيارة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كتلتها 1500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بسرعة 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 توقفت تماماً عن الحركة بعد ضغط سائقها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الكوابح. ما مقدار التغير في درجة حرارة الكوابح إذا أودعت كامل طاقة السيارة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الكوابح المصنوعة من الألمونيوم والتي كتلتها 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الشاي المثلج لتصنع الشاي المثلج تمزجه بالماء الساخن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 تضيف إلية الجليد. فإذا بدأت بمقدار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الشاي عند درجة 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وهل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الأفضل ترك الشاي يبرد إلى درجة حرارة الغرفة قبل إضافة الجليد إليه؟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1.1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،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لذلك تحتاج إلي جليد أكثر قليلا من الشاي ولكن هذه النسبة ستقلل من تركيز الشاي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لذلك اترك الشاي يبرد إلي درجة حرارة الغرفة قبل إضافة الجليد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 قالب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النحاس عند درجة 100.0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ملامساً قالباً من الألمونيوم عند 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5-20.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الكتل النسبية للقالبين إذا كانت درجة الحرارة النهائية لهما 60.0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لقالب النحاس كتلة اكبر 2.3 مرة من كتلة قالب الالومنيوم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ينزلق قالب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النحاس كتلته 0.53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سطح الأرض, ويصطدم بقالب مماثل يتحرك في الاتجاه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المعاكس بمقدار السرعة نفسه. فإذا توقف القالبان بعد الاصطدام, وازدادت 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حرارتهما بمقدار0.20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نتيجة التصادم. فما مقدار سرعتيهما قبل الاصطدام؟ 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ينزلق قالب من الحديد كتلته 2.2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سطح خشن. فإذا كانت سرعته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الابتدائية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وسرعته النهائية 0.5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ما ينصهر من قالب الجليد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نتيجة للشغل المبذول بفعل الاحتكاك؟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x10-5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التفكير الناقد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حلل ثم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استنتج ينتزع محرك حراري معين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الطاقة الحرارية من مستودع حار عند 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TH = 545 k,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ويبعث 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الحرارة إلى مستودع بارد عند درجة 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TL = 325 k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يعمل على نقل الإنتروبي من مستودع إلى آخر أيضاً خلال العملية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كيف يعمل المحرك على تغيير الإنتروبي الكلي للمستودعين؟ 0.313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J/K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ماذا سيكون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تغير الإنتروبي الكلي في المستودعات إذا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TL = 205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0.103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J/K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ازداد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التغير الكلي في الانتروبي في المستودعات وفي الكون تقريبا بمعامل يساوي 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حلل ثم استنتج تزداد عمليات الأيض للاعبي كرة القدم خلال اللعبة بمقدار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العرق الذي يجب أن يتبخر من اللاعب كل ساعة ليبدد هذه الطاقة الحرارية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الإضافية؟ 0.0478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حلل ثم استنتج يستخدم الكيميائيون المسعر لقياس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الناتجة عن التفاعلات الكيميائية. فعلى سبيل المثال, يذيب كيميائي جزيئاً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مسحوق مادة في مسعر يحتوي 0.5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الماء, فتتحطم الجزيئات وتتحرر طاقة ربطها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 الماء, فتزداد درجة حرارة الماء إلى 2.3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طاقة الربط لكل جزئ مع هذه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المادة؟ 4.8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x10-19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لكل جزيء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 تعد الشمس مصدر جميع أشكال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على الأرض. حيث تكون درجة حرارة سطح الشمس104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تقريباً. ماذا يحدث للعالم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لو كانت درجة حرارة سطح الشمس 103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تختلف الإجابات من طالب لآخر وتكون حول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تغير متوسط درجات الحرارة على الأرض وأنماط الطقس المختلفة وأصناف النباتات وأنواع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الحيوانات المنقرضة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الكتابة في الفيزياء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لقد تأثر فهمنا للعلاقة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بين الحرارة والطاقة لأعمال بنجامين ثومسون, وكونت رمفورد, وجيمس جول. حيث اعتمدوا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النتائج التجريبية لتطوير أفكارهم. تحقق من التجارب التي قاموا بها, وقدر هل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الإنصاف تسمية وحدة الطاقة بالجول بدلاً من ثومسون؟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كان الاعتقاد أن 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سائل يتدفق من جسم إلي أخر واعتقد كونت رمفورد أن الحرارة تحدث بسبب حركة الجزيئات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المعدن ولم تلق أفكاره قبولا واسعا في حين اجري جول قياسات دقيقة فقاس التغير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 الحرارة الذي يسببه إضافة حرارة أو بذل شغل على كمية من الماء واثبت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صفة مميزة للطاقة وان الطاقة محفوظة فاستحق جو لان ينسب له الفضل وتسمي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الوحدة باسمه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للماء حرارة نوعية كبيرة غير عادية, كما أن كلاً من 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الكامنة لانصهاره وتبخره عالية. ويعتمد الطقس على الماء في حالاته الثلاث. تُرى كيف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العالم إذا كانت خصائص الماء الحرارية مثل خصائص المواد الأخرى كالميثانول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مثلاً؟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 الحرارة النوعية الكبيرة وحرارتي الانصهار والتبخر الكبيرتين تعني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 في حالاته الثلاث يمكنه أن يخزن كمية كبيرة من الطاقة الحرارية دون أن يحدث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تغيير كبير في درجات حرارته وهذا له تأثيرات كثيرة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 تراكمية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ترفع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رافعة أوزاناً مقدار كتلها 180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ارتفاع 1.95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الشغل الذي تبذله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الرافعة لرفع الكتلة؟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3400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عرض للقوة طُلب مجموعة إلى مجموعة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الجنود الأشداء دحرجة صخور كتلة كل منها 215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أعلى تل ارتفاعه 33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بإمكان أحد المشاركين توليد متوسط القدرة 0.2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kW,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فكم صخرة خلال 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h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يستطيع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يدحرج إلى أعلى التل؟ عشرة صخور في ساعة واحدة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اختبار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مقنن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أسئلة اختيار من متعدد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اختر رمز الإجابة الصحيحة فيما يلي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تحويلات درجات الحرارة التالية غير صحيح؟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– 273 ˚C = 0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273 ˚C = 546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>C. 298 k = 571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88 k = -185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وحدات الإنتروبي؟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j/k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k/j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العبارات الآتية, والمتعلقة بالاتزان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الحراري غير صحيحة؟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يكون جسمان في حالة اتزان فإن الإشعاع الحراري بين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الجسمين يستمر في الحدوث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يستخدم الاتزان الحراري في صنع الطاقة في المحرك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يستخدم مبدأ الاتزان الحراري في الحسابات المسعرية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D.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لا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جسمان في حالة اتزان فإن الحرارة ستتدفق من الجسم الساخن إلى الجسم الأبرد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كمية الحرارة اللازمة لتسخين 87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الميثانول المتجمد عند 14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بخار عند 340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(درجة انصهاره = -97.6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 غليانه = 64.6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˚C).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17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69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 1.4 × 102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1.5 × 102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العبارات التالية المتعلقة بالطاقة والإنتروبي وتغيرات الحالة صحيحة؟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يزيد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تجميد الماء من طاقته حيث يكتسب ترتيباً جزيئياً باعتباره تحول إلى مادة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صلبة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كلما كانت السعة الحرارية النوعية للمادة أكبر زادت درجة 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انصهارها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حالات المادة ذات الطاقة الحركية الأكبر يكون لها إنتروبي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D.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 يمكن أن تزداد الطاقة والإنتروبي في الوقت نفسه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الحرارة اللازمة لتدفئة 363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في زجاجة أطفال من 24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38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21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36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121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820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تكون هناك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دائماً كمية من الحرارة المفقودة في المحرك الحراري؛ لأن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لا تنتقل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الجسم البارد إلى الجسم الساخن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الاحتكاك يعمل على إبطاء المحرك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الإنتروبي يزداد في كل مرحلة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مضخة الحرارة تستخدم 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الممتصة عندما ينصهر 81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الجليد عند درجة 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دورق ويسخن إلى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0.34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27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 30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190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بذلت 0.050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الشغل على القهوة في الفنجان في كل مرة تحركها, فما مقدار الزيادة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الإنتروبي في 125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القهوة عند درجة 65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تحركها 85 مرة؟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0.013 j/k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B. 0.050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C. 0.095 j/k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D. 4.2 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الأسئلة الممتدة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.10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الفرق بين الحرارة اللازمة لصهر 454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الجليد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والحرارة اللازمة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لتحويل 454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عند 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بخار؟ وهل مقدار الفرق أكبر أم أقل من كمية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الطاقة اللازمة لتسخين 454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عند 0.00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100.0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للصهر=152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وللتبخير=1030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يتطلب التحويل إلي بخار طاقة اكبر بمقدار 878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kJ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وللتسخين=190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kJ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 الفرق في الطاقة بين الحالتين اكبر من الطاقة التي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يتطلبها تسخين الماء في الحالة السائلة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الفصل السادس(حالات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خصائص الموائع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الضغط الجوي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مستوى سطح البحر يساوي 1.0 × 105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تقريباً, فما مقدار القوة التي يؤثر بها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الهواء عند مستوى سطح البحر في سطح مكتب طوله 152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وعرضه 76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x105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يلامس إطار سيارة سطح الأرض بمساحة مستطيلة عرضها 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وطولها 18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كتلة السيارة 925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الضغط الذي تؤثر به السيارة في سطح الأرض 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استقرت ساكنة على إطاراتها الأربعة؟ 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كتلة من الرصاص أبعادها 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× 10.0 cm × 20.0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تستقر على الأرض على أصغر وجه, فإذا علمت أن كثافة الرصاص 11.8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g/cm3,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الضغط الذي تؤثر به كتلة الرصاص في سطح الأرض؟ 23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يمكن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 يصبح الضغط في أثناء الإعصار أقل 15 % من الضغط الجوي المعياري, افترض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الإعصار حدث خارج باب طوله195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وعرضه 91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القوة المحصلة التي تؤثر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الباب نتيجة هبوط مقداره 15 % من الضغط الجوي المعياري؟ وفي أي اتجاه تؤثر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القوة؟ 2.7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x104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تتجه من داخل المنزل إلي خارجه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يلجأ المهندسون في المباني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الصناعية إلى وضع المعدات والآلات الثقيلة على ألواح فولاذية عريضة, بحيث يتوزع وزن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هذه الآلات على مساحات أكبر. فإذا خطط مهندس لتركيب جهاز كتلته 454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أرضية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صممت لتتحمل ضغطاً إضافياً مقداره 5.0 × 104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Pa,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مساحة صفيحة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الفولاذ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يُستخدم خزان من الهليوم ضغطه 15.5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× 106 Pa,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حرارته 293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لنفج البالون على صورة دمية, فإذا كان حجم الخزان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0.020 m3,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حجم البالون إذا امتلأ عند 1.00 ضغط جوي, ودرجة حرارة 323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3.4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كتلة غاز الهيليوم في المسألة السابقة إذا علمت أن الكتلة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المولية لغاز الهيليوم 4.00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g/mol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510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يحتوي خزان على 200.0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الهيدروجين درجة حرارته 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ومحفوظ عند ضغط مقداره 156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kPa,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ارتفعت 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الحرارة إلى 95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وانخفض الحجم ليصبح 175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ضغط الغاز الجديد؟ 240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kPa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 معدل الكتلة المولية لمكونات الهواء (ذرات الأكسجين الثنائية وذرات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النيتروجين الثنائية بشكل رئيس) 29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g/mol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تقريباً, فما حجم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الهواء عند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ضغط يساوي الضغط الجوي و20.0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0.83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الضغط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والقوة افترض أن لديك صندوقين, أبعاد الأول 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× 20 cm × 20 cm,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وأبعاد الثاني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20 cm × 20 cm × 40 cm.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قارن بين ضغطي الهواء في المحيط الخارجي لكل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الصندوقين؟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ضغطي الهواء متساويان على الصندوقين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قارن بين مقداري 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الكلية للهواء المؤثرة في كل من الصندوقين؟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بما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F=PA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لذلك تكون القوة الكلية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للهواء اكبر على الصندوق ذي المساحة الكبرى ولان المساحة السطحية للصندوق الثاني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ضعف المساحة السطحية الكلية عليه ضعف القوة الكلية على الصندوق الأول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الأرصاد الجوية يتكون منطاد الطقس الذي يستخدمه الراصد الجوي من كيس مرن يسمح للغاز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داخله أن يتمدد بحرية. إذا كان المنطاد يحتوي على 25.0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غاز الهيليوم وأطلق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منطقة عند مستوى سطح البحر, فما حجم الغاز عندما يصل المنطاد ارتفاع 2100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حيث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الضغط عند ذلك الارتفاع 0.85 × 105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افترض أن درجة الحرارة ثابتة لا تتغير. 31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انضغاط الغاز تحصر آلة احتراق داخلي في محرك كمية من الهواء حجمها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0.00021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ضغط يعادل الضغط الجوي ودرجة حرارة 303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ثم تضغط الهواء بسرعة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ليصل إلى ضغط مقداره 20.1 × 105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وحجم 0.0003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درجة الحرارة النهائية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للهواء المضغوط؟ 900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الكثافة ودرجة الحرارة إذا كانت درجة 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الابتدائية للماء 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فكيف تتغير كثافة الماء إذا سُخن إلى 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وإلى 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يسخن الماء من الصفر السيليزية تزداد كثافته حني تصل إلي قيمتها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العظمي عند 4 سيليزية وتتناقص كثافة الماء عند الاستمرار في التسخين حني 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سيليزية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الكتلة المولية المعيارية ما حجم 1.00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mol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الغاز عند ضغط يعادل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الضغط الجوي ودرجة حرارة تساوي 273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0.0224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الهواء في الثلاجة ما عدد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مولات الهواء الموجودة في ثلاجة سعتها 0.635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2.00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وما مقدار كتلة الهواء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ثلاجة إذا كان معدل الكتلة المولية للواء 29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g/mol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820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, 28.1 mol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 الجزيئات المكونة لغاز الهيليوم صغيرة جداً مقارنة بالجزيئات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المكونة لغاز ثاني أكسيد الكربون. ماذا يمكن أن تستنتج حول عدد الجزيئات في عينة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غاز ثاني أكسيد الكربون حجمها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مقارنة بعدد الجزيئات في عينة من غاز الهيليوم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حجمها 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تساوت العينتان في درجة الحرارة والضغط؟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هناك عددان متساويان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مكن الجسيمات في العينتين في الغاز المثالي لا يؤثر حجم الجسيمات في حجم الغاز أو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ضغطه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6-2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القوى داخل السوائل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-2 6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التبخر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والتبريد عندما يصاب طفل بالحمى في الماضي كان الطبيب يقترح أن يمسح الطفل بقطعة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إسفنج مبللة بالكحول. كيف يمكن أن يساعد هذا الإجراء؟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بما أن الكحول يتبخر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بسهولة فانه يوجد تأثير تبريد بالتبخر يمكن ملاحظته بسهولة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الشد السطحي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لمشبك الورق كثافته أكبر من كثافة الماء, ومع ذلك يمكن أن يطفو على سطح الماء. فما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الخطوات التي يجب أن تتبعها لتحقيق ذلك؟ وضح 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ينبغي أن يوضع مشبك الورق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بحذر وبشكل مستوي على سطح الماء فهذا من شأنه تقليل الوزن لكل وحدة مساحة علي 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 الذي سيستقر عليه مشبك الورق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اللغة والفيزياء نستخدم في لغتنا العربية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مصطلحات, منها "الشريط اللاصق" و"العمل كمجموعة متماسكة", فهل استخدام المفردتين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(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التلاصق والتماسك) في سياق كلامنا مطابق لمعانيهما في الفيزياء؟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نعم، يلتصق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الشريط اللاصق بأشياء أخري عنه ليست من النوع نفسه المجموعة المتماسكة مجموعة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الأشخاص الذين يعملون معا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التلاصق والتماسك وضح لماذا يلتصق الكحول بسطح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الأنبوب الزجاجي في حين لا يلتصق الزئبق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قوة تلاصق الكحول بالزجاج اكبر كثيرا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قوة تلاصق الزئبق بالزجاج كما أن قوي التماسك للزئبق اقوي من قوة التصاقه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بالزجاج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الطفو كيف تستطيع القول إن مشبك الورق في المسألة 18 لا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يطفو؟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اذا اخترق مشبك الورق سطح الماء فانه يغطس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 تجلس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فاطمة في يوم حار ورطب في باحة منزلها, وتحمل كأساً من الماء البارد, وكان السطح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الخارجي للكأس مغطى بطبقة من الماء, فاعتقدت أختها أن الماء يتسرب من خلال الزجاج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من الداخل إلى الخارج. اقترح تجربة يمكن لفاطمة أن تجريها لتوضح لأختها من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أين يأتي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قد تزن فاطمة الكأس قبل تبريدها في الثلاجة ثم تخرجها من الثلاجة وتدع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الرطوبة تتجمع على سطحها الخارجي ثم تزنها مرة أخري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6-3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الموائع الساكنة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والمتحركة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 كراسي أطباء الأسنان أمثلة على أنظمة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الرفع الهيدروليكية. فإذا كان الكرسي يزن 1600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ويرتكز على مكبس مساحة مقطعه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العرضي 1440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cm2,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القوة التي يجب أن تؤثر في المكبس الصغير الذي مساحة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مقطعه العرضي 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 الكرسي؟ 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تؤثر آلة بقوة مقدارها 55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مكبس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هيدروليكي مساحة مقطعه العرضي 0.015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cm2,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فترفع سيارة صغيرة. فإذا كانت مساحة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المقطع العرضي للمكبس الذي ترتكز علية السيارة 2.4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وزن السيارة؟ 8800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يحقق النظام الهيدروليكي الهدف نفسه تقريباً الذي تحققه الرافعة ولعبة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الميزان, وهو مضاعفة القوة. فإذا وقف طفل وزنه 400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أحد المكبسين بحيث يتزن مع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طفل آخر وزنه 110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يقف على المكبس الثاني, فما النسبة بين مساحتي مقطعي المكبسين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العرضيين؟ 0.4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تستخدم في محل صيانة للآلات رافعة هيدروليكية لرفع الآت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ثقيلة لصيانتها, ويحتوي نظام الرافعة مكبساً صغيراً مساحة مقطعه العرضي 7.0 × 10-2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ومكبساً كبيراً مساحة مقطعه العرضي 2.1 × 10-1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وقد وضع على المكبس الكبير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محرك يزن 2.7 × 103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القوة التي يجب أن تؤثر في المكبس الصغير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 المحرك؟ 900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ارتفع المحرك 0.20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المسافة التي تحركها المكبس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الصغير؟ 0.6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 كثافة القرميد الشائع الاستخدام أكبر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1.8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مرة من كثافة الماء. ما الوزن الظاهري لقالب من القرميد حجمه 0.20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الماء؟ 1600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يطفو سباح في بركة ماء, بحيث يعلو رأسه قليلاً فوق 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الماء.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فإذا كان وزنه 610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حجم الجزء المغمور من جسمه؟ 6.2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x10-2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قوة الشد في حبل يحمل كاميرا وزنها 1250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مغمورة في الماء, إذا علمت أن حجم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الكاميرا 1.65 × 10-3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1090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صنع لوح من الفلين الصناعي كثافته تساوي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0.10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مرة من كثافة الماء تقريباً. ما أكبر وزن من قوالب القرميد تستطيع وضعها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لوح الفلين الصناعي الذي أبعاده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× 1.0 m × 0.10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بحيث يطفو اللوح على 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 تماماً, وتبقى قوالب القراميد جافة؟ 880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يوجد عادة في الزوارق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الصغيرة قوالب من الفلين الصناعي تحت المقاعد, لتساعدها على الطفو في حال امتلأ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الزورق بالماء. ما أقل حجم تقريبي من قوالب الفلين اللازمة ليطفو قارب وزنه 480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4.9x10-2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6-3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الطفو والغطس هل تطفو علبة شراب الصودا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الماء أم تغطس فيه؟ جرب ذلك. وهل يتأثر ذلك بكون الشراب خالياً من السكر أم لا؟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تحتوي جميع علب شراب الصودا على الحجم نفسه من السائل 354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وتزيح الحجم نفسه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الماء, فما الفرق بين العلبة التي تغطس والأخرى التي تطفو؟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يذوب ربع كأس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السكر تقريبا في كأس من شراب الصودا العادي مما يجعله أكثر كثافة من الماء أما شراب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الصودا الخالي من السكر فيحتوي على كمية قليلة من المحليات الصناعية لذلك يكون شراب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الصودا الخالي من السكر اقل كثافة من شراب الصودا العادي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الطفو والكثافة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تزود صنارة الصيد بقطعة فلين تطفو بحيث يكون عشر حجمها تحت سطح الماء. ما كثافة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الفلين؟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كثافة الفلين 1/10 كثافة الماء تقريبا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الطفو في الهواء يرتفع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منطاد الهيليوم لأن قوة طفو الهواء تحمله, فإذا كانت كثافة غاز الهيليوم 0.18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kg/m3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وكثافة الهواء 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kg/m3,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حجم منطاد الهيليوم اللازم لرفع قالب من الرصاص وزنه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10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0.9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انتقال الضغط صممت لعبة قاذفة للصواريخ بحيث يدوس الطفل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أسطوانة من المطاط, مما يزيد من ضغط الهواء في أنبوب القاذف فيدفع صاروخاً خفيفاً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الرغاوي الصناعية في الهواء, فإذا داس الطفل بقوة 150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مكبس مساحته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× 10-3 m2,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القوة المنتقلة إلى أنبوب القذف الذي مساحة مقطعه 4.0 × 10-4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24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الضغط والقوة رُفع سيارة تزن2.3 ×104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بواسطة أسطوانة هيدروليكية 0.15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الضغط في الأسطوانة الهيدروليكية؟ 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x105 Pa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ينتج الضغط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أسطوانة الرفع بواسطة التأثير بقوة في أسطوانة مساحتها 0.0082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 التي يجب أن تؤثر في هذه الأسطوانة الصغيرة لرفع السيارة؟ 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x103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37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الإزاحة أي مما يلي يزيح ماء أكثر عندما يوضع في حوض مائي؟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قالب ألمونيوم كتلته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أم قالب رصاص كتلته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سيزيح قالب الالومنيوم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كمية اكبر من الماء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قالب ألمونيوم حجمه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cm3,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أم قالب رصاص حجمه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سيزيح كل منهما الحجم نفسه من الماء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 اكتشفت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المسألة التدريبية رقم 4, أنه عندما يمر إعصار فوق منزل فإن المنزل ينهار أحياناً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الداخل إلى الخارج. فكيف يفسر مبدأ برنولي هذه الظاهرة؟ وماذا يمكن أن نفعل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لتقليل خطر اندفاع الباب أو الشباك إلى الخارج وتحطمه؟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ضغط هواء الإعصار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السريع اقل من ضغط الهواء الساكن نسبيا داخل المنزل مما يولد قوة هائلة على النوافذ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والأبواب وجدران المنزل ويمكن تقليل هذا الفرق في الضغط عن طريق فتح الأبواب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والنوافذ وذلك للسماح للهواء بالتدفق بحرية خارج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المنزل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6-4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المواد الصلبة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مسائل تدريبية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قطعة من الألومنيوم طولها 3.66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درجة حرارة 28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 يزداد طول القطعة 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تصبح درجة حرارتها 39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6.1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قطعة من الفولاذ طولها 11.5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22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سخنت حتى أصبحت درجة حرارتها 1221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وهي قريبة من درجة حرارة انصهارها, فكم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يبلغ طولها بعد التسخين؟ 11.7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ملئ وعاء زجاجي سعته 400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حرارة الغرفة بماء بارد درجة حرارته 4.4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الماء المسكوب من الوعاء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يسخن الماء إلى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مُلئ خزان شاحنة لنقل البنزين سعته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725 L, 45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بالبنزين لينقله من مدينة الدمام نهاراً حيث كانت درجة الحرارة 38.0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مدينة تبوك ليلاً حيث درجة الحرارة -2.0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 لتراً من البنزين سيكون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خزان الشاحنة في تبوك؟ 4.4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x104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b.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ماذا حدث للبنزين؟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يتناقص حجم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البنزين لان درجة الحرارة انخفضت في حين تبقي كتلة البنزين كما هي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حُفر ثقب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نصف قطره 0.85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صفيحة من الفولاذ عند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فكان الثقب يتسع بالضبط لقضيب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الألومنيوم له نصف القطر نفسه. ما مقدار الفراغ بين الصفيحة والقضيب عندما يبردان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لدرجة حرارة 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x10-4 cm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دُرجت مسطرة من الفولاذ بوحدة الملمترات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بحيث تكون دقيقة بصورة مطلقة عند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النسبة المئوية التي تمثل عدم دقة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المسطرة عند -30.0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-0.072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%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6-4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التقلص الحراري النسبي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ركبت باباً من الألومنيوم في يوم حار على إطار باب من الأسمنت, وأردت أن يكون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الباب محكم الإغلاق تماماً في أيام الشتاء الباردة, فهل ينبغي أن تجعل الباب محكماً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الإطار أم تترك فراغاً إضافياً؟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احكم إغلاق الباب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حالات المادة لماذا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يعد الشمع مادة صلبة؟ ولماذا يعد أيضاً سائلاً لزجاً؟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يمكن أن يعد الشمع مادة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صلبة لان حجمه وشكله محددان ويمكن اعتباره مائعا لزجا لان جسيماته لا تشكل نمطا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بلوريا ثابتا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التمدد الحراري هل يمكنك تسخين قطعة من النحاس بحيث يتضاعف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طولها؟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لمضاعفة طول قطعة النحاس يجب ان تزداد درجة حرارتها بمقدار 6.3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سيليزية وعند تلك الدرجة يتبخر النحاس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حالات المادة هل يزودنا الجدول 6-2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بطريقة للتمييز بين المواد الصلبة والسوائل؟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معاملات التمدد الحجمي للسوائل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كثيرا من معاملات التمدد الحجمي للمواد الصلبة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.49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المواد الصلبة والسوائل يمكن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تعريف المادة الصلبة على أنها تلك المادة التي يمكن ثنيها على الرغم من أنها تقاوم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الانحناء. فسر كيف ترتبط هذه الخصائص مع ترابط الذرات في المواد الصلبة لكنها لا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تنطبق على السوائل؟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جسيمات المادة السائلة متباعدة واقل ارتباطا وبما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الجسيمات حرة التدفق بعضها فوق بعض فان السوائل لا تنحني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 الناقد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قُطع من الحلقة الحديدية الصلبة في الشكل 6-23 قطعة صغيرة. فإذا سخنت الحلقة التي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الشكل, فهل تصبح الفجوة أكبر أم أصغر؟ وضح 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ستصبح الفجوة أكثر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اتساعا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التقويم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أكمل خريطة المفاهيم أدناه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مستخدماً المصطلحات التالية: الكثافة, اللزوجة, المرونة, الضغط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ويمكن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استخدام المفهوم الواحد أكثر من مرة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حالات المادة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المواد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الصلبة-الموائع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الكثافة-المرونة-الكثافة-اللزوجة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الضغط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اتقان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كيف تختلف القوة عن الضغط؟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تعتمد القوة فقط علي دفع الجسم أو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سحبه في حين يعتمد الضغط على القوة كما يعتمد على المساحة التي تؤثر فيها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حصر غاز في وعاء مغلق بإحكام, ووضع سائل في وعاء له الحجم نفسه وكان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لكل من الغاز والسائل حجم محدد, فكيف يختلف أحدهما عن الآخر؟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لن يتغير حجم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السائل وسيتمدد الغاز حسب حجم الوعاء الذي يحويه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أوجه التشابه والاختلاف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بين الغازات والبلازما؟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كلاهما ليس له حجم أو شكل محدد أن جسيمات البلازما ذات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طاقة عالي جدا وتستطيع البلازما إيصال الكهرباء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تتكون الشمس من البلازما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فكيف تختلف بلازما الشمس عن تلك التي على الأرض؟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بلازما الشمس حارة جدا والأكثر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أهمية من ذلك أن كثافتها عالية جدا لدرجة أن كثافتها اكبر من كثافة اغلب المواد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الصلبة على الأرض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تنصهر البحيرات المتجمدة خلال فصل الربيع, فما تأثير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درجة حرارة الهواء فوق البحيرة؟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لكي ينصهر الجليد يجب أن يمتص كمية من الطاقة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الحرارية اللازمة لانصهاره من الهواء والماء مما يؤدي الي تبريد الهواء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فوقه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الكشافة تغطي المطرات التي يستخدمها الكشافة أحياناً بكيس من قماش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الكتان. إذا رطبت الكيس الذي يغطي المطرة فإن الماء في المطرة سيبرد. فسر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يتبخر الماء الموجود في كيس القماش ممتصا الطاقة من المطرة ومن الماء الذي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داخلها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58.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ماذا يحدث للضغط عند قمة الإناء إذا ازداد الضغط عند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قاعه اعتماداً على مبدأ باسكال؟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تتوزع التغيرات في الضغط بالتساوي على جميع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أجزاء الإناء حيث يتزايد الضغط عند الأعلى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ينتقل تيار مائي خلال خرطوم ويخرج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فوهته. فماذا يحدث لضغط الماء عندما تزداد سعته؟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يتناقص ضغط الماء حسب مبدأ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برنولي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بم تخبرك الأواني المستطرقة الموضحة في الشكل 6-24 عن الضغط المؤثر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بواسطة السائل؟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توضح أنابيب الاتزان أن الضغط لا يعتمد علي شكل الوعاء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قارن بين ضغط الماء على عمق 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تحت سطح بركة صغيرة وضغط الماء عند العمق نفسه تحت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سطح بحيرة؟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حجم الماء أو شكله غير مهمين بل المهم هو العمق فقط لذلك يكون الضغط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متساويا في كلتا الحالتين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كيف يختلف ترتيب الذرات في المادة البلورية عن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ترتيبها في المادة غير البلورية؟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تترتب الذرات في المادة البلورية في نمط مرتب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أما في المادة غير البلورية فتكون الذرات عشوائية أي ليس لها نمط مرتب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يعتمد معامل التمدد الطولي على وحدة الطول المستخدمة؟ فسر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لا، فمعامل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التمدد مقياس لتمدد الجسم بالنسبة لطوله الكلي اما الوحدات والطول الكلي فلا يغيران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قيمة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يستقر صندوق على شكل متوازي مستطيلات على وجهة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الأكبر على طاولة. فإذا أدير الصندوق بحيث أصبح يستقر على وجهة الأصغر, فهل يزداد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الضغط على الطاولة, أم ينقص أم يبقى دون تغيير؟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يزداد الضغط ويبقي الوزن كما هو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فالضغط هو الوزن المؤثر في وحدة المساحة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بين أن وحدة الباسكال تكافئ وحدة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kg/m.s2.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1Pa= 2 N/m2= 1 kg/m.s2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.66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شحن البضائع أيهما تغطس لمسافة أعمق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الماء: باخرة مملوءة بكرات تنس طاولة أم باخرة فارغة مماثلة لها؟ فسر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إجابتك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سوف تغطس الباخرة المملوءة بكرات التنس إلي عمق اكبر داخل الماء لان لها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وزنا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عمق وعاء من الماء الضغط عند قاعه يساوي قيمة الضغط في قاع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وعاء مملوء بالزئبق, وعمقه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علماً بأن كثافة الزئبق تزيد 13.55 مرة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كثافة الماء؟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136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وضعت قطرا من الزئبق, والماء, والإيثانول والأسيتون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سطح مستو أملس, كما في الشكل 6-25. ماذا تستنتج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قوى التماسك في هذه السوائل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خلال هذا الشكل؟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تكون قوي التماسك الأقوى في الزئبق في حين تكون الأضعف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الاسيتون وكلما كانت قوة التماسك اكبر اتخذت القطرة شكلا كرويا أكثر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يتبخر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الكحول بمعدل أسرع من تبخر الماء عند درجة الحرارة نفسها, ماذا تستنتج من هذه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الملاحظة عن خصائص الجزيئات في كلا السائلين؟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 قوي التماسك للماء اكبر من قوى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التماسك للكحول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أنك استخدمت مثقباً لإحداث ثقب دائري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صفيحة من الألومنيوم. إذا سخنت الصفيحة, فهل يزداد حجم الثقب أم يقل؟ فسر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كلما سخنت الصفيحة أكثر ازداد حجم الثقب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وضعت خمسة أجسام في خزان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 كثافاتها على النحو الآتي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a. 0.85 g/cm3 .d 1.15 g/cm3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0.95 g/cm3 e . 1.25 g/cm3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1.05 g/cm3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وكثافة الماء 1.00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g/cm3.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ويوضح الشكل 6-26 ستة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مواقع محتملة لهذه الأجسام, اختر المواقع من 1 إلى 6 لكل من الأجسام الخمسة. (ليس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الضروري اختيار المواقع كلها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a-1 , b-2 , c-6 , d-6 , e-6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تم تسخين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حجمين متساويين من الماء في أنبوبين ضيقين ومتماثلين, إلا أن الأنبوب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مصنوع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الزجاج العادي, والأنبوب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مصنوع من الزجاج القابل للتسخين في الأفران. وعندما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ارتفعت درجة الحرارة, ارتفع مستوى الماء في الأنبوب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أكثر من الأنبوب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فسر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يتمدد الزجاج المستخدم في الأفران بمقدار اقل من الزجاج العادي عند التسخين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فلا يرتفع الماء في الأنبوب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كثيرا لان أنبوب الزجاج العادي قد تمدد وازداد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حجمه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إتقان حل المسائل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خصائص الموائع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الكتاب المقر كتاب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فيزياء كتلته 0.85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وأبعاد سطحه 24.0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× 20.0 cm,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يستقر على سطح طاولة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القوة التي يؤثر بها الكتاب في الطاولة؟ 8.3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الضغط الذي يؤثر به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الكتاب؟ 1700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أسطوانة مصمتة كتلتها 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وطولها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ونصف قطر قاعدتها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7.0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تستقر على إحدى قاعدتيها. ما مقدار الضغط الذي تؤثر به؟ 4.8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القوة الرأسية الكلية أسفل الغلاف الجوي التي تؤثر في قمة رأسك الآن؟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أن مساحة قمة رأسك 0.025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تقريباً. 2500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المشروبات الغازية إن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غاز ثاني أكسيد الكربون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CO2))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المذاب في شراب الصودا يجعله يفور, وتتم عادة إذابة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كمية من غاز ثاني أكسيد الكربون تساوي 8.0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تقريباً عند ضغط يساوي الضغط الجوي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حرارة 300.0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زجاجة مشروبات غازية سعتها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 الكتلة المولية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للغاز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CO2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تساوي 44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g/mol.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عدد المولات من غاز ثاني أكسيد الكربون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زجاجة سعتها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0.33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mol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 كتلة غاز ثاني أكسيد الكربون الموجودة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زجاجة صودا سعتها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هو موضح في الشكل 6-27, فإن مقياس 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ذا الضغط الثابت مصنوع من أسطوانة تحتوي على مكبس يتحرك بحرية داخل الأسطوانة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ويبقى كل من الضغط وكمية الغاز داخل الأسطوانة ثابتين. وعندما ترتفع درجة 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أو تنخفض يتحرك المكبس إلى أعلى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الأسطوانة أو إلى أسفلها. إذا كان ارتفاع المكبس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الأسطوانة 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C˚,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ارتفاع المكبس عندما تكون درجة الحرارة 100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يحصر مكبس مساحته 0.015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كمية ثابتة من الغاز في أسطوانة حجمها 0.23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الضغط الابتدائي للغاز 1.5 ×105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Pa,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ووضع جسم كتلته 150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المكبس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المتحرك فتحرك المكبس في اتجاه الأسفل إلى موقع جديد كما موضح في الشكل 6-28, فما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الحجم الجديد للغاز داخل الأسطوانة, علماً بأن درجة الحرارة ثابتة. 0.14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79.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المركبات يصمم إطار سيارة معينة ليستخدم عند ضغط معاير مقداره30.0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psi,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أو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باوند لكل إنش مربع (واحد باوند لكل إنش مربع يساوي 6.90 × 103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pa))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ومصطلح ضغط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معياري يعني الضغط الأعلى من الضغط الجوي. إن الضغط الحقيقي داخل الإطار يساوي 1.01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× 105 pa + (30.0 psi)(6.90 × 103 pa/psi) = 3.08 × 105 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وعندما تتحرك السيارة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تزداد درجة حرارة الإطار ويزداد الضغط والحجم كذلك. افترض إنك ملأت إطار السيارة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للحجم 0.55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درجة حرارة 208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وكان الضغط الابتدائي 30.0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psi,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ولكن ازدادت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 حرارة الإطار في أثناء القيادة لغاية 310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وازداد الحجم بمقدار 0.58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الضغط الجديد في الإطار؟ 3.2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x105 Pa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الضغط المعاير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الجديد؟ 32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psi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6-3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الموائع الساكنة والموائع المتحركة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الخزان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عمق خزان خلف السد 17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ضغط الماء عند المواقع المختلفة الآتية؟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قاعدة السد. 1.7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x105 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على عمق 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سطح الماء. 3.9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x104 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يستقر أنبوب اختبار رأسياً على حامل أنابيب اختبار, ويحتوي على زيت ارتفاعه 2.5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وكثافته 0.18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g/cm3,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وماء ارتفاعه 6.5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الضغط المؤثر بواسطة السائلين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قاع أنبوب الاختبار؟ 840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82.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الأثريات تمثال طائر أثري مصنوع من معدن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أصفر مُعلق بميزان نابضي, تشير قراءة الميزان النابضي إلى 11.81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يعلق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التمثال في الهواء, وتشير إلى 11.19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عندما يغمر التمثال كلياً في الماء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حجم التمثال. 6.33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x10-5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هل تمثال الطائر مصنوع من الذهب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 = 19.3 × 103 kg/m3))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أم مصنوع من الألومنيوم المطلي بالذهب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p = 2.7 × 103 kg/m3))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19000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kg/m3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مصنوع من الذهب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خلال تجربة في علم البيئة وضع حوض لتربية الأسماك مملوء حتى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منتصفه بالماء على ميزان, فكانت قراءة الميزان 195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أُضيف حجر وزنه 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الحوض, فإذا غطس الحجر إلى قاع الحوض, فما قراءة الميزان؟ 203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أُزيل الحجر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الحوض, وعدلت كمية الماء حتى عادت قراءة الميزان ثانية 195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أضيفت سمكة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تزن 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إلى الحوض, فما قراءة الميزان في حالة وجود السمكة في الحوض؟ 197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قوة الطفو المؤثرة في كرة وزنها 26.0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كانت تطفو على سطح ماء عذب؟ 26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أقصى وزن يستطيع أن يرفعه في الهواء بالون مملوء بحجم 1.00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غاز الهيليوم؟ افترض أن كثافة الهواء 1.20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kg/m3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وكثافة غاز الهيليوم 0.177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kg/m3,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وأهمل كتلة البالون.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تزن صخرة 84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الهواء, وعندما غمرت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سائل كثافته ضعفا كثافة الماء أصبح وزنها الظاهري 46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وزنها الظاهري عندما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تغمر في الماء؟ 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جغرافية المحيطات انظر إلى الشكل 6-29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تستخدم عوامة كبيرة لحمل جهاز يستخدم في دراسة جغرافية المحيطات, وكانت العوامة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مصنوعة من خزان أسطواني مجوف. فإذا كان ارتفاع الخزان 2.1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ونصف قطره 0.33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والكتلة الكلية للعوامة وجهاز البحث 120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تقريباً. ويجب على العوامة أن تطفو بحيث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أحد طرفيها فوق سطح الماء؛ وذلك لحمل جهاز بث راديوي. فترض أن كتلة العوامة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موزعة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بانتظام, فكم يكون ارتفاع العوامة فوق سطح الماء عندما تطفو؟ 0.7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6-4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المواد الصلبة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طول قضيب مصنوع من معدن مجهول 0.975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وتناقص طوله ليصبح 0.972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23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معامل تمدده الطولي؟ 1.4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x10-4 ˚C-1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89.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صمم مخترع مقياس حرارة من قضيب ألومنيوم طوله 0.500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درجة حرارة 273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واعتمد المخترع قياس طول قضيب الألومنيوم لتحديد درجة الحرارة. فإذا أراد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المخترع أن يقيس تغيراً في درجة الحرارة مقداره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فكم يجب أن تكون دقة قياس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طول القضيب؟ 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x10-5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الجسور جسر طوله 300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شهر أغسطس عندما كانت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 الحرارة 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فكم يكون مقدار الفرق في الطول في إحدى ليالي شهر يناير إذا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كانت درجة الحرارة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0.1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أنبوب من النحاس طوله 2.00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.23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 التغير في طوله إذا ارتفعت درجة حرارته إلى 978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3.1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x10-2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التغير في حجم قالب من الأسمنت حجمه 1.0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ارتفعت درجة حرارته بمقدار 45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1.6x10-3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93.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الجسور يستخدم عمال بناء الجسور عادة مسامير بحيث تكون أكبر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ثقب المسمار؛ وذلك لجعل الوصلة مشدودة أكثر. ويبرد المسمار قبل وضعه في الثقب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أن العامل حفر ثقباً نصف قطره 1.2230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لمسمار نصف قطره 1.2250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فلأي 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حرارة يجب أن يبرد المسمار ليدخل في الثقب بشكل محكم إذا كانت درجة حرارته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الابتدائية 20.0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-120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خزان مصنوع من الفولاذ نصف قطره 2.000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وارتفاعه 5.000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مُلئ بالميثانول عند درجة حرارة 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ارتفعت درجة الحرارة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حتى 40.0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 الميثانول (بوحدة اللتر) الذي سيتدفق خارج الخزان إذا تمدد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كل من الخزان والميثانول؟ 0.55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سخنت كرة من الألومنيوم حتى أصبحت درجة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حرارتها 580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حجم الكرة 1.78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درجة حرارة 11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الزيادة في حجم الكرة عند 580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7.6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x10-2 cm3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97.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صفيحة من الحديد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مربعة الشكل طول ضلعها 0.330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سُخنت من 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حتى أصبحت درجة حرارتها 95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تغير طول جوانب المربع؟ 3.8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x10-4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نسبة التغير في مساحة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المربع؟ 2.3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x10-3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98.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مكعب من الألومنيوم حجمه 0.350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درجة حرارة 350.0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بُرد إلى 270.0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حجمه عند درجة 270.0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؟0.348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طول ضاع المكعب عند درجة 270.0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0.703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الصناعة صمم مهندس قطعة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ميكانيكية مربعة الشكل لنظام تبريد خاص. تتألف القطعة الميكانيكية من قطعتين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مستطيلتين من الفولاذ, وكانت القطعة المصممة مربعة تماماً عند درجة 293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ولكن عند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 170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أصبحت القطعة مفتولة كما في الشكل 6-30. حدد أي القطع المبينة في الشكل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مصنوعة من الفولاذ, وأيها مصنوعة من الألومنيوم؟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يعاني الجزأين 1و2 انكماشا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الطول من الجزأين 3و4 لذلك فان الجزأين 1و2 يجب أن يكونا مصنوعين من الالومنيوم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الذي معامل تمدده اكبر من معامل تمدد الفولاذ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100.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الضغط المؤثر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جسم الغواصة عند عمق 65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7.4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x105 Pa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101.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جهاز الغطس يسبح غطاس مستخدماً جهاز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الغطس على عمق 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تحت الماء مطلقاً 4.2 × 10-6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فقاقيع الهواء. ما حجم تلك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الفقاقيع قبل وصولها إلى سطح الماء تماماً؟ 6.2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x10-6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102.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تطفو كرة بولنج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وزنها 18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بحيث ينغمر نصفها فقط في الماء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نصف قطر كرة البولنج؟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0.19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الوزن الظاهري تقريباً لكرة بولنج تزن 36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غطس نصف 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البولنج عندما كان وزنها 18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يجب أن يكون الوزن الظاهري لكرة وزنها 36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قريبا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الصفر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.103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يطفو قضيب من الألومنيوم في حوض زئبق. فهل يطفو القضيب إلى أعلى أكثر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أم أن جزءاً أكبر منه سينغمر عندما ترتفع درجة حرارة الزئبق؟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معامل التمدد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الحجمي للزئبق اكبر من معامل التمدد الحجمي للالومنيوم لذلك فعند تسخينهما يصبح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الالومنيوم أكثر كثافة من الزئبق وسوف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يغطس إلي عمق اكبر في الزئبق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104.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وضع 100.0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 في وعاء من الزجاج العادي سعته 800.0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عند15.0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 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سيرتفع مستوى الماء أو ينخفض عندما يسخن كل من الإناء والماء إلى 50.0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يتمدد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الماء: 0.735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ويتمدد الوعاء:0.756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سوف ينخفض مستوي الماء قليلا ولكن ليس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إلي المستوي الذي يمكن ملاحظته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105.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صيانة السيارات تستخدم رافعة هيدروليكية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لرفع السيارات لصيانتها, وتسمى رافعة الأطنان الثلاثة. فإذا كان قطر المكبس الكبير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22 mm,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وقطر المكبس الصغير 6.3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mm.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افترض أن قوة ثلاثة أطنان تعادل 3.0 × 104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القوة التي يجب أن تؤثر في المكبس الصغير لرفع وزن مقداره ثلاثة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أطنان؟ 2500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تستخدم معظم رافعات السيارات رافعة لتقليل القوة اللازمة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للتأثير فيها في المكبس الصغير. فإذا كان طول ذراع المقاومة لرافعة مثالية لتقليل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القوة إلى 100.0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 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.106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المنطاد يحتوي منطاد الهواء الساخن على حجم ثابت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الغاز. عندما يُسخن الغاز يتمدد ويطرد بعض الغاز خارجاً من النهاية السفلى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المفتوحة, لذلك تنخفض كتلة الغاز في المنطاد. فلماذا ينبغي أن يكون الغاز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المنطاد أكثر سخونة لرفع حمولة من الأشخاص إلى قمة ارتفاعها 2400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سطح البحر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مقارنة بمنطاد مهمته رفع الحمولة ذاتها من الأشخاص إلى ارتفاع 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 مستوى 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البحر؟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يكون الضغط الجوي منخفضا عند الارتفاعات العالية لذلك فان كتلة حجم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المائع المزاح بواسطة منطاد حجمه ثابت تكون اقل عن الارتفاعات الكبيرة وللحصول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قوة الطفو نفسها عند الارتفاعات الكبيرة ينبغي للمنطاد أن ينفث غازا أكثر حيث تلزمه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 حرارة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107.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عالم الأحياء تستطيع بعض النباتات والحيوانات العيش تحت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ضغط مرتفع جداً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الضغط المؤثر بواسطة الماء في جسم سمكة أو دودة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تعيش بالقرب من قاع أخدود مائي في منطقة بورتوريكو الذي يبلغ عمقه 8600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تحت سطح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 xml:space="preserve">المحيط الأطلنطي؟ افترض أن كثافة مياه البحر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lastRenderedPageBreak/>
        <w:t>1030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kg/m3.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8.7x107 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كثافة الهواء عند ذلك الضغط بالنسبة لكثافته فوق سطح المحيط؟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سوف تكون كثافة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الهواء اكبر بمقدار 860 مرة من كثافة الهواء عند سطح المحيط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التفكير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الناقد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108.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 إذا كنت تغسل الأواني في حوض, فطفا أحد الأواني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الحوض, فقمت بملئه بماء الحوض فغطس إلى القاع, فهل ارتفع مستوى الماء في الحوض أم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انخفض عندما انغمر الإناء؟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سينخفض مستوي الماء في الحوض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109.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 الأشخاص الملازمين للسرير أقل احتمالاً للإصابة بمرض تقرح الفراش إذا استخدموا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فرشة بدلاً من الفرشات العادية. فسر ذلك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يتوافق سطح فرشة الماء ويتكيف مع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تضاريس الجسم أكثر من الفرشة العادية كما يهبط الجسم في فرشة الماء بسهولة اكبر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وتكون قوة الطفو من فرشة الماء تكون اقل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.110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حلل تعتمد إحدى طرائق قياس النسبة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المئوية لمحتوى الدهون في الجسم على حقيقة أن الأنسجة الدهنية أقل كثافة من الأنسجة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العضلية. كيف يمكن تقدير معدل كثافة شخص باستخدام ميزان وبركة سباحة؟ وما القياسات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التي يحتاج الطبيب إلى تدوينها لإيجاد معدل النسبة المئوية للدهون في جسم شخص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يزن الطبيب الشخص بشكل طبيعي ثم يزنه وهو مغمور تماما في الماء وللتأكد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الانغمار التام لابد من إضافة أثقال إلي الشخص لان كثافة الإنسان عادة اقل من كثافة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الماء كم ا يجب أن يقاس حجم الماء المزاح بواسطة الشخص إما متوسط كثافة الشخص فيمكن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حسابه من توازن القوي التي تبقي الشخص في حالة اتزان تحت الماء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111.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حلل واستنتج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يلزم قوة رأسية إلى أسفل مقدارها 700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لغمر كرة من البلاستيك كلياً كما في الشكل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6-31.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علمت أن كثافة البلاستيك 95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kg/m3,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النسبة المئوية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للجزء المغمور من الكرة إذا تُركت تطفو بحرية؟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سينغمر 9.5% من الكرة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الطافية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وزن الكرة في الهواء؟ 70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c.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حجم الكرة؟ 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x10-2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.112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تطبيق المفاهيم توضع الأسماك الاستوائية التي تُربى في أحواض السمك المنزلية عند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شرائها في أكياس بلاستيكية شفافة مملوءة جزئياً بالماء. إذا وضعت سمكة في كيس مغلق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داخل الحوض, فأي الحالات المبينة في الشكل 6-32 تمثل أفضل ما يمكن أن يحدث؟ فسر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استدلالك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إن كثافة الماء في الكيس بالإضافة إلي كثافة السمك والبلاستيك مجتمعة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قريبة من كثافة الماء في حوض الماء لذلك يجب أن يطفو الكيس على مستوي الماء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الكيس وعلى ارتفاع مستوي الماء نفسه في حوض الماء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الكتابة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الفيزياء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.113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تتمدد بعض المواد الصلبة عندما تبرد, ومن أكثر الأمثلة شيوعاً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تمدد الماء عند انخفاض درجة حرارته بين 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C˚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C˚,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ولكن تتمدد الأربطة المطاطية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أيضاً عند تبريدها, ابحث عن سبب هذا التمدد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تصنع الأربطة المطاطية من جزيئات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المطاط الطويلة التي تسمي البوليمرات والتي تتخذ هيئة سلاسل مزودة ببعض الوصلات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الطويلة وتنشأ خصائص المطاط من قدرة هذه الوصلات على الالتواء والدوران وعندما يبرد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المطاط تتمدد هذه الوصلات بخط مستقيم تمام كوصلات سلسة الحديد التي تمسكها من احد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طرفيها وتسمح لها أن تتدلي بحرية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.114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بحث العالم جاي- لوساك في قوانين الغاز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فكيف ساهم إنجاز جاي- لوساك في اكتشاف صيغة الماء؟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كان العالم الفرنسي جاي لوساك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مهتما أيضا بصعود المنطاد إلي ارتفاعات عالية ولقد اكتشف انه عندما يكون للغازات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درجة الحرارة نفسها والضغط نفسه فسوف تتفاعل حجومها بنسب ذات إعداد صغيرة وصحيحة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لقد ساهم انجاز جاي لوساك في اكتشاف صيغة الماء وذلك بإثباته أن حجمين من غاز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الهيدروجين يتفاعلان مع حجم واحد من غاز الأكسجين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مراجعة تراكمية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115.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تتحرك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سيارة كتلتها 875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اتجاه الجنوب بسرعة 15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 xml:space="preserve">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فتصطدم بسيارة أخرى كبيرة كتلتها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1584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وتتحرك في اتجاه الشرق بسرعة 12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فتلتصقان معاً بعد التصادم, بحيث يكون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الزخم الخطي محفوظاً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.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جد سرعة حطام السيارتين مقدراً واتجاهاً بعد التصادم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مباشرة, وتذكر أن الزخم كمية متجهة. 9.4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ينزلق الحطام على سطح الأرض ثم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يتوقف, فإذا كان معامل الاحتكاك الحركي عندما كان الحطام ينزلق 0.55. ومع افتراض أن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التسارع ثابت, فما مقدار مسافة الانزلاق بعد التصادم؟ 8.2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116.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يرفع محرك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قدرته 188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W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حملاً بمعدل (سرعة) 6.50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m/s.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أكبر حمل يمكن للمحرك أن يرفعه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هذا المعدل؟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اختبار مقنن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أسئلة اختيار من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متعدد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اختر رمز الإجابة الصحيحة فيما يلي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>: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.1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غاز حجمه 10.0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محصور في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أسطوانة قابلة للتمدد, فإذا تضاعف الضغط ثلاث مرات وازدادت درجة الحرارة 80 % عند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قياسها بمقياس كلفن, فما الحجم الجديد للغاز؟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2.70 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6.00 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16.7 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54.0 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.2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حجم عينة من غاز النيتروجين يساوي 0.080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ضغط جوي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معياري 101.3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kPa,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يوجد 3.6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mol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الغاز, فما مقدار درجة الحرارة؟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0.27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270 k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0.27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270 ˚C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>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.3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يؤثر عامل بقوة مقدارها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200.0 N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في مكبس مساحته 5.4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cm2,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كان هذا المكبس هو المكبس الأول لرافعة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هيدروليكية, كما هو موضح في الرسم أدناه, فما مقدار الضغط المؤثر في المائع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الهيدروليكي؟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3.7 × 101 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2.0 × 103 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3.7 × 103 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3.7 × 105 Pa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4.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كان المكبس الثاني في الرسم أعلاه يؤثر بقوة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مقدارها 41000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N,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فما مساحة المكبس الثاني؟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0.0049 m2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0.026 m2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0.11 m2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11 m2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C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.5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 الوزن الظاهري لنموذج مصنوع من خشب خاص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كثافته 1.10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g/cm3,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أزاح 786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ماء, عندما غُمر في بحيرة من الماء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العذب؟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0.770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0.865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7.70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8.47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A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.6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مقدار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قوة الطفو لجسم كتلته 17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kg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أزاح 85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من الماء؟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1.7 × 102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8.3 × 102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1.7 × 105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.D 8.3 × 105 N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lastRenderedPageBreak/>
        <w:t>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.7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أي الأجسام الآتية لا يحتوي على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مادة في حالة البلازما؟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.A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إضاءة النيون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.B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النجوم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.C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البرق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.D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المصابيح العادية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D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.8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ما كتلة عينة من غاز ثاني أكسيد الكربون حجمها 365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عند3.0 ضغط جوي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(1 atm = 101.3 kPa)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ودرجة حرارة 24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˚C,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إذا علمت أن الكتلة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المولية لثاني أكسيد الكربون 44.0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g/mol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.A 0.045 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.B 2.0 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.C 2.0 kg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B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الأسئلة الممتدة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 xml:space="preserve">.9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بالون مملوء بالهواء حجمه 125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mL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عند ضغط جوي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معياري 101.3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kPa.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فإذا رسا المنطاد على عمق 1.27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 m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تحت سطح الماء في بركة سباحة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t xml:space="preserve">, 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  <w:rtl/>
        </w:rPr>
        <w:t>كما في الشكل أدناه, فما الحجم الجديد للمنطاد؟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  <w:t>V2=P1V1/P2= 111 mL</w:t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36"/>
          <w:szCs w:val="36"/>
        </w:rPr>
        <w:br/>
      </w:r>
      <w:r>
        <w:rPr>
          <w:rFonts w:ascii="Arial" w:eastAsia="Times New Roman" w:hAnsi="Arial" w:cs="Arial" w:hint="cs"/>
          <w:b/>
          <w:bCs/>
          <w:color w:val="663300"/>
          <w:sz w:val="36"/>
          <w:szCs w:val="36"/>
          <w:rtl/>
        </w:rPr>
        <w:t xml:space="preserve"> </w:t>
      </w:r>
    </w:p>
    <w:p w:rsidR="00617C18" w:rsidRDefault="007A3251" w:rsidP="007A3251">
      <w:pPr>
        <w:rPr>
          <w:rFonts w:hint="cs"/>
        </w:rPr>
      </w:pPr>
      <w:r w:rsidRPr="007A3251">
        <w:rPr>
          <w:rFonts w:ascii="Arial" w:eastAsia="Times New Roman" w:hAnsi="Arial" w:cs="Arial"/>
          <w:b/>
          <w:bCs/>
          <w:color w:val="663300"/>
          <w:sz w:val="24"/>
          <w:szCs w:val="24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24"/>
          <w:szCs w:val="24"/>
        </w:rPr>
        <w:br/>
      </w:r>
      <w:r w:rsidRPr="007A3251">
        <w:rPr>
          <w:rFonts w:ascii="Arial" w:eastAsia="Times New Roman" w:hAnsi="Arial" w:cs="Arial"/>
          <w:b/>
          <w:bCs/>
          <w:color w:val="663300"/>
          <w:sz w:val="24"/>
          <w:szCs w:val="24"/>
        </w:rPr>
        <w:br/>
      </w:r>
    </w:p>
    <w:sectPr w:rsidR="00617C18" w:rsidSect="00DB5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20"/>
  <w:characterSpacingControl w:val="doNotCompress"/>
  <w:compat/>
  <w:rsids>
    <w:rsidRoot w:val="007A3251"/>
    <w:rsid w:val="00617C18"/>
    <w:rsid w:val="007A3251"/>
    <w:rsid w:val="00DB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18"/>
    <w:pPr>
      <w:bidi/>
    </w:pPr>
  </w:style>
  <w:style w:type="paragraph" w:styleId="1">
    <w:name w:val="heading 1"/>
    <w:basedOn w:val="a"/>
    <w:link w:val="1Char"/>
    <w:uiPriority w:val="9"/>
    <w:qFormat/>
    <w:rsid w:val="007A325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7A325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A32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7A32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7A3251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7A3251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randomcolor">
    <w:name w:val="randomcolor"/>
    <w:basedOn w:val="a"/>
    <w:rsid w:val="007A3251"/>
    <w:pPr>
      <w:shd w:val="clear" w:color="auto" w:fill="FEDAEF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A44904"/>
    </w:rPr>
  </w:style>
  <w:style w:type="paragraph" w:customStyle="1" w:styleId="page">
    <w:name w:val="page"/>
    <w:basedOn w:val="a"/>
    <w:rsid w:val="007A3251"/>
    <w:pPr>
      <w:shd w:val="clear" w:color="auto" w:fill="F9F5DF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3300"/>
      <w:sz w:val="16"/>
      <w:szCs w:val="16"/>
    </w:rPr>
  </w:style>
  <w:style w:type="paragraph" w:customStyle="1" w:styleId="pagealink">
    <w:name w:val="page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pageavisited">
    <w:name w:val="page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pageahover">
    <w:name w:val="page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33"/>
    </w:rPr>
  </w:style>
  <w:style w:type="paragraph" w:customStyle="1" w:styleId="tborder">
    <w:name w:val="tborder"/>
    <w:basedOn w:val="a"/>
    <w:rsid w:val="007A3251"/>
    <w:pPr>
      <w:pBdr>
        <w:top w:val="single" w:sz="4" w:space="0" w:color="937629"/>
        <w:left w:val="single" w:sz="4" w:space="0" w:color="937629"/>
        <w:bottom w:val="single" w:sz="4" w:space="0" w:color="937629"/>
        <w:right w:val="single" w:sz="4" w:space="0" w:color="937629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3300"/>
      <w:sz w:val="16"/>
      <w:szCs w:val="16"/>
    </w:rPr>
  </w:style>
  <w:style w:type="paragraph" w:customStyle="1" w:styleId="tcat">
    <w:name w:val="tcat"/>
    <w:basedOn w:val="a"/>
    <w:rsid w:val="007A3251"/>
    <w:pPr>
      <w:pBdr>
        <w:top w:val="single" w:sz="4" w:space="0" w:color="496239"/>
        <w:left w:val="single" w:sz="4" w:space="0" w:color="496239"/>
        <w:bottom w:val="single" w:sz="4" w:space="0" w:color="213918"/>
        <w:right w:val="single" w:sz="4" w:space="0" w:color="213918"/>
      </w:pBdr>
      <w:shd w:val="clear" w:color="auto" w:fill="496239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8"/>
      <w:szCs w:val="28"/>
    </w:rPr>
  </w:style>
  <w:style w:type="paragraph" w:customStyle="1" w:styleId="tcatalink">
    <w:name w:val="tcat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</w:rPr>
  </w:style>
  <w:style w:type="paragraph" w:customStyle="1" w:styleId="tcatavisited">
    <w:name w:val="tcat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</w:rPr>
  </w:style>
  <w:style w:type="paragraph" w:customStyle="1" w:styleId="tcatahover">
    <w:name w:val="tcat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C31F"/>
    </w:rPr>
  </w:style>
  <w:style w:type="paragraph" w:customStyle="1" w:styleId="thead">
    <w:name w:val="thead"/>
    <w:basedOn w:val="a"/>
    <w:rsid w:val="007A3251"/>
    <w:pPr>
      <w:pBdr>
        <w:top w:val="single" w:sz="4" w:space="0" w:color="F2E0A4"/>
        <w:left w:val="single" w:sz="4" w:space="0" w:color="F2E0A4"/>
        <w:bottom w:val="single" w:sz="4" w:space="0" w:color="B29456"/>
        <w:right w:val="single" w:sz="4" w:space="0" w:color="B29456"/>
      </w:pBdr>
      <w:shd w:val="clear" w:color="auto" w:fill="EDE5A8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theadalink">
    <w:name w:val="thead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theadavisited">
    <w:name w:val="thead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theadahover">
    <w:name w:val="thead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tfoot">
    <w:name w:val="tfoot"/>
    <w:basedOn w:val="a"/>
    <w:rsid w:val="007A3251"/>
    <w:pPr>
      <w:pBdr>
        <w:top w:val="single" w:sz="4" w:space="0" w:color="F2E0A4"/>
        <w:left w:val="single" w:sz="4" w:space="0" w:color="F2E0A4"/>
        <w:bottom w:val="single" w:sz="4" w:space="0" w:color="B29456"/>
        <w:right w:val="single" w:sz="4" w:space="0" w:color="B29456"/>
      </w:pBdr>
      <w:shd w:val="clear" w:color="auto" w:fill="EDE5A8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3300"/>
      <w:sz w:val="16"/>
      <w:szCs w:val="16"/>
    </w:rPr>
  </w:style>
  <w:style w:type="paragraph" w:customStyle="1" w:styleId="tfootalink">
    <w:name w:val="tfoot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tfootavisited">
    <w:name w:val="tfoot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tfootahover">
    <w:name w:val="tfoot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alt1">
    <w:name w:val="alt1"/>
    <w:basedOn w:val="a"/>
    <w:rsid w:val="007A3251"/>
    <w:pPr>
      <w:pBdr>
        <w:top w:val="single" w:sz="4" w:space="0" w:color="D3C583"/>
        <w:left w:val="single" w:sz="4" w:space="0" w:color="D3C583"/>
        <w:bottom w:val="single" w:sz="4" w:space="0" w:color="B29456"/>
        <w:right w:val="single" w:sz="4" w:space="0" w:color="B29456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  <w:sz w:val="24"/>
      <w:szCs w:val="24"/>
    </w:rPr>
  </w:style>
  <w:style w:type="paragraph" w:customStyle="1" w:styleId="alt1active">
    <w:name w:val="alt1active"/>
    <w:basedOn w:val="a"/>
    <w:rsid w:val="007A3251"/>
    <w:pPr>
      <w:pBdr>
        <w:top w:val="single" w:sz="4" w:space="0" w:color="D3C583"/>
        <w:left w:val="single" w:sz="4" w:space="0" w:color="D3C583"/>
        <w:bottom w:val="single" w:sz="4" w:space="0" w:color="B29456"/>
        <w:right w:val="single" w:sz="4" w:space="0" w:color="B29456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  <w:sz w:val="24"/>
      <w:szCs w:val="24"/>
    </w:rPr>
  </w:style>
  <w:style w:type="paragraph" w:customStyle="1" w:styleId="alt1alink">
    <w:name w:val="alt1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alt1activealink">
    <w:name w:val="alt1active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alt1avisited">
    <w:name w:val="alt1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alt1activeavisited">
    <w:name w:val="alt1active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alt1ahover">
    <w:name w:val="alt1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alt1activeahover">
    <w:name w:val="alt1active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alt2">
    <w:name w:val="alt2"/>
    <w:basedOn w:val="a"/>
    <w:rsid w:val="007A3251"/>
    <w:pPr>
      <w:pBdr>
        <w:top w:val="single" w:sz="4" w:space="0" w:color="D3C583"/>
        <w:left w:val="single" w:sz="4" w:space="0" w:color="D3C583"/>
        <w:bottom w:val="single" w:sz="4" w:space="0" w:color="B29456"/>
        <w:right w:val="single" w:sz="4" w:space="0" w:color="B29456"/>
      </w:pBdr>
      <w:shd w:val="clear" w:color="auto" w:fill="FAEBBC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  <w:sz w:val="24"/>
      <w:szCs w:val="24"/>
    </w:rPr>
  </w:style>
  <w:style w:type="paragraph" w:customStyle="1" w:styleId="alt2active">
    <w:name w:val="alt2active"/>
    <w:basedOn w:val="a"/>
    <w:rsid w:val="007A3251"/>
    <w:pPr>
      <w:pBdr>
        <w:top w:val="single" w:sz="4" w:space="0" w:color="D3C583"/>
        <w:left w:val="single" w:sz="4" w:space="0" w:color="D3C583"/>
        <w:bottom w:val="single" w:sz="4" w:space="0" w:color="B29456"/>
        <w:right w:val="single" w:sz="4" w:space="0" w:color="B29456"/>
      </w:pBdr>
      <w:shd w:val="clear" w:color="auto" w:fill="FAEBBC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  <w:sz w:val="24"/>
      <w:szCs w:val="24"/>
    </w:rPr>
  </w:style>
  <w:style w:type="paragraph" w:customStyle="1" w:styleId="alt2alink">
    <w:name w:val="alt2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alt2activealink">
    <w:name w:val="alt2active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alt2avisited">
    <w:name w:val="alt2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alt2activeavisited">
    <w:name w:val="alt2active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alt2ahover">
    <w:name w:val="alt2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alt2activeahover">
    <w:name w:val="alt2active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inlinemod">
    <w:name w:val="inlinemod"/>
    <w:basedOn w:val="a"/>
    <w:rsid w:val="007A3251"/>
    <w:pPr>
      <w:pBdr>
        <w:top w:val="single" w:sz="4" w:space="0" w:color="E57EC3"/>
        <w:left w:val="single" w:sz="4" w:space="0" w:color="E57EC3"/>
        <w:bottom w:val="single" w:sz="4" w:space="0" w:color="B29456"/>
        <w:right w:val="single" w:sz="4" w:space="0" w:color="590043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inlinemodalink">
    <w:name w:val="inlinemod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inlinemodavisited">
    <w:name w:val="inlinemod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inlinemodahover">
    <w:name w:val="inlinemod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</w:rPr>
  </w:style>
  <w:style w:type="paragraph" w:customStyle="1" w:styleId="wysiwyg">
    <w:name w:val="wysiwyg"/>
    <w:basedOn w:val="a"/>
    <w:rsid w:val="007A3251"/>
    <w:pP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  <w:sz w:val="24"/>
      <w:szCs w:val="24"/>
    </w:rPr>
  </w:style>
  <w:style w:type="paragraph" w:customStyle="1" w:styleId="wysiwygalink">
    <w:name w:val="wysiwyg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wysiwygavisited">
    <w:name w:val="wysiwyg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wysiwygahover">
    <w:name w:val="wysiwyg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</w:rPr>
  </w:style>
  <w:style w:type="paragraph" w:customStyle="1" w:styleId="bginput">
    <w:name w:val="bginput"/>
    <w:basedOn w:val="a"/>
    <w:rsid w:val="007A3251"/>
    <w:pP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  <w:sz w:val="24"/>
      <w:szCs w:val="24"/>
    </w:rPr>
  </w:style>
  <w:style w:type="paragraph" w:customStyle="1" w:styleId="button">
    <w:name w:val="button"/>
    <w:basedOn w:val="a"/>
    <w:rsid w:val="007A3251"/>
    <w:pPr>
      <w:pBdr>
        <w:top w:val="single" w:sz="4" w:space="0" w:color="480609"/>
        <w:left w:val="single" w:sz="4" w:space="0" w:color="480609"/>
        <w:bottom w:val="single" w:sz="4" w:space="0" w:color="A01D21"/>
        <w:right w:val="single" w:sz="4" w:space="0" w:color="A01D21"/>
      </w:pBdr>
      <w:shd w:val="clear" w:color="auto" w:fill="761215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smallfont">
    <w:name w:val="smallfont"/>
    <w:basedOn w:val="a"/>
    <w:rsid w:val="007A3251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time">
    <w:name w:val="time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highlight">
    <w:name w:val="highlight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fjsel">
    <w:name w:val="fjsel"/>
    <w:basedOn w:val="a"/>
    <w:rsid w:val="007A3251"/>
    <w:pPr>
      <w:shd w:val="clear" w:color="auto" w:fill="663300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EFEE4"/>
    </w:rPr>
  </w:style>
  <w:style w:type="paragraph" w:customStyle="1" w:styleId="fjdpth0">
    <w:name w:val="fjdpth0"/>
    <w:basedOn w:val="a"/>
    <w:rsid w:val="007A3251"/>
    <w:pP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panel">
    <w:name w:val="panel"/>
    <w:basedOn w:val="a"/>
    <w:rsid w:val="007A3251"/>
    <w:pPr>
      <w:pBdr>
        <w:top w:val="single" w:sz="4" w:space="0" w:color="F2E0A4"/>
        <w:left w:val="single" w:sz="4" w:space="0" w:color="F2E0A4"/>
        <w:bottom w:val="single" w:sz="4" w:space="0" w:color="B29456"/>
        <w:right w:val="single" w:sz="4" w:space="0" w:color="B29456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panelalink">
    <w:name w:val="panel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panelavisited">
    <w:name w:val="panel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panelahover">
    <w:name w:val="panel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CC0000"/>
    </w:rPr>
  </w:style>
  <w:style w:type="paragraph" w:customStyle="1" w:styleId="panelsurround">
    <w:name w:val="panelsurround"/>
    <w:basedOn w:val="a"/>
    <w:rsid w:val="007A3251"/>
    <w:pPr>
      <w:pBdr>
        <w:top w:val="single" w:sz="4" w:space="0" w:color="F2E0A4"/>
        <w:left w:val="single" w:sz="4" w:space="0" w:color="F2E0A4"/>
        <w:bottom w:val="single" w:sz="4" w:space="0" w:color="B29456"/>
        <w:right w:val="single" w:sz="4" w:space="0" w:color="B29456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vbmenucontrol">
    <w:name w:val="vbmenu_control"/>
    <w:basedOn w:val="a"/>
    <w:rsid w:val="007A3251"/>
    <w:pPr>
      <w:pBdr>
        <w:top w:val="single" w:sz="4" w:space="0" w:color="A01D21"/>
        <w:left w:val="single" w:sz="4" w:space="0" w:color="A01D21"/>
        <w:bottom w:val="single" w:sz="4" w:space="0" w:color="480609"/>
        <w:right w:val="single" w:sz="4" w:space="0" w:color="480609"/>
      </w:pBdr>
      <w:shd w:val="clear" w:color="auto" w:fill="761215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</w:rPr>
  </w:style>
  <w:style w:type="paragraph" w:customStyle="1" w:styleId="vbmenucontrolalink">
    <w:name w:val="vbmenu_control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</w:rPr>
  </w:style>
  <w:style w:type="paragraph" w:customStyle="1" w:styleId="vbmenucontrolavisited">
    <w:name w:val="vbmenu_control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</w:rPr>
  </w:style>
  <w:style w:type="paragraph" w:customStyle="1" w:styleId="vbmenucontrolahover">
    <w:name w:val="vbmenu_control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00"/>
    </w:rPr>
  </w:style>
  <w:style w:type="paragraph" w:customStyle="1" w:styleId="vbmenupopup">
    <w:name w:val="vbmenu_popup"/>
    <w:basedOn w:val="a"/>
    <w:rsid w:val="007A3251"/>
    <w:pPr>
      <w:pBdr>
        <w:top w:val="single" w:sz="4" w:space="0" w:color="876717"/>
        <w:left w:val="single" w:sz="4" w:space="0" w:color="876717"/>
        <w:bottom w:val="single" w:sz="4" w:space="0" w:color="876717"/>
        <w:right w:val="single" w:sz="4" w:space="0" w:color="876717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vbmenuoption">
    <w:name w:val="vbmenu_option"/>
    <w:basedOn w:val="a"/>
    <w:rsid w:val="007A3251"/>
    <w:pPr>
      <w:pBdr>
        <w:top w:val="single" w:sz="4" w:space="0" w:color="A01D21"/>
        <w:left w:val="single" w:sz="4" w:space="0" w:color="A01D21"/>
        <w:bottom w:val="single" w:sz="4" w:space="0" w:color="480609"/>
        <w:right w:val="single" w:sz="4" w:space="0" w:color="480609"/>
      </w:pBdr>
      <w:shd w:val="clear" w:color="auto" w:fill="761215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</w:rPr>
  </w:style>
  <w:style w:type="paragraph" w:customStyle="1" w:styleId="vbmenuoptionalink">
    <w:name w:val="vbmenu_option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</w:rPr>
  </w:style>
  <w:style w:type="paragraph" w:customStyle="1" w:styleId="vbmenuoptionavisited">
    <w:name w:val="vbmenu_option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</w:rPr>
  </w:style>
  <w:style w:type="paragraph" w:customStyle="1" w:styleId="vbmenuoptionahover">
    <w:name w:val="vbmenu_option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00"/>
    </w:rPr>
  </w:style>
  <w:style w:type="paragraph" w:customStyle="1" w:styleId="vbmenuhilite">
    <w:name w:val="vbmenu_hilite"/>
    <w:basedOn w:val="a"/>
    <w:rsid w:val="007A3251"/>
    <w:pPr>
      <w:pBdr>
        <w:top w:val="single" w:sz="4" w:space="0" w:color="F2E0A4"/>
        <w:left w:val="single" w:sz="4" w:space="0" w:color="F2E0A4"/>
        <w:bottom w:val="single" w:sz="4" w:space="0" w:color="B29456"/>
        <w:right w:val="single" w:sz="4" w:space="0" w:color="B29456"/>
      </w:pBdr>
      <w:shd w:val="clear" w:color="auto" w:fill="F1EAAD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vbmenuhilitealink">
    <w:name w:val="vbmenu_hilite_alink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vbmenuhiliteavisited">
    <w:name w:val="vbmenu_hilite_avisited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vbmenuhiliteahover">
    <w:name w:val="vbmenu_hilite_ahov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</w:rPr>
  </w:style>
  <w:style w:type="paragraph" w:customStyle="1" w:styleId="bigusername">
    <w:name w:val="bigusername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shade">
    <w:name w:val="shade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77777"/>
    </w:rPr>
  </w:style>
  <w:style w:type="paragraph" w:customStyle="1" w:styleId="fieldset">
    <w:name w:val="fieldset"/>
    <w:basedOn w:val="a"/>
    <w:rsid w:val="007A3251"/>
    <w:pPr>
      <w:bidi w:val="0"/>
      <w:spacing w:before="100" w:beforeAutospacing="1" w:after="73" w:line="240" w:lineRule="auto"/>
    </w:pPr>
    <w:rPr>
      <w:rFonts w:ascii="Arial" w:eastAsia="Times New Roman" w:hAnsi="Arial" w:cs="Arial"/>
      <w:b/>
      <w:bCs/>
      <w:sz w:val="13"/>
      <w:szCs w:val="13"/>
    </w:rPr>
  </w:style>
  <w:style w:type="paragraph" w:customStyle="1" w:styleId="normal">
    <w:name w:val="normal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inlineimg">
    <w:name w:val="inlineimg"/>
    <w:basedOn w:val="a"/>
    <w:rsid w:val="007A3251"/>
    <w:pPr>
      <w:bidi w:val="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</w:rPr>
  </w:style>
  <w:style w:type="paragraph" w:customStyle="1" w:styleId="underline">
    <w:name w:val="underline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u w:val="single"/>
    </w:rPr>
  </w:style>
  <w:style w:type="paragraph" w:customStyle="1" w:styleId="floatcontainer">
    <w:name w:val="floatcontaine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blockrow">
    <w:name w:val="block_row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vbulletineditor">
    <w:name w:val="vbulletin_editor"/>
    <w:basedOn w:val="a"/>
    <w:rsid w:val="007A3251"/>
    <w:pPr>
      <w:pBdr>
        <w:top w:val="threeDEngrave" w:sz="6" w:space="0" w:color="auto"/>
        <w:left w:val="threeDEngrave" w:sz="6" w:space="0" w:color="auto"/>
        <w:bottom w:val="threeDEngrave" w:sz="6" w:space="0" w:color="auto"/>
        <w:right w:val="threeDEngrave" w:sz="6" w:space="0" w:color="auto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controlbar">
    <w:name w:val="controlbar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ocolor">
    <w:name w:val="ocolor"/>
    <w:basedOn w:val="a"/>
    <w:rsid w:val="007A3251"/>
    <w:pPr>
      <w:pBdr>
        <w:top w:val="single" w:sz="4" w:space="0" w:color="FFE9A2"/>
        <w:left w:val="single" w:sz="4" w:space="0" w:color="FFE9A2"/>
        <w:bottom w:val="single" w:sz="4" w:space="0" w:color="FFE9A2"/>
        <w:right w:val="single" w:sz="4" w:space="0" w:color="FFE9A2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  <w:sz w:val="2"/>
      <w:szCs w:val="2"/>
    </w:rPr>
  </w:style>
  <w:style w:type="paragraph" w:customStyle="1" w:styleId="ofont">
    <w:name w:val="ofont"/>
    <w:basedOn w:val="a"/>
    <w:rsid w:val="007A3251"/>
    <w:pPr>
      <w:pBdr>
        <w:top w:val="single" w:sz="4" w:space="0" w:color="FFE9A2"/>
        <w:left w:val="single" w:sz="4" w:space="0" w:color="FFE9A2"/>
        <w:bottom w:val="single" w:sz="4" w:space="0" w:color="FFE9A2"/>
        <w:right w:val="single" w:sz="4" w:space="0" w:color="FFE9A2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3300"/>
      <w:sz w:val="17"/>
      <w:szCs w:val="17"/>
    </w:rPr>
  </w:style>
  <w:style w:type="paragraph" w:customStyle="1" w:styleId="osize">
    <w:name w:val="osize"/>
    <w:basedOn w:val="a"/>
    <w:rsid w:val="007A3251"/>
    <w:pPr>
      <w:pBdr>
        <w:top w:val="single" w:sz="4" w:space="0" w:color="FFE9A2"/>
        <w:left w:val="single" w:sz="4" w:space="0" w:color="FFE9A2"/>
        <w:bottom w:val="single" w:sz="4" w:space="0" w:color="FFE9A2"/>
        <w:right w:val="single" w:sz="4" w:space="0" w:color="FFE9A2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3300"/>
      <w:sz w:val="13"/>
      <w:szCs w:val="13"/>
    </w:rPr>
  </w:style>
  <w:style w:type="paragraph" w:customStyle="1" w:styleId="osmilie">
    <w:name w:val="osmilie"/>
    <w:basedOn w:val="a"/>
    <w:rsid w:val="007A3251"/>
    <w:pPr>
      <w:pBdr>
        <w:top w:val="single" w:sz="4" w:space="0" w:color="FFE9A2"/>
        <w:left w:val="single" w:sz="4" w:space="0" w:color="FFE9A2"/>
        <w:bottom w:val="single" w:sz="4" w:space="0" w:color="FFE9A2"/>
        <w:right w:val="single" w:sz="4" w:space="0" w:color="FFE9A2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3300"/>
      <w:sz w:val="13"/>
      <w:szCs w:val="13"/>
    </w:rPr>
  </w:style>
  <w:style w:type="paragraph" w:customStyle="1" w:styleId="otextlink">
    <w:name w:val="otextlink"/>
    <w:basedOn w:val="a"/>
    <w:rsid w:val="007A3251"/>
    <w:pPr>
      <w:bidi w:val="0"/>
      <w:spacing w:before="48" w:after="100" w:afterAutospacing="1" w:line="240" w:lineRule="auto"/>
      <w:jc w:val="center"/>
    </w:pPr>
    <w:rPr>
      <w:rFonts w:ascii="Tahoma" w:eastAsia="Times New Roman" w:hAnsi="Tahoma" w:cs="Tahoma"/>
      <w:b/>
      <w:bCs/>
      <w:sz w:val="13"/>
      <w:szCs w:val="13"/>
    </w:rPr>
  </w:style>
  <w:style w:type="paragraph" w:customStyle="1" w:styleId="popupfeedback">
    <w:name w:val="popup_feedback"/>
    <w:basedOn w:val="a"/>
    <w:rsid w:val="007A3251"/>
    <w:pPr>
      <w:pBdr>
        <w:left w:val="single" w:sz="4" w:space="0" w:color="FFE9A2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663300"/>
      <w:sz w:val="13"/>
      <w:szCs w:val="13"/>
    </w:rPr>
  </w:style>
  <w:style w:type="paragraph" w:customStyle="1" w:styleId="popupwindow">
    <w:name w:val="popupwindow"/>
    <w:basedOn w:val="a"/>
    <w:rsid w:val="007A3251"/>
    <w:pP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imagebutton">
    <w:name w:val="imagebutton"/>
    <w:basedOn w:val="a"/>
    <w:rsid w:val="007A3251"/>
    <w:pPr>
      <w:pBdr>
        <w:top w:val="single" w:sz="4" w:space="1" w:color="FFE9A2"/>
        <w:left w:val="single" w:sz="4" w:space="1" w:color="FFE9A2"/>
        <w:bottom w:val="single" w:sz="4" w:space="1" w:color="FFE9A2"/>
        <w:right w:val="single" w:sz="4" w:space="1" w:color="FFE9A2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osyscoloar">
    <w:name w:val="osyscoloar"/>
    <w:basedOn w:val="a"/>
    <w:rsid w:val="007A3251"/>
    <w:pPr>
      <w:pBdr>
        <w:top w:val="single" w:sz="4" w:space="0" w:color="FFE9A2"/>
        <w:left w:val="single" w:sz="4" w:space="0" w:color="FFE9A2"/>
        <w:bottom w:val="single" w:sz="4" w:space="0" w:color="FFE9A2"/>
        <w:right w:val="single" w:sz="4" w:space="0" w:color="FFE9A2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smilietitle">
    <w:name w:val="smilietitle"/>
    <w:basedOn w:val="a"/>
    <w:rsid w:val="007A3251"/>
    <w:pPr>
      <w:pBdr>
        <w:top w:val="single" w:sz="4" w:space="0" w:color="FFE9A2"/>
        <w:left w:val="single" w:sz="4" w:space="0" w:color="FFE9A2"/>
        <w:bottom w:val="single" w:sz="4" w:space="0" w:color="FFE9A2"/>
        <w:right w:val="single" w:sz="4" w:space="0" w:color="FFE9A2"/>
      </w:pBdr>
      <w:shd w:val="clear" w:color="auto" w:fill="FEFEE4"/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3300"/>
    </w:rPr>
  </w:style>
  <w:style w:type="paragraph" w:customStyle="1" w:styleId="popuppickbutton">
    <w:name w:val="popup_pickbutton"/>
    <w:basedOn w:val="a"/>
    <w:rsid w:val="007A3251"/>
    <w:pPr>
      <w:pBdr>
        <w:top w:val="single" w:sz="4" w:space="0" w:color="FFE9A2"/>
        <w:left w:val="single" w:sz="4" w:space="0" w:color="FFE9A2"/>
        <w:bottom w:val="single" w:sz="4" w:space="0" w:color="FFE9A2"/>
        <w:right w:val="single" w:sz="4" w:space="0" w:color="FFE9A2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altpickbutton">
    <w:name w:val="alt_pickbutton"/>
    <w:basedOn w:val="a"/>
    <w:rsid w:val="007A3251"/>
    <w:pPr>
      <w:pBdr>
        <w:right w:val="single" w:sz="4" w:space="0" w:color="FEFEE4"/>
      </w:pBd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shade1">
    <w:name w:val="shade1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DDDDD"/>
    </w:rPr>
  </w:style>
  <w:style w:type="paragraph" w:customStyle="1" w:styleId="shade2">
    <w:name w:val="shade2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DDDDD"/>
    </w:rPr>
  </w:style>
  <w:style w:type="paragraph" w:customStyle="1" w:styleId="shade3">
    <w:name w:val="shade3"/>
    <w:basedOn w:val="a"/>
    <w:rsid w:val="007A3251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DDDDDD"/>
    </w:rPr>
  </w:style>
  <w:style w:type="paragraph" w:styleId="a5">
    <w:name w:val="Balloon Text"/>
    <w:basedOn w:val="a"/>
    <w:link w:val="Char"/>
    <w:uiPriority w:val="99"/>
    <w:semiHidden/>
    <w:unhideWhenUsed/>
    <w:rsid w:val="007A3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A32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113</Pages>
  <Words>22801</Words>
  <Characters>129972</Characters>
  <Application>Microsoft Office Word</Application>
  <DocSecurity>0</DocSecurity>
  <Lines>1083</Lines>
  <Paragraphs>304</Paragraphs>
  <ScaleCrop>false</ScaleCrop>
  <Company/>
  <LinksUpToDate>false</LinksUpToDate>
  <CharactersWithSpaces>152469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نوال</dc:creator>
  <cp:lastModifiedBy>نوال</cp:lastModifiedBy>
  <cp:revision>1</cp:revision>
  <dcterms:created xsi:type="dcterms:W3CDTF">2013-11-06T18:25:00Z</dcterms:created>
  <dcterms:modified xsi:type="dcterms:W3CDTF">2013-11-06T18:28:00Z</dcterms:modified>
</cp:coreProperties>
</file>