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D1" w:rsidRPr="00652132" w:rsidRDefault="006978B1" w:rsidP="00652132">
      <w:pPr>
        <w:spacing w:after="0" w:line="240" w:lineRule="auto"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5F422C" wp14:editId="047A98A2">
                <wp:simplePos x="0" y="0"/>
                <wp:positionH relativeFrom="column">
                  <wp:posOffset>-325755</wp:posOffset>
                </wp:positionH>
                <wp:positionV relativeFrom="paragraph">
                  <wp:posOffset>-3175</wp:posOffset>
                </wp:positionV>
                <wp:extent cx="4726305" cy="1396365"/>
                <wp:effectExtent l="0" t="0" r="17145" b="1333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13963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6" style="position:absolute;left:0;text-align:left;margin-left:-25.65pt;margin-top:-.25pt;width:372.15pt;height:109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" fillcolor="window" strokecolor="windowText" strokeweight="2pt"/>
            </w:pict>
          </mc:Fallback>
        </mc:AlternateContent>
      </w:r>
      <w:r w:rsidR="000A00A3" w:rsidRPr="00652132">
        <w:rPr>
          <w:rFonts w:ascii="Comic Sans MS" w:hAnsi="Comic Sans MS"/>
          <w:b/>
          <w:bCs/>
          <w:sz w:val="24"/>
          <w:szCs w:val="24"/>
          <w:u w:val="single"/>
        </w:rPr>
        <w:t>Choose the right words:</w:t>
      </w:r>
    </w:p>
    <w:p w:rsidR="000A00A3" w:rsidRDefault="000A00A3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1- ( Everybody  -  Any  - No ) loves ice cream.</w:t>
      </w:r>
    </w:p>
    <w:p w:rsidR="000A00A3" w:rsidRDefault="000A00A3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2-There are ( any – some – no ) students in the class .</w:t>
      </w:r>
    </w:p>
    <w:p w:rsidR="000A00A3" w:rsidRDefault="000A00A3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</w:t>
      </w:r>
      <w:r w:rsidR="00652132">
        <w:rPr>
          <w:rFonts w:ascii="Comic Sans MS" w:hAnsi="Comic Sans MS"/>
          <w:sz w:val="24"/>
          <w:szCs w:val="24"/>
        </w:rPr>
        <w:t>There are not ( some – every – any ) oranges in the fridge.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4-Can I have ( any – some – no ) water, please ?</w:t>
      </w:r>
    </w:p>
    <w:p w:rsidR="00652132" w:rsidRDefault="00652132" w:rsidP="000A00A3">
      <w:pPr>
        <w:spacing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5-Is there ( someone – everyone – anyone ) in the house ?</w:t>
      </w:r>
    </w:p>
    <w:p w:rsidR="006978B1" w:rsidRPr="000A00A3" w:rsidRDefault="006978B1" w:rsidP="000A00A3">
      <w:pPr>
        <w:spacing w:line="240" w:lineRule="auto"/>
        <w:jc w:val="right"/>
        <w:rPr>
          <w:rFonts w:ascii="Comic Sans MS" w:hAnsi="Comic Sans MS" w:hint="c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0DDBD" wp14:editId="74F77772">
                <wp:simplePos x="0" y="0"/>
                <wp:positionH relativeFrom="column">
                  <wp:posOffset>-255905</wp:posOffset>
                </wp:positionH>
                <wp:positionV relativeFrom="paragraph">
                  <wp:posOffset>298450</wp:posOffset>
                </wp:positionV>
                <wp:extent cx="4726305" cy="1396365"/>
                <wp:effectExtent l="0" t="0" r="17145" b="1333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1396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20.15pt;margin-top:23.5pt;width:372.15pt;height:10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" fillcolor="white [3201]" strokecolor="black [3200]" strokeweight="2pt"/>
            </w:pict>
          </mc:Fallback>
        </mc:AlternateContent>
      </w:r>
    </w:p>
    <w:p w:rsidR="00652132" w:rsidRPr="00652132" w:rsidRDefault="00652132" w:rsidP="00652132">
      <w:pPr>
        <w:spacing w:after="0" w:line="240" w:lineRule="auto"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652132">
        <w:rPr>
          <w:rFonts w:ascii="Comic Sans MS" w:hAnsi="Comic Sans MS"/>
          <w:b/>
          <w:bCs/>
          <w:sz w:val="24"/>
          <w:szCs w:val="24"/>
          <w:u w:val="single"/>
        </w:rPr>
        <w:t>Choose the right words: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1- ( Everybody  -  Any  - No ) loves ice cream.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2-There are ( any – some – no ) students in the class 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3-There are not ( some – every – any ) oranges in the fridge.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4-Can I have ( any – some – no ) water, please ?</w:t>
      </w:r>
    </w:p>
    <w:p w:rsidR="00652132" w:rsidRDefault="00652132" w:rsidP="00652132">
      <w:pPr>
        <w:tabs>
          <w:tab w:val="left" w:pos="3281"/>
          <w:tab w:val="right" w:pos="9864"/>
        </w:tabs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5-Is there ( someone – everyone – anyone ) in the house ?</w:t>
      </w:r>
    </w:p>
    <w:p w:rsidR="006978B1" w:rsidRPr="000A00A3" w:rsidRDefault="006978B1" w:rsidP="00652132">
      <w:pPr>
        <w:tabs>
          <w:tab w:val="left" w:pos="3281"/>
          <w:tab w:val="right" w:pos="9864"/>
        </w:tabs>
        <w:spacing w:line="240" w:lineRule="auto"/>
        <w:rPr>
          <w:rFonts w:ascii="Comic Sans MS" w:hAnsi="Comic Sans MS" w:hint="c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FF9B97" wp14:editId="68009D09">
                <wp:simplePos x="0" y="0"/>
                <wp:positionH relativeFrom="column">
                  <wp:posOffset>-257175</wp:posOffset>
                </wp:positionH>
                <wp:positionV relativeFrom="paragraph">
                  <wp:posOffset>320675</wp:posOffset>
                </wp:positionV>
                <wp:extent cx="4726940" cy="1358265"/>
                <wp:effectExtent l="0" t="0" r="16510" b="1333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940" cy="1358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left:0;text-align:left;margin-left:-20.25pt;margin-top:25.25pt;width:372.2pt;height:10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" fillcolor="window" strokecolor="windowText" strokeweight="2pt"/>
            </w:pict>
          </mc:Fallback>
        </mc:AlternateContent>
      </w:r>
    </w:p>
    <w:p w:rsidR="00652132" w:rsidRPr="00652132" w:rsidRDefault="00652132" w:rsidP="00652132">
      <w:pPr>
        <w:spacing w:after="0" w:line="240" w:lineRule="auto"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652132">
        <w:rPr>
          <w:rFonts w:ascii="Comic Sans MS" w:hAnsi="Comic Sans MS"/>
          <w:b/>
          <w:bCs/>
          <w:sz w:val="24"/>
          <w:szCs w:val="24"/>
          <w:u w:val="single"/>
        </w:rPr>
        <w:t>Choose the right words: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1- ( Everybody  -  Any  - No ) loves ice cream.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2-There are ( any – some – no ) students in the class 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3-There are not ( some – every – any ) oranges in the fridge.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4-Can I have ( any – some – no ) water, please ?</w:t>
      </w:r>
    </w:p>
    <w:p w:rsidR="00652132" w:rsidRPr="000A00A3" w:rsidRDefault="00652132" w:rsidP="00652132">
      <w:pPr>
        <w:spacing w:line="240" w:lineRule="auto"/>
        <w:jc w:val="right"/>
        <w:rPr>
          <w:rFonts w:ascii="Comic Sans MS" w:hAnsi="Comic Sans MS" w:hint="c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5-Is there ( someone – everyone – anyone ) in the house ?</w:t>
      </w:r>
    </w:p>
    <w:p w:rsidR="00652132" w:rsidRPr="00652132" w:rsidRDefault="00652132" w:rsidP="00652132">
      <w:pPr>
        <w:spacing w:after="0" w:line="240" w:lineRule="auto"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0B91AB" wp14:editId="75E00697">
                <wp:simplePos x="0" y="0"/>
                <wp:positionH relativeFrom="column">
                  <wp:posOffset>-256177</wp:posOffset>
                </wp:positionH>
                <wp:positionV relativeFrom="paragraph">
                  <wp:posOffset>43180</wp:posOffset>
                </wp:positionV>
                <wp:extent cx="4727575" cy="1345474"/>
                <wp:effectExtent l="0" t="0" r="15875" b="2667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7575" cy="13454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-20.15pt;margin-top:3.4pt;width:372.25pt;height:10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" fillcolor="window" strokecolor="windowText" strokeweight="2pt"/>
            </w:pict>
          </mc:Fallback>
        </mc:AlternateContent>
      </w:r>
      <w:r w:rsidRPr="00652132">
        <w:rPr>
          <w:rFonts w:ascii="Comic Sans MS" w:hAnsi="Comic Sans MS"/>
          <w:b/>
          <w:bCs/>
          <w:sz w:val="24"/>
          <w:szCs w:val="24"/>
          <w:u w:val="single"/>
        </w:rPr>
        <w:t>Choose the right words: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1- ( Everybody  -  Any  - No ) loves ice cream.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2-There are ( any – some – no ) students in the class 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3-There are not ( some – every – any ) oranges in the fridge.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4-Can I have ( any – some – no ) water, please ?</w:t>
      </w:r>
    </w:p>
    <w:p w:rsidR="00652132" w:rsidRDefault="00652132" w:rsidP="00652132">
      <w:pPr>
        <w:spacing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5-Is there 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 someone – everyone – anyone ) in the house ?</w:t>
      </w:r>
    </w:p>
    <w:p w:rsidR="006978B1" w:rsidRDefault="006978B1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</w:p>
    <w:p w:rsidR="00652132" w:rsidRPr="00652132" w:rsidRDefault="006978B1" w:rsidP="00652132">
      <w:pPr>
        <w:spacing w:after="0" w:line="240" w:lineRule="auto"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976A56" wp14:editId="42D7435A">
                <wp:simplePos x="0" y="0"/>
                <wp:positionH relativeFrom="column">
                  <wp:posOffset>-178072</wp:posOffset>
                </wp:positionH>
                <wp:positionV relativeFrom="paragraph">
                  <wp:posOffset>11884</wp:posOffset>
                </wp:positionV>
                <wp:extent cx="4727575" cy="1397725"/>
                <wp:effectExtent l="0" t="0" r="15875" b="1206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7575" cy="139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position:absolute;left:0;text-align:left;margin-left:-14pt;margin-top:.95pt;width:372.25pt;height:1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" fillcolor="window" strokecolor="windowText" strokeweight="2pt"/>
            </w:pict>
          </mc:Fallback>
        </mc:AlternateContent>
      </w:r>
      <w:r w:rsidR="00652132" w:rsidRPr="00652132">
        <w:rPr>
          <w:rFonts w:ascii="Comic Sans MS" w:hAnsi="Comic Sans MS"/>
          <w:b/>
          <w:bCs/>
          <w:sz w:val="24"/>
          <w:szCs w:val="24"/>
          <w:u w:val="single"/>
        </w:rPr>
        <w:t>Choose the right words: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1- ( Everybody  -  Any  - No ) loves ice cream.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2-There are ( any – some – no ) students in the class 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3-There are not ( some – every – any ) oranges in the fridge.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4-Can I have ( any – some – no ) water, please ?</w:t>
      </w:r>
    </w:p>
    <w:p w:rsidR="00652132" w:rsidRDefault="00652132" w:rsidP="00652132">
      <w:pPr>
        <w:spacing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5-Is there ( someone – everyone – anyone ) in the house ?</w:t>
      </w:r>
    </w:p>
    <w:p w:rsidR="006978B1" w:rsidRDefault="006978B1" w:rsidP="00652132">
      <w:pPr>
        <w:spacing w:line="240" w:lineRule="auto"/>
        <w:jc w:val="right"/>
        <w:rPr>
          <w:rFonts w:ascii="Comic Sans MS" w:hAnsi="Comic Sans MS"/>
          <w:sz w:val="24"/>
          <w:szCs w:val="24"/>
          <w:rtl/>
        </w:rPr>
      </w:pPr>
    </w:p>
    <w:p w:rsidR="006978B1" w:rsidRPr="00652132" w:rsidRDefault="00652132" w:rsidP="006978B1">
      <w:pPr>
        <w:spacing w:after="0" w:line="240" w:lineRule="auto"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7535EF" wp14:editId="13A2C035">
                <wp:simplePos x="0" y="0"/>
                <wp:positionH relativeFrom="column">
                  <wp:posOffset>-178072</wp:posOffset>
                </wp:positionH>
                <wp:positionV relativeFrom="paragraph">
                  <wp:posOffset>23041</wp:posOffset>
                </wp:positionV>
                <wp:extent cx="4728391" cy="1280160"/>
                <wp:effectExtent l="0" t="0" r="15240" b="1524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391" cy="1280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6" style="position:absolute;left:0;text-align:left;margin-left:-14pt;margin-top:1.8pt;width:372.3pt;height:100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" fillcolor="window" strokecolor="windowText" strokeweight="2pt"/>
            </w:pict>
          </mc:Fallback>
        </mc:AlternateContent>
      </w:r>
      <w:r w:rsidRPr="00652132">
        <w:rPr>
          <w:rFonts w:ascii="Comic Sans MS" w:hAnsi="Comic Sans MS"/>
          <w:b/>
          <w:bCs/>
          <w:sz w:val="24"/>
          <w:szCs w:val="24"/>
          <w:u w:val="single"/>
        </w:rPr>
        <w:t>Choose the right words: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1- ( Everybody  -  Any  - No ) loves ice cream.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2-There are ( any – some – no ) students in the class 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3-There are not ( some – every – any ) oranges in the fridge.</w:t>
      </w:r>
    </w:p>
    <w:p w:rsidR="00652132" w:rsidRDefault="00652132" w:rsidP="00652132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4-Can I have ( any – some – no ) water, please ?</w:t>
      </w:r>
    </w:p>
    <w:p w:rsidR="00652132" w:rsidRPr="000A00A3" w:rsidRDefault="00652132" w:rsidP="00652132">
      <w:pPr>
        <w:spacing w:line="240" w:lineRule="auto"/>
        <w:jc w:val="right"/>
        <w:rPr>
          <w:rFonts w:ascii="Comic Sans MS" w:hAnsi="Comic Sans MS" w:hint="c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 xml:space="preserve">5-Is there ( someone – everyone – anyone ) in the </w:t>
      </w:r>
      <w:r w:rsidR="006978B1">
        <w:rPr>
          <w:rFonts w:ascii="Comic Sans MS" w:hAnsi="Comic Sans MS"/>
          <w:sz w:val="24"/>
          <w:szCs w:val="24"/>
        </w:rPr>
        <w:t>house ?</w:t>
      </w:r>
      <w:bookmarkStart w:id="0" w:name="_GoBack"/>
      <w:bookmarkEnd w:id="0"/>
    </w:p>
    <w:sectPr w:rsidR="00652132" w:rsidRPr="000A00A3" w:rsidSect="006978B1">
      <w:pgSz w:w="11906" w:h="16838"/>
      <w:pgMar w:top="964" w:right="1021" w:bottom="851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13" w:rsidRDefault="00E27913" w:rsidP="006978B1">
      <w:pPr>
        <w:spacing w:after="0" w:line="240" w:lineRule="auto"/>
      </w:pPr>
      <w:r>
        <w:separator/>
      </w:r>
    </w:p>
  </w:endnote>
  <w:endnote w:type="continuationSeparator" w:id="0">
    <w:p w:rsidR="00E27913" w:rsidRDefault="00E27913" w:rsidP="0069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13" w:rsidRDefault="00E27913" w:rsidP="006978B1">
      <w:pPr>
        <w:spacing w:after="0" w:line="240" w:lineRule="auto"/>
      </w:pPr>
      <w:r>
        <w:separator/>
      </w:r>
    </w:p>
  </w:footnote>
  <w:footnote w:type="continuationSeparator" w:id="0">
    <w:p w:rsidR="00E27913" w:rsidRDefault="00E27913" w:rsidP="00697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A3"/>
    <w:rsid w:val="000A00A3"/>
    <w:rsid w:val="001F65D1"/>
    <w:rsid w:val="00652132"/>
    <w:rsid w:val="006978B1"/>
    <w:rsid w:val="00D57F14"/>
    <w:rsid w:val="00E2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0A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97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978B1"/>
  </w:style>
  <w:style w:type="paragraph" w:styleId="a5">
    <w:name w:val="footer"/>
    <w:basedOn w:val="a"/>
    <w:link w:val="Char0"/>
    <w:uiPriority w:val="99"/>
    <w:unhideWhenUsed/>
    <w:rsid w:val="00697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97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0A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97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978B1"/>
  </w:style>
  <w:style w:type="paragraph" w:styleId="a5">
    <w:name w:val="footer"/>
    <w:basedOn w:val="a"/>
    <w:link w:val="Char0"/>
    <w:uiPriority w:val="99"/>
    <w:unhideWhenUsed/>
    <w:rsid w:val="00697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9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2013-09-17T16:05:00Z</dcterms:created>
  <dcterms:modified xsi:type="dcterms:W3CDTF">2013-09-17T16:31:00Z</dcterms:modified>
</cp:coreProperties>
</file>