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F3D1" w14:textId="77777777" w:rsidR="00A81A6D" w:rsidRPr="00A81A6D" w:rsidRDefault="00A81A6D" w:rsidP="00A81A6D">
      <w:pPr>
        <w:rPr>
          <w:rFonts w:hint="cs"/>
          <w:rtl/>
        </w:rPr>
      </w:pPr>
    </w:p>
    <w:tbl>
      <w:tblPr>
        <w:bidiVisual/>
        <w:tblW w:w="110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964"/>
        <w:gridCol w:w="861"/>
        <w:gridCol w:w="1134"/>
        <w:gridCol w:w="851"/>
        <w:gridCol w:w="1081"/>
        <w:gridCol w:w="2196"/>
        <w:gridCol w:w="1101"/>
      </w:tblGrid>
      <w:tr w:rsidR="000C06C8" w:rsidRPr="009D7E36" w14:paraId="1858D4EE" w14:textId="77777777" w:rsidTr="0018284B">
        <w:trPr>
          <w:trHeight w:val="542"/>
          <w:jc w:val="right"/>
        </w:trPr>
        <w:tc>
          <w:tcPr>
            <w:tcW w:w="11023" w:type="dxa"/>
            <w:gridSpan w:val="8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997637" w14:textId="77777777" w:rsidR="000C06C8" w:rsidRPr="0018284B" w:rsidRDefault="000C06C8" w:rsidP="00554B1A">
            <w:pPr>
              <w:pStyle w:val="a3"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18284B">
              <w:rPr>
                <w:rFonts w:cs="PT Bold Heading" w:hint="cs"/>
                <w:sz w:val="28"/>
                <w:szCs w:val="28"/>
                <w:rtl/>
              </w:rPr>
              <w:t>توزيع المحتوى الدراسي على الأسابيع في الفصل الدراسي الثاني للعام الدراسي 1444هـ</w:t>
            </w:r>
          </w:p>
        </w:tc>
      </w:tr>
      <w:tr w:rsidR="00194023" w:rsidRPr="009D7E36" w14:paraId="71AA3B4A" w14:textId="77777777" w:rsidTr="0018284B">
        <w:trPr>
          <w:trHeight w:val="285"/>
          <w:jc w:val="right"/>
        </w:trPr>
        <w:tc>
          <w:tcPr>
            <w:tcW w:w="2835" w:type="dxa"/>
            <w:shd w:val="clear" w:color="auto" w:fill="D9D9D9" w:themeFill="background1" w:themeFillShade="D9"/>
            <w:noWrap/>
            <w:vAlign w:val="center"/>
            <w:hideMark/>
          </w:tcPr>
          <w:p w14:paraId="22ED63BD" w14:textId="77777777" w:rsidR="00194023" w:rsidRPr="0018284B" w:rsidRDefault="00194023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18284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المرحلة: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081802C2" w14:textId="77777777" w:rsidR="00194023" w:rsidRPr="0018284B" w:rsidRDefault="00194023" w:rsidP="00546D91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18284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الابتدائية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14:paraId="1C2E8FB1" w14:textId="77777777" w:rsidR="00194023" w:rsidRPr="0018284B" w:rsidRDefault="00194023" w:rsidP="00546D91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18284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الصف: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B2A27" w14:textId="10A1538E" w:rsidR="00194023" w:rsidRPr="0018284B" w:rsidRDefault="00B80F7A" w:rsidP="00546D91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الثاني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B9D047D" w14:textId="77777777" w:rsidR="00194023" w:rsidRPr="0018284B" w:rsidRDefault="00194023" w:rsidP="00546D91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18284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المادة: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1C225F2" w14:textId="558D578E" w:rsidR="00194023" w:rsidRPr="0018284B" w:rsidRDefault="00B47647" w:rsidP="00546D91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18284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لغتي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20369C8B" w14:textId="77777777" w:rsidR="00194023" w:rsidRPr="0018284B" w:rsidRDefault="00194023" w:rsidP="00546D91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18284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A203BFD" w14:textId="6F5C8314" w:rsidR="00194023" w:rsidRPr="0018284B" w:rsidRDefault="00B47647" w:rsidP="00546D91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18284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554B1A" w:rsidRPr="009D7E36" w14:paraId="11417BD5" w14:textId="77777777" w:rsidTr="0018284B">
        <w:trPr>
          <w:trHeight w:val="300"/>
          <w:jc w:val="right"/>
        </w:trPr>
        <w:tc>
          <w:tcPr>
            <w:tcW w:w="2835" w:type="dxa"/>
            <w:shd w:val="clear" w:color="auto" w:fill="FBE4D5" w:themeFill="accent2" w:themeFillTint="33"/>
            <w:noWrap/>
            <w:vAlign w:val="center"/>
            <w:hideMark/>
          </w:tcPr>
          <w:p w14:paraId="2AB172AE" w14:textId="77777777" w:rsidR="00554B1A" w:rsidRPr="0018284B" w:rsidRDefault="00554B1A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18284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4894D28" w14:textId="77777777" w:rsidR="00554B1A" w:rsidRPr="00B80F7A" w:rsidRDefault="00554B1A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موضوعات المحتوى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261F077" w14:textId="77777777" w:rsidR="00194023" w:rsidRPr="00B80F7A" w:rsidRDefault="00194023" w:rsidP="00194023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80F7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عدد</w:t>
            </w:r>
          </w:p>
          <w:p w14:paraId="1252E5AB" w14:textId="77777777" w:rsidR="00554B1A" w:rsidRPr="00B80F7A" w:rsidRDefault="00194023" w:rsidP="0019402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B80F7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الحصص</w:t>
            </w:r>
          </w:p>
        </w:tc>
      </w:tr>
      <w:tr w:rsidR="00554B1A" w:rsidRPr="00466DAE" w14:paraId="7B913CF3" w14:textId="77777777" w:rsidTr="0018284B">
        <w:trPr>
          <w:trHeight w:val="338"/>
          <w:jc w:val="right"/>
        </w:trPr>
        <w:tc>
          <w:tcPr>
            <w:tcW w:w="2835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18386263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الأسبوع (1)</w:t>
            </w:r>
          </w:p>
          <w:p w14:paraId="462338CC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10/5/1444هـ - 4/12/2022م</w:t>
            </w:r>
          </w:p>
          <w:p w14:paraId="5046B2DD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إلى</w:t>
            </w:r>
          </w:p>
          <w:p w14:paraId="4348B070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14/5/1444هـ - 8/12/2022م</w:t>
            </w:r>
          </w:p>
        </w:tc>
        <w:tc>
          <w:tcPr>
            <w:tcW w:w="7087" w:type="dxa"/>
            <w:gridSpan w:val="6"/>
            <w:shd w:val="clear" w:color="auto" w:fill="auto"/>
            <w:noWrap/>
            <w:vAlign w:val="center"/>
          </w:tcPr>
          <w:p w14:paraId="56A57E98" w14:textId="2CE9E04D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مراجعة المكتسبات السابقة</w:t>
            </w:r>
          </w:p>
        </w:tc>
        <w:tc>
          <w:tcPr>
            <w:tcW w:w="1101" w:type="dxa"/>
          </w:tcPr>
          <w:p w14:paraId="25F6791E" w14:textId="0017AD44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54B1A" w:rsidRPr="00466DAE" w14:paraId="562C3220" w14:textId="77777777" w:rsidTr="0018284B">
        <w:trPr>
          <w:trHeight w:val="336"/>
          <w:jc w:val="right"/>
        </w:trPr>
        <w:tc>
          <w:tcPr>
            <w:tcW w:w="2835" w:type="dxa"/>
            <w:vMerge/>
            <w:shd w:val="clear" w:color="auto" w:fill="FBE4D5" w:themeFill="accent2" w:themeFillTint="33"/>
            <w:noWrap/>
            <w:vAlign w:val="center"/>
          </w:tcPr>
          <w:p w14:paraId="0DDC3A4E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7" w:type="dxa"/>
            <w:gridSpan w:val="6"/>
            <w:shd w:val="clear" w:color="auto" w:fill="auto"/>
            <w:noWrap/>
            <w:vAlign w:val="center"/>
          </w:tcPr>
          <w:p w14:paraId="54B577E9" w14:textId="01243F75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التقويم التشخيصي</w:t>
            </w:r>
          </w:p>
        </w:tc>
        <w:tc>
          <w:tcPr>
            <w:tcW w:w="1101" w:type="dxa"/>
          </w:tcPr>
          <w:p w14:paraId="50C5FA9D" w14:textId="275EAB59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54B1A" w:rsidRPr="00466DAE" w14:paraId="4C9C6DC1" w14:textId="77777777" w:rsidTr="0018284B">
        <w:trPr>
          <w:trHeight w:val="336"/>
          <w:jc w:val="right"/>
        </w:trPr>
        <w:tc>
          <w:tcPr>
            <w:tcW w:w="2835" w:type="dxa"/>
            <w:vMerge/>
            <w:shd w:val="clear" w:color="auto" w:fill="FBE4D5" w:themeFill="accent2" w:themeFillTint="33"/>
            <w:noWrap/>
            <w:vAlign w:val="center"/>
          </w:tcPr>
          <w:p w14:paraId="788BCE56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7" w:type="dxa"/>
            <w:gridSpan w:val="6"/>
            <w:shd w:val="clear" w:color="auto" w:fill="auto"/>
            <w:noWrap/>
            <w:vAlign w:val="center"/>
          </w:tcPr>
          <w:p w14:paraId="2677BBD8" w14:textId="7BE42AAB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أتعلم فن الخط</w:t>
            </w:r>
          </w:p>
        </w:tc>
        <w:tc>
          <w:tcPr>
            <w:tcW w:w="1101" w:type="dxa"/>
          </w:tcPr>
          <w:p w14:paraId="5A6E1805" w14:textId="75E03E29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554B1A" w:rsidRPr="00466DAE" w14:paraId="4DA9C305" w14:textId="77777777" w:rsidTr="0018284B">
        <w:trPr>
          <w:trHeight w:val="338"/>
          <w:jc w:val="right"/>
        </w:trPr>
        <w:tc>
          <w:tcPr>
            <w:tcW w:w="2835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236028BA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الأسبوع (2)</w:t>
            </w:r>
          </w:p>
          <w:p w14:paraId="3B0727EF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17/5/1444هـ- 11/12/2022م</w:t>
            </w:r>
          </w:p>
          <w:p w14:paraId="1C93D6CA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إلى</w:t>
            </w:r>
          </w:p>
          <w:p w14:paraId="6EA3CA7D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21/5/1444هـ- 15/12/2022م</w:t>
            </w:r>
          </w:p>
        </w:tc>
        <w:tc>
          <w:tcPr>
            <w:tcW w:w="7087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C9C05B6" w14:textId="6DA3697D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الوحدة الثالثة (وطني السعودية) نشاطات التهيئة وأنجز مشروعي</w:t>
            </w:r>
          </w:p>
        </w:tc>
        <w:tc>
          <w:tcPr>
            <w:tcW w:w="1101" w:type="dxa"/>
            <w:tcBorders>
              <w:top w:val="single" w:sz="12" w:space="0" w:color="auto"/>
            </w:tcBorders>
          </w:tcPr>
          <w:p w14:paraId="2893EAF7" w14:textId="0B15E6FD" w:rsidR="00554B1A" w:rsidRPr="00B80F7A" w:rsidRDefault="00F74A9D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554B1A" w:rsidRPr="00466DAE" w14:paraId="6ED70B4E" w14:textId="77777777" w:rsidTr="0018284B">
        <w:trPr>
          <w:trHeight w:val="336"/>
          <w:jc w:val="right"/>
        </w:trPr>
        <w:tc>
          <w:tcPr>
            <w:tcW w:w="2835" w:type="dxa"/>
            <w:vMerge/>
            <w:shd w:val="clear" w:color="auto" w:fill="FBE4D5" w:themeFill="accent2" w:themeFillTint="33"/>
            <w:noWrap/>
            <w:vAlign w:val="center"/>
          </w:tcPr>
          <w:p w14:paraId="04AB86FD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7" w:type="dxa"/>
            <w:gridSpan w:val="6"/>
            <w:shd w:val="clear" w:color="auto" w:fill="auto"/>
            <w:noWrap/>
            <w:vAlign w:val="center"/>
          </w:tcPr>
          <w:p w14:paraId="4366482A" w14:textId="5408CB1D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نص الاستماع</w:t>
            </w:r>
          </w:p>
        </w:tc>
        <w:tc>
          <w:tcPr>
            <w:tcW w:w="1101" w:type="dxa"/>
          </w:tcPr>
          <w:p w14:paraId="45EB4C33" w14:textId="36BDA7A7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554B1A" w:rsidRPr="00466DAE" w14:paraId="2E49F82A" w14:textId="77777777" w:rsidTr="0018284B">
        <w:trPr>
          <w:trHeight w:val="336"/>
          <w:jc w:val="right"/>
        </w:trPr>
        <w:tc>
          <w:tcPr>
            <w:tcW w:w="2835" w:type="dxa"/>
            <w:vMerge/>
            <w:shd w:val="clear" w:color="auto" w:fill="FBE4D5" w:themeFill="accent2" w:themeFillTint="33"/>
            <w:noWrap/>
            <w:vAlign w:val="center"/>
          </w:tcPr>
          <w:p w14:paraId="4AD993D0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7" w:type="dxa"/>
            <w:gridSpan w:val="6"/>
            <w:shd w:val="clear" w:color="auto" w:fill="auto"/>
            <w:noWrap/>
            <w:vAlign w:val="center"/>
          </w:tcPr>
          <w:p w14:paraId="180882BC" w14:textId="7AF0C518" w:rsidR="00554B1A" w:rsidRPr="00B80F7A" w:rsidRDefault="00F74A9D" w:rsidP="00F74A9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نشيد </w:t>
            </w:r>
            <w:r w:rsidR="004E57E2"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(وطني</w:t>
            </w: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السعودية)</w:t>
            </w:r>
          </w:p>
        </w:tc>
        <w:tc>
          <w:tcPr>
            <w:tcW w:w="1101" w:type="dxa"/>
          </w:tcPr>
          <w:p w14:paraId="198C168E" w14:textId="24D575C8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554B1A" w:rsidRPr="00466DAE" w14:paraId="0863FC56" w14:textId="77777777" w:rsidTr="0018284B">
        <w:trPr>
          <w:trHeight w:val="336"/>
          <w:jc w:val="right"/>
        </w:trPr>
        <w:tc>
          <w:tcPr>
            <w:tcW w:w="2835" w:type="dxa"/>
            <w:vMerge/>
            <w:shd w:val="clear" w:color="auto" w:fill="FBE4D5" w:themeFill="accent2" w:themeFillTint="33"/>
            <w:noWrap/>
            <w:vAlign w:val="center"/>
          </w:tcPr>
          <w:p w14:paraId="66C22E09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7" w:type="dxa"/>
            <w:gridSpan w:val="6"/>
            <w:shd w:val="clear" w:color="auto" w:fill="auto"/>
            <w:noWrap/>
            <w:vAlign w:val="center"/>
          </w:tcPr>
          <w:p w14:paraId="426CF3C0" w14:textId="0F67C237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الأول (مدينتان مقدستان)</w:t>
            </w:r>
          </w:p>
        </w:tc>
        <w:tc>
          <w:tcPr>
            <w:tcW w:w="1101" w:type="dxa"/>
          </w:tcPr>
          <w:p w14:paraId="68CFD67A" w14:textId="2C143168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B80F7A" w:rsidRPr="00466DAE" w14:paraId="6FD59EF3" w14:textId="77777777" w:rsidTr="00B80F7A">
        <w:trPr>
          <w:trHeight w:val="606"/>
          <w:jc w:val="right"/>
        </w:trPr>
        <w:tc>
          <w:tcPr>
            <w:tcW w:w="2835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3C745AE" w14:textId="77777777" w:rsidR="00B80F7A" w:rsidRPr="0018284B" w:rsidRDefault="00B80F7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الأسبوع (3)</w:t>
            </w:r>
          </w:p>
          <w:p w14:paraId="0EC8C688" w14:textId="77777777" w:rsidR="00B80F7A" w:rsidRPr="0018284B" w:rsidRDefault="00B80F7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24/5/1444هـ -18/12/2022م</w:t>
            </w:r>
          </w:p>
          <w:p w14:paraId="47750A3A" w14:textId="77777777" w:rsidR="00B80F7A" w:rsidRPr="0018284B" w:rsidRDefault="00B80F7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إلى</w:t>
            </w:r>
          </w:p>
          <w:p w14:paraId="70161D19" w14:textId="77777777" w:rsidR="00B80F7A" w:rsidRPr="0018284B" w:rsidRDefault="00B80F7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28/5/1444هـ-22/12/2022م</w:t>
            </w:r>
          </w:p>
          <w:p w14:paraId="1B67339B" w14:textId="77777777" w:rsidR="00B80F7A" w:rsidRPr="0018284B" w:rsidRDefault="00B80F7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إجازة مطولة: الأحد</w:t>
            </w:r>
          </w:p>
        </w:tc>
        <w:tc>
          <w:tcPr>
            <w:tcW w:w="8188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1D9E93E" w14:textId="77D3A828" w:rsidR="00B80F7A" w:rsidRPr="00B80F7A" w:rsidRDefault="00B80F7A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يوم الأحد إجازة مطولة</w:t>
            </w:r>
          </w:p>
        </w:tc>
      </w:tr>
      <w:tr w:rsidR="00554B1A" w:rsidRPr="00466DAE" w14:paraId="5C68D3A4" w14:textId="77777777" w:rsidTr="00B80F7A">
        <w:trPr>
          <w:trHeight w:val="606"/>
          <w:jc w:val="right"/>
        </w:trPr>
        <w:tc>
          <w:tcPr>
            <w:tcW w:w="2835" w:type="dxa"/>
            <w:vMerge/>
            <w:shd w:val="clear" w:color="auto" w:fill="FBE4D5" w:themeFill="accent2" w:themeFillTint="33"/>
            <w:noWrap/>
            <w:vAlign w:val="center"/>
          </w:tcPr>
          <w:p w14:paraId="713FCFA7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7" w:type="dxa"/>
            <w:gridSpan w:val="6"/>
            <w:shd w:val="clear" w:color="auto" w:fill="auto"/>
            <w:noWrap/>
            <w:vAlign w:val="center"/>
          </w:tcPr>
          <w:p w14:paraId="380E31C7" w14:textId="29AA29F0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الأول (مدينتان مقدستان)</w:t>
            </w:r>
          </w:p>
        </w:tc>
        <w:tc>
          <w:tcPr>
            <w:tcW w:w="1101" w:type="dxa"/>
          </w:tcPr>
          <w:p w14:paraId="13987FBB" w14:textId="1DB81BA7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554B1A" w:rsidRPr="00466DAE" w14:paraId="54BC113F" w14:textId="77777777" w:rsidTr="00B80F7A">
        <w:trPr>
          <w:trHeight w:val="607"/>
          <w:jc w:val="right"/>
        </w:trPr>
        <w:tc>
          <w:tcPr>
            <w:tcW w:w="2835" w:type="dxa"/>
            <w:vMerge/>
            <w:shd w:val="clear" w:color="auto" w:fill="FBE4D5" w:themeFill="accent2" w:themeFillTint="33"/>
            <w:noWrap/>
            <w:vAlign w:val="center"/>
          </w:tcPr>
          <w:p w14:paraId="3C8C28F3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7" w:type="dxa"/>
            <w:gridSpan w:val="6"/>
            <w:shd w:val="clear" w:color="auto" w:fill="auto"/>
            <w:noWrap/>
            <w:vAlign w:val="center"/>
          </w:tcPr>
          <w:p w14:paraId="680BBB1B" w14:textId="44A676E7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الثاني (علم بلادي)</w:t>
            </w:r>
          </w:p>
        </w:tc>
        <w:tc>
          <w:tcPr>
            <w:tcW w:w="1101" w:type="dxa"/>
          </w:tcPr>
          <w:p w14:paraId="2515E9EE" w14:textId="412C5BC0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554B1A" w:rsidRPr="00466DAE" w14:paraId="04A76E5D" w14:textId="77777777" w:rsidTr="0018284B">
        <w:trPr>
          <w:trHeight w:val="690"/>
          <w:jc w:val="right"/>
        </w:trPr>
        <w:tc>
          <w:tcPr>
            <w:tcW w:w="2835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297C00EB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الأسبوع (4)</w:t>
            </w:r>
          </w:p>
          <w:p w14:paraId="153BFDBB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1/6/1444هـ  - 25/12/2022م</w:t>
            </w:r>
          </w:p>
          <w:p w14:paraId="3981B7EA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إلى</w:t>
            </w:r>
          </w:p>
          <w:p w14:paraId="407962B3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5/6/1444هـ</w:t>
            </w:r>
            <w:r w:rsidR="00221F78"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 </w:t>
            </w: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- 29/12/2022م</w:t>
            </w:r>
          </w:p>
          <w:p w14:paraId="0BCC4CF0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7B059D9" w14:textId="5D01EF47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الثاني (علم بلادي )</w:t>
            </w:r>
          </w:p>
        </w:tc>
        <w:tc>
          <w:tcPr>
            <w:tcW w:w="1101" w:type="dxa"/>
            <w:tcBorders>
              <w:top w:val="single" w:sz="12" w:space="0" w:color="auto"/>
            </w:tcBorders>
          </w:tcPr>
          <w:p w14:paraId="03739854" w14:textId="2E45591A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554B1A" w:rsidRPr="00466DAE" w14:paraId="18863664" w14:textId="77777777" w:rsidTr="0018284B">
        <w:trPr>
          <w:trHeight w:val="690"/>
          <w:jc w:val="right"/>
        </w:trPr>
        <w:tc>
          <w:tcPr>
            <w:tcW w:w="2835" w:type="dxa"/>
            <w:vMerge/>
            <w:shd w:val="clear" w:color="auto" w:fill="FBE4D5" w:themeFill="accent2" w:themeFillTint="33"/>
            <w:noWrap/>
            <w:vAlign w:val="center"/>
          </w:tcPr>
          <w:p w14:paraId="2641A0D5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7" w:type="dxa"/>
            <w:gridSpan w:val="6"/>
            <w:shd w:val="clear" w:color="auto" w:fill="auto"/>
            <w:noWrap/>
            <w:vAlign w:val="center"/>
          </w:tcPr>
          <w:p w14:paraId="3EC3C3F3" w14:textId="510D3245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التقويم التجميعي (3)</w:t>
            </w:r>
          </w:p>
        </w:tc>
        <w:tc>
          <w:tcPr>
            <w:tcW w:w="1101" w:type="dxa"/>
          </w:tcPr>
          <w:p w14:paraId="7741206F" w14:textId="3665301E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64B8D" w:rsidRPr="00466DAE" w14:paraId="02BD71B1" w14:textId="77777777" w:rsidTr="00964B8D">
        <w:trPr>
          <w:trHeight w:val="490"/>
          <w:jc w:val="right"/>
        </w:trPr>
        <w:tc>
          <w:tcPr>
            <w:tcW w:w="2835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9E68F04" w14:textId="77777777" w:rsidR="00964B8D" w:rsidRPr="0018284B" w:rsidRDefault="00964B8D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الأسبوع (5)</w:t>
            </w:r>
          </w:p>
          <w:p w14:paraId="5D094D44" w14:textId="77777777" w:rsidR="00964B8D" w:rsidRPr="0018284B" w:rsidRDefault="00964B8D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8/6/1444هـ    - 1/1/2023م</w:t>
            </w:r>
          </w:p>
          <w:p w14:paraId="48E6081D" w14:textId="77777777" w:rsidR="00964B8D" w:rsidRPr="0018284B" w:rsidRDefault="00964B8D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إلى</w:t>
            </w:r>
          </w:p>
          <w:p w14:paraId="3BD21548" w14:textId="77777777" w:rsidR="00964B8D" w:rsidRPr="0018284B" w:rsidRDefault="00964B8D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12/6/1444هـ  -   5/1/2023م</w:t>
            </w:r>
          </w:p>
        </w:tc>
        <w:tc>
          <w:tcPr>
            <w:tcW w:w="7087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5872F58" w14:textId="6F75B724" w:rsidR="00964B8D" w:rsidRPr="00964B8D" w:rsidRDefault="00964B8D" w:rsidP="00964B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الوحدة الرابعة (محاصيل من بلادي ) نشاطات التهيئة أنجز مشروعي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14:paraId="2E3001AF" w14:textId="4A93EC82" w:rsidR="00964B8D" w:rsidRPr="00B80F7A" w:rsidRDefault="00964B8D" w:rsidP="00964B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554B1A" w:rsidRPr="00466DAE" w14:paraId="59AF65ED" w14:textId="77777777" w:rsidTr="0018284B">
        <w:trPr>
          <w:trHeight w:val="338"/>
          <w:jc w:val="right"/>
        </w:trPr>
        <w:tc>
          <w:tcPr>
            <w:tcW w:w="2835" w:type="dxa"/>
            <w:vMerge/>
            <w:shd w:val="clear" w:color="auto" w:fill="FBE4D5" w:themeFill="accent2" w:themeFillTint="33"/>
            <w:noWrap/>
            <w:vAlign w:val="center"/>
          </w:tcPr>
          <w:p w14:paraId="64924CFB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7" w:type="dxa"/>
            <w:gridSpan w:val="6"/>
            <w:shd w:val="clear" w:color="auto" w:fill="auto"/>
            <w:noWrap/>
            <w:vAlign w:val="center"/>
          </w:tcPr>
          <w:p w14:paraId="5BA01379" w14:textId="287A5EC1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نص الاستماع</w:t>
            </w:r>
          </w:p>
        </w:tc>
        <w:tc>
          <w:tcPr>
            <w:tcW w:w="1101" w:type="dxa"/>
          </w:tcPr>
          <w:p w14:paraId="2717DE14" w14:textId="4F5FB934" w:rsidR="00554B1A" w:rsidRPr="00B80F7A" w:rsidRDefault="00964B8D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554B1A" w:rsidRPr="00466DAE" w14:paraId="3A8444C2" w14:textId="77777777" w:rsidTr="0018284B">
        <w:trPr>
          <w:trHeight w:val="338"/>
          <w:jc w:val="right"/>
        </w:trPr>
        <w:tc>
          <w:tcPr>
            <w:tcW w:w="2835" w:type="dxa"/>
            <w:vMerge/>
            <w:shd w:val="clear" w:color="auto" w:fill="FBE4D5" w:themeFill="accent2" w:themeFillTint="33"/>
            <w:noWrap/>
            <w:vAlign w:val="center"/>
          </w:tcPr>
          <w:p w14:paraId="38E62BEF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7" w:type="dxa"/>
            <w:gridSpan w:val="6"/>
            <w:shd w:val="clear" w:color="auto" w:fill="auto"/>
            <w:noWrap/>
            <w:vAlign w:val="center"/>
          </w:tcPr>
          <w:p w14:paraId="71304CCF" w14:textId="23D60A16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نص النشيد ( هيا نزرع)</w:t>
            </w:r>
          </w:p>
        </w:tc>
        <w:tc>
          <w:tcPr>
            <w:tcW w:w="1101" w:type="dxa"/>
          </w:tcPr>
          <w:p w14:paraId="64FF8AFF" w14:textId="367BF231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554B1A" w:rsidRPr="00466DAE" w14:paraId="6420C034" w14:textId="77777777" w:rsidTr="0018284B">
        <w:trPr>
          <w:trHeight w:val="338"/>
          <w:jc w:val="right"/>
        </w:trPr>
        <w:tc>
          <w:tcPr>
            <w:tcW w:w="2835" w:type="dxa"/>
            <w:vMerge/>
            <w:shd w:val="clear" w:color="auto" w:fill="FBE4D5" w:themeFill="accent2" w:themeFillTint="33"/>
            <w:noWrap/>
            <w:vAlign w:val="center"/>
          </w:tcPr>
          <w:p w14:paraId="7F4EA46F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7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7072DFD" w14:textId="387CCA94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الأول (رحلة حبة القمح)</w:t>
            </w:r>
          </w:p>
        </w:tc>
        <w:tc>
          <w:tcPr>
            <w:tcW w:w="1101" w:type="dxa"/>
            <w:tcBorders>
              <w:bottom w:val="single" w:sz="12" w:space="0" w:color="auto"/>
            </w:tcBorders>
          </w:tcPr>
          <w:p w14:paraId="397BF989" w14:textId="4C07083C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54B1A" w:rsidRPr="00466DAE" w14:paraId="518CF432" w14:textId="77777777" w:rsidTr="0018284B">
        <w:trPr>
          <w:trHeight w:val="730"/>
          <w:jc w:val="right"/>
        </w:trPr>
        <w:tc>
          <w:tcPr>
            <w:tcW w:w="2835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577A7703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الأسبوع (6)</w:t>
            </w:r>
          </w:p>
          <w:p w14:paraId="10348C0E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15/6/1444هـ     8/1/2023م</w:t>
            </w:r>
          </w:p>
          <w:p w14:paraId="4AEDA005" w14:textId="14C626F3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إلى</w:t>
            </w:r>
          </w:p>
          <w:p w14:paraId="1920BCBB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19/6/1444هـ</w:t>
            </w:r>
            <w:r w:rsidR="00221F78"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- 12/1/2023م</w:t>
            </w:r>
          </w:p>
        </w:tc>
        <w:tc>
          <w:tcPr>
            <w:tcW w:w="7087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7F50E67" w14:textId="5C8506E8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الأول (رحلة حبة قمح)</w:t>
            </w:r>
          </w:p>
        </w:tc>
        <w:tc>
          <w:tcPr>
            <w:tcW w:w="1101" w:type="dxa"/>
            <w:tcBorders>
              <w:top w:val="single" w:sz="12" w:space="0" w:color="auto"/>
            </w:tcBorders>
          </w:tcPr>
          <w:p w14:paraId="2F364F4C" w14:textId="4BE8BDAE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554B1A" w:rsidRPr="00466DAE" w14:paraId="446CF209" w14:textId="77777777" w:rsidTr="0018284B">
        <w:trPr>
          <w:trHeight w:val="731"/>
          <w:jc w:val="right"/>
        </w:trPr>
        <w:tc>
          <w:tcPr>
            <w:tcW w:w="2835" w:type="dxa"/>
            <w:vMerge/>
            <w:shd w:val="clear" w:color="auto" w:fill="FBE4D5" w:themeFill="accent2" w:themeFillTint="33"/>
            <w:noWrap/>
            <w:vAlign w:val="center"/>
          </w:tcPr>
          <w:p w14:paraId="2780F6FC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7" w:type="dxa"/>
            <w:gridSpan w:val="6"/>
            <w:shd w:val="clear" w:color="auto" w:fill="auto"/>
            <w:noWrap/>
            <w:vAlign w:val="center"/>
          </w:tcPr>
          <w:p w14:paraId="198FECB4" w14:textId="609B967A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الثاني (من أنا؟)</w:t>
            </w:r>
          </w:p>
        </w:tc>
        <w:tc>
          <w:tcPr>
            <w:tcW w:w="1101" w:type="dxa"/>
          </w:tcPr>
          <w:p w14:paraId="41786FFC" w14:textId="3AC1A39D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18284B" w:rsidRPr="00466DAE" w14:paraId="069CE11E" w14:textId="77777777" w:rsidTr="005277D0">
        <w:trPr>
          <w:trHeight w:val="1228"/>
          <w:jc w:val="right"/>
        </w:trPr>
        <w:tc>
          <w:tcPr>
            <w:tcW w:w="2835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B1F3B45" w14:textId="77777777" w:rsidR="0018284B" w:rsidRPr="0018284B" w:rsidRDefault="0018284B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الأسبوع (7)</w:t>
            </w:r>
          </w:p>
          <w:p w14:paraId="38319D95" w14:textId="77777777" w:rsidR="0018284B" w:rsidRPr="0018284B" w:rsidRDefault="0018284B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22/6/1444هـ  - 15/1/2023م</w:t>
            </w:r>
          </w:p>
          <w:p w14:paraId="62773CF6" w14:textId="77777777" w:rsidR="0018284B" w:rsidRPr="0018284B" w:rsidRDefault="0018284B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إلى</w:t>
            </w:r>
          </w:p>
          <w:p w14:paraId="136A8F6C" w14:textId="77777777" w:rsidR="0018284B" w:rsidRPr="0018284B" w:rsidRDefault="0018284B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26/6/1444هـ -  19/1/2023م</w:t>
            </w:r>
          </w:p>
          <w:p w14:paraId="7A0CE4D8" w14:textId="77777777" w:rsidR="0018284B" w:rsidRPr="0018284B" w:rsidRDefault="0018284B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إجازة مطولة: الأحد والاثنين</w:t>
            </w:r>
          </w:p>
        </w:tc>
        <w:tc>
          <w:tcPr>
            <w:tcW w:w="8188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280944B0" w14:textId="47CC8E03" w:rsidR="0018284B" w:rsidRPr="00B80F7A" w:rsidRDefault="0018284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يوم الأحد والاثنين إجازة مطولة</w:t>
            </w:r>
          </w:p>
        </w:tc>
      </w:tr>
      <w:tr w:rsidR="00554B1A" w:rsidRPr="00466DAE" w14:paraId="0E4F51CE" w14:textId="77777777" w:rsidTr="00964B8D">
        <w:trPr>
          <w:trHeight w:val="1228"/>
          <w:jc w:val="right"/>
        </w:trPr>
        <w:tc>
          <w:tcPr>
            <w:tcW w:w="2835" w:type="dxa"/>
            <w:vMerge/>
            <w:shd w:val="clear" w:color="auto" w:fill="FBE4D5" w:themeFill="accent2" w:themeFillTint="33"/>
            <w:noWrap/>
            <w:vAlign w:val="center"/>
          </w:tcPr>
          <w:p w14:paraId="4B74F2D2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7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D70222B" w14:textId="77777777" w:rsidR="00964B8D" w:rsidRDefault="00964B8D" w:rsidP="00964B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14:paraId="533C27F8" w14:textId="77777777" w:rsidR="00964B8D" w:rsidRDefault="00964B8D" w:rsidP="00964B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14:paraId="67E9128F" w14:textId="31DBAB02" w:rsidR="00554B1A" w:rsidRDefault="00B47647" w:rsidP="00964B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الثاني (من أنا؟)</w:t>
            </w:r>
          </w:p>
          <w:p w14:paraId="2782953E" w14:textId="77777777" w:rsidR="00964B8D" w:rsidRDefault="00964B8D" w:rsidP="00964B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14:paraId="60944199" w14:textId="6E765CE2" w:rsidR="00964B8D" w:rsidRPr="00B80F7A" w:rsidRDefault="00964B8D" w:rsidP="00964B8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32A56638" w14:textId="5F97429C" w:rsidR="00554B1A" w:rsidRPr="00B80F7A" w:rsidRDefault="00B47647" w:rsidP="00964B8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554B1A" w:rsidRPr="00466DAE" w14:paraId="61A67FED" w14:textId="77777777" w:rsidTr="0018284B">
        <w:trPr>
          <w:trHeight w:val="341"/>
          <w:jc w:val="right"/>
        </w:trPr>
        <w:tc>
          <w:tcPr>
            <w:tcW w:w="2835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21BC5748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lastRenderedPageBreak/>
              <w:t>الأسبوع (8)</w:t>
            </w:r>
          </w:p>
          <w:p w14:paraId="516D3A93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29/6/1444هـ  - 22/1/2023م</w:t>
            </w:r>
          </w:p>
          <w:p w14:paraId="666CF5F0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إلى</w:t>
            </w:r>
          </w:p>
          <w:p w14:paraId="7D23DE89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4/7/1444هـ  - 26/1/2023م</w:t>
            </w:r>
          </w:p>
          <w:p w14:paraId="641D329E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F2BB32F" w14:textId="11B16EE4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التقويم التجميعي (4)</w:t>
            </w:r>
          </w:p>
        </w:tc>
        <w:tc>
          <w:tcPr>
            <w:tcW w:w="1101" w:type="dxa"/>
            <w:tcBorders>
              <w:top w:val="single" w:sz="12" w:space="0" w:color="auto"/>
            </w:tcBorders>
          </w:tcPr>
          <w:p w14:paraId="5A85FF78" w14:textId="12D4096E" w:rsidR="00554B1A" w:rsidRPr="00B80F7A" w:rsidRDefault="00964B8D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554B1A" w:rsidRPr="00466DAE" w14:paraId="17E56B39" w14:textId="77777777" w:rsidTr="0018284B">
        <w:trPr>
          <w:trHeight w:val="338"/>
          <w:jc w:val="right"/>
        </w:trPr>
        <w:tc>
          <w:tcPr>
            <w:tcW w:w="2835" w:type="dxa"/>
            <w:vMerge/>
            <w:shd w:val="clear" w:color="auto" w:fill="FBE4D5" w:themeFill="accent2" w:themeFillTint="33"/>
            <w:noWrap/>
            <w:vAlign w:val="center"/>
          </w:tcPr>
          <w:p w14:paraId="4B867F10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7" w:type="dxa"/>
            <w:gridSpan w:val="6"/>
            <w:shd w:val="clear" w:color="auto" w:fill="auto"/>
            <w:noWrap/>
            <w:vAlign w:val="center"/>
          </w:tcPr>
          <w:p w14:paraId="01C56C19" w14:textId="01D001CE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الوحدة الخامسة (أداب و سلوك ) نشاطات </w:t>
            </w:r>
            <w:r w:rsidR="00F74A9D"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</w:t>
            </w: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تهيئة </w:t>
            </w:r>
            <w:r w:rsidR="00F74A9D"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وأنجز مشروعي</w:t>
            </w:r>
          </w:p>
        </w:tc>
        <w:tc>
          <w:tcPr>
            <w:tcW w:w="1101" w:type="dxa"/>
          </w:tcPr>
          <w:p w14:paraId="0DD0A20C" w14:textId="7A04A1B1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554B1A" w:rsidRPr="00466DAE" w14:paraId="15BF1C45" w14:textId="77777777" w:rsidTr="0018284B">
        <w:trPr>
          <w:trHeight w:val="338"/>
          <w:jc w:val="right"/>
        </w:trPr>
        <w:tc>
          <w:tcPr>
            <w:tcW w:w="2835" w:type="dxa"/>
            <w:vMerge/>
            <w:shd w:val="clear" w:color="auto" w:fill="FBE4D5" w:themeFill="accent2" w:themeFillTint="33"/>
            <w:noWrap/>
            <w:vAlign w:val="center"/>
          </w:tcPr>
          <w:p w14:paraId="574F316A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7" w:type="dxa"/>
            <w:gridSpan w:val="6"/>
            <w:shd w:val="clear" w:color="auto" w:fill="auto"/>
            <w:noWrap/>
            <w:vAlign w:val="center"/>
          </w:tcPr>
          <w:p w14:paraId="142782D5" w14:textId="74309C25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نص الاستماع</w:t>
            </w:r>
          </w:p>
        </w:tc>
        <w:tc>
          <w:tcPr>
            <w:tcW w:w="1101" w:type="dxa"/>
          </w:tcPr>
          <w:p w14:paraId="4AD2D841" w14:textId="54C3337F" w:rsidR="00554B1A" w:rsidRPr="00B80F7A" w:rsidRDefault="00964B8D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554B1A" w:rsidRPr="00466DAE" w14:paraId="36777493" w14:textId="77777777" w:rsidTr="0018284B">
        <w:trPr>
          <w:trHeight w:val="338"/>
          <w:jc w:val="right"/>
        </w:trPr>
        <w:tc>
          <w:tcPr>
            <w:tcW w:w="2835" w:type="dxa"/>
            <w:vMerge/>
            <w:shd w:val="clear" w:color="auto" w:fill="FBE4D5" w:themeFill="accent2" w:themeFillTint="33"/>
            <w:noWrap/>
            <w:vAlign w:val="center"/>
          </w:tcPr>
          <w:p w14:paraId="5FAC30B2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7" w:type="dxa"/>
            <w:gridSpan w:val="6"/>
            <w:shd w:val="clear" w:color="auto" w:fill="auto"/>
            <w:noWrap/>
            <w:vAlign w:val="center"/>
          </w:tcPr>
          <w:p w14:paraId="6BD50E41" w14:textId="25D12470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نشيد (محمد مطيع )</w:t>
            </w:r>
          </w:p>
        </w:tc>
        <w:tc>
          <w:tcPr>
            <w:tcW w:w="1101" w:type="dxa"/>
          </w:tcPr>
          <w:p w14:paraId="6790BB89" w14:textId="2A4A46CB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18284B" w:rsidRPr="00466DAE" w14:paraId="189985EF" w14:textId="77777777" w:rsidTr="0018284B">
        <w:trPr>
          <w:trHeight w:val="2228"/>
          <w:jc w:val="right"/>
        </w:trPr>
        <w:tc>
          <w:tcPr>
            <w:tcW w:w="2835" w:type="dxa"/>
            <w:shd w:val="clear" w:color="auto" w:fill="FBE4D5" w:themeFill="accent2" w:themeFillTint="33"/>
            <w:noWrap/>
            <w:vAlign w:val="center"/>
            <w:hideMark/>
          </w:tcPr>
          <w:p w14:paraId="0EC99885" w14:textId="77777777" w:rsidR="0018284B" w:rsidRPr="0018284B" w:rsidRDefault="0018284B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الأسبوع (9)</w:t>
            </w:r>
          </w:p>
          <w:p w14:paraId="66ECF19E" w14:textId="77777777" w:rsidR="0018284B" w:rsidRPr="0018284B" w:rsidRDefault="0018284B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7/7/1444هـ   - 29/1/2023م</w:t>
            </w:r>
          </w:p>
          <w:p w14:paraId="2AFE294B" w14:textId="77777777" w:rsidR="0018284B" w:rsidRPr="0018284B" w:rsidRDefault="0018284B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إلى</w:t>
            </w:r>
          </w:p>
          <w:p w14:paraId="7382F57D" w14:textId="77777777" w:rsidR="0018284B" w:rsidRPr="0018284B" w:rsidRDefault="0018284B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11/7/1444هـ   -  2/2/2023م</w:t>
            </w:r>
          </w:p>
        </w:tc>
        <w:tc>
          <w:tcPr>
            <w:tcW w:w="7087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210B50C" w14:textId="41711645" w:rsidR="0018284B" w:rsidRPr="00B80F7A" w:rsidRDefault="0018284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الأول ( أداب الزيارة)</w:t>
            </w:r>
          </w:p>
        </w:tc>
        <w:tc>
          <w:tcPr>
            <w:tcW w:w="1101" w:type="dxa"/>
            <w:tcBorders>
              <w:top w:val="single" w:sz="12" w:space="0" w:color="auto"/>
            </w:tcBorders>
          </w:tcPr>
          <w:p w14:paraId="3C51B211" w14:textId="77777777" w:rsidR="0018284B" w:rsidRPr="00B80F7A" w:rsidRDefault="0018284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14:paraId="2529175C" w14:textId="77777777" w:rsidR="0018284B" w:rsidRPr="00B80F7A" w:rsidRDefault="0018284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14:paraId="0D70D2BF" w14:textId="77777777" w:rsidR="0018284B" w:rsidRPr="00B80F7A" w:rsidRDefault="0018284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7</w:t>
            </w:r>
          </w:p>
          <w:p w14:paraId="55FE51EB" w14:textId="25B2A44C" w:rsidR="0018284B" w:rsidRPr="00B80F7A" w:rsidRDefault="0018284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8284B" w:rsidRPr="00466DAE" w14:paraId="7E9E86E5" w14:textId="77777777" w:rsidTr="0018284B">
        <w:trPr>
          <w:trHeight w:val="2228"/>
          <w:jc w:val="right"/>
        </w:trPr>
        <w:tc>
          <w:tcPr>
            <w:tcW w:w="2835" w:type="dxa"/>
            <w:shd w:val="clear" w:color="auto" w:fill="FBE4D5" w:themeFill="accent2" w:themeFillTint="33"/>
            <w:noWrap/>
            <w:vAlign w:val="center"/>
            <w:hideMark/>
          </w:tcPr>
          <w:p w14:paraId="308DD822" w14:textId="77777777" w:rsidR="0018284B" w:rsidRPr="0018284B" w:rsidRDefault="0018284B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الأسبوع (10)</w:t>
            </w:r>
          </w:p>
          <w:p w14:paraId="4CA95835" w14:textId="77777777" w:rsidR="0018284B" w:rsidRPr="0018284B" w:rsidRDefault="0018284B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14/7/1444هـ    - 5/2/2023م</w:t>
            </w:r>
          </w:p>
          <w:p w14:paraId="17A9CA83" w14:textId="77777777" w:rsidR="0018284B" w:rsidRPr="0018284B" w:rsidRDefault="0018284B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إلى</w:t>
            </w:r>
          </w:p>
          <w:p w14:paraId="67CAD496" w14:textId="77777777" w:rsidR="0018284B" w:rsidRPr="0018284B" w:rsidRDefault="0018284B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18/7/1444هـ    9/2/2023م</w:t>
            </w:r>
          </w:p>
        </w:tc>
        <w:tc>
          <w:tcPr>
            <w:tcW w:w="7087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B4A65E4" w14:textId="20D1A4F9" w:rsidR="0018284B" w:rsidRPr="00B80F7A" w:rsidRDefault="0018284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الثاني (إماطة الأذى)</w:t>
            </w:r>
          </w:p>
        </w:tc>
        <w:tc>
          <w:tcPr>
            <w:tcW w:w="1101" w:type="dxa"/>
            <w:tcBorders>
              <w:top w:val="single" w:sz="12" w:space="0" w:color="auto"/>
            </w:tcBorders>
          </w:tcPr>
          <w:p w14:paraId="3471EE74" w14:textId="77777777" w:rsidR="0018284B" w:rsidRPr="00B80F7A" w:rsidRDefault="0018284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14:paraId="11D59D4D" w14:textId="77777777" w:rsidR="0018284B" w:rsidRPr="00B80F7A" w:rsidRDefault="0018284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14:paraId="2033CF25" w14:textId="5155C828" w:rsidR="0018284B" w:rsidRPr="00B80F7A" w:rsidRDefault="0018284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554B1A" w:rsidRPr="00466DAE" w14:paraId="6C6C6EB8" w14:textId="77777777" w:rsidTr="0018284B">
        <w:trPr>
          <w:trHeight w:val="914"/>
          <w:jc w:val="right"/>
        </w:trPr>
        <w:tc>
          <w:tcPr>
            <w:tcW w:w="2835" w:type="dxa"/>
            <w:vMerge w:val="restart"/>
            <w:shd w:val="clear" w:color="auto" w:fill="FBE4D5" w:themeFill="accent2" w:themeFillTint="33"/>
            <w:vAlign w:val="center"/>
            <w:hideMark/>
          </w:tcPr>
          <w:p w14:paraId="5BA157F3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الأسبوع (11)</w:t>
            </w:r>
          </w:p>
          <w:p w14:paraId="57B7FC7D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21/7/1444هـ</w:t>
            </w:r>
            <w:r w:rsidR="00221F78"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 </w:t>
            </w: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- 12/2/2023م</w:t>
            </w:r>
          </w:p>
          <w:p w14:paraId="485E20E0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إلى</w:t>
            </w:r>
          </w:p>
          <w:p w14:paraId="5E200691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25/7/1444هـ</w:t>
            </w:r>
            <w:r w:rsidR="00221F78"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- </w:t>
            </w: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16/2/2023م</w:t>
            </w:r>
          </w:p>
          <w:p w14:paraId="0DA8D6AD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14050D7" w14:textId="31A94D3C" w:rsidR="00554B1A" w:rsidRPr="00B80F7A" w:rsidRDefault="00B47647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التقويم التجميعي (5)</w:t>
            </w:r>
          </w:p>
        </w:tc>
        <w:tc>
          <w:tcPr>
            <w:tcW w:w="1101" w:type="dxa"/>
            <w:tcBorders>
              <w:top w:val="single" w:sz="12" w:space="0" w:color="auto"/>
            </w:tcBorders>
          </w:tcPr>
          <w:p w14:paraId="3B69FF1A" w14:textId="5BF3F858" w:rsidR="00554B1A" w:rsidRPr="00B80F7A" w:rsidRDefault="006C08CC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54B1A" w:rsidRPr="00466DAE" w14:paraId="5247928C" w14:textId="77777777" w:rsidTr="0018284B">
        <w:trPr>
          <w:trHeight w:val="915"/>
          <w:jc w:val="right"/>
        </w:trPr>
        <w:tc>
          <w:tcPr>
            <w:tcW w:w="2835" w:type="dxa"/>
            <w:vMerge/>
            <w:shd w:val="clear" w:color="auto" w:fill="FBE4D5" w:themeFill="accent2" w:themeFillTint="33"/>
            <w:vAlign w:val="center"/>
          </w:tcPr>
          <w:p w14:paraId="16E086BA" w14:textId="77777777" w:rsidR="00554B1A" w:rsidRPr="0018284B" w:rsidRDefault="00554B1A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7" w:type="dxa"/>
            <w:gridSpan w:val="6"/>
            <w:shd w:val="clear" w:color="auto" w:fill="auto"/>
            <w:noWrap/>
            <w:vAlign w:val="center"/>
          </w:tcPr>
          <w:p w14:paraId="3E9D470A" w14:textId="1AAE4C6A" w:rsidR="00554B1A" w:rsidRPr="00B80F7A" w:rsidRDefault="006C08CC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أنا أقرأ</w:t>
            </w:r>
          </w:p>
        </w:tc>
        <w:tc>
          <w:tcPr>
            <w:tcW w:w="1101" w:type="dxa"/>
          </w:tcPr>
          <w:p w14:paraId="32BB30B0" w14:textId="398B3E82" w:rsidR="00554B1A" w:rsidRPr="00B80F7A" w:rsidRDefault="006C08CC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6E0B6C" w:rsidRPr="00466DAE" w14:paraId="3696C6F6" w14:textId="77777777" w:rsidTr="0018284B">
        <w:trPr>
          <w:trHeight w:val="914"/>
          <w:jc w:val="right"/>
        </w:trPr>
        <w:tc>
          <w:tcPr>
            <w:tcW w:w="2835" w:type="dxa"/>
            <w:vMerge w:val="restart"/>
            <w:shd w:val="clear" w:color="auto" w:fill="FBE4D5" w:themeFill="accent2" w:themeFillTint="33"/>
            <w:vAlign w:val="center"/>
            <w:hideMark/>
          </w:tcPr>
          <w:p w14:paraId="04DCDAB8" w14:textId="77777777" w:rsidR="006E0B6C" w:rsidRPr="0018284B" w:rsidRDefault="006E0B6C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الأسبوع (12)</w:t>
            </w:r>
          </w:p>
          <w:p w14:paraId="27BF777F" w14:textId="77777777" w:rsidR="006E0B6C" w:rsidRPr="0018284B" w:rsidRDefault="006E0B6C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28/7/1444هـ-   19/2/2023م</w:t>
            </w:r>
          </w:p>
          <w:p w14:paraId="775814E1" w14:textId="77777777" w:rsidR="006E0B6C" w:rsidRPr="0018284B" w:rsidRDefault="006E0B6C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إلى</w:t>
            </w:r>
          </w:p>
          <w:p w14:paraId="09260277" w14:textId="77777777" w:rsidR="006E0B6C" w:rsidRPr="0018284B" w:rsidRDefault="006E0B6C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3/8/1444هـ - 23/2/2023م</w:t>
            </w:r>
          </w:p>
          <w:p w14:paraId="12393320" w14:textId="77777777" w:rsidR="006E0B6C" w:rsidRPr="0018284B" w:rsidRDefault="006E0B6C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إجازة يوم التأسيس: الأربعاء والخميس</w:t>
            </w:r>
          </w:p>
        </w:tc>
        <w:tc>
          <w:tcPr>
            <w:tcW w:w="7087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76B0654" w14:textId="598199BE" w:rsidR="006E0B6C" w:rsidRPr="00B80F7A" w:rsidRDefault="006C08CC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proofErr w:type="spellStart"/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إثراءات</w:t>
            </w:r>
            <w:proofErr w:type="spellEnd"/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و برامج علاجية</w:t>
            </w:r>
          </w:p>
        </w:tc>
        <w:tc>
          <w:tcPr>
            <w:tcW w:w="1101" w:type="dxa"/>
            <w:tcBorders>
              <w:top w:val="single" w:sz="12" w:space="0" w:color="auto"/>
            </w:tcBorders>
          </w:tcPr>
          <w:p w14:paraId="1FDE84BB" w14:textId="2DE9C257" w:rsidR="006E0B6C" w:rsidRPr="00B80F7A" w:rsidRDefault="006C08CC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18284B" w:rsidRPr="00466DAE" w14:paraId="085D9A57" w14:textId="77777777" w:rsidTr="00B80F7A">
        <w:trPr>
          <w:trHeight w:val="915"/>
          <w:jc w:val="right"/>
        </w:trPr>
        <w:tc>
          <w:tcPr>
            <w:tcW w:w="2835" w:type="dxa"/>
            <w:vMerge/>
            <w:shd w:val="clear" w:color="auto" w:fill="FBE4D5" w:themeFill="accent2" w:themeFillTint="33"/>
            <w:vAlign w:val="center"/>
          </w:tcPr>
          <w:p w14:paraId="73B1B70F" w14:textId="77777777" w:rsidR="0018284B" w:rsidRPr="0018284B" w:rsidRDefault="0018284B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88" w:type="dxa"/>
            <w:gridSpan w:val="7"/>
            <w:tcBorders>
              <w:bottom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436EAFDD" w14:textId="743FEC32" w:rsidR="0018284B" w:rsidRPr="00B80F7A" w:rsidRDefault="0018284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يوم الأربعاء والخميس إجازة  يوم التأسيس</w:t>
            </w:r>
          </w:p>
        </w:tc>
      </w:tr>
      <w:tr w:rsidR="0018284B" w:rsidRPr="00466DAE" w14:paraId="2E0C7C83" w14:textId="77777777" w:rsidTr="00B80F7A">
        <w:trPr>
          <w:trHeight w:val="2228"/>
          <w:jc w:val="right"/>
        </w:trPr>
        <w:tc>
          <w:tcPr>
            <w:tcW w:w="2835" w:type="dxa"/>
            <w:shd w:val="clear" w:color="auto" w:fill="FBE4D5" w:themeFill="accent2" w:themeFillTint="33"/>
            <w:vAlign w:val="center"/>
          </w:tcPr>
          <w:p w14:paraId="09F6A20C" w14:textId="77777777" w:rsidR="0018284B" w:rsidRPr="0018284B" w:rsidRDefault="0018284B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الأسبوع (13)</w:t>
            </w:r>
          </w:p>
          <w:p w14:paraId="55B360CD" w14:textId="77777777" w:rsidR="0018284B" w:rsidRPr="0018284B" w:rsidRDefault="0018284B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الاختبارات</w:t>
            </w:r>
          </w:p>
          <w:p w14:paraId="5D958C63" w14:textId="77777777" w:rsidR="0018284B" w:rsidRPr="0018284B" w:rsidRDefault="0018284B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6/8/1444هـ - 26/2/2023م</w:t>
            </w:r>
          </w:p>
          <w:p w14:paraId="4D378BBA" w14:textId="77777777" w:rsidR="0018284B" w:rsidRPr="0018284B" w:rsidRDefault="0018284B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إلى</w:t>
            </w:r>
          </w:p>
          <w:p w14:paraId="66F84FA3" w14:textId="77777777" w:rsidR="0018284B" w:rsidRPr="0018284B" w:rsidRDefault="0018284B" w:rsidP="0018284B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18284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10/8/1444هـ - 2/3/2023م</w:t>
            </w:r>
          </w:p>
        </w:tc>
        <w:tc>
          <w:tcPr>
            <w:tcW w:w="7087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5F13FDB9" w14:textId="7ED8D062" w:rsidR="0018284B" w:rsidRPr="00B80F7A" w:rsidRDefault="0018284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إثراءات</w:t>
            </w:r>
            <w:proofErr w:type="spellEnd"/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وبرامج علاجية</w:t>
            </w:r>
          </w:p>
        </w:tc>
        <w:tc>
          <w:tcPr>
            <w:tcW w:w="1101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</w:tcPr>
          <w:p w14:paraId="2DF1FDB0" w14:textId="77777777" w:rsidR="0018284B" w:rsidRPr="00B80F7A" w:rsidRDefault="0018284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14:paraId="379E2746" w14:textId="77777777" w:rsidR="0018284B" w:rsidRPr="00B80F7A" w:rsidRDefault="0018284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14:paraId="1CF9966C" w14:textId="28A919F9" w:rsidR="0018284B" w:rsidRPr="00B80F7A" w:rsidRDefault="0018284B" w:rsidP="0018284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0F7A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7</w:t>
            </w:r>
          </w:p>
        </w:tc>
      </w:tr>
    </w:tbl>
    <w:p w14:paraId="6FEBCA64" w14:textId="6370C4C0" w:rsidR="00A81A6D" w:rsidRDefault="00B80F7A" w:rsidP="00B80F7A">
      <w:pPr>
        <w:tabs>
          <w:tab w:val="left" w:pos="6799"/>
        </w:tabs>
        <w:rPr>
          <w:rtl/>
        </w:rPr>
      </w:pPr>
      <w:r>
        <w:rPr>
          <w:rtl/>
        </w:rPr>
        <w:tab/>
      </w:r>
    </w:p>
    <w:sectPr w:rsidR="00A81A6D" w:rsidSect="00F41449">
      <w:pgSz w:w="11906" w:h="16838"/>
      <w:pgMar w:top="567" w:right="720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DAB"/>
    <w:rsid w:val="00051776"/>
    <w:rsid w:val="000A76C8"/>
    <w:rsid w:val="000C06C8"/>
    <w:rsid w:val="0018284B"/>
    <w:rsid w:val="00194023"/>
    <w:rsid w:val="001E7467"/>
    <w:rsid w:val="00221F78"/>
    <w:rsid w:val="00244C8B"/>
    <w:rsid w:val="002520B6"/>
    <w:rsid w:val="00313051"/>
    <w:rsid w:val="003E0574"/>
    <w:rsid w:val="003E6DD3"/>
    <w:rsid w:val="00422598"/>
    <w:rsid w:val="00466DAE"/>
    <w:rsid w:val="004A0E3C"/>
    <w:rsid w:val="004E57E2"/>
    <w:rsid w:val="00517280"/>
    <w:rsid w:val="0054605C"/>
    <w:rsid w:val="00546D91"/>
    <w:rsid w:val="00554B1A"/>
    <w:rsid w:val="00555ECA"/>
    <w:rsid w:val="00567BA1"/>
    <w:rsid w:val="006A0054"/>
    <w:rsid w:val="006C08CC"/>
    <w:rsid w:val="006E0B6C"/>
    <w:rsid w:val="007665ED"/>
    <w:rsid w:val="007919A6"/>
    <w:rsid w:val="007A0568"/>
    <w:rsid w:val="00837887"/>
    <w:rsid w:val="00870541"/>
    <w:rsid w:val="00933758"/>
    <w:rsid w:val="00952306"/>
    <w:rsid w:val="00964B8D"/>
    <w:rsid w:val="009F3DAB"/>
    <w:rsid w:val="00A00247"/>
    <w:rsid w:val="00A81A6D"/>
    <w:rsid w:val="00B47647"/>
    <w:rsid w:val="00B80F7A"/>
    <w:rsid w:val="00C23EEE"/>
    <w:rsid w:val="00CF1164"/>
    <w:rsid w:val="00D23FC9"/>
    <w:rsid w:val="00DA7DED"/>
    <w:rsid w:val="00F41449"/>
    <w:rsid w:val="00F551E5"/>
    <w:rsid w:val="00F56527"/>
    <w:rsid w:val="00F60AB5"/>
    <w:rsid w:val="00F74A9D"/>
    <w:rsid w:val="00FD63CC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BB3E4F"/>
  <w15:docId w15:val="{3760B3A5-04BF-4630-9AF0-3CD4C3FA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character" w:styleId="a4">
    <w:name w:val="annotation reference"/>
    <w:basedOn w:val="a0"/>
    <w:uiPriority w:val="99"/>
    <w:semiHidden/>
    <w:unhideWhenUsed/>
    <w:rsid w:val="00546D91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546D91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5"/>
    <w:uiPriority w:val="99"/>
    <w:semiHidden/>
    <w:rsid w:val="00546D91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546D91"/>
    <w:rPr>
      <w:b/>
      <w:bCs/>
    </w:rPr>
  </w:style>
  <w:style w:type="character" w:customStyle="1" w:styleId="Char1">
    <w:name w:val="موضوع تعليق Char"/>
    <w:basedOn w:val="Char0"/>
    <w:link w:val="a6"/>
    <w:uiPriority w:val="99"/>
    <w:semiHidden/>
    <w:rsid w:val="00546D91"/>
    <w:rPr>
      <w:b/>
      <w:bCs/>
      <w:sz w:val="2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546D9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7"/>
    <w:uiPriority w:val="99"/>
    <w:semiHidden/>
    <w:rsid w:val="00546D91"/>
    <w:rPr>
      <w:rFonts w:ascii="Tahoma" w:hAnsi="Tahoma" w:cs="Tahoma"/>
      <w:sz w:val="18"/>
      <w:szCs w:val="18"/>
    </w:rPr>
  </w:style>
  <w:style w:type="paragraph" w:styleId="a8">
    <w:name w:val="No Spacing"/>
    <w:uiPriority w:val="1"/>
    <w:qFormat/>
    <w:rsid w:val="0018284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 Yahia I. Al-Juhami</dc:creator>
  <cp:lastModifiedBy>كومة حنين</cp:lastModifiedBy>
  <cp:revision>3</cp:revision>
  <cp:lastPrinted>2022-11-09T15:17:00Z</cp:lastPrinted>
  <dcterms:created xsi:type="dcterms:W3CDTF">2022-11-09T15:20:00Z</dcterms:created>
  <dcterms:modified xsi:type="dcterms:W3CDTF">2022-11-13T09:16:00Z</dcterms:modified>
</cp:coreProperties>
</file>