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6B" w:rsidRPr="0032596B" w:rsidRDefault="00D34083" w:rsidP="0032596B">
      <w:pPr>
        <w:bidi w:val="0"/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US"/>
        </w:rPr>
        <w:pict>
          <v:roundrect id="_x0000_s1036" style="position:absolute;margin-left:-6.35pt;margin-top:-20.55pt;width:381.2pt;height:547.15pt;z-index:251667456" arcsize="10923f" strokeweight="3pt">
            <v:textbox style="mso-next-textbox:#_x0000_s1036">
              <w:txbxContent>
                <w:p w:rsidR="00AD0654" w:rsidRPr="007E1C7C" w:rsidRDefault="00AD0654" w:rsidP="00FF78CB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E1C7C">
                    <w:rPr>
                      <w:rFonts w:ascii="Comic Sans MS" w:hAnsi="Comic Sans MS"/>
                      <w:sz w:val="20"/>
                      <w:szCs w:val="20"/>
                    </w:rPr>
                    <w:t>Name</w:t>
                  </w:r>
                  <w:r w:rsidR="007E1C7C" w:rsidRPr="007E1C7C">
                    <w:rPr>
                      <w:rFonts w:ascii="Comic Sans MS" w:hAnsi="Comic Sans MS"/>
                      <w:sz w:val="20"/>
                      <w:szCs w:val="20"/>
                    </w:rPr>
                    <w:t>/</w:t>
                  </w:r>
                  <w:r w:rsidRPr="007E1C7C"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class /  3  -</w:t>
                  </w:r>
                </w:p>
                <w:p w:rsidR="00AD0654" w:rsidRPr="007E1C7C" w:rsidRDefault="00AD0654" w:rsidP="00FF78CB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7E1C7C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1-Read then answer the following questions:</w:t>
                  </w:r>
                </w:p>
                <w:p w:rsidR="00AD0654" w:rsidRDefault="007B5EE4" w:rsidP="007B5EE4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B5EE4">
                    <w:rPr>
                      <w:rFonts w:ascii="Comic Sans MS" w:hAnsi="Comic Sans MS"/>
                      <w:sz w:val="20"/>
                      <w:szCs w:val="20"/>
                    </w:rPr>
                    <w:t>While he was growing up, Jamie Oliver's parents ran a restaurant in England and he used to practice cooking there</w:t>
                  </w:r>
                  <w:r w:rsidRPr="007B5EE4">
                    <w:rPr>
                      <w:rFonts w:ascii="Comic Sans MS" w:eastAsia="Calibri" w:hAnsi="Comic Sans MS" w:cs="Arial"/>
                      <w:sz w:val="20"/>
                      <w:szCs w:val="20"/>
                    </w:rPr>
                    <w:t>. He enjoyed  cooking  very much , so after he finished school , he went to Westminster  Catering  College , where he studied to become a chef</w:t>
                  </w:r>
                  <w:r w:rsidRPr="007B5EE4">
                    <w:rPr>
                      <w:rFonts w:ascii="Comic Sans MS" w:hAnsi="Comic Sans MS"/>
                      <w:sz w:val="20"/>
                      <w:szCs w:val="20"/>
                    </w:rPr>
                    <w:t xml:space="preserve">.In 1999, he started working in the River Café, That's where the BBC  noticed him . He  wrote a cookbook which became a best-seller. In the same year he received an invitation to prepare lunch for the Prime Minister at 10 Downing Street  . In 2005 Oliver introduce a campaign to improve school dinner in the UK . Oliver's next campaign  was to get people of the USA to start eating healthy , and he started off with West Virginia . He wants to inform communities about how important it is to eat home- made healthy food  .Hopefully his message will spread across the world  </w:t>
                  </w:r>
                  <w:r w:rsidR="00AD0654" w:rsidRPr="007B5EE4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  <w:p w:rsidR="007B5EE4" w:rsidRPr="007B5EE4" w:rsidRDefault="007B5EE4" w:rsidP="007B5EE4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5EE4">
                    <w:rPr>
                      <w:rFonts w:ascii="Comic Sans MS" w:hAnsi="Comic Sans MS"/>
                      <w:b/>
                      <w:bCs/>
                      <w:i/>
                      <w:iCs/>
                      <w:sz w:val="18"/>
                      <w:szCs w:val="18"/>
                    </w:rPr>
                    <w:t>1- When did he start working ?</w:t>
                  </w:r>
                </w:p>
                <w:p w:rsidR="007B5EE4" w:rsidRPr="007B5EE4" w:rsidRDefault="007B5EE4" w:rsidP="007B5EE4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5EE4">
                    <w:rPr>
                      <w:rFonts w:ascii="Comic Sans MS" w:hAnsi="Comic Sans MS"/>
                      <w:b/>
                      <w:bCs/>
                      <w:i/>
                      <w:iCs/>
                      <w:sz w:val="18"/>
                      <w:szCs w:val="18"/>
                    </w:rPr>
                    <w:t>…………………………………………………………………………………………………………</w:t>
                  </w:r>
                </w:p>
                <w:p w:rsidR="007B5EE4" w:rsidRPr="007B5EE4" w:rsidRDefault="007B5EE4" w:rsidP="007B5EE4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5EE4">
                    <w:rPr>
                      <w:rFonts w:ascii="Comic Sans MS" w:hAnsi="Comic Sans MS"/>
                      <w:b/>
                      <w:bCs/>
                      <w:i/>
                      <w:iCs/>
                      <w:sz w:val="18"/>
                      <w:szCs w:val="18"/>
                    </w:rPr>
                    <w:t>2- What did he write ?</w:t>
                  </w:r>
                </w:p>
                <w:p w:rsidR="007B5EE4" w:rsidRPr="007B5EE4" w:rsidRDefault="007B5EE4" w:rsidP="007B5EE4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3</w:t>
                  </w:r>
                  <w:r w:rsidRPr="007B5EE4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) Did he enjoy cooking ?</w:t>
                  </w:r>
                </w:p>
                <w:p w:rsidR="007B5EE4" w:rsidRPr="007B5EE4" w:rsidRDefault="007B5EE4" w:rsidP="007B5EE4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B5EE4">
                    <w:rPr>
                      <w:rFonts w:ascii="Comic Sans MS" w:hAnsi="Comic Sans MS"/>
                      <w:b/>
                      <w:bCs/>
                      <w:i/>
                      <w:iCs/>
                      <w:sz w:val="18"/>
                      <w:szCs w:val="18"/>
                    </w:rPr>
                    <w:t>…………………………………………………………………………………………………………..</w:t>
                  </w:r>
                </w:p>
                <w:p w:rsidR="007B5EE4" w:rsidRDefault="007B5EE4" w:rsidP="007B5EE4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i/>
                      <w:iCs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i/>
                      <w:iCs/>
                      <w:u w:val="single"/>
                    </w:rPr>
                    <w:t>4-) Put ( T ) or ( F ) :</w:t>
                  </w:r>
                </w:p>
                <w:p w:rsidR="007B5EE4" w:rsidRPr="007B5EE4" w:rsidRDefault="007B5EE4" w:rsidP="007B5EE4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B5EE4">
                    <w:rPr>
                      <w:rFonts w:ascii="Comic Sans MS" w:hAnsi="Comic Sans MS"/>
                      <w:sz w:val="20"/>
                      <w:szCs w:val="20"/>
                    </w:rPr>
                    <w:t>a- In 2003 Oliver introduce a campaign to improve school dinner in the UK (      ).</w:t>
                  </w:r>
                </w:p>
                <w:p w:rsidR="007B5EE4" w:rsidRPr="007B5EE4" w:rsidRDefault="007B5EE4" w:rsidP="007B5EE4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  <w:rtl/>
                    </w:rPr>
                  </w:pPr>
                  <w:r w:rsidRPr="007B5EE4">
                    <w:rPr>
                      <w:rFonts w:ascii="Comic Sans MS" w:hAnsi="Comic Sans MS"/>
                      <w:sz w:val="20"/>
                      <w:szCs w:val="20"/>
                    </w:rPr>
                    <w:t>b- He wants to inform communities about how important it is to eat home- made healthy food      (      )</w:t>
                  </w:r>
                </w:p>
                <w:p w:rsidR="007B5EE4" w:rsidRPr="007B5EE4" w:rsidRDefault="007B5EE4" w:rsidP="007B5EE4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B5EE4">
                    <w:rPr>
                      <w:rFonts w:ascii="Comic Sans MS" w:hAnsi="Comic Sans MS"/>
                      <w:sz w:val="20"/>
                      <w:szCs w:val="20"/>
                    </w:rPr>
                    <w:t>c-</w:t>
                  </w:r>
                  <w:r w:rsidRPr="007B5EE4">
                    <w:rPr>
                      <w:rFonts w:ascii="Comic Sans MS" w:eastAsia="Calibri" w:hAnsi="Comic Sans MS" w:cs="Arial"/>
                      <w:sz w:val="20"/>
                      <w:szCs w:val="20"/>
                    </w:rPr>
                    <w:t>He Started working on TV cooking show. (     )</w:t>
                  </w:r>
                </w:p>
                <w:p w:rsidR="007B5EE4" w:rsidRPr="007B5EE4" w:rsidRDefault="007B5EE4" w:rsidP="007B5EE4">
                  <w:pPr>
                    <w:bidi w:val="0"/>
                    <w:spacing w:after="0" w:line="240" w:lineRule="auto"/>
                    <w:ind w:firstLine="180"/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omic Sans MS" w:hAnsi="Comic Sans MS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>___________________________________________</w:t>
                  </w:r>
                </w:p>
                <w:p w:rsidR="007B5EE4" w:rsidRDefault="007B5EE4" w:rsidP="007B5EE4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i/>
                      <w:iCs/>
                      <w:sz w:val="20"/>
                      <w:szCs w:val="20"/>
                    </w:rPr>
                    <w:t>Match :-</w:t>
                  </w:r>
                </w:p>
                <w:p w:rsidR="007B5EE4" w:rsidRPr="007B5EE4" w:rsidRDefault="007B5EE4" w:rsidP="007B5EE4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1-monthly</w:t>
                  </w:r>
                  <w:r w:rsidRPr="007B5EE4"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    ……..make</w:t>
                  </w:r>
                </w:p>
                <w:p w:rsidR="007B5EE4" w:rsidRDefault="007B5EE4" w:rsidP="007B5EE4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2-produce</w:t>
                  </w:r>
                  <w:r w:rsidRPr="007B5EE4"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  ………  lasting for month</w:t>
                  </w:r>
                </w:p>
                <w:p w:rsidR="007B5EE4" w:rsidRDefault="007B5EE4" w:rsidP="007B5EE4">
                  <w:pPr>
                    <w:bidi w:val="0"/>
                    <w:spacing w:after="0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3-Count me in            ………  I don't think so </w:t>
                  </w:r>
                </w:p>
                <w:p w:rsidR="007B5EE4" w:rsidRPr="007B5EE4" w:rsidRDefault="007B5EE4" w:rsidP="007B5EE4">
                  <w:pPr>
                    <w:bidi w:val="0"/>
                    <w:spacing w:after="0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4-I doubt it               ………. include me</w:t>
                  </w:r>
                </w:p>
                <w:p w:rsidR="007B5EE4" w:rsidRPr="007B5EE4" w:rsidRDefault="007B5EE4" w:rsidP="007B5EE4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sz w:val="14"/>
                      <w:szCs w:val="14"/>
                    </w:rPr>
                  </w:pPr>
                </w:p>
                <w:p w:rsidR="007B5EE4" w:rsidRDefault="007B5EE4" w:rsidP="007B5EE4">
                  <w:pPr>
                    <w:bidi w:val="0"/>
                    <w:spacing w:after="0" w:line="240" w:lineRule="auto"/>
                    <w:ind w:firstLine="180"/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7B5EE4" w:rsidRDefault="007B5EE4" w:rsidP="007B5EE4">
                  <w:pPr>
                    <w:bidi w:val="0"/>
                    <w:spacing w:after="0" w:line="240" w:lineRule="auto"/>
                    <w:ind w:firstLine="180"/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AD0654" w:rsidRDefault="00AD0654" w:rsidP="006C11B2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F73ADD" w:rsidRPr="00542693" w:rsidRDefault="00F73ADD" w:rsidP="00F73ADD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AD0654" w:rsidRPr="00542693" w:rsidRDefault="00AD0654" w:rsidP="00F73ADD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42693">
                    <w:rPr>
                      <w:rFonts w:ascii="Comic Sans MS" w:hAnsi="Comic Sans MS"/>
                      <w:sz w:val="24"/>
                      <w:szCs w:val="24"/>
                    </w:rPr>
                    <w:t xml:space="preserve">  </w:t>
                  </w:r>
                </w:p>
                <w:p w:rsidR="00AD0654" w:rsidRPr="007E1C7C" w:rsidRDefault="00AD0654" w:rsidP="00FF78CB">
                  <w:r w:rsidRPr="007E1C7C"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                                             </w:t>
                  </w:r>
                </w:p>
              </w:txbxContent>
            </v:textbox>
            <w10:wrap anchorx="page"/>
          </v:roundrect>
        </w:pict>
      </w:r>
      <w:r w:rsidRPr="007008D6">
        <w:rPr>
          <w:rFonts w:ascii="Times New Roman" w:hAnsi="Times New Roman" w:cs="Times New Roman"/>
          <w:sz w:val="24"/>
          <w:szCs w:val="24"/>
        </w:rPr>
        <w:pict>
          <v:roundrect id="_x0000_s1037" style="position:absolute;margin-left:384.15pt;margin-top:-15.4pt;width:385.4pt;height:547.15pt;z-index:251669504" arcsize="10923f" strokeweight="3pt">
            <v:textbox style="mso-next-textbox:#_x0000_s1037">
              <w:txbxContent>
                <w:p w:rsidR="00AD0654" w:rsidRPr="006A1FE4" w:rsidRDefault="007E1C7C" w:rsidP="00AD0654">
                  <w:pPr>
                    <w:jc w:val="right"/>
                    <w:rPr>
                      <w:sz w:val="20"/>
                      <w:szCs w:val="20"/>
                    </w:rPr>
                  </w:pPr>
                  <w:r w:rsidRPr="006A1FE4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Match the correct word with pictures   :</w:t>
                  </w:r>
                  <w:r w:rsidRPr="006A1FE4">
                    <w:rPr>
                      <w:rFonts w:ascii="Comic Sans MS" w:hAnsi="Comic Sans MS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Pr="006A1FE4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B-</w:t>
                  </w:r>
                </w:p>
                <w:p w:rsidR="00AD0654" w:rsidRPr="006A1FE4" w:rsidRDefault="00AD0654" w:rsidP="00AD0654">
                  <w:pPr>
                    <w:jc w:val="right"/>
                    <w:rPr>
                      <w:sz w:val="20"/>
                      <w:szCs w:val="20"/>
                      <w:rtl/>
                    </w:rPr>
                  </w:pPr>
                </w:p>
                <w:p w:rsidR="007E1C7C" w:rsidRPr="006A1FE4" w:rsidRDefault="007E1C7C" w:rsidP="007B5EE4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A1FE4">
                    <w:rPr>
                      <w:rFonts w:ascii="Comic Sans MS" w:hAnsi="Comic Sans M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38381" cy="879120"/>
                        <wp:effectExtent l="19050" t="0" r="0" b="0"/>
                        <wp:docPr id="6" name="صورة 6" descr="بدون عنوانkkii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بدون عنوانkkii.png"/>
                                <pic:cNvPicPr/>
                              </pic:nvPicPr>
                              <pic:blipFill>
                                <a:blip r:embed="rId6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2303" cy="8827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B5EE4">
                    <w:rPr>
                      <w:noProof/>
                      <w:sz w:val="20"/>
                      <w:szCs w:val="20"/>
                      <w:lang w:eastAsia="en-US"/>
                    </w:rPr>
                    <w:t xml:space="preserve">   </w:t>
                  </w:r>
                  <w:r w:rsidRPr="006A1FE4">
                    <w:rPr>
                      <w:noProof/>
                      <w:sz w:val="20"/>
                      <w:szCs w:val="20"/>
                      <w:lang w:eastAsia="en-US"/>
                    </w:rPr>
                    <w:t xml:space="preserve">   </w:t>
                  </w:r>
                  <w:r w:rsidR="007B5EE4" w:rsidRPr="007B5EE4">
                    <w:rPr>
                      <w:rFonts w:ascii="Comic Sans MS" w:hAnsi="Comic Sans M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07533" cy="570378"/>
                        <wp:effectExtent l="38100" t="57150" r="106867" b="96372"/>
                        <wp:docPr id="5" name="صورة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2787-Clipart-Illustration-Of-The-Arched-Harbour-Bridge-In-Sydney-Australia.jpg"/>
                                <pic:cNvPicPr/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 b="191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6540" cy="576740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A1FE4" w:rsidRPr="006A1FE4">
                    <w:rPr>
                      <w:noProof/>
                      <w:sz w:val="20"/>
                      <w:szCs w:val="20"/>
                      <w:lang w:eastAsia="en-US"/>
                    </w:rPr>
                    <w:t xml:space="preserve">    </w:t>
                  </w:r>
                  <w:r w:rsidR="007B5EE4" w:rsidRPr="007B5EE4">
                    <w:rPr>
                      <w:rFonts w:ascii="Comic Sans MS" w:hAnsi="Comic Sans M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0197" cy="677731"/>
                        <wp:effectExtent l="19050" t="0" r="5603" b="0"/>
                        <wp:docPr id="14" name="صورة 14" descr="astronut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stronut.jpg"/>
                                <pic:cNvPicPr/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8237" cy="6757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B5EE4">
                    <w:rPr>
                      <w:rFonts w:ascii="Comic Sans MS" w:hAnsi="Comic Sans M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55501" cy="871369"/>
                        <wp:effectExtent l="19050" t="0" r="6499" b="0"/>
                        <wp:docPr id="7" name="صورة 6" descr="imagesfy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fyio.jpg"/>
                                <pic:cNvPicPr/>
                              </pic:nvPicPr>
                              <pic:blipFill>
                                <a:blip r:embed="rId9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013" cy="871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B5EE4">
                    <w:rPr>
                      <w:noProof/>
                      <w:sz w:val="20"/>
                      <w:szCs w:val="20"/>
                      <w:lang w:eastAsia="en-US"/>
                    </w:rPr>
                    <w:t xml:space="preserve">     </w:t>
                  </w:r>
                </w:p>
                <w:p w:rsidR="007E1C7C" w:rsidRPr="006A1FE4" w:rsidRDefault="007B5EE4" w:rsidP="007E1C7C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38835" cy="204470"/>
                        <wp:effectExtent l="19050" t="0" r="0" b="0"/>
                        <wp:docPr id="22" name="صورة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8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 xml:space="preserve">     </w:t>
                  </w:r>
                  <w:r>
                    <w:rPr>
                      <w:rFonts w:ascii="Comic Sans MS" w:hAnsi="Comic Sans MS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38835" cy="204470"/>
                        <wp:effectExtent l="19050" t="0" r="0" b="0"/>
                        <wp:docPr id="26" name="صورة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835" cy="204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1C7C" w:rsidRPr="007B5EE4" w:rsidRDefault="007E1C7C" w:rsidP="007B5EE4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7B5EE4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A-</w:t>
                  </w:r>
                  <w:r w:rsidR="007B5EE4" w:rsidRPr="007B5EE4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Complete with all, none, neither , either, both</w:t>
                  </w:r>
                  <w:r w:rsidRPr="007B5EE4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 xml:space="preserve">  :-</w:t>
                  </w:r>
                  <w:r w:rsidR="007B5EE4" w:rsidRPr="007B5EE4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B5EE4" w:rsidRDefault="007B5EE4" w:rsidP="007B5EE4">
                  <w:pPr>
                    <w:bidi w:val="0"/>
                    <w:spacing w:after="0" w:line="240" w:lineRule="auto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1. My friends are coming round tonight. They are </w:t>
                  </w:r>
                  <w:r w:rsidRPr="007B5EE4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………………. b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ringing some food.</w:t>
                  </w:r>
                </w:p>
                <w:p w:rsidR="007B5EE4" w:rsidRDefault="007B5EE4" w:rsidP="007B5EE4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2. Jack has 200 books, but </w:t>
                  </w:r>
                  <w:r w:rsidRPr="007B5EE4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…………………..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of them is about politics.</w:t>
                  </w:r>
                </w:p>
                <w:p w:rsidR="007B5EE4" w:rsidRDefault="007B5EE4" w:rsidP="007B5EE4">
                  <w:pPr>
                    <w:bidi w:val="0"/>
                    <w:spacing w:after="0" w:line="240" w:lineRule="auto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3. Omar and his brother are from Jeddah. </w:t>
                  </w:r>
                  <w:r w:rsidRPr="007B5EE4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……………………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of them are from Riyadh.</w:t>
                  </w:r>
                </w:p>
                <w:p w:rsidR="007B5EE4" w:rsidRDefault="007B5EE4" w:rsidP="007B5EE4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4-</w:t>
                  </w:r>
                  <w:r w:rsidRPr="007B5EE4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……………….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Picasso and Van Gogh  lived in France.</w:t>
                  </w:r>
                </w:p>
                <w:p w:rsidR="007B5EE4" w:rsidRDefault="007B5EE4" w:rsidP="007B5EE4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5- There are many tall students in my class , but </w:t>
                  </w:r>
                  <w:r w:rsidRPr="007B5EE4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…………………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.of them are as tall as Ameen</w:t>
                  </w:r>
                </w:p>
                <w:p w:rsidR="007B5EE4" w:rsidRDefault="007B5EE4" w:rsidP="007B5EE4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6-Ihave five cousins and </w:t>
                  </w:r>
                  <w:r w:rsidRPr="007B5EE4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………………………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of them are university students</w:t>
                  </w:r>
                </w:p>
                <w:p w:rsidR="007B5EE4" w:rsidRPr="007B5EE4" w:rsidRDefault="007B5EE4" w:rsidP="007B5EE4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7B5EE4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B –Choose the correct answer:-</w:t>
                  </w:r>
                </w:p>
                <w:p w:rsidR="007B5EE4" w:rsidRDefault="007B5EE4" w:rsidP="007B5EE4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1- we (  visited – have visited ) many interesting sights so far.</w:t>
                  </w:r>
                </w:p>
                <w:p w:rsidR="007B5EE4" w:rsidRDefault="007B5EE4" w:rsidP="007B5EE4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2- We ( have watched – watched ) it Yesterday.</w:t>
                  </w:r>
                </w:p>
                <w:p w:rsidR="007B5EE4" w:rsidRDefault="007B5EE4" w:rsidP="007B5EE4">
                  <w:pPr>
                    <w:bidi w:val="0"/>
                    <w:spacing w:after="0" w:line="240" w:lineRule="auto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_______________________________________</w:t>
                  </w:r>
                </w:p>
                <w:p w:rsidR="007B5EE4" w:rsidRDefault="007B5EE4" w:rsidP="007B5EE4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 w:rsidRPr="007B5EE4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 xml:space="preserve">c) Form nouns of these verbs by adding </w:t>
                  </w:r>
                  <w:r w:rsidRPr="007B5EE4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( -ion , -ation , -ment )</w:t>
                  </w:r>
                </w:p>
                <w:p w:rsidR="007B5EE4" w:rsidRDefault="007B5EE4" w:rsidP="007B5EE4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</w:p>
                <w:p w:rsidR="007B5EE4" w:rsidRDefault="007B5EE4" w:rsidP="007B5EE4">
                  <w:pPr>
                    <w:pStyle w:val="a6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1- improve ………………….     2- creat……………. 3- organize ………………</w:t>
                  </w:r>
                </w:p>
                <w:p w:rsidR="007B5EE4" w:rsidRDefault="007B5EE4" w:rsidP="007B5EE4">
                  <w:pPr>
                    <w:pStyle w:val="a6"/>
                    <w:jc w:val="right"/>
                    <w:rPr>
                      <w:sz w:val="20"/>
                      <w:szCs w:val="20"/>
                    </w:rPr>
                  </w:pPr>
                </w:p>
                <w:p w:rsidR="007B5EE4" w:rsidRDefault="007B5EE4" w:rsidP="007B5EE4">
                  <w:pPr>
                    <w:pStyle w:val="a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4- collect…………………</w:t>
                  </w:r>
                </w:p>
                <w:p w:rsidR="007B5EE4" w:rsidRPr="007B5EE4" w:rsidRDefault="007B5EE4" w:rsidP="007B5EE4">
                  <w:pPr>
                    <w:bidi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</w:p>
                <w:p w:rsidR="007B5EE4" w:rsidRDefault="007B5EE4" w:rsidP="007B5EE4">
                  <w:pPr>
                    <w:bidi w:val="0"/>
                    <w:spacing w:after="0" w:line="240" w:lineRule="auto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542693" w:rsidRPr="006A1FE4" w:rsidRDefault="00542693" w:rsidP="006C11B2">
                  <w:pPr>
                    <w:bidi w:val="0"/>
                    <w:spacing w:after="0" w:line="240" w:lineRule="auto"/>
                    <w:ind w:firstLine="180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AD0654" w:rsidRPr="007B5EE4" w:rsidRDefault="007B5EE4" w:rsidP="007B5EE4">
                  <w:pPr>
                    <w:rPr>
                      <w:rFonts w:ascii="Edwardian Script ITC" w:hAnsi="Edwardian Script ITC"/>
                      <w:sz w:val="44"/>
                      <w:szCs w:val="44"/>
                    </w:rPr>
                  </w:pPr>
                  <w:r w:rsidRPr="007B5EE4">
                    <w:rPr>
                      <w:rFonts w:ascii="Edwardian Script ITC" w:hAnsi="Edwardian Script ITC"/>
                      <w:sz w:val="44"/>
                      <w:szCs w:val="44"/>
                    </w:rPr>
                    <w:t>Good luck</w:t>
                  </w:r>
                </w:p>
              </w:txbxContent>
            </v:textbox>
            <w10:wrap anchorx="page"/>
          </v:roundrect>
        </w:pict>
      </w:r>
      <w:r w:rsidR="00944328" w:rsidRPr="0032596B">
        <w:rPr>
          <w:rFonts w:ascii="Comic Sans MS" w:hAnsi="Comic Sans MS"/>
          <w:sz w:val="20"/>
          <w:szCs w:val="20"/>
          <w:rtl/>
        </w:rPr>
        <w:t xml:space="preserve">   </w:t>
      </w:r>
      <w:r w:rsidR="00944328" w:rsidRPr="0032596B">
        <w:rPr>
          <w:rFonts w:ascii="Comic Sans MS" w:hAnsi="Comic Sans MS"/>
          <w:sz w:val="20"/>
          <w:szCs w:val="20"/>
        </w:rPr>
        <w:t xml:space="preserve">  </w:t>
      </w:r>
    </w:p>
    <w:p w:rsidR="00DC061D" w:rsidRPr="0032596B" w:rsidRDefault="00944328" w:rsidP="00D34083">
      <w:pPr>
        <w:bidi w:val="0"/>
        <w:spacing w:after="0" w:line="240" w:lineRule="auto"/>
        <w:rPr>
          <w:rFonts w:ascii="Comic Sans MS" w:hAnsi="Comic Sans MS"/>
          <w:sz w:val="20"/>
          <w:szCs w:val="20"/>
        </w:rPr>
      </w:pPr>
      <w:r w:rsidRPr="0032596B">
        <w:rPr>
          <w:rFonts w:ascii="Comic Sans MS" w:hAnsi="Comic Sans MS"/>
          <w:sz w:val="20"/>
          <w:szCs w:val="20"/>
        </w:rPr>
        <w:t xml:space="preserve">     </w:t>
      </w:r>
    </w:p>
    <w:p w:rsidR="00944328" w:rsidRPr="0032596B" w:rsidRDefault="00D34083" w:rsidP="0032596B">
      <w:pPr>
        <w:bidi w:val="0"/>
        <w:spacing w:after="0" w:line="240" w:lineRule="auto"/>
        <w:rPr>
          <w:rFonts w:ascii="Comic Sans MS" w:hAnsi="Comic Sans MS"/>
          <w:sz w:val="20"/>
          <w:szCs w:val="20"/>
        </w:rPr>
      </w:pPr>
      <w:r w:rsidRPr="007008D6">
        <w:rPr>
          <w:rFonts w:ascii="Times New Roman" w:hAnsi="Times New Roman" w:cs="Times New Roman"/>
          <w:sz w:val="24"/>
          <w:szCs w:val="24"/>
        </w:rPr>
        <w:pict>
          <v:roundrect id="_x0000_s1043" style="position:absolute;margin-left:406.65pt;margin-top:3.3pt;width:341.7pt;height:29.65pt;z-index:251673600" arcsize="10923f">
            <v:textbox style="mso-next-textbox:#_x0000_s1043">
              <w:txbxContent>
                <w:p w:rsidR="007E1C7C" w:rsidRPr="006A1FE4" w:rsidRDefault="007B5EE4" w:rsidP="007B5EE4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2- </w:t>
                  </w:r>
                  <w:r w:rsidRPr="007B5EE4">
                    <w:rPr>
                      <w:rFonts w:ascii="Comic Sans MS" w:hAnsi="Comic Sans MS"/>
                    </w:rPr>
                    <w:t>astronaut</w:t>
                  </w:r>
                  <w:r w:rsidR="007E1C7C" w:rsidRPr="006A1FE4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3-</w:t>
                  </w:r>
                  <w:r w:rsidR="007E1C7C" w:rsidRPr="006A1FE4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bridge   4-get rid of</w:t>
                  </w:r>
                  <w:r w:rsidR="007E1C7C" w:rsidRPr="006A1FE4">
                    <w:rPr>
                      <w:rFonts w:ascii="Comic Sans MS" w:hAnsi="Comic Sans MS"/>
                    </w:rPr>
                    <w:t xml:space="preserve">    </w:t>
                  </w:r>
                  <w:r>
                    <w:rPr>
                      <w:rFonts w:ascii="Comic Sans MS" w:hAnsi="Comic Sans MS" w:hint="cs"/>
                      <w:rtl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1-university</w:t>
                  </w:r>
                </w:p>
              </w:txbxContent>
            </v:textbox>
            <w10:wrap anchorx="page"/>
          </v:roundrect>
        </w:pict>
      </w:r>
      <w:r w:rsidR="0070757B" w:rsidRPr="0032596B">
        <w:rPr>
          <w:rFonts w:ascii="Comic Sans MS" w:hAnsi="Comic Sans MS"/>
          <w:sz w:val="20"/>
          <w:szCs w:val="20"/>
        </w:rPr>
        <w:t xml:space="preserve">   </w:t>
      </w:r>
    </w:p>
    <w:p w:rsidR="00944328" w:rsidRPr="0032596B" w:rsidRDefault="00944328" w:rsidP="0032596B">
      <w:pPr>
        <w:bidi w:val="0"/>
        <w:spacing w:after="0" w:line="240" w:lineRule="auto"/>
        <w:rPr>
          <w:rFonts w:ascii="Comic Sans MS" w:hAnsi="Comic Sans MS"/>
          <w:sz w:val="20"/>
          <w:szCs w:val="20"/>
        </w:rPr>
      </w:pPr>
    </w:p>
    <w:p w:rsidR="00944328" w:rsidRPr="0032596B" w:rsidRDefault="00944328" w:rsidP="0032596B">
      <w:pPr>
        <w:bidi w:val="0"/>
        <w:spacing w:after="0" w:line="240" w:lineRule="auto"/>
        <w:rPr>
          <w:rFonts w:ascii="Comic Sans MS" w:hAnsi="Comic Sans MS"/>
          <w:sz w:val="20"/>
          <w:szCs w:val="20"/>
        </w:rPr>
      </w:pPr>
    </w:p>
    <w:p w:rsidR="00944328" w:rsidRDefault="00944328" w:rsidP="0032596B">
      <w:pPr>
        <w:pBdr>
          <w:bottom w:val="single" w:sz="12" w:space="1" w:color="auto"/>
        </w:pBdr>
        <w:bidi w:val="0"/>
        <w:spacing w:after="0" w:line="240" w:lineRule="auto"/>
        <w:rPr>
          <w:rFonts w:ascii="Comic Sans MS" w:hAnsi="Comic Sans MS"/>
          <w:sz w:val="20"/>
          <w:szCs w:val="20"/>
        </w:rPr>
      </w:pPr>
    </w:p>
    <w:p w:rsidR="00AD0654" w:rsidRDefault="00AD0654" w:rsidP="0032596B">
      <w:pPr>
        <w:bidi w:val="0"/>
        <w:spacing w:after="0" w:line="240" w:lineRule="auto"/>
        <w:ind w:firstLine="180"/>
        <w:rPr>
          <w:rFonts w:ascii="Comic Sans MS" w:hAnsi="Comic Sans MS"/>
          <w:sz w:val="20"/>
          <w:szCs w:val="20"/>
        </w:rPr>
      </w:pPr>
    </w:p>
    <w:p w:rsidR="00AD0654" w:rsidRDefault="00AD0654" w:rsidP="00AD0654">
      <w:pPr>
        <w:bidi w:val="0"/>
        <w:rPr>
          <w:rFonts w:ascii="Comic Sans MS" w:hAnsi="Comic Sans MS"/>
          <w:sz w:val="20"/>
          <w:szCs w:val="20"/>
        </w:rPr>
        <w:sectPr w:rsidR="00AD0654" w:rsidSect="007E1C7C">
          <w:pgSz w:w="16443" w:h="11907" w:orient="landscape" w:code="9"/>
          <w:pgMar w:top="851" w:right="567" w:bottom="851" w:left="567" w:header="709" w:footer="709" w:gutter="0"/>
          <w:cols w:space="708"/>
          <w:bidi/>
          <w:rtlGutter/>
          <w:docGrid w:linePitch="360"/>
        </w:sectPr>
      </w:pPr>
    </w:p>
    <w:p w:rsidR="0032596B" w:rsidRPr="0032596B" w:rsidRDefault="0032596B" w:rsidP="0032596B">
      <w:pPr>
        <w:bidi w:val="0"/>
        <w:spacing w:after="0" w:line="240" w:lineRule="auto"/>
        <w:rPr>
          <w:rFonts w:ascii="Comic Sans MS" w:hAnsi="Comic Sans MS"/>
          <w:sz w:val="20"/>
          <w:szCs w:val="20"/>
        </w:rPr>
      </w:pPr>
    </w:p>
    <w:p w:rsidR="006032B3" w:rsidRPr="0032596B" w:rsidRDefault="00D34083" w:rsidP="0032596B">
      <w:pPr>
        <w:bidi w:val="0"/>
        <w:spacing w:after="0" w:line="240" w:lineRule="auto"/>
        <w:ind w:firstLine="1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US"/>
        </w:rPr>
        <w:pict>
          <v:roundrect id="_x0000_s1061" style="position:absolute;left:0;text-align:left;margin-left:657.75pt;margin-top:12.85pt;width:65.25pt;height:15.25pt;z-index:251674624" arcsize="10923f">
            <w10:wrap anchorx="page"/>
          </v:roundrect>
        </w:pict>
      </w:r>
      <w:r>
        <w:rPr>
          <w:rFonts w:ascii="Comic Sans MS" w:hAnsi="Comic Sans MS"/>
          <w:noProof/>
          <w:sz w:val="20"/>
          <w:szCs w:val="20"/>
          <w:lang w:eastAsia="en-US"/>
        </w:rPr>
        <w:pict>
          <v:roundrect id="_x0000_s1064" style="position:absolute;left:0;text-align:left;margin-left:586.8pt;margin-top:12.85pt;width:65.25pt;height:15.25pt;z-index:251675648" arcsize="10923f">
            <w10:wrap anchorx="page"/>
          </v:roundrect>
        </w:pict>
      </w:r>
    </w:p>
    <w:p w:rsidR="006032B3" w:rsidRPr="0032596B" w:rsidRDefault="006032B3" w:rsidP="0032596B">
      <w:pPr>
        <w:bidi w:val="0"/>
        <w:spacing w:after="0" w:line="240" w:lineRule="auto"/>
        <w:ind w:firstLine="180"/>
        <w:rPr>
          <w:rFonts w:ascii="Comic Sans MS" w:hAnsi="Comic Sans MS"/>
          <w:sz w:val="20"/>
          <w:szCs w:val="20"/>
        </w:rPr>
      </w:pPr>
    </w:p>
    <w:p w:rsidR="00944328" w:rsidRPr="0032596B" w:rsidRDefault="00944328" w:rsidP="0032596B">
      <w:pPr>
        <w:spacing w:after="0" w:line="240" w:lineRule="auto"/>
        <w:rPr>
          <w:rFonts w:ascii="Comic Sans MS" w:hAnsi="Comic Sans MS"/>
          <w:sz w:val="20"/>
          <w:szCs w:val="20"/>
          <w:rtl/>
        </w:rPr>
      </w:pPr>
    </w:p>
    <w:p w:rsidR="007B5EE4" w:rsidRDefault="007B5EE4" w:rsidP="007B5EE4">
      <w:pPr>
        <w:spacing w:line="480" w:lineRule="auto"/>
        <w:ind w:left="-644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work</w:t>
      </w:r>
    </w:p>
    <w:p w:rsidR="00944328" w:rsidRPr="0032596B" w:rsidRDefault="00944328" w:rsidP="007B5EE4">
      <w:pPr>
        <w:bidi w:val="0"/>
        <w:spacing w:after="0" w:line="240" w:lineRule="auto"/>
        <w:rPr>
          <w:rFonts w:ascii="Comic Sans MS" w:hAnsi="Comic Sans MS"/>
          <w:sz w:val="20"/>
          <w:szCs w:val="20"/>
        </w:rPr>
      </w:pPr>
    </w:p>
    <w:sectPr w:rsidR="00944328" w:rsidRPr="0032596B" w:rsidSect="007E1C7C">
      <w:type w:val="continuous"/>
      <w:pgSz w:w="16443" w:h="11907" w:orient="landscape" w:code="9"/>
      <w:pgMar w:top="851" w:right="567" w:bottom="851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E41" w:rsidRDefault="00DA3E41" w:rsidP="00FF78CB">
      <w:pPr>
        <w:spacing w:after="0" w:line="240" w:lineRule="auto"/>
      </w:pPr>
      <w:r>
        <w:separator/>
      </w:r>
    </w:p>
  </w:endnote>
  <w:endnote w:type="continuationSeparator" w:id="1">
    <w:p w:rsidR="00DA3E41" w:rsidRDefault="00DA3E41" w:rsidP="00FF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E41" w:rsidRDefault="00DA3E41" w:rsidP="00FF78CB">
      <w:pPr>
        <w:spacing w:after="0" w:line="240" w:lineRule="auto"/>
      </w:pPr>
      <w:r>
        <w:separator/>
      </w:r>
    </w:p>
  </w:footnote>
  <w:footnote w:type="continuationSeparator" w:id="1">
    <w:p w:rsidR="00DA3E41" w:rsidRDefault="00DA3E41" w:rsidP="00FF7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12C2"/>
    <w:rsid w:val="000100C8"/>
    <w:rsid w:val="00056138"/>
    <w:rsid w:val="000C570F"/>
    <w:rsid w:val="000F12C2"/>
    <w:rsid w:val="00144A85"/>
    <w:rsid w:val="00147B75"/>
    <w:rsid w:val="00175260"/>
    <w:rsid w:val="001818F0"/>
    <w:rsid w:val="00181AC7"/>
    <w:rsid w:val="00184779"/>
    <w:rsid w:val="001F1D21"/>
    <w:rsid w:val="00247AED"/>
    <w:rsid w:val="00254654"/>
    <w:rsid w:val="00280159"/>
    <w:rsid w:val="002B6A63"/>
    <w:rsid w:val="002D3BFF"/>
    <w:rsid w:val="0032596B"/>
    <w:rsid w:val="00336F45"/>
    <w:rsid w:val="003571BB"/>
    <w:rsid w:val="00370DDB"/>
    <w:rsid w:val="00375D7E"/>
    <w:rsid w:val="003769DC"/>
    <w:rsid w:val="00376C0F"/>
    <w:rsid w:val="003B1EFB"/>
    <w:rsid w:val="003F2987"/>
    <w:rsid w:val="003F3544"/>
    <w:rsid w:val="004038A4"/>
    <w:rsid w:val="00453F78"/>
    <w:rsid w:val="004F57F3"/>
    <w:rsid w:val="004F7ED6"/>
    <w:rsid w:val="00542693"/>
    <w:rsid w:val="00547056"/>
    <w:rsid w:val="00552907"/>
    <w:rsid w:val="00557D75"/>
    <w:rsid w:val="00580061"/>
    <w:rsid w:val="005B4FB3"/>
    <w:rsid w:val="006032B3"/>
    <w:rsid w:val="006A1FE4"/>
    <w:rsid w:val="006C11B2"/>
    <w:rsid w:val="006D5C09"/>
    <w:rsid w:val="007008D6"/>
    <w:rsid w:val="0070757B"/>
    <w:rsid w:val="00707711"/>
    <w:rsid w:val="007369F5"/>
    <w:rsid w:val="00744137"/>
    <w:rsid w:val="00776173"/>
    <w:rsid w:val="007B1C13"/>
    <w:rsid w:val="007B5EE4"/>
    <w:rsid w:val="007E1C7C"/>
    <w:rsid w:val="007E391C"/>
    <w:rsid w:val="007E4DAE"/>
    <w:rsid w:val="00820218"/>
    <w:rsid w:val="00822BD2"/>
    <w:rsid w:val="00833650"/>
    <w:rsid w:val="0084569D"/>
    <w:rsid w:val="008A6991"/>
    <w:rsid w:val="008E212D"/>
    <w:rsid w:val="009223D5"/>
    <w:rsid w:val="00931285"/>
    <w:rsid w:val="00944328"/>
    <w:rsid w:val="00961C56"/>
    <w:rsid w:val="00A914E0"/>
    <w:rsid w:val="00AC2D99"/>
    <w:rsid w:val="00AD0654"/>
    <w:rsid w:val="00AD23B0"/>
    <w:rsid w:val="00AE6760"/>
    <w:rsid w:val="00B231B7"/>
    <w:rsid w:val="00B24A0E"/>
    <w:rsid w:val="00BA2743"/>
    <w:rsid w:val="00BA7D66"/>
    <w:rsid w:val="00C10EE9"/>
    <w:rsid w:val="00D34083"/>
    <w:rsid w:val="00D44A1A"/>
    <w:rsid w:val="00D960CE"/>
    <w:rsid w:val="00DA3E41"/>
    <w:rsid w:val="00DA596F"/>
    <w:rsid w:val="00DB1DB2"/>
    <w:rsid w:val="00DB397D"/>
    <w:rsid w:val="00DC061D"/>
    <w:rsid w:val="00E84ADA"/>
    <w:rsid w:val="00E9640D"/>
    <w:rsid w:val="00EB6232"/>
    <w:rsid w:val="00EC0877"/>
    <w:rsid w:val="00F218DB"/>
    <w:rsid w:val="00F73ADD"/>
    <w:rsid w:val="00FD78B6"/>
    <w:rsid w:val="00FF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A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F12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F7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FF78CB"/>
  </w:style>
  <w:style w:type="paragraph" w:styleId="a5">
    <w:name w:val="footer"/>
    <w:basedOn w:val="a"/>
    <w:link w:val="Char1"/>
    <w:uiPriority w:val="99"/>
    <w:semiHidden/>
    <w:unhideWhenUsed/>
    <w:rsid w:val="00FF7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FF78CB"/>
  </w:style>
  <w:style w:type="paragraph" w:styleId="a6">
    <w:name w:val="No Spacing"/>
    <w:uiPriority w:val="1"/>
    <w:qFormat/>
    <w:rsid w:val="007B5EE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CTm</dc:creator>
  <cp:lastModifiedBy>ASUS</cp:lastModifiedBy>
  <cp:revision>3</cp:revision>
  <cp:lastPrinted>2013-10-27T16:33:00Z</cp:lastPrinted>
  <dcterms:created xsi:type="dcterms:W3CDTF">2014-11-23T14:29:00Z</dcterms:created>
  <dcterms:modified xsi:type="dcterms:W3CDTF">2015-10-05T18:25:00Z</dcterms:modified>
</cp:coreProperties>
</file>