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D3FF5" w14:textId="77777777"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DB79B0" wp14:editId="068A6B1C">
                <wp:simplePos x="0" y="0"/>
                <wp:positionH relativeFrom="column">
                  <wp:posOffset>1947545</wp:posOffset>
                </wp:positionH>
                <wp:positionV relativeFrom="paragraph">
                  <wp:posOffset>-197485</wp:posOffset>
                </wp:positionV>
                <wp:extent cx="5833110" cy="518160"/>
                <wp:effectExtent l="19050" t="19050" r="1524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311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17C8A" w14:textId="54D3BB28"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توزيع منهج :</w:t>
                            </w:r>
                            <w:r w:rsidR="00CE5127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الدراسات الاجتماعية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CE5127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الفصل الاول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للعام 14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41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هـ   الصف :</w:t>
                            </w:r>
                            <w:r w:rsidR="0064744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724C2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الأول المتوسط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DB79B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53.35pt;margin-top:-15.55pt;width:459.3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" filled="f" strokecolor="#773f04 [1604]" strokeweight="2.25pt">
                <v:textbox>
                  <w:txbxContent>
                    <w:p w14:paraId="08F17C8A" w14:textId="54D3BB28"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توزيع منهج :</w:t>
                      </w:r>
                      <w:r w:rsidR="00CE5127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الدراسات الاجتماعية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CE5127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الفصل الاول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للعام 14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41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/ 144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2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هـ   الصف :</w:t>
                      </w:r>
                      <w:r w:rsidR="0064744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0724C2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الأول المتوسط</w:t>
                      </w: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 wp14:anchorId="6F50658D" wp14:editId="7A54B679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941A9" wp14:editId="7588B40D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58734C" w14:textId="77777777" w:rsidR="000C5641" w:rsidRDefault="000C5641" w:rsidP="00CE5127">
                            <w:pPr>
                              <w:jc w:val="center"/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  <w:bookmarkStart w:id="0" w:name="_GoBack"/>
                          </w:p>
                          <w:p w14:paraId="6E4C048F" w14:textId="77777777" w:rsidR="000C5641" w:rsidRPr="00255A04" w:rsidRDefault="000C5641" w:rsidP="00CE5127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7557D14A" w14:textId="77777777" w:rsidR="000C5641" w:rsidRPr="00647446" w:rsidRDefault="000C5641" w:rsidP="00CE51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8" w:space="0" w:color="auto"/>
                                <w:left w:val="double" w:sz="18" w:space="0" w:color="auto"/>
                                <w:bottom w:val="double" w:sz="18" w:space="0" w:color="auto"/>
                                <w:right w:val="double" w:sz="18" w:space="0" w:color="auto"/>
                                <w:insideH w:val="double" w:sz="18" w:space="0" w:color="auto"/>
                                <w:insideV w:val="doub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62"/>
                              <w:gridCol w:w="3162"/>
                              <w:gridCol w:w="3164"/>
                              <w:gridCol w:w="1384"/>
                              <w:gridCol w:w="1780"/>
                              <w:gridCol w:w="2768"/>
                            </w:tblGrid>
                            <w:tr w:rsidR="000C5641" w:rsidRPr="00647446" w14:paraId="4B084F30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5050117" w14:textId="77777777" w:rsidR="000C5641" w:rsidRPr="00647446" w:rsidRDefault="000C5641" w:rsidP="00CE51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14:paraId="6C0796E9" w14:textId="146A3573" w:rsidR="00A02EDF" w:rsidRPr="00647446" w:rsidRDefault="00FF4B0E" w:rsidP="00CE51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7A355463" w14:textId="49913666" w:rsidR="00A02EDF" w:rsidRPr="00647446" w:rsidRDefault="00A02EDF" w:rsidP="00CE51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AF361F5" w14:textId="77777777" w:rsidR="000C5641" w:rsidRPr="00647446" w:rsidRDefault="000C5641" w:rsidP="00CE51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14:paraId="1601E7EC" w14:textId="62E0B4AE" w:rsidR="00FF4B0E" w:rsidRPr="00647446" w:rsidRDefault="00FF4B0E" w:rsidP="00CE51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622AFC35" w14:textId="77777777" w:rsidR="00A02EDF" w:rsidRPr="00647446" w:rsidRDefault="00FF4B0E" w:rsidP="00CE51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61A754A" w14:textId="77777777" w:rsidR="000C5641" w:rsidRPr="00647446" w:rsidRDefault="000C5641" w:rsidP="00CE51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14:paraId="60127145" w14:textId="618057F1" w:rsidR="00FF4B0E" w:rsidRPr="00647446" w:rsidRDefault="00FF4B0E" w:rsidP="00CE51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3E9058A8" w14:textId="77777777" w:rsidR="00A02EDF" w:rsidRPr="00647446" w:rsidRDefault="00FF4B0E" w:rsidP="00CE51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2A5F0C9" w14:textId="77777777" w:rsidR="000C5641" w:rsidRPr="00647446" w:rsidRDefault="000C5641" w:rsidP="00CE51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14:paraId="73131AFE" w14:textId="13BAA580" w:rsidR="00FF4B0E" w:rsidRPr="00647446" w:rsidRDefault="00FF4B0E" w:rsidP="00CE51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3EFF8985" w14:textId="77777777" w:rsidR="00A02EDF" w:rsidRPr="00647446" w:rsidRDefault="00FF4B0E" w:rsidP="00CE51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C4B87E8" w14:textId="77777777" w:rsidR="000C5641" w:rsidRPr="00647446" w:rsidRDefault="000C5641" w:rsidP="00CE51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14:paraId="28A9D242" w14:textId="7A6BD705" w:rsidR="00FF4B0E" w:rsidRPr="00647446" w:rsidRDefault="00FF4B0E" w:rsidP="00CE51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15F3F4F0" w14:textId="77777777" w:rsidR="00A02EDF" w:rsidRPr="00647446" w:rsidRDefault="00FF4B0E" w:rsidP="00CE51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CE5127" w:rsidRPr="00647446" w14:paraId="265F2000" w14:textId="77777777" w:rsidTr="00913FEC"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0268D113" w14:textId="7B2D937B" w:rsidR="00CE5127" w:rsidRPr="00647446" w:rsidRDefault="00CE5127" w:rsidP="00CE51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303F6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التعريف بالمنهج  ومفرداته وطرق التدريس المستخدمة ومراحل التقويم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1E7FC52E" w14:textId="77777777" w:rsidR="00CE5127" w:rsidRPr="00B303F6" w:rsidRDefault="00CE5127" w:rsidP="00CE512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303F6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علاقة الأرض بالمجموعة الشمسية</w:t>
                                  </w:r>
                                </w:p>
                                <w:p w14:paraId="26BC33FA" w14:textId="77777777" w:rsidR="00CE5127" w:rsidRPr="00B303F6" w:rsidRDefault="00CE5127" w:rsidP="00CE512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303F6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تابع علاقة الأرض بالمجموعة الشمسية</w:t>
                                  </w:r>
                                </w:p>
                                <w:p w14:paraId="0A2974BC" w14:textId="1D22D57D" w:rsidR="00CE5127" w:rsidRPr="00647446" w:rsidRDefault="00CE5127" w:rsidP="00CE51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303F6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تابع علاقة الأرض بالمجموعة الشمسية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5C64E3D1" w14:textId="77777777" w:rsidR="00CE5127" w:rsidRPr="00B303F6" w:rsidRDefault="00CE5127" w:rsidP="00CE512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303F6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شــــــكل الأرض</w:t>
                                  </w:r>
                                </w:p>
                                <w:p w14:paraId="2584A6BD" w14:textId="77777777" w:rsidR="00CE5127" w:rsidRPr="00B303F6" w:rsidRDefault="00CE5127" w:rsidP="00CE512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303F6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خطوط الطــــول ودوائر العرض</w:t>
                                  </w:r>
                                </w:p>
                                <w:p w14:paraId="737017EE" w14:textId="6CFD6405" w:rsidR="00CE5127" w:rsidRPr="00647446" w:rsidRDefault="00CE5127" w:rsidP="00CE51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303F6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تابع  خطوط الطــــول ودوائر العرض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4FF2F8F8" w14:textId="77777777" w:rsidR="00CE5127" w:rsidRPr="00B303F6" w:rsidRDefault="00CE5127" w:rsidP="00CE512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37462453" w14:textId="77777777" w:rsidR="00CE5127" w:rsidRPr="00B303F6" w:rsidRDefault="00CE5127" w:rsidP="00CE512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303F6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تابع  خطوط الطــــول ودوائر العرض</w:t>
                                  </w:r>
                                </w:p>
                                <w:p w14:paraId="18EC6304" w14:textId="77777777" w:rsidR="00CE5127" w:rsidRPr="00B303F6" w:rsidRDefault="00CE5127" w:rsidP="00CE512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303F6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حركات الأرض ونتائجها</w:t>
                                  </w:r>
                                </w:p>
                                <w:p w14:paraId="2E52E8CF" w14:textId="3F9F4248" w:rsidR="00CE5127" w:rsidRPr="00647446" w:rsidRDefault="00CE5127" w:rsidP="00CE51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303F6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حركات الأرض ونتائجها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5BBE95FA" w14:textId="77777777" w:rsidR="00CE5127" w:rsidRPr="00B303F6" w:rsidRDefault="00CE5127" w:rsidP="00CE512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303F6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أشكال سطح الأرض</w:t>
                                  </w:r>
                                </w:p>
                                <w:p w14:paraId="398C7F26" w14:textId="77777777" w:rsidR="00CE5127" w:rsidRPr="00B303F6" w:rsidRDefault="00CE5127" w:rsidP="00CE512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303F6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أشكال سطح الأرض (اليابسـة )</w:t>
                                  </w:r>
                                </w:p>
                                <w:p w14:paraId="3DBA125C" w14:textId="5DF69AC9" w:rsidR="00CE5127" w:rsidRPr="00647446" w:rsidRDefault="00CE5127" w:rsidP="00CE51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303F6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أشكال سطح الأرض (المــاء )</w:t>
                                  </w:r>
                                </w:p>
                              </w:tc>
                            </w:tr>
                            <w:tr w:rsidR="00491968" w:rsidRPr="00647446" w14:paraId="6E14B9F5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A5B6BE7" w14:textId="77777777" w:rsidR="000C5641" w:rsidRPr="00647446" w:rsidRDefault="000C5641" w:rsidP="00CE51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14:paraId="104756D6" w14:textId="1624CB83" w:rsidR="00FF4B0E" w:rsidRPr="00647446" w:rsidRDefault="00FF4B0E" w:rsidP="00CE51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1BDB0206" w14:textId="77777777" w:rsidR="00A02EDF" w:rsidRPr="00647446" w:rsidRDefault="00FF4B0E" w:rsidP="00CE51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BE94F16" w14:textId="77777777" w:rsidR="000C5641" w:rsidRPr="00647446" w:rsidRDefault="000C5641" w:rsidP="00CE51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14:paraId="008BCD99" w14:textId="1CA01B43" w:rsidR="00FF4B0E" w:rsidRPr="00647446" w:rsidRDefault="00FF4B0E" w:rsidP="00CE51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0E5B0874" w14:textId="77777777" w:rsidR="009377E2" w:rsidRPr="00647446" w:rsidRDefault="00FF4B0E" w:rsidP="00CE51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5600183" w14:textId="77777777" w:rsidR="000C5641" w:rsidRPr="00647446" w:rsidRDefault="000C5641" w:rsidP="00CE51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14:paraId="5F26ECD8" w14:textId="4542956F" w:rsidR="00FF4B0E" w:rsidRPr="00647446" w:rsidRDefault="00FF4B0E" w:rsidP="00CE51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7359125A" w14:textId="77777777" w:rsidR="009377E2" w:rsidRPr="00647446" w:rsidRDefault="00FF4B0E" w:rsidP="00CE51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B21F883" w14:textId="77777777" w:rsidR="000C5641" w:rsidRPr="00647446" w:rsidRDefault="000C5641" w:rsidP="00CE51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14:paraId="21479022" w14:textId="266B90BA" w:rsidR="00FF4B0E" w:rsidRPr="00647446" w:rsidRDefault="00FF4B0E" w:rsidP="00CE51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51713A53" w14:textId="77777777" w:rsidR="009377E2" w:rsidRPr="00647446" w:rsidRDefault="00FF4B0E" w:rsidP="00CE51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FD7510C" w14:textId="77777777" w:rsidR="000C5641" w:rsidRPr="00647446" w:rsidRDefault="000C5641" w:rsidP="00CE51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14:paraId="024D43D5" w14:textId="079BFB67" w:rsidR="00FF4B0E" w:rsidRPr="00647446" w:rsidRDefault="00FF4B0E" w:rsidP="00CE51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692FE944" w14:textId="77777777" w:rsidR="009377E2" w:rsidRPr="00647446" w:rsidRDefault="00FF4B0E" w:rsidP="00CE51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CE5127" w:rsidRPr="00647446" w14:paraId="0C6B2D91" w14:textId="77777777" w:rsidTr="004650B3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D0EF71D" w14:textId="77777777" w:rsidR="00CE5127" w:rsidRDefault="00CE5127" w:rsidP="00CE51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160E3D6E" w14:textId="77777777" w:rsidR="00CE5127" w:rsidRPr="00CE5127" w:rsidRDefault="00CE5127" w:rsidP="00CE5127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CE5127"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الطقس والمنـــاخ</w:t>
                                  </w:r>
                                </w:p>
                                <w:p w14:paraId="3B576B52" w14:textId="77777777" w:rsidR="00CE5127" w:rsidRPr="00CE5127" w:rsidRDefault="00CE5127" w:rsidP="00CE5127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CE5127"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عناصـــر المناخ</w:t>
                                  </w:r>
                                </w:p>
                                <w:p w14:paraId="622AC9EE" w14:textId="23BCF1C5" w:rsidR="00CE5127" w:rsidRDefault="00CE5127" w:rsidP="00CE51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E5127"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العوامل المؤثرة في المنـــاخ</w:t>
                                  </w:r>
                                </w:p>
                                <w:p w14:paraId="1E91AAB8" w14:textId="77777777" w:rsidR="00CE5127" w:rsidRPr="00647446" w:rsidRDefault="00CE5127" w:rsidP="00CE51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391998DC" w14:textId="77777777" w:rsidR="00CE5127" w:rsidRPr="00B303F6" w:rsidRDefault="00CE5127" w:rsidP="00CE512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303F6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الحياة النباتية الطبيعية</w:t>
                                  </w:r>
                                </w:p>
                                <w:p w14:paraId="260A04E4" w14:textId="77777777" w:rsidR="00CE5127" w:rsidRPr="00B303F6" w:rsidRDefault="00CE5127" w:rsidP="00CE512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303F6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الحياة الحـــيوانية</w:t>
                                  </w:r>
                                </w:p>
                                <w:p w14:paraId="554F26F7" w14:textId="696A77EA" w:rsidR="00CE5127" w:rsidRPr="00647446" w:rsidRDefault="00CE5127" w:rsidP="00CE51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303F6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تقـــــــويم الوحــــــدة الأولى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34874B16" w14:textId="77777777" w:rsidR="00CE5127" w:rsidRPr="00B303F6" w:rsidRDefault="00CE5127" w:rsidP="00CE512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303F6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الســـــكان ( أعـــداد الســـــكان ) الســـــكان ( أعـــداد الســـــكان )</w:t>
                                  </w:r>
                                </w:p>
                                <w:p w14:paraId="4558673B" w14:textId="77777777" w:rsidR="00CE5127" w:rsidRPr="00B303F6" w:rsidRDefault="00CE5127" w:rsidP="00CE512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303F6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الســـــكان ( تـوزيع الســـــكان )</w:t>
                                  </w:r>
                                </w:p>
                                <w:p w14:paraId="5896AE91" w14:textId="77777777" w:rsidR="00CE5127" w:rsidRPr="00647446" w:rsidRDefault="00CE5127" w:rsidP="00CE51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6B7D0CE9" w14:textId="77777777" w:rsidR="00CE5127" w:rsidRPr="00B303F6" w:rsidRDefault="00CE5127" w:rsidP="00CE512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303F6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الســـــكان ( تـوزيع الســـــكان )</w:t>
                                  </w:r>
                                </w:p>
                                <w:p w14:paraId="3765359D" w14:textId="77777777" w:rsidR="00CE5127" w:rsidRPr="00B303F6" w:rsidRDefault="00CE5127" w:rsidP="00CE512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303F6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الســـــكان ( تركيب الســـــكان )</w:t>
                                  </w:r>
                                </w:p>
                                <w:p w14:paraId="40C6A253" w14:textId="77777777" w:rsidR="00CE5127" w:rsidRPr="00B303F6" w:rsidRDefault="00CE5127" w:rsidP="00CE512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303F6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الســـــكان ( تركيب الســـــكان )</w:t>
                                  </w:r>
                                </w:p>
                                <w:p w14:paraId="27B3CC8A" w14:textId="77777777" w:rsidR="00CE5127" w:rsidRPr="00647446" w:rsidRDefault="00CE5127" w:rsidP="00CE51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1F4E1F46" w14:textId="77777777" w:rsidR="00CE5127" w:rsidRPr="00B303F6" w:rsidRDefault="00CE5127" w:rsidP="00CE512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13128119" w14:textId="77777777" w:rsidR="00CE5127" w:rsidRPr="00B303F6" w:rsidRDefault="00CE5127" w:rsidP="00CE512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303F6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الزيادة الســـــكانية</w:t>
                                  </w:r>
                                </w:p>
                                <w:p w14:paraId="47EF4631" w14:textId="77777777" w:rsidR="00CE5127" w:rsidRPr="00B303F6" w:rsidRDefault="00CE5127" w:rsidP="00CE512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303F6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الزيادة الســـــكانية الطبيعية</w:t>
                                  </w:r>
                                </w:p>
                                <w:p w14:paraId="37BA9822" w14:textId="4164A2C9" w:rsidR="00CE5127" w:rsidRPr="00647446" w:rsidRDefault="00CE5127" w:rsidP="00CE51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303F6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الزيادة الســـــكانية غير الطبيعية</w:t>
                                  </w:r>
                                </w:p>
                              </w:tc>
                            </w:tr>
                            <w:tr w:rsidR="000C5641" w:rsidRPr="00647446" w14:paraId="320967F4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6BFC5A8" w14:textId="77777777" w:rsidR="000C5641" w:rsidRPr="00647446" w:rsidRDefault="000C5641" w:rsidP="00CE51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14:paraId="060E776E" w14:textId="06084B01" w:rsidR="00FF4B0E" w:rsidRPr="00647446" w:rsidRDefault="00FF4B0E" w:rsidP="00CE51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74086FAE" w14:textId="77777777" w:rsidR="00A02EDF" w:rsidRPr="00647446" w:rsidRDefault="00FF4B0E" w:rsidP="00CE51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2B15350" w14:textId="77777777" w:rsidR="000C5641" w:rsidRPr="00647446" w:rsidRDefault="000C5641" w:rsidP="00CE51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14:paraId="67D5C328" w14:textId="07321BC4" w:rsidR="00FF4B0E" w:rsidRPr="00647446" w:rsidRDefault="003B35AA" w:rsidP="00CE51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0EACBDFD" w14:textId="77777777" w:rsidR="009377E2" w:rsidRPr="00647446" w:rsidRDefault="00FF4B0E" w:rsidP="00CE51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4013EF9" w14:textId="77777777" w:rsidR="000C5641" w:rsidRPr="00647446" w:rsidRDefault="000C5641" w:rsidP="00CE51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14:paraId="0ED98271" w14:textId="285FDCBC" w:rsidR="00FF4B0E" w:rsidRPr="00647446" w:rsidRDefault="003B35AA" w:rsidP="00CE51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496DF46E" w14:textId="77777777" w:rsidR="009377E2" w:rsidRPr="00647446" w:rsidRDefault="00FF4B0E" w:rsidP="00CE51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A46EF76" w14:textId="77777777" w:rsidR="000C5641" w:rsidRPr="00647446" w:rsidRDefault="000C5641" w:rsidP="00CE51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14:paraId="2E5D50FE" w14:textId="00A3EA6C" w:rsidR="00FF4B0E" w:rsidRPr="00647446" w:rsidRDefault="003B35AA" w:rsidP="00CE51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4CF8F2EB" w14:textId="77777777" w:rsidR="009377E2" w:rsidRPr="00647446" w:rsidRDefault="00FF4B0E" w:rsidP="00CE51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58C08A0" w14:textId="77777777" w:rsidR="000C5641" w:rsidRPr="00647446" w:rsidRDefault="000C5641" w:rsidP="00CE51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14:paraId="6833A123" w14:textId="2B64E7B5" w:rsidR="00FF4B0E" w:rsidRPr="00647446" w:rsidRDefault="003B35AA" w:rsidP="00CE51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1FB9B2B4" w14:textId="5919E69E" w:rsidR="009377E2" w:rsidRPr="00647446" w:rsidRDefault="00FF4B0E" w:rsidP="00CE51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CE5127" w:rsidRPr="00647446" w14:paraId="5654155C" w14:textId="77777777" w:rsidTr="002B33AE"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31D7A874" w14:textId="77777777" w:rsidR="00CE5127" w:rsidRPr="00B303F6" w:rsidRDefault="00CE5127" w:rsidP="00CE512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303F6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أنواع العمران  (الريفي  + الحضري)</w:t>
                                  </w:r>
                                </w:p>
                                <w:p w14:paraId="39663525" w14:textId="77777777" w:rsidR="00CE5127" w:rsidRPr="00B303F6" w:rsidRDefault="00CE5127" w:rsidP="00CE512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303F6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المظاهر العمرانية بوطننا</w:t>
                                  </w:r>
                                </w:p>
                                <w:p w14:paraId="3DE75C12" w14:textId="21119F77" w:rsidR="00CE5127" w:rsidRPr="00647446" w:rsidRDefault="00CE5127" w:rsidP="00CE51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303F6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مشكلات المدن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3C1F5599" w14:textId="77777777" w:rsidR="00CE5127" w:rsidRPr="00B303F6" w:rsidRDefault="00CE5127" w:rsidP="00CE512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303F6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تقـــــــويم الوحــــــدة الثانية</w:t>
                                  </w:r>
                                </w:p>
                                <w:p w14:paraId="19239F5C" w14:textId="77777777" w:rsidR="00CE5127" w:rsidRPr="00B303F6" w:rsidRDefault="00CE5127" w:rsidP="00CE512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303F6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الخرائط والصــور الجوية</w:t>
                                  </w:r>
                                </w:p>
                                <w:p w14:paraId="6FC3FF32" w14:textId="06A5388F" w:rsidR="00CE5127" w:rsidRPr="00647446" w:rsidRDefault="00CE5127" w:rsidP="00CE51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303F6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أنواع الخرائط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5DC1A987" w14:textId="77777777" w:rsidR="00CE5127" w:rsidRPr="00B303F6" w:rsidRDefault="00CE5127" w:rsidP="00CE512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303F6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أنواع الخرائط</w:t>
                                  </w:r>
                                </w:p>
                                <w:p w14:paraId="69918472" w14:textId="77777777" w:rsidR="00CE5127" w:rsidRPr="00B303F6" w:rsidRDefault="00CE5127" w:rsidP="00CE512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303F6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عناصــر الخارطــة</w:t>
                                  </w:r>
                                </w:p>
                                <w:p w14:paraId="4D220724" w14:textId="0E92F28B" w:rsidR="00CE5127" w:rsidRPr="00647446" w:rsidRDefault="00CE5127" w:rsidP="00CE51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303F6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عناصــر الخارطــة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366F6BE7" w14:textId="77777777" w:rsidR="00CE5127" w:rsidRPr="00B303F6" w:rsidRDefault="00CE5127" w:rsidP="00CE512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303F6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توجيه الخارطـــة</w:t>
                                  </w:r>
                                </w:p>
                                <w:p w14:paraId="6B8B599A" w14:textId="77777777" w:rsidR="00CE5127" w:rsidRPr="00B303F6" w:rsidRDefault="00CE5127" w:rsidP="00CE512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303F6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طرق نقل الخارطـة</w:t>
                                  </w:r>
                                </w:p>
                                <w:p w14:paraId="5BF95D3C" w14:textId="77777777" w:rsidR="00CE5127" w:rsidRPr="00B303F6" w:rsidRDefault="00CE5127" w:rsidP="00CE512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303F6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أهم استخدامات الخارطة الصـــورة الجوية</w:t>
                                  </w:r>
                                </w:p>
                                <w:p w14:paraId="2D78D229" w14:textId="77777777" w:rsidR="00CE5127" w:rsidRPr="00647446" w:rsidRDefault="00CE5127" w:rsidP="00CE51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087A9D0B" w14:textId="77777777" w:rsidR="00CE5127" w:rsidRPr="00B303F6" w:rsidRDefault="00CE5127" w:rsidP="00CE512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303F6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استخدامات الصور الجوية</w:t>
                                  </w:r>
                                </w:p>
                                <w:p w14:paraId="0F233FD2" w14:textId="62E76518" w:rsidR="00CE5127" w:rsidRPr="00647446" w:rsidRDefault="00CE5127" w:rsidP="00CE51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303F6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نظم تحديد المواقع (</w:t>
                                  </w:r>
                                  <w:r w:rsidRPr="00B303F6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GPS</w:t>
                                  </w:r>
                                  <w:r w:rsidRPr="00B303F6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</w:rPr>
                                    <w:t>) مكونات نظم تحديد المواقع الجغرافية</w:t>
                                  </w:r>
                                </w:p>
                              </w:tc>
                            </w:tr>
                            <w:tr w:rsidR="00FD3F3D" w:rsidRPr="00647446" w14:paraId="3F0E6BD8" w14:textId="77777777" w:rsidTr="007A3C8C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2C43B7E" w14:textId="51B114E6" w:rsidR="00FD3F3D" w:rsidRPr="00647446" w:rsidRDefault="00FD3F3D" w:rsidP="00CE51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السادس عشر</w:t>
                                  </w:r>
                                </w:p>
                                <w:p w14:paraId="6D2B3F24" w14:textId="117BA774" w:rsidR="00FF4B0E" w:rsidRPr="00647446" w:rsidRDefault="003B35AA" w:rsidP="00CE51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2F223759" w14:textId="4FD3D632" w:rsidR="00FD3F3D" w:rsidRPr="00647446" w:rsidRDefault="00FF4B0E" w:rsidP="00CE51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EB22121" w14:textId="0CCD19D4" w:rsidR="00FD3F3D" w:rsidRDefault="00FD3F3D" w:rsidP="00CE51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سابع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 عشر</w:t>
                                  </w:r>
                                </w:p>
                                <w:p w14:paraId="22ADD9FD" w14:textId="33648F71" w:rsidR="00FF4B0E" w:rsidRPr="00647446" w:rsidRDefault="003B35AA" w:rsidP="00CE51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02908113" w14:textId="33DFA915" w:rsidR="00FD3F3D" w:rsidRPr="00647446" w:rsidRDefault="00FF4B0E" w:rsidP="00CE51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CB47849" w14:textId="77777777" w:rsidR="00FF4B0E" w:rsidRDefault="00FF4B0E" w:rsidP="00CE51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بداية إجازة نهاية العام</w:t>
                                  </w:r>
                                </w:p>
                                <w:p w14:paraId="3277862E" w14:textId="26666BF6" w:rsidR="00FD3F3D" w:rsidRDefault="00FD3F3D" w:rsidP="00CE51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2E634E48" w14:textId="42489455" w:rsidR="00FF4B0E" w:rsidRDefault="0071394F" w:rsidP="00CE51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32BEE325" w14:textId="77777777" w:rsidR="0071394F" w:rsidRPr="00647446" w:rsidRDefault="0071394F" w:rsidP="00CE51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601CC4C0" w14:textId="77777777" w:rsidR="00FF4B0E" w:rsidRPr="00647446" w:rsidRDefault="00FF4B0E" w:rsidP="00CE51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71394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AB4F070" w14:textId="756F6428" w:rsidR="00FD3F3D" w:rsidRDefault="00FD3F3D" w:rsidP="00CE51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المعلم 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</w:p>
                                <w:p w14:paraId="1A78C7BD" w14:textId="77777777" w:rsidR="00FD3F3D" w:rsidRPr="00647446" w:rsidRDefault="00FD3F3D" w:rsidP="00CE51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26936957" w14:textId="77777777" w:rsidR="00FD3F3D" w:rsidRDefault="00FD3F3D" w:rsidP="00CE51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مشرف المادة 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</w:p>
                                <w:p w14:paraId="003CF39E" w14:textId="77777777" w:rsidR="00FD3F3D" w:rsidRDefault="00FD3F3D" w:rsidP="00CE51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3D5AB30A" w14:textId="77777777" w:rsidR="00FD3F3D" w:rsidRPr="00647446" w:rsidRDefault="00FD3F3D" w:rsidP="00CE51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مدير المدرسة :</w:t>
                                  </w:r>
                                </w:p>
                                <w:p w14:paraId="5B935AC7" w14:textId="77777777" w:rsidR="00FD3F3D" w:rsidRPr="00647446" w:rsidRDefault="00FD3F3D" w:rsidP="00CE512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bookmarkEnd w:id="0"/>
                            <w:tr w:rsidR="00FD3F3D" w:rsidRPr="00647446" w14:paraId="205F0120" w14:textId="77777777" w:rsidTr="007A3C8C">
                              <w:tc>
                                <w:tcPr>
                                  <w:tcW w:w="632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2D4F4190" w14:textId="671C20BF" w:rsidR="003B35AA" w:rsidRDefault="00CE5127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E5127">
                                    <w:rPr>
                                      <w:rFonts w:ascii="Tahoma" w:eastAsia="Calibri" w:hAnsi="Tahoma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اختبارات الفصل الدراسي الأول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5492F75F" w14:textId="77777777" w:rsidR="003B35AA" w:rsidRDefault="003B35AA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2528CAFC" w14:textId="77777777" w:rsidR="003B35AA" w:rsidRPr="00647446" w:rsidRDefault="003B35AA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8FFE65D" w14:textId="77777777" w:rsidR="00FD3F3D" w:rsidRPr="00647446" w:rsidRDefault="00FD3F3D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C3535D4" w14:textId="77777777" w:rsidR="00FD3F3D" w:rsidRPr="00647446" w:rsidRDefault="00FD3F3D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BAECE2" w14:textId="77777777"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www.arabia2.com/vb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14:paraId="591E8626" w14:textId="77777777" w:rsidR="00B00C39" w:rsidRPr="0062661E" w:rsidRDefault="00B00C39" w:rsidP="0062661E">
                            <w:pPr>
                              <w:jc w:val="right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14:paraId="030D36F3" w14:textId="77777777" w:rsidR="00B00C39" w:rsidRPr="0062661E" w:rsidRDefault="0062661E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B00C39" w:rsidRPr="0062661E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اعداد و تصميم : سحابة صيف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E941A9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14:paraId="3A58734C" w14:textId="77777777" w:rsidR="000C5641" w:rsidRDefault="000C5641" w:rsidP="00CE5127">
                      <w:pPr>
                        <w:jc w:val="center"/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  <w:bookmarkStart w:id="1" w:name="_GoBack"/>
                    </w:p>
                    <w:p w14:paraId="6E4C048F" w14:textId="77777777" w:rsidR="000C5641" w:rsidRPr="00255A04" w:rsidRDefault="000C5641" w:rsidP="00CE5127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7557D14A" w14:textId="77777777" w:rsidR="000C5641" w:rsidRPr="00647446" w:rsidRDefault="000C5641" w:rsidP="00CE512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8" w:space="0" w:color="auto"/>
                          <w:left w:val="double" w:sz="18" w:space="0" w:color="auto"/>
                          <w:bottom w:val="double" w:sz="18" w:space="0" w:color="auto"/>
                          <w:right w:val="double" w:sz="18" w:space="0" w:color="auto"/>
                          <w:insideH w:val="double" w:sz="18" w:space="0" w:color="auto"/>
                          <w:insideV w:val="doub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62"/>
                        <w:gridCol w:w="3162"/>
                        <w:gridCol w:w="3164"/>
                        <w:gridCol w:w="1384"/>
                        <w:gridCol w:w="1780"/>
                        <w:gridCol w:w="2768"/>
                      </w:tblGrid>
                      <w:tr w:rsidR="000C5641" w:rsidRPr="00647446" w14:paraId="4B084F30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5050117" w14:textId="77777777" w:rsidR="000C5641" w:rsidRPr="00647446" w:rsidRDefault="000C5641" w:rsidP="00CE51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الأول</w:t>
                            </w:r>
                          </w:p>
                          <w:p w14:paraId="6C0796E9" w14:textId="146A3573" w:rsidR="00A02EDF" w:rsidRPr="00647446" w:rsidRDefault="00FF4B0E" w:rsidP="00CE51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  <w:p w14:paraId="7A355463" w14:textId="49913666" w:rsidR="00A02EDF" w:rsidRPr="00647446" w:rsidRDefault="00A02EDF" w:rsidP="00CE51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AF361F5" w14:textId="77777777" w:rsidR="000C5641" w:rsidRPr="00647446" w:rsidRDefault="000C5641" w:rsidP="00CE51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</w:t>
                            </w:r>
                          </w:p>
                          <w:p w14:paraId="1601E7EC" w14:textId="62E0B4AE" w:rsidR="00FF4B0E" w:rsidRPr="00647446" w:rsidRDefault="00FF4B0E" w:rsidP="00CE51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  <w:p w14:paraId="622AFC35" w14:textId="77777777" w:rsidR="00A02EDF" w:rsidRPr="00647446" w:rsidRDefault="00FF4B0E" w:rsidP="00CE51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61A754A" w14:textId="77777777" w:rsidR="000C5641" w:rsidRPr="00647446" w:rsidRDefault="000C5641" w:rsidP="00CE51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</w:t>
                            </w:r>
                          </w:p>
                          <w:p w14:paraId="60127145" w14:textId="618057F1" w:rsidR="00FF4B0E" w:rsidRPr="00647446" w:rsidRDefault="00FF4B0E" w:rsidP="00CE51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  <w:p w14:paraId="3E9058A8" w14:textId="77777777" w:rsidR="00A02EDF" w:rsidRPr="00647446" w:rsidRDefault="00FF4B0E" w:rsidP="00CE51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2A5F0C9" w14:textId="77777777" w:rsidR="000C5641" w:rsidRPr="00647446" w:rsidRDefault="000C5641" w:rsidP="00CE51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</w:t>
                            </w:r>
                          </w:p>
                          <w:p w14:paraId="73131AFE" w14:textId="13BAA580" w:rsidR="00FF4B0E" w:rsidRPr="00647446" w:rsidRDefault="00FF4B0E" w:rsidP="00CE51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  <w:p w14:paraId="3EFF8985" w14:textId="77777777" w:rsidR="00A02EDF" w:rsidRPr="00647446" w:rsidRDefault="00FF4B0E" w:rsidP="00CE51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C4B87E8" w14:textId="77777777" w:rsidR="000C5641" w:rsidRPr="00647446" w:rsidRDefault="000C5641" w:rsidP="00CE51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</w:t>
                            </w:r>
                          </w:p>
                          <w:p w14:paraId="28A9D242" w14:textId="7A6BD705" w:rsidR="00FF4B0E" w:rsidRPr="00647446" w:rsidRDefault="00FF4B0E" w:rsidP="00CE51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  <w:p w14:paraId="15F3F4F0" w14:textId="77777777" w:rsidR="00A02EDF" w:rsidRPr="00647446" w:rsidRDefault="00FF4B0E" w:rsidP="00CE51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CE5127" w:rsidRPr="00647446" w14:paraId="265F2000" w14:textId="77777777" w:rsidTr="00913FEC"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0268D113" w14:textId="7B2D937B" w:rsidR="00CE5127" w:rsidRPr="00647446" w:rsidRDefault="00CE5127" w:rsidP="00CE51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303F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التعريف بالمنهج  ومفرداته وطرق التدريس المستخدمة ومراحل التقويم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1E7FC52E" w14:textId="77777777" w:rsidR="00CE5127" w:rsidRPr="00B303F6" w:rsidRDefault="00CE5127" w:rsidP="00CE51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303F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علاقة الأرض بالمجموعة الشمسية</w:t>
                            </w:r>
                          </w:p>
                          <w:p w14:paraId="26BC33FA" w14:textId="77777777" w:rsidR="00CE5127" w:rsidRPr="00B303F6" w:rsidRDefault="00CE5127" w:rsidP="00CE51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B303F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تابع علاقة الأرض بالمجموعة الشمسية</w:t>
                            </w:r>
                          </w:p>
                          <w:p w14:paraId="0A2974BC" w14:textId="1D22D57D" w:rsidR="00CE5127" w:rsidRPr="00647446" w:rsidRDefault="00CE5127" w:rsidP="00CE51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303F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تابع علاقة الأرض بالمجموعة الشمسية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5C64E3D1" w14:textId="77777777" w:rsidR="00CE5127" w:rsidRPr="00B303F6" w:rsidRDefault="00CE5127" w:rsidP="00CE51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B303F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شــــــكل الأرض</w:t>
                            </w:r>
                          </w:p>
                          <w:p w14:paraId="2584A6BD" w14:textId="77777777" w:rsidR="00CE5127" w:rsidRPr="00B303F6" w:rsidRDefault="00CE5127" w:rsidP="00CE51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B303F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خطوط الطــــول ودوائر العرض</w:t>
                            </w:r>
                          </w:p>
                          <w:p w14:paraId="737017EE" w14:textId="6CFD6405" w:rsidR="00CE5127" w:rsidRPr="00647446" w:rsidRDefault="00CE5127" w:rsidP="00CE51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303F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تابع  خطوط الطــــول ودوائر العرض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4FF2F8F8" w14:textId="77777777" w:rsidR="00CE5127" w:rsidRPr="00B303F6" w:rsidRDefault="00CE5127" w:rsidP="00CE51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37462453" w14:textId="77777777" w:rsidR="00CE5127" w:rsidRPr="00B303F6" w:rsidRDefault="00CE5127" w:rsidP="00CE51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B303F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تابع  خطوط الطــــول ودوائر العرض</w:t>
                            </w:r>
                          </w:p>
                          <w:p w14:paraId="18EC6304" w14:textId="77777777" w:rsidR="00CE5127" w:rsidRPr="00B303F6" w:rsidRDefault="00CE5127" w:rsidP="00CE51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303F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حركات الأرض ونتائجها</w:t>
                            </w:r>
                          </w:p>
                          <w:p w14:paraId="2E52E8CF" w14:textId="3F9F4248" w:rsidR="00CE5127" w:rsidRPr="00647446" w:rsidRDefault="00CE5127" w:rsidP="00CE51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303F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حركات الأرض ونتائجها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5BBE95FA" w14:textId="77777777" w:rsidR="00CE5127" w:rsidRPr="00B303F6" w:rsidRDefault="00CE5127" w:rsidP="00CE51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B303F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أشكال سطح الأرض</w:t>
                            </w:r>
                          </w:p>
                          <w:p w14:paraId="398C7F26" w14:textId="77777777" w:rsidR="00CE5127" w:rsidRPr="00B303F6" w:rsidRDefault="00CE5127" w:rsidP="00CE51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303F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أشكال سطح الأرض (اليابسـة )</w:t>
                            </w:r>
                          </w:p>
                          <w:p w14:paraId="3DBA125C" w14:textId="5DF69AC9" w:rsidR="00CE5127" w:rsidRPr="00647446" w:rsidRDefault="00CE5127" w:rsidP="00CE51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303F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أشكال سطح الأرض (المــاء )</w:t>
                            </w:r>
                          </w:p>
                        </w:tc>
                      </w:tr>
                      <w:tr w:rsidR="00491968" w:rsidRPr="00647446" w14:paraId="6E14B9F5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A5B6BE7" w14:textId="77777777" w:rsidR="000C5641" w:rsidRPr="00647446" w:rsidRDefault="000C5641" w:rsidP="00CE51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السادس</w:t>
                            </w:r>
                          </w:p>
                          <w:p w14:paraId="104756D6" w14:textId="1624CB83" w:rsidR="00FF4B0E" w:rsidRPr="00647446" w:rsidRDefault="00FF4B0E" w:rsidP="00CE51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  <w:p w14:paraId="1BDB0206" w14:textId="77777777" w:rsidR="00A02EDF" w:rsidRPr="00647446" w:rsidRDefault="00FF4B0E" w:rsidP="00CE51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BE94F16" w14:textId="77777777" w:rsidR="000C5641" w:rsidRPr="00647446" w:rsidRDefault="000C5641" w:rsidP="00CE51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السابع</w:t>
                            </w:r>
                          </w:p>
                          <w:p w14:paraId="008BCD99" w14:textId="1CA01B43" w:rsidR="00FF4B0E" w:rsidRPr="00647446" w:rsidRDefault="00FF4B0E" w:rsidP="00CE51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  <w:p w14:paraId="0E5B0874" w14:textId="77777777" w:rsidR="009377E2" w:rsidRPr="00647446" w:rsidRDefault="00FF4B0E" w:rsidP="00CE51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5600183" w14:textId="77777777" w:rsidR="000C5641" w:rsidRPr="00647446" w:rsidRDefault="000C5641" w:rsidP="00CE51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الثامن</w:t>
                            </w:r>
                          </w:p>
                          <w:p w14:paraId="5F26ECD8" w14:textId="4542956F" w:rsidR="00FF4B0E" w:rsidRPr="00647446" w:rsidRDefault="00FF4B0E" w:rsidP="00CE51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  <w:p w14:paraId="7359125A" w14:textId="77777777" w:rsidR="009377E2" w:rsidRPr="00647446" w:rsidRDefault="00FF4B0E" w:rsidP="00CE51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B21F883" w14:textId="77777777" w:rsidR="000C5641" w:rsidRPr="00647446" w:rsidRDefault="000C5641" w:rsidP="00CE51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التاسع</w:t>
                            </w:r>
                          </w:p>
                          <w:p w14:paraId="21479022" w14:textId="266B90BA" w:rsidR="00FF4B0E" w:rsidRPr="00647446" w:rsidRDefault="00FF4B0E" w:rsidP="00CE51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  <w:p w14:paraId="51713A53" w14:textId="77777777" w:rsidR="009377E2" w:rsidRPr="00647446" w:rsidRDefault="00FF4B0E" w:rsidP="00CE51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FD7510C" w14:textId="77777777" w:rsidR="000C5641" w:rsidRPr="00647446" w:rsidRDefault="000C5641" w:rsidP="00CE51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العاشر</w:t>
                            </w:r>
                          </w:p>
                          <w:p w14:paraId="024D43D5" w14:textId="079BFB67" w:rsidR="00FF4B0E" w:rsidRPr="00647446" w:rsidRDefault="00FF4B0E" w:rsidP="00CE51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  <w:p w14:paraId="692FE944" w14:textId="77777777" w:rsidR="009377E2" w:rsidRPr="00647446" w:rsidRDefault="00FF4B0E" w:rsidP="00CE51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CE5127" w:rsidRPr="00647446" w14:paraId="0C6B2D91" w14:textId="77777777" w:rsidTr="004650B3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D0EF71D" w14:textId="77777777" w:rsidR="00CE5127" w:rsidRDefault="00CE5127" w:rsidP="00CE51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60E3D6E" w14:textId="77777777" w:rsidR="00CE5127" w:rsidRPr="00CE5127" w:rsidRDefault="00CE5127" w:rsidP="00CE5127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E5127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الطقس والمنـــاخ</w:t>
                            </w:r>
                          </w:p>
                          <w:p w14:paraId="3B576B52" w14:textId="77777777" w:rsidR="00CE5127" w:rsidRPr="00CE5127" w:rsidRDefault="00CE5127" w:rsidP="00CE5127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CE5127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عناصـــر المناخ</w:t>
                            </w:r>
                          </w:p>
                          <w:p w14:paraId="622AC9EE" w14:textId="23BCF1C5" w:rsidR="00CE5127" w:rsidRDefault="00CE5127" w:rsidP="00CE51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CE5127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العوامل المؤثرة في المنـــاخ</w:t>
                            </w:r>
                          </w:p>
                          <w:p w14:paraId="1E91AAB8" w14:textId="77777777" w:rsidR="00CE5127" w:rsidRPr="00647446" w:rsidRDefault="00CE5127" w:rsidP="00CE51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391998DC" w14:textId="77777777" w:rsidR="00CE5127" w:rsidRPr="00B303F6" w:rsidRDefault="00CE5127" w:rsidP="00CE51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303F6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الحياة النباتية الطبيعية</w:t>
                            </w:r>
                          </w:p>
                          <w:p w14:paraId="260A04E4" w14:textId="77777777" w:rsidR="00CE5127" w:rsidRPr="00B303F6" w:rsidRDefault="00CE5127" w:rsidP="00CE51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B303F6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الحياة الحـــيوانية</w:t>
                            </w:r>
                          </w:p>
                          <w:p w14:paraId="554F26F7" w14:textId="696A77EA" w:rsidR="00CE5127" w:rsidRPr="00647446" w:rsidRDefault="00CE5127" w:rsidP="00CE51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303F6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تقـــــــويم الوحــــــدة الأولى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34874B16" w14:textId="77777777" w:rsidR="00CE5127" w:rsidRPr="00B303F6" w:rsidRDefault="00CE5127" w:rsidP="00CE51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303F6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الســـــكان ( أعـــداد الســـــكان ) الســـــكان ( أعـــداد الســـــكان )</w:t>
                            </w:r>
                          </w:p>
                          <w:p w14:paraId="4558673B" w14:textId="77777777" w:rsidR="00CE5127" w:rsidRPr="00B303F6" w:rsidRDefault="00CE5127" w:rsidP="00CE51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B303F6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الســـــكان ( تـوزيع الســـــكان )</w:t>
                            </w:r>
                          </w:p>
                          <w:p w14:paraId="5896AE91" w14:textId="77777777" w:rsidR="00CE5127" w:rsidRPr="00647446" w:rsidRDefault="00CE5127" w:rsidP="00CE51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6B7D0CE9" w14:textId="77777777" w:rsidR="00CE5127" w:rsidRPr="00B303F6" w:rsidRDefault="00CE5127" w:rsidP="00CE51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B303F6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الســـــكان ( تـوزيع الســـــكان )</w:t>
                            </w:r>
                          </w:p>
                          <w:p w14:paraId="3765359D" w14:textId="77777777" w:rsidR="00CE5127" w:rsidRPr="00B303F6" w:rsidRDefault="00CE5127" w:rsidP="00CE51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B303F6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الســـــكان ( تركيب الســـــكان )</w:t>
                            </w:r>
                          </w:p>
                          <w:p w14:paraId="40C6A253" w14:textId="77777777" w:rsidR="00CE5127" w:rsidRPr="00B303F6" w:rsidRDefault="00CE5127" w:rsidP="00CE51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B303F6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الســـــكان ( تركيب الســـــكان )</w:t>
                            </w:r>
                          </w:p>
                          <w:p w14:paraId="27B3CC8A" w14:textId="77777777" w:rsidR="00CE5127" w:rsidRPr="00647446" w:rsidRDefault="00CE5127" w:rsidP="00CE51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1F4E1F46" w14:textId="77777777" w:rsidR="00CE5127" w:rsidRPr="00B303F6" w:rsidRDefault="00CE5127" w:rsidP="00CE51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13128119" w14:textId="77777777" w:rsidR="00CE5127" w:rsidRPr="00B303F6" w:rsidRDefault="00CE5127" w:rsidP="00CE51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B303F6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الزيادة الســـــكانية</w:t>
                            </w:r>
                          </w:p>
                          <w:p w14:paraId="47EF4631" w14:textId="77777777" w:rsidR="00CE5127" w:rsidRPr="00B303F6" w:rsidRDefault="00CE5127" w:rsidP="00CE51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B303F6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الزيادة الســـــكانية الطبيعية</w:t>
                            </w:r>
                          </w:p>
                          <w:p w14:paraId="37BA9822" w14:textId="4164A2C9" w:rsidR="00CE5127" w:rsidRPr="00647446" w:rsidRDefault="00CE5127" w:rsidP="00CE51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303F6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الزيادة الســـــكانية غير الطبيعية</w:t>
                            </w:r>
                          </w:p>
                        </w:tc>
                      </w:tr>
                      <w:tr w:rsidR="000C5641" w:rsidRPr="00647446" w14:paraId="320967F4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6BFC5A8" w14:textId="77777777" w:rsidR="000C5641" w:rsidRPr="00647446" w:rsidRDefault="000C5641" w:rsidP="00CE51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الحادي عشر</w:t>
                            </w:r>
                          </w:p>
                          <w:p w14:paraId="060E776E" w14:textId="06084B01" w:rsidR="00FF4B0E" w:rsidRPr="00647446" w:rsidRDefault="00FF4B0E" w:rsidP="00CE51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  <w:p w14:paraId="74086FAE" w14:textId="77777777" w:rsidR="00A02EDF" w:rsidRPr="00647446" w:rsidRDefault="00FF4B0E" w:rsidP="00CE51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2B15350" w14:textId="77777777" w:rsidR="000C5641" w:rsidRPr="00647446" w:rsidRDefault="000C5641" w:rsidP="00CE51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 عشر</w:t>
                            </w:r>
                          </w:p>
                          <w:p w14:paraId="67D5C328" w14:textId="07321BC4" w:rsidR="00FF4B0E" w:rsidRPr="00647446" w:rsidRDefault="003B35AA" w:rsidP="00CE51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  <w:p w14:paraId="0EACBDFD" w14:textId="77777777" w:rsidR="009377E2" w:rsidRPr="00647446" w:rsidRDefault="00FF4B0E" w:rsidP="00CE51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4013EF9" w14:textId="77777777" w:rsidR="000C5641" w:rsidRPr="00647446" w:rsidRDefault="000C5641" w:rsidP="00CE51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 عشر</w:t>
                            </w:r>
                          </w:p>
                          <w:p w14:paraId="0ED98271" w14:textId="285FDCBC" w:rsidR="00FF4B0E" w:rsidRPr="00647446" w:rsidRDefault="003B35AA" w:rsidP="00CE51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  <w:p w14:paraId="496DF46E" w14:textId="77777777" w:rsidR="009377E2" w:rsidRPr="00647446" w:rsidRDefault="00FF4B0E" w:rsidP="00CE51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A46EF76" w14:textId="77777777" w:rsidR="000C5641" w:rsidRPr="00647446" w:rsidRDefault="000C5641" w:rsidP="00CE51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 عشر</w:t>
                            </w:r>
                          </w:p>
                          <w:p w14:paraId="2E5D50FE" w14:textId="00A3EA6C" w:rsidR="00FF4B0E" w:rsidRPr="00647446" w:rsidRDefault="003B35AA" w:rsidP="00CE51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  <w:p w14:paraId="4CF8F2EB" w14:textId="77777777" w:rsidR="009377E2" w:rsidRPr="00647446" w:rsidRDefault="00FF4B0E" w:rsidP="00CE51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58C08A0" w14:textId="77777777" w:rsidR="000C5641" w:rsidRPr="00647446" w:rsidRDefault="000C5641" w:rsidP="00CE51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 عشر</w:t>
                            </w:r>
                          </w:p>
                          <w:p w14:paraId="6833A123" w14:textId="2B64E7B5" w:rsidR="00FF4B0E" w:rsidRPr="00647446" w:rsidRDefault="003B35AA" w:rsidP="00CE51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  <w:p w14:paraId="1FB9B2B4" w14:textId="5919E69E" w:rsidR="009377E2" w:rsidRPr="00647446" w:rsidRDefault="00FF4B0E" w:rsidP="00CE51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CE5127" w:rsidRPr="00647446" w14:paraId="5654155C" w14:textId="77777777" w:rsidTr="002B33AE"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31D7A874" w14:textId="77777777" w:rsidR="00CE5127" w:rsidRPr="00B303F6" w:rsidRDefault="00CE5127" w:rsidP="00CE51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B303F6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أنواع العمران  (الريفي  + الحضري)</w:t>
                            </w:r>
                          </w:p>
                          <w:p w14:paraId="39663525" w14:textId="77777777" w:rsidR="00CE5127" w:rsidRPr="00B303F6" w:rsidRDefault="00CE5127" w:rsidP="00CE51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B303F6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المظاهر العمرانية بوطننا</w:t>
                            </w:r>
                          </w:p>
                          <w:p w14:paraId="3DE75C12" w14:textId="21119F77" w:rsidR="00CE5127" w:rsidRPr="00647446" w:rsidRDefault="00CE5127" w:rsidP="00CE51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303F6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مشكلات المدن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3C1F5599" w14:textId="77777777" w:rsidR="00CE5127" w:rsidRPr="00B303F6" w:rsidRDefault="00CE5127" w:rsidP="00CE51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B303F6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تقـــــــويم الوحــــــدة الثانية</w:t>
                            </w:r>
                          </w:p>
                          <w:p w14:paraId="19239F5C" w14:textId="77777777" w:rsidR="00CE5127" w:rsidRPr="00B303F6" w:rsidRDefault="00CE5127" w:rsidP="00CE51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B303F6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الخرائط والصــور الجوية</w:t>
                            </w:r>
                          </w:p>
                          <w:p w14:paraId="6FC3FF32" w14:textId="06A5388F" w:rsidR="00CE5127" w:rsidRPr="00647446" w:rsidRDefault="00CE5127" w:rsidP="00CE51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303F6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أنواع الخرائط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5DC1A987" w14:textId="77777777" w:rsidR="00CE5127" w:rsidRPr="00B303F6" w:rsidRDefault="00CE5127" w:rsidP="00CE51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B303F6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أنواع الخرائط</w:t>
                            </w:r>
                          </w:p>
                          <w:p w14:paraId="69918472" w14:textId="77777777" w:rsidR="00CE5127" w:rsidRPr="00B303F6" w:rsidRDefault="00CE5127" w:rsidP="00CE51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B303F6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عناصــر الخارطــة</w:t>
                            </w:r>
                          </w:p>
                          <w:p w14:paraId="4D220724" w14:textId="0E92F28B" w:rsidR="00CE5127" w:rsidRPr="00647446" w:rsidRDefault="00CE5127" w:rsidP="00CE51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303F6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عناصــر الخارطــة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366F6BE7" w14:textId="77777777" w:rsidR="00CE5127" w:rsidRPr="00B303F6" w:rsidRDefault="00CE5127" w:rsidP="00CE51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303F6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توجيه الخارطـــة</w:t>
                            </w:r>
                          </w:p>
                          <w:p w14:paraId="6B8B599A" w14:textId="77777777" w:rsidR="00CE5127" w:rsidRPr="00B303F6" w:rsidRDefault="00CE5127" w:rsidP="00CE51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B303F6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طرق نقل الخارطـة</w:t>
                            </w:r>
                          </w:p>
                          <w:p w14:paraId="5BF95D3C" w14:textId="77777777" w:rsidR="00CE5127" w:rsidRPr="00B303F6" w:rsidRDefault="00CE5127" w:rsidP="00CE51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B303F6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أهم استخدامات الخارطة الصـــورة الجوية</w:t>
                            </w:r>
                          </w:p>
                          <w:p w14:paraId="2D78D229" w14:textId="77777777" w:rsidR="00CE5127" w:rsidRPr="00647446" w:rsidRDefault="00CE5127" w:rsidP="00CE51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087A9D0B" w14:textId="77777777" w:rsidR="00CE5127" w:rsidRPr="00B303F6" w:rsidRDefault="00CE5127" w:rsidP="00CE51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303F6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استخدامات الصور الجوية</w:t>
                            </w:r>
                          </w:p>
                          <w:p w14:paraId="0F233FD2" w14:textId="62E76518" w:rsidR="00CE5127" w:rsidRPr="00647446" w:rsidRDefault="00CE5127" w:rsidP="00CE51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303F6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نظم تحديد المواقع (</w:t>
                            </w:r>
                            <w:r w:rsidRPr="00B303F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GPS</w:t>
                            </w:r>
                            <w:r w:rsidRPr="00B303F6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) مكونات نظم تحديد المواقع الجغرافية</w:t>
                            </w:r>
                          </w:p>
                        </w:tc>
                      </w:tr>
                      <w:tr w:rsidR="00FD3F3D" w:rsidRPr="00647446" w14:paraId="3F0E6BD8" w14:textId="77777777" w:rsidTr="007A3C8C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2C43B7E" w14:textId="51B114E6" w:rsidR="00FD3F3D" w:rsidRPr="00647446" w:rsidRDefault="00FD3F3D" w:rsidP="00CE51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السادس عشر</w:t>
                            </w:r>
                          </w:p>
                          <w:p w14:paraId="6D2B3F24" w14:textId="117BA774" w:rsidR="00FF4B0E" w:rsidRPr="00647446" w:rsidRDefault="003B35AA" w:rsidP="00CE51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  <w:p w14:paraId="2F223759" w14:textId="4FD3D632" w:rsidR="00FD3F3D" w:rsidRPr="00647446" w:rsidRDefault="00FF4B0E" w:rsidP="00CE51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EB22121" w14:textId="0CCD19D4" w:rsidR="00FD3F3D" w:rsidRDefault="00FD3F3D" w:rsidP="00CE51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سابع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 عشر</w:t>
                            </w:r>
                          </w:p>
                          <w:p w14:paraId="22ADD9FD" w14:textId="33648F71" w:rsidR="00FF4B0E" w:rsidRPr="00647446" w:rsidRDefault="003B35AA" w:rsidP="00CE51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  <w:p w14:paraId="02908113" w14:textId="33DFA915" w:rsidR="00FD3F3D" w:rsidRPr="00647446" w:rsidRDefault="00FF4B0E" w:rsidP="00CE51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14:paraId="7CB47849" w14:textId="77777777" w:rsidR="00FF4B0E" w:rsidRDefault="00FF4B0E" w:rsidP="00CE51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بداية إجازة نهاية العام</w:t>
                            </w:r>
                          </w:p>
                          <w:p w14:paraId="3277862E" w14:textId="26666BF6" w:rsidR="00FD3F3D" w:rsidRDefault="00FD3F3D" w:rsidP="00CE51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E634E48" w14:textId="42489455" w:rsidR="00FF4B0E" w:rsidRDefault="0071394F" w:rsidP="00CE51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  <w:p w14:paraId="32BEE325" w14:textId="77777777" w:rsidR="0071394F" w:rsidRPr="00647446" w:rsidRDefault="0071394F" w:rsidP="00CE51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01CC4C0" w14:textId="77777777" w:rsidR="00FF4B0E" w:rsidRPr="00647446" w:rsidRDefault="00FF4B0E" w:rsidP="00CE51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71394F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14:paraId="4AB4F070" w14:textId="756F6428" w:rsidR="00FD3F3D" w:rsidRDefault="00FD3F3D" w:rsidP="00CE51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المعلم 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14:paraId="1A78C7BD" w14:textId="77777777" w:rsidR="00FD3F3D" w:rsidRPr="00647446" w:rsidRDefault="00FD3F3D" w:rsidP="00CE51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6936957" w14:textId="77777777" w:rsidR="00FD3F3D" w:rsidRDefault="00FD3F3D" w:rsidP="00CE51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مشرف المادة 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14:paraId="003CF39E" w14:textId="77777777" w:rsidR="00FD3F3D" w:rsidRDefault="00FD3F3D" w:rsidP="00CE51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D5AB30A" w14:textId="77777777" w:rsidR="00FD3F3D" w:rsidRPr="00647446" w:rsidRDefault="00FD3F3D" w:rsidP="00CE51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مدير المدرسة :</w:t>
                            </w:r>
                          </w:p>
                          <w:p w14:paraId="5B935AC7" w14:textId="77777777" w:rsidR="00FD3F3D" w:rsidRPr="00647446" w:rsidRDefault="00FD3F3D" w:rsidP="00CE51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bookmarkEnd w:id="1"/>
                      <w:tr w:rsidR="00FD3F3D" w:rsidRPr="00647446" w14:paraId="205F0120" w14:textId="77777777" w:rsidTr="007A3C8C">
                        <w:tc>
                          <w:tcPr>
                            <w:tcW w:w="632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2D4F4190" w14:textId="671C20BF" w:rsidR="003B35AA" w:rsidRDefault="00CE5127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CE5127">
                              <w:rPr>
                                <w:rFonts w:ascii="Tahoma" w:eastAsia="Calibri" w:hAnsi="Tahoma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اختبارات الفصل الدراسي الأول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5492F75F" w14:textId="77777777" w:rsidR="003B35AA" w:rsidRDefault="003B35AA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528CAFC" w14:textId="77777777" w:rsidR="003B35AA" w:rsidRPr="00647446" w:rsidRDefault="003B35AA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8FFE65D" w14:textId="77777777" w:rsidR="00FD3F3D" w:rsidRPr="00647446" w:rsidRDefault="00FD3F3D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C3535D4" w14:textId="77777777" w:rsidR="00FD3F3D" w:rsidRPr="00647446" w:rsidRDefault="00FD3F3D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77BAECE2" w14:textId="77777777"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www.arabia2.com/vb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14:paraId="591E8626" w14:textId="77777777" w:rsidR="00B00C39" w:rsidRPr="0062661E" w:rsidRDefault="00B00C39" w:rsidP="0062661E">
                      <w:pPr>
                        <w:jc w:val="right"/>
                        <w:rPr>
                          <w:color w:val="FF0000"/>
                          <w:rtl/>
                        </w:rPr>
                      </w:pPr>
                    </w:p>
                    <w:p w14:paraId="030D36F3" w14:textId="77777777" w:rsidR="00B00C39" w:rsidRPr="0062661E" w:rsidRDefault="0062661E" w:rsidP="0062661E">
                      <w:pPr>
                        <w:rPr>
                          <w:color w:val="FF0000"/>
                          <w:rtl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B00C39" w:rsidRPr="0062661E">
                        <w:rPr>
                          <w:rFonts w:hint="cs"/>
                          <w:color w:val="FF0000"/>
                          <w:rtl/>
                        </w:rPr>
                        <w:t xml:space="preserve">اعداد و تصميم : سحابة صيف </w:t>
                      </w: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7057C0" wp14:editId="28E33280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F9BC5D" w14:textId="77777777"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566FE44E" wp14:editId="1D9657F5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057C0"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14:paraId="37F9BC5D" w14:textId="77777777"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 wp14:anchorId="566FE44E" wp14:editId="1D9657F5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15127F" wp14:editId="56735C3D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45F06C" w14:textId="77777777"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B920C1" wp14:editId="782A6247">
                                  <wp:extent cx="1118870" cy="389890"/>
                                  <wp:effectExtent l="0" t="0" r="508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15127F"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14:paraId="0445F06C" w14:textId="77777777"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 wp14:anchorId="2BB920C1" wp14:editId="782A6247">
                            <wp:extent cx="1118870" cy="389890"/>
                            <wp:effectExtent l="0" t="0" r="508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87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0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93E53" w14:textId="77777777" w:rsidR="00767336" w:rsidRDefault="00767336" w:rsidP="000C5641">
      <w:pPr>
        <w:spacing w:after="0" w:line="240" w:lineRule="auto"/>
      </w:pPr>
      <w:r>
        <w:separator/>
      </w:r>
    </w:p>
  </w:endnote>
  <w:endnote w:type="continuationSeparator" w:id="0">
    <w:p w14:paraId="7E3A7A8F" w14:textId="77777777" w:rsidR="00767336" w:rsidRDefault="00767336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882D0" w14:textId="77777777" w:rsidR="00767336" w:rsidRDefault="00767336" w:rsidP="000C5641">
      <w:pPr>
        <w:spacing w:after="0" w:line="240" w:lineRule="auto"/>
      </w:pPr>
      <w:r>
        <w:separator/>
      </w:r>
    </w:p>
  </w:footnote>
  <w:footnote w:type="continuationSeparator" w:id="0">
    <w:p w14:paraId="3177442A" w14:textId="77777777" w:rsidR="00767336" w:rsidRDefault="00767336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14:paraId="4B86C1E9" w14:textId="77777777" w:rsidR="000C5641" w:rsidRDefault="00767336">
        <w:pPr>
          <w:pStyle w:val="a3"/>
        </w:pPr>
        <w:r>
          <w:pict w14:anchorId="0185E6B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724C2"/>
    <w:rsid w:val="000C5641"/>
    <w:rsid w:val="001807E1"/>
    <w:rsid w:val="001D531F"/>
    <w:rsid w:val="0025369C"/>
    <w:rsid w:val="00255A04"/>
    <w:rsid w:val="002A4609"/>
    <w:rsid w:val="002E4FB0"/>
    <w:rsid w:val="002F0DC5"/>
    <w:rsid w:val="003B35AA"/>
    <w:rsid w:val="004238E4"/>
    <w:rsid w:val="004654E5"/>
    <w:rsid w:val="00491968"/>
    <w:rsid w:val="005365F1"/>
    <w:rsid w:val="00557156"/>
    <w:rsid w:val="005E7F36"/>
    <w:rsid w:val="0062661E"/>
    <w:rsid w:val="00647446"/>
    <w:rsid w:val="0067409D"/>
    <w:rsid w:val="006F1321"/>
    <w:rsid w:val="006F1C75"/>
    <w:rsid w:val="00703212"/>
    <w:rsid w:val="0070628D"/>
    <w:rsid w:val="0071394F"/>
    <w:rsid w:val="00736342"/>
    <w:rsid w:val="00767336"/>
    <w:rsid w:val="007D1DE3"/>
    <w:rsid w:val="00806197"/>
    <w:rsid w:val="00831782"/>
    <w:rsid w:val="008C3C33"/>
    <w:rsid w:val="008C6A9A"/>
    <w:rsid w:val="008E749C"/>
    <w:rsid w:val="0091224B"/>
    <w:rsid w:val="009377E2"/>
    <w:rsid w:val="00A02EDF"/>
    <w:rsid w:val="00A8111A"/>
    <w:rsid w:val="00AA079F"/>
    <w:rsid w:val="00AF6EDB"/>
    <w:rsid w:val="00B00C39"/>
    <w:rsid w:val="00B115C0"/>
    <w:rsid w:val="00B1365B"/>
    <w:rsid w:val="00CB5F9C"/>
    <w:rsid w:val="00CE2F13"/>
    <w:rsid w:val="00CE5127"/>
    <w:rsid w:val="00CF78C1"/>
    <w:rsid w:val="00F00F06"/>
    <w:rsid w:val="00F027D9"/>
    <w:rsid w:val="00FD3F3D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35F578E3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19</cp:revision>
  <dcterms:created xsi:type="dcterms:W3CDTF">2018-12-09T09:34:00Z</dcterms:created>
  <dcterms:modified xsi:type="dcterms:W3CDTF">2019-08-17T11:49:00Z</dcterms:modified>
</cp:coreProperties>
</file>