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8" w:rsidRDefault="00514463" w:rsidP="00B85A3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group id="_x0000_s1359" style="position:absolute;left:0;text-align:left;margin-left:-.7pt;margin-top:-15.1pt;width:7in;height:99.9pt;z-index:251605504" coordorigin="1120,832" coordsize="10080,1998">
            <v:rect id="_x0000_s1079" style="position:absolute;left:1120;top:994;width:10080;height:1836" stroked="f" strokecolor="blue" strokeweight="6pt">
              <v:stroke dashstyle="1 1"/>
              <v:textbox style="mso-next-textbox:#_x0000_s1079">
                <w:txbxContent>
                  <w:p w:rsidR="00611B14" w:rsidRPr="00BD4165" w:rsidRDefault="00611B14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BD4165" w:rsidRDefault="00611B14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التفسير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سورة الجمعة الآيات ( 1- 4 )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1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B85A38" w:rsidRDefault="00B85A38" w:rsidP="00B85A3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B85A38" w:rsidRDefault="00B85A38" w:rsidP="00B85A38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29FA" w:rsidRDefault="00514463" w:rsidP="008B29FA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irewall" o:spid="_x0000_s1331" type="#_x0000_t176" style="position:absolute;left:0;text-align:left;margin-left:-20.7pt;margin-top:8.15pt;width:522pt;height:565.5pt;z-index:-25168025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Firewall">
              <w:txbxContent>
                <w:p w:rsidR="00611B14" w:rsidRPr="0032378B" w:rsidRDefault="00611B14" w:rsidP="001F58C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770CA" w:rsidRPr="00F068B6" w:rsidRDefault="006770CA" w:rsidP="006770CA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لماذا سميت سورة الجمعة بهذا الاسم  </w:t>
      </w:r>
      <w:r w:rsidRPr="00F068B6"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 ؟ </w:t>
      </w:r>
    </w:p>
    <w:p w:rsidR="006770CA" w:rsidRPr="00F9240B" w:rsidRDefault="006770CA" w:rsidP="00F9240B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="00F9240B"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 w:rsid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770CA" w:rsidRPr="00F068B6" w:rsidRDefault="00F9240B" w:rsidP="00F9240B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ما تفسير قوله ( يسبح لله ما في السموات وما في الأرض ) </w:t>
      </w:r>
      <w:r w:rsidR="006770CA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</w:t>
      </w:r>
    </w:p>
    <w:p w:rsidR="006770CA" w:rsidRDefault="006770CA" w:rsidP="006770CA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 w:rsid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Pr="00F9240B" w:rsidRDefault="00F9240B" w:rsidP="00F9240B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770CA" w:rsidRDefault="00514463" w:rsidP="006770CA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464" style="position:absolute;left:0;text-align:left;margin-left:69.3pt;margin-top:121.6pt;width:225pt;height:36pt;z-index:251689472" fillcolor="#edc5cc" strokecolor="red" strokeweight="3pt">
            <v:fill color2="#d5ffd5" rotate="t" angle="-135" focus="100%" type="gradient"/>
            <v:textbox style="mso-next-textbox:#_x0000_s1464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63" style="position:absolute;left:0;text-align:left;margin-left:348.3pt;margin-top:121.6pt;width:99pt;height:36pt;z-index:251688448" fillcolor="#edc5cc" strokecolor="red" strokeweight="3pt">
            <v:fill color2="#d5ffd5" rotate="t" angle="-135" focus="100%" type="gradient"/>
            <v:textbox style="mso-next-textbox:#_x0000_s1463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الأمين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62" style="position:absolute;left:0;text-align:left;margin-left:69.3pt;margin-top:76.25pt;width:225pt;height:36pt;z-index:251687424" fillcolor="#edc5cc" strokecolor="red" strokeweight="3pt">
            <v:fill color2="#d5ffd5" rotate="t" angle="-135" focus="100%" type="gradient"/>
            <v:textbox style="mso-next-textbox:#_x0000_s1462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61" style="position:absolute;left:0;text-align:left;margin-left:348.3pt;margin-top:76.25pt;width:99pt;height:36pt;z-index:251686400" fillcolor="#edc5cc" strokecolor="red" strokeweight="3pt">
            <v:fill color2="#d5ffd5" rotate="t" angle="-135" focus="100%" type="gradient"/>
            <v:textbox style="mso-next-textbox:#_x0000_s1461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القدوس</w:t>
                  </w:r>
                </w:p>
                <w:p w:rsidR="00611B14" w:rsidRPr="00F068B6" w:rsidRDefault="00611B14" w:rsidP="006770CA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60" style="position:absolute;left:0;text-align:left;margin-left:69.3pt;margin-top:30.9pt;width:225pt;height:36pt;z-index:251685376" fillcolor="#edc5cc" strokecolor="red" strokeweight="3pt">
            <v:fill color2="#d5ffd5" rotate="t" angle="-135" focus="100%" type="gradient"/>
            <v:textbox style="mso-next-textbox:#_x0000_s1460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59" style="position:absolute;left:0;text-align:left;margin-left:348.3pt;margin-top:30.9pt;width:99pt;height:36pt;z-index:251684352" fillcolor="#edc5cc" strokecolor="red" strokeweight="3pt">
            <v:fill color2="#d5ffd5" rotate="t" angle="-135" focus="100%" type="gradient"/>
            <v:textbox style="mso-next-textbox:#_x0000_s1459">
              <w:txbxContent>
                <w:p w:rsidR="00611B14" w:rsidRPr="00F068B6" w:rsidRDefault="00611B14" w:rsidP="006770CA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770CA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770CA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770CA" w:rsidRDefault="006770CA" w:rsidP="006770CA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770CA" w:rsidRDefault="006770CA" w:rsidP="006770CA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770CA" w:rsidRPr="00235D9F" w:rsidRDefault="006770CA" w:rsidP="006770CA">
      <w:pPr>
        <w:ind w:left="360"/>
        <w:rPr>
          <w:b/>
          <w:bCs/>
          <w:color w:val="800080"/>
          <w:sz w:val="40"/>
          <w:szCs w:val="40"/>
          <w:rtl/>
        </w:rPr>
      </w:pPr>
    </w:p>
    <w:p w:rsidR="006770CA" w:rsidRDefault="006770CA" w:rsidP="006770CA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770CA" w:rsidRPr="00F068B6" w:rsidRDefault="006770CA" w:rsidP="00F9240B">
      <w:pPr>
        <w:ind w:left="360"/>
        <w:rPr>
          <w:b/>
          <w:bCs/>
          <w:color w:val="800080"/>
          <w:sz w:val="34"/>
          <w:szCs w:val="34"/>
          <w:rtl/>
          <w:lang w:bidi="ar-EG"/>
        </w:rPr>
      </w:pP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موضوع </w:t>
      </w:r>
      <w:r w:rsidR="00F9240B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الآيات 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: .................................................</w:t>
      </w:r>
      <w:r w:rsidR="00F9240B">
        <w:rPr>
          <w:rFonts w:hint="cs"/>
          <w:b/>
          <w:bCs/>
          <w:color w:val="800080"/>
          <w:sz w:val="34"/>
          <w:szCs w:val="34"/>
          <w:rtl/>
          <w:lang w:bidi="ar-EG"/>
        </w:rPr>
        <w:t>.......</w:t>
      </w:r>
    </w:p>
    <w:p w:rsidR="001F58C5" w:rsidRPr="00CC12FB" w:rsidRDefault="00514463" w:rsidP="00B85A38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473" type="#_x0000_t71" style="position:absolute;left:0;text-align:left;margin-left:414.65pt;margin-top:60.25pt;width:64.45pt;height:37.65pt;z-index:251691520" fillcolor="yellow">
            <v:fill color2="#92d050" rotate="t" focus="100%" type="gradient"/>
            <v:textbox>
              <w:txbxContent>
                <w:p w:rsidR="00611B14" w:rsidRDefault="00611B14">
                  <w:r>
                    <w:rPr>
                      <w:rFonts w:hint="cs"/>
                      <w:rtl/>
                    </w:rPr>
                    <w:t>القدوس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472" type="#_x0000_t71" style="position:absolute;left:0;text-align:left;margin-left:414.65pt;margin-top:22.6pt;width:64.45pt;height:37.65pt;z-index:251690496" fillcolor="yellow">
            <v:fill color2="#ffc000" rotate="t" focus="100%" type="gradient"/>
            <v:textbox>
              <w:txbxContent>
                <w:p w:rsidR="00611B14" w:rsidRDefault="00611B14">
                  <w:r>
                    <w:rPr>
                      <w:rFonts w:hint="cs"/>
                      <w:rtl/>
                    </w:rPr>
                    <w:t xml:space="preserve">الملك </w:t>
                  </w:r>
                </w:p>
              </w:txbxContent>
            </v:textbox>
            <w10:wrap anchorx="page"/>
          </v:shape>
        </w:pict>
      </w:r>
      <w:r w:rsidR="00F9240B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 xml:space="preserve">أصل الكلمة المناسبة بالمعنى المناسب </w:t>
      </w:r>
    </w:p>
    <w:p w:rsidR="00B85A38" w:rsidRDefault="00514463" w:rsidP="00B85A38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482" style="position:absolute;left:0;text-align:left;margin-left:70.25pt;margin-top:-.2pt;width:296.35pt;height:29.3pt;z-index:25169459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F9240B" w:rsidRDefault="00611B14" w:rsidP="00F9240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F9240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الذي يضع كل شيء موضعه اللائق  به </w:t>
                  </w:r>
                </w:p>
              </w:txbxContent>
            </v:textbox>
            <w10:wrap anchorx="page"/>
          </v:roundrect>
        </w:pict>
      </w:r>
    </w:p>
    <w:p w:rsidR="00B85A38" w:rsidRPr="00414FA9" w:rsidRDefault="00514463" w:rsidP="00B85A38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483" style="position:absolute;left:0;text-align:left;margin-left:70.25pt;margin-top:6.3pt;width:296.35pt;height:29.3pt;z-index:25169561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F9240B" w:rsidRDefault="00611B14" w:rsidP="00F9240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الغالب على كل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شيئ</w:t>
                  </w:r>
                  <w:proofErr w:type="spellEnd"/>
                </w:p>
              </w:txbxContent>
            </v:textbox>
            <w10:wrap anchorx="page"/>
          </v:roundrect>
        </w:pict>
      </w:r>
    </w:p>
    <w:p w:rsidR="00B85A38" w:rsidRPr="00414FA9" w:rsidRDefault="00514463" w:rsidP="00B85A38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484" style="position:absolute;left:0;text-align:left;margin-left:70.25pt;margin-top:15.05pt;width:296.35pt;height:29.3pt;z-index:2516966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F9240B" w:rsidRDefault="00611B14" w:rsidP="00F9240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المنزه عن كل نقص</w:t>
                  </w: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481" type="#_x0000_t71" style="position:absolute;left:0;text-align:left;margin-left:414.65pt;margin-top:44.35pt;width:64.45pt;height:39.9pt;z-index:251693568" fillcolor="yellow">
            <v:fill color2="#92d050" rotate="t" focus="100%" type="gradient"/>
            <v:textbox>
              <w:txbxContent>
                <w:p w:rsidR="00611B14" w:rsidRDefault="00611B14">
                  <w:r>
                    <w:rPr>
                      <w:rFonts w:hint="cs"/>
                      <w:rtl/>
                    </w:rPr>
                    <w:t xml:space="preserve">الحكيم </w:t>
                  </w:r>
                </w:p>
              </w:txbxContent>
            </v:textbox>
            <w10:wrap anchorx="page"/>
          </v:shape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475" type="#_x0000_t71" style="position:absolute;left:0;text-align:left;margin-left:414.65pt;margin-top:4.45pt;width:64.45pt;height:39.9pt;z-index:251692544" fillcolor="yellow">
            <v:fill color2="#92d050" rotate="t" focus="100%" type="gradient"/>
            <v:textbox>
              <w:txbxContent>
                <w:p w:rsidR="00611B14" w:rsidRDefault="00611B14">
                  <w:r>
                    <w:rPr>
                      <w:rFonts w:hint="cs"/>
                      <w:rtl/>
                    </w:rPr>
                    <w:t xml:space="preserve">العزيز </w:t>
                  </w:r>
                </w:p>
              </w:txbxContent>
            </v:textbox>
            <w10:wrap anchorx="page"/>
          </v:shape>
        </w:pict>
      </w:r>
    </w:p>
    <w:p w:rsidR="00B85A38" w:rsidRPr="00414FA9" w:rsidRDefault="00514463" w:rsidP="00B85A38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485" style="position:absolute;left:0;text-align:left;margin-left:70.25pt;margin-top:23.75pt;width:296.35pt;height:29.3pt;z-index:2516976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F9240B" w:rsidRDefault="00611B14" w:rsidP="00F9240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المتصرف بكل شيء بلا منازع </w:t>
                  </w:r>
                </w:p>
              </w:txbxContent>
            </v:textbox>
            <w10:wrap anchorx="page"/>
          </v:roundrect>
        </w:pict>
      </w: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B85A38" w:rsidRPr="00414FA9" w:rsidRDefault="00514463" w:rsidP="00B85A3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486" style="position:absolute;left:0;text-align:left;margin-left:3.5pt;margin-top:14.4pt;width:480pt;height:54pt;z-index:251698688" coordorigin="1134,14274" coordsize="9600,1080">
            <v:rect id="_x0000_s1487" style="position:absolute;left:1134;top:14274;width:9600;height:1080" strokecolor="blue" strokeweight="4.5pt">
              <v:textbox style="mso-next-textbox:#_x0000_s1487">
                <w:txbxContent>
                  <w:p w:rsidR="00611B14" w:rsidRPr="00CC12FB" w:rsidRDefault="00611B14" w:rsidP="00F9240B"/>
                </w:txbxContent>
              </v:textbox>
            </v:rect>
            <v:rect id="_x0000_s1488" style="position:absolute;left:1374;top:14454;width:1800;height:720" strokecolor="red" strokeweight="3pt">
              <v:textbox style="mso-next-textbox:#_x0000_s1488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89" style="position:absolute;left:8694;top:14454;width:1800;height:720" strokecolor="red" strokeweight="3pt">
              <v:textbox style="mso-next-textbox:#_x0000_s1489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F9240B"/>
                </w:txbxContent>
              </v:textbox>
            </v:rect>
            <v:oval id="_x0000_s1490" style="position:absolute;left:6054;top:14454;width:960;height:720" strokecolor="red" strokeweight="3pt"/>
            <v:oval id="_x0000_s1491" style="position:absolute;left:3774;top:14454;width:960;height:720" strokecolor="red" strokeweight="3pt"/>
            <v:rect id="_x0000_s1492" style="position:absolute;left:7134;top:14454;width:840;height:720" strokecolor="maroon" strokeweight="3pt">
              <v:textbox style="mso-next-textbox:#_x0000_s1492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493" style="position:absolute;left:4854;top:14454;width:960;height:720" strokecolor="maroon" strokeweight="3pt">
              <v:textbox style="mso-next-textbox:#_x0000_s1493">
                <w:txbxContent>
                  <w:p w:rsidR="00611B14" w:rsidRPr="00CC12FB" w:rsidRDefault="00611B14" w:rsidP="00F9240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F9240B" w:rsidRDefault="00514463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494" style="position:absolute;left:0;text-align:left;margin-left:-.7pt;margin-top:-15.1pt;width:7in;height:99.9pt;z-index:251699712" coordorigin="1120,832" coordsize="10080,1998">
            <v:rect id="_x0000_s1495" style="position:absolute;left:1120;top:994;width:10080;height:1836" stroked="f" strokecolor="blue" strokeweight="6pt">
              <v:stroke dashstyle="1 1"/>
              <v:textbox style="mso-next-textbox:#_x0000_s1495">
                <w:txbxContent>
                  <w:p w:rsidR="00611B14" w:rsidRPr="00BD4165" w:rsidRDefault="00611B14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BD4165" w:rsidRDefault="00611B14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التفسير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سورة الجمعة الآيات ( 5- 8 )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496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F9240B" w:rsidRDefault="00F9240B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9240B" w:rsidRDefault="00F9240B" w:rsidP="00F9240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240B" w:rsidRDefault="00514463" w:rsidP="00F9240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497" type="#_x0000_t176" style="position:absolute;left:0;text-align:left;margin-left:-20.7pt;margin-top:8.15pt;width:522pt;height:565.5pt;z-index:-251615744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497">
              <w:txbxContent>
                <w:p w:rsidR="00611B14" w:rsidRPr="0032378B" w:rsidRDefault="00611B14" w:rsidP="00F9240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9240B" w:rsidRPr="00F068B6" w:rsidRDefault="00F9240B" w:rsidP="00F9240B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الحكمة من ضرب الله الأمثال للناس في القرآن الكريم ؟ </w:t>
      </w:r>
    </w:p>
    <w:p w:rsidR="00F9240B" w:rsidRPr="00F9240B" w:rsidRDefault="00F9240B" w:rsidP="00F9240B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Pr="00F068B6" w:rsidRDefault="00F9240B" w:rsidP="00F9240B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ما تفسير قوله ( يسبح لله ما في السموات وما في الأرض )  </w:t>
      </w:r>
    </w:p>
    <w:p w:rsidR="00F9240B" w:rsidRDefault="00F9240B" w:rsidP="00F9240B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Pr="00F9240B" w:rsidRDefault="00F9240B" w:rsidP="00F9240B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Default="00514463" w:rsidP="00F9240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03" style="position:absolute;left:0;text-align:left;margin-left:69.3pt;margin-top:121.6pt;width:225pt;height:36pt;z-index:251706880" fillcolor="#edc5cc" strokecolor="red" strokeweight="3pt">
            <v:fill color2="#d5ffd5" rotate="t" angle="-135" focus="100%" type="gradient"/>
            <v:textbox style="mso-next-textbox:#_x0000_s1503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02" style="position:absolute;left:0;text-align:left;margin-left:348.3pt;margin-top:121.6pt;width:99pt;height:36pt;z-index:251705856" fillcolor="#edc5cc" strokecolor="red" strokeweight="3pt">
            <v:fill color2="#d5ffd5" rotate="t" angle="-135" focus="100%" type="gradient"/>
            <v:textbox style="mso-next-textbox:#_x0000_s1502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الأمين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01" style="position:absolute;left:0;text-align:left;margin-left:69.3pt;margin-top:76.25pt;width:225pt;height:36pt;z-index:251704832" fillcolor="#edc5cc" strokecolor="red" strokeweight="3pt">
            <v:fill color2="#d5ffd5" rotate="t" angle="-135" focus="100%" type="gradient"/>
            <v:textbox style="mso-next-textbox:#_x0000_s1501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00" style="position:absolute;left:0;text-align:left;margin-left:348.3pt;margin-top:76.25pt;width:99pt;height:36pt;z-index:251703808" fillcolor="#edc5cc" strokecolor="red" strokeweight="3pt">
            <v:fill color2="#d5ffd5" rotate="t" angle="-135" focus="100%" type="gradient"/>
            <v:textbox style="mso-next-textbox:#_x0000_s1500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القدوس</w:t>
                  </w:r>
                </w:p>
                <w:p w:rsidR="00611B14" w:rsidRPr="00F068B6" w:rsidRDefault="00611B14" w:rsidP="00F9240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99" style="position:absolute;left:0;text-align:left;margin-left:69.3pt;margin-top:30.9pt;width:225pt;height:36pt;z-index:251702784" fillcolor="#edc5cc" strokecolor="red" strokeweight="3pt">
            <v:fill color2="#d5ffd5" rotate="t" angle="-135" focus="100%" type="gradient"/>
            <v:textbox style="mso-next-textbox:#_x0000_s1499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498" style="position:absolute;left:0;text-align:left;margin-left:348.3pt;margin-top:30.9pt;width:99pt;height:36pt;z-index:251701760" fillcolor="#edc5cc" strokecolor="red" strokeweight="3pt">
            <v:fill color2="#d5ffd5" rotate="t" angle="-135" focus="100%" type="gradient"/>
            <v:textbox style="mso-next-textbox:#_x0000_s1498">
              <w:txbxContent>
                <w:p w:rsidR="00611B14" w:rsidRPr="00F068B6" w:rsidRDefault="00611B14" w:rsidP="00F9240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F9240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F9240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F9240B" w:rsidRDefault="00F9240B" w:rsidP="00F9240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F9240B" w:rsidRDefault="00F9240B" w:rsidP="00F9240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F9240B" w:rsidRPr="00235D9F" w:rsidRDefault="00F9240B" w:rsidP="00F9240B">
      <w:pPr>
        <w:ind w:left="360"/>
        <w:rPr>
          <w:b/>
          <w:bCs/>
          <w:color w:val="800080"/>
          <w:sz w:val="40"/>
          <w:szCs w:val="40"/>
          <w:rtl/>
        </w:rPr>
      </w:pPr>
    </w:p>
    <w:p w:rsidR="00F9240B" w:rsidRDefault="00F9240B" w:rsidP="00F9240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F9240B" w:rsidRPr="00F068B6" w:rsidRDefault="00F9240B" w:rsidP="00F9240B">
      <w:pPr>
        <w:ind w:left="360"/>
        <w:rPr>
          <w:b/>
          <w:bCs/>
          <w:color w:val="800080"/>
          <w:sz w:val="34"/>
          <w:szCs w:val="34"/>
          <w:rtl/>
          <w:lang w:bidi="ar-EG"/>
        </w:rPr>
      </w:pP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موضوع 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الآيات  </w:t>
      </w: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: .................................................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>.......</w:t>
      </w:r>
    </w:p>
    <w:p w:rsidR="00F9240B" w:rsidRPr="00DB38C7" w:rsidRDefault="00DB38C7" w:rsidP="00F9240B">
      <w:pPr>
        <w:rPr>
          <w:b/>
          <w:bCs/>
          <w:noProof/>
          <w:color w:val="FF0000"/>
          <w:sz w:val="32"/>
          <w:szCs w:val="32"/>
          <w:rtl/>
        </w:rPr>
      </w:pPr>
      <w:r w:rsidRPr="00DB38C7">
        <w:rPr>
          <w:rFonts w:hint="cs"/>
          <w:b/>
          <w:bCs/>
          <w:noProof/>
          <w:color w:val="FF0000"/>
          <w:sz w:val="32"/>
          <w:szCs w:val="32"/>
          <w:rtl/>
        </w:rPr>
        <w:t xml:space="preserve">استنبط فائدتين من قوله تعالى ( قل إن الموت الذي تفرون منه فإنه ملاقيكم ) </w:t>
      </w:r>
    </w:p>
    <w:p w:rsidR="00F9240B" w:rsidRDefault="00514463" w:rsidP="00F9240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508" style="position:absolute;left:0;text-align:left;margin-left:70.25pt;margin-top:-.2pt;width:377.05pt;height:109.65pt;z-index:25171200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Default="00611B14" w:rsidP="00F9240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DB38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DB38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F9240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F9240B" w:rsidRPr="00414FA9" w:rsidRDefault="00F9240B" w:rsidP="00F9240B">
      <w:pPr>
        <w:rPr>
          <w:sz w:val="32"/>
          <w:szCs w:val="32"/>
          <w:rtl/>
        </w:rPr>
      </w:pPr>
    </w:p>
    <w:p w:rsidR="00F9240B" w:rsidRPr="00414FA9" w:rsidRDefault="00F9240B" w:rsidP="00F9240B">
      <w:pPr>
        <w:rPr>
          <w:sz w:val="32"/>
          <w:szCs w:val="32"/>
          <w:rtl/>
        </w:rPr>
      </w:pPr>
    </w:p>
    <w:p w:rsidR="00F9240B" w:rsidRPr="00414FA9" w:rsidRDefault="00F9240B" w:rsidP="00F9240B">
      <w:pPr>
        <w:rPr>
          <w:sz w:val="32"/>
          <w:szCs w:val="32"/>
          <w:rtl/>
        </w:rPr>
      </w:pPr>
    </w:p>
    <w:p w:rsidR="00F9240B" w:rsidRPr="00414FA9" w:rsidRDefault="00F9240B" w:rsidP="00F9240B">
      <w:pPr>
        <w:rPr>
          <w:sz w:val="32"/>
          <w:szCs w:val="32"/>
          <w:rtl/>
        </w:rPr>
      </w:pPr>
    </w:p>
    <w:p w:rsidR="00F9240B" w:rsidRPr="00414FA9" w:rsidRDefault="00514463" w:rsidP="00F924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12" style="position:absolute;left:0;text-align:left;margin-left:3.5pt;margin-top:14.4pt;width:480pt;height:54pt;z-index:251716096" coordorigin="1134,14274" coordsize="9600,1080">
            <v:rect id="_x0000_s1513" style="position:absolute;left:1134;top:14274;width:9600;height:1080" strokecolor="blue" strokeweight="4.5pt">
              <v:textbox style="mso-next-textbox:#_x0000_s1513">
                <w:txbxContent>
                  <w:p w:rsidR="00611B14" w:rsidRPr="00CC12FB" w:rsidRDefault="00611B14" w:rsidP="00F9240B"/>
                </w:txbxContent>
              </v:textbox>
            </v:rect>
            <v:rect id="_x0000_s1514" style="position:absolute;left:1374;top:14454;width:1800;height:720" strokecolor="red" strokeweight="3pt">
              <v:textbox style="mso-next-textbox:#_x0000_s1514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15" style="position:absolute;left:8694;top:14454;width:1800;height:720" strokecolor="red" strokeweight="3pt">
              <v:textbox style="mso-next-textbox:#_x0000_s1515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F9240B"/>
                </w:txbxContent>
              </v:textbox>
            </v:rect>
            <v:oval id="_x0000_s1516" style="position:absolute;left:6054;top:14454;width:960;height:720" strokecolor="red" strokeweight="3pt"/>
            <v:oval id="_x0000_s1517" style="position:absolute;left:3774;top:14454;width:960;height:720" strokecolor="red" strokeweight="3pt"/>
            <v:rect id="_x0000_s1518" style="position:absolute;left:7134;top:14454;width:840;height:720" strokecolor="maroon" strokeweight="3pt">
              <v:textbox style="mso-next-textbox:#_x0000_s1518">
                <w:txbxContent>
                  <w:p w:rsidR="00611B14" w:rsidRPr="00CC12FB" w:rsidRDefault="00611B14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19" style="position:absolute;left:4854;top:14454;width:960;height:720" strokecolor="maroon" strokeweight="3pt">
              <v:textbox style="mso-next-textbox:#_x0000_s1519">
                <w:txbxContent>
                  <w:p w:rsidR="00611B14" w:rsidRPr="00CC12FB" w:rsidRDefault="00611B14" w:rsidP="00F9240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DB38C7" w:rsidRPr="00414FA9" w:rsidRDefault="00DB38C7" w:rsidP="00DB38C7">
      <w:pPr>
        <w:rPr>
          <w:sz w:val="32"/>
          <w:szCs w:val="32"/>
          <w:rtl/>
        </w:rPr>
      </w:pPr>
    </w:p>
    <w:p w:rsidR="00DB38C7" w:rsidRDefault="00514463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20" style="position:absolute;left:0;text-align:left;margin-left:-20.5pt;margin-top:-15.3pt;width:7in;height:112.75pt;z-index:251718144" coordorigin="1120,832" coordsize="10080,1998">
            <v:rect id="_x0000_s1521" style="position:absolute;left:1120;top:994;width:10080;height:1836" stroked="f" strokecolor="blue" strokeweight="6pt">
              <v:stroke dashstyle="1 1"/>
              <v:textbox style="mso-next-textbox:#_x0000_s1521">
                <w:txbxContent>
                  <w:p w:rsidR="00611B14" w:rsidRPr="00BD4165" w:rsidRDefault="00611B14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BD4165" w:rsidRDefault="00611B14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التفسير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سورة الجمعة الآيات ( 9- 11 )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522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DB38C7" w:rsidRDefault="00DB38C7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B38C7" w:rsidRDefault="00DB38C7" w:rsidP="00DB38C7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B38C7" w:rsidRDefault="00514463" w:rsidP="00DB38C7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23" type="#_x0000_t176" style="position:absolute;left:0;text-align:left;margin-left:-20.7pt;margin-top:8.15pt;width:522pt;height:548.8pt;z-index:-251597312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523">
              <w:txbxContent>
                <w:p w:rsidR="00611B14" w:rsidRPr="0032378B" w:rsidRDefault="00611B14" w:rsidP="00DB38C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B38C7" w:rsidRPr="00F068B6" w:rsidRDefault="00DB38C7" w:rsidP="00DB38C7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سبب نزول قوله تعالى ( يا أيها الذين أمنوا ا إذا نودي للصلاة من يوم الجمعة ....... ) إلى آخر  السورة </w:t>
      </w:r>
    </w:p>
    <w:p w:rsidR="00DB38C7" w:rsidRDefault="00DB38C7" w:rsidP="00DB38C7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DB38C7" w:rsidRPr="00F9240B" w:rsidRDefault="00DB38C7" w:rsidP="00DB38C7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DB38C7" w:rsidRPr="00F068B6" w:rsidRDefault="00DB38C7" w:rsidP="00DB38C7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>ما تفسير قوله (</w:t>
      </w: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>يا أيها الذين آمنوا ا إذا نودي للصلاة من يوم الجمعة .......</w:t>
      </w: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)  </w:t>
      </w:r>
    </w:p>
    <w:p w:rsidR="00DB38C7" w:rsidRDefault="00DB38C7" w:rsidP="00DB38C7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DB38C7" w:rsidRPr="00F9240B" w:rsidRDefault="00DB38C7" w:rsidP="00DB38C7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DB38C7" w:rsidRDefault="00514463" w:rsidP="00DB38C7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29" style="position:absolute;left:0;text-align:left;margin-left:69.3pt;margin-top:121.6pt;width:225pt;height:36pt;z-index:251725312" fillcolor="#edc5cc" strokecolor="red" strokeweight="3pt">
            <v:fill color2="#d5ffd5" rotate="t" angle="-135" focus="100%" type="gradient"/>
            <v:textbox style="mso-next-textbox:#_x0000_s1529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28" style="position:absolute;left:0;text-align:left;margin-left:348.3pt;margin-top:121.6pt;width:99pt;height:36pt;z-index:251724288" fillcolor="#edc5cc" strokecolor="red" strokeweight="3pt">
            <v:fill color2="#d5ffd5" rotate="t" angle="-135" focus="100%" type="gradient"/>
            <v:textbox style="mso-next-textbox:#_x0000_s1528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لهوا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27" style="position:absolute;left:0;text-align:left;margin-left:69.3pt;margin-top:76.25pt;width:225pt;height:36pt;z-index:251723264" fillcolor="#edc5cc" strokecolor="red" strokeweight="3pt">
            <v:fill color2="#d5ffd5" rotate="t" angle="-135" focus="100%" type="gradient"/>
            <v:textbox style="mso-next-textbox:#_x0000_s1527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26" style="position:absolute;left:0;text-align:left;margin-left:348.3pt;margin-top:76.25pt;width:99pt;height:36pt;z-index:251722240" fillcolor="#edc5cc" strokecolor="red" strokeweight="3pt">
            <v:fill color2="#d5ffd5" rotate="t" angle="-135" focus="100%" type="gradient"/>
            <v:textbox style="mso-next-textbox:#_x0000_s1526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فضل الله </w:t>
                  </w:r>
                </w:p>
                <w:p w:rsidR="00611B14" w:rsidRPr="00F068B6" w:rsidRDefault="00611B14" w:rsidP="00DB38C7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25" style="position:absolute;left:0;text-align:left;margin-left:69.3pt;margin-top:30.9pt;width:225pt;height:36pt;z-index:251721216" fillcolor="#edc5cc" strokecolor="red" strokeweight="3pt">
            <v:fill color2="#d5ffd5" rotate="t" angle="-135" focus="100%" type="gradient"/>
            <v:textbox style="mso-next-textbox:#_x0000_s1525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24" style="position:absolute;left:0;text-align:left;margin-left:348.3pt;margin-top:30.9pt;width:99pt;height:36pt;z-index:251720192" fillcolor="#edc5cc" strokecolor="red" strokeweight="3pt">
            <v:fill color2="#d5ffd5" rotate="t" angle="-135" focus="100%" type="gradient"/>
            <v:textbox style="mso-next-textbox:#_x0000_s1524">
              <w:txbxContent>
                <w:p w:rsidR="00611B14" w:rsidRPr="00F068B6" w:rsidRDefault="00611B14" w:rsidP="00DB38C7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DB38C7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DB38C7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DB38C7" w:rsidRDefault="00DB38C7" w:rsidP="00DB38C7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DB38C7" w:rsidRDefault="00DB38C7" w:rsidP="00DB38C7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DB38C7" w:rsidRPr="00235D9F" w:rsidRDefault="00DB38C7" w:rsidP="00DB38C7">
      <w:pPr>
        <w:ind w:left="360"/>
        <w:rPr>
          <w:b/>
          <w:bCs/>
          <w:color w:val="800080"/>
          <w:sz w:val="40"/>
          <w:szCs w:val="40"/>
          <w:rtl/>
        </w:rPr>
      </w:pPr>
    </w:p>
    <w:p w:rsidR="00DB38C7" w:rsidRDefault="00DB38C7" w:rsidP="00DB38C7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DB38C7" w:rsidRPr="00F068B6" w:rsidRDefault="00DB38C7" w:rsidP="00DB38C7">
      <w:pPr>
        <w:ind w:left="360"/>
        <w:rPr>
          <w:b/>
          <w:bCs/>
          <w:color w:val="800080"/>
          <w:sz w:val="34"/>
          <w:szCs w:val="34"/>
          <w:rtl/>
          <w:lang w:bidi="ar-EG"/>
        </w:rPr>
      </w:pP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موضوع 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الآيات  </w:t>
      </w: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: .................................................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>.......</w:t>
      </w:r>
    </w:p>
    <w:p w:rsidR="00DB38C7" w:rsidRPr="00DB38C7" w:rsidRDefault="00654CD0" w:rsidP="00DB38C7">
      <w:pPr>
        <w:rPr>
          <w:b/>
          <w:bCs/>
          <w:noProof/>
          <w:color w:val="FF0000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rtl/>
        </w:rPr>
        <w:t xml:space="preserve">استدل من الآيات على ما يأتي : حرمة البيع والشراء بعد نداء الجمعة الثاني </w:t>
      </w:r>
    </w:p>
    <w:p w:rsidR="00DB38C7" w:rsidRDefault="00514463" w:rsidP="00DB38C7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530" style="position:absolute;left:0;text-align:left;margin-left:70.25pt;margin-top:-.2pt;width:377.05pt;height:79.9pt;z-index:25172633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Default="00611B14" w:rsidP="00DB38C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DB38C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DB38C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DB38C7" w:rsidRPr="00414FA9" w:rsidRDefault="00DB38C7" w:rsidP="00DB38C7">
      <w:pPr>
        <w:rPr>
          <w:sz w:val="32"/>
          <w:szCs w:val="32"/>
          <w:rtl/>
        </w:rPr>
      </w:pPr>
    </w:p>
    <w:p w:rsidR="00DB38C7" w:rsidRPr="00414FA9" w:rsidRDefault="00DB38C7" w:rsidP="00DB38C7">
      <w:pPr>
        <w:rPr>
          <w:sz w:val="32"/>
          <w:szCs w:val="32"/>
          <w:rtl/>
        </w:rPr>
      </w:pPr>
    </w:p>
    <w:p w:rsidR="00DB38C7" w:rsidRPr="00414FA9" w:rsidRDefault="00514463" w:rsidP="00DB38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39" style="position:absolute;left:0;text-align:left;margin-left:15.5pt;margin-top:16.3pt;width:480pt;height:54pt;z-index:251728384" coordorigin="1134,14274" coordsize="9600,1080">
            <v:rect id="_x0000_s1540" style="position:absolute;left:1134;top:14274;width:9600;height:1080" strokecolor="blue" strokeweight="4.5pt">
              <v:textbox style="mso-next-textbox:#_x0000_s1540">
                <w:txbxContent>
                  <w:p w:rsidR="00611B14" w:rsidRPr="00CC12FB" w:rsidRDefault="00611B14" w:rsidP="00654CD0"/>
                </w:txbxContent>
              </v:textbox>
            </v:rect>
            <v:rect id="_x0000_s1541" style="position:absolute;left:1374;top:14454;width:1800;height:720" strokecolor="red" strokeweight="3pt">
              <v:textbox style="mso-next-textbox:#_x0000_s1541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42" style="position:absolute;left:8694;top:14454;width:1800;height:720" strokecolor="red" strokeweight="3pt">
              <v:textbox style="mso-next-textbox:#_x0000_s1542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54CD0"/>
                </w:txbxContent>
              </v:textbox>
            </v:rect>
            <v:oval id="_x0000_s1543" style="position:absolute;left:6054;top:14454;width:960;height:720" strokecolor="red" strokeweight="3pt"/>
            <v:oval id="_x0000_s1544" style="position:absolute;left:3774;top:14454;width:960;height:720" strokecolor="red" strokeweight="3pt"/>
            <v:rect id="_x0000_s1545" style="position:absolute;left:7134;top:14454;width:840;height:720" strokecolor="maroon" strokeweight="3pt">
              <v:textbox style="mso-next-textbox:#_x0000_s1545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46" style="position:absolute;left:4854;top:14454;width:960;height:720" strokecolor="maroon" strokeweight="3pt">
              <v:textbox style="mso-next-textbox:#_x0000_s1546">
                <w:txbxContent>
                  <w:p w:rsidR="00611B14" w:rsidRPr="00CC12FB" w:rsidRDefault="00611B14" w:rsidP="00654CD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654CD0" w:rsidRDefault="00514463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47" style="position:absolute;left:0;text-align:left;margin-left:-.7pt;margin-top:-15.1pt;width:7in;height:99.9pt;z-index:251730432" coordorigin="1120,832" coordsize="10080,1998">
            <v:rect id="_x0000_s1548" style="position:absolute;left:1120;top:994;width:10080;height:1836" stroked="f" strokecolor="blue" strokeweight="6pt">
              <v:stroke dashstyle="1 1"/>
              <v:textbox style="mso-next-textbox:#_x0000_s1548">
                <w:txbxContent>
                  <w:p w:rsidR="00611B14" w:rsidRPr="00BD416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BD4165" w:rsidRDefault="00611B14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236E6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التفسير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التعريف بسورة الفتح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54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54CD0" w:rsidRDefault="00654CD0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54CD0" w:rsidRDefault="00654CD0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4CD0" w:rsidRDefault="00514463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50" type="#_x0000_t176" style="position:absolute;left:0;text-align:left;margin-left:-20.7pt;margin-top:8.15pt;width:522pt;height:548.8pt;z-index:-251585024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550">
              <w:txbxContent>
                <w:p w:rsidR="00611B14" w:rsidRPr="0032378B" w:rsidRDefault="00611B14" w:rsidP="00654CD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54CD0" w:rsidRPr="00F068B6" w:rsidRDefault="00236E62" w:rsidP="00654CD0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سبب تسمية سورة الفتح بهذا الاسم ؟ </w:t>
      </w:r>
    </w:p>
    <w:p w:rsidR="00654CD0" w:rsidRDefault="00654CD0" w:rsidP="00654CD0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54CD0" w:rsidRPr="00F9240B" w:rsidRDefault="00654CD0" w:rsidP="00654CD0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54CD0" w:rsidRPr="00F068B6" w:rsidRDefault="00236E62" w:rsidP="00654CD0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أين نزلت هذه السورة ؟ </w:t>
      </w:r>
    </w:p>
    <w:p w:rsidR="00654CD0" w:rsidRDefault="00654CD0" w:rsidP="00654CD0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54CD0" w:rsidRPr="00F9240B" w:rsidRDefault="00654CD0" w:rsidP="00654CD0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54CD0" w:rsidRDefault="00514463" w:rsidP="00654CD0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52" style="position:absolute;left:0;text-align:left;margin-left:69.3pt;margin-top:30.9pt;width:288.2pt;height:36pt;z-index:251733504" fillcolor="#edc5cc" strokecolor="red" strokeweight="3pt">
            <v:fill color2="#d5ffd5" rotate="t" angle="-135" focus="100%" type="gradient"/>
            <v:textbox style="mso-next-textbox:#_x0000_s1552">
              <w:txbxContent>
                <w:p w:rsidR="00611B14" w:rsidRPr="00236E62" w:rsidRDefault="00611B14" w:rsidP="00236E62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611B14" w:rsidRPr="00236E62" w:rsidRDefault="00611B14" w:rsidP="00236E62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51" style="position:absolute;left:0;text-align:left;margin-left:385.35pt;margin-top:30.9pt;width:61.95pt;height:36pt;z-index:251732480" fillcolor="#edc5cc" strokecolor="red" strokeweight="3pt">
            <v:fill color2="#d5ffd5" rotate="t" angle="-135" focus="100%" type="gradient"/>
            <v:textbox style="mso-next-textbox:#_x0000_s1551">
              <w:txbxContent>
                <w:p w:rsidR="00611B14" w:rsidRPr="00F068B6" w:rsidRDefault="00611B14" w:rsidP="00654CD0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236E62">
        <w:rPr>
          <w:rFonts w:hint="cs"/>
          <w:b/>
          <w:bCs/>
          <w:noProof/>
          <w:color w:val="800080"/>
          <w:sz w:val="40"/>
          <w:szCs w:val="40"/>
          <w:rtl/>
        </w:rPr>
        <w:t xml:space="preserve">أعدد ثلاثا من موضوعات السورة </w:t>
      </w:r>
    </w:p>
    <w:p w:rsidR="00654CD0" w:rsidRDefault="00654CD0" w:rsidP="00654CD0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54CD0" w:rsidRDefault="00514463" w:rsidP="00654CD0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54" style="position:absolute;left:0;text-align:left;margin-left:69.3pt;margin-top:3.35pt;width:288.2pt;height:36pt;z-index:251735552" fillcolor="#edc5cc" strokecolor="red" strokeweight="3pt">
            <v:fill color2="#d5ffd5" rotate="t" angle="-135" focus="100%" type="gradient"/>
            <v:textbox style="mso-next-textbox:#_x0000_s1554">
              <w:txbxContent>
                <w:p w:rsidR="00611B14" w:rsidRPr="00236E62" w:rsidRDefault="00611B14" w:rsidP="00654CD0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53" style="position:absolute;left:0;text-align:left;margin-left:385.35pt;margin-top:3.35pt;width:61.95pt;height:36pt;z-index:251734528" fillcolor="#edc5cc" strokecolor="red" strokeweight="3pt">
            <v:fill color2="#d5ffd5" rotate="t" angle="-135" focus="100%" type="gradient"/>
            <v:textbox style="mso-next-textbox:#_x0000_s1553">
              <w:txbxContent>
                <w:p w:rsidR="00611B14" w:rsidRPr="00F068B6" w:rsidRDefault="00611B14" w:rsidP="00654CD0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2</w:t>
                  </w:r>
                </w:p>
                <w:p w:rsidR="00611B14" w:rsidRPr="00F068B6" w:rsidRDefault="00611B14" w:rsidP="00654CD0"/>
              </w:txbxContent>
            </v:textbox>
            <w10:wrap anchorx="page"/>
          </v:rect>
        </w:pict>
      </w:r>
    </w:p>
    <w:p w:rsidR="00654CD0" w:rsidRPr="00235D9F" w:rsidRDefault="00514463" w:rsidP="00654CD0">
      <w:pPr>
        <w:ind w:left="360"/>
        <w:rPr>
          <w:b/>
          <w:bCs/>
          <w:color w:val="800080"/>
          <w:sz w:val="40"/>
          <w:szCs w:val="40"/>
          <w:rtl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56" style="position:absolute;left:0;text-align:left;margin-left:69.3pt;margin-top:12.25pt;width:288.2pt;height:36pt;z-index:251737600" fillcolor="#edc5cc" strokecolor="red" strokeweight="3pt">
            <v:fill color2="#d5ffd5" rotate="t" angle="-135" focus="100%" type="gradient"/>
            <v:textbox style="mso-next-textbox:#_x0000_s1556">
              <w:txbxContent>
                <w:p w:rsidR="00611B14" w:rsidRPr="00236E62" w:rsidRDefault="00611B14" w:rsidP="00236E62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611B14" w:rsidRPr="00236E62" w:rsidRDefault="00611B14" w:rsidP="00236E62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55" style="position:absolute;left:0;text-align:left;margin-left:385.35pt;margin-top:12.25pt;width:61.95pt;height:36pt;z-index:251736576" fillcolor="#edc5cc" strokecolor="red" strokeweight="3pt">
            <v:fill color2="#d5ffd5" rotate="t" angle="-135" focus="100%" type="gradient"/>
            <v:textbox style="mso-next-textbox:#_x0000_s1555">
              <w:txbxContent>
                <w:p w:rsidR="00611B14" w:rsidRPr="00F068B6" w:rsidRDefault="00611B14" w:rsidP="00654CD0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3  </w:t>
                  </w:r>
                </w:p>
              </w:txbxContent>
            </v:textbox>
            <w10:wrap anchorx="page"/>
          </v:rect>
        </w:pict>
      </w:r>
    </w:p>
    <w:p w:rsidR="00236E62" w:rsidRDefault="00236E62" w:rsidP="00654CD0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54CD0" w:rsidRPr="00DB38C7" w:rsidRDefault="00236E62" w:rsidP="00654CD0">
      <w:pPr>
        <w:rPr>
          <w:b/>
          <w:bCs/>
          <w:noProof/>
          <w:color w:val="FF0000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rtl/>
        </w:rPr>
        <w:t>ما أوجه الإعجاز العلمي في السورة ؟</w:t>
      </w:r>
    </w:p>
    <w:p w:rsidR="00654CD0" w:rsidRDefault="00514463" w:rsidP="00654CD0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557" style="position:absolute;left:0;text-align:left;margin-left:70.25pt;margin-top:-.2pt;width:377.05pt;height:79.9pt;z-index:25173862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Default="00611B14" w:rsidP="00654CD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654CD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654CD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DB38C7" w:rsidRPr="00414FA9" w:rsidRDefault="00514463" w:rsidP="00DB38C7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58" style="position:absolute;left:0;text-align:left;margin-left:10.45pt;margin-top:24.45pt;width:480pt;height:54pt;z-index:251739648" coordorigin="1134,14274" coordsize="9600,1080">
            <v:rect id="_x0000_s1559" style="position:absolute;left:1134;top:14274;width:9600;height:1080" strokecolor="blue" strokeweight="4.5pt">
              <v:textbox style="mso-next-textbox:#_x0000_s1559">
                <w:txbxContent>
                  <w:p w:rsidR="00611B14" w:rsidRPr="00CC12FB" w:rsidRDefault="00611B14" w:rsidP="00654CD0"/>
                </w:txbxContent>
              </v:textbox>
            </v:rect>
            <v:rect id="_x0000_s1560" style="position:absolute;left:1374;top:14454;width:1800;height:720" strokecolor="red" strokeweight="3pt">
              <v:textbox style="mso-next-textbox:#_x0000_s1560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61" style="position:absolute;left:8694;top:14454;width:1800;height:720" strokecolor="red" strokeweight="3pt">
              <v:textbox style="mso-next-textbox:#_x0000_s1561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54CD0"/>
                </w:txbxContent>
              </v:textbox>
            </v:rect>
            <v:oval id="_x0000_s1562" style="position:absolute;left:6054;top:14454;width:960;height:720" strokecolor="red" strokeweight="3pt"/>
            <v:oval id="_x0000_s1563" style="position:absolute;left:3774;top:14454;width:960;height:720" strokecolor="red" strokeweight="3pt"/>
            <v:rect id="_x0000_s1564" style="position:absolute;left:7134;top:14454;width:840;height:720" strokecolor="maroon" strokeweight="3pt">
              <v:textbox style="mso-next-textbox:#_x0000_s1564">
                <w:txbxContent>
                  <w:p w:rsidR="00611B14" w:rsidRPr="00CC12FB" w:rsidRDefault="00611B14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65" style="position:absolute;left:4854;top:14454;width:960;height:720" strokecolor="maroon" strokeweight="3pt">
              <v:textbox style="mso-next-textbox:#_x0000_s1565">
                <w:txbxContent>
                  <w:p w:rsidR="00611B14" w:rsidRPr="00CC12FB" w:rsidRDefault="00611B14" w:rsidP="00654CD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36E62" w:rsidRPr="00414FA9" w:rsidRDefault="00236E62" w:rsidP="00236E62">
      <w:pPr>
        <w:rPr>
          <w:sz w:val="32"/>
          <w:szCs w:val="32"/>
          <w:rtl/>
        </w:rPr>
      </w:pPr>
    </w:p>
    <w:p w:rsidR="00236E62" w:rsidRDefault="00514463" w:rsidP="00236E62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66" style="position:absolute;left:0;text-align:left;margin-left:-.7pt;margin-top:-15.1pt;width:7in;height:99.9pt;z-index:251741696" coordorigin="1120,832" coordsize="10080,1998">
            <v:rect id="_x0000_s1567" style="position:absolute;left:1120;top:994;width:10080;height:1836" stroked="f" strokecolor="blue" strokeweight="6pt">
              <v:stroke dashstyle="1 1"/>
              <v:textbox style="mso-next-textbox:#_x0000_s1567">
                <w:txbxContent>
                  <w:p w:rsidR="00611B14" w:rsidRPr="0082023F" w:rsidRDefault="00611B14" w:rsidP="00236E62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236E6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236E62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236E6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( 1- 4)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56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236E62" w:rsidRDefault="00236E62" w:rsidP="00236E62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236E62" w:rsidRDefault="00236E62" w:rsidP="00236E62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6E62" w:rsidRDefault="00514463" w:rsidP="00236E62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69" type="#_x0000_t176" style="position:absolute;left:0;text-align:left;margin-left:-20.7pt;margin-top:8.15pt;width:522pt;height:577.25pt;z-index:-25157376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569">
              <w:txbxContent>
                <w:p w:rsidR="00611B14" w:rsidRPr="0032378B" w:rsidRDefault="00611B14" w:rsidP="00236E62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36E62" w:rsidRPr="00F068B6" w:rsidRDefault="00A65916" w:rsidP="00236E62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حقيقة التقوى في قوله تعالى اتقوا ربكم </w:t>
      </w:r>
      <w:r w:rsidR="00236E62"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 ؟ </w:t>
      </w:r>
    </w:p>
    <w:p w:rsidR="00236E62" w:rsidRDefault="00236E62" w:rsidP="00236E62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236E62" w:rsidRPr="00F9240B" w:rsidRDefault="00236E62" w:rsidP="00236E62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236E62" w:rsidRPr="00A65916" w:rsidRDefault="00A65916" w:rsidP="00A65916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ما تفسير قوله تعالى ( إن ولولة الساعة شيء عظيم ) </w:t>
      </w:r>
      <w:r w:rsidR="00236E62" w:rsidRPr="00A65916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؟ </w:t>
      </w:r>
    </w:p>
    <w:p w:rsidR="00236E62" w:rsidRDefault="00236E62" w:rsidP="00236E62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236E62" w:rsidRPr="00F9240B" w:rsidRDefault="00236E62" w:rsidP="00236E62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A65916" w:rsidRDefault="00514463" w:rsidP="00A65916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590" style="position:absolute;left:0;text-align:left;margin-left:69.3pt;margin-top:121.6pt;width:225pt;height:36pt;z-index:251758080" fillcolor="#edc5cc" strokecolor="red" strokeweight="3pt">
            <v:fill color2="#d5ffd5" rotate="t" angle="-135" focus="100%" type="gradient"/>
            <v:textbox style="mso-next-textbox:#_x0000_s1590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89" style="position:absolute;left:0;text-align:left;margin-left:348.3pt;margin-top:121.6pt;width:99pt;height:36pt;z-index:251757056" fillcolor="#edc5cc" strokecolor="red" strokeweight="3pt">
            <v:fill color2="#d5ffd5" rotate="t" angle="-135" focus="100%" type="gradient"/>
            <v:textbox style="mso-next-textbox:#_x0000_s1589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مريد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88" style="position:absolute;left:0;text-align:left;margin-left:69.3pt;margin-top:76.25pt;width:225pt;height:36pt;z-index:251756032" fillcolor="#edc5cc" strokecolor="red" strokeweight="3pt">
            <v:fill color2="#d5ffd5" rotate="t" angle="-135" focus="100%" type="gradient"/>
            <v:textbox style="mso-next-textbox:#_x0000_s1588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87" style="position:absolute;left:0;text-align:left;margin-left:348.3pt;margin-top:76.25pt;width:99pt;height:36pt;z-index:251755008" fillcolor="#edc5cc" strokecolor="red" strokeweight="3pt">
            <v:fill color2="#d5ffd5" rotate="t" angle="-135" focus="100%" type="gradient"/>
            <v:textbox style="mso-next-textbox:#_x0000_s1587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زلزلة الساعة</w:t>
                  </w:r>
                </w:p>
                <w:p w:rsidR="00611B14" w:rsidRPr="00F068B6" w:rsidRDefault="00611B14" w:rsidP="00A65916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86" style="position:absolute;left:0;text-align:left;margin-left:69.3pt;margin-top:30.9pt;width:225pt;height:36pt;z-index:251753984" fillcolor="#edc5cc" strokecolor="red" strokeweight="3pt">
            <v:fill color2="#d5ffd5" rotate="t" angle="-135" focus="100%" type="gradient"/>
            <v:textbox style="mso-next-textbox:#_x0000_s1586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585" style="position:absolute;left:0;text-align:left;margin-left:348.3pt;margin-top:30.9pt;width:99pt;height:36pt;z-index:251752960" fillcolor="#edc5cc" strokecolor="red" strokeweight="3pt">
            <v:fill color2="#d5ffd5" rotate="t" angle="-135" focus="100%" type="gradient"/>
            <v:textbox style="mso-next-textbox:#_x0000_s1585">
              <w:txbxContent>
                <w:p w:rsidR="00611B14" w:rsidRPr="00F068B6" w:rsidRDefault="00611B14" w:rsidP="00A65916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A65916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A65916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A65916" w:rsidRDefault="00A65916" w:rsidP="00A65916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A65916" w:rsidRDefault="00A65916" w:rsidP="00A65916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A65916" w:rsidRPr="00235D9F" w:rsidRDefault="00A65916" w:rsidP="00A65916">
      <w:pPr>
        <w:ind w:left="360"/>
        <w:rPr>
          <w:b/>
          <w:bCs/>
          <w:color w:val="800080"/>
          <w:sz w:val="40"/>
          <w:szCs w:val="40"/>
          <w:rtl/>
        </w:rPr>
      </w:pPr>
    </w:p>
    <w:p w:rsidR="00A65916" w:rsidRDefault="00A65916" w:rsidP="00A65916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A65916" w:rsidRPr="00F068B6" w:rsidRDefault="00A65916" w:rsidP="00A65916">
      <w:pPr>
        <w:ind w:left="360"/>
        <w:rPr>
          <w:b/>
          <w:bCs/>
          <w:color w:val="800080"/>
          <w:sz w:val="34"/>
          <w:szCs w:val="34"/>
          <w:rtl/>
          <w:lang w:bidi="ar-EG"/>
        </w:rPr>
      </w:pP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موضوع 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الآيات  </w:t>
      </w:r>
      <w:r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: .................................................</w:t>
      </w:r>
      <w:r>
        <w:rPr>
          <w:rFonts w:hint="cs"/>
          <w:b/>
          <w:bCs/>
          <w:color w:val="800080"/>
          <w:sz w:val="34"/>
          <w:szCs w:val="34"/>
          <w:rtl/>
          <w:lang w:bidi="ar-EG"/>
        </w:rPr>
        <w:t>.......</w:t>
      </w:r>
    </w:p>
    <w:p w:rsidR="00A65916" w:rsidRPr="00CC12FB" w:rsidRDefault="00514463" w:rsidP="00A65916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595" style="position:absolute;left:0;text-align:left;margin-left:9.95pt;margin-top:30.95pt;width:228.05pt;height:29.3pt;z-index:25176320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82023F" w:rsidRDefault="00611B14" w:rsidP="00A65916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 w:rsidRPr="0082023F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ومن الناس من يجادل في الله بغير علم 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91" type="#_x0000_t71" style="position:absolute;left:0;text-align:left;margin-left:258.95pt;margin-top:22.6pt;width:236.05pt;height:50.25pt;z-index:251759104" fillcolor="yellow">
            <v:fill color2="#ffc000" rotate="t" focus="100%" type="gradient"/>
            <v:textbox>
              <w:txbxContent>
                <w:p w:rsidR="00611B14" w:rsidRPr="0082023F" w:rsidRDefault="00611B14" w:rsidP="00A65916">
                  <w:pPr>
                    <w:rPr>
                      <w:b/>
                      <w:bCs/>
                    </w:rPr>
                  </w:pPr>
                  <w:r w:rsidRPr="0082023F">
                    <w:rPr>
                      <w:rFonts w:hint="cs"/>
                      <w:b/>
                      <w:bCs/>
                      <w:rtl/>
                    </w:rPr>
                    <w:t xml:space="preserve">كل شيء يضطرب عند قيام الساعة  </w:t>
                  </w:r>
                </w:p>
              </w:txbxContent>
            </v:textbox>
            <w10:wrap anchorx="page"/>
          </v:shape>
        </w:pict>
      </w:r>
      <w:r w:rsidR="00A65916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 xml:space="preserve">أصل الفائدة بالآية التي تدل عليها </w:t>
      </w:r>
    </w:p>
    <w:p w:rsidR="00A65916" w:rsidRDefault="00A65916" w:rsidP="00A65916">
      <w:pPr>
        <w:rPr>
          <w:b/>
          <w:bCs/>
          <w:color w:val="800000"/>
          <w:sz w:val="32"/>
          <w:szCs w:val="32"/>
          <w:u w:val="single"/>
          <w:rtl/>
        </w:rPr>
      </w:pPr>
    </w:p>
    <w:p w:rsidR="00A65916" w:rsidRPr="00414FA9" w:rsidRDefault="00514463" w:rsidP="00A65916">
      <w:pPr>
        <w:rPr>
          <w:sz w:val="32"/>
          <w:szCs w:val="32"/>
          <w:rtl/>
        </w:rPr>
      </w:pP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92" type="#_x0000_t71" style="position:absolute;left:0;text-align:left;margin-left:244.7pt;margin-top:10.55pt;width:234.4pt;height:44.9pt;z-index:251760128" fillcolor="yellow">
            <v:fill color2="#92d050" rotate="t" focus="100%" type="gradient"/>
            <v:textbox>
              <w:txbxContent>
                <w:p w:rsidR="00611B14" w:rsidRPr="0082023F" w:rsidRDefault="00611B14" w:rsidP="00A65916">
                  <w:pPr>
                    <w:rPr>
                      <w:b/>
                      <w:bCs/>
                    </w:rPr>
                  </w:pPr>
                  <w:r w:rsidRPr="0082023F">
                    <w:rPr>
                      <w:rFonts w:hint="cs"/>
                      <w:b/>
                      <w:bCs/>
                      <w:rtl/>
                    </w:rPr>
                    <w:t xml:space="preserve">تحريم الجدال بالباطل </w:t>
                  </w:r>
                </w:p>
              </w:txbxContent>
            </v:textbox>
            <w10:wrap anchorx="page"/>
          </v:shape>
        </w:pict>
      </w:r>
    </w:p>
    <w:p w:rsidR="00A65916" w:rsidRPr="00414FA9" w:rsidRDefault="00A65916" w:rsidP="00A65916">
      <w:pPr>
        <w:rPr>
          <w:sz w:val="32"/>
          <w:szCs w:val="32"/>
          <w:rtl/>
        </w:rPr>
      </w:pPr>
    </w:p>
    <w:p w:rsidR="00A65916" w:rsidRPr="00414FA9" w:rsidRDefault="00514463" w:rsidP="00A65916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599" style="position:absolute;left:0;text-align:left;margin-left:-.7pt;margin-top:4pt;width:222.8pt;height:29.3pt;z-index:25176422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599">
              <w:txbxContent>
                <w:p w:rsidR="00611B14" w:rsidRPr="0082023F" w:rsidRDefault="00611B14" w:rsidP="0082023F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إن زلزلة الساعة شيء عظيم </w:t>
                  </w:r>
                </w:p>
                <w:p w:rsidR="00611B14" w:rsidRPr="0082023F" w:rsidRDefault="00611B14" w:rsidP="00A65916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00" style="position:absolute;left:0;text-align:left;margin-left:9.95pt;margin-top:-51.8pt;width:228.05pt;height:29.3pt;z-index:25176524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82023F" w:rsidRDefault="00611B14" w:rsidP="0082023F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(كتب عليه انه من تولاه فإنه يضله) </w:t>
                  </w:r>
                </w:p>
                <w:p w:rsidR="00611B14" w:rsidRPr="0082023F" w:rsidRDefault="00611B14" w:rsidP="00A65916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94" type="#_x0000_t71" style="position:absolute;left:0;text-align:left;margin-left:222.1pt;margin-top:-.25pt;width:252.8pt;height:46.1pt;z-index:251762176" fillcolor="yellow">
            <v:fill color2="#92d050" rotate="t" focus="100%" type="gradient"/>
            <v:textbox>
              <w:txbxContent>
                <w:p w:rsidR="00611B14" w:rsidRPr="0082023F" w:rsidRDefault="00611B14" w:rsidP="00A65916">
                  <w:pPr>
                    <w:rPr>
                      <w:b/>
                      <w:bCs/>
                    </w:rPr>
                  </w:pPr>
                  <w:r w:rsidRPr="0082023F">
                    <w:rPr>
                      <w:rFonts w:hint="cs"/>
                      <w:b/>
                      <w:bCs/>
                      <w:rtl/>
                    </w:rPr>
                    <w:t xml:space="preserve">أن من اتبع المضلين أضلوه </w:t>
                  </w:r>
                </w:p>
              </w:txbxContent>
            </v:textbox>
            <w10:wrap anchorx="page"/>
          </v:shape>
        </w:pict>
      </w:r>
    </w:p>
    <w:p w:rsidR="00A65916" w:rsidRPr="00414FA9" w:rsidRDefault="00A65916" w:rsidP="00A65916">
      <w:pPr>
        <w:rPr>
          <w:sz w:val="32"/>
          <w:szCs w:val="32"/>
          <w:rtl/>
        </w:rPr>
      </w:pPr>
    </w:p>
    <w:p w:rsidR="00236E62" w:rsidRPr="00414FA9" w:rsidRDefault="00514463" w:rsidP="00236E6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77" style="position:absolute;left:0;text-align:left;margin-left:-5.1pt;margin-top:3.65pt;width:480pt;height:54pt;z-index:251750912" coordorigin="1134,14274" coordsize="9600,1080">
            <v:rect id="_x0000_s1578" style="position:absolute;left:1134;top:14274;width:9600;height:1080" strokecolor="blue" strokeweight="4.5pt">
              <v:textbox style="mso-next-textbox:#_x0000_s1578">
                <w:txbxContent>
                  <w:p w:rsidR="00611B14" w:rsidRPr="00CC12FB" w:rsidRDefault="00611B14" w:rsidP="00236E62"/>
                </w:txbxContent>
              </v:textbox>
            </v:rect>
            <v:rect id="_x0000_s1579" style="position:absolute;left:1374;top:14454;width:1800;height:720" strokecolor="red" strokeweight="3pt">
              <v:textbox style="mso-next-textbox:#_x0000_s1579">
                <w:txbxContent>
                  <w:p w:rsidR="00611B14" w:rsidRPr="00CC12FB" w:rsidRDefault="00611B14" w:rsidP="00236E62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236E6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80" style="position:absolute;left:8694;top:14454;width:1800;height:720" strokecolor="red" strokeweight="3pt">
              <v:textbox style="mso-next-textbox:#_x0000_s1580">
                <w:txbxContent>
                  <w:p w:rsidR="00611B14" w:rsidRPr="00CC12FB" w:rsidRDefault="00611B14" w:rsidP="00236E62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236E6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236E62"/>
                </w:txbxContent>
              </v:textbox>
            </v:rect>
            <v:oval id="_x0000_s1581" style="position:absolute;left:6054;top:14454;width:960;height:720" strokecolor="red" strokeweight="3pt"/>
            <v:oval id="_x0000_s1582" style="position:absolute;left:3774;top:14454;width:960;height:720" strokecolor="red" strokeweight="3pt"/>
            <v:rect id="_x0000_s1583" style="position:absolute;left:7134;top:14454;width:840;height:720" strokecolor="maroon" strokeweight="3pt">
              <v:textbox style="mso-next-textbox:#_x0000_s1583">
                <w:txbxContent>
                  <w:p w:rsidR="00611B14" w:rsidRPr="00CC12FB" w:rsidRDefault="00611B14" w:rsidP="00236E6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84" style="position:absolute;left:4854;top:14454;width:960;height:720" strokecolor="maroon" strokeweight="3pt">
              <v:textbox style="mso-next-textbox:#_x0000_s1584">
                <w:txbxContent>
                  <w:p w:rsidR="00611B14" w:rsidRPr="00CC12FB" w:rsidRDefault="00611B14" w:rsidP="00236E62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2023F" w:rsidRDefault="00514463" w:rsidP="0082023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601" style="position:absolute;left:0;text-align:left;margin-left:-.7pt;margin-top:-15.1pt;width:7in;height:99.9pt;z-index:251767296" coordorigin="1120,832" coordsize="10080,1998">
            <v:rect id="_x0000_s1602" style="position:absolute;left:1120;top:994;width:10080;height:1836" stroked="f" strokecolor="blue" strokeweight="6pt">
              <v:stroke dashstyle="1 1"/>
              <v:textbox style="mso-next-textbox:#_x0000_s1602">
                <w:txbxContent>
                  <w:p w:rsidR="00611B14" w:rsidRPr="0082023F" w:rsidRDefault="00611B14" w:rsidP="0082023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82023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82023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82023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( 5 7)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603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82023F" w:rsidRDefault="0082023F" w:rsidP="0082023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82023F" w:rsidRDefault="0082023F" w:rsidP="0082023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023F" w:rsidRDefault="00514463" w:rsidP="0082023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04" type="#_x0000_t176" style="position:absolute;left:0;text-align:left;margin-left:-20.7pt;margin-top:8.15pt;width:522pt;height:583.95pt;z-index:-25154816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604">
              <w:txbxContent>
                <w:p w:rsidR="00611B14" w:rsidRPr="0032378B" w:rsidRDefault="00611B14" w:rsidP="0082023F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82023F" w:rsidRPr="00A45EE4" w:rsidRDefault="0082023F" w:rsidP="0082023F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الدليل على وقوع البعث من الآيات   ؟ </w:t>
      </w:r>
    </w:p>
    <w:p w:rsidR="0082023F" w:rsidRPr="00A45EE4" w:rsidRDefault="0082023F" w:rsidP="0082023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023F" w:rsidRPr="00A45EE4" w:rsidRDefault="0082023F" w:rsidP="0082023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023F" w:rsidRPr="00A45EE4" w:rsidRDefault="0082023F" w:rsidP="0082023F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ونقر في الأرحام ما نشاء إلى أجل مسمى  )  ؟ </w:t>
      </w:r>
    </w:p>
    <w:p w:rsidR="0082023F" w:rsidRPr="00A45EE4" w:rsidRDefault="0082023F" w:rsidP="0082023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023F" w:rsidRPr="00A45EE4" w:rsidRDefault="0082023F" w:rsidP="0082023F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023F" w:rsidRDefault="00514463" w:rsidP="0082023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618" style="position:absolute;left:0;text-align:left;margin-left:69.3pt;margin-top:121.6pt;width:225pt;height:36pt;z-index:251775488" fillcolor="#edc5cc" strokecolor="red" strokeweight="3pt">
            <v:fill color2="#d5ffd5" rotate="t" angle="-135" focus="100%" type="gradient"/>
            <v:textbox style="mso-next-textbox:#_x0000_s1618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17" style="position:absolute;left:0;text-align:left;margin-left:348.3pt;margin-top:121.6pt;width:99pt;height:36pt;z-index:251774464" fillcolor="#edc5cc" strokecolor="red" strokeweight="3pt">
            <v:fill color2="#d5ffd5" rotate="t" angle="-135" focus="100%" type="gradient"/>
            <v:textbox style="mso-next-textbox:#_x0000_s1617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مضغة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16" style="position:absolute;left:0;text-align:left;margin-left:69.3pt;margin-top:76.25pt;width:225pt;height:36pt;z-index:251773440" fillcolor="#edc5cc" strokecolor="red" strokeweight="3pt">
            <v:fill color2="#d5ffd5" rotate="t" angle="-135" focus="100%" type="gradient"/>
            <v:textbox style="mso-next-textbox:#_x0000_s1616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15" style="position:absolute;left:0;text-align:left;margin-left:348.3pt;margin-top:76.25pt;width:99pt;height:36pt;z-index:251772416" fillcolor="#edc5cc" strokecolor="red" strokeweight="3pt">
            <v:fill color2="#d5ffd5" rotate="t" angle="-135" focus="100%" type="gradient"/>
            <v:textbox style="mso-next-textbox:#_x0000_s1615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علقة </w:t>
                  </w:r>
                </w:p>
                <w:p w:rsidR="00611B14" w:rsidRPr="00F068B6" w:rsidRDefault="00611B14" w:rsidP="0082023F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14" style="position:absolute;left:0;text-align:left;margin-left:69.3pt;margin-top:30.9pt;width:225pt;height:36pt;z-index:251771392" fillcolor="#edc5cc" strokecolor="red" strokeweight="3pt">
            <v:fill color2="#d5ffd5" rotate="t" angle="-135" focus="100%" type="gradient"/>
            <v:textbox style="mso-next-textbox:#_x0000_s1614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13" style="position:absolute;left:0;text-align:left;margin-left:348.3pt;margin-top:30.9pt;width:99pt;height:36pt;z-index:251770368" fillcolor="#edc5cc" strokecolor="red" strokeweight="3pt">
            <v:fill color2="#d5ffd5" rotate="t" angle="-135" focus="100%" type="gradient"/>
            <v:textbox style="mso-next-textbox:#_x0000_s1613">
              <w:txbxContent>
                <w:p w:rsidR="00611B14" w:rsidRPr="00F068B6" w:rsidRDefault="00611B14" w:rsidP="0082023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82023F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82023F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82023F" w:rsidRDefault="0082023F" w:rsidP="0082023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82023F" w:rsidRDefault="0082023F" w:rsidP="0082023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82023F" w:rsidRPr="00235D9F" w:rsidRDefault="0082023F" w:rsidP="0082023F">
      <w:pPr>
        <w:ind w:left="360"/>
        <w:rPr>
          <w:b/>
          <w:bCs/>
          <w:color w:val="800080"/>
          <w:sz w:val="40"/>
          <w:szCs w:val="40"/>
          <w:rtl/>
        </w:rPr>
      </w:pPr>
    </w:p>
    <w:p w:rsidR="0082023F" w:rsidRDefault="0082023F" w:rsidP="0082023F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2023F" w:rsidRPr="0082023F" w:rsidRDefault="0082023F" w:rsidP="0082023F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82023F" w:rsidRPr="00CC12FB" w:rsidRDefault="00514463" w:rsidP="0082023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FF0000"/>
          <w:sz w:val="30"/>
          <w:szCs w:val="30"/>
          <w:u w:val="single"/>
          <w:rtl/>
        </w:rPr>
        <w:pict>
          <v:shape id="_x0000_s1626" type="#_x0000_t71" style="position:absolute;left:0;text-align:left;margin-left:414.65pt;margin-top:60.25pt;width:64.45pt;height:37.65pt;z-index:251778560" fillcolor="yellow">
            <v:fill color2="#92d050" rotate="t" focus="100%" type="gradient"/>
            <v:textbox>
              <w:txbxContent>
                <w:p w:rsidR="00611B14" w:rsidRDefault="00611B14" w:rsidP="0082023F">
                  <w:r>
                    <w:rPr>
                      <w:rFonts w:hint="cs"/>
                      <w:rtl/>
                    </w:rPr>
                    <w:t xml:space="preserve">مضخة </w:t>
                  </w:r>
                </w:p>
              </w:txbxContent>
            </v:textbox>
            <w10:wrap anchorx="page"/>
          </v:shape>
        </w:pict>
      </w:r>
      <w:r w:rsidRPr="00514463">
        <w:rPr>
          <w:b/>
          <w:bCs/>
          <w:noProof/>
          <w:color w:val="FF0000"/>
          <w:sz w:val="30"/>
          <w:szCs w:val="30"/>
          <w:u w:val="single"/>
          <w:rtl/>
        </w:rPr>
        <w:pict>
          <v:shape id="_x0000_s1625" type="#_x0000_t71" style="position:absolute;left:0;text-align:left;margin-left:414.65pt;margin-top:22.6pt;width:64.45pt;height:37.65pt;z-index:251777536" fillcolor="yellow">
            <v:fill color2="#ffc000" rotate="t" focus="100%" type="gradient"/>
            <v:textbox>
              <w:txbxContent>
                <w:p w:rsidR="00611B14" w:rsidRDefault="00611B14" w:rsidP="0082023F">
                  <w:r>
                    <w:rPr>
                      <w:rFonts w:hint="cs"/>
                      <w:rtl/>
                    </w:rPr>
                    <w:t xml:space="preserve">علقة  </w:t>
                  </w:r>
                </w:p>
              </w:txbxContent>
            </v:textbox>
            <w10:wrap anchorx="page"/>
          </v:shape>
        </w:pict>
      </w:r>
      <w:r w:rsidR="0082023F" w:rsidRPr="0082023F"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أصل الكلمة المناسبة بالمعنى </w:t>
      </w:r>
      <w:r w:rsidR="0082023F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 xml:space="preserve">المناسب </w:t>
      </w:r>
    </w:p>
    <w:p w:rsidR="0082023F" w:rsidRDefault="00514463" w:rsidP="0082023F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29" style="position:absolute;left:0;text-align:left;margin-left:132.6pt;margin-top:-.2pt;width:234pt;height:24.5pt;z-index:25178163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023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5EE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تامة الخلق </w:t>
                  </w:r>
                </w:p>
              </w:txbxContent>
            </v:textbox>
            <w10:wrap anchorx="page"/>
          </v:roundrect>
        </w:pict>
      </w:r>
    </w:p>
    <w:p w:rsidR="0082023F" w:rsidRPr="00414FA9" w:rsidRDefault="00514463" w:rsidP="0082023F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30" style="position:absolute;left:0;text-align:left;margin-left:132.6pt;margin-top:3.75pt;width:234pt;height:22.85pt;z-index:2517826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023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A45EE4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سن الهرم وضعف العقل</w:t>
                  </w:r>
                </w:p>
              </w:txbxContent>
            </v:textbox>
            <w10:wrap anchorx="page"/>
          </v:roundrect>
        </w:pict>
      </w:r>
    </w:p>
    <w:p w:rsidR="0082023F" w:rsidRPr="00414FA9" w:rsidRDefault="00514463" w:rsidP="0082023F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31" style="position:absolute;left:0;text-align:left;margin-left:132.6pt;margin-top:6.55pt;width:234pt;height:20.6pt;z-index:25178368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023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5EE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نطفة </w:t>
                  </w: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28" type="#_x0000_t71" style="position:absolute;left:0;text-align:left;margin-left:414.65pt;margin-top:44.35pt;width:64.45pt;height:39.9pt;z-index:251780608" fillcolor="yellow">
            <v:fill color2="#92d050" rotate="t" focus="100%" type="gradient"/>
            <v:textbox>
              <w:txbxContent>
                <w:p w:rsidR="00611B14" w:rsidRDefault="00611B14" w:rsidP="0082023F">
                  <w:r>
                    <w:rPr>
                      <w:rFonts w:hint="cs"/>
                      <w:rtl/>
                    </w:rPr>
                    <w:t xml:space="preserve">أرذل  </w:t>
                  </w:r>
                </w:p>
              </w:txbxContent>
            </v:textbox>
            <w10:wrap anchorx="page"/>
          </v:shape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27" type="#_x0000_t71" style="position:absolute;left:0;text-align:left;margin-left:414.65pt;margin-top:4.45pt;width:64.45pt;height:39.9pt;z-index:251779584" fillcolor="yellow">
            <v:fill color2="#92d050" rotate="t" focus="100%" type="gradient"/>
            <v:textbox>
              <w:txbxContent>
                <w:p w:rsidR="00611B14" w:rsidRDefault="00611B14" w:rsidP="0082023F">
                  <w:r>
                    <w:rPr>
                      <w:rFonts w:hint="cs"/>
                      <w:rtl/>
                    </w:rPr>
                    <w:t xml:space="preserve">مخلقة  </w:t>
                  </w:r>
                </w:p>
              </w:txbxContent>
            </v:textbox>
            <w10:wrap anchorx="page"/>
          </v:shape>
        </w:pict>
      </w:r>
    </w:p>
    <w:p w:rsidR="0082023F" w:rsidRPr="00414FA9" w:rsidRDefault="00514463" w:rsidP="0082023F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33" style="position:absolute;left:0;text-align:left;margin-left:128.3pt;margin-top:30.45pt;width:237.35pt;height:24.3pt;z-index:2517857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023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دم أحمر غليظ </w:t>
                  </w: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32" style="position:absolute;left:0;text-align:left;margin-left:132.6pt;margin-top:4.2pt;width:234pt;height:24.3pt;z-index:25178470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023F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A45EE4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قطعة لحم صغيرة </w:t>
                  </w:r>
                </w:p>
              </w:txbxContent>
            </v:textbox>
            <w10:wrap anchorx="page"/>
          </v:roundrect>
        </w:pict>
      </w:r>
    </w:p>
    <w:p w:rsidR="0082023F" w:rsidRPr="00414FA9" w:rsidRDefault="0082023F" w:rsidP="0082023F">
      <w:pPr>
        <w:rPr>
          <w:sz w:val="32"/>
          <w:szCs w:val="32"/>
          <w:rtl/>
        </w:rPr>
      </w:pPr>
    </w:p>
    <w:p w:rsidR="0082023F" w:rsidRPr="00414FA9" w:rsidRDefault="00514463" w:rsidP="0082023F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634" style="position:absolute;left:0;text-align:left;margin-left:6.9pt;margin-top:13.15pt;width:480pt;height:54pt;z-index:251786752" coordorigin="1134,14274" coordsize="9600,1080">
            <v:rect id="_x0000_s1635" style="position:absolute;left:1134;top:14274;width:9600;height:1080" strokecolor="blue" strokeweight="4.5pt">
              <v:textbox style="mso-next-textbox:#_x0000_s1635">
                <w:txbxContent>
                  <w:p w:rsidR="00611B14" w:rsidRPr="00CC12FB" w:rsidRDefault="00611B14" w:rsidP="00A45EE4"/>
                </w:txbxContent>
              </v:textbox>
            </v:rect>
            <v:rect id="_x0000_s1636" style="position:absolute;left:1374;top:14454;width:1800;height:720" strokecolor="red" strokeweight="3pt">
              <v:textbox style="mso-next-textbox:#_x0000_s1636">
                <w:txbxContent>
                  <w:p w:rsidR="00611B14" w:rsidRPr="00CC12FB" w:rsidRDefault="00611B14" w:rsidP="00A45EE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A45E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637" style="position:absolute;left:8694;top:14454;width:1800;height:720" strokecolor="red" strokeweight="3pt">
              <v:textbox style="mso-next-textbox:#_x0000_s1637">
                <w:txbxContent>
                  <w:p w:rsidR="00611B14" w:rsidRPr="00CC12FB" w:rsidRDefault="00611B14" w:rsidP="00A45EE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A45E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A45EE4"/>
                </w:txbxContent>
              </v:textbox>
            </v:rect>
            <v:oval id="_x0000_s1638" style="position:absolute;left:6054;top:14454;width:960;height:720" strokecolor="red" strokeweight="3pt"/>
            <v:oval id="_x0000_s1639" style="position:absolute;left:3774;top:14454;width:960;height:720" strokecolor="red" strokeweight="3pt"/>
            <v:rect id="_x0000_s1640" style="position:absolute;left:7134;top:14454;width:840;height:720" strokecolor="maroon" strokeweight="3pt">
              <v:textbox style="mso-next-textbox:#_x0000_s1640">
                <w:txbxContent>
                  <w:p w:rsidR="00611B14" w:rsidRPr="00CC12FB" w:rsidRDefault="00611B14" w:rsidP="00A45E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641" style="position:absolute;left:4854;top:14454;width:960;height:720" strokecolor="maroon" strokeweight="3pt">
              <v:textbox style="mso-next-textbox:#_x0000_s1641">
                <w:txbxContent>
                  <w:p w:rsidR="00611B14" w:rsidRPr="00CC12FB" w:rsidRDefault="00611B14" w:rsidP="00A45EE4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023255" w:rsidRDefault="00514463" w:rsidP="00023255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666" style="position:absolute;left:0;text-align:left;margin-left:-12.5pt;margin-top:-15pt;width:7in;height:99.9pt;z-index:251806208" coordorigin="1120,832" coordsize="10080,1998">
            <v:rect id="_x0000_s1667" style="position:absolute;left:1120;top:994;width:10080;height:1836" stroked="f" strokecolor="blue" strokeweight="6pt">
              <v:stroke dashstyle="1 1"/>
              <v:textbox style="mso-next-textbox:#_x0000_s1667">
                <w:txbxContent>
                  <w:p w:rsidR="00611B14" w:rsidRPr="0082023F" w:rsidRDefault="00611B14" w:rsidP="00023255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023255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023255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023255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( 8- 9)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66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023255" w:rsidRDefault="00023255" w:rsidP="00023255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023255" w:rsidRDefault="00023255" w:rsidP="00023255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3255" w:rsidRDefault="00514463" w:rsidP="00023255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42" type="#_x0000_t176" style="position:absolute;left:0;text-align:left;margin-left:-20.7pt;margin-top:8.15pt;width:522pt;height:560.5pt;z-index:-25152768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642">
              <w:txbxContent>
                <w:p w:rsidR="00611B14" w:rsidRPr="0032378B" w:rsidRDefault="00611B14" w:rsidP="0002325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23255" w:rsidRPr="00A45EE4" w:rsidRDefault="00023255" w:rsidP="00023255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الفرق بين الحوار والجدال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023255" w:rsidRPr="00A45EE4" w:rsidRDefault="00023255" w:rsidP="00023255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023255" w:rsidRPr="00A45EE4" w:rsidRDefault="00023255" w:rsidP="00023255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023255" w:rsidRPr="00A45EE4" w:rsidRDefault="00023255" w:rsidP="00E105A1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E105A1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ثاني عطفه ليضل عن سبيل الله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023255" w:rsidRPr="00A45EE4" w:rsidRDefault="00023255" w:rsidP="00023255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023255" w:rsidRPr="00A45EE4" w:rsidRDefault="00023255" w:rsidP="00023255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023255" w:rsidRDefault="00514463" w:rsidP="00023255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648" style="position:absolute;left:0;text-align:left;margin-left:69.3pt;margin-top:121.6pt;width:225pt;height:36pt;z-index:251794944" fillcolor="#edc5cc" strokecolor="red" strokeweight="3pt">
            <v:fill color2="#d5ffd5" rotate="t" angle="-135" focus="100%" type="gradient"/>
            <v:textbox style="mso-next-textbox:#_x0000_s1648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47" style="position:absolute;left:0;text-align:left;margin-left:348.3pt;margin-top:121.6pt;width:99pt;height:36pt;z-index:251793920" fillcolor="#edc5cc" strokecolor="red" strokeweight="3pt">
            <v:fill color2="#d5ffd5" rotate="t" angle="-135" focus="100%" type="gradient"/>
            <v:textbox style="mso-next-textbox:#_x0000_s1647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منير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46" style="position:absolute;left:0;text-align:left;margin-left:69.3pt;margin-top:76.25pt;width:225pt;height:36pt;z-index:251792896" fillcolor="#edc5cc" strokecolor="red" strokeweight="3pt">
            <v:fill color2="#d5ffd5" rotate="t" angle="-135" focus="100%" type="gradient"/>
            <v:textbox style="mso-next-textbox:#_x0000_s1646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45" style="position:absolute;left:0;text-align:left;margin-left:348.3pt;margin-top:76.25pt;width:99pt;height:36pt;z-index:251791872" fillcolor="#edc5cc" strokecolor="red" strokeweight="3pt">
            <v:fill color2="#d5ffd5" rotate="t" angle="-135" focus="100%" type="gradient"/>
            <v:textbox style="mso-next-textbox:#_x0000_s1645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كتاب </w:t>
                  </w:r>
                </w:p>
                <w:p w:rsidR="00611B14" w:rsidRPr="00F068B6" w:rsidRDefault="00611B14" w:rsidP="00023255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44" style="position:absolute;left:0;text-align:left;margin-left:69.3pt;margin-top:30.9pt;width:225pt;height:36pt;z-index:251790848" fillcolor="#edc5cc" strokecolor="red" strokeweight="3pt">
            <v:fill color2="#d5ffd5" rotate="t" angle="-135" focus="100%" type="gradient"/>
            <v:textbox style="mso-next-textbox:#_x0000_s1644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43" style="position:absolute;left:0;text-align:left;margin-left:348.3pt;margin-top:30.9pt;width:99pt;height:36pt;z-index:251789824" fillcolor="#edc5cc" strokecolor="red" strokeweight="3pt">
            <v:fill color2="#d5ffd5" rotate="t" angle="-135" focus="100%" type="gradient"/>
            <v:textbox style="mso-next-textbox:#_x0000_s1643">
              <w:txbxContent>
                <w:p w:rsidR="00611B14" w:rsidRPr="00F068B6" w:rsidRDefault="00611B14" w:rsidP="00023255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023255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023255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023255" w:rsidRDefault="00023255" w:rsidP="00023255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023255" w:rsidRDefault="00023255" w:rsidP="00023255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023255" w:rsidRPr="00235D9F" w:rsidRDefault="00023255" w:rsidP="00023255">
      <w:pPr>
        <w:ind w:left="360"/>
        <w:rPr>
          <w:b/>
          <w:bCs/>
          <w:color w:val="800080"/>
          <w:sz w:val="40"/>
          <w:szCs w:val="40"/>
          <w:rtl/>
        </w:rPr>
      </w:pPr>
    </w:p>
    <w:p w:rsidR="00023255" w:rsidRDefault="00023255" w:rsidP="00023255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023255" w:rsidRPr="0082023F" w:rsidRDefault="00023255" w:rsidP="00023255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023255" w:rsidRPr="00CC12FB" w:rsidRDefault="00514463" w:rsidP="00023255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FF0000"/>
          <w:sz w:val="30"/>
          <w:szCs w:val="30"/>
          <w:u w:val="single"/>
          <w:rtl/>
        </w:rPr>
        <w:pict>
          <v:shape id="_x0000_s1650" type="#_x0000_t71" style="position:absolute;left:0;text-align:left;margin-left:414.65pt;margin-top:60.25pt;width:64.45pt;height:37.65pt;z-index:251796992" fillcolor="yellow">
            <v:fill color2="#92d050" rotate="t" focus="100%" type="gradient"/>
            <v:textbox>
              <w:txbxContent>
                <w:p w:rsidR="00611B14" w:rsidRDefault="00611B14" w:rsidP="00E105A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14463">
        <w:rPr>
          <w:b/>
          <w:bCs/>
          <w:noProof/>
          <w:color w:val="FF0000"/>
          <w:sz w:val="30"/>
          <w:szCs w:val="30"/>
          <w:u w:val="single"/>
          <w:rtl/>
        </w:rPr>
        <w:pict>
          <v:shape id="_x0000_s1649" type="#_x0000_t71" style="position:absolute;left:0;text-align:left;margin-left:414.65pt;margin-top:22.6pt;width:64.45pt;height:37.65pt;z-index:251795968" fillcolor="yellow">
            <v:fill color2="#ffc000" rotate="t" focus="100%" type="gradient"/>
            <v:textbox>
              <w:txbxContent>
                <w:p w:rsidR="00611B14" w:rsidRDefault="00611B14" w:rsidP="00E105A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E105A1"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الجدل بالباطل يبنى على ثلاثة أمور ما هي ؟ </w:t>
      </w:r>
    </w:p>
    <w:p w:rsidR="00023255" w:rsidRDefault="00514463" w:rsidP="00023255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53" style="position:absolute;left:0;text-align:left;margin-left:132.6pt;margin-top:-.2pt;width:234pt;height:24.5pt;z-index:2518000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02325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023255" w:rsidRPr="00414FA9" w:rsidRDefault="00514463" w:rsidP="00023255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54" style="position:absolute;left:0;text-align:left;margin-left:132.6pt;margin-top:6.3pt;width:234pt;height:22.85pt;z-index:25180108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E105A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611B14" w:rsidRPr="00E105A1" w:rsidRDefault="00611B14" w:rsidP="00E105A1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023255" w:rsidRPr="00414FA9" w:rsidRDefault="00514463" w:rsidP="00023255">
      <w:pPr>
        <w:rPr>
          <w:sz w:val="32"/>
          <w:szCs w:val="32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69" style="position:absolute;left:0;text-align:left;margin-left:132.1pt;margin-top:15.75pt;width:234pt;height:22.85pt;z-index:25180723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E105A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611B14" w:rsidRPr="00E105A1" w:rsidRDefault="00611B14" w:rsidP="00E105A1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Pr="00514463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51" type="#_x0000_t71" style="position:absolute;left:0;text-align:left;margin-left:414.65pt;margin-top:4.45pt;width:64.45pt;height:39.9pt;z-index:251798016" fillcolor="yellow">
            <v:fill color2="#92d050" rotate="t" focus="100%" type="gradient"/>
            <v:textbox>
              <w:txbxContent>
                <w:p w:rsidR="00611B14" w:rsidRDefault="00611B14" w:rsidP="00E105A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023255" w:rsidRPr="00414FA9" w:rsidRDefault="00023255" w:rsidP="00023255">
      <w:pPr>
        <w:rPr>
          <w:sz w:val="32"/>
          <w:szCs w:val="32"/>
          <w:rtl/>
        </w:rPr>
      </w:pPr>
    </w:p>
    <w:p w:rsidR="00023255" w:rsidRPr="00414FA9" w:rsidRDefault="00023255" w:rsidP="00023255">
      <w:pPr>
        <w:rPr>
          <w:sz w:val="32"/>
          <w:szCs w:val="32"/>
          <w:rtl/>
        </w:rPr>
      </w:pPr>
    </w:p>
    <w:p w:rsidR="00E105A1" w:rsidRPr="00414FA9" w:rsidRDefault="00514463" w:rsidP="00E105A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658" style="position:absolute;left:0;text-align:left;margin-left:6.9pt;margin-top:13.15pt;width:480pt;height:54pt;z-index:251805184" coordorigin="1134,14274" coordsize="9600,1080">
            <v:rect id="_x0000_s1659" style="position:absolute;left:1134;top:14274;width:9600;height:1080" strokecolor="blue" strokeweight="4.5pt">
              <v:textbox style="mso-next-textbox:#_x0000_s1659">
                <w:txbxContent>
                  <w:p w:rsidR="00611B14" w:rsidRPr="00CC12FB" w:rsidRDefault="00611B14" w:rsidP="00023255"/>
                </w:txbxContent>
              </v:textbox>
            </v:rect>
            <v:rect id="_x0000_s1660" style="position:absolute;left:1374;top:14454;width:1800;height:720" strokecolor="red" strokeweight="3pt">
              <v:textbox style="mso-next-textbox:#_x0000_s1660">
                <w:txbxContent>
                  <w:p w:rsidR="00611B14" w:rsidRPr="00CC12FB" w:rsidRDefault="00611B14" w:rsidP="0002325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02325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661" style="position:absolute;left:8694;top:14454;width:1800;height:720" strokecolor="red" strokeweight="3pt">
              <v:textbox style="mso-next-textbox:#_x0000_s1661">
                <w:txbxContent>
                  <w:p w:rsidR="00611B14" w:rsidRPr="00CC12FB" w:rsidRDefault="00611B14" w:rsidP="0002325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02325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023255"/>
                </w:txbxContent>
              </v:textbox>
            </v:rect>
            <v:oval id="_x0000_s1662" style="position:absolute;left:6054;top:14454;width:960;height:720" strokecolor="red" strokeweight="3pt"/>
            <v:oval id="_x0000_s1663" style="position:absolute;left:3774;top:14454;width:960;height:720" strokecolor="red" strokeweight="3pt"/>
            <v:rect id="_x0000_s1664" style="position:absolute;left:7134;top:14454;width:840;height:720" strokecolor="maroon" strokeweight="3pt">
              <v:textbox style="mso-next-textbox:#_x0000_s1664">
                <w:txbxContent>
                  <w:p w:rsidR="00611B14" w:rsidRPr="00CC12FB" w:rsidRDefault="00611B14" w:rsidP="0002325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665" style="position:absolute;left:4854;top:14454;width:960;height:720" strokecolor="maroon" strokeweight="3pt">
              <v:textbox style="mso-next-textbox:#_x0000_s1665">
                <w:txbxContent>
                  <w:p w:rsidR="00611B14" w:rsidRPr="00CC12FB" w:rsidRDefault="00611B14" w:rsidP="0002325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E105A1" w:rsidRDefault="00514463" w:rsidP="00E105A1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698" style="position:absolute;left:0;text-align:left;margin-left:-12.5pt;margin-top:-15pt;width:7in;height:99.9pt;z-index:251823616" coordorigin="1120,832" coordsize="10080,1998">
            <v:rect id="_x0000_s1699" style="position:absolute;left:1120;top:994;width:10080;height:1836" stroked="f" strokecolor="blue" strokeweight="6pt">
              <v:stroke dashstyle="1 1"/>
              <v:textbox style="mso-next-textbox:#_x0000_s1699">
                <w:txbxContent>
                  <w:p w:rsidR="00611B14" w:rsidRPr="0082023F" w:rsidRDefault="00611B14" w:rsidP="00E105A1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E105A1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E105A1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E105A1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( 25- 29)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700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E105A1" w:rsidRDefault="00E105A1" w:rsidP="00E105A1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E105A1" w:rsidRDefault="00E105A1" w:rsidP="00E105A1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105A1" w:rsidRDefault="00514463" w:rsidP="00E105A1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678" type="#_x0000_t176" style="position:absolute;left:0;text-align:left;margin-left:-20.7pt;margin-top:8.15pt;width:522pt;height:560.5pt;z-index:-25150617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678">
              <w:txbxContent>
                <w:p w:rsidR="00611B14" w:rsidRPr="0032378B" w:rsidRDefault="00611B14" w:rsidP="00E105A1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105A1" w:rsidRPr="00A45EE4" w:rsidRDefault="00E105A1" w:rsidP="00E105A1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صلح الحديبية كان في أي عام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E105A1" w:rsidRPr="00A45EE4" w:rsidRDefault="00E105A1" w:rsidP="00E105A1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E105A1" w:rsidRPr="00A45EE4" w:rsidRDefault="00E105A1" w:rsidP="00E105A1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E105A1" w:rsidRPr="00A45EE4" w:rsidRDefault="00E105A1" w:rsidP="00E105A1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إن الذين كفروا ويصدون عن سبيل الله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E105A1" w:rsidRPr="00A45EE4" w:rsidRDefault="00E105A1" w:rsidP="00E105A1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E105A1" w:rsidRPr="00A45EE4" w:rsidRDefault="00E105A1" w:rsidP="00E105A1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E105A1" w:rsidRDefault="00514463" w:rsidP="00E105A1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684" style="position:absolute;left:0;text-align:left;margin-left:69.3pt;margin-top:121.6pt;width:225pt;height:36pt;z-index:251816448" fillcolor="#edc5cc" strokecolor="red" strokeweight="3pt">
            <v:fill color2="#d5ffd5" rotate="t" angle="-135" focus="100%" type="gradient"/>
            <v:textbox style="mso-next-textbox:#_x0000_s1684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83" style="position:absolute;left:0;text-align:left;margin-left:348.3pt;margin-top:121.6pt;width:99pt;height:36pt;z-index:251815424" fillcolor="#edc5cc" strokecolor="red" strokeweight="3pt">
            <v:fill color2="#d5ffd5" rotate="t" angle="-135" focus="100%" type="gradient"/>
            <v:textbox style="mso-next-textbox:#_x0000_s1683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ضامر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82" style="position:absolute;left:0;text-align:left;margin-left:69.3pt;margin-top:76.25pt;width:225pt;height:36pt;z-index:251814400" fillcolor="#edc5cc" strokecolor="red" strokeweight="3pt">
            <v:fill color2="#d5ffd5" rotate="t" angle="-135" focus="100%" type="gradient"/>
            <v:textbox style="mso-next-textbox:#_x0000_s1682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81" style="position:absolute;left:0;text-align:left;margin-left:348.3pt;margin-top:76.25pt;width:99pt;height:36pt;z-index:251813376" fillcolor="#edc5cc" strokecolor="red" strokeweight="3pt">
            <v:fill color2="#d5ffd5" rotate="t" angle="-135" focus="100%" type="gradient"/>
            <v:textbox style="mso-next-textbox:#_x0000_s1681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بوأنا </w:t>
                  </w:r>
                </w:p>
                <w:p w:rsidR="00611B14" w:rsidRPr="00F068B6" w:rsidRDefault="00611B14" w:rsidP="00E105A1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80" style="position:absolute;left:0;text-align:left;margin-left:69.3pt;margin-top:30.9pt;width:225pt;height:36pt;z-index:251812352" fillcolor="#edc5cc" strokecolor="red" strokeweight="3pt">
            <v:fill color2="#d5ffd5" rotate="t" angle="-135" focus="100%" type="gradient"/>
            <v:textbox style="mso-next-textbox:#_x0000_s1680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679" style="position:absolute;left:0;text-align:left;margin-left:348.3pt;margin-top:30.9pt;width:99pt;height:36pt;z-index:251811328" fillcolor="#edc5cc" strokecolor="red" strokeweight="3pt">
            <v:fill color2="#d5ffd5" rotate="t" angle="-135" focus="100%" type="gradient"/>
            <v:textbox style="mso-next-textbox:#_x0000_s1679">
              <w:txbxContent>
                <w:p w:rsidR="00611B14" w:rsidRPr="00F068B6" w:rsidRDefault="00611B14" w:rsidP="00E105A1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E105A1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E105A1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E105A1" w:rsidRDefault="00E105A1" w:rsidP="00E105A1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E105A1" w:rsidRDefault="00E105A1" w:rsidP="00E105A1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E105A1" w:rsidRPr="00235D9F" w:rsidRDefault="00E105A1" w:rsidP="00E105A1">
      <w:pPr>
        <w:ind w:left="360"/>
        <w:rPr>
          <w:b/>
          <w:bCs/>
          <w:color w:val="800080"/>
          <w:sz w:val="40"/>
          <w:szCs w:val="40"/>
          <w:rtl/>
        </w:rPr>
      </w:pPr>
    </w:p>
    <w:p w:rsidR="00E105A1" w:rsidRDefault="00E105A1" w:rsidP="00E105A1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E105A1" w:rsidRPr="0082023F" w:rsidRDefault="00E105A1" w:rsidP="00E105A1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E105A1" w:rsidRPr="00CC12FB" w:rsidRDefault="00E105A1" w:rsidP="00E105A1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أعلل : تسمية الكعبة بالبيت العتيق </w:t>
      </w:r>
    </w:p>
    <w:p w:rsidR="00E105A1" w:rsidRDefault="00514463" w:rsidP="00E105A1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688" style="position:absolute;left:0;text-align:left;margin-left:132.6pt;margin-top:-.2pt;width:234pt;height:43.1pt;z-index:25182054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F0318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E105A1" w:rsidRDefault="00E105A1" w:rsidP="00E105A1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E105A1" w:rsidRPr="00CC12FB" w:rsidRDefault="00514463" w:rsidP="00E105A1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01" style="position:absolute;left:0;text-align:left;margin-left:124.6pt;margin-top:21.25pt;width:234pt;height:46.05pt;z-index:2518246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F0318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  <w:p w:rsidR="00611B14" w:rsidRPr="00E105A1" w:rsidRDefault="00611B14" w:rsidP="00E105A1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E105A1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وجوب الحج </w:t>
      </w:r>
    </w:p>
    <w:p w:rsidR="00E105A1" w:rsidRPr="00414FA9" w:rsidRDefault="00E105A1" w:rsidP="00E105A1">
      <w:pPr>
        <w:rPr>
          <w:sz w:val="32"/>
          <w:szCs w:val="32"/>
          <w:rtl/>
        </w:rPr>
      </w:pPr>
    </w:p>
    <w:p w:rsidR="00E105A1" w:rsidRPr="00414FA9" w:rsidRDefault="00E105A1" w:rsidP="00E105A1">
      <w:pPr>
        <w:rPr>
          <w:sz w:val="32"/>
          <w:szCs w:val="32"/>
          <w:rtl/>
        </w:rPr>
      </w:pPr>
    </w:p>
    <w:p w:rsidR="00E105A1" w:rsidRPr="00414FA9" w:rsidRDefault="00514463" w:rsidP="00E105A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690" style="position:absolute;left:0;text-align:left;margin-left:11.5pt;margin-top:6.5pt;width:480pt;height:54pt;z-index:251822592" coordorigin="1134,14274" coordsize="9600,1080">
            <v:rect id="_x0000_s1691" style="position:absolute;left:1134;top:14274;width:9600;height:1080" strokecolor="blue" strokeweight="4.5pt">
              <v:textbox style="mso-next-textbox:#_x0000_s1691">
                <w:txbxContent>
                  <w:p w:rsidR="00611B14" w:rsidRPr="00CC12FB" w:rsidRDefault="00611B14" w:rsidP="00E105A1"/>
                </w:txbxContent>
              </v:textbox>
            </v:rect>
            <v:rect id="_x0000_s1692" style="position:absolute;left:1374;top:14454;width:1800;height:720" strokecolor="red" strokeweight="3pt">
              <v:textbox style="mso-next-textbox:#_x0000_s1692">
                <w:txbxContent>
                  <w:p w:rsidR="00611B14" w:rsidRPr="00CC12FB" w:rsidRDefault="00611B14" w:rsidP="00E105A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E105A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693" style="position:absolute;left:8694;top:14454;width:1800;height:720" strokecolor="red" strokeweight="3pt">
              <v:textbox style="mso-next-textbox:#_x0000_s1693">
                <w:txbxContent>
                  <w:p w:rsidR="00611B14" w:rsidRPr="00CC12FB" w:rsidRDefault="00611B14" w:rsidP="00E105A1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E105A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E105A1"/>
                </w:txbxContent>
              </v:textbox>
            </v:rect>
            <v:oval id="_x0000_s1694" style="position:absolute;left:6054;top:14454;width:960;height:720" strokecolor="red" strokeweight="3pt"/>
            <v:oval id="_x0000_s1695" style="position:absolute;left:3774;top:14454;width:960;height:720" strokecolor="red" strokeweight="3pt"/>
            <v:rect id="_x0000_s1696" style="position:absolute;left:7134;top:14454;width:840;height:720" strokecolor="maroon" strokeweight="3pt">
              <v:textbox style="mso-next-textbox:#_x0000_s1696">
                <w:txbxContent>
                  <w:p w:rsidR="00611B14" w:rsidRPr="00CC12FB" w:rsidRDefault="00611B14" w:rsidP="00E105A1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697" style="position:absolute;left:4854;top:14454;width:960;height:720" strokecolor="maroon" strokeweight="3pt">
              <v:textbox style="mso-next-textbox:#_x0000_s1697">
                <w:txbxContent>
                  <w:p w:rsidR="00611B14" w:rsidRPr="00CC12FB" w:rsidRDefault="00611B14" w:rsidP="00E105A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0318E" w:rsidRDefault="00514463" w:rsidP="00F0318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718" style="position:absolute;left:0;text-align:left;margin-left:-12.5pt;margin-top:-15pt;width:7in;height:99.9pt;z-index:251835904" coordorigin="1120,832" coordsize="10080,1998">
            <v:rect id="_x0000_s1719" style="position:absolute;left:1120;top:994;width:10080;height:1836" stroked="f" strokecolor="blue" strokeweight="6pt">
              <v:stroke dashstyle="1 1"/>
              <v:textbox style="mso-next-textbox:#_x0000_s1719">
                <w:txbxContent>
                  <w:p w:rsidR="00611B14" w:rsidRPr="0082023F" w:rsidRDefault="00611B14" w:rsidP="00F0318E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F0318E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F0318E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F0318E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( 30- 31)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720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F0318E" w:rsidRDefault="00F0318E" w:rsidP="00F0318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0318E" w:rsidRDefault="00F0318E" w:rsidP="00F0318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318E" w:rsidRDefault="00514463" w:rsidP="00F0318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02" type="#_x0000_t176" style="position:absolute;left:0;text-align:left;margin-left:-20.7pt;margin-top:8.15pt;width:522pt;height:560.5pt;z-index:-251489792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702">
              <w:txbxContent>
                <w:p w:rsidR="00611B14" w:rsidRPr="0032378B" w:rsidRDefault="00611B14" w:rsidP="00F0318E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0318E" w:rsidRPr="00A45EE4" w:rsidRDefault="00F0318E" w:rsidP="00F0318E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كيف نعظم حرمات الله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F0318E" w:rsidRPr="00A45EE4" w:rsidRDefault="00F0318E" w:rsidP="00F0318E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F0318E" w:rsidRPr="00A45EE4" w:rsidRDefault="00F0318E" w:rsidP="00F0318E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F0318E" w:rsidRPr="00A45EE4" w:rsidRDefault="00F0318E" w:rsidP="00F0318E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فاجتنبوا الرجس من الأوثان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F0318E" w:rsidRPr="00A45EE4" w:rsidRDefault="00F0318E" w:rsidP="00F0318E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F0318E" w:rsidRPr="00A45EE4" w:rsidRDefault="00F0318E" w:rsidP="00F0318E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F0318E" w:rsidRDefault="00514463" w:rsidP="00F0318E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708" style="position:absolute;left:0;text-align:left;margin-left:69.3pt;margin-top:121.6pt;width:225pt;height:36pt;z-index:251832832" fillcolor="#edc5cc" strokecolor="red" strokeweight="3pt">
            <v:fill color2="#d5ffd5" rotate="t" angle="-135" focus="100%" type="gradient"/>
            <v:textbox style="mso-next-textbox:#_x0000_s1708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07" style="position:absolute;left:0;text-align:left;margin-left:348.3pt;margin-top:121.6pt;width:99pt;height:36pt;z-index:251831808" fillcolor="#edc5cc" strokecolor="red" strokeweight="3pt">
            <v:fill color2="#d5ffd5" rotate="t" angle="-135" focus="100%" type="gradient"/>
            <v:textbox style="mso-next-textbox:#_x0000_s1707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سحيق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06" style="position:absolute;left:0;text-align:left;margin-left:69.3pt;margin-top:76.25pt;width:225pt;height:36pt;z-index:251830784" fillcolor="#edc5cc" strokecolor="red" strokeweight="3pt">
            <v:fill color2="#d5ffd5" rotate="t" angle="-135" focus="100%" type="gradient"/>
            <v:textbox style="mso-next-textbox:#_x0000_s1706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05" style="position:absolute;left:0;text-align:left;margin-left:348.3pt;margin-top:76.25pt;width:99pt;height:36pt;z-index:251829760" fillcolor="#edc5cc" strokecolor="red" strokeweight="3pt">
            <v:fill color2="#d5ffd5" rotate="t" angle="-135" focus="100%" type="gradient"/>
            <v:textbox style="mso-next-textbox:#_x0000_s1705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حنفاء لله</w:t>
                  </w:r>
                </w:p>
                <w:p w:rsidR="00611B14" w:rsidRPr="00F068B6" w:rsidRDefault="00611B14" w:rsidP="00F0318E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04" style="position:absolute;left:0;text-align:left;margin-left:69.3pt;margin-top:30.9pt;width:225pt;height:36pt;z-index:251828736" fillcolor="#edc5cc" strokecolor="red" strokeweight="3pt">
            <v:fill color2="#d5ffd5" rotate="t" angle="-135" focus="100%" type="gradient"/>
            <v:textbox style="mso-next-textbox:#_x0000_s1704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03" style="position:absolute;left:0;text-align:left;margin-left:348.3pt;margin-top:30.9pt;width:99pt;height:36pt;z-index:251827712" fillcolor="#edc5cc" strokecolor="red" strokeweight="3pt">
            <v:fill color2="#d5ffd5" rotate="t" angle="-135" focus="100%" type="gradient"/>
            <v:textbox style="mso-next-textbox:#_x0000_s1703">
              <w:txbxContent>
                <w:p w:rsidR="00611B14" w:rsidRPr="00F068B6" w:rsidRDefault="00611B14" w:rsidP="00F0318E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F0318E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F0318E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F0318E" w:rsidRDefault="00F0318E" w:rsidP="00F0318E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F0318E" w:rsidRDefault="00F0318E" w:rsidP="00F0318E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F0318E" w:rsidRPr="00235D9F" w:rsidRDefault="00F0318E" w:rsidP="00F0318E">
      <w:pPr>
        <w:ind w:left="360"/>
        <w:rPr>
          <w:b/>
          <w:bCs/>
          <w:color w:val="800080"/>
          <w:sz w:val="40"/>
          <w:szCs w:val="40"/>
          <w:rtl/>
        </w:rPr>
      </w:pPr>
    </w:p>
    <w:p w:rsidR="00F0318E" w:rsidRDefault="00F0318E" w:rsidP="00F0318E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F0318E" w:rsidRPr="0082023F" w:rsidRDefault="00F0318E" w:rsidP="00F0318E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F0318E" w:rsidRPr="00CC12FB" w:rsidRDefault="00F0318E" w:rsidP="00F0318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المراد بقوله تعالى حرمات الله </w:t>
      </w:r>
    </w:p>
    <w:p w:rsidR="00F0318E" w:rsidRDefault="00514463" w:rsidP="00F0318E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09" style="position:absolute;left:0;text-align:left;margin-left:132.6pt;margin-top:-.2pt;width:234pt;height:43.1pt;z-index:2518338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F0318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F0318E" w:rsidRDefault="00F0318E" w:rsidP="00F0318E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F0318E" w:rsidRPr="00CC12FB" w:rsidRDefault="00514463" w:rsidP="004C5B32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21" style="position:absolute;left:0;text-align:left;margin-left:124.6pt;margin-top:21.25pt;width:234pt;height:46.05pt;z-index:2518369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F0318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  <w:p w:rsidR="00611B14" w:rsidRPr="00E105A1" w:rsidRDefault="00611B14" w:rsidP="00F0318E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F0318E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</w:t>
      </w:r>
      <w:r w:rsidR="004C5B32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تحريم قول الزور </w:t>
      </w:r>
      <w:r w:rsidR="00F0318E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 </w:t>
      </w:r>
    </w:p>
    <w:p w:rsidR="00F0318E" w:rsidRPr="00414FA9" w:rsidRDefault="00F0318E" w:rsidP="00F0318E">
      <w:pPr>
        <w:rPr>
          <w:sz w:val="32"/>
          <w:szCs w:val="32"/>
          <w:rtl/>
        </w:rPr>
      </w:pPr>
    </w:p>
    <w:p w:rsidR="00F0318E" w:rsidRPr="00414FA9" w:rsidRDefault="00F0318E" w:rsidP="00F0318E">
      <w:pPr>
        <w:rPr>
          <w:sz w:val="32"/>
          <w:szCs w:val="32"/>
          <w:rtl/>
        </w:rPr>
      </w:pPr>
    </w:p>
    <w:p w:rsidR="005C3C1F" w:rsidRPr="00414FA9" w:rsidRDefault="00514463" w:rsidP="005C3C1F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710" style="position:absolute;left:0;text-align:left;margin-left:11.5pt;margin-top:6.5pt;width:480pt;height:54pt;z-index:251834880" coordorigin="1134,14274" coordsize="9600,1080">
            <v:rect id="_x0000_s1711" style="position:absolute;left:1134;top:14274;width:9600;height:1080" strokecolor="blue" strokeweight="4.5pt">
              <v:textbox style="mso-next-textbox:#_x0000_s1711">
                <w:txbxContent>
                  <w:p w:rsidR="00611B14" w:rsidRPr="00CC12FB" w:rsidRDefault="00611B14" w:rsidP="00F0318E"/>
                </w:txbxContent>
              </v:textbox>
            </v:rect>
            <v:rect id="_x0000_s1712" style="position:absolute;left:1374;top:14454;width:1800;height:720" strokecolor="red" strokeweight="3pt">
              <v:textbox style="mso-next-textbox:#_x0000_s1712">
                <w:txbxContent>
                  <w:p w:rsidR="00611B14" w:rsidRPr="00CC12FB" w:rsidRDefault="00611B14" w:rsidP="00F0318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F0318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13" style="position:absolute;left:8694;top:14454;width:1800;height:720" strokecolor="red" strokeweight="3pt">
              <v:textbox style="mso-next-textbox:#_x0000_s1713">
                <w:txbxContent>
                  <w:p w:rsidR="00611B14" w:rsidRPr="00CC12FB" w:rsidRDefault="00611B14" w:rsidP="00F0318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F0318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F0318E"/>
                </w:txbxContent>
              </v:textbox>
            </v:rect>
            <v:oval id="_x0000_s1714" style="position:absolute;left:6054;top:14454;width:960;height:720" strokecolor="red" strokeweight="3pt"/>
            <v:oval id="_x0000_s1715" style="position:absolute;left:3774;top:14454;width:960;height:720" strokecolor="red" strokeweight="3pt"/>
            <v:rect id="_x0000_s1716" style="position:absolute;left:7134;top:14454;width:840;height:720" strokecolor="maroon" strokeweight="3pt">
              <v:textbox style="mso-next-textbox:#_x0000_s1716">
                <w:txbxContent>
                  <w:p w:rsidR="00611B14" w:rsidRPr="00CC12FB" w:rsidRDefault="00611B14" w:rsidP="00F0318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17" style="position:absolute;left:4854;top:14454;width:960;height:720" strokecolor="maroon" strokeweight="3pt">
              <v:textbox style="mso-next-textbox:#_x0000_s1717">
                <w:txbxContent>
                  <w:p w:rsidR="00611B14" w:rsidRPr="00CC12FB" w:rsidRDefault="00611B14" w:rsidP="00F0318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C3C1F" w:rsidRDefault="00514463" w:rsidP="005C3C1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746" style="position:absolute;left:0;text-align:left;margin-left:-12.5pt;margin-top:-15pt;width:7in;height:99.9pt;z-index:251849216" coordorigin="1120,832" coordsize="10080,1998">
            <v:rect id="_x0000_s1747" style="position:absolute;left:1120;top:994;width:10080;height:1836" stroked="f" strokecolor="blue" strokeweight="6pt">
              <v:stroke dashstyle="1 1"/>
              <v:textbox style="mso-next-textbox:#_x0000_s1747">
                <w:txbxContent>
                  <w:p w:rsidR="00611B14" w:rsidRPr="0082023F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( 32- 35)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74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5C3C1F" w:rsidRDefault="005C3C1F" w:rsidP="005C3C1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C3C1F" w:rsidRDefault="005C3C1F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C3C1F" w:rsidRDefault="00514463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30" type="#_x0000_t176" style="position:absolute;left:0;text-align:left;margin-left:-20.7pt;margin-top:8.15pt;width:522pt;height:560.5pt;z-index:-25147648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730">
              <w:txbxContent>
                <w:p w:rsidR="00611B14" w:rsidRPr="0032378B" w:rsidRDefault="00611B14" w:rsidP="005C3C1F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C3C1F" w:rsidRPr="00A45EE4" w:rsidRDefault="005C3C1F" w:rsidP="005C3C1F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المراد بقوله تعالى حرمات الله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5C3C1F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فإنها من تقوى القلوب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Default="00514463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736" style="position:absolute;left:0;text-align:left;margin-left:69.3pt;margin-top:121.6pt;width:225pt;height:36pt;z-index:251846144" fillcolor="#edc5cc" strokecolor="red" strokeweight="3pt">
            <v:fill color2="#d5ffd5" rotate="t" angle="-135" focus="100%" type="gradient"/>
            <v:textbox style="mso-next-textbox:#_x0000_s1736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35" style="position:absolute;left:0;text-align:left;margin-left:348.3pt;margin-top:121.6pt;width:99pt;height:36pt;z-index:251845120" fillcolor="#edc5cc" strokecolor="red" strokeweight="3pt">
            <v:fill color2="#d5ffd5" rotate="t" angle="-135" focus="100%" type="gradient"/>
            <v:textbox style="mso-next-textbox:#_x0000_s1735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المخبتين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34" style="position:absolute;left:0;text-align:left;margin-left:69.3pt;margin-top:76.25pt;width:225pt;height:36pt;z-index:251844096" fillcolor="#edc5cc" strokecolor="red" strokeweight="3pt">
            <v:fill color2="#d5ffd5" rotate="t" angle="-135" focus="100%" type="gradient"/>
            <v:textbox style="mso-next-textbox:#_x0000_s1734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33" style="position:absolute;left:0;text-align:left;margin-left:348.3pt;margin-top:76.25pt;width:99pt;height:36pt;z-index:251843072" fillcolor="#edc5cc" strokecolor="red" strokeweight="3pt">
            <v:fill color2="#d5ffd5" rotate="t" angle="-135" focus="100%" type="gradient"/>
            <v:textbox style="mso-next-textbox:#_x0000_s1733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محلها</w:t>
                  </w:r>
                </w:p>
                <w:p w:rsidR="00611B14" w:rsidRPr="00F068B6" w:rsidRDefault="00611B14" w:rsidP="005C3C1F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32" style="position:absolute;left:0;text-align:left;margin-left:69.3pt;margin-top:30.9pt;width:225pt;height:36pt;z-index:251842048" fillcolor="#edc5cc" strokecolor="red" strokeweight="3pt">
            <v:fill color2="#d5ffd5" rotate="t" angle="-135" focus="100%" type="gradient"/>
            <v:textbox style="mso-next-textbox:#_x0000_s1732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31" style="position:absolute;left:0;text-align:left;margin-left:348.3pt;margin-top:30.9pt;width:99pt;height:36pt;z-index:251841024" fillcolor="#edc5cc" strokecolor="red" strokeweight="3pt">
            <v:fill color2="#d5ffd5" rotate="t" angle="-135" focus="100%" type="gradient"/>
            <v:textbox style="mso-next-textbox:#_x0000_s1731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5C3C1F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5C3C1F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5C3C1F" w:rsidRDefault="005C3C1F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5C3C1F" w:rsidRDefault="005C3C1F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5C3C1F" w:rsidRPr="00235D9F" w:rsidRDefault="005C3C1F" w:rsidP="005C3C1F">
      <w:pPr>
        <w:ind w:left="360"/>
        <w:rPr>
          <w:b/>
          <w:bCs/>
          <w:color w:val="800080"/>
          <w:sz w:val="40"/>
          <w:szCs w:val="40"/>
          <w:rtl/>
        </w:rPr>
      </w:pPr>
    </w:p>
    <w:p w:rsidR="005C3C1F" w:rsidRDefault="005C3C1F" w:rsidP="005C3C1F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5C3C1F" w:rsidRPr="0082023F" w:rsidRDefault="005C3C1F" w:rsidP="005C3C1F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5C3C1F" w:rsidRPr="00CC12FB" w:rsidRDefault="005C3C1F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اذكر ثلاثة من منافع الهدي قبل ذبحة </w:t>
      </w:r>
    </w:p>
    <w:p w:rsidR="005C3C1F" w:rsidRDefault="00514463" w:rsidP="005C3C1F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51" style="position:absolute;left:0;text-align:left;margin-left:-5.65pt;margin-top:-.2pt;width:158.1pt;height:43.1pt;z-index:25185228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5C3C1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50" style="position:absolute;left:0;text-align:left;margin-left:164.15pt;margin-top:-.2pt;width:161.95pt;height:43.1pt;z-index:2518512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5C3C1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37" style="position:absolute;left:0;text-align:left;margin-left:333.35pt;margin-top:-.2pt;width:151.3pt;height:43.1pt;z-index:25184716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5C3C1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5C3C1F" w:rsidRDefault="005C3C1F" w:rsidP="005C3C1F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5C3C1F" w:rsidRPr="00CC12FB" w:rsidRDefault="00514463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514463"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49" style="position:absolute;left:0;text-align:left;margin-left:124.6pt;margin-top:21.25pt;width:234pt;height:46.05pt;z-index:2518502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5C3C1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</w:t>
                  </w:r>
                </w:p>
                <w:p w:rsidR="00611B14" w:rsidRPr="00E105A1" w:rsidRDefault="00611B14" w:rsidP="005C3C1F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5C3C1F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وجوب التسمية عند الذبح  </w:t>
      </w:r>
    </w:p>
    <w:p w:rsidR="005C3C1F" w:rsidRPr="00414FA9" w:rsidRDefault="005C3C1F" w:rsidP="005C3C1F">
      <w:pPr>
        <w:rPr>
          <w:sz w:val="32"/>
          <w:szCs w:val="32"/>
          <w:rtl/>
        </w:rPr>
      </w:pPr>
    </w:p>
    <w:p w:rsidR="005C3C1F" w:rsidRPr="00414FA9" w:rsidRDefault="005C3C1F" w:rsidP="005C3C1F">
      <w:pPr>
        <w:rPr>
          <w:sz w:val="32"/>
          <w:szCs w:val="32"/>
          <w:rtl/>
        </w:rPr>
      </w:pPr>
    </w:p>
    <w:p w:rsidR="005C3C1F" w:rsidRPr="00414FA9" w:rsidRDefault="00514463" w:rsidP="005C3C1F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738" style="position:absolute;left:0;text-align:left;margin-left:11.5pt;margin-top:6.5pt;width:480pt;height:54pt;z-index:251848192" coordorigin="1134,14274" coordsize="9600,1080">
            <v:rect id="_x0000_s1739" style="position:absolute;left:1134;top:14274;width:9600;height:1080" strokecolor="blue" strokeweight="4.5pt">
              <v:textbox style="mso-next-textbox:#_x0000_s1739">
                <w:txbxContent>
                  <w:p w:rsidR="00611B14" w:rsidRPr="00CC12FB" w:rsidRDefault="00611B14" w:rsidP="005C3C1F"/>
                </w:txbxContent>
              </v:textbox>
            </v:rect>
            <v:rect id="_x0000_s1740" style="position:absolute;left:1374;top:14454;width:1800;height:720" strokecolor="red" strokeweight="3pt">
              <v:textbox style="mso-next-textbox:#_x0000_s1740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41" style="position:absolute;left:8694;top:14454;width:1800;height:720" strokecolor="red" strokeweight="3pt">
              <v:textbox style="mso-next-textbox:#_x0000_s1741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5C3C1F"/>
                </w:txbxContent>
              </v:textbox>
            </v:rect>
            <v:oval id="_x0000_s1742" style="position:absolute;left:6054;top:14454;width:960;height:720" strokecolor="red" strokeweight="3pt"/>
            <v:oval id="_x0000_s1743" style="position:absolute;left:3774;top:14454;width:960;height:720" strokecolor="red" strokeweight="3pt"/>
            <v:rect id="_x0000_s1744" style="position:absolute;left:7134;top:14454;width:840;height:720" strokecolor="maroon" strokeweight="3pt">
              <v:textbox style="mso-next-textbox:#_x0000_s1744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45" style="position:absolute;left:4854;top:14454;width:960;height:720" strokecolor="maroon" strokeweight="3pt">
              <v:textbox style="mso-next-textbox:#_x0000_s1745">
                <w:txbxContent>
                  <w:p w:rsidR="00611B14" w:rsidRPr="00CC12FB" w:rsidRDefault="00611B14" w:rsidP="005C3C1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C3C1F" w:rsidRDefault="00514463" w:rsidP="005C3C1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776" style="position:absolute;left:0;text-align:left;margin-left:-12.5pt;margin-top:-15pt;width:7in;height:99.9pt;z-index:251864576" coordorigin="1120,832" coordsize="10080,1998">
            <v:rect id="_x0000_s1777" style="position:absolute;left:1120;top:994;width:10080;height:1836" stroked="f" strokecolor="blue" strokeweight="6pt">
              <v:stroke dashstyle="1 1"/>
              <v:textbox style="mso-next-textbox:#_x0000_s1777">
                <w:txbxContent>
                  <w:p w:rsidR="00611B14" w:rsidRPr="0082023F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5C3C1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( 36- 37)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77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5C3C1F" w:rsidRDefault="005C3C1F" w:rsidP="005C3C1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C3C1F" w:rsidRDefault="005C3C1F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C3C1F" w:rsidRDefault="00514463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60" type="#_x0000_t176" style="position:absolute;left:0;text-align:left;margin-left:-20.7pt;margin-top:8.15pt;width:522pt;height:560.5pt;z-index:-25146112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760">
              <w:txbxContent>
                <w:p w:rsidR="00611B14" w:rsidRPr="0032378B" w:rsidRDefault="00611B14" w:rsidP="005C3C1F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C3C1F" w:rsidRPr="00A45EE4" w:rsidRDefault="005C3C1F" w:rsidP="006D60DF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</w:t>
      </w:r>
      <w:r w:rsidR="006D60DF">
        <w:rPr>
          <w:rFonts w:hint="cs"/>
          <w:b/>
          <w:bCs/>
          <w:color w:val="0000FF"/>
          <w:sz w:val="34"/>
          <w:szCs w:val="34"/>
          <w:rtl/>
          <w:lang w:bidi="ar-EG"/>
        </w:rPr>
        <w:t>الذي تشتمل عليه كلمة البدن</w:t>
      </w: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6D60DF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6D60DF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والبدن جعلناها لكم من شعائر الله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Pr="00A45EE4" w:rsidRDefault="005C3C1F" w:rsidP="005C3C1F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5C3C1F" w:rsidRDefault="00514463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766" style="position:absolute;left:0;text-align:left;margin-left:69.3pt;margin-top:121.6pt;width:225pt;height:36pt;z-index:251861504" fillcolor="#edc5cc" strokecolor="red" strokeweight="3pt">
            <v:fill color2="#d5ffd5" rotate="t" angle="-135" focus="100%" type="gradient"/>
            <v:textbox style="mso-next-textbox:#_x0000_s1766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65" style="position:absolute;left:0;text-align:left;margin-left:348.3pt;margin-top:121.6pt;width:99pt;height:36pt;z-index:251860480" fillcolor="#edc5cc" strokecolor="red" strokeweight="3pt">
            <v:fill color2="#d5ffd5" rotate="t" angle="-135" focus="100%" type="gradient"/>
            <v:textbox style="mso-next-textbox:#_x0000_s1765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وجبت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64" style="position:absolute;left:0;text-align:left;margin-left:69.3pt;margin-top:76.25pt;width:225pt;height:36pt;z-index:251859456" fillcolor="#edc5cc" strokecolor="red" strokeweight="3pt">
            <v:fill color2="#d5ffd5" rotate="t" angle="-135" focus="100%" type="gradient"/>
            <v:textbox style="mso-next-textbox:#_x0000_s1764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63" style="position:absolute;left:0;text-align:left;margin-left:348.3pt;margin-top:76.25pt;width:99pt;height:36pt;z-index:251858432" fillcolor="#edc5cc" strokecolor="red" strokeweight="3pt">
            <v:fill color2="#d5ffd5" rotate="t" angle="-135" focus="100%" type="gradient"/>
            <v:textbox style="mso-next-textbox:#_x0000_s1763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صواف</w:t>
                  </w:r>
                </w:p>
                <w:p w:rsidR="00611B14" w:rsidRPr="00F068B6" w:rsidRDefault="00611B14" w:rsidP="005C3C1F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62" style="position:absolute;left:0;text-align:left;margin-left:69.3pt;margin-top:30.9pt;width:225pt;height:36pt;z-index:251857408" fillcolor="#edc5cc" strokecolor="red" strokeweight="3pt">
            <v:fill color2="#d5ffd5" rotate="t" angle="-135" focus="100%" type="gradient"/>
            <v:textbox style="mso-next-textbox:#_x0000_s1762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61" style="position:absolute;left:0;text-align:left;margin-left:348.3pt;margin-top:30.9pt;width:99pt;height:36pt;z-index:251856384" fillcolor="#edc5cc" strokecolor="red" strokeweight="3pt">
            <v:fill color2="#d5ffd5" rotate="t" angle="-135" focus="100%" type="gradient"/>
            <v:textbox style="mso-next-textbox:#_x0000_s1761">
              <w:txbxContent>
                <w:p w:rsidR="00611B14" w:rsidRPr="00F068B6" w:rsidRDefault="00611B14" w:rsidP="005C3C1F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5C3C1F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5C3C1F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5C3C1F" w:rsidRDefault="005C3C1F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5C3C1F" w:rsidRDefault="005C3C1F" w:rsidP="005C3C1F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5C3C1F" w:rsidRPr="00235D9F" w:rsidRDefault="005C3C1F" w:rsidP="005C3C1F">
      <w:pPr>
        <w:ind w:left="360"/>
        <w:rPr>
          <w:b/>
          <w:bCs/>
          <w:color w:val="800080"/>
          <w:sz w:val="40"/>
          <w:szCs w:val="40"/>
          <w:rtl/>
        </w:rPr>
      </w:pPr>
    </w:p>
    <w:p w:rsidR="005C3C1F" w:rsidRDefault="005C3C1F" w:rsidP="005C3C1F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5C3C1F" w:rsidRPr="0082023F" w:rsidRDefault="005C3C1F" w:rsidP="005C3C1F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5C3C1F" w:rsidRPr="00CC12FB" w:rsidRDefault="006D60DF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أختار المعنى الصحيح مما يلي : ينال الله من هذه الذبائح </w:t>
      </w:r>
    </w:p>
    <w:p w:rsidR="005C3C1F" w:rsidRDefault="00514463" w:rsidP="005C3C1F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83" style="position:absolute;left:0;text-align:left;margin-left:194.25pt;margin-top:86.45pt;width:71.35pt;height:43.1pt;z-index:25186969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60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القانع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82" style="position:absolute;left:0;text-align:left;margin-left:388.7pt;margin-top:86.45pt;width:76.7pt;height:43.1pt;z-index:25186867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60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المعتر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84" style="position:absolute;left:0;text-align:left;margin-left:30.4pt;margin-top:86.45pt;width:69.45pt;height:43.1pt;z-index:25187072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6D60DF" w:rsidRDefault="00611B14" w:rsidP="006D60DF">
                  <w:pPr>
                    <w:rPr>
                      <w:szCs w:val="36"/>
                    </w:rPr>
                  </w:pPr>
                  <w:r>
                    <w:rPr>
                      <w:rFonts w:hint="cs"/>
                      <w:szCs w:val="36"/>
                      <w:rtl/>
                    </w:rPr>
                    <w:t xml:space="preserve">الضعيف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81" style="position:absolute;left:0;text-align:left;margin-left:49.65pt;margin-top:-.2pt;width:69.45pt;height:43.1pt;z-index:25186764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6D60DF" w:rsidRDefault="00611B14" w:rsidP="006D60DF">
                  <w:pPr>
                    <w:rPr>
                      <w:szCs w:val="36"/>
                    </w:rPr>
                  </w:pPr>
                  <w:r>
                    <w:rPr>
                      <w:rFonts w:hint="cs"/>
                      <w:szCs w:val="36"/>
                      <w:rtl/>
                    </w:rPr>
                    <w:t xml:space="preserve">التقوى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80" style="position:absolute;left:0;text-align:left;margin-left:213.5pt;margin-top:-.2pt;width:71.35pt;height:43.1pt;z-index:25186662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60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الدماء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767" style="position:absolute;left:0;text-align:left;margin-left:407.95pt;margin-top:-.2pt;width:76.7pt;height:43.1pt;z-index:2518625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60D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اللحم</w:t>
                  </w:r>
                </w:p>
              </w:txbxContent>
            </v:textbox>
            <w10:wrap anchorx="page"/>
          </v:roundrect>
        </w:pict>
      </w:r>
    </w:p>
    <w:p w:rsidR="005C3C1F" w:rsidRDefault="005C3C1F" w:rsidP="005C3C1F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5C3C1F" w:rsidRPr="00CC12FB" w:rsidRDefault="006D60DF" w:rsidP="005C3C1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الفقير الذي لا يسأل تعففا هو </w:t>
      </w:r>
    </w:p>
    <w:p w:rsidR="005C3C1F" w:rsidRPr="00414FA9" w:rsidRDefault="005C3C1F" w:rsidP="005C3C1F">
      <w:pPr>
        <w:rPr>
          <w:sz w:val="32"/>
          <w:szCs w:val="32"/>
          <w:rtl/>
        </w:rPr>
      </w:pPr>
    </w:p>
    <w:p w:rsidR="005C3C1F" w:rsidRPr="00414FA9" w:rsidRDefault="005C3C1F" w:rsidP="005C3C1F">
      <w:pPr>
        <w:rPr>
          <w:sz w:val="32"/>
          <w:szCs w:val="32"/>
          <w:rtl/>
        </w:rPr>
      </w:pPr>
    </w:p>
    <w:p w:rsidR="0082543D" w:rsidRPr="00414FA9" w:rsidRDefault="00514463" w:rsidP="0082543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768" style="position:absolute;left:0;text-align:left;margin-left:11.5pt;margin-top:6.5pt;width:480pt;height:54pt;z-index:251863552" coordorigin="1134,14274" coordsize="9600,1080">
            <v:rect id="_x0000_s1769" style="position:absolute;left:1134;top:14274;width:9600;height:1080" strokecolor="blue" strokeweight="4.5pt">
              <v:textbox style="mso-next-textbox:#_x0000_s1769">
                <w:txbxContent>
                  <w:p w:rsidR="00611B14" w:rsidRPr="00CC12FB" w:rsidRDefault="00611B14" w:rsidP="005C3C1F"/>
                </w:txbxContent>
              </v:textbox>
            </v:rect>
            <v:rect id="_x0000_s1770" style="position:absolute;left:1374;top:14454;width:1800;height:720" strokecolor="red" strokeweight="3pt">
              <v:textbox style="mso-next-textbox:#_x0000_s1770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71" style="position:absolute;left:8694;top:14454;width:1800;height:720" strokecolor="red" strokeweight="3pt">
              <v:textbox style="mso-next-textbox:#_x0000_s1771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5C3C1F"/>
                </w:txbxContent>
              </v:textbox>
            </v:rect>
            <v:oval id="_x0000_s1772" style="position:absolute;left:6054;top:14454;width:960;height:720" strokecolor="red" strokeweight="3pt"/>
            <v:oval id="_x0000_s1773" style="position:absolute;left:3774;top:14454;width:960;height:720" strokecolor="red" strokeweight="3pt"/>
            <v:rect id="_x0000_s1774" style="position:absolute;left:7134;top:14454;width:840;height:720" strokecolor="maroon" strokeweight="3pt">
              <v:textbox style="mso-next-textbox:#_x0000_s1774">
                <w:txbxContent>
                  <w:p w:rsidR="00611B14" w:rsidRPr="00CC12FB" w:rsidRDefault="00611B14" w:rsidP="005C3C1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75" style="position:absolute;left:4854;top:14454;width:960;height:720" strokecolor="maroon" strokeweight="3pt">
              <v:textbox style="mso-next-textbox:#_x0000_s1775">
                <w:txbxContent>
                  <w:p w:rsidR="00611B14" w:rsidRPr="00CC12FB" w:rsidRDefault="00611B14" w:rsidP="005C3C1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2543D" w:rsidRDefault="00514463" w:rsidP="0082543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809" style="position:absolute;left:0;text-align:left;margin-left:-12.5pt;margin-top:-15pt;width:7in;height:99.9pt;z-index:251883008" coordorigin="1120,832" coordsize="10080,1998">
            <v:rect id="_x0000_s1810" style="position:absolute;left:1120;top:994;width:10080;height:1836" stroked="f" strokecolor="blue" strokeweight="6pt">
              <v:stroke dashstyle="1 1"/>
              <v:textbox style="mso-next-textbox:#_x0000_s1810">
                <w:txbxContent>
                  <w:p w:rsidR="00611B14" w:rsidRPr="0082023F" w:rsidRDefault="00611B14" w:rsidP="0082543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82543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82543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82543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( 73- 76)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811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82543D" w:rsidRDefault="0082543D" w:rsidP="0082543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82543D" w:rsidRDefault="0082543D" w:rsidP="008254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543D" w:rsidRDefault="00514463" w:rsidP="008254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93" type="#_x0000_t176" style="position:absolute;left:0;text-align:left;margin-left:-20.7pt;margin-top:8.15pt;width:522pt;height:560.5pt;z-index:-251442688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793">
              <w:txbxContent>
                <w:p w:rsidR="00611B14" w:rsidRPr="0032378B" w:rsidRDefault="00611B14" w:rsidP="0082543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82543D" w:rsidRPr="00A45EE4" w:rsidRDefault="006C56FD" w:rsidP="0082543D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الفائدة من ضرب الأمثلة في القرآن </w:t>
      </w:r>
      <w:r w:rsidR="0082543D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 </w:t>
      </w:r>
      <w:r w:rsidR="0082543D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82543D" w:rsidRPr="00A45EE4" w:rsidRDefault="0082543D" w:rsidP="008254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543D" w:rsidRPr="00A45EE4" w:rsidRDefault="0082543D" w:rsidP="008254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543D" w:rsidRPr="00A45EE4" w:rsidRDefault="0082543D" w:rsidP="006C56FD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6C56FD">
        <w:rPr>
          <w:rFonts w:hint="cs"/>
          <w:b/>
          <w:bCs/>
          <w:color w:val="0000FF"/>
          <w:sz w:val="30"/>
          <w:szCs w:val="30"/>
          <w:rtl/>
          <w:lang w:bidi="ar-EG"/>
        </w:rPr>
        <w:t>ضعف الطالب والمطلوب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82543D" w:rsidRPr="00A45EE4" w:rsidRDefault="0082543D" w:rsidP="008254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543D" w:rsidRPr="00A45EE4" w:rsidRDefault="0082543D" w:rsidP="0082543D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2543D" w:rsidRDefault="00514463" w:rsidP="008254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799" style="position:absolute;left:0;text-align:left;margin-left:69.3pt;margin-top:121.6pt;width:225pt;height:36pt;z-index:251879936" fillcolor="#edc5cc" strokecolor="red" strokeweight="3pt">
            <v:fill color2="#d5ffd5" rotate="t" angle="-135" focus="100%" type="gradient"/>
            <v:textbox style="mso-next-textbox:#_x0000_s1799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98" style="position:absolute;left:0;text-align:left;margin-left:348.3pt;margin-top:121.6pt;width:99pt;height:36pt;z-index:251878912" fillcolor="#edc5cc" strokecolor="red" strokeweight="3pt">
            <v:fill color2="#d5ffd5" rotate="t" angle="-135" focus="100%" type="gradient"/>
            <v:textbox style="mso-next-textbox:#_x0000_s1798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يصطفي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97" style="position:absolute;left:0;text-align:left;margin-left:69.3pt;margin-top:76.25pt;width:225pt;height:36pt;z-index:251877888" fillcolor="#edc5cc" strokecolor="red" strokeweight="3pt">
            <v:fill color2="#d5ffd5" rotate="t" angle="-135" focus="100%" type="gradient"/>
            <v:textbox style="mso-next-textbox:#_x0000_s1797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96" style="position:absolute;left:0;text-align:left;margin-left:348.3pt;margin-top:76.25pt;width:99pt;height:36pt;z-index:251876864" fillcolor="#edc5cc" strokecolor="red" strokeweight="3pt">
            <v:fill color2="#d5ffd5" rotate="t" angle="-135" focus="100%" type="gradient"/>
            <v:textbox style="mso-next-textbox:#_x0000_s1796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ما قدروا</w:t>
                  </w:r>
                </w:p>
                <w:p w:rsidR="00611B14" w:rsidRPr="00F068B6" w:rsidRDefault="00611B14" w:rsidP="0082543D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95" style="position:absolute;left:0;text-align:left;margin-left:69.3pt;margin-top:30.9pt;width:225pt;height:36pt;z-index:251875840" fillcolor="#edc5cc" strokecolor="red" strokeweight="3pt">
            <v:fill color2="#d5ffd5" rotate="t" angle="-135" focus="100%" type="gradient"/>
            <v:textbox style="mso-next-textbox:#_x0000_s1795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794" style="position:absolute;left:0;text-align:left;margin-left:348.3pt;margin-top:30.9pt;width:99pt;height:36pt;z-index:251874816" fillcolor="#edc5cc" strokecolor="red" strokeweight="3pt">
            <v:fill color2="#d5ffd5" rotate="t" angle="-135" focus="100%" type="gradient"/>
            <v:textbox style="mso-next-textbox:#_x0000_s1794">
              <w:txbxContent>
                <w:p w:rsidR="00611B14" w:rsidRPr="00F068B6" w:rsidRDefault="00611B14" w:rsidP="008254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82543D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82543D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82543D" w:rsidRDefault="0082543D" w:rsidP="008254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82543D" w:rsidRDefault="0082543D" w:rsidP="008254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82543D" w:rsidRPr="00235D9F" w:rsidRDefault="0082543D" w:rsidP="0082543D">
      <w:pPr>
        <w:ind w:left="360"/>
        <w:rPr>
          <w:b/>
          <w:bCs/>
          <w:color w:val="800080"/>
          <w:sz w:val="40"/>
          <w:szCs w:val="40"/>
          <w:rtl/>
        </w:rPr>
      </w:pPr>
    </w:p>
    <w:p w:rsidR="0082543D" w:rsidRDefault="0082543D" w:rsidP="0082543D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2543D" w:rsidRPr="0082023F" w:rsidRDefault="0082543D" w:rsidP="0082543D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82543D" w:rsidRPr="00CC12FB" w:rsidRDefault="006C56FD" w:rsidP="008254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المثل الذي ضربه الله تعالى لمن أشرك به ؟ </w:t>
      </w:r>
    </w:p>
    <w:p w:rsidR="0082543D" w:rsidRDefault="00514463" w:rsidP="0082543D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17" style="position:absolute;left:0;text-align:left;margin-left:31.2pt;margin-top:87.25pt;width:440.05pt;height:43.1pt;z-index:25188403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543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00" style="position:absolute;left:0;text-align:left;margin-left:44.6pt;margin-top:-.2pt;width:440.05pt;height:43.1pt;z-index:25188096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82543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82543D" w:rsidRDefault="0082543D" w:rsidP="0082543D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82543D" w:rsidRPr="00CC12FB" w:rsidRDefault="006C56FD" w:rsidP="008254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لماذا خص الله الذباب بهذا المثل ؟ </w:t>
      </w:r>
    </w:p>
    <w:p w:rsidR="0082543D" w:rsidRPr="00414FA9" w:rsidRDefault="0082543D" w:rsidP="0082543D">
      <w:pPr>
        <w:rPr>
          <w:sz w:val="32"/>
          <w:szCs w:val="32"/>
          <w:rtl/>
        </w:rPr>
      </w:pPr>
    </w:p>
    <w:p w:rsidR="0082543D" w:rsidRPr="00414FA9" w:rsidRDefault="0082543D" w:rsidP="0082543D">
      <w:pPr>
        <w:rPr>
          <w:sz w:val="32"/>
          <w:szCs w:val="32"/>
          <w:rtl/>
        </w:rPr>
      </w:pPr>
    </w:p>
    <w:p w:rsidR="006A7F3D" w:rsidRPr="00414FA9" w:rsidRDefault="00514463" w:rsidP="006A7F3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801" style="position:absolute;left:0;text-align:left;margin-left:11.5pt;margin-top:6.5pt;width:480pt;height:54pt;z-index:251881984" coordorigin="1134,14274" coordsize="9600,1080">
            <v:rect id="_x0000_s1802" style="position:absolute;left:1134;top:14274;width:9600;height:1080" strokecolor="blue" strokeweight="4.5pt">
              <v:textbox style="mso-next-textbox:#_x0000_s1802">
                <w:txbxContent>
                  <w:p w:rsidR="00611B14" w:rsidRPr="00CC12FB" w:rsidRDefault="00611B14" w:rsidP="0082543D"/>
                </w:txbxContent>
              </v:textbox>
            </v:rect>
            <v:rect id="_x0000_s1803" style="position:absolute;left:1374;top:14454;width:1800;height:720" strokecolor="red" strokeweight="3pt">
              <v:textbox style="mso-next-textbox:#_x0000_s1803">
                <w:txbxContent>
                  <w:p w:rsidR="00611B14" w:rsidRPr="00CC12FB" w:rsidRDefault="00611B14" w:rsidP="0082543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8254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04" style="position:absolute;left:8694;top:14454;width:1800;height:720" strokecolor="red" strokeweight="3pt">
              <v:textbox style="mso-next-textbox:#_x0000_s1804">
                <w:txbxContent>
                  <w:p w:rsidR="00611B14" w:rsidRPr="00CC12FB" w:rsidRDefault="00611B14" w:rsidP="0082543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8254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82543D"/>
                </w:txbxContent>
              </v:textbox>
            </v:rect>
            <v:oval id="_x0000_s1805" style="position:absolute;left:6054;top:14454;width:960;height:720" strokecolor="red" strokeweight="3pt"/>
            <v:oval id="_x0000_s1806" style="position:absolute;left:3774;top:14454;width:960;height:720" strokecolor="red" strokeweight="3pt"/>
            <v:rect id="_x0000_s1807" style="position:absolute;left:7134;top:14454;width:840;height:720" strokecolor="maroon" strokeweight="3pt">
              <v:textbox style="mso-next-textbox:#_x0000_s1807">
                <w:txbxContent>
                  <w:p w:rsidR="00611B14" w:rsidRPr="00CC12FB" w:rsidRDefault="00611B14" w:rsidP="008254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08" style="position:absolute;left:4854;top:14454;width:960;height:720" strokecolor="maroon" strokeweight="3pt">
              <v:textbox style="mso-next-textbox:#_x0000_s1808">
                <w:txbxContent>
                  <w:p w:rsidR="00611B14" w:rsidRPr="00CC12FB" w:rsidRDefault="00611B14" w:rsidP="0082543D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A7F3D" w:rsidRDefault="00514463" w:rsidP="006A7F3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842" style="position:absolute;left:0;text-align:left;margin-left:-12.5pt;margin-top:-15pt;width:7in;height:99.9pt;z-index:251896320" coordorigin="1120,832" coordsize="10080,1998">
            <v:rect id="_x0000_s1843" style="position:absolute;left:1120;top:994;width:10080;height:1836" stroked="f" strokecolor="blue" strokeweight="6pt">
              <v:stroke dashstyle="1 1"/>
              <v:textbox style="mso-next-textbox:#_x0000_s1843">
                <w:txbxContent>
                  <w:p w:rsidR="00611B14" w:rsidRPr="0082023F" w:rsidRDefault="00611B14" w:rsidP="006A7F3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A7F3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A7F3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A7F3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الحج ( 77- 78)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844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A7F3D" w:rsidRDefault="006A7F3D" w:rsidP="006A7F3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A7F3D" w:rsidRDefault="006A7F3D" w:rsidP="006A7F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7F3D" w:rsidRDefault="00514463" w:rsidP="006A7F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26" type="#_x0000_t176" style="position:absolute;left:0;text-align:left;margin-left:-20.7pt;margin-top:8.15pt;width:522pt;height:560.5pt;z-index:-25142937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826">
              <w:txbxContent>
                <w:p w:rsidR="00611B14" w:rsidRPr="0032378B" w:rsidRDefault="00611B14" w:rsidP="006A7F3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A7F3D" w:rsidRPr="00A45EE4" w:rsidRDefault="006A7F3D" w:rsidP="006A7F3D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فضل الصلاة من الدين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A7F3D" w:rsidRPr="00A45EE4" w:rsidRDefault="006A7F3D" w:rsidP="006A7F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A7F3D" w:rsidRPr="00A45EE4" w:rsidRDefault="006A7F3D" w:rsidP="006A7F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A7F3D" w:rsidRPr="00A45EE4" w:rsidRDefault="006A7F3D" w:rsidP="006A7F3D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يا أيها  الذين آمنوا اركعوا واسجدوا 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6A7F3D" w:rsidRPr="00A45EE4" w:rsidRDefault="006A7F3D" w:rsidP="006A7F3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A7F3D" w:rsidRPr="00A45EE4" w:rsidRDefault="006A7F3D" w:rsidP="006A7F3D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A7F3D" w:rsidRDefault="00514463" w:rsidP="006A7F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832" style="position:absolute;left:0;text-align:left;margin-left:69.3pt;margin-top:121.6pt;width:225pt;height:36pt;z-index:251893248" fillcolor="#edc5cc" strokecolor="red" strokeweight="3pt">
            <v:fill color2="#d5ffd5" rotate="t" angle="-135" focus="100%" type="gradient"/>
            <v:textbox style="mso-next-textbox:#_x0000_s1832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31" style="position:absolute;left:0;text-align:left;margin-left:348.3pt;margin-top:121.6pt;width:99pt;height:36pt;z-index:251892224" fillcolor="#edc5cc" strokecolor="red" strokeweight="3pt">
            <v:fill color2="#d5ffd5" rotate="t" angle="-135" focus="100%" type="gradient"/>
            <v:textbox style="mso-next-textbox:#_x0000_s1831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حرج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30" style="position:absolute;left:0;text-align:left;margin-left:69.3pt;margin-top:76.25pt;width:225pt;height:36pt;z-index:251891200" fillcolor="#edc5cc" strokecolor="red" strokeweight="3pt">
            <v:fill color2="#d5ffd5" rotate="t" angle="-135" focus="100%" type="gradient"/>
            <v:textbox style="mso-next-textbox:#_x0000_s1830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29" style="position:absolute;left:0;text-align:left;margin-left:348.3pt;margin-top:76.25pt;width:99pt;height:36pt;z-index:251890176" fillcolor="#edc5cc" strokecolor="red" strokeweight="3pt">
            <v:fill color2="#d5ffd5" rotate="t" angle="-135" focus="100%" type="gradient"/>
            <v:textbox style="mso-next-textbox:#_x0000_s1829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اجتباكم </w:t>
                  </w:r>
                </w:p>
                <w:p w:rsidR="00611B14" w:rsidRPr="00F068B6" w:rsidRDefault="00611B14" w:rsidP="006A7F3D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28" style="position:absolute;left:0;text-align:left;margin-left:69.3pt;margin-top:30.9pt;width:225pt;height:36pt;z-index:251889152" fillcolor="#edc5cc" strokecolor="red" strokeweight="3pt">
            <v:fill color2="#d5ffd5" rotate="t" angle="-135" focus="100%" type="gradient"/>
            <v:textbox style="mso-next-textbox:#_x0000_s1828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27" style="position:absolute;left:0;text-align:left;margin-left:348.3pt;margin-top:30.9pt;width:99pt;height:36pt;z-index:251888128" fillcolor="#edc5cc" strokecolor="red" strokeweight="3pt">
            <v:fill color2="#d5ffd5" rotate="t" angle="-135" focus="100%" type="gradient"/>
            <v:textbox style="mso-next-textbox:#_x0000_s1827">
              <w:txbxContent>
                <w:p w:rsidR="00611B14" w:rsidRPr="00F068B6" w:rsidRDefault="00611B14" w:rsidP="006A7F3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A7F3D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A7F3D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A7F3D" w:rsidRDefault="006A7F3D" w:rsidP="006A7F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A7F3D" w:rsidRDefault="006A7F3D" w:rsidP="006A7F3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A7F3D" w:rsidRPr="00235D9F" w:rsidRDefault="006A7F3D" w:rsidP="006A7F3D">
      <w:pPr>
        <w:ind w:left="360"/>
        <w:rPr>
          <w:b/>
          <w:bCs/>
          <w:color w:val="800080"/>
          <w:sz w:val="40"/>
          <w:szCs w:val="40"/>
          <w:rtl/>
        </w:rPr>
      </w:pPr>
    </w:p>
    <w:p w:rsidR="006A7F3D" w:rsidRDefault="006A7F3D" w:rsidP="006A7F3D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A7F3D" w:rsidRPr="0082023F" w:rsidRDefault="006A7F3D" w:rsidP="006A7F3D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A7F3D" w:rsidRPr="00CC12FB" w:rsidRDefault="006A7F3D" w:rsidP="006A7F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أكمل ما يأتي </w:t>
      </w:r>
    </w:p>
    <w:p w:rsidR="006A7F3D" w:rsidRDefault="00514463" w:rsidP="006A7F3D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45" style="position:absolute;left:0;text-align:left;margin-left:31.2pt;margin-top:87.25pt;width:440.05pt;height:43.1pt;z-index:25189734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A7F3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33" style="position:absolute;left:0;text-align:left;margin-left:44.6pt;margin-top:-.2pt;width:440.05pt;height:43.1pt;z-index:25189427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A7F3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الرسول صلى الله عليه وسلم يشهد على أمته بأنه 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A7F3D" w:rsidRDefault="006A7F3D" w:rsidP="006A7F3D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A7F3D" w:rsidRPr="00CC12FB" w:rsidRDefault="006A7F3D" w:rsidP="006A7F3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سماحة الشريعة الإسلامية </w:t>
      </w:r>
    </w:p>
    <w:p w:rsidR="006A7F3D" w:rsidRPr="00414FA9" w:rsidRDefault="006A7F3D" w:rsidP="006A7F3D">
      <w:pPr>
        <w:rPr>
          <w:sz w:val="32"/>
          <w:szCs w:val="32"/>
          <w:rtl/>
        </w:rPr>
      </w:pPr>
    </w:p>
    <w:p w:rsidR="006A7F3D" w:rsidRPr="00414FA9" w:rsidRDefault="006A7F3D" w:rsidP="006A7F3D">
      <w:pPr>
        <w:rPr>
          <w:sz w:val="32"/>
          <w:szCs w:val="32"/>
          <w:rtl/>
        </w:rPr>
      </w:pPr>
    </w:p>
    <w:p w:rsidR="006D4B09" w:rsidRPr="00414FA9" w:rsidRDefault="00514463" w:rsidP="006D4B0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834" style="position:absolute;left:0;text-align:left;margin-left:11.5pt;margin-top:6.5pt;width:480pt;height:54pt;z-index:251895296" coordorigin="1134,14274" coordsize="9600,1080">
            <v:rect id="_x0000_s1835" style="position:absolute;left:1134;top:14274;width:9600;height:1080" strokecolor="blue" strokeweight="4.5pt">
              <v:textbox style="mso-next-textbox:#_x0000_s1835">
                <w:txbxContent>
                  <w:p w:rsidR="00611B14" w:rsidRPr="00CC12FB" w:rsidRDefault="00611B14" w:rsidP="006A7F3D"/>
                </w:txbxContent>
              </v:textbox>
            </v:rect>
            <v:rect id="_x0000_s1836" style="position:absolute;left:1374;top:14454;width:1800;height:720" strokecolor="red" strokeweight="3pt">
              <v:textbox style="mso-next-textbox:#_x0000_s1836">
                <w:txbxContent>
                  <w:p w:rsidR="00611B14" w:rsidRPr="00CC12FB" w:rsidRDefault="00611B14" w:rsidP="006A7F3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A7F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37" style="position:absolute;left:8694;top:14454;width:1800;height:720" strokecolor="red" strokeweight="3pt">
              <v:textbox style="mso-next-textbox:#_x0000_s1837">
                <w:txbxContent>
                  <w:p w:rsidR="00611B14" w:rsidRPr="00CC12FB" w:rsidRDefault="00611B14" w:rsidP="006A7F3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A7F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A7F3D"/>
                </w:txbxContent>
              </v:textbox>
            </v:rect>
            <v:oval id="_x0000_s1838" style="position:absolute;left:6054;top:14454;width:960;height:720" strokecolor="red" strokeweight="3pt"/>
            <v:oval id="_x0000_s1839" style="position:absolute;left:3774;top:14454;width:960;height:720" strokecolor="red" strokeweight="3pt"/>
            <v:rect id="_x0000_s1840" style="position:absolute;left:7134;top:14454;width:840;height:720" strokecolor="maroon" strokeweight="3pt">
              <v:textbox style="mso-next-textbox:#_x0000_s1840">
                <w:txbxContent>
                  <w:p w:rsidR="00611B14" w:rsidRPr="00CC12FB" w:rsidRDefault="00611B14" w:rsidP="006A7F3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41" style="position:absolute;left:4854;top:14454;width:960;height:720" strokecolor="maroon" strokeweight="3pt">
              <v:textbox style="mso-next-textbox:#_x0000_s1841">
                <w:txbxContent>
                  <w:p w:rsidR="00611B14" w:rsidRPr="00CC12FB" w:rsidRDefault="00611B14" w:rsidP="006A7F3D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D4B09" w:rsidRDefault="00514463" w:rsidP="006D4B0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870" style="position:absolute;left:0;text-align:left;margin-left:-12.5pt;margin-top:-15pt;width:7in;height:99.9pt;z-index:251909632" coordorigin="1120,832" coordsize="10080,1998">
            <v:rect id="_x0000_s1871" style="position:absolute;left:1120;top:994;width:10080;height:1836" stroked="f" strokecolor="blue" strokeweight="6pt">
              <v:stroke dashstyle="1 1"/>
              <v:textbox style="mso-next-textbox:#_x0000_s1871">
                <w:txbxContent>
                  <w:p w:rsidR="00611B14" w:rsidRPr="0082023F" w:rsidRDefault="00611B14" w:rsidP="006D4B09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D4B09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D4B09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D4B09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المنافقون ( 1- 4)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872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D4B09" w:rsidRDefault="006D4B09" w:rsidP="006D4B0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D4B09" w:rsidRDefault="006D4B09" w:rsidP="006D4B09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4B09" w:rsidRDefault="00514463" w:rsidP="006D4B09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54" type="#_x0000_t176" style="position:absolute;left:0;text-align:left;margin-left:-20.7pt;margin-top:8.15pt;width:522pt;height:560.5pt;z-index:-251416064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854">
              <w:txbxContent>
                <w:p w:rsidR="00611B14" w:rsidRPr="0032378B" w:rsidRDefault="00611B14" w:rsidP="006D4B09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D4B09" w:rsidRPr="00A45EE4" w:rsidRDefault="006D4B09" w:rsidP="006D4B09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سبب نزول السورة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D4B09" w:rsidRPr="00A45EE4" w:rsidRDefault="006D4B09" w:rsidP="006D4B09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4B09" w:rsidRPr="00A45EE4" w:rsidRDefault="006D4B09" w:rsidP="006D4B09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4B09" w:rsidRPr="00A45EE4" w:rsidRDefault="006D4B09" w:rsidP="006D4B09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إذا جاءك المنافقون قالوا نشهد إنك لرسول الله  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6D4B09" w:rsidRPr="00A45EE4" w:rsidRDefault="006D4B09" w:rsidP="006D4B09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4B09" w:rsidRPr="00A45EE4" w:rsidRDefault="006D4B09" w:rsidP="006D4B09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4B09" w:rsidRDefault="00514463" w:rsidP="006D4B09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860" style="position:absolute;left:0;text-align:left;margin-left:69.3pt;margin-top:121.6pt;width:225pt;height:36pt;z-index:251906560" fillcolor="#edc5cc" strokecolor="red" strokeweight="3pt">
            <v:fill color2="#d5ffd5" rotate="t" angle="-135" focus="100%" type="gradient"/>
            <v:textbox style="mso-next-textbox:#_x0000_s1860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59" style="position:absolute;left:0;text-align:left;margin-left:348.3pt;margin-top:121.6pt;width:99pt;height:36pt;z-index:251905536" fillcolor="#edc5cc" strokecolor="red" strokeweight="3pt">
            <v:fill color2="#d5ffd5" rotate="t" angle="-135" focus="100%" type="gradient"/>
            <v:textbox style="mso-next-textbox:#_x0000_s1859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فطبع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58" style="position:absolute;left:0;text-align:left;margin-left:69.3pt;margin-top:76.25pt;width:225pt;height:36pt;z-index:251904512" fillcolor="#edc5cc" strokecolor="red" strokeweight="3pt">
            <v:fill color2="#d5ffd5" rotate="t" angle="-135" focus="100%" type="gradient"/>
            <v:textbox style="mso-next-textbox:#_x0000_s1858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57" style="position:absolute;left:0;text-align:left;margin-left:348.3pt;margin-top:76.25pt;width:99pt;height:36pt;z-index:251903488" fillcolor="#edc5cc" strokecolor="red" strokeweight="3pt">
            <v:fill color2="#d5ffd5" rotate="t" angle="-135" focus="100%" type="gradient"/>
            <v:textbox style="mso-next-textbox:#_x0000_s1857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جنة </w:t>
                  </w:r>
                </w:p>
                <w:p w:rsidR="00611B14" w:rsidRPr="00F068B6" w:rsidRDefault="00611B14" w:rsidP="006D4B09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56" style="position:absolute;left:0;text-align:left;margin-left:69.3pt;margin-top:30.9pt;width:225pt;height:36pt;z-index:251902464" fillcolor="#edc5cc" strokecolor="red" strokeweight="3pt">
            <v:fill color2="#d5ffd5" rotate="t" angle="-135" focus="100%" type="gradient"/>
            <v:textbox style="mso-next-textbox:#_x0000_s1856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55" style="position:absolute;left:0;text-align:left;margin-left:348.3pt;margin-top:30.9pt;width:99pt;height:36pt;z-index:251901440" fillcolor="#edc5cc" strokecolor="red" strokeweight="3pt">
            <v:fill color2="#d5ffd5" rotate="t" angle="-135" focus="100%" type="gradient"/>
            <v:textbox style="mso-next-textbox:#_x0000_s1855">
              <w:txbxContent>
                <w:p w:rsidR="00611B14" w:rsidRPr="00F068B6" w:rsidRDefault="00611B14" w:rsidP="006D4B0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D4B09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D4B09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D4B09" w:rsidRDefault="006D4B09" w:rsidP="006D4B09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D4B09" w:rsidRDefault="006D4B09" w:rsidP="006D4B09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D4B09" w:rsidRPr="00235D9F" w:rsidRDefault="006D4B09" w:rsidP="006D4B09">
      <w:pPr>
        <w:ind w:left="360"/>
        <w:rPr>
          <w:b/>
          <w:bCs/>
          <w:color w:val="800080"/>
          <w:sz w:val="40"/>
          <w:szCs w:val="40"/>
          <w:rtl/>
        </w:rPr>
      </w:pPr>
    </w:p>
    <w:p w:rsidR="006D4B09" w:rsidRDefault="006D4B09" w:rsidP="006D4B09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D4B09" w:rsidRPr="0082023F" w:rsidRDefault="006D4B09" w:rsidP="006D4B09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D4B09" w:rsidRPr="00CC12FB" w:rsidRDefault="008A2731" w:rsidP="006D4B09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أعلل / المنافقون أشد عدواة على المؤمنين من الكفار </w:t>
      </w:r>
    </w:p>
    <w:p w:rsidR="006D4B09" w:rsidRDefault="00514463" w:rsidP="006D4B09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73" style="position:absolute;left:0;text-align:left;margin-left:31.2pt;margin-top:87.25pt;width:440.05pt;height:43.1pt;z-index:2519106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4B0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61" style="position:absolute;left:0;text-align:left;margin-left:44.6pt;margin-top:-.2pt;width:440.05pt;height:43.1pt;z-index:25190758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D4B0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D4B09" w:rsidRDefault="006D4B09" w:rsidP="006D4B09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D4B09" w:rsidRPr="00CC12FB" w:rsidRDefault="00542673" w:rsidP="006D4B09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ما وسيلة المنافقين في خداع المؤمنين </w:t>
      </w:r>
    </w:p>
    <w:p w:rsidR="006D4B09" w:rsidRPr="00414FA9" w:rsidRDefault="006D4B09" w:rsidP="006D4B09">
      <w:pPr>
        <w:rPr>
          <w:sz w:val="32"/>
          <w:szCs w:val="32"/>
          <w:rtl/>
        </w:rPr>
      </w:pPr>
    </w:p>
    <w:p w:rsidR="006D4B09" w:rsidRPr="00414FA9" w:rsidRDefault="006D4B09" w:rsidP="006D4B09">
      <w:pPr>
        <w:rPr>
          <w:sz w:val="32"/>
          <w:szCs w:val="32"/>
          <w:rtl/>
        </w:rPr>
      </w:pPr>
    </w:p>
    <w:p w:rsidR="00633B7D" w:rsidRPr="00414FA9" w:rsidRDefault="00514463" w:rsidP="00633B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862" style="position:absolute;left:0;text-align:left;margin-left:11.5pt;margin-top:6.5pt;width:480pt;height:54pt;z-index:251908608" coordorigin="1134,14274" coordsize="9600,1080">
            <v:rect id="_x0000_s1863" style="position:absolute;left:1134;top:14274;width:9600;height:1080" strokecolor="blue" strokeweight="4.5pt">
              <v:textbox style="mso-next-textbox:#_x0000_s1863">
                <w:txbxContent>
                  <w:p w:rsidR="00611B14" w:rsidRPr="00CC12FB" w:rsidRDefault="00611B14" w:rsidP="006D4B09"/>
                </w:txbxContent>
              </v:textbox>
            </v:rect>
            <v:rect id="_x0000_s1864" style="position:absolute;left:1374;top:14454;width:1800;height:720" strokecolor="red" strokeweight="3pt">
              <v:textbox style="mso-next-textbox:#_x0000_s1864">
                <w:txbxContent>
                  <w:p w:rsidR="00611B14" w:rsidRPr="00CC12FB" w:rsidRDefault="00611B14" w:rsidP="006D4B0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D4B0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65" style="position:absolute;left:8694;top:14454;width:1800;height:720" strokecolor="red" strokeweight="3pt">
              <v:textbox style="mso-next-textbox:#_x0000_s1865">
                <w:txbxContent>
                  <w:p w:rsidR="00611B14" w:rsidRPr="00CC12FB" w:rsidRDefault="00611B14" w:rsidP="006D4B0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D4B0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D4B09"/>
                </w:txbxContent>
              </v:textbox>
            </v:rect>
            <v:oval id="_x0000_s1866" style="position:absolute;left:6054;top:14454;width:960;height:720" strokecolor="red" strokeweight="3pt"/>
            <v:oval id="_x0000_s1867" style="position:absolute;left:3774;top:14454;width:960;height:720" strokecolor="red" strokeweight="3pt"/>
            <v:rect id="_x0000_s1868" style="position:absolute;left:7134;top:14454;width:840;height:720" strokecolor="maroon" strokeweight="3pt">
              <v:textbox style="mso-next-textbox:#_x0000_s1868">
                <w:txbxContent>
                  <w:p w:rsidR="00611B14" w:rsidRPr="00CC12FB" w:rsidRDefault="00611B14" w:rsidP="006D4B0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69" style="position:absolute;left:4854;top:14454;width:960;height:720" strokecolor="maroon" strokeweight="3pt">
              <v:textbox style="mso-next-textbox:#_x0000_s1869">
                <w:txbxContent>
                  <w:p w:rsidR="00611B14" w:rsidRPr="00CC12FB" w:rsidRDefault="00611B14" w:rsidP="006D4B0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33B7D" w:rsidRDefault="00514463" w:rsidP="00633B7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898" style="position:absolute;left:0;text-align:left;margin-left:-12.5pt;margin-top:-15pt;width:7in;height:99.9pt;z-index:251922944" coordorigin="1120,832" coordsize="10080,1998">
            <v:rect id="_x0000_s1899" style="position:absolute;left:1120;top:994;width:10080;height:1836" stroked="f" strokecolor="blue" strokeweight="6pt">
              <v:stroke dashstyle="1 1"/>
              <v:textbox style="mso-next-textbox:#_x0000_s1899">
                <w:txbxContent>
                  <w:p w:rsidR="00611B14" w:rsidRPr="0082023F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المنافقون ( 5- 8)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900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33B7D" w:rsidRDefault="00633B7D" w:rsidP="00633B7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33B7D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33B7D" w:rsidRDefault="00514463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82" type="#_x0000_t176" style="position:absolute;left:0;text-align:left;margin-left:-20.7pt;margin-top:8.15pt;width:522pt;height:560.5pt;z-index:-251402752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882">
              <w:txbxContent>
                <w:p w:rsidR="00611B14" w:rsidRPr="0032378B" w:rsidRDefault="00611B14" w:rsidP="00633B7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33B7D" w:rsidRPr="00A45EE4" w:rsidRDefault="00633B7D" w:rsidP="00633B7D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سبب نزول قوله تعالى ( يقولون لئن رجعنا إلى المدينة ) ؟ 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وإذا قيل لهم تعالوا يستغفر لكم رسول الله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)  ؟ 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Default="00514463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888" style="position:absolute;left:0;text-align:left;margin-left:69.3pt;margin-top:121.6pt;width:225pt;height:36pt;z-index:251919872" fillcolor="#edc5cc" strokecolor="red" strokeweight="3pt">
            <v:fill color2="#d5ffd5" rotate="t" angle="-135" focus="100%" type="gradient"/>
            <v:textbox style="mso-next-textbox:#_x0000_s1888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87" style="position:absolute;left:0;text-align:left;margin-left:348.3pt;margin-top:121.6pt;width:99pt;height:36pt;z-index:251918848" fillcolor="#edc5cc" strokecolor="red" strokeweight="3pt">
            <v:fill color2="#d5ffd5" rotate="t" angle="-135" focus="100%" type="gradient"/>
            <v:textbox style="mso-next-textbox:#_x0000_s1887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العزة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86" style="position:absolute;left:0;text-align:left;margin-left:69.3pt;margin-top:76.25pt;width:225pt;height:36pt;z-index:251917824" fillcolor="#edc5cc" strokecolor="red" strokeweight="3pt">
            <v:fill color2="#d5ffd5" rotate="t" angle="-135" focus="100%" type="gradient"/>
            <v:textbox style="mso-next-textbox:#_x0000_s1886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85" style="position:absolute;left:0;text-align:left;margin-left:348.3pt;margin-top:76.25pt;width:99pt;height:36pt;z-index:251916800" fillcolor="#edc5cc" strokecolor="red" strokeweight="3pt">
            <v:fill color2="#d5ffd5" rotate="t" angle="-135" focus="100%" type="gradient"/>
            <v:textbox style="mso-next-textbox:#_x0000_s1885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لووا رؤوسهم </w:t>
                  </w:r>
                </w:p>
                <w:p w:rsidR="00611B14" w:rsidRPr="00F068B6" w:rsidRDefault="00611B14" w:rsidP="00633B7D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84" style="position:absolute;left:0;text-align:left;margin-left:69.3pt;margin-top:30.9pt;width:225pt;height:36pt;z-index:251915776" fillcolor="#edc5cc" strokecolor="red" strokeweight="3pt">
            <v:fill color2="#d5ffd5" rotate="t" angle="-135" focus="100%" type="gradient"/>
            <v:textbox style="mso-next-textbox:#_x0000_s1884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883" style="position:absolute;left:0;text-align:left;margin-left:348.3pt;margin-top:30.9pt;width:99pt;height:36pt;z-index:251914752" fillcolor="#edc5cc" strokecolor="red" strokeweight="3pt">
            <v:fill color2="#d5ffd5" rotate="t" angle="-135" focus="100%" type="gradient"/>
            <v:textbox style="mso-next-textbox:#_x0000_s1883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33B7D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33B7D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33B7D" w:rsidRDefault="00633B7D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33B7D" w:rsidRDefault="00633B7D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33B7D" w:rsidRPr="00235D9F" w:rsidRDefault="00633B7D" w:rsidP="00633B7D">
      <w:pPr>
        <w:ind w:left="360"/>
        <w:rPr>
          <w:b/>
          <w:bCs/>
          <w:color w:val="800080"/>
          <w:sz w:val="40"/>
          <w:szCs w:val="40"/>
          <w:rtl/>
        </w:rPr>
      </w:pPr>
    </w:p>
    <w:p w:rsidR="00633B7D" w:rsidRDefault="00633B7D" w:rsidP="00633B7D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33B7D" w:rsidRPr="0082023F" w:rsidRDefault="00633B7D" w:rsidP="00633B7D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33B7D" w:rsidRPr="00CC12FB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هي أبرز صفات المنافقين كما ذكرت في السورة </w:t>
      </w:r>
    </w:p>
    <w:p w:rsidR="00633B7D" w:rsidRDefault="00514463" w:rsidP="00633B7D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01" style="position:absolute;left:0;text-align:left;margin-left:31.2pt;margin-top:87.25pt;width:440.05pt;height:43.1pt;z-index:25192396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33B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889" style="position:absolute;left:0;text-align:left;margin-left:44.6pt;margin-top:-.2pt;width:440.05pt;height:43.1pt;z-index:25192089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33B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33B7D" w:rsidRDefault="00633B7D" w:rsidP="00633B7D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33B7D" w:rsidRPr="00CC12FB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أعلل : المنافقون أعداء الأمة دائما </w:t>
      </w:r>
    </w:p>
    <w:p w:rsidR="00633B7D" w:rsidRPr="00414FA9" w:rsidRDefault="00633B7D" w:rsidP="00633B7D">
      <w:pPr>
        <w:rPr>
          <w:sz w:val="32"/>
          <w:szCs w:val="32"/>
          <w:rtl/>
        </w:rPr>
      </w:pPr>
    </w:p>
    <w:p w:rsidR="00633B7D" w:rsidRPr="00414FA9" w:rsidRDefault="00633B7D" w:rsidP="00633B7D">
      <w:pPr>
        <w:rPr>
          <w:sz w:val="32"/>
          <w:szCs w:val="32"/>
          <w:rtl/>
        </w:rPr>
      </w:pPr>
    </w:p>
    <w:p w:rsidR="00633B7D" w:rsidRPr="00414FA9" w:rsidRDefault="00514463" w:rsidP="00633B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890" style="position:absolute;left:0;text-align:left;margin-left:11.5pt;margin-top:6.5pt;width:480pt;height:54pt;z-index:251921920" coordorigin="1134,14274" coordsize="9600,1080">
            <v:rect id="_x0000_s1891" style="position:absolute;left:1134;top:14274;width:9600;height:1080" strokecolor="blue" strokeweight="4.5pt">
              <v:textbox style="mso-next-textbox:#_x0000_s1891">
                <w:txbxContent>
                  <w:p w:rsidR="00611B14" w:rsidRPr="00CC12FB" w:rsidRDefault="00611B14" w:rsidP="00633B7D"/>
                </w:txbxContent>
              </v:textbox>
            </v:rect>
            <v:rect id="_x0000_s1892" style="position:absolute;left:1374;top:14454;width:1800;height:720" strokecolor="red" strokeweight="3pt">
              <v:textbox style="mso-next-textbox:#_x0000_s1892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93" style="position:absolute;left:8694;top:14454;width:1800;height:720" strokecolor="red" strokeweight="3pt">
              <v:textbox style="mso-next-textbox:#_x0000_s1893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33B7D"/>
                </w:txbxContent>
              </v:textbox>
            </v:rect>
            <v:oval id="_x0000_s1894" style="position:absolute;left:6054;top:14454;width:960;height:720" strokecolor="red" strokeweight="3pt"/>
            <v:oval id="_x0000_s1895" style="position:absolute;left:3774;top:14454;width:960;height:720" strokecolor="red" strokeweight="3pt"/>
            <v:rect id="_x0000_s1896" style="position:absolute;left:7134;top:14454;width:840;height:720" strokecolor="maroon" strokeweight="3pt">
              <v:textbox style="mso-next-textbox:#_x0000_s1896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97" style="position:absolute;left:4854;top:14454;width:960;height:720" strokecolor="maroon" strokeweight="3pt">
              <v:textbox style="mso-next-textbox:#_x0000_s1897">
                <w:txbxContent>
                  <w:p w:rsidR="00611B14" w:rsidRPr="00CC12FB" w:rsidRDefault="00611B14" w:rsidP="00633B7D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33B7D" w:rsidRDefault="00514463" w:rsidP="00633B7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926" style="position:absolute;left:0;text-align:left;margin-left:-12.5pt;margin-top:-15pt;width:7in;height:99.9pt;z-index:251936256" coordorigin="1120,832" coordsize="10080,1998">
            <v:rect id="_x0000_s1927" style="position:absolute;left:1120;top:994;width:10080;height:1836" stroked="f" strokecolor="blue" strokeweight="6pt">
              <v:stroke dashstyle="1 1"/>
              <v:textbox style="mso-next-textbox:#_x0000_s1927">
                <w:txbxContent>
                  <w:p w:rsidR="00611B14" w:rsidRPr="0082023F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33B7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المنافقون ( 9- 11)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92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33B7D" w:rsidRDefault="00633B7D" w:rsidP="00633B7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33B7D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33B7D" w:rsidRDefault="00514463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910" type="#_x0000_t176" style="position:absolute;left:0;text-align:left;margin-left:-20.7pt;margin-top:8.15pt;width:522pt;height:560.5pt;z-index:-25138944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910">
              <w:txbxContent>
                <w:p w:rsidR="00611B14" w:rsidRPr="0032378B" w:rsidRDefault="00611B14" w:rsidP="00633B7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33B7D" w:rsidRPr="00A45EE4" w:rsidRDefault="00633B7D" w:rsidP="00633B7D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المراد بقوله تعالى ( فأولئك هم الخاسرون )  ؟ 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يا أيها الذين آمنوا لا تلهكم أموالكم ولا أولادكم عن ذكر الله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Pr="00A45EE4" w:rsidRDefault="00633B7D" w:rsidP="00633B7D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3B7D" w:rsidRDefault="00514463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916" style="position:absolute;left:0;text-align:left;margin-left:69.3pt;margin-top:121.6pt;width:225pt;height:36pt;z-index:251933184" fillcolor="#edc5cc" strokecolor="red" strokeweight="3pt">
            <v:fill color2="#d5ffd5" rotate="t" angle="-135" focus="100%" type="gradient"/>
            <v:textbox style="mso-next-textbox:#_x0000_s1916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15" style="position:absolute;left:0;text-align:left;margin-left:348.3pt;margin-top:121.6pt;width:99pt;height:36pt;z-index:251932160" fillcolor="#edc5cc" strokecolor="red" strokeweight="3pt">
            <v:fill color2="#d5ffd5" rotate="t" angle="-135" focus="100%" type="gradient"/>
            <v:textbox style="mso-next-textbox:#_x0000_s1915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أجلها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14" style="position:absolute;left:0;text-align:left;margin-left:69.3pt;margin-top:76.25pt;width:225pt;height:36pt;z-index:251931136" fillcolor="#edc5cc" strokecolor="red" strokeweight="3pt">
            <v:fill color2="#d5ffd5" rotate="t" angle="-135" focus="100%" type="gradient"/>
            <v:textbox style="mso-next-textbox:#_x0000_s1914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13" style="position:absolute;left:0;text-align:left;margin-left:348.3pt;margin-top:76.25pt;width:99pt;height:36pt;z-index:251930112" fillcolor="#edc5cc" strokecolor="red" strokeweight="3pt">
            <v:fill color2="#d5ffd5" rotate="t" angle="-135" focus="100%" type="gradient"/>
            <v:textbox style="mso-next-textbox:#_x0000_s1913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لا تلهكم </w:t>
                  </w:r>
                </w:p>
                <w:p w:rsidR="00611B14" w:rsidRPr="00F068B6" w:rsidRDefault="00611B14" w:rsidP="00633B7D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12" style="position:absolute;left:0;text-align:left;margin-left:69.3pt;margin-top:30.9pt;width:225pt;height:36pt;z-index:251929088" fillcolor="#edc5cc" strokecolor="red" strokeweight="3pt">
            <v:fill color2="#d5ffd5" rotate="t" angle="-135" focus="100%" type="gradient"/>
            <v:textbox style="mso-next-textbox:#_x0000_s1912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11" style="position:absolute;left:0;text-align:left;margin-left:348.3pt;margin-top:30.9pt;width:99pt;height:36pt;z-index:251928064" fillcolor="#edc5cc" strokecolor="red" strokeweight="3pt">
            <v:fill color2="#d5ffd5" rotate="t" angle="-135" focus="100%" type="gradient"/>
            <v:textbox style="mso-next-textbox:#_x0000_s1911">
              <w:txbxContent>
                <w:p w:rsidR="00611B14" w:rsidRPr="00F068B6" w:rsidRDefault="00611B14" w:rsidP="00633B7D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33B7D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33B7D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33B7D" w:rsidRDefault="00633B7D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33B7D" w:rsidRDefault="00633B7D" w:rsidP="00633B7D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33B7D" w:rsidRPr="00235D9F" w:rsidRDefault="00633B7D" w:rsidP="00633B7D">
      <w:pPr>
        <w:ind w:left="360"/>
        <w:rPr>
          <w:b/>
          <w:bCs/>
          <w:color w:val="800080"/>
          <w:sz w:val="40"/>
          <w:szCs w:val="40"/>
          <w:rtl/>
        </w:rPr>
      </w:pPr>
    </w:p>
    <w:p w:rsidR="00633B7D" w:rsidRDefault="00633B7D" w:rsidP="00633B7D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33B7D" w:rsidRPr="0082023F" w:rsidRDefault="00633B7D" w:rsidP="00633B7D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33B7D" w:rsidRPr="00CC12FB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قارن بين المؤمن والمنافق من حيث المحبة لله ولرسوله </w:t>
      </w:r>
    </w:p>
    <w:p w:rsidR="00633B7D" w:rsidRDefault="00514463" w:rsidP="00633B7D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29" style="position:absolute;left:0;text-align:left;margin-left:31.2pt;margin-top:87.25pt;width:440.05pt;height:43.1pt;z-index:25193728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33B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17" style="position:absolute;left:0;text-align:left;margin-left:44.6pt;margin-top:-.2pt;width:440.05pt;height:43.1pt;z-index:25193420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33B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33B7D" w:rsidRDefault="00633B7D" w:rsidP="00633B7D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33B7D" w:rsidRPr="00CC12FB" w:rsidRDefault="00633B7D" w:rsidP="00633B7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أن الصدقة من أجل الطاعات </w:t>
      </w:r>
    </w:p>
    <w:p w:rsidR="00633B7D" w:rsidRPr="00414FA9" w:rsidRDefault="00633B7D" w:rsidP="00633B7D">
      <w:pPr>
        <w:rPr>
          <w:sz w:val="32"/>
          <w:szCs w:val="32"/>
          <w:rtl/>
        </w:rPr>
      </w:pPr>
    </w:p>
    <w:p w:rsidR="00633B7D" w:rsidRPr="00414FA9" w:rsidRDefault="00633B7D" w:rsidP="00633B7D">
      <w:pPr>
        <w:rPr>
          <w:sz w:val="32"/>
          <w:szCs w:val="32"/>
          <w:rtl/>
        </w:rPr>
      </w:pPr>
    </w:p>
    <w:p w:rsidR="00633B7D" w:rsidRPr="00414FA9" w:rsidRDefault="00514463" w:rsidP="00633B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918" style="position:absolute;left:0;text-align:left;margin-left:11.5pt;margin-top:6.5pt;width:480pt;height:54pt;z-index:251935232" coordorigin="1134,14274" coordsize="9600,1080">
            <v:rect id="_x0000_s1919" style="position:absolute;left:1134;top:14274;width:9600;height:1080" strokecolor="blue" strokeweight="4.5pt">
              <v:textbox style="mso-next-textbox:#_x0000_s1919">
                <w:txbxContent>
                  <w:p w:rsidR="00611B14" w:rsidRPr="00CC12FB" w:rsidRDefault="00611B14" w:rsidP="00633B7D"/>
                </w:txbxContent>
              </v:textbox>
            </v:rect>
            <v:rect id="_x0000_s1920" style="position:absolute;left:1374;top:14454;width:1800;height:720" strokecolor="red" strokeweight="3pt">
              <v:textbox style="mso-next-textbox:#_x0000_s1920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21" style="position:absolute;left:8694;top:14454;width:1800;height:720" strokecolor="red" strokeweight="3pt">
              <v:textbox style="mso-next-textbox:#_x0000_s1921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33B7D"/>
                </w:txbxContent>
              </v:textbox>
            </v:rect>
            <v:oval id="_x0000_s1922" style="position:absolute;left:6054;top:14454;width:960;height:720" strokecolor="red" strokeweight="3pt"/>
            <v:oval id="_x0000_s1923" style="position:absolute;left:3774;top:14454;width:960;height:720" strokecolor="red" strokeweight="3pt"/>
            <v:rect id="_x0000_s1924" style="position:absolute;left:7134;top:14454;width:840;height:720" strokecolor="maroon" strokeweight="3pt">
              <v:textbox style="mso-next-textbox:#_x0000_s1924">
                <w:txbxContent>
                  <w:p w:rsidR="00611B14" w:rsidRPr="00CC12FB" w:rsidRDefault="00611B14" w:rsidP="00633B7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925" style="position:absolute;left:4854;top:14454;width:960;height:720" strokecolor="maroon" strokeweight="3pt">
              <v:textbox style="mso-next-textbox:#_x0000_s1925">
                <w:txbxContent>
                  <w:p w:rsidR="00611B14" w:rsidRPr="00CC12FB" w:rsidRDefault="00611B14" w:rsidP="00633B7D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>
      <w:pPr>
        <w:bidi w:val="0"/>
        <w:spacing w:after="0" w:line="24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group id="_x0000_s1932" style="position:absolute;margin-left:-.5pt;margin-top:-3pt;width:7in;height:99.9pt;z-index:251938304" coordorigin="1120,832" coordsize="10080,1998">
            <v:rect id="_x0000_s1933" style="position:absolute;left:1120;top:994;width:10080;height:1836" stroked="f" strokecolor="blue" strokeweight="6pt">
              <v:stroke dashstyle="1 1"/>
              <v:textbox style="mso-next-textbox:#_x0000_s1933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التعريف بسورة المؤمنون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934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Pr="0064474B" w:rsidRDefault="0064474B" w:rsidP="0064474B">
      <w:pPr>
        <w:bidi w:val="0"/>
        <w:rPr>
          <w:sz w:val="32"/>
          <w:szCs w:val="32"/>
          <w:rtl/>
        </w:rPr>
      </w:pPr>
    </w:p>
    <w:p w:rsidR="0064474B" w:rsidRPr="0064474B" w:rsidRDefault="0064474B" w:rsidP="0064474B">
      <w:pPr>
        <w:bidi w:val="0"/>
        <w:rPr>
          <w:sz w:val="32"/>
          <w:szCs w:val="32"/>
          <w:rtl/>
        </w:rPr>
      </w:pPr>
    </w:p>
    <w:p w:rsidR="0064474B" w:rsidRDefault="0064474B">
      <w:pPr>
        <w:bidi w:val="0"/>
        <w:spacing w:after="0" w:line="240" w:lineRule="auto"/>
        <w:rPr>
          <w:sz w:val="32"/>
          <w:szCs w:val="32"/>
          <w:rtl/>
        </w:rPr>
      </w:pPr>
    </w:p>
    <w:p w:rsidR="0064474B" w:rsidRP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64474B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Pr="00F068B6" w:rsidRDefault="0064474B" w:rsidP="0064474B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سبب تسمية سورة المؤمنون  بهذا الاسم ؟ </w:t>
      </w:r>
    </w:p>
    <w:p w:rsidR="0064474B" w:rsidRDefault="0064474B" w:rsidP="0064474B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4474B" w:rsidRPr="00F9240B" w:rsidRDefault="0064474B" w:rsidP="0064474B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4474B" w:rsidRPr="00F068B6" w:rsidRDefault="0064474B" w:rsidP="0064474B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أين نزلت هذه السورة ؟ </w:t>
      </w:r>
    </w:p>
    <w:p w:rsidR="0064474B" w:rsidRDefault="0064474B" w:rsidP="0064474B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4474B" w:rsidRPr="00F9240B" w:rsidRDefault="0064474B" w:rsidP="0064474B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951" style="position:absolute;left:0;text-align:left;margin-left:69.3pt;margin-top:30.9pt;width:288.2pt;height:36pt;z-index:251941376" fillcolor="#edc5cc" strokecolor="red" strokeweight="3pt">
            <v:fill color2="#d5ffd5" rotate="t" angle="-135" focus="100%" type="gradient"/>
            <v:textbox style="mso-next-textbox:#_x0000_s1951">
              <w:txbxContent>
                <w:p w:rsidR="00611B14" w:rsidRPr="00236E62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611B14" w:rsidRPr="00236E62" w:rsidRDefault="00611B14" w:rsidP="0064474B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50" style="position:absolute;left:0;text-align:left;margin-left:385.35pt;margin-top:30.9pt;width:61.95pt;height:36pt;z-index:251940352" fillcolor="#edc5cc" strokecolor="red" strokeweight="3pt">
            <v:fill color2="#d5ffd5" rotate="t" angle="-135" focus="100%" type="gradient"/>
            <v:textbox style="mso-next-textbox:#_x0000_s1950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64474B">
        <w:rPr>
          <w:rFonts w:hint="cs"/>
          <w:b/>
          <w:bCs/>
          <w:noProof/>
          <w:color w:val="800080"/>
          <w:sz w:val="40"/>
          <w:szCs w:val="40"/>
          <w:rtl/>
        </w:rPr>
        <w:t xml:space="preserve">أعدد ثلاثا من موضوعات السورة 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953" style="position:absolute;left:0;text-align:left;margin-left:69.3pt;margin-top:3.35pt;width:288.2pt;height:36pt;z-index:251943424" fillcolor="#edc5cc" strokecolor="red" strokeweight="3pt">
            <v:fill color2="#d5ffd5" rotate="t" angle="-135" focus="100%" type="gradient"/>
            <v:textbox style="mso-next-textbox:#_x0000_s1953">
              <w:txbxContent>
                <w:p w:rsidR="00611B14" w:rsidRPr="00236E62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52" style="position:absolute;left:0;text-align:left;margin-left:385.35pt;margin-top:3.35pt;width:61.95pt;height:36pt;z-index:251942400" fillcolor="#edc5cc" strokecolor="red" strokeweight="3pt">
            <v:fill color2="#d5ffd5" rotate="t" angle="-135" focus="100%" type="gradient"/>
            <v:textbox style="mso-next-textbox:#_x0000_s195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2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</w:p>
    <w:p w:rsidR="0064474B" w:rsidRPr="00235D9F" w:rsidRDefault="00514463" w:rsidP="0064474B">
      <w:pPr>
        <w:ind w:left="360"/>
        <w:rPr>
          <w:b/>
          <w:bCs/>
          <w:color w:val="800080"/>
          <w:sz w:val="40"/>
          <w:szCs w:val="40"/>
          <w:rtl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955" style="position:absolute;left:0;text-align:left;margin-left:69.3pt;margin-top:12.25pt;width:288.2pt;height:36pt;z-index:251945472" fillcolor="#edc5cc" strokecolor="red" strokeweight="3pt">
            <v:fill color2="#d5ffd5" rotate="t" angle="-135" focus="100%" type="gradient"/>
            <v:textbox style="mso-next-textbox:#_x0000_s1955">
              <w:txbxContent>
                <w:p w:rsidR="00611B14" w:rsidRPr="00236E62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611B14" w:rsidRPr="00236E62" w:rsidRDefault="00611B14" w:rsidP="0064474B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54" style="position:absolute;left:0;text-align:left;margin-left:385.35pt;margin-top:12.25pt;width:61.95pt;height:36pt;z-index:251944448" fillcolor="#edc5cc" strokecolor="red" strokeweight="3pt">
            <v:fill color2="#d5ffd5" rotate="t" angle="-135" focus="100%" type="gradient"/>
            <v:textbox style="mso-next-textbox:#_x0000_s1954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3  </w:t>
                  </w:r>
                </w:p>
              </w:txbxContent>
            </v:textbox>
            <w10:wrap anchorx="page"/>
          </v:rect>
        </w:pict>
      </w: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DB38C7" w:rsidRDefault="0064474B" w:rsidP="0064474B">
      <w:pPr>
        <w:rPr>
          <w:b/>
          <w:bCs/>
          <w:noProof/>
          <w:color w:val="FF0000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rtl/>
        </w:rPr>
        <w:t>ما أوجه الإعجاز العلمي في السورة ؟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56" style="position:absolute;left:0;text-align:left;margin-left:70.25pt;margin-top:-.2pt;width:377.05pt;height:79.9pt;z-index:25194649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Default="00611B14" w:rsidP="0064474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64474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611B14" w:rsidRPr="00DB38C7" w:rsidRDefault="00611B14" w:rsidP="0064474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957" style="position:absolute;left:0;text-align:left;margin-left:10.45pt;margin-top:10.65pt;width:480pt;height:54pt;z-index:251947520" coordorigin="1134,14274" coordsize="9600,1080">
            <v:rect id="_x0000_s1958" style="position:absolute;left:1134;top:14274;width:9600;height:1080" strokecolor="blue" strokeweight="4.5pt">
              <v:textbox style="mso-next-textbox:#_x0000_s1958">
                <w:txbxContent>
                  <w:p w:rsidR="00611B14" w:rsidRPr="00CC12FB" w:rsidRDefault="00611B14" w:rsidP="0064474B"/>
                </w:txbxContent>
              </v:textbox>
            </v:rect>
            <v:rect id="_x0000_s1959" style="position:absolute;left:1374;top:14454;width:1800;height:720" strokecolor="red" strokeweight="3pt">
              <v:textbox style="mso-next-textbox:#_x0000_s1959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60" style="position:absolute;left:8694;top:14454;width:1800;height:720" strokecolor="red" strokeweight="3pt">
              <v:textbox style="mso-next-textbox:#_x0000_s1960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1961" style="position:absolute;left:6054;top:14454;width:960;height:720" strokecolor="red" strokeweight="3pt"/>
            <v:oval id="_x0000_s1962" style="position:absolute;left:3774;top:14454;width:960;height:720" strokecolor="red" strokeweight="3pt"/>
            <v:rect id="_x0000_s1963" style="position:absolute;left:7134;top:14454;width:840;height:720" strokecolor="maroon" strokeweight="3pt">
              <v:textbox style="mso-next-textbox:#_x0000_s1963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964" style="position:absolute;left:4854;top:14454;width:960;height:720" strokecolor="maroon" strokeweight="3pt">
              <v:textbox style="mso-next-textbox:#_x0000_s1964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989" style="position:absolute;left:0;text-align:left;margin-left:-12.5pt;margin-top:-15pt;width:7in;height:99.9pt;z-index:251959808" coordorigin="1120,832" coordsize="10080,1998">
            <v:rect id="_x0000_s1990" style="position:absolute;left:1120;top:994;width:10080;height:1836" stroked="f" strokecolor="blue" strokeweight="6pt">
              <v:stroke dashstyle="1 1"/>
              <v:textbox style="mso-next-textbox:#_x0000_s1990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المؤمنون  ( 1- 11)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991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973" type="#_x0000_t176" style="position:absolute;left:0;text-align:left;margin-left:-20.7pt;margin-top:8.15pt;width:522pt;height:560.5pt;z-index:-251365888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973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64474B" w:rsidP="0064474B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صفات المؤمنين الواردة في الآيات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والذين هم للزكاة فاعلون 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1979" style="position:absolute;left:0;text-align:left;margin-left:69.3pt;margin-top:121.6pt;width:225pt;height:36pt;z-index:251956736" fillcolor="#edc5cc" strokecolor="red" strokeweight="3pt">
            <v:fill color2="#d5ffd5" rotate="t" angle="-135" focus="100%" type="gradient"/>
            <v:textbox style="mso-next-textbox:#_x0000_s1979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78" style="position:absolute;left:0;text-align:left;margin-left:348.3pt;margin-top:121.6pt;width:99pt;height:36pt;z-index:251955712" fillcolor="#edc5cc" strokecolor="red" strokeweight="3pt">
            <v:fill color2="#d5ffd5" rotate="t" angle="-135" focus="100%" type="gradient"/>
            <v:textbox style="mso-next-textbox:#_x0000_s1978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العادون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77" style="position:absolute;left:0;text-align:left;margin-left:69.3pt;margin-top:76.25pt;width:225pt;height:36pt;z-index:251954688" fillcolor="#edc5cc" strokecolor="red" strokeweight="3pt">
            <v:fill color2="#d5ffd5" rotate="t" angle="-135" focus="100%" type="gradient"/>
            <v:textbox style="mso-next-textbox:#_x0000_s1977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76" style="position:absolute;left:0;text-align:left;margin-left:348.3pt;margin-top:76.25pt;width:99pt;height:36pt;z-index:251953664" fillcolor="#edc5cc" strokecolor="red" strokeweight="3pt">
            <v:fill color2="#d5ffd5" rotate="t" angle="-135" focus="100%" type="gradient"/>
            <v:textbox style="mso-next-textbox:#_x0000_s1976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اللغو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75" style="position:absolute;left:0;text-align:left;margin-left:69.3pt;margin-top:30.9pt;width:225pt;height:36pt;z-index:251952640" fillcolor="#edc5cc" strokecolor="red" strokeweight="3pt">
            <v:fill color2="#d5ffd5" rotate="t" angle="-135" focus="100%" type="gradient"/>
            <v:textbox style="mso-next-textbox:#_x0000_s1975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74" style="position:absolute;left:0;text-align:left;margin-left:348.3pt;margin-top:30.9pt;width:99pt;height:36pt;z-index:251951616" fillcolor="#edc5cc" strokecolor="red" strokeweight="3pt">
            <v:fill color2="#d5ffd5" rotate="t" angle="-135" focus="100%" type="gradient"/>
            <v:textbox style="mso-next-textbox:#_x0000_s1974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أختار المعنى الصحيح مما يلي : الزكاة هي الركن 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95" style="position:absolute;left:0;text-align:left;margin-left:194.25pt;margin-top:86.45pt;width:71.35pt;height:43.1pt;z-index:25196390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السجود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94" style="position:absolute;left:0;text-align:left;margin-left:388.7pt;margin-top:86.45pt;width:76.7pt;height:43.1pt;z-index:25196288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الخشوع 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96" style="position:absolute;left:0;text-align:left;margin-left:30.4pt;margin-top:86.45pt;width:69.45pt;height:43.1pt;z-index:2519649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6D60DF" w:rsidRDefault="00611B14" w:rsidP="0064474B">
                  <w:pPr>
                    <w:rPr>
                      <w:szCs w:val="36"/>
                    </w:rPr>
                  </w:pPr>
                  <w:r>
                    <w:rPr>
                      <w:rFonts w:hint="cs"/>
                      <w:szCs w:val="36"/>
                      <w:rtl/>
                    </w:rPr>
                    <w:t xml:space="preserve">الركوع 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93" style="position:absolute;left:0;text-align:left;margin-left:49.65pt;margin-top:-.2pt;width:69.45pt;height:43.1pt;z-index:2519618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6D60DF" w:rsidRDefault="00611B14" w:rsidP="0064474B">
                  <w:pPr>
                    <w:rPr>
                      <w:szCs w:val="36"/>
                    </w:rPr>
                  </w:pPr>
                  <w:r>
                    <w:rPr>
                      <w:rFonts w:hint="cs"/>
                      <w:szCs w:val="36"/>
                      <w:rtl/>
                    </w:rPr>
                    <w:t xml:space="preserve">الرابع 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92" style="position:absolute;left:0;text-align:left;margin-left:213.5pt;margin-top:-.2pt;width:71.35pt;height:43.1pt;z-index:25196083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الثالث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980" style="position:absolute;left:0;text-align:left;margin-left:407.95pt;margin-top:-.2pt;width:76.7pt;height:43.1pt;z-index:25195776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الثاني 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لب الصلاة هو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981" style="position:absolute;left:0;text-align:left;margin-left:11.5pt;margin-top:6.5pt;width:480pt;height:54pt;z-index:251958784" coordorigin="1134,14274" coordsize="9600,1080">
            <v:rect id="_x0000_s1982" style="position:absolute;left:1134;top:14274;width:9600;height:1080" strokecolor="blue" strokeweight="4.5pt">
              <v:textbox style="mso-next-textbox:#_x0000_s1982">
                <w:txbxContent>
                  <w:p w:rsidR="00611B14" w:rsidRPr="00CC12FB" w:rsidRDefault="00611B14" w:rsidP="0064474B"/>
                </w:txbxContent>
              </v:textbox>
            </v:rect>
            <v:rect id="_x0000_s1983" style="position:absolute;left:1374;top:14454;width:1800;height:720" strokecolor="red" strokeweight="3pt">
              <v:textbox style="mso-next-textbox:#_x0000_s1983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84" style="position:absolute;left:8694;top:14454;width:1800;height:720" strokecolor="red" strokeweight="3pt">
              <v:textbox style="mso-next-textbox:#_x0000_s1984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1985" style="position:absolute;left:6054;top:14454;width:960;height:720" strokecolor="red" strokeweight="3pt"/>
            <v:oval id="_x0000_s1986" style="position:absolute;left:3774;top:14454;width:960;height:720" strokecolor="red" strokeweight="3pt"/>
            <v:rect id="_x0000_s1987" style="position:absolute;left:7134;top:14454;width:840;height:720" strokecolor="maroon" strokeweight="3pt">
              <v:textbox style="mso-next-textbox:#_x0000_s1987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988" style="position:absolute;left:4854;top:14454;width:960;height:720" strokecolor="maroon" strokeweight="3pt">
              <v:textbox style="mso-next-textbox:#_x0000_s1988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2013" style="position:absolute;left:0;text-align:left;margin-left:-12.5pt;margin-top:-15pt;width:7in;height:99.9pt;z-index:251975168" coordorigin="1120,832" coordsize="10080,1998">
            <v:rect id="_x0000_s2014" style="position:absolute;left:1120;top:994;width:10080;height:1836" stroked="f" strokecolor="blue" strokeweight="6pt">
              <v:stroke dashstyle="1 1"/>
              <v:textbox style="mso-next-textbox:#_x0000_s2014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5F270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المؤمنون  ( 17- 22)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2015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997" type="#_x0000_t176" style="position:absolute;left:0;text-align:left;margin-left:-20.7pt;margin-top:8.15pt;width:522pt;height:560.5pt;z-index:-251350528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1997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5F2704" w:rsidP="0064474B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>ما تفسير قوله تعالى (ولقد خلقنا فوقهم سبع طرائق )</w:t>
      </w:r>
      <w:r w:rsidR="0064474B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  </w:t>
      </w:r>
      <w:r w:rsidR="0064474B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5F2704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5F270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وأنزلنا من السماء ماء </w:t>
      </w:r>
      <w:proofErr w:type="spellStart"/>
      <w:r w:rsidR="005F2704">
        <w:rPr>
          <w:rFonts w:hint="cs"/>
          <w:b/>
          <w:bCs/>
          <w:color w:val="0000FF"/>
          <w:sz w:val="30"/>
          <w:szCs w:val="30"/>
          <w:rtl/>
          <w:lang w:bidi="ar-EG"/>
        </w:rPr>
        <w:t>سجاجا</w:t>
      </w:r>
      <w:proofErr w:type="spellEnd"/>
      <w:r w:rsidR="005F270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2003" style="position:absolute;left:0;text-align:left;margin-left:69.3pt;margin-top:121.6pt;width:225pt;height:36pt;z-index:251972096" fillcolor="#edc5cc" strokecolor="red" strokeweight="3pt">
            <v:fill color2="#d5ffd5" rotate="t" angle="-135" focus="100%" type="gradient"/>
            <v:textbox style="mso-next-textbox:#_x0000_s2003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02" style="position:absolute;left:0;text-align:left;margin-left:348.3pt;margin-top:121.6pt;width:99pt;height:36pt;z-index:251971072" fillcolor="#edc5cc" strokecolor="red" strokeweight="3pt">
            <v:fill color2="#d5ffd5" rotate="t" angle="-135" focus="100%" type="gradient"/>
            <v:textbox style="mso-next-textbox:#_x0000_s200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الفلك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01" style="position:absolute;left:0;text-align:left;margin-left:69.3pt;margin-top:76.25pt;width:225pt;height:36pt;z-index:251970048" fillcolor="#edc5cc" strokecolor="red" strokeweight="3pt">
            <v:fill color2="#d5ffd5" rotate="t" angle="-135" focus="100%" type="gradient"/>
            <v:textbox style="mso-next-textbox:#_x0000_s2001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00" style="position:absolute;left:0;text-align:left;margin-left:348.3pt;margin-top:76.25pt;width:99pt;height:36pt;z-index:251969024" fillcolor="#edc5cc" strokecolor="red" strokeweight="3pt">
            <v:fill color2="#d5ffd5" rotate="t" angle="-135" focus="100%" type="gradient"/>
            <v:textbox style="mso-next-textbox:#_x0000_s2000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وصبغ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99" style="position:absolute;left:0;text-align:left;margin-left:69.3pt;margin-top:30.9pt;width:225pt;height:36pt;z-index:251968000" fillcolor="#edc5cc" strokecolor="red" strokeweight="3pt">
            <v:fill color2="#d5ffd5" rotate="t" angle="-135" focus="100%" type="gradient"/>
            <v:textbox style="mso-next-textbox:#_x0000_s1999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1998" style="position:absolute;left:0;text-align:left;margin-left:348.3pt;margin-top:30.9pt;width:99pt;height:36pt;z-index:251966976" fillcolor="#edc5cc" strokecolor="red" strokeweight="3pt">
            <v:fill color2="#d5ffd5" rotate="t" angle="-135" focus="100%" type="gradient"/>
            <v:textbox style="mso-next-textbox:#_x0000_s1998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5F270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علام يعود الضمير في قوله تعالى ( فأنشأنا لكم به ) 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2016" style="position:absolute;left:0;text-align:left;margin-left:31.2pt;margin-top:87.25pt;width:440.05pt;height:43.1pt;z-index:25197619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2004" style="position:absolute;left:0;text-align:left;margin-left:44.6pt;margin-top:-.2pt;width:440.05pt;height:43.1pt;z-index:25197312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5F270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استنبط من الآيات ما يدل على قدرة الله تعالى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2005" style="position:absolute;left:0;text-align:left;margin-left:11.5pt;margin-top:6.5pt;width:480pt;height:54pt;z-index:251974144" coordorigin="1134,14274" coordsize="9600,1080">
            <v:rect id="_x0000_s2006" style="position:absolute;left:1134;top:14274;width:9600;height:1080" strokecolor="blue" strokeweight="4.5pt">
              <v:textbox style="mso-next-textbox:#_x0000_s2006">
                <w:txbxContent>
                  <w:p w:rsidR="00611B14" w:rsidRPr="00CC12FB" w:rsidRDefault="00611B14" w:rsidP="0064474B"/>
                </w:txbxContent>
              </v:textbox>
            </v:rect>
            <v:rect id="_x0000_s2007" style="position:absolute;left:1374;top:14454;width:1800;height:720" strokecolor="red" strokeweight="3pt">
              <v:textbox style="mso-next-textbox:#_x0000_s2007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08" style="position:absolute;left:8694;top:14454;width:1800;height:720" strokecolor="red" strokeweight="3pt">
              <v:textbox style="mso-next-textbox:#_x0000_s2008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2009" style="position:absolute;left:6054;top:14454;width:960;height:720" strokecolor="red" strokeweight="3pt"/>
            <v:oval id="_x0000_s2010" style="position:absolute;left:3774;top:14454;width:960;height:720" strokecolor="red" strokeweight="3pt"/>
            <v:rect id="_x0000_s2011" style="position:absolute;left:7134;top:14454;width:840;height:720" strokecolor="maroon" strokeweight="3pt">
              <v:textbox style="mso-next-textbox:#_x0000_s2011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12" style="position:absolute;left:4854;top:14454;width:960;height:720" strokecolor="maroon" strokeweight="3pt">
              <v:textbox style="mso-next-textbox:#_x0000_s2012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2033" style="position:absolute;left:0;text-align:left;margin-left:-12.5pt;margin-top:-15pt;width:7in;height:99.9pt;z-index:251986432" coordorigin="1120,832" coordsize="10080,1998">
            <v:rect id="_x0000_s2034" style="position:absolute;left:1120;top:994;width:10080;height:1836" stroked="f" strokecolor="blue" strokeweight="6pt">
              <v:stroke dashstyle="1 1"/>
              <v:textbox style="mso-next-textbox:#_x0000_s2034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5F270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المؤمنون  ( 51- 66)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2035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017" type="#_x0000_t176" style="position:absolute;left:0;text-align:left;margin-left:-20.7pt;margin-top:8.15pt;width:522pt;height:560.5pt;z-index:-251339264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2017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5F2704" w:rsidP="0064474B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أذكر بعض صفات المؤمنين في الآيات </w:t>
      </w:r>
      <w:r w:rsidR="0064474B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   </w:t>
      </w:r>
      <w:r w:rsidR="0064474B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5F2704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5F270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والذين هم بآيات ربهم يؤمنون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2023" style="position:absolute;left:0;text-align:left;margin-left:69.3pt;margin-top:121.6pt;width:225pt;height:36pt;z-index:251983360" fillcolor="#edc5cc" strokecolor="red" strokeweight="3pt">
            <v:fill color2="#d5ffd5" rotate="t" angle="-135" focus="100%" type="gradient"/>
            <v:textbox style="mso-next-textbox:#_x0000_s2023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22" style="position:absolute;left:0;text-align:left;margin-left:348.3pt;margin-top:121.6pt;width:99pt;height:36pt;z-index:251982336" fillcolor="#edc5cc" strokecolor="red" strokeweight="3pt">
            <v:fill color2="#d5ffd5" rotate="t" angle="-135" focus="100%" type="gradient"/>
            <v:textbox style="mso-next-textbox:#_x0000_s202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غمرتهم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21" style="position:absolute;left:0;text-align:left;margin-left:69.3pt;margin-top:76.25pt;width:225pt;height:36pt;z-index:251981312" fillcolor="#edc5cc" strokecolor="red" strokeweight="3pt">
            <v:fill color2="#d5ffd5" rotate="t" angle="-135" focus="100%" type="gradient"/>
            <v:textbox style="mso-next-textbox:#_x0000_s2021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20" style="position:absolute;left:0;text-align:left;margin-left:348.3pt;margin-top:76.25pt;width:99pt;height:36pt;z-index:251980288" fillcolor="#edc5cc" strokecolor="red" strokeweight="3pt">
            <v:fill color2="#d5ffd5" rotate="t" angle="-135" focus="100%" type="gradient"/>
            <v:textbox style="mso-next-textbox:#_x0000_s2020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زبرا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19" style="position:absolute;left:0;text-align:left;margin-left:69.3pt;margin-top:30.9pt;width:225pt;height:36pt;z-index:251979264" fillcolor="#edc5cc" strokecolor="red" strokeweight="3pt">
            <v:fill color2="#d5ffd5" rotate="t" angle="-135" focus="100%" type="gradient"/>
            <v:textbox style="mso-next-textbox:#_x0000_s2019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18" style="position:absolute;left:0;text-align:left;margin-left:348.3pt;margin-top:30.9pt;width:99pt;height:36pt;z-index:251978240" fillcolor="#edc5cc" strokecolor="red" strokeweight="3pt">
            <v:fill color2="#d5ffd5" rotate="t" angle="-135" focus="100%" type="gradient"/>
            <v:textbox style="mso-next-textbox:#_x0000_s2018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أكمل ما يأتي 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2036" style="position:absolute;left:0;text-align:left;margin-left:31.2pt;margin-top:87.25pt;width:440.05pt;height:43.1pt;z-index:2519874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2024" style="position:absolute;left:0;text-align:left;margin-left:44.6pt;margin-top:-.2pt;width:440.05pt;height:43.1pt;z-index:25198438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أكل الحلال عون على العمل  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64474B" w:rsidP="005F2704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</w:t>
      </w:r>
      <w:r w:rsidR="005F2704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أن دين الأنبياء واحد </w:t>
      </w: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2025" style="position:absolute;left:0;text-align:left;margin-left:11.5pt;margin-top:6.5pt;width:480pt;height:54pt;z-index:251985408" coordorigin="1134,14274" coordsize="9600,1080">
            <v:rect id="_x0000_s2026" style="position:absolute;left:1134;top:14274;width:9600;height:1080" strokecolor="blue" strokeweight="4.5pt">
              <v:textbox style="mso-next-textbox:#_x0000_s2026">
                <w:txbxContent>
                  <w:p w:rsidR="00611B14" w:rsidRPr="00CC12FB" w:rsidRDefault="00611B14" w:rsidP="0064474B"/>
                </w:txbxContent>
              </v:textbox>
            </v:rect>
            <v:rect id="_x0000_s2027" style="position:absolute;left:1374;top:14454;width:1800;height:720" strokecolor="red" strokeweight="3pt">
              <v:textbox style="mso-next-textbox:#_x0000_s2027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28" style="position:absolute;left:8694;top:14454;width:1800;height:720" strokecolor="red" strokeweight="3pt">
              <v:textbox style="mso-next-textbox:#_x0000_s2028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2029" style="position:absolute;left:6054;top:14454;width:960;height:720" strokecolor="red" strokeweight="3pt"/>
            <v:oval id="_x0000_s2030" style="position:absolute;left:3774;top:14454;width:960;height:720" strokecolor="red" strokeweight="3pt"/>
            <v:rect id="_x0000_s2031" style="position:absolute;left:7134;top:14454;width:840;height:720" strokecolor="maroon" strokeweight="3pt">
              <v:textbox style="mso-next-textbox:#_x0000_s2031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32" style="position:absolute;left:4854;top:14454;width:960;height:720" strokecolor="maroon" strokeweight="3pt">
              <v:textbox style="mso-next-textbox:#_x0000_s2032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077" style="position:absolute;left:0;text-align:left;margin-left:-12.5pt;margin-top:-15pt;width:7in;height:99.9pt;z-index:251997696" coordorigin="1120,832" coordsize="10080,1998">
            <v:rect id="_x0000_s3078" style="position:absolute;left:1120;top:994;width:10080;height:1836" stroked="f" strokecolor="blue" strokeweight="6pt">
              <v:stroke dashstyle="1 1"/>
              <v:textbox style="mso-next-textbox:#_x0000_s3078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11B1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المؤمنون  ( 99- 101)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07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037" type="#_x0000_t176" style="position:absolute;left:0;text-align:left;margin-left:-20.7pt;margin-top:8.15pt;width:522pt;height:560.5pt;z-index:-25132800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2037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611B14" w:rsidP="0064474B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>ما تفسير قوله تعالى ( حتى إذا جاء أحدهم الموت )</w:t>
      </w:r>
      <w:r w:rsidR="0064474B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    </w:t>
      </w:r>
      <w:r w:rsidR="0064474B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11B14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611B1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لعلي أعمل صالحا في ما تركت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   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2043" style="position:absolute;left:0;text-align:left;margin-left:69.3pt;margin-top:121.6pt;width:225pt;height:36pt;z-index:251994624" fillcolor="#edc5cc" strokecolor="red" strokeweight="3pt">
            <v:fill color2="#d5ffd5" rotate="t" angle="-135" focus="100%" type="gradient"/>
            <v:textbox style="mso-next-textbox:#_x0000_s2043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42" style="position:absolute;left:0;text-align:left;margin-left:348.3pt;margin-top:121.6pt;width:99pt;height:36pt;z-index:251993600" fillcolor="#edc5cc" strokecolor="red" strokeweight="3pt">
            <v:fill color2="#d5ffd5" rotate="t" angle="-135" focus="100%" type="gradient"/>
            <v:textbox style="mso-next-textbox:#_x0000_s204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الصور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41" style="position:absolute;left:0;text-align:left;margin-left:69.3pt;margin-top:76.25pt;width:225pt;height:36pt;z-index:251992576" fillcolor="#edc5cc" strokecolor="red" strokeweight="3pt">
            <v:fill color2="#d5ffd5" rotate="t" angle="-135" focus="100%" type="gradient"/>
            <v:textbox style="mso-next-textbox:#_x0000_s2041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40" style="position:absolute;left:0;text-align:left;margin-left:348.3pt;margin-top:76.25pt;width:99pt;height:36pt;z-index:251991552" fillcolor="#edc5cc" strokecolor="red" strokeweight="3pt">
            <v:fill color2="#d5ffd5" rotate="t" angle="-135" focus="100%" type="gradient"/>
            <v:textbox style="mso-next-textbox:#_x0000_s2040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برزخ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39" style="position:absolute;left:0;text-align:left;margin-left:69.3pt;margin-top:30.9pt;width:225pt;height:36pt;z-index:251990528" fillcolor="#edc5cc" strokecolor="red" strokeweight="3pt">
            <v:fill color2="#d5ffd5" rotate="t" angle="-135" focus="100%" type="gradient"/>
            <v:textbox style="mso-next-textbox:#_x0000_s2039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2038" style="position:absolute;left:0;text-align:left;margin-left:348.3pt;margin-top:30.9pt;width:99pt;height:36pt;z-index:251989504" fillcolor="#edc5cc" strokecolor="red" strokeweight="3pt">
            <v:fill color2="#d5ffd5" rotate="t" angle="-135" focus="100%" type="gradient"/>
            <v:textbox style="mso-next-textbox:#_x0000_s2038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611B1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لماذا يتمنى الكافر الرجوع إلى الدنيا ؟ 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080" style="position:absolute;left:0;text-align:left;margin-left:31.2pt;margin-top:87.25pt;width:440.05pt;height:43.1pt;z-index:25199872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2044" style="position:absolute;left:0;text-align:left;margin-left:44.6pt;margin-top:-.2pt;width:440.05pt;height:43.1pt;z-index:25199564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611B1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استدل من الآيات على ندمم الكافربعد موته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2045" style="position:absolute;left:0;text-align:left;margin-left:11.5pt;margin-top:6.5pt;width:480pt;height:54pt;z-index:251996672" coordorigin="1134,14274" coordsize="9600,1080">
            <v:rect id="_x0000_s2046" style="position:absolute;left:1134;top:14274;width:9600;height:1080" strokecolor="blue" strokeweight="4.5pt">
              <v:textbox style="mso-next-textbox:#_x0000_s2046">
                <w:txbxContent>
                  <w:p w:rsidR="00611B14" w:rsidRPr="00CC12FB" w:rsidRDefault="00611B14" w:rsidP="0064474B"/>
                </w:txbxContent>
              </v:textbox>
            </v:rect>
            <v:rect id="_x0000_s2047" style="position:absolute;left:1374;top:14454;width:1800;height:720" strokecolor="red" strokeweight="3pt">
              <v:textbox style="mso-next-textbox:#_x0000_s2047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072" style="position:absolute;left:8694;top:14454;width:1800;height:720" strokecolor="red" strokeweight="3pt">
              <v:textbox style="mso-next-textbox:#_x0000_s3072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3073" style="position:absolute;left:6054;top:14454;width:960;height:720" strokecolor="red" strokeweight="3pt"/>
            <v:oval id="_x0000_s3074" style="position:absolute;left:3774;top:14454;width:960;height:720" strokecolor="red" strokeweight="3pt"/>
            <v:rect id="_x0000_s3075" style="position:absolute;left:7134;top:14454;width:840;height:720" strokecolor="maroon" strokeweight="3pt">
              <v:textbox style="mso-next-textbox:#_x0000_s3075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076" style="position:absolute;left:4854;top:14454;width:960;height:720" strokecolor="maroon" strokeweight="3pt">
              <v:textbox style="mso-next-textbox:#_x0000_s3076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097" style="position:absolute;left:0;text-align:left;margin-left:-12.5pt;margin-top:-15pt;width:7in;height:99.9pt;z-index:252008960" coordorigin="1120,832" coordsize="10080,1998">
            <v:rect id="_x0000_s3098" style="position:absolute;left:1120;top:994;width:10080;height:1836" stroked="f" strokecolor="blue" strokeweight="6pt">
              <v:stroke dashstyle="1 1"/>
              <v:textbox style="mso-next-textbox:#_x0000_s3098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611B1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المؤمنون  ( 102- 111)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09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081" type="#_x0000_t176" style="position:absolute;left:0;text-align:left;margin-left:-20.7pt;margin-top:8.15pt;width:522pt;height:560.5pt;z-index:-25131673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3081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611B14" w:rsidP="00611B14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>ما تفسير قوله تعالى ( فمن ثقلت موازينه فأولئك هم المفلحون )</w:t>
      </w:r>
      <w:r w:rsidR="0064474B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؟        </w:t>
      </w:r>
      <w:r w:rsidR="0064474B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11B14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611B1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تلفح وجوههم النار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087" style="position:absolute;left:0;text-align:left;margin-left:69.3pt;margin-top:121.6pt;width:225pt;height:36pt;z-index:252005888" fillcolor="#edc5cc" strokecolor="red" strokeweight="3pt">
            <v:fill color2="#d5ffd5" rotate="t" angle="-135" focus="100%" type="gradient"/>
            <v:textbox style="mso-next-textbox:#_x0000_s3087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086" style="position:absolute;left:0;text-align:left;margin-left:348.3pt;margin-top:121.6pt;width:99pt;height:36pt;z-index:252004864" fillcolor="#edc5cc" strokecolor="red" strokeweight="3pt">
            <v:fill color2="#d5ffd5" rotate="t" angle="-135" focus="100%" type="gradient"/>
            <v:textbox style="mso-next-textbox:#_x0000_s3086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اخسأوا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085" style="position:absolute;left:0;text-align:left;margin-left:69.3pt;margin-top:76.25pt;width:225pt;height:36pt;z-index:252003840" fillcolor="#edc5cc" strokecolor="red" strokeweight="3pt">
            <v:fill color2="#d5ffd5" rotate="t" angle="-135" focus="100%" type="gradient"/>
            <v:textbox style="mso-next-textbox:#_x0000_s3085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084" style="position:absolute;left:0;text-align:left;margin-left:348.3pt;margin-top:76.25pt;width:99pt;height:36pt;z-index:252002816" fillcolor="#edc5cc" strokecolor="red" strokeweight="3pt">
            <v:fill color2="#d5ffd5" rotate="t" angle="-135" focus="100%" type="gradient"/>
            <v:textbox style="mso-next-textbox:#_x0000_s3084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كالحون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083" style="position:absolute;left:0;text-align:left;margin-left:69.3pt;margin-top:30.9pt;width:225pt;height:36pt;z-index:252001792" fillcolor="#edc5cc" strokecolor="red" strokeweight="3pt">
            <v:fill color2="#d5ffd5" rotate="t" angle="-135" focus="100%" type="gradient"/>
            <v:textbox style="mso-next-textbox:#_x0000_s3083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082" style="position:absolute;left:0;text-align:left;margin-left:348.3pt;margin-top:30.9pt;width:99pt;height:36pt;z-index:252000768" fillcolor="#edc5cc" strokecolor="red" strokeweight="3pt">
            <v:fill color2="#d5ffd5" rotate="t" angle="-135" focus="100%" type="gradient"/>
            <v:textbox style="mso-next-textbox:#_x0000_s308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611B1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حال الكافر في النار 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00" style="position:absolute;left:0;text-align:left;margin-left:31.2pt;margin-top:87.25pt;width:440.05pt;height:43.1pt;z-index:25200998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088" style="position:absolute;left:0;text-align:left;margin-left:44.6pt;margin-top:-.2pt;width:440.05pt;height:43.1pt;z-index:25200691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611B14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ما أقبح أعمال الكفار التي يستحقون بها العذاب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089" style="position:absolute;left:0;text-align:left;margin-left:11.5pt;margin-top:6.5pt;width:480pt;height:54pt;z-index:252007936" coordorigin="1134,14274" coordsize="9600,1080">
            <v:rect id="_x0000_s3090" style="position:absolute;left:1134;top:14274;width:9600;height:1080" strokecolor="blue" strokeweight="4.5pt">
              <v:textbox style="mso-next-textbox:#_x0000_s3090">
                <w:txbxContent>
                  <w:p w:rsidR="00611B14" w:rsidRPr="00CC12FB" w:rsidRDefault="00611B14" w:rsidP="0064474B"/>
                </w:txbxContent>
              </v:textbox>
            </v:rect>
            <v:rect id="_x0000_s3091" style="position:absolute;left:1374;top:14454;width:1800;height:720" strokecolor="red" strokeweight="3pt">
              <v:textbox style="mso-next-textbox:#_x0000_s3091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092" style="position:absolute;left:8694;top:14454;width:1800;height:720" strokecolor="red" strokeweight="3pt">
              <v:textbox style="mso-next-textbox:#_x0000_s3092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3093" style="position:absolute;left:6054;top:14454;width:960;height:720" strokecolor="red" strokeweight="3pt"/>
            <v:oval id="_x0000_s3094" style="position:absolute;left:3774;top:14454;width:960;height:720" strokecolor="red" strokeweight="3pt"/>
            <v:rect id="_x0000_s3095" style="position:absolute;left:7134;top:14454;width:840;height:720" strokecolor="maroon" strokeweight="3pt">
              <v:textbox style="mso-next-textbox:#_x0000_s3095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096" style="position:absolute;left:4854;top:14454;width:960;height:720" strokecolor="maroon" strokeweight="3pt">
              <v:textbox style="mso-next-textbox:#_x0000_s3096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117" style="position:absolute;left:0;text-align:left;margin-left:-12.5pt;margin-top:-15pt;width:7in;height:99.9pt;z-index:252020224" coordorigin="1120,832" coordsize="10080,1998">
            <v:rect id="_x0000_s3118" style="position:absolute;left:1120;top:994;width:10080;height:1836" stroked="f" strokecolor="blue" strokeweight="6pt">
              <v:stroke dashstyle="1 1"/>
              <v:textbox style="mso-next-textbox:#_x0000_s3118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</w:t>
                    </w:r>
                    <w:r w:rsidR="00143B33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المؤمنون 112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="00143B33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- 118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11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4474B" w:rsidRDefault="0064474B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474B" w:rsidRDefault="0051446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01" type="#_x0000_t176" style="position:absolute;left:0;text-align:left;margin-left:-20.7pt;margin-top:8.15pt;width:522pt;height:560.5pt;z-index:-251305472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3101">
              <w:txbxContent>
                <w:p w:rsidR="00611B14" w:rsidRPr="0032378B" w:rsidRDefault="00611B14" w:rsidP="0064474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4474B" w:rsidRPr="00A45EE4" w:rsidRDefault="00143B33" w:rsidP="0064474B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تفسير قوله تعالى ( فتعالى الله الملك الحق ) </w:t>
      </w:r>
      <w:r w:rsidR="0064474B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)  ؟        </w:t>
      </w:r>
      <w:r w:rsidR="0064474B"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143B33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143B33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ومن يدع مع الله إلها آخر )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Pr="00A45EE4" w:rsidRDefault="0064474B" w:rsidP="0064474B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4474B" w:rsidRDefault="00514463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07" style="position:absolute;left:0;text-align:left;margin-left:69.3pt;margin-top:121.6pt;width:225pt;height:36pt;z-index:252017152" fillcolor="#edc5cc" strokecolor="red" strokeweight="3pt">
            <v:fill color2="#d5ffd5" rotate="t" angle="-135" focus="100%" type="gradient"/>
            <v:textbox style="mso-next-textbox:#_x0000_s3107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06" style="position:absolute;left:0;text-align:left;margin-left:348.3pt;margin-top:121.6pt;width:99pt;height:36pt;z-index:252016128" fillcolor="#edc5cc" strokecolor="red" strokeweight="3pt">
            <v:fill color2="#d5ffd5" rotate="t" angle="-135" focus="100%" type="gradient"/>
            <v:textbox style="mso-next-textbox:#_x0000_s3106">
              <w:txbxContent>
                <w:p w:rsidR="00611B14" w:rsidRPr="00F068B6" w:rsidRDefault="00143B33" w:rsidP="0064474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برهان </w:t>
                  </w:r>
                  <w:r w:rsidR="00611B14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05" style="position:absolute;left:0;text-align:left;margin-left:69.3pt;margin-top:76.25pt;width:225pt;height:36pt;z-index:252015104" fillcolor="#edc5cc" strokecolor="red" strokeweight="3pt">
            <v:fill color2="#d5ffd5" rotate="t" angle="-135" focus="100%" type="gradient"/>
            <v:textbox style="mso-next-textbox:#_x0000_s3105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04" style="position:absolute;left:0;text-align:left;margin-left:348.3pt;margin-top:76.25pt;width:99pt;height:36pt;z-index:252014080" fillcolor="#edc5cc" strokecolor="red" strokeweight="3pt">
            <v:fill color2="#d5ffd5" rotate="t" angle="-135" focus="100%" type="gradient"/>
            <v:textbox style="mso-next-textbox:#_x0000_s3104">
              <w:txbxContent>
                <w:p w:rsidR="00611B14" w:rsidRPr="00F068B6" w:rsidRDefault="00143B33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العادين </w:t>
                  </w:r>
                </w:p>
                <w:p w:rsidR="00611B14" w:rsidRPr="00F068B6" w:rsidRDefault="00611B14" w:rsidP="0064474B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03" style="position:absolute;left:0;text-align:left;margin-left:69.3pt;margin-top:30.9pt;width:225pt;height:36pt;z-index:252013056" fillcolor="#edc5cc" strokecolor="red" strokeweight="3pt">
            <v:fill color2="#d5ffd5" rotate="t" angle="-135" focus="100%" type="gradient"/>
            <v:textbox style="mso-next-textbox:#_x0000_s3103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02" style="position:absolute;left:0;text-align:left;margin-left:348.3pt;margin-top:30.9pt;width:99pt;height:36pt;z-index:252012032" fillcolor="#edc5cc" strokecolor="red" strokeweight="3pt">
            <v:fill color2="#d5ffd5" rotate="t" angle="-135" focus="100%" type="gradient"/>
            <v:textbox style="mso-next-textbox:#_x0000_s3102">
              <w:txbxContent>
                <w:p w:rsidR="00611B14" w:rsidRPr="00F068B6" w:rsidRDefault="00611B14" w:rsidP="0064474B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64474B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64474B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Default="0064474B" w:rsidP="0064474B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4474B" w:rsidRPr="00235D9F" w:rsidRDefault="0064474B" w:rsidP="0064474B">
      <w:pPr>
        <w:ind w:left="360"/>
        <w:rPr>
          <w:b/>
          <w:bCs/>
          <w:color w:val="800080"/>
          <w:sz w:val="40"/>
          <w:szCs w:val="40"/>
          <w:rtl/>
        </w:rPr>
      </w:pPr>
    </w:p>
    <w:p w:rsidR="0064474B" w:rsidRDefault="0064474B" w:rsidP="0064474B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64474B" w:rsidRPr="0082023F" w:rsidRDefault="0064474B" w:rsidP="0064474B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64474B" w:rsidRPr="00CC12FB" w:rsidRDefault="00143B3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>لماذا يسأل الله الكفار عن مدة لبثهم في الدنيا ؟</w:t>
      </w:r>
    </w:p>
    <w:p w:rsidR="0064474B" w:rsidRDefault="00514463" w:rsidP="0064474B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20" style="position:absolute;left:0;text-align:left;margin-left:31.2pt;margin-top:87.25pt;width:440.05pt;height:43.1pt;z-index:25202124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08" style="position:absolute;left:0;text-align:left;margin-left:44.6pt;margin-top:-.2pt;width:440.05pt;height:43.1pt;z-index:25201817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611B14" w:rsidRPr="00A45EE4" w:rsidRDefault="00611B14" w:rsidP="006447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64474B" w:rsidRDefault="0064474B" w:rsidP="0064474B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64474B" w:rsidRPr="00CC12FB" w:rsidRDefault="00143B33" w:rsidP="00644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لماذا قدمت المغفرة على الرحمة في الدعاء ؟ </w:t>
      </w: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64474B" w:rsidP="0064474B">
      <w:pPr>
        <w:rPr>
          <w:sz w:val="32"/>
          <w:szCs w:val="32"/>
          <w:rtl/>
        </w:rPr>
      </w:pPr>
    </w:p>
    <w:p w:rsidR="0064474B" w:rsidRPr="00414FA9" w:rsidRDefault="00514463" w:rsidP="0064474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109" style="position:absolute;left:0;text-align:left;margin-left:11.5pt;margin-top:6.5pt;width:480pt;height:54pt;z-index:252019200" coordorigin="1134,14274" coordsize="9600,1080">
            <v:rect id="_x0000_s3110" style="position:absolute;left:1134;top:14274;width:9600;height:1080" strokecolor="blue" strokeweight="4.5pt">
              <v:textbox style="mso-next-textbox:#_x0000_s3110">
                <w:txbxContent>
                  <w:p w:rsidR="00611B14" w:rsidRPr="00CC12FB" w:rsidRDefault="00611B14" w:rsidP="0064474B"/>
                </w:txbxContent>
              </v:textbox>
            </v:rect>
            <v:rect id="_x0000_s3111" style="position:absolute;left:1374;top:14454;width:1800;height:720" strokecolor="red" strokeweight="3pt">
              <v:textbox style="mso-next-textbox:#_x0000_s3111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112" style="position:absolute;left:8694;top:14454;width:1800;height:720" strokecolor="red" strokeweight="3pt">
              <v:textbox style="mso-next-textbox:#_x0000_s3112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611B14" w:rsidRPr="00CC12FB" w:rsidRDefault="00611B14" w:rsidP="0064474B"/>
                </w:txbxContent>
              </v:textbox>
            </v:rect>
            <v:oval id="_x0000_s3113" style="position:absolute;left:6054;top:14454;width:960;height:720" strokecolor="red" strokeweight="3pt"/>
            <v:oval id="_x0000_s3114" style="position:absolute;left:3774;top:14454;width:960;height:720" strokecolor="red" strokeweight="3pt"/>
            <v:rect id="_x0000_s3115" style="position:absolute;left:7134;top:14454;width:840;height:720" strokecolor="maroon" strokeweight="3pt">
              <v:textbox style="mso-next-textbox:#_x0000_s3115">
                <w:txbxContent>
                  <w:p w:rsidR="00611B14" w:rsidRPr="00CC12FB" w:rsidRDefault="00611B14" w:rsidP="0064474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116" style="position:absolute;left:4854;top:14454;width:960;height:720" strokecolor="maroon" strokeweight="3pt">
              <v:textbox style="mso-next-textbox:#_x0000_s3116">
                <w:txbxContent>
                  <w:p w:rsidR="00611B14" w:rsidRPr="00CC12FB" w:rsidRDefault="00611B14" w:rsidP="0064474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4474B" w:rsidRDefault="00514463" w:rsidP="0064474B">
      <w:pPr>
        <w:bidi w:val="0"/>
        <w:spacing w:after="0" w:line="24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group id="_x0000_s3121" style="position:absolute;margin-left:-.5pt;margin-top:-3pt;width:7in;height:99.9pt;z-index:252022272" coordorigin="1120,832" coordsize="10080,1998">
            <v:rect id="_x0000_s3122" style="position:absolute;left:1120;top:994;width:10080;height:1836" stroked="f" strokecolor="blue" strokeweight="6pt">
              <v:stroke dashstyle="1 1"/>
              <v:textbox style="mso-next-textbox:#_x0000_s3122">
                <w:txbxContent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611B14" w:rsidRPr="00BD4165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611B14" w:rsidRPr="0082023F" w:rsidRDefault="00611B14" w:rsidP="0064474B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611B14" w:rsidRPr="001F58C5" w:rsidRDefault="00611B14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التعريف بسورة </w:t>
                    </w:r>
                    <w:r w:rsidR="00143B33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النور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123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64474B" w:rsidRDefault="0064474B" w:rsidP="0064474B">
      <w:pPr>
        <w:bidi w:val="0"/>
        <w:spacing w:after="0" w:line="240" w:lineRule="auto"/>
        <w:rPr>
          <w:sz w:val="32"/>
          <w:szCs w:val="32"/>
        </w:rPr>
      </w:pPr>
    </w:p>
    <w:p w:rsidR="0064474B" w:rsidRDefault="0064474B" w:rsidP="0064474B">
      <w:pPr>
        <w:bidi w:val="0"/>
        <w:spacing w:after="0" w:line="240" w:lineRule="auto"/>
        <w:rPr>
          <w:sz w:val="32"/>
          <w:szCs w:val="32"/>
        </w:rPr>
      </w:pPr>
    </w:p>
    <w:p w:rsidR="0064474B" w:rsidRDefault="0064474B" w:rsidP="0064474B">
      <w:pPr>
        <w:bidi w:val="0"/>
        <w:spacing w:after="0" w:line="240" w:lineRule="auto"/>
        <w:rPr>
          <w:sz w:val="32"/>
          <w:szCs w:val="32"/>
        </w:rPr>
      </w:pPr>
    </w:p>
    <w:p w:rsidR="00143B33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3B33" w:rsidRPr="0064474B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64474B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3B33" w:rsidRPr="00F068B6" w:rsidRDefault="00143B33" w:rsidP="00143B33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سبب تسمية سورة النور   بهذا الاسم ؟ </w:t>
      </w:r>
    </w:p>
    <w:p w:rsidR="00143B33" w:rsidRDefault="00143B33" w:rsidP="00143B33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143B33" w:rsidRPr="00F9240B" w:rsidRDefault="00143B33" w:rsidP="00143B33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143B33" w:rsidRPr="00F068B6" w:rsidRDefault="00143B33" w:rsidP="00143B33">
      <w:pPr>
        <w:numPr>
          <w:ilvl w:val="0"/>
          <w:numId w:val="25"/>
        </w:numPr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أين نزلت هذه السورة ؟ </w:t>
      </w:r>
    </w:p>
    <w:p w:rsidR="00143B33" w:rsidRDefault="00143B33" w:rsidP="00143B33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143B33" w:rsidRPr="00F9240B" w:rsidRDefault="00143B33" w:rsidP="00143B33">
      <w:pPr>
        <w:ind w:left="360"/>
        <w:rPr>
          <w:b/>
          <w:bCs/>
          <w:color w:val="800080"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143B33" w:rsidRDefault="0051446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25" style="position:absolute;left:0;text-align:left;margin-left:69.3pt;margin-top:30.9pt;width:288.2pt;height:36pt;z-index:252025344" fillcolor="#edc5cc" strokecolor="red" strokeweight="3pt">
            <v:fill color2="#d5ffd5" rotate="t" angle="-135" focus="100%" type="gradient"/>
            <v:textbox style="mso-next-textbox:#_x0000_s3125">
              <w:txbxContent>
                <w:p w:rsidR="00143B33" w:rsidRPr="00236E62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143B33" w:rsidRPr="00236E62" w:rsidRDefault="00143B33" w:rsidP="00143B33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24" style="position:absolute;left:0;text-align:left;margin-left:385.35pt;margin-top:30.9pt;width:61.95pt;height:36pt;z-index:252024320" fillcolor="#edc5cc" strokecolor="red" strokeweight="3pt">
            <v:fill color2="#d5ffd5" rotate="t" angle="-135" focus="100%" type="gradient"/>
            <v:textbox style="mso-next-textbox:#_x0000_s3124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143B33">
        <w:rPr>
          <w:rFonts w:hint="cs"/>
          <w:b/>
          <w:bCs/>
          <w:noProof/>
          <w:color w:val="800080"/>
          <w:sz w:val="40"/>
          <w:szCs w:val="40"/>
          <w:rtl/>
        </w:rPr>
        <w:t xml:space="preserve">أعدد ثلاثا من موضوعات السورة </w:t>
      </w: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Default="0051446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27" style="position:absolute;left:0;text-align:left;margin-left:69.3pt;margin-top:3.35pt;width:288.2pt;height:36pt;z-index:252027392" fillcolor="#edc5cc" strokecolor="red" strokeweight="3pt">
            <v:fill color2="#d5ffd5" rotate="t" angle="-135" focus="100%" type="gradient"/>
            <v:textbox style="mso-next-textbox:#_x0000_s3127">
              <w:txbxContent>
                <w:p w:rsidR="00143B33" w:rsidRPr="00236E62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26" style="position:absolute;left:0;text-align:left;margin-left:385.35pt;margin-top:3.35pt;width:61.95pt;height:36pt;z-index:252026368" fillcolor="#edc5cc" strokecolor="red" strokeweight="3pt">
            <v:fill color2="#d5ffd5" rotate="t" angle="-135" focus="100%" type="gradient"/>
            <v:textbox style="mso-next-textbox:#_x0000_s3126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2</w:t>
                  </w:r>
                </w:p>
                <w:p w:rsidR="00143B33" w:rsidRPr="00F068B6" w:rsidRDefault="00143B33" w:rsidP="00143B33"/>
              </w:txbxContent>
            </v:textbox>
            <w10:wrap anchorx="page"/>
          </v:rect>
        </w:pict>
      </w:r>
    </w:p>
    <w:p w:rsidR="00143B33" w:rsidRPr="00235D9F" w:rsidRDefault="00514463" w:rsidP="00143B33">
      <w:pPr>
        <w:ind w:left="360"/>
        <w:rPr>
          <w:b/>
          <w:bCs/>
          <w:color w:val="800080"/>
          <w:sz w:val="40"/>
          <w:szCs w:val="40"/>
          <w:rtl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29" style="position:absolute;left:0;text-align:left;margin-left:69.3pt;margin-top:12.25pt;width:288.2pt;height:36pt;z-index:252029440" fillcolor="#edc5cc" strokecolor="red" strokeweight="3pt">
            <v:fill color2="#d5ffd5" rotate="t" angle="-135" focus="100%" type="gradient"/>
            <v:textbox style="mso-next-textbox:#_x0000_s3129">
              <w:txbxContent>
                <w:p w:rsidR="00143B33" w:rsidRPr="00236E62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24"/>
                      <w:szCs w:val="24"/>
                      <w:lang w:bidi="ar-EG"/>
                    </w:rPr>
                  </w:pPr>
                  <w:r w:rsidRPr="00236E62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......................</w:t>
                  </w:r>
                </w:p>
                <w:p w:rsidR="00143B33" w:rsidRPr="00236E62" w:rsidRDefault="00143B33" w:rsidP="00143B33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28" style="position:absolute;left:0;text-align:left;margin-left:385.35pt;margin-top:12.25pt;width:61.95pt;height:36pt;z-index:252028416" fillcolor="#edc5cc" strokecolor="red" strokeweight="3pt">
            <v:fill color2="#d5ffd5" rotate="t" angle="-135" focus="100%" type="gradient"/>
            <v:textbox style="mso-next-textbox:#_x0000_s3128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3  </w:t>
                  </w:r>
                </w:p>
              </w:txbxContent>
            </v:textbox>
            <w10:wrap anchorx="page"/>
          </v:rect>
        </w:pict>
      </w:r>
    </w:p>
    <w:p w:rsidR="00143B33" w:rsidRDefault="00143B33" w:rsidP="00143B33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143B33" w:rsidRPr="00DB38C7" w:rsidRDefault="00143B33" w:rsidP="00143B33">
      <w:pPr>
        <w:rPr>
          <w:b/>
          <w:bCs/>
          <w:noProof/>
          <w:color w:val="FF0000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rtl/>
        </w:rPr>
        <w:t>ما أوجه الإعجاز العلمي في السورة ؟</w:t>
      </w:r>
    </w:p>
    <w:p w:rsidR="00143B33" w:rsidRDefault="00514463" w:rsidP="00143B33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30" style="position:absolute;left:0;text-align:left;margin-left:70.25pt;margin-top:-.2pt;width:377.05pt;height:79.9pt;z-index:2520304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Default="00143B33" w:rsidP="00143B3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143B33" w:rsidRPr="00DB38C7" w:rsidRDefault="00143B33" w:rsidP="00143B3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</w:t>
                  </w:r>
                </w:p>
                <w:p w:rsidR="00143B33" w:rsidRPr="00DB38C7" w:rsidRDefault="00143B33" w:rsidP="00143B33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514463" w:rsidP="00143B3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131" style="position:absolute;left:0;text-align:left;margin-left:10.45pt;margin-top:10.65pt;width:480pt;height:54pt;z-index:252031488" coordorigin="1134,14274" coordsize="9600,1080">
            <v:rect id="_x0000_s3132" style="position:absolute;left:1134;top:14274;width:9600;height:1080" strokecolor="blue" strokeweight="4.5pt">
              <v:textbox style="mso-next-textbox:#_x0000_s3132">
                <w:txbxContent>
                  <w:p w:rsidR="00143B33" w:rsidRPr="00CC12FB" w:rsidRDefault="00143B33" w:rsidP="00143B33"/>
                </w:txbxContent>
              </v:textbox>
            </v:rect>
            <v:rect id="_x0000_s3133" style="position:absolute;left:1374;top:14454;width:1800;height:720" strokecolor="red" strokeweight="3pt">
              <v:textbox style="mso-next-textbox:#_x0000_s3133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134" style="position:absolute;left:8694;top:14454;width:1800;height:720" strokecolor="red" strokeweight="3pt">
              <v:textbox style="mso-next-textbox:#_x0000_s3134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143B33" w:rsidRPr="00CC12FB" w:rsidRDefault="00143B33" w:rsidP="00143B33"/>
                </w:txbxContent>
              </v:textbox>
            </v:rect>
            <v:oval id="_x0000_s3135" style="position:absolute;left:6054;top:14454;width:960;height:720" strokecolor="red" strokeweight="3pt"/>
            <v:oval id="_x0000_s3136" style="position:absolute;left:3774;top:14454;width:960;height:720" strokecolor="red" strokeweight="3pt"/>
            <v:rect id="_x0000_s3137" style="position:absolute;left:7134;top:14454;width:840;height:720" strokecolor="maroon" strokeweight="3pt">
              <v:textbox style="mso-next-textbox:#_x0000_s3137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138" style="position:absolute;left:4854;top:14454;width:960;height:720" strokecolor="maroon" strokeweight="3pt">
              <v:textbox style="mso-next-textbox:#_x0000_s3138">
                <w:txbxContent>
                  <w:p w:rsidR="00143B33" w:rsidRPr="00CC12FB" w:rsidRDefault="00143B33" w:rsidP="00143B33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Default="00143B33" w:rsidP="00143B33">
      <w:pPr>
        <w:rPr>
          <w:sz w:val="32"/>
          <w:szCs w:val="32"/>
          <w:rtl/>
        </w:rPr>
      </w:pPr>
    </w:p>
    <w:p w:rsidR="00143B33" w:rsidRDefault="0051446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163" style="position:absolute;left:0;text-align:left;margin-left:-12.5pt;margin-top:-15pt;width:7in;height:99.9pt;z-index:252043776" coordorigin="1120,832" coordsize="10080,1998">
            <v:rect id="_x0000_s3164" style="position:absolute;left:1120;top:994;width:10080;height:1836" stroked="f" strokecolor="blue" strokeweight="6pt">
              <v:stroke dashstyle="1 1"/>
              <v:textbox style="mso-next-textbox:#_x0000_s3164">
                <w:txbxContent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143B33" w:rsidRPr="00BD4165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143B33" w:rsidRPr="001F58C5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النور  ( 1- 5)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165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143B33" w:rsidRDefault="00143B3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143B33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3B33" w:rsidRDefault="0051446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47" type="#_x0000_t176" style="position:absolute;left:0;text-align:left;margin-left:-20.7pt;margin-top:8.15pt;width:522pt;height:560.5pt;z-index:-251281920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3147">
              <w:txbxContent>
                <w:p w:rsidR="00143B33" w:rsidRPr="0032378B" w:rsidRDefault="00143B33" w:rsidP="00143B3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3B33" w:rsidRPr="00A45EE4" w:rsidRDefault="00143B33" w:rsidP="00143B33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تفسير قوله تعالى ( سورة أنزلناها  ) ؟ 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الزاني لا ينكح إلا زانية )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Default="0051446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53" style="position:absolute;left:0;text-align:left;margin-left:69.3pt;margin-top:121.6pt;width:225pt;height:36pt;z-index:252040704" fillcolor="#edc5cc" strokecolor="red" strokeweight="3pt">
            <v:fill color2="#d5ffd5" rotate="t" angle="-135" focus="100%" type="gradient"/>
            <v:textbox style="mso-next-textbox:#_x0000_s3153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52" style="position:absolute;left:0;text-align:left;margin-left:348.3pt;margin-top:121.6pt;width:99pt;height:36pt;z-index:252039680" fillcolor="#edc5cc" strokecolor="red" strokeweight="3pt">
            <v:fill color2="#d5ffd5" rotate="t" angle="-135" focus="100%" type="gradient"/>
            <v:textbox style="mso-next-textbox:#_x0000_s3152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المحصنات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51" style="position:absolute;left:0;text-align:left;margin-left:69.3pt;margin-top:76.25pt;width:225pt;height:36pt;z-index:252038656" fillcolor="#edc5cc" strokecolor="red" strokeweight="3pt">
            <v:fill color2="#d5ffd5" rotate="t" angle="-135" focus="100%" type="gradient"/>
            <v:textbox style="mso-next-textbox:#_x0000_s3151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50" style="position:absolute;left:0;text-align:left;margin-left:348.3pt;margin-top:76.25pt;width:99pt;height:36pt;z-index:252037632" fillcolor="#edc5cc" strokecolor="red" strokeweight="3pt">
            <v:fill color2="#d5ffd5" rotate="t" angle="-135" focus="100%" type="gradient"/>
            <v:textbox style="mso-next-textbox:#_x0000_s3150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فرضناها </w:t>
                  </w:r>
                </w:p>
                <w:p w:rsidR="00143B33" w:rsidRPr="00F068B6" w:rsidRDefault="00143B33" w:rsidP="00143B33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49" style="position:absolute;left:0;text-align:left;margin-left:69.3pt;margin-top:30.9pt;width:225pt;height:36pt;z-index:252036608" fillcolor="#edc5cc" strokecolor="red" strokeweight="3pt">
            <v:fill color2="#d5ffd5" rotate="t" angle="-135" focus="100%" type="gradient"/>
            <v:textbox style="mso-next-textbox:#_x0000_s3149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48" style="position:absolute;left:0;text-align:left;margin-left:348.3pt;margin-top:30.9pt;width:99pt;height:36pt;z-index:252035584" fillcolor="#edc5cc" strokecolor="red" strokeweight="3pt">
            <v:fill color2="#d5ffd5" rotate="t" angle="-135" focus="100%" type="gradient"/>
            <v:textbox style="mso-next-textbox:#_x0000_s3148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143B33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143B33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Pr="00235D9F" w:rsidRDefault="00143B33" w:rsidP="00143B33">
      <w:pPr>
        <w:ind w:left="360"/>
        <w:rPr>
          <w:b/>
          <w:bCs/>
          <w:color w:val="800080"/>
          <w:sz w:val="40"/>
          <w:szCs w:val="40"/>
          <w:rtl/>
        </w:rPr>
      </w:pPr>
    </w:p>
    <w:p w:rsidR="00143B33" w:rsidRDefault="00143B33" w:rsidP="00143B33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143B33" w:rsidRPr="0082023F" w:rsidRDefault="00143B33" w:rsidP="00143B33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143B33" w:rsidRPr="00CC12FB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حد كل من الزاني القذف </w:t>
      </w:r>
    </w:p>
    <w:p w:rsidR="00143B33" w:rsidRDefault="00514463" w:rsidP="00143B33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66" style="position:absolute;left:0;text-align:left;margin-left:31.2pt;margin-top:87.25pt;width:440.05pt;height:43.1pt;z-index:25204480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54" style="position:absolute;left:0;text-align:left;margin-left:44.6pt;margin-top:-.2pt;width:440.05pt;height:43.1pt;z-index:25204172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143B33" w:rsidRDefault="00143B33" w:rsidP="00143B33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143B33" w:rsidRPr="00CC12FB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متى تقبل شهادة القاذف بعد إقامة الحد ؟ </w: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514463" w:rsidP="00143B3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190" style="position:absolute;left:0;text-align:left;margin-left:18pt;margin-top:7.05pt;width:480pt;height:54pt;z-index:252058112" coordorigin="1134,14274" coordsize="9600,1080">
            <v:rect id="_x0000_s3191" style="position:absolute;left:1134;top:14274;width:9600;height:1080" strokecolor="blue" strokeweight="4.5pt">
              <v:textbox style="mso-next-textbox:#_x0000_s3191">
                <w:txbxContent>
                  <w:p w:rsidR="00143B33" w:rsidRPr="00CC12FB" w:rsidRDefault="00143B33" w:rsidP="00143B33"/>
                </w:txbxContent>
              </v:textbox>
            </v:rect>
            <v:rect id="_x0000_s3192" style="position:absolute;left:1374;top:14454;width:1800;height:720" strokecolor="red" strokeweight="3pt">
              <v:textbox style="mso-next-textbox:#_x0000_s3192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193" style="position:absolute;left:8694;top:14454;width:1800;height:720" strokecolor="red" strokeweight="3pt">
              <v:textbox style="mso-next-textbox:#_x0000_s3193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143B33" w:rsidRPr="00CC12FB" w:rsidRDefault="00143B33" w:rsidP="00143B33"/>
                </w:txbxContent>
              </v:textbox>
            </v:rect>
            <v:oval id="_x0000_s3194" style="position:absolute;left:6054;top:14454;width:960;height:720" strokecolor="red" strokeweight="3pt"/>
            <v:oval id="_x0000_s3195" style="position:absolute;left:3774;top:14454;width:960;height:720" strokecolor="red" strokeweight="3pt"/>
            <v:rect id="_x0000_s3196" style="position:absolute;left:7134;top:14454;width:840;height:720" strokecolor="maroon" strokeweight="3pt">
              <v:textbox style="mso-next-textbox:#_x0000_s3196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197" style="position:absolute;left:4854;top:14454;width:960;height:720" strokecolor="maroon" strokeweight="3pt">
              <v:textbox style="mso-next-textbox:#_x0000_s3197">
                <w:txbxContent>
                  <w:p w:rsidR="00143B33" w:rsidRPr="00CC12FB" w:rsidRDefault="00143B33" w:rsidP="00143B33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Default="0051446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183" style="position:absolute;left:0;text-align:left;margin-left:-20.7pt;margin-top:-20.45pt;width:7in;height:99.9pt;z-index:252055040" coordorigin="1120,832" coordsize="10080,1998">
            <v:rect id="_x0000_s3184" style="position:absolute;left:1120;top:994;width:10080;height:1836" stroked="f" strokecolor="blue" strokeweight="6pt">
              <v:stroke dashstyle="1 1"/>
              <v:textbox style="mso-next-textbox:#_x0000_s3184">
                <w:txbxContent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143B33" w:rsidRPr="00BD4165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143B33" w:rsidRPr="001F58C5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النور  27 - 29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185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143B33" w:rsidRDefault="00143B3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143B33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3B33" w:rsidRDefault="0051446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67" type="#_x0000_t176" style="position:absolute;left:0;text-align:left;margin-left:-20.7pt;margin-top:8.15pt;width:522pt;height:560.5pt;z-index:-25127065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3167">
              <w:txbxContent>
                <w:p w:rsidR="00143B33" w:rsidRPr="0032378B" w:rsidRDefault="00143B33" w:rsidP="00143B3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3B33" w:rsidRPr="00A45EE4" w:rsidRDefault="00143B33" w:rsidP="00143B33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تفسير قوله تعالى ( يا أيها الذين آمنوا لا تدخلوا بيوتا غير بيوتكم  )  )  ؟ 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وإن قيل لكم ارجعوا فارجعوا  )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Default="0051446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173" style="position:absolute;left:0;text-align:left;margin-left:69.3pt;margin-top:121.6pt;width:225pt;height:36pt;z-index:252051968" fillcolor="#edc5cc" strokecolor="red" strokeweight="3pt">
            <v:fill color2="#d5ffd5" rotate="t" angle="-135" focus="100%" type="gradient"/>
            <v:textbox style="mso-next-textbox:#_x0000_s3173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72" style="position:absolute;left:0;text-align:left;margin-left:348.3pt;margin-top:121.6pt;width:99pt;height:36pt;z-index:252050944" fillcolor="#edc5cc" strokecolor="red" strokeweight="3pt">
            <v:fill color2="#d5ffd5" rotate="t" angle="-135" focus="100%" type="gradient"/>
            <v:textbox style="mso-next-textbox:#_x0000_s3172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أزكى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71" style="position:absolute;left:0;text-align:left;margin-left:69.3pt;margin-top:76.25pt;width:225pt;height:36pt;z-index:252049920" fillcolor="#edc5cc" strokecolor="red" strokeweight="3pt">
            <v:fill color2="#d5ffd5" rotate="t" angle="-135" focus="100%" type="gradient"/>
            <v:textbox style="mso-next-textbox:#_x0000_s3171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70" style="position:absolute;left:0;text-align:left;margin-left:348.3pt;margin-top:76.25pt;width:99pt;height:36pt;z-index:252048896" fillcolor="#edc5cc" strokecolor="red" strokeweight="3pt">
            <v:fill color2="#d5ffd5" rotate="t" angle="-135" focus="100%" type="gradient"/>
            <v:textbox style="mso-next-textbox:#_x0000_s3170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تستأنسوا </w:t>
                  </w:r>
                </w:p>
                <w:p w:rsidR="00143B33" w:rsidRPr="00F068B6" w:rsidRDefault="00143B33" w:rsidP="00143B33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69" style="position:absolute;left:0;text-align:left;margin-left:69.3pt;margin-top:30.9pt;width:225pt;height:36pt;z-index:252047872" fillcolor="#edc5cc" strokecolor="red" strokeweight="3pt">
            <v:fill color2="#d5ffd5" rotate="t" angle="-135" focus="100%" type="gradient"/>
            <v:textbox style="mso-next-textbox:#_x0000_s3169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168" style="position:absolute;left:0;text-align:left;margin-left:348.3pt;margin-top:30.9pt;width:99pt;height:36pt;z-index:252046848" fillcolor="#edc5cc" strokecolor="red" strokeweight="3pt">
            <v:fill color2="#d5ffd5" rotate="t" angle="-135" focus="100%" type="gradient"/>
            <v:textbox style="mso-next-textbox:#_x0000_s3168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143B33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143B33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Pr="00235D9F" w:rsidRDefault="00143B33" w:rsidP="00143B33">
      <w:pPr>
        <w:ind w:left="360"/>
        <w:rPr>
          <w:b/>
          <w:bCs/>
          <w:color w:val="800080"/>
          <w:sz w:val="40"/>
          <w:szCs w:val="40"/>
          <w:rtl/>
        </w:rPr>
      </w:pPr>
    </w:p>
    <w:p w:rsidR="00143B33" w:rsidRDefault="00143B33" w:rsidP="00143B33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143B33" w:rsidRPr="0082023F" w:rsidRDefault="00143B33" w:rsidP="00143B33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143B33" w:rsidRPr="00CC12FB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>ما هي آداب الاستئذان  ؟</w:t>
      </w:r>
    </w:p>
    <w:p w:rsidR="00143B33" w:rsidRDefault="00514463" w:rsidP="00143B33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86" style="position:absolute;left:0;text-align:left;margin-left:31.2pt;margin-top:87.25pt;width:440.05pt;height:43.1pt;z-index:2520560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174" style="position:absolute;left:0;text-align:left;margin-left:44.6pt;margin-top:-.2pt;width:440.05pt;height:43.1pt;z-index:25205299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143B33" w:rsidRDefault="00143B33" w:rsidP="00143B33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143B33" w:rsidRPr="00CC12FB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ما هي مكانة سورة النور  ؟ </w: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514463" w:rsidP="00143B3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198" style="position:absolute;left:0;text-align:left;margin-left:18pt;margin-top:15.05pt;width:480pt;height:54pt;z-index:252059136" coordorigin="1134,14274" coordsize="9600,1080">
            <v:rect id="_x0000_s3199" style="position:absolute;left:1134;top:14274;width:9600;height:1080" strokecolor="blue" strokeweight="4.5pt">
              <v:textbox style="mso-next-textbox:#_x0000_s3199">
                <w:txbxContent>
                  <w:p w:rsidR="00143B33" w:rsidRPr="00CC12FB" w:rsidRDefault="00143B33" w:rsidP="00143B33"/>
                </w:txbxContent>
              </v:textbox>
            </v:rect>
            <v:rect id="_x0000_s3200" style="position:absolute;left:1374;top:14454;width:1800;height:720" strokecolor="red" strokeweight="3pt">
              <v:textbox style="mso-next-textbox:#_x0000_s3200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201" style="position:absolute;left:8694;top:14454;width:1800;height:720" strokecolor="red" strokeweight="3pt">
              <v:textbox style="mso-next-textbox:#_x0000_s3201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143B33" w:rsidRPr="00CC12FB" w:rsidRDefault="00143B33" w:rsidP="00143B33"/>
                </w:txbxContent>
              </v:textbox>
            </v:rect>
            <v:oval id="_x0000_s3202" style="position:absolute;left:6054;top:14454;width:960;height:720" strokecolor="red" strokeweight="3pt"/>
            <v:oval id="_x0000_s3203" style="position:absolute;left:3774;top:14454;width:960;height:720" strokecolor="red" strokeweight="3pt"/>
            <v:rect id="_x0000_s3204" style="position:absolute;left:7134;top:14454;width:840;height:720" strokecolor="maroon" strokeweight="3pt">
              <v:textbox style="mso-next-textbox:#_x0000_s3204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205" style="position:absolute;left:4854;top:14454;width:960;height:720" strokecolor="maroon" strokeweight="3pt">
              <v:textbox style="mso-next-textbox:#_x0000_s3205">
                <w:txbxContent>
                  <w:p w:rsidR="00143B33" w:rsidRPr="00CC12FB" w:rsidRDefault="00143B33" w:rsidP="00143B33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143B33" w:rsidRPr="00143B33" w:rsidRDefault="00143B33" w:rsidP="00143B33">
      <w:pPr>
        <w:rPr>
          <w:sz w:val="16"/>
          <w:szCs w:val="16"/>
          <w:rtl/>
        </w:rPr>
      </w:pPr>
    </w:p>
    <w:p w:rsidR="00143B33" w:rsidRDefault="0051446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3214" style="position:absolute;left:0;text-align:left;margin-left:-12.5pt;margin-top:-15pt;width:7in;height:99.9pt;z-index:252069376" coordorigin="1120,832" coordsize="10080,1998">
            <v:rect id="_x0000_s3215" style="position:absolute;left:1120;top:994;width:10080;height:1836" stroked="f" strokecolor="blue" strokeweight="6pt">
              <v:stroke dashstyle="1 1"/>
              <v:textbox style="mso-next-textbox:#_x0000_s3215">
                <w:txbxContent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143B33" w:rsidRPr="00BD4165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143B33" w:rsidRPr="0082023F" w:rsidRDefault="00143B33" w:rsidP="00143B33">
                    <w:pPr>
                      <w:spacing w:after="0" w:line="240" w:lineRule="auto"/>
                      <w:rPr>
                        <w:rFonts w:ascii="Times New Roman" w:hAnsi="Times New Roman" w:cs="Al-Hadith2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................                               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             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143B33" w:rsidRPr="001F58C5" w:rsidRDefault="00143B33" w:rsidP="00AE4FBC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82023F">
                      <w:rPr>
                        <w:rFonts w:ascii="Times New Roman" w:hAnsi="Times New Roman" w:cs="Al-Hadith2" w:hint="cs"/>
                        <w:b/>
                        <w:bCs/>
                        <w:sz w:val="24"/>
                        <w:szCs w:val="24"/>
                        <w:rtl/>
                      </w:rPr>
                      <w:t>التفسير  ثاني متوسط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تفسير سورة النور  </w:t>
                    </w:r>
                    <w:r w:rsidR="00AE4FBC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30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- </w:t>
                    </w:r>
                    <w:r w:rsidR="00AE4FBC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31</w:t>
                    </w:r>
                    <w:r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3216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تفسير ثاني متوسط "/>
            </v:shape>
            <w10:wrap anchorx="page"/>
          </v:group>
        </w:pict>
      </w:r>
    </w:p>
    <w:p w:rsidR="00143B33" w:rsidRDefault="00143B33" w:rsidP="00143B33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143B33" w:rsidRDefault="00143B3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3B33" w:rsidRDefault="00514463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206" type="#_x0000_t176" style="position:absolute;left:0;text-align:left;margin-left:-20.7pt;margin-top:8.15pt;width:522pt;height:560.5pt;z-index:-251255296" fillcolor="#daeef3" strokecolor="navy" strokeweight="8pt">
            <v:fill rotate="t" focus="100%" type="gradient"/>
            <v:stroke r:id="rId5" o:title="" filltype="pattern"/>
            <o:lock v:ext="edit" verticies="t"/>
            <v:textbox style="mso-next-textbox:#_x0000_s3206">
              <w:txbxContent>
                <w:p w:rsidR="00143B33" w:rsidRPr="0032378B" w:rsidRDefault="00143B33" w:rsidP="00143B3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3B33" w:rsidRPr="00A45EE4" w:rsidRDefault="00143B33" w:rsidP="00AE4FBC">
      <w:pPr>
        <w:numPr>
          <w:ilvl w:val="0"/>
          <w:numId w:val="25"/>
        </w:numPr>
        <w:rPr>
          <w:b/>
          <w:bCs/>
          <w:color w:val="0000FF"/>
          <w:sz w:val="34"/>
          <w:szCs w:val="34"/>
          <w:lang w:bidi="ar-EG"/>
        </w:rPr>
      </w:pP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ما تفسير قوله تعالى ( </w:t>
      </w:r>
      <w:r w:rsidR="00AE4FBC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ولا يبدين زينتهن إلا لبعولتهن </w:t>
      </w:r>
      <w:r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)  )  ؟        </w:t>
      </w:r>
      <w:r w:rsidRPr="00A45EE4">
        <w:rPr>
          <w:rFonts w:hint="cs"/>
          <w:b/>
          <w:bCs/>
          <w:color w:val="0000FF"/>
          <w:sz w:val="34"/>
          <w:szCs w:val="34"/>
          <w:rtl/>
          <w:lang w:bidi="ar-EG"/>
        </w:rPr>
        <w:t xml:space="preserve"> 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 </w:t>
      </w: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AE4FBC">
      <w:pPr>
        <w:numPr>
          <w:ilvl w:val="0"/>
          <w:numId w:val="25"/>
        </w:numPr>
        <w:rPr>
          <w:b/>
          <w:bCs/>
          <w:color w:val="0000FF"/>
          <w:sz w:val="30"/>
          <w:szCs w:val="30"/>
          <w:lang w:bidi="ar-EG"/>
        </w:rPr>
      </w:pP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ما تفسير قوله تعالى ( </w:t>
      </w:r>
      <w:r w:rsidR="00AE4FBC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أو التابعين غير أولي الأربة من الرجال </w:t>
      </w:r>
      <w:r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  )  </w:t>
      </w:r>
      <w:r w:rsidRPr="00A45EE4">
        <w:rPr>
          <w:rFonts w:hint="cs"/>
          <w:b/>
          <w:bCs/>
          <w:color w:val="0000FF"/>
          <w:sz w:val="30"/>
          <w:szCs w:val="30"/>
          <w:rtl/>
          <w:lang w:bidi="ar-EG"/>
        </w:rPr>
        <w:t xml:space="preserve">)  ؟ 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rtl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Pr="00A45EE4" w:rsidRDefault="00143B33" w:rsidP="00143B33">
      <w:pPr>
        <w:ind w:left="360"/>
        <w:rPr>
          <w:b/>
          <w:bCs/>
          <w:color w:val="800080"/>
          <w:sz w:val="20"/>
          <w:szCs w:val="20"/>
          <w:lang w:bidi="ar-EG"/>
        </w:rPr>
      </w:pPr>
      <w:r w:rsidRPr="00A45EE4">
        <w:rPr>
          <w:rFonts w:hint="cs"/>
          <w:b/>
          <w:bCs/>
          <w:color w:val="800080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143B33" w:rsidRDefault="0051446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rect id="_x0000_s3212" style="position:absolute;left:0;text-align:left;margin-left:69.3pt;margin-top:121.6pt;width:225pt;height:36pt;z-index:252067328" fillcolor="#edc5cc" strokecolor="red" strokeweight="3pt">
            <v:fill color2="#d5ffd5" rotate="t" angle="-135" focus="100%" type="gradient"/>
            <v:textbox style="mso-next-textbox:#_x0000_s3212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211" style="position:absolute;left:0;text-align:left;margin-left:348.3pt;margin-top:121.6pt;width:99pt;height:36pt;z-index:252066304" fillcolor="#edc5cc" strokecolor="red" strokeweight="3pt">
            <v:fill color2="#d5ffd5" rotate="t" angle="-135" focus="100%" type="gradient"/>
            <v:textbox style="mso-next-textbox:#_x0000_s3211">
              <w:txbxContent>
                <w:p w:rsidR="00143B33" w:rsidRPr="00F068B6" w:rsidRDefault="00AE4FBC" w:rsidP="00143B33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على جيوبهن </w:t>
                  </w:r>
                  <w:r w:rsidR="00143B33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     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210" style="position:absolute;left:0;text-align:left;margin-left:69.3pt;margin-top:76.25pt;width:225pt;height:36pt;z-index:252065280" fillcolor="#edc5cc" strokecolor="red" strokeweight="3pt">
            <v:fill color2="#d5ffd5" rotate="t" angle="-135" focus="100%" type="gradient"/>
            <v:textbox style="mso-next-textbox:#_x0000_s3210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209" style="position:absolute;left:0;text-align:left;margin-left:348.3pt;margin-top:76.25pt;width:99pt;height:36pt;z-index:252064256" fillcolor="#edc5cc" strokecolor="red" strokeweight="3pt">
            <v:fill color2="#d5ffd5" rotate="t" angle="-135" focus="100%" type="gradient"/>
            <v:textbox style="mso-next-textbox:#_x0000_s3209">
              <w:txbxContent>
                <w:p w:rsidR="00143B33" w:rsidRPr="00F068B6" w:rsidRDefault="00AE4FBC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بخمرهن </w:t>
                  </w:r>
                </w:p>
                <w:p w:rsidR="00143B33" w:rsidRPr="00F068B6" w:rsidRDefault="00143B33" w:rsidP="00143B33"/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208" style="position:absolute;left:0;text-align:left;margin-left:69.3pt;margin-top:30.9pt;width:225pt;height:36pt;z-index:252063232" fillcolor="#edc5cc" strokecolor="red" strokeweight="3pt">
            <v:fill color2="#d5ffd5" rotate="t" angle="-135" focus="100%" type="gradient"/>
            <v:textbox style="mso-next-textbox:#_x0000_s3208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معناها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rect id="_x0000_s3207" style="position:absolute;left:0;text-align:left;margin-left:348.3pt;margin-top:30.9pt;width:99pt;height:36pt;z-index:252062208" fillcolor="#edc5cc" strokecolor="red" strokeweight="3pt">
            <v:fill color2="#d5ffd5" rotate="t" angle="-135" focus="100%" type="gradient"/>
            <v:textbox style="mso-next-textbox:#_x0000_s3207">
              <w:txbxContent>
                <w:p w:rsidR="00143B33" w:rsidRPr="00F068B6" w:rsidRDefault="00143B33" w:rsidP="00143B33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lang w:bidi="ar-EG"/>
                    </w:rPr>
                  </w:pPr>
                  <w:r w:rsidRPr="00F068B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الكلمة</w:t>
                  </w:r>
                </w:p>
              </w:txbxContent>
            </v:textbox>
            <w10:wrap anchorx="page"/>
          </v:rect>
        </w:pict>
      </w:r>
      <w:r w:rsidR="00143B33" w:rsidRPr="00F068B6">
        <w:rPr>
          <w:rFonts w:hint="cs"/>
          <w:b/>
          <w:bCs/>
          <w:color w:val="800080"/>
          <w:sz w:val="34"/>
          <w:szCs w:val="34"/>
          <w:rtl/>
          <w:lang w:bidi="ar-EG"/>
        </w:rPr>
        <w:t xml:space="preserve">أبين معاني الكلمات التالية </w:t>
      </w:r>
      <w:r w:rsidR="00143B33">
        <w:rPr>
          <w:rFonts w:hint="cs"/>
          <w:b/>
          <w:bCs/>
          <w:color w:val="800080"/>
          <w:sz w:val="40"/>
          <w:szCs w:val="40"/>
          <w:rtl/>
          <w:lang w:bidi="ar-EG"/>
        </w:rPr>
        <w:t>.</w:t>
      </w: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Default="00143B33" w:rsidP="00143B3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143B33" w:rsidRPr="00235D9F" w:rsidRDefault="00143B33" w:rsidP="00143B33">
      <w:pPr>
        <w:ind w:left="360"/>
        <w:rPr>
          <w:b/>
          <w:bCs/>
          <w:color w:val="800080"/>
          <w:sz w:val="40"/>
          <w:szCs w:val="40"/>
          <w:rtl/>
        </w:rPr>
      </w:pPr>
    </w:p>
    <w:p w:rsidR="00143B33" w:rsidRDefault="00143B33" w:rsidP="00143B33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143B33" w:rsidRPr="0082023F" w:rsidRDefault="00143B33" w:rsidP="00143B33">
      <w:pPr>
        <w:ind w:left="360"/>
        <w:rPr>
          <w:b/>
          <w:bCs/>
          <w:color w:val="800080"/>
          <w:sz w:val="32"/>
          <w:szCs w:val="32"/>
          <w:rtl/>
          <w:lang w:bidi="ar-EG"/>
        </w:rPr>
      </w:pPr>
      <w:r w:rsidRPr="0082023F">
        <w:rPr>
          <w:rFonts w:hint="cs"/>
          <w:b/>
          <w:bCs/>
          <w:color w:val="800080"/>
          <w:sz w:val="32"/>
          <w:szCs w:val="32"/>
          <w:rtl/>
          <w:lang w:bidi="ar-EG"/>
        </w:rPr>
        <w:t>موضوع الآيات   : ........................................................</w:t>
      </w:r>
    </w:p>
    <w:p w:rsidR="00143B33" w:rsidRPr="00CC12FB" w:rsidRDefault="00AE4FBC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ما الدليل على وجوب حفظ الفرج </w:t>
      </w:r>
      <w:r w:rsidR="00143B33">
        <w:rPr>
          <w:rFonts w:hint="cs"/>
          <w:b/>
          <w:bCs/>
          <w:noProof/>
          <w:color w:val="FF0000"/>
          <w:sz w:val="30"/>
          <w:szCs w:val="30"/>
          <w:u w:val="single"/>
          <w:rtl/>
        </w:rPr>
        <w:t xml:space="preserve">  ؟</w:t>
      </w:r>
    </w:p>
    <w:p w:rsidR="00143B33" w:rsidRDefault="00514463" w:rsidP="00143B33">
      <w:pPr>
        <w:rPr>
          <w:b/>
          <w:bCs/>
          <w:color w:val="800000"/>
          <w:sz w:val="32"/>
          <w:szCs w:val="32"/>
          <w:u w:val="single"/>
          <w:rtl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217" style="position:absolute;left:0;text-align:left;margin-left:31.2pt;margin-top:87.25pt;width:440.05pt;height:43.1pt;z-index:25207040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3213" style="position:absolute;left:0;text-align:left;margin-left:44.6pt;margin-top:-.2pt;width:440.05pt;height:43.1pt;z-index:25206835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43B33" w:rsidRPr="00A45EE4" w:rsidRDefault="00143B33" w:rsidP="00143B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143B33" w:rsidRDefault="00143B33" w:rsidP="00143B33">
      <w:pPr>
        <w:rPr>
          <w:b/>
          <w:bCs/>
          <w:noProof/>
          <w:color w:val="FF0000"/>
          <w:sz w:val="30"/>
          <w:szCs w:val="30"/>
          <w:u w:val="single"/>
          <w:rtl/>
        </w:rPr>
      </w:pPr>
    </w:p>
    <w:p w:rsidR="00143B33" w:rsidRPr="00CC12FB" w:rsidRDefault="00AE4FBC" w:rsidP="00143B33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أعلل تقديم الله الأمر بحفظ البصر على حفظ الفرج </w:t>
      </w:r>
      <w:r w:rsidR="00143B33">
        <w:rPr>
          <w:rFonts w:hint="cs"/>
          <w:b/>
          <w:bCs/>
          <w:noProof/>
          <w:color w:val="800000"/>
          <w:sz w:val="32"/>
          <w:szCs w:val="32"/>
          <w:u w:val="single"/>
          <w:rtl/>
        </w:rPr>
        <w:t xml:space="preserve">  ؟ </w:t>
      </w:r>
    </w:p>
    <w:p w:rsidR="00143B33" w:rsidRPr="00414FA9" w:rsidRDefault="00143B33" w:rsidP="00143B33">
      <w:pPr>
        <w:rPr>
          <w:sz w:val="32"/>
          <w:szCs w:val="32"/>
          <w:rtl/>
        </w:rPr>
      </w:pPr>
    </w:p>
    <w:p w:rsidR="00143B33" w:rsidRPr="00414FA9" w:rsidRDefault="00514463" w:rsidP="00143B3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3218" style="position:absolute;left:0;text-align:left;margin-left:22.45pt;margin-top:6.05pt;width:480pt;height:54pt;z-index:252071424" coordorigin="1134,14274" coordsize="9600,1080">
            <v:rect id="_x0000_s3219" style="position:absolute;left:1134;top:14274;width:9600;height:1080" strokecolor="blue" strokeweight="4.5pt">
              <v:textbox style="mso-next-textbox:#_x0000_s3219">
                <w:txbxContent>
                  <w:p w:rsidR="00143B33" w:rsidRPr="00CC12FB" w:rsidRDefault="00143B33" w:rsidP="00143B33"/>
                </w:txbxContent>
              </v:textbox>
            </v:rect>
            <v:rect id="_x0000_s3220" style="position:absolute;left:1374;top:14454;width:1800;height:720" strokecolor="red" strokeweight="3pt">
              <v:textbox style="mso-next-textbox:#_x0000_s3220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221" style="position:absolute;left:8694;top:14454;width:1800;height:720" strokecolor="red" strokeweight="3pt">
              <v:textbox style="mso-next-textbox:#_x0000_s3221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143B33" w:rsidRPr="00CC12FB" w:rsidRDefault="00143B33" w:rsidP="00143B33"/>
                </w:txbxContent>
              </v:textbox>
            </v:rect>
            <v:oval id="_x0000_s3222" style="position:absolute;left:6054;top:14454;width:960;height:720" strokecolor="red" strokeweight="3pt"/>
            <v:oval id="_x0000_s3223" style="position:absolute;left:3774;top:14454;width:960;height:720" strokecolor="red" strokeweight="3pt"/>
            <v:rect id="_x0000_s3224" style="position:absolute;left:7134;top:14454;width:840;height:720" strokecolor="maroon" strokeweight="3pt">
              <v:textbox style="mso-next-textbox:#_x0000_s3224">
                <w:txbxContent>
                  <w:p w:rsidR="00143B33" w:rsidRPr="00CC12FB" w:rsidRDefault="00143B33" w:rsidP="00143B33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225" style="position:absolute;left:4854;top:14454;width:960;height:720" strokecolor="maroon" strokeweight="3pt">
              <v:textbox style="mso-next-textbox:#_x0000_s3225">
                <w:txbxContent>
                  <w:p w:rsidR="00143B33" w:rsidRPr="00CC12FB" w:rsidRDefault="00143B33" w:rsidP="00143B33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143B33" w:rsidRDefault="00143B33" w:rsidP="00143B33">
      <w:pPr>
        <w:bidi w:val="0"/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C157B0" w:rsidRDefault="00C157B0"/>
    <w:sectPr w:rsidR="00C157B0" w:rsidSect="00D36185">
      <w:pgSz w:w="11906" w:h="16838"/>
      <w:pgMar w:top="1134" w:right="1134" w:bottom="1134" w:left="1134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A8"/>
    <w:multiLevelType w:val="hybridMultilevel"/>
    <w:tmpl w:val="2A58F4F6"/>
    <w:lvl w:ilvl="0" w:tplc="C0A4E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B98"/>
    <w:multiLevelType w:val="hybridMultilevel"/>
    <w:tmpl w:val="2CF28BE0"/>
    <w:lvl w:ilvl="0" w:tplc="99DE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5F73"/>
    <w:multiLevelType w:val="hybridMultilevel"/>
    <w:tmpl w:val="F800D75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820824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910EF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025E3C"/>
    <w:multiLevelType w:val="hybridMultilevel"/>
    <w:tmpl w:val="7F2087A6"/>
    <w:lvl w:ilvl="0" w:tplc="0D08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E23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943BD"/>
    <w:multiLevelType w:val="hybridMultilevel"/>
    <w:tmpl w:val="EEEEB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6D11"/>
    <w:multiLevelType w:val="hybridMultilevel"/>
    <w:tmpl w:val="49B8A01E"/>
    <w:lvl w:ilvl="0" w:tplc="18CCB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DE7EEE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24349"/>
    <w:multiLevelType w:val="hybridMultilevel"/>
    <w:tmpl w:val="A622F6A8"/>
    <w:lvl w:ilvl="0" w:tplc="22929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703DA"/>
    <w:multiLevelType w:val="hybridMultilevel"/>
    <w:tmpl w:val="01987634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DC5787A"/>
    <w:multiLevelType w:val="hybridMultilevel"/>
    <w:tmpl w:val="208C02FA"/>
    <w:lvl w:ilvl="0" w:tplc="73E0E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833F8"/>
    <w:multiLevelType w:val="hybridMultilevel"/>
    <w:tmpl w:val="B45CA102"/>
    <w:lvl w:ilvl="0" w:tplc="23EA423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67802"/>
    <w:multiLevelType w:val="hybridMultilevel"/>
    <w:tmpl w:val="60900C06"/>
    <w:lvl w:ilvl="0" w:tplc="9F366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21F41"/>
    <w:multiLevelType w:val="hybridMultilevel"/>
    <w:tmpl w:val="F0269DC8"/>
    <w:lvl w:ilvl="0" w:tplc="B3266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B45FBC"/>
    <w:multiLevelType w:val="hybridMultilevel"/>
    <w:tmpl w:val="0204D044"/>
    <w:lvl w:ilvl="0" w:tplc="AF26E6A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B1A25"/>
    <w:multiLevelType w:val="hybridMultilevel"/>
    <w:tmpl w:val="438A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929F2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15236"/>
    <w:multiLevelType w:val="hybridMultilevel"/>
    <w:tmpl w:val="3760AB92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904A10"/>
    <w:multiLevelType w:val="hybridMultilevel"/>
    <w:tmpl w:val="170C70C8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F5DA1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B650D3"/>
    <w:multiLevelType w:val="hybridMultilevel"/>
    <w:tmpl w:val="1D547B20"/>
    <w:lvl w:ilvl="0" w:tplc="12047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color w:val="CC0099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45BEA"/>
    <w:multiLevelType w:val="hybridMultilevel"/>
    <w:tmpl w:val="D0280656"/>
    <w:lvl w:ilvl="0" w:tplc="F6CA596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3490AD8"/>
    <w:multiLevelType w:val="hybridMultilevel"/>
    <w:tmpl w:val="7DB29912"/>
    <w:lvl w:ilvl="0" w:tplc="06A2EA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entury Schoolboo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5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2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  <w:num w:numId="18">
    <w:abstractNumId w:val="18"/>
  </w:num>
  <w:num w:numId="19">
    <w:abstractNumId w:val="23"/>
  </w:num>
  <w:num w:numId="20">
    <w:abstractNumId w:val="5"/>
  </w:num>
  <w:num w:numId="21">
    <w:abstractNumId w:val="4"/>
  </w:num>
  <w:num w:numId="22">
    <w:abstractNumId w:val="3"/>
  </w:num>
  <w:num w:numId="23">
    <w:abstractNumId w:val="21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85A38"/>
    <w:rsid w:val="00017CCC"/>
    <w:rsid w:val="00023255"/>
    <w:rsid w:val="000F3AFF"/>
    <w:rsid w:val="00143B33"/>
    <w:rsid w:val="001F58C5"/>
    <w:rsid w:val="00236E62"/>
    <w:rsid w:val="00255250"/>
    <w:rsid w:val="00303892"/>
    <w:rsid w:val="003B2969"/>
    <w:rsid w:val="00443794"/>
    <w:rsid w:val="004C5B32"/>
    <w:rsid w:val="00514463"/>
    <w:rsid w:val="00542673"/>
    <w:rsid w:val="005B2108"/>
    <w:rsid w:val="005C3C1F"/>
    <w:rsid w:val="005F2704"/>
    <w:rsid w:val="00611B14"/>
    <w:rsid w:val="00633B7D"/>
    <w:rsid w:val="0064474B"/>
    <w:rsid w:val="00654CD0"/>
    <w:rsid w:val="00676ACF"/>
    <w:rsid w:val="006770CA"/>
    <w:rsid w:val="006A7F3D"/>
    <w:rsid w:val="006C56FD"/>
    <w:rsid w:val="006D4B09"/>
    <w:rsid w:val="006D60DF"/>
    <w:rsid w:val="007E580A"/>
    <w:rsid w:val="007F37F6"/>
    <w:rsid w:val="0082023F"/>
    <w:rsid w:val="00820CE2"/>
    <w:rsid w:val="0082543D"/>
    <w:rsid w:val="008A2731"/>
    <w:rsid w:val="008B29FA"/>
    <w:rsid w:val="00A45EE4"/>
    <w:rsid w:val="00A65916"/>
    <w:rsid w:val="00AE4FBC"/>
    <w:rsid w:val="00B46FE1"/>
    <w:rsid w:val="00B85A38"/>
    <w:rsid w:val="00C157B0"/>
    <w:rsid w:val="00D36185"/>
    <w:rsid w:val="00DB38C7"/>
    <w:rsid w:val="00E105A1"/>
    <w:rsid w:val="00E90D29"/>
    <w:rsid w:val="00EC742D"/>
    <w:rsid w:val="00F0318E"/>
    <w:rsid w:val="00F37F64"/>
    <w:rsid w:val="00F9240B"/>
    <w:rsid w:val="00FD2962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3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8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38"/>
    <w:pPr>
      <w:ind w:left="720"/>
      <w:contextualSpacing/>
    </w:pPr>
  </w:style>
  <w:style w:type="table" w:styleId="a4">
    <w:name w:val="Table Grid"/>
    <w:basedOn w:val="a1"/>
    <w:uiPriority w:val="59"/>
    <w:rsid w:val="003B2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27970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بسم الله</dc:creator>
  <cp:keywords/>
  <dc:description/>
  <cp:lastModifiedBy>Ahmed</cp:lastModifiedBy>
  <cp:revision>20</cp:revision>
  <dcterms:created xsi:type="dcterms:W3CDTF">2011-08-05T07:38:00Z</dcterms:created>
  <dcterms:modified xsi:type="dcterms:W3CDTF">2011-08-29T15:10:00Z</dcterms:modified>
</cp:coreProperties>
</file>