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2E" w:rsidRDefault="007A152E" w:rsidP="000325C3">
      <w:pPr>
        <w:jc w:val="right"/>
        <w:rPr>
          <w:rtl/>
        </w:rPr>
      </w:pPr>
      <w:r>
        <w:rPr>
          <w:rFonts w:hint="cs"/>
          <w:rtl/>
        </w:rPr>
        <w:t>اختبار مادة فيزياء للصف الأول ثانوي الفترة الثانية</w:t>
      </w:r>
      <w:r w:rsidR="000325C3">
        <w:rPr>
          <w:rFonts w:hint="cs"/>
          <w:rtl/>
        </w:rPr>
        <w:t xml:space="preserve">              اسم الطالبة|................................................... </w:t>
      </w:r>
    </w:p>
    <w:p w:rsidR="007A152E" w:rsidRDefault="007A152E" w:rsidP="007A152E">
      <w:pPr>
        <w:rPr>
          <w:rtl/>
        </w:rPr>
      </w:pPr>
    </w:p>
    <w:p w:rsidR="00DC5D56" w:rsidRDefault="007A152E" w:rsidP="000325C3">
      <w:pPr>
        <w:ind w:firstLine="720"/>
        <w:jc w:val="right"/>
        <w:rPr>
          <w:b/>
          <w:bCs/>
          <w:u w:val="single"/>
          <w:rtl/>
        </w:rPr>
      </w:pPr>
      <w:r w:rsidRPr="007A152E">
        <w:rPr>
          <w:rFonts w:hint="cs"/>
          <w:b/>
          <w:bCs/>
          <w:u w:val="single"/>
          <w:rtl/>
        </w:rPr>
        <w:t>السؤال الاول</w:t>
      </w:r>
    </w:p>
    <w:p w:rsidR="007A152E" w:rsidRPr="00D948A2" w:rsidRDefault="0087220B" w:rsidP="000325C3">
      <w:pPr>
        <w:ind w:firstLine="720"/>
        <w:jc w:val="right"/>
        <w:rPr>
          <w:b/>
          <w:bCs/>
          <w:rtl/>
        </w:rPr>
      </w:pPr>
      <w:r w:rsidRPr="00D948A2">
        <w:rPr>
          <w:rFonts w:hint="cs"/>
          <w:b/>
          <w:bCs/>
          <w:rtl/>
        </w:rPr>
        <w:t>أ</w:t>
      </w:r>
      <w:r w:rsidR="007A152E" w:rsidRPr="00D948A2">
        <w:rPr>
          <w:rFonts w:hint="cs"/>
          <w:b/>
          <w:bCs/>
          <w:rtl/>
        </w:rPr>
        <w:t>-ضعي علامة صح او خطأ مع تصحيح الخطأ ان وجد :-</w:t>
      </w:r>
    </w:p>
    <w:p w:rsidR="007A152E" w:rsidRDefault="007A152E" w:rsidP="00D948A2">
      <w:pPr>
        <w:ind w:firstLine="720"/>
        <w:jc w:val="right"/>
        <w:rPr>
          <w:rtl/>
        </w:rPr>
      </w:pPr>
      <w:r>
        <w:rPr>
          <w:rFonts w:hint="cs"/>
          <w:rtl/>
        </w:rPr>
        <w:t>1-</w:t>
      </w:r>
      <w:r w:rsidR="00D948A2">
        <w:rPr>
          <w:rFonts w:hint="cs"/>
          <w:rtl/>
        </w:rPr>
        <w:t>في الحركة الدائرية المنتظمة يكون  متجه السرعة عمودي على متجه الموقع</w:t>
      </w:r>
      <w:r>
        <w:rPr>
          <w:rFonts w:hint="cs"/>
          <w:rtl/>
        </w:rPr>
        <w:t>(   )</w:t>
      </w:r>
    </w:p>
    <w:p w:rsidR="0087220B" w:rsidRDefault="007A152E" w:rsidP="00D948A2">
      <w:pPr>
        <w:ind w:firstLine="720"/>
        <w:jc w:val="right"/>
        <w:rPr>
          <w:rtl/>
        </w:rPr>
      </w:pPr>
      <w:r>
        <w:rPr>
          <w:rFonts w:hint="cs"/>
          <w:rtl/>
        </w:rPr>
        <w:t>2-</w:t>
      </w:r>
      <w:r w:rsidR="00D948A2">
        <w:rPr>
          <w:rFonts w:hint="cs"/>
          <w:rtl/>
        </w:rPr>
        <w:t xml:space="preserve">القوة الطاردة المركزية قوة وهمية اتجاهها نحو الداخل </w:t>
      </w:r>
      <w:r w:rsidR="0087220B">
        <w:rPr>
          <w:rFonts w:hint="cs"/>
          <w:rtl/>
        </w:rPr>
        <w:t>(  )</w:t>
      </w:r>
    </w:p>
    <w:p w:rsidR="0087220B" w:rsidRDefault="0087220B" w:rsidP="00D948A2">
      <w:pPr>
        <w:ind w:firstLine="720"/>
        <w:jc w:val="right"/>
        <w:rPr>
          <w:rtl/>
        </w:rPr>
      </w:pPr>
      <w:r>
        <w:rPr>
          <w:rFonts w:hint="cs"/>
          <w:rtl/>
        </w:rPr>
        <w:t>3-</w:t>
      </w:r>
      <w:r w:rsidR="00D948A2">
        <w:rPr>
          <w:rFonts w:hint="cs"/>
          <w:rtl/>
        </w:rPr>
        <w:t xml:space="preserve"> في الحركة الدائرية المنتظمة يكون اتجاه التسارع نحو المركز   </w:t>
      </w:r>
      <w:r>
        <w:rPr>
          <w:rFonts w:hint="cs"/>
          <w:rtl/>
        </w:rPr>
        <w:t xml:space="preserve">(  </w:t>
      </w:r>
      <w:r w:rsidR="00D948A2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</w:p>
    <w:p w:rsidR="003C599E" w:rsidRPr="003C599E" w:rsidRDefault="003C599E" w:rsidP="003C599E">
      <w:pPr>
        <w:ind w:firstLine="720"/>
        <w:jc w:val="right"/>
        <w:rPr>
          <w:rtl/>
        </w:rPr>
      </w:pPr>
      <w:r w:rsidRPr="003C599E">
        <w:rPr>
          <w:rFonts w:hint="cs"/>
          <w:rtl/>
        </w:rPr>
        <w:t>4- الجسم المقذوف يقع تحت تأثير قوة الجاذبية الارضية</w:t>
      </w:r>
      <w:r>
        <w:rPr>
          <w:rFonts w:hint="cs"/>
          <w:rtl/>
        </w:rPr>
        <w:t>(  )</w:t>
      </w:r>
      <w:r w:rsidRPr="003C599E">
        <w:rPr>
          <w:rFonts w:hint="cs"/>
          <w:rtl/>
        </w:rPr>
        <w:t xml:space="preserve"> </w:t>
      </w:r>
    </w:p>
    <w:p w:rsidR="007A152E" w:rsidRDefault="0087220B" w:rsidP="003C599E">
      <w:pPr>
        <w:ind w:firstLine="720"/>
        <w:jc w:val="right"/>
        <w:rPr>
          <w:b/>
          <w:bCs/>
          <w:rtl/>
        </w:rPr>
      </w:pPr>
      <w:r w:rsidRPr="000325C3">
        <w:rPr>
          <w:rFonts w:hint="cs"/>
          <w:b/>
          <w:bCs/>
          <w:rtl/>
        </w:rPr>
        <w:t xml:space="preserve">ب| استنتجي رياضيا </w:t>
      </w:r>
      <w:r w:rsidR="00D948A2">
        <w:rPr>
          <w:rFonts w:hint="cs"/>
          <w:b/>
          <w:bCs/>
          <w:rtl/>
        </w:rPr>
        <w:t>الصيغة الرياضية للتسارع المركزي</w:t>
      </w:r>
    </w:p>
    <w:p w:rsidR="00D948A2" w:rsidRPr="00D948A2" w:rsidRDefault="00D948A2" w:rsidP="00D948A2">
      <w:pPr>
        <w:bidi/>
        <w:rPr>
          <w:rtl/>
        </w:rPr>
      </w:pPr>
      <w:r w:rsidRPr="00A44D70">
        <w:rPr>
          <w:rFonts w:hint="cs"/>
          <w:rtl/>
        </w:rPr>
        <w:t>..</w:t>
      </w:r>
      <w:r w:rsidRPr="00D948A2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220B" w:rsidRPr="003C599E" w:rsidRDefault="00A44D70" w:rsidP="00A44D70">
      <w:pPr>
        <w:bidi/>
        <w:ind w:firstLine="720"/>
        <w:rPr>
          <w:b/>
          <w:bCs/>
          <w:u w:val="single"/>
          <w:rtl/>
        </w:rPr>
      </w:pPr>
      <w:r w:rsidRPr="003C599E">
        <w:rPr>
          <w:rFonts w:hint="cs"/>
          <w:b/>
          <w:bCs/>
          <w:u w:val="single"/>
          <w:rtl/>
        </w:rPr>
        <w:t xml:space="preserve">السؤال الثاني :- </w:t>
      </w:r>
    </w:p>
    <w:p w:rsidR="00A44D70" w:rsidRDefault="00A44D70" w:rsidP="00A44D70">
      <w:pPr>
        <w:bidi/>
        <w:ind w:firstLine="720"/>
      </w:pPr>
      <w:r>
        <w:rPr>
          <w:rFonts w:hint="cs"/>
          <w:rtl/>
        </w:rPr>
        <w:t>أ| يركب أحمد وجمال قاربا يتحرك في اتجاه الشرق بسرعة(</w:t>
      </w:r>
      <w:r>
        <w:t>4m|s</w:t>
      </w:r>
      <w:r>
        <w:rPr>
          <w:rFonts w:hint="cs"/>
          <w:rtl/>
        </w:rPr>
        <w:t xml:space="preserve"> </w:t>
      </w:r>
      <w:proofErr w:type="spellStart"/>
      <w:r>
        <w:t>v</w:t>
      </w:r>
      <w:r w:rsidRPr="00A44D70">
        <w:rPr>
          <w:vertAlign w:val="subscript"/>
        </w:rPr>
        <w:t>b|w</w:t>
      </w:r>
      <w:proofErr w:type="spellEnd"/>
      <w:r>
        <w:rPr>
          <w:rFonts w:hint="cs"/>
          <w:rtl/>
        </w:rPr>
        <w:t xml:space="preserve">) دحرج احمد كرة بسرعة </w:t>
      </w:r>
    </w:p>
    <w:p w:rsidR="00A44D70" w:rsidRDefault="00A44D70" w:rsidP="00A44D70">
      <w:pPr>
        <w:bidi/>
        <w:ind w:firstLine="720"/>
      </w:pPr>
      <w:r>
        <w:rPr>
          <w:rFonts w:hint="cs"/>
          <w:rtl/>
        </w:rPr>
        <w:t xml:space="preserve">( </w:t>
      </w:r>
      <w:r>
        <w:t>0.75m|s</w:t>
      </w:r>
      <w:r>
        <w:rPr>
          <w:rFonts w:hint="cs"/>
          <w:rtl/>
        </w:rPr>
        <w:t xml:space="preserve"> </w:t>
      </w:r>
      <w:proofErr w:type="spellStart"/>
      <w:r>
        <w:t>v</w:t>
      </w:r>
      <w:r w:rsidRPr="00A44D70">
        <w:rPr>
          <w:vertAlign w:val="subscript"/>
        </w:rPr>
        <w:t>m|b</w:t>
      </w:r>
      <w:proofErr w:type="spellEnd"/>
      <w:r>
        <w:rPr>
          <w:rFonts w:hint="cs"/>
          <w:rtl/>
        </w:rPr>
        <w:t>) في اتجاه الشمال في عرض القارب في اتجاه جمال . ما</w:t>
      </w:r>
      <w:r>
        <w:t xml:space="preserve"> </w:t>
      </w:r>
      <w:r>
        <w:rPr>
          <w:rFonts w:hint="cs"/>
          <w:rtl/>
        </w:rPr>
        <w:t xml:space="preserve">سرعة الكرة المتجهة بالنسبة الى الماء </w:t>
      </w:r>
    </w:p>
    <w:p w:rsidR="00A44D70" w:rsidRDefault="00A44D70" w:rsidP="003C599E">
      <w:pPr>
        <w:bidi/>
        <w:ind w:firstLine="720"/>
        <w:rPr>
          <w:rtl/>
        </w:rPr>
      </w:pPr>
      <w:r>
        <w:rPr>
          <w:rFonts w:hint="cs"/>
          <w:rtl/>
        </w:rPr>
        <w:t>(</w:t>
      </w:r>
      <w:proofErr w:type="spellStart"/>
      <w:r>
        <w:t>v</w:t>
      </w:r>
      <w:r w:rsidRPr="00A44D70">
        <w:rPr>
          <w:vertAlign w:val="subscript"/>
        </w:rPr>
        <w:t>m|w</w:t>
      </w:r>
      <w:proofErr w:type="spellEnd"/>
      <w:r w:rsidRPr="00A44D70">
        <w:rPr>
          <w:vertAlign w:val="subscript"/>
        </w:rPr>
        <w:t xml:space="preserve"> </w:t>
      </w:r>
      <w:r w:rsidRPr="007E1B17">
        <w:rPr>
          <w:rFonts w:hint="cs"/>
          <w:sz w:val="44"/>
          <w:szCs w:val="44"/>
          <w:vertAlign w:val="subscript"/>
          <w:rtl/>
        </w:rPr>
        <w:t xml:space="preserve"> )</w:t>
      </w:r>
      <w:r w:rsidRPr="00A44D70">
        <w:rPr>
          <w:rFonts w:hint="cs"/>
          <w:sz w:val="28"/>
          <w:szCs w:val="28"/>
          <w:vertAlign w:val="subscript"/>
          <w:rtl/>
        </w:rPr>
        <w:t xml:space="preserve"> </w:t>
      </w:r>
      <w:r w:rsidR="007E1B17" w:rsidRPr="00A44D70">
        <w:rPr>
          <w:rFonts w:hint="cs"/>
          <w:rtl/>
        </w:rPr>
        <w:t>..</w:t>
      </w:r>
      <w:r w:rsidR="007E1B17" w:rsidRPr="00D948A2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1B17" w:rsidRPr="00477D0F" w:rsidRDefault="007E1B17" w:rsidP="007E1B17">
      <w:pPr>
        <w:bidi/>
        <w:ind w:firstLine="720"/>
        <w:rPr>
          <w:color w:val="0F243E" w:themeColor="text2" w:themeShade="80"/>
          <w:rtl/>
        </w:rPr>
      </w:pPr>
      <w:r w:rsidRPr="00477D0F">
        <w:rPr>
          <w:rFonts w:hint="cs"/>
          <w:color w:val="0F243E" w:themeColor="text2" w:themeShade="80"/>
          <w:rtl/>
        </w:rPr>
        <w:lastRenderedPageBreak/>
        <w:t>ب- اكملي الفراغات التالية بما يناسبها :-</w:t>
      </w:r>
    </w:p>
    <w:p w:rsidR="007E1B17" w:rsidRPr="00477D0F" w:rsidRDefault="007E1B17" w:rsidP="007E1B17">
      <w:pPr>
        <w:pStyle w:val="a5"/>
        <w:numPr>
          <w:ilvl w:val="0"/>
          <w:numId w:val="3"/>
        </w:numPr>
        <w:bidi/>
        <w:rPr>
          <w:color w:val="0F243E" w:themeColor="text2" w:themeShade="80"/>
        </w:rPr>
      </w:pPr>
      <w:r w:rsidRPr="00477D0F">
        <w:rPr>
          <w:rFonts w:hint="cs"/>
          <w:color w:val="0F243E" w:themeColor="text2" w:themeShade="80"/>
          <w:rtl/>
        </w:rPr>
        <w:t>المقذوف هو</w:t>
      </w:r>
    </w:p>
    <w:p w:rsidR="007E1B17" w:rsidRPr="00477D0F" w:rsidRDefault="007E1B17" w:rsidP="007E1B17">
      <w:pPr>
        <w:pStyle w:val="a5"/>
        <w:bidi/>
        <w:ind w:left="1080"/>
        <w:rPr>
          <w:color w:val="0F243E" w:themeColor="text2" w:themeShade="80"/>
          <w:rtl/>
        </w:rPr>
      </w:pPr>
      <w:r w:rsidRPr="00477D0F">
        <w:rPr>
          <w:rFonts w:hint="cs"/>
          <w:color w:val="0F243E" w:themeColor="text2" w:themeShade="8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6E2" w:rsidRPr="00477D0F" w:rsidRDefault="009206E2" w:rsidP="009206E2">
      <w:pPr>
        <w:pStyle w:val="a5"/>
        <w:numPr>
          <w:ilvl w:val="0"/>
          <w:numId w:val="3"/>
        </w:numPr>
        <w:bidi/>
        <w:rPr>
          <w:color w:val="0F243E" w:themeColor="text2" w:themeShade="80"/>
        </w:rPr>
      </w:pPr>
      <w:r w:rsidRPr="00477D0F">
        <w:rPr>
          <w:rFonts w:hint="cs"/>
          <w:color w:val="0F243E" w:themeColor="text2" w:themeShade="80"/>
          <w:rtl/>
        </w:rPr>
        <w:t>الحركة الدائرية المنتظمة هي.......................................................................................</w:t>
      </w:r>
    </w:p>
    <w:p w:rsidR="009206E2" w:rsidRPr="00477D0F" w:rsidRDefault="009206E2" w:rsidP="009206E2">
      <w:pPr>
        <w:pStyle w:val="a5"/>
        <w:bidi/>
        <w:ind w:left="1080"/>
        <w:rPr>
          <w:color w:val="0F243E" w:themeColor="text2" w:themeShade="80"/>
          <w:rtl/>
        </w:rPr>
      </w:pPr>
      <w:r w:rsidRPr="00477D0F">
        <w:rPr>
          <w:rFonts w:hint="cs"/>
          <w:color w:val="0F243E" w:themeColor="text2" w:themeShade="80"/>
          <w:rtl/>
        </w:rPr>
        <w:t>.......................................................................................................................</w:t>
      </w:r>
    </w:p>
    <w:p w:rsidR="009206E2" w:rsidRPr="00477D0F" w:rsidRDefault="009206E2" w:rsidP="009206E2">
      <w:pPr>
        <w:pStyle w:val="a5"/>
        <w:numPr>
          <w:ilvl w:val="0"/>
          <w:numId w:val="3"/>
        </w:numPr>
        <w:bidi/>
        <w:rPr>
          <w:color w:val="0F243E" w:themeColor="text2" w:themeShade="80"/>
        </w:rPr>
      </w:pPr>
      <w:r w:rsidRPr="00477D0F">
        <w:rPr>
          <w:rFonts w:hint="cs"/>
          <w:color w:val="0F243E" w:themeColor="text2" w:themeShade="80"/>
          <w:rtl/>
        </w:rPr>
        <w:t xml:space="preserve">الصيغة  الرياضية التي تربط بين التسارع المركزي والزمن الدوري </w:t>
      </w:r>
    </w:p>
    <w:p w:rsidR="009206E2" w:rsidRPr="00477D0F" w:rsidRDefault="009206E2" w:rsidP="009206E2">
      <w:pPr>
        <w:pStyle w:val="a5"/>
        <w:bidi/>
        <w:ind w:left="1080"/>
        <w:rPr>
          <w:color w:val="0F243E" w:themeColor="text2" w:themeShade="80"/>
          <w:rtl/>
        </w:rPr>
      </w:pPr>
      <w:r w:rsidRPr="00477D0F">
        <w:rPr>
          <w:rFonts w:hint="cs"/>
          <w:color w:val="0F243E" w:themeColor="text2" w:themeShade="80"/>
          <w:rtl/>
        </w:rPr>
        <w:t>................................................................................................................</w:t>
      </w:r>
    </w:p>
    <w:p w:rsidR="009206E2" w:rsidRPr="00477D0F" w:rsidRDefault="009206E2" w:rsidP="009206E2">
      <w:pPr>
        <w:pStyle w:val="a5"/>
        <w:numPr>
          <w:ilvl w:val="0"/>
          <w:numId w:val="3"/>
        </w:numPr>
        <w:bidi/>
        <w:rPr>
          <w:color w:val="0F243E" w:themeColor="text2" w:themeShade="80"/>
        </w:rPr>
      </w:pPr>
      <w:r w:rsidRPr="00477D0F">
        <w:rPr>
          <w:rFonts w:hint="cs"/>
          <w:color w:val="0F243E" w:themeColor="text2" w:themeShade="80"/>
          <w:rtl/>
        </w:rPr>
        <w:t>القانون الرياضي للقانون الثاني لنيوتن في الحركة الدائرية</w:t>
      </w:r>
      <w:r w:rsidR="003C599E" w:rsidRPr="00477D0F">
        <w:rPr>
          <w:rFonts w:hint="cs"/>
          <w:color w:val="0F243E" w:themeColor="text2" w:themeShade="80"/>
          <w:rtl/>
        </w:rPr>
        <w:t xml:space="preserve"> المنتظمة </w:t>
      </w:r>
    </w:p>
    <w:p w:rsidR="003C599E" w:rsidRPr="00477D0F" w:rsidRDefault="003C599E" w:rsidP="003C599E">
      <w:pPr>
        <w:pStyle w:val="a5"/>
        <w:bidi/>
        <w:ind w:left="1080"/>
        <w:rPr>
          <w:color w:val="0F243E" w:themeColor="text2" w:themeShade="80"/>
          <w:rtl/>
        </w:rPr>
      </w:pPr>
      <w:r w:rsidRPr="00477D0F">
        <w:rPr>
          <w:rFonts w:hint="cs"/>
          <w:color w:val="0F243E" w:themeColor="text2" w:themeShade="80"/>
          <w:rtl/>
        </w:rPr>
        <w:t>....................................................................................................................</w:t>
      </w:r>
    </w:p>
    <w:p w:rsidR="003C599E" w:rsidRPr="00477D0F" w:rsidRDefault="003C599E" w:rsidP="003C599E">
      <w:pPr>
        <w:pStyle w:val="a5"/>
        <w:numPr>
          <w:ilvl w:val="0"/>
          <w:numId w:val="3"/>
        </w:numPr>
        <w:bidi/>
        <w:rPr>
          <w:color w:val="0F243E" w:themeColor="text2" w:themeShade="80"/>
          <w:rtl/>
        </w:rPr>
      </w:pPr>
      <w:r w:rsidRPr="00477D0F">
        <w:rPr>
          <w:rFonts w:hint="cs"/>
          <w:color w:val="0F243E" w:themeColor="text2" w:themeShade="80"/>
          <w:rtl/>
        </w:rPr>
        <w:t>شكل المسار الذي يتحرك فيه المقذوف عبارة عن .................................................</w:t>
      </w:r>
    </w:p>
    <w:p w:rsidR="003C599E" w:rsidRPr="00477D0F" w:rsidRDefault="00C15C35" w:rsidP="003C599E">
      <w:pPr>
        <w:pStyle w:val="a5"/>
        <w:numPr>
          <w:ilvl w:val="0"/>
          <w:numId w:val="3"/>
        </w:numPr>
        <w:bidi/>
        <w:rPr>
          <w:color w:val="0F243E" w:themeColor="text2" w:themeShade="80"/>
          <w:rtl/>
        </w:rPr>
      </w:pPr>
      <w:r w:rsidRPr="00477D0F">
        <w:rPr>
          <w:rFonts w:hint="cs"/>
          <w:color w:val="0F243E" w:themeColor="text2" w:themeShade="80"/>
          <w:rtl/>
        </w:rPr>
        <w:t>عندما يطلق المقذوف بزاوية فان سرعته الابتدائية  تتركب من مركبتان ......................و..................</w:t>
      </w:r>
    </w:p>
    <w:p w:rsidR="007E1B17" w:rsidRPr="00477D0F" w:rsidRDefault="007E1B17" w:rsidP="007E1B17">
      <w:pPr>
        <w:bidi/>
        <w:ind w:firstLine="720"/>
        <w:rPr>
          <w:color w:val="0F243E" w:themeColor="text2" w:themeShade="80"/>
          <w:sz w:val="28"/>
          <w:szCs w:val="28"/>
          <w:vertAlign w:val="subscript"/>
          <w:rtl/>
        </w:rPr>
      </w:pPr>
    </w:p>
    <w:p w:rsidR="007E1B17" w:rsidRPr="00477D0F" w:rsidRDefault="00C15C35" w:rsidP="00C15C35">
      <w:pPr>
        <w:tabs>
          <w:tab w:val="left" w:pos="6450"/>
        </w:tabs>
        <w:bidi/>
        <w:ind w:firstLine="720"/>
        <w:rPr>
          <w:color w:val="0F243E" w:themeColor="text2" w:themeShade="80"/>
          <w:sz w:val="28"/>
          <w:szCs w:val="28"/>
          <w:vertAlign w:val="subscript"/>
          <w:rtl/>
        </w:rPr>
      </w:pPr>
      <w:r w:rsidRPr="00477D0F">
        <w:rPr>
          <w:color w:val="0F243E" w:themeColor="text2" w:themeShade="80"/>
          <w:sz w:val="28"/>
          <w:szCs w:val="28"/>
          <w:vertAlign w:val="subscript"/>
          <w:rtl/>
        </w:rPr>
        <w:tab/>
      </w:r>
      <w:r w:rsidRPr="00477D0F">
        <w:rPr>
          <w:rFonts w:hint="cs"/>
          <w:color w:val="0F243E" w:themeColor="text2" w:themeShade="80"/>
          <w:sz w:val="28"/>
          <w:szCs w:val="28"/>
          <w:vertAlign w:val="subscript"/>
          <w:rtl/>
        </w:rPr>
        <w:t xml:space="preserve">بالتوفيق </w:t>
      </w:r>
    </w:p>
    <w:p w:rsidR="00C15C35" w:rsidRPr="00477D0F" w:rsidRDefault="00C15C35" w:rsidP="00C15C35">
      <w:pPr>
        <w:tabs>
          <w:tab w:val="left" w:pos="6450"/>
        </w:tabs>
        <w:bidi/>
        <w:ind w:firstLine="720"/>
        <w:rPr>
          <w:color w:val="0F243E" w:themeColor="text2" w:themeShade="80"/>
          <w:sz w:val="28"/>
          <w:szCs w:val="28"/>
          <w:vertAlign w:val="subscript"/>
          <w:rtl/>
        </w:rPr>
      </w:pPr>
      <w:r w:rsidRPr="00477D0F">
        <w:rPr>
          <w:rFonts w:hint="cs"/>
          <w:color w:val="0F243E" w:themeColor="text2" w:themeShade="80"/>
          <w:sz w:val="28"/>
          <w:szCs w:val="28"/>
          <w:vertAlign w:val="subscript"/>
          <w:rtl/>
        </w:rPr>
        <w:t xml:space="preserve">                                                                                    </w:t>
      </w:r>
      <w:r w:rsidR="000A3BE0">
        <w:rPr>
          <w:rFonts w:hint="cs"/>
          <w:color w:val="0F243E" w:themeColor="text2" w:themeShade="80"/>
          <w:sz w:val="28"/>
          <w:szCs w:val="28"/>
          <w:vertAlign w:val="subscript"/>
          <w:rtl/>
        </w:rPr>
        <w:t xml:space="preserve">     </w:t>
      </w:r>
      <w:bookmarkStart w:id="0" w:name="_GoBack"/>
      <w:bookmarkEnd w:id="0"/>
    </w:p>
    <w:p w:rsidR="007E1B17" w:rsidRDefault="007E1B17" w:rsidP="007E1B17">
      <w:pPr>
        <w:bidi/>
        <w:ind w:firstLine="720"/>
        <w:rPr>
          <w:sz w:val="28"/>
          <w:szCs w:val="28"/>
          <w:vertAlign w:val="subscript"/>
          <w:rtl/>
        </w:rPr>
      </w:pPr>
    </w:p>
    <w:p w:rsidR="007E1B17" w:rsidRDefault="007E1B17" w:rsidP="007E1B17">
      <w:pPr>
        <w:bidi/>
        <w:ind w:firstLine="720"/>
        <w:rPr>
          <w:rtl/>
        </w:rPr>
      </w:pPr>
    </w:p>
    <w:p w:rsidR="00A44D70" w:rsidRDefault="00A44D70" w:rsidP="00A44D70">
      <w:pPr>
        <w:bidi/>
        <w:ind w:firstLine="720"/>
        <w:rPr>
          <w:rtl/>
        </w:rPr>
      </w:pPr>
    </w:p>
    <w:p w:rsidR="0087220B" w:rsidRDefault="0087220B" w:rsidP="007A152E">
      <w:pPr>
        <w:ind w:firstLine="720"/>
        <w:rPr>
          <w:rtl/>
        </w:rPr>
      </w:pPr>
    </w:p>
    <w:p w:rsidR="0087220B" w:rsidRDefault="0087220B" w:rsidP="007A152E">
      <w:pPr>
        <w:ind w:firstLine="720"/>
        <w:rPr>
          <w:rtl/>
        </w:rPr>
      </w:pPr>
    </w:p>
    <w:p w:rsidR="0087220B" w:rsidRDefault="0087220B" w:rsidP="007A152E">
      <w:pPr>
        <w:ind w:firstLine="720"/>
        <w:rPr>
          <w:rtl/>
        </w:rPr>
      </w:pPr>
    </w:p>
    <w:p w:rsidR="0087220B" w:rsidRDefault="0087220B" w:rsidP="007A152E">
      <w:pPr>
        <w:ind w:firstLine="720"/>
        <w:rPr>
          <w:rtl/>
        </w:rPr>
      </w:pPr>
    </w:p>
    <w:p w:rsidR="0087220B" w:rsidRDefault="0087220B" w:rsidP="007A152E">
      <w:pPr>
        <w:ind w:firstLine="720"/>
        <w:rPr>
          <w:rtl/>
        </w:rPr>
      </w:pPr>
    </w:p>
    <w:p w:rsidR="0087220B" w:rsidRDefault="0087220B" w:rsidP="007A152E">
      <w:pPr>
        <w:ind w:firstLine="720"/>
        <w:rPr>
          <w:rtl/>
        </w:rPr>
      </w:pPr>
    </w:p>
    <w:p w:rsidR="0087220B" w:rsidRDefault="0087220B" w:rsidP="007A152E">
      <w:pPr>
        <w:ind w:firstLine="720"/>
        <w:rPr>
          <w:rtl/>
        </w:rPr>
      </w:pPr>
    </w:p>
    <w:p w:rsidR="0087220B" w:rsidRDefault="0087220B" w:rsidP="007A152E">
      <w:pPr>
        <w:ind w:firstLine="720"/>
        <w:rPr>
          <w:rtl/>
        </w:rPr>
      </w:pPr>
    </w:p>
    <w:p w:rsidR="0087220B" w:rsidRDefault="0087220B" w:rsidP="007A152E">
      <w:pPr>
        <w:ind w:firstLine="720"/>
        <w:rPr>
          <w:rtl/>
        </w:rPr>
      </w:pPr>
    </w:p>
    <w:p w:rsidR="00477D0F" w:rsidRDefault="00477D0F" w:rsidP="007A152E">
      <w:pPr>
        <w:ind w:firstLine="720"/>
        <w:rPr>
          <w:rtl/>
        </w:rPr>
      </w:pPr>
    </w:p>
    <w:p w:rsidR="00477D0F" w:rsidRDefault="00477D0F" w:rsidP="007A152E">
      <w:pPr>
        <w:ind w:firstLine="720"/>
        <w:rPr>
          <w:rtl/>
        </w:rPr>
      </w:pPr>
    </w:p>
    <w:p w:rsidR="00477D0F" w:rsidRDefault="00477D0F" w:rsidP="007A152E">
      <w:pPr>
        <w:ind w:firstLine="720"/>
        <w:rPr>
          <w:rtl/>
        </w:rPr>
      </w:pPr>
    </w:p>
    <w:p w:rsidR="00477D0F" w:rsidRDefault="00477D0F" w:rsidP="007A152E">
      <w:pPr>
        <w:ind w:firstLine="720"/>
        <w:rPr>
          <w:rtl/>
        </w:rPr>
      </w:pPr>
    </w:p>
    <w:p w:rsidR="00477D0F" w:rsidRDefault="00477D0F" w:rsidP="007A152E">
      <w:pPr>
        <w:ind w:firstLine="720"/>
        <w:rPr>
          <w:rtl/>
        </w:rPr>
      </w:pPr>
    </w:p>
    <w:p w:rsidR="0087220B" w:rsidRPr="0087220B" w:rsidRDefault="0087220B" w:rsidP="00127C7B">
      <w:pPr>
        <w:ind w:firstLine="720"/>
        <w:jc w:val="right"/>
        <w:rPr>
          <w:b/>
          <w:bCs/>
          <w:u w:val="single"/>
          <w:rtl/>
        </w:rPr>
      </w:pPr>
      <w:r w:rsidRPr="0087220B">
        <w:rPr>
          <w:rFonts w:hint="cs"/>
          <w:b/>
          <w:bCs/>
          <w:u w:val="single"/>
          <w:rtl/>
        </w:rPr>
        <w:t>السؤال الثاني :-</w:t>
      </w:r>
    </w:p>
    <w:p w:rsidR="0087220B" w:rsidRDefault="0087220B" w:rsidP="00127C7B">
      <w:pPr>
        <w:ind w:firstLine="720"/>
        <w:jc w:val="right"/>
        <w:rPr>
          <w:rtl/>
        </w:rPr>
      </w:pPr>
      <w:r>
        <w:rPr>
          <w:rFonts w:hint="cs"/>
          <w:rtl/>
        </w:rPr>
        <w:t xml:space="preserve">أ| اكملي </w:t>
      </w:r>
      <w:r w:rsidR="00983FF6">
        <w:rPr>
          <w:rFonts w:hint="cs"/>
          <w:rtl/>
        </w:rPr>
        <w:t>الفراغات التالية بما يناسبها :-</w:t>
      </w:r>
    </w:p>
    <w:p w:rsidR="00983FF6" w:rsidRDefault="00983FF6" w:rsidP="00983FF6">
      <w:pPr>
        <w:pStyle w:val="a5"/>
        <w:rPr>
          <w:rtl/>
        </w:rPr>
      </w:pPr>
      <w:r>
        <w:rPr>
          <w:rFonts w:hint="cs"/>
          <w:rtl/>
        </w:rPr>
        <w:t>1-الصيغة الرياضية لقانون نيوتن الثاني ...........................</w:t>
      </w:r>
      <w:r w:rsidR="00127C7B">
        <w:rPr>
          <w:rFonts w:hint="cs"/>
          <w:rtl/>
        </w:rPr>
        <w:t>........................................................</w:t>
      </w:r>
      <w:r>
        <w:rPr>
          <w:rFonts w:hint="cs"/>
          <w:rtl/>
        </w:rPr>
        <w:t>.</w:t>
      </w:r>
    </w:p>
    <w:p w:rsidR="00983FF6" w:rsidRDefault="00983FF6" w:rsidP="00983FF6">
      <w:pPr>
        <w:pStyle w:val="a5"/>
        <w:rPr>
          <w:rtl/>
        </w:rPr>
      </w:pPr>
      <w:r>
        <w:rPr>
          <w:rFonts w:hint="cs"/>
          <w:rtl/>
        </w:rPr>
        <w:t>2-يعرف القانون الأول لنيوتن</w:t>
      </w:r>
      <w:r w:rsidR="00DD7A67">
        <w:rPr>
          <w:rFonts w:hint="cs"/>
          <w:rtl/>
        </w:rPr>
        <w:t xml:space="preserve"> ب............................................................................................</w:t>
      </w:r>
    </w:p>
    <w:p w:rsidR="00DD7A67" w:rsidRDefault="00DD7A67" w:rsidP="00983FF6">
      <w:pPr>
        <w:pStyle w:val="a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DD7A67" w:rsidRDefault="00DD7A67" w:rsidP="00983FF6">
      <w:pPr>
        <w:pStyle w:val="a5"/>
        <w:rPr>
          <w:rtl/>
        </w:rPr>
      </w:pPr>
      <w:r>
        <w:rPr>
          <w:rFonts w:hint="cs"/>
          <w:rtl/>
        </w:rPr>
        <w:t>3-تسارع الجسم عند أقصى ارتفاع له اثناء التحليق لا يساوي الصفر لأن..............................................</w:t>
      </w:r>
    </w:p>
    <w:p w:rsidR="002F1B48" w:rsidRDefault="00DD7A67" w:rsidP="00B459FE">
      <w:pPr>
        <w:pStyle w:val="a5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201F" wp14:editId="48611FB3">
                <wp:simplePos x="0" y="0"/>
                <wp:positionH relativeFrom="column">
                  <wp:posOffset>600075</wp:posOffset>
                </wp:positionH>
                <wp:positionV relativeFrom="paragraph">
                  <wp:posOffset>540386</wp:posOffset>
                </wp:positionV>
                <wp:extent cx="3390900" cy="609600"/>
                <wp:effectExtent l="0" t="0" r="19050" b="19050"/>
                <wp:wrapNone/>
                <wp:docPr id="1" name="سهم إلى ا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D0F" w:rsidRDefault="00477D0F" w:rsidP="002F1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اقلبي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" o:spid="_x0000_s1026" type="#_x0000_t66" style="position:absolute;left:0;text-align:left;margin-left:47.25pt;margin-top:42.55pt;width:267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31mwIAAFoFAAAOAAAAZHJzL2Uyb0RvYy54bWysVEtu2zAQ3RfoHQjuG8nOp7UROTAcpCgQ&#10;JEGTImuaIiMBFMkOaUvuukXR3qPIushl7Nt0SMmKkQRdFNWCGnJm3nz4hscnTaXIUoArjc7oYC+l&#10;RGhu8lLfZfTTzdmbd5Q4z3TOlNEioyvh6Mnk9avj2o7F0BRG5QIIgmg3rm1GC+/tOEkcL0TF3J6x&#10;QqNSGqiYxy3cJTmwGtErlQzT9CipDeQWDBfO4elpq6STiC+l4P5SSic8URnF3HxcIa7zsCaTYza+&#10;A2aLkndpsH/IomKlxqA91CnzjCygfAZVlRyMM9LvcVMlRsqSi1gDVjNIn1RzXTArYi3YHGf7Nrn/&#10;B8svlldAyhzvjhLNKryi9cPm++YbWf/afN38IOt7/P1cP6zv17/JIPSrtm6Mbtf2CrqdQzEU30io&#10;wh/LIk3s8arvsWg84Xi4vz9KRyleBUfdUTo6QhlhkkdvC86/F6YiQcioEtJPAUwd+8uW58639ls7&#10;dA4ptUlEya+UCHko/VFILA7DDqN3pJWYKSBLhoRgnAvtB62qYLlojw9T/Lqkeo+YYgQMyLJUqsfu&#10;AAJln2O3uXb2wVVEVvbO6d8Sa517jxjZaN87V6U28BKAwqq6yK39tklta0KXfDNv0CSIc5OvkAVg&#10;2vFwlp+V2Ptz5vwVA5wHvC6ccX+Ji1SmzqjpJEoKA19eOg/2SFPUUlLjfGXUfV4wEJSoDxoJPBoc&#10;HISBjJuDw7dD3MCuZr6r0YtqZvDGkKSYXRSDvVdbUYKpbvEpmIaoqGKaY+yMcg/bzcy3c4+PCRfT&#10;aTTDIbTMn+trywN4aHCg1U1zy8B2BPRI3QuznUU2fkLB1jZ4ajNdeCPLyM/HvnatxwGOHOoem/BC&#10;7O6j1eOTOPkDAAD//wMAUEsDBBQABgAIAAAAIQBByL/T3gAAAAkBAAAPAAAAZHJzL2Rvd25yZXYu&#10;eG1sTI/RSsNAEEXfBf9hGcE3u0lpS4zZlKJURJBikw/YZKdJMDu7ZLdt/HvHJ32cuYc7Z4rtbEdx&#10;wSkMjhSkiwQEUuvMQJ2Cuto/ZCBC1GT06AgVfGOAbXl7U+jcuCt94uUYO8ElFHKtoI/R51KGtker&#10;w8J5JM5ObrI68jh10kz6yuV2lMsk2UirB+ILvfb43GP7dTxbBR91U512/rV+CdFXK9y7t8O7U+r+&#10;bt49gYg4xz8YfvVZHUp2atyZTBCjgsfVmkkF2ToFwflmmfGiYTBLU5BlIf9/UP4AAAD//wMAUEsB&#10;Ai0AFAAGAAgAAAAhALaDOJL+AAAA4QEAABMAAAAAAAAAAAAAAAAAAAAAAFtDb250ZW50X1R5cGVz&#10;XS54bWxQSwECLQAUAAYACAAAACEAOP0h/9YAAACUAQAACwAAAAAAAAAAAAAAAAAvAQAAX3JlbHMv&#10;LnJlbHNQSwECLQAUAAYACAAAACEAMPoN9ZsCAABaBQAADgAAAAAAAAAAAAAAAAAuAgAAZHJzL2Uy&#10;b0RvYy54bWxQSwECLQAUAAYACAAAACEAQci/094AAAAJAQAADwAAAAAAAAAAAAAAAAD1BAAAZHJz&#10;L2Rvd25yZXYueG1sUEsFBgAAAAAEAAQA8wAAAAAGAAAAAA==&#10;" adj="1942" fillcolor="#4f81bd [3204]" strokecolor="#243f60 [1604]" strokeweight="2pt">
                <v:textbox>
                  <w:txbxContent>
                    <w:p w:rsidR="002F1B48" w:rsidRDefault="002F1B48" w:rsidP="002F1B4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اقلبي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59FE">
        <w:rPr>
          <w:rFonts w:hint="cs"/>
          <w:rtl/>
        </w:rPr>
        <w:t>...............................</w:t>
      </w:r>
    </w:p>
    <w:p w:rsidR="00B459FE" w:rsidRDefault="00B459FE" w:rsidP="00B459FE">
      <w:pPr>
        <w:pStyle w:val="a5"/>
      </w:pPr>
    </w:p>
    <w:p w:rsidR="00B459FE" w:rsidRDefault="00B459FE" w:rsidP="00B459FE">
      <w:pPr>
        <w:pStyle w:val="a5"/>
      </w:pPr>
    </w:p>
    <w:p w:rsidR="00B459FE" w:rsidRPr="00B459FE" w:rsidRDefault="00B459FE" w:rsidP="00936E83">
      <w:pPr>
        <w:pStyle w:val="a5"/>
        <w:jc w:val="right"/>
        <w:rPr>
          <w:b/>
          <w:bCs/>
          <w:u w:val="single"/>
          <w:rtl/>
        </w:rPr>
      </w:pPr>
      <w:r w:rsidRPr="00B459FE">
        <w:rPr>
          <w:rFonts w:hint="cs"/>
          <w:b/>
          <w:bCs/>
          <w:u w:val="single"/>
          <w:rtl/>
        </w:rPr>
        <w:t>السؤال الثالث:</w:t>
      </w:r>
      <w:r>
        <w:rPr>
          <w:rFonts w:hint="cs"/>
          <w:b/>
          <w:bCs/>
          <w:u w:val="single"/>
          <w:rtl/>
        </w:rPr>
        <w:t xml:space="preserve">                                                            </w:t>
      </w:r>
    </w:p>
    <w:p w:rsidR="00B459FE" w:rsidRDefault="00B459FE" w:rsidP="00F44A1B">
      <w:pPr>
        <w:pStyle w:val="a5"/>
        <w:rPr>
          <w:rtl/>
        </w:rPr>
      </w:pPr>
      <w:r>
        <w:rPr>
          <w:rFonts w:hint="cs"/>
          <w:rtl/>
        </w:rPr>
        <w:t xml:space="preserve">سقط أصيص أزهار من شرفة ترتفع                 عن أرضية الشارع . ما الزمن الذي استغرقه في السقوط قبل </w:t>
      </w:r>
    </w:p>
    <w:p w:rsidR="00B459FE" w:rsidRDefault="00B459FE" w:rsidP="00B459FE">
      <w:pPr>
        <w:pStyle w:val="a5"/>
        <w:rPr>
          <w:rtl/>
        </w:rPr>
      </w:pPr>
      <w:r>
        <w:rPr>
          <w:rFonts w:hint="cs"/>
          <w:rtl/>
        </w:rPr>
        <w:t xml:space="preserve">أن يصطدم بالأرض                                                                                                        </w:t>
      </w: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F44A1B" w:rsidRDefault="00F44A1B" w:rsidP="00B459FE">
      <w:pPr>
        <w:pStyle w:val="a5"/>
        <w:rPr>
          <w:rtl/>
        </w:rPr>
      </w:pPr>
    </w:p>
    <w:p w:rsidR="00F44A1B" w:rsidRDefault="00F44A1B" w:rsidP="00B459FE">
      <w:pPr>
        <w:pStyle w:val="a5"/>
        <w:rPr>
          <w:rtl/>
        </w:rPr>
      </w:pPr>
    </w:p>
    <w:p w:rsidR="00F44A1B" w:rsidRDefault="00F44A1B" w:rsidP="00936E83">
      <w:pPr>
        <w:rPr>
          <w:rtl/>
        </w:rPr>
      </w:pPr>
    </w:p>
    <w:p w:rsidR="00F44A1B" w:rsidRDefault="00F44A1B" w:rsidP="00F44A1B">
      <w:pPr>
        <w:pStyle w:val="a5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459FE" w:rsidRDefault="00B459FE" w:rsidP="00B459FE">
      <w:pPr>
        <w:pStyle w:val="a5"/>
        <w:rPr>
          <w:rtl/>
        </w:rPr>
      </w:pPr>
    </w:p>
    <w:p w:rsidR="00B459FE" w:rsidRDefault="00596C82" w:rsidP="00936E83">
      <w:pPr>
        <w:pStyle w:val="a5"/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008AD" wp14:editId="2349AAF1">
                <wp:simplePos x="0" y="0"/>
                <wp:positionH relativeFrom="column">
                  <wp:posOffset>2905125</wp:posOffset>
                </wp:positionH>
                <wp:positionV relativeFrom="paragraph">
                  <wp:posOffset>73660</wp:posOffset>
                </wp:positionV>
                <wp:extent cx="0" cy="1238250"/>
                <wp:effectExtent l="19050" t="0" r="1905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75pt,5.8pt" to="228.7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xJi9wEAABoEAAAOAAAAZHJzL2Uyb0RvYy54bWysUz2PEzEQ7ZH4D5Z7sptEoGiVzRV3OhoE&#10;EV+9zztOLPlLtskmLdI1/BEQHaLgr2z+DWPvZnN3VJyusezxvDfznsfLi71WZAc+SGtqOp2UlIDh&#10;tpFmU9NPH69fLCgJkZmGKWugpgcI9GL1/NmydRXM7NaqBjxBEhOq1tV0G6OriiLwLWgWJtaBwUth&#10;vWYRj35TNJ61yK5VMSvLV0VrfeO85RACRq/6S7rK/EIAj++ECBCJqin2FvPq83qT1mK1ZNXGM7eV&#10;fGiDPaILzaTBoiPVFYuMfPHyHyotubfBijjhVhdWCMkha0A10/KBmg9b5iBrQXOCG20KT0fL3+7W&#10;nsimpnNKDNP4RN2v7nv3o/tDjrfd7+7n8evx2/GWzJNVrQsVIi7N2g+n4NY+6d4Lr4lQ0n3GKchO&#10;oDayz0YfRqNhHwnvgxyj09l8MXuZH6HoKRKV8yG+BqtJ2tRUSZM8YBXbvQkRy2LqKSWFlSEtdr+Y&#10;lmVOC1bJ5loqlS7zHMGl8mTHcALifppkIMOdLDwpg8EkrpeTd/GgoOd/DwIdwrZ7YQ84Gedg4olX&#10;GcxOMIEdjMChszTU52buA4f8BIU8t/8DHhG5sjVxBGtprO99uV/9bIXo808O9LqTBTe2OeSHztbg&#10;AGbnhs+SJvzuOcPPX3r1FwAA//8DAFBLAwQUAAYACAAAACEAO0M4ut4AAAAKAQAADwAAAGRycy9k&#10;b3ducmV2LnhtbEyPwU7DMAyG70i8Q2QkbizdtBZUmk5oYgeQEGNj0o5ZY5qKxqmSbCtvjxEHONr/&#10;p9+fq8XoenHCEDtPCqaTDARS401HrYL37ermDkRMmozuPaGCL4ywqC8vKl0af6Y3PG1SK7iEYqkV&#10;2JSGUsrYWHQ6TvyAxNmHD04nHkMrTdBnLne9nGVZIZ3uiC9YPeDSYvO5OToFZve8fHzdPlkZX7Lg&#10;w2qer81eqeur8eEeRMIx/cHwo8/qULPTwR/JRNErmOe3OaMcTAsQDPwuDgpmWVGArCv5/4X6GwAA&#10;//8DAFBLAQItABQABgAIAAAAIQC2gziS/gAAAOEBAAATAAAAAAAAAAAAAAAAAAAAAABbQ29udGVu&#10;dF9UeXBlc10ueG1sUEsBAi0AFAAGAAgAAAAhADj9If/WAAAAlAEAAAsAAAAAAAAAAAAAAAAALwEA&#10;AF9yZWxzLy5yZWxzUEsBAi0AFAAGAAgAAAAhALb7EmL3AQAAGgQAAA4AAAAAAAAAAAAAAAAALgIA&#10;AGRycy9lMm9Eb2MueG1sUEsBAi0AFAAGAAgAAAAhADtDOLreAAAACgEAAA8AAAAAAAAAAAAAAAAA&#10;UQQAAGRycy9kb3ducmV2LnhtbFBLBQYAAAAABAAEAPMAAABcBQAAAAA=&#10;" strokecolor="black [3213]" strokeweight="3pt"/>
            </w:pict>
          </mc:Fallback>
        </mc:AlternateContent>
      </w:r>
      <w:proofErr w:type="spellStart"/>
      <w:r w:rsidR="00F44A1B">
        <w:rPr>
          <w:rFonts w:hint="cs"/>
          <w:rtl/>
        </w:rPr>
        <w:t>ب|أجيبي</w:t>
      </w:r>
      <w:proofErr w:type="spellEnd"/>
      <w:r w:rsidR="00F44A1B">
        <w:rPr>
          <w:rFonts w:hint="cs"/>
          <w:rtl/>
        </w:rPr>
        <w:t xml:space="preserve"> عما يطلب منك :-</w:t>
      </w:r>
    </w:p>
    <w:p w:rsidR="00F44A1B" w:rsidRDefault="00F44A1B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F44A1B" w:rsidP="00B459FE">
      <w:pPr>
        <w:pStyle w:val="a5"/>
        <w:rPr>
          <w:rtl/>
        </w:rPr>
      </w:pPr>
      <w:proofErr w:type="spellStart"/>
      <w:r>
        <w:rPr>
          <w:rFonts w:hint="cs"/>
          <w:rtl/>
        </w:rPr>
        <w:t>أ|ارسمي</w:t>
      </w:r>
      <w:proofErr w:type="spellEnd"/>
      <w:r>
        <w:rPr>
          <w:rFonts w:hint="cs"/>
          <w:rtl/>
        </w:rPr>
        <w:t xml:space="preserve"> مخطط الجسم الحر </w:t>
      </w:r>
    </w:p>
    <w:p w:rsidR="00B459FE" w:rsidRDefault="00596C82" w:rsidP="00B459FE">
      <w:pPr>
        <w:pStyle w:val="a5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61DE9" wp14:editId="561652BA">
                <wp:simplePos x="0" y="0"/>
                <wp:positionH relativeFrom="column">
                  <wp:posOffset>2581275</wp:posOffset>
                </wp:positionH>
                <wp:positionV relativeFrom="paragraph">
                  <wp:posOffset>18415</wp:posOffset>
                </wp:positionV>
                <wp:extent cx="657225" cy="514350"/>
                <wp:effectExtent l="0" t="0" r="28575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26" style="position:absolute;margin-left:203.25pt;margin-top:1.45pt;width:51.7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eEjgIAAEUFAAAOAAAAZHJzL2Uyb0RvYy54bWysVMFuEzEQvSPxD5bvdJMlKRB1U0WtipCq&#10;tqJFPbteu2vJ6zG2k024wqHqj8AHIL4l+RvG3s02IhUHRA6OxzPzxvP2jY+Ol7UmC+G8AlPQ4cGA&#10;EmE4lMrcF/TTzdmrt5T4wEzJNBhR0JXw9Hj68sVRYycihwp0KRxBEOMnjS1oFYKdZJnnlaiZPwAr&#10;DDoluJoFNN19VjrWIHqts3wwOMwacKV1wIX3eHraOuk04UspeLiU0otAdEHxbiGtLq13cc2mR2xy&#10;75itFO+uwf7hFjVTBov2UKcsMDJ3ag+qVtyBBxkOONQZSKm4SD1gN8PBH91cV8yK1AuS421Pk/9/&#10;sPxiceWIKguaU2JYjZ9o/XPzdfONrH9sHte/1t83D5tHkkeiGusnGH9tr1xnedzGrpfS1fEf+yHL&#10;RO6qJ1csA+F4eDh+k+djSji6xsPR63EiP3tKts6H9wJqEjcFFVor62P7bMIW5z5gTYzeRqER79Pe&#10;IO3CSosYrM1HIbElrJmn7CQmcaIdWTCUAeNcmDBsXRUrRXs8HuAvtolF+oxkJcCILJXWPXYHEIW6&#10;j93CdPExVSQt9smDv12sTe4zUmUwoU+ulQH3HIDGrrrKbfyWpJaayNIdlCv84A7aSfCWnymk+5z5&#10;cMUcSh+HBMc5XOIiNTQFhW5HSQXuy3PnMR4ViV5KGhylgvrPc+YEJfqDQa2+G45GcfaSMUIZoOF2&#10;PXe7HjOvTwA/0xAfDsvTNsYHvd1KB/UtTv0sVkUXMxxrF5QHtzVOQjvi+G5wMZulMJw3y8K5ubY8&#10;gkdWo5ZulrfM2U5zAcV6Adux29NdGxszDczmAaRKonziteMbZzUJp3tX4mOwa6eop9dv+hsAAP//&#10;AwBQSwMEFAAGAAgAAAAhADkBjcrhAAAACAEAAA8AAABkcnMvZG93bnJldi54bWxMj8FOwzAQRO9I&#10;/IO1SFwQtVto1IY4FUUqF3qAAgJu22RJIuJ1iN028PUsJziOZjTzJlsMrlV76kPj2cJ4ZEARF75s&#10;uLLw9Lg6n4EKEbnE1jNZ+KIAi/z4KMO09Ad+oP0mVkpKOKRooY6xS7UORU0Ow8h3xOK9+95hFNlX&#10;uuzxIOWu1RNjEu2wYVmosaObmoqPzc5ZeEtWS07u78543YVi+XyL368vn9aengzXV6AiDfEvDL/4&#10;gg65MG39jsugWguXJplK1MJkDkr86djIt62F2cUcdJ7p/wfyHwAAAP//AwBQSwECLQAUAAYACAAA&#10;ACEAtoM4kv4AAADhAQAAEwAAAAAAAAAAAAAAAAAAAAAAW0NvbnRlbnRfVHlwZXNdLnhtbFBLAQIt&#10;ABQABgAIAAAAIQA4/SH/1gAAAJQBAAALAAAAAAAAAAAAAAAAAC8BAABfcmVscy8ucmVsc1BLAQIt&#10;ABQABgAIAAAAIQB8HDeEjgIAAEUFAAAOAAAAAAAAAAAAAAAAAC4CAABkcnMvZTJvRG9jLnhtbFBL&#10;AQItABQABgAIAAAAIQA5AY3K4QAAAAgBAAAPAAAAAAAAAAAAAAAAAOgEAABkcnMvZG93bnJldi54&#10;bWxQSwUGAAAAAAQABADzAAAA9gUAAAAA&#10;" fillcolor="#4f81bd [3204]" strokecolor="#243f60 [1604]" strokeweight="2pt"/>
            </w:pict>
          </mc:Fallback>
        </mc:AlternateContent>
      </w: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B459FE" w:rsidP="00B459FE">
      <w:pPr>
        <w:pStyle w:val="a5"/>
        <w:rPr>
          <w:rtl/>
        </w:rPr>
      </w:pPr>
    </w:p>
    <w:p w:rsidR="00B459FE" w:rsidRDefault="00947503" w:rsidP="00B459FE">
      <w:pPr>
        <w:pStyle w:val="a5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49BB5" wp14:editId="3A361F9C">
                <wp:simplePos x="0" y="0"/>
                <wp:positionH relativeFrom="column">
                  <wp:posOffset>3924300</wp:posOffset>
                </wp:positionH>
                <wp:positionV relativeFrom="paragraph">
                  <wp:posOffset>96520</wp:posOffset>
                </wp:positionV>
                <wp:extent cx="1143000" cy="1828800"/>
                <wp:effectExtent l="0" t="0" r="0" b="0"/>
                <wp:wrapSquare wrapText="bothSides"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D0F" w:rsidRDefault="00477D0F" w:rsidP="00947503">
                            <w:pPr>
                              <w:pStyle w:val="a5"/>
                              <w:rPr>
                                <w:rtl/>
                              </w:rPr>
                            </w:pPr>
                          </w:p>
                          <w:p w:rsidR="00477D0F" w:rsidRPr="00086854" w:rsidRDefault="003B58DB" w:rsidP="00947503">
                            <w:pPr>
                              <w:pStyle w:val="a5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2=100N</m:t>
                                  </m:r>
                                </m:sub>
                              </m:sSub>
                            </m:oMath>
                            <w:r w:rsidR="00477D0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7" type="#_x0000_t202" style="position:absolute;left:0;text-align:left;margin-left:309pt;margin-top:7.6pt;width:90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/qSgIAAGwEAAAOAAAAZHJzL2Uyb0RvYy54bWysVL1u2zAQ3gv0HQjutSTHSW3BcuAmcFEg&#10;SAI4RWaaomwBJI8laUvu3j5L1g4d+ibO2/RI2Y6Rdiq6UHe84/18353Gl62SZCOsq0EXNOullAjN&#10;oaz1sqCfH2bvhpQ4z3TJJGhR0K1w9HLy9s24MbnowwpkKSzBINrljSnoynuTJ4njK6GY64ERGo0V&#10;WMU8qnaZlJY1GF3JpJ+mF0kDtjQWuHAOb687I53E+FUluL+rKic8kQXF2nw8bTwX4UwmY5YvLTOr&#10;mu/LYP9QhWK1xqTHUNfMM7K29R+hVM0tOKh8j4NKoKpqLmIP2E2WvupmvmJGxF4QHGeOMLn/F5bf&#10;bu4tqcuCjijRTCFFz992P3ZPu1/k+fvuJxkFiBrjcvScG/T17QdokerDvcPL0HlbWRW+2BNBO4K9&#10;PQIsWk94eJQNztIUTRxt2bA/HKKC8ZOX58Y6/1GAIkEoqEUGI7Bsc+N853pwCdk0zGopI4tSk6ag&#10;F2fnaXxwtGBwqYOviPOwDxNa6koPkm8XbUTh2NYCyi12a6EbGWf4rMaKbpjz98zijGAXOPf+Do9K&#10;AmaGvUTJCuzXv90Hf6QOrZQ0OHMFdV/WzApK5CeNpI6ywSAMaVQG5+/7qNhTy+LUotfqCnCsM9ww&#10;w6MY/L08iJUF9YjrMQ1Z0cQ0x9wF9QfxynebgOvFxXQanXAsDfM3em54CB1wC3g/tI/Mmj0pHvm8&#10;hcN0svwVN51veOnMdO2RoUhcwLlDFQkPCo50pH6/fmFnTvXo9fKTmPwGAAD//wMAUEsDBBQABgAI&#10;AAAAIQDjLZ2x3QAAAAoBAAAPAAAAZHJzL2Rvd25yZXYueG1sTI/BTsMwEETvSPyDtUhcELWTilJC&#10;nApVyrlq2g9w4yUJxOsodprw92xPcNyZ0eybfLe4XlxxDJ0nDclKgUCqve2o0XA+lc9bECEasqb3&#10;hBp+MMCuuL/LTWb9TEe8VrERXEIhMxraGIdMylC36ExY+QGJvU8/OhP5HBtpRzNzuetlqtRGOtMR&#10;f2jNgPsW6+9qchp8Oj/1xyop94f5q1SHCU9VQK0fH5aPdxARl/gXhhs+o0PBTBc/kQ2i17BJtrwl&#10;svGSguDA69tNuGhYq3UKssjl/wnFLwAAAP//AwBQSwECLQAUAAYACAAAACEAtoM4kv4AAADhAQAA&#10;EwAAAAAAAAAAAAAAAAAAAAAAW0NvbnRlbnRfVHlwZXNdLnhtbFBLAQItABQABgAIAAAAIQA4/SH/&#10;1gAAAJQBAAALAAAAAAAAAAAAAAAAAC8BAABfcmVscy8ucmVsc1BLAQItABQABgAIAAAAIQBdxG/q&#10;SgIAAGwEAAAOAAAAAAAAAAAAAAAAAC4CAABkcnMvZTJvRG9jLnhtbFBLAQItABQABgAIAAAAIQDj&#10;LZ2x3QAAAAoBAAAPAAAAAAAAAAAAAAAAAKQEAABkcnMvZG93bnJldi54bWxQSwUGAAAAAAQABADz&#10;AAAArgUAAAAA&#10;" filled="f" stroked="f" strokeweight=".5pt">
                <v:fill o:detectmouseclick="t"/>
                <v:textbox style="mso-fit-shape-to-text:t">
                  <w:txbxContent>
                    <w:p w:rsidR="00947503" w:rsidRDefault="00947503" w:rsidP="00947503">
                      <w:pPr>
                        <w:pStyle w:val="a5"/>
                        <w:rPr>
                          <w:rFonts w:hint="cs"/>
                          <w:rtl/>
                        </w:rPr>
                      </w:pPr>
                    </w:p>
                    <w:p w:rsidR="00947503" w:rsidRPr="00086854" w:rsidRDefault="00947503" w:rsidP="00947503">
                      <w:pPr>
                        <w:pStyle w:val="a5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=100N</m:t>
                            </m:r>
                          </m:sub>
                        </m:sSub>
                      </m:oMath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F6881" wp14:editId="20B8E2B3">
                <wp:simplePos x="0" y="0"/>
                <wp:positionH relativeFrom="column">
                  <wp:posOffset>600075</wp:posOffset>
                </wp:positionH>
                <wp:positionV relativeFrom="paragraph">
                  <wp:posOffset>96520</wp:posOffset>
                </wp:positionV>
                <wp:extent cx="1143000" cy="1828800"/>
                <wp:effectExtent l="0" t="0" r="0" b="0"/>
                <wp:wrapSquare wrapText="bothSides"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D0F" w:rsidRDefault="00477D0F" w:rsidP="00B459FE">
                            <w:pPr>
                              <w:pStyle w:val="a5"/>
                              <w:rPr>
                                <w:rtl/>
                              </w:rPr>
                            </w:pPr>
                          </w:p>
                          <w:p w:rsidR="00477D0F" w:rsidRPr="00086854" w:rsidRDefault="003B58DB" w:rsidP="00947503">
                            <w:pPr>
                              <w:pStyle w:val="a5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1=100N</m:t>
                                  </m:r>
                                </m:sub>
                              </m:sSub>
                            </m:oMath>
                            <w:r w:rsidR="00477D0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28" type="#_x0000_t202" style="position:absolute;left:0;text-align:left;margin-left:47.25pt;margin-top:7.6pt;width:90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upSgIAAGwEAAAOAAAAZHJzL2Uyb0RvYy54bWysVL1u2zAQ3gv0HQjutSTHSV3BcuAmcFEg&#10;SAI4RWaaoiwBJI8laUvu3j5L1w4d+ibO2/RI2Y6Rdiq6UHe84/18350ml52SZCOsa0AXNBuklAjN&#10;oWz0qqCfHuZvxpQ4z3TJJGhR0K1w9HL6+tWkNbkYQg2yFJZgEO3y1hS09t7kSeJ4LRRzAzBCo7EC&#10;q5hH1a6S0rIWoyuZDNP0ImnBlsYCF87h7XVvpNMYv6oE93dV5YQnsqBYm4+njecynMl0wvKVZaZu&#10;+L4M9g9VKNZoTHoMdc08I2vb/BFKNdyCg8oPOKgEqqrhIvaA3WTpi24WNTMi9oLgOHOEyf2/sPx2&#10;c29JUxYUidJMIUVPX3c/dt93v8jTt91PMg4Qtcbl6Lkw6Ou799Ah1Yd7h5eh866yKnyxJ4J2BHt7&#10;BFh0nvDwKBudpSmaONqy8XA8RgXjJ8/PjXX+gwBFglBQiwxGYNnmxvne9eASsmmYN1JGFqUmbUEv&#10;zs7T+OBoweBSB18R52EfJrTUlx4k3y27iMLw0NYSyi12a6EfGWf4vMGKbpjz98zijGAXOPf+Do9K&#10;AmaGvURJDfbL3+6DP1KHVkpanLmCus9rZgUl8qNGUt9lo1EY0qiMzt8OUbGnluWpRa/VFeBYZ7hh&#10;hkcx+Ht5ECsL6hHXYxayoolpjrkL6g/ile83AdeLi9ksOuFYGuZv9MLwEDrgFvB+6B6ZNXtSPPJ5&#10;C4fpZPkLbnrf8NKZ2dojQ5G4gHOPKhIeFBzpSP1+/cLOnOrR6/knMf0NAAD//wMAUEsDBBQABgAI&#10;AAAAIQDlBez+3AAAAAkBAAAPAAAAZHJzL2Rvd25yZXYueG1sTI/NTsMwEITvSLyDtUhcELXrUlpC&#10;nApVyrlq2gdw4yUJ+CeKnSa8PdsTHHdmNPtNvpudZVccYhe8guVCAENfB9P5RsH5VD5vgcWkvdE2&#10;eFTwgxF2xf1drjMTJn/Ea5UaRiU+ZlpBm1KfcR7rFp2Oi9CjJ+8zDE4nOoeGm0FPVO4sl0K8cqc7&#10;Tx9a3eO+xfq7Gp2CIKcne6yW5f4wfZXiMOKpiqjU48P88Q4s4Zz+wnDDJ3QoiOkSRm8iswreXtaU&#10;JH0tgZEvNzfhomAlVhJ4kfP/C4pfAAAA//8DAFBLAQItABQABgAIAAAAIQC2gziS/gAAAOEBAAAT&#10;AAAAAAAAAAAAAAAAAAAAAABbQ29udGVudF9UeXBlc10ueG1sUEsBAi0AFAAGAAgAAAAhADj9If/W&#10;AAAAlAEAAAsAAAAAAAAAAAAAAAAALwEAAF9yZWxzLy5yZWxzUEsBAi0AFAAGAAgAAAAhAIu+O6lK&#10;AgAAbAQAAA4AAAAAAAAAAAAAAAAALgIAAGRycy9lMm9Eb2MueG1sUEsBAi0AFAAGAAgAAAAhAOUF&#10;7P7cAAAACQEAAA8AAAAAAAAAAAAAAAAApAQAAGRycy9kb3ducmV2LnhtbFBLBQYAAAAABAAEAPMA&#10;AACtBQAAAAA=&#10;" filled="f" stroked="f" strokeweight=".5pt">
                <v:fill o:detectmouseclick="t"/>
                <v:textbox style="mso-fit-shape-to-text:t">
                  <w:txbxContent>
                    <w:p w:rsidR="00947503" w:rsidRDefault="00947503" w:rsidP="00B459FE">
                      <w:pPr>
                        <w:pStyle w:val="a5"/>
                        <w:rPr>
                          <w:rFonts w:hint="cs"/>
                          <w:rtl/>
                        </w:rPr>
                      </w:pPr>
                    </w:p>
                    <w:p w:rsidR="00947503" w:rsidRPr="00086854" w:rsidRDefault="00947503" w:rsidP="00947503">
                      <w:pPr>
                        <w:pStyle w:val="a5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1=100N</m:t>
                            </m:r>
                          </m:sub>
                        </m:sSub>
                      </m:oMath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59FE" w:rsidRDefault="00B459FE" w:rsidP="00B459FE">
      <w:pPr>
        <w:pStyle w:val="a5"/>
        <w:rPr>
          <w:rtl/>
        </w:rPr>
      </w:pPr>
    </w:p>
    <w:p w:rsidR="00B459FE" w:rsidRPr="00B459FE" w:rsidRDefault="00F44A1B" w:rsidP="00B459FE">
      <w:pPr>
        <w:pStyle w:val="a5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CFF89" wp14:editId="35E42235">
                <wp:simplePos x="0" y="0"/>
                <wp:positionH relativeFrom="column">
                  <wp:posOffset>2066925</wp:posOffset>
                </wp:positionH>
                <wp:positionV relativeFrom="paragraph">
                  <wp:posOffset>53340</wp:posOffset>
                </wp:positionV>
                <wp:extent cx="1495425" cy="895350"/>
                <wp:effectExtent l="0" t="0" r="28575" b="19050"/>
                <wp:wrapNone/>
                <wp:docPr id="4" name="مكع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95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مكعب 4" o:spid="_x0000_s1026" type="#_x0000_t16" style="position:absolute;margin-left:162.75pt;margin-top:4.2pt;width:117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XRgQIAADgFAAAOAAAAZHJzL2Uyb0RvYy54bWysVMFu2zAMvQ/YPwi6L3YyZ2uDOkXQosOA&#10;oC3WDj0rslQbkERNUuJk12H/0l/Yn7R/M0p2nGItdhiWgyKK5KP4/KiT061WZCOcb8CUdDzKKRGG&#10;Q9WY+5J+vb14d0SJD8xUTIERJd0JT0/nb9+ctHYmJlCDqoQjCGL8rLUlrUOwsyzzvBaa+RFYYdAp&#10;wWkW0HT3WeVYi+haZZM8/5C14CrrgAvv8fS8c9J5wpdS8HAlpReBqJLi3UJaXVpXcc3mJ2x275it&#10;G95fg/3DLTRrDBYdoM5ZYGTtmhdQuuEOPMgw4qAzkLLhIvWA3YzzP7q5qZkVqRckx9uBJv//YPnl&#10;5tqRpippQYlhGj/R08+nH4+/Hh9IEdlprZ9h0I29dr3lcRtb3Uqn4z82QbaJ0d3AqNgGwvFwXBxP&#10;i8mUEo6+o+Pp+2miPDtkW+fDJwGaxE1J+XoVO2Yztln6gBUxdB+CRrxNVz/twk6JGKzMFyGxC6w4&#10;SdlJP+JMObJh+OUZ58KEceeqWSW642mOv9gkFhkykpUAI7JslBqwe4CozZfYHUwfH1NFkt+QnP/t&#10;Yl3ykJEqgwlDsm4MuNcAFHbVV+7i9yR11ESWVlDt8Bs76MTvLb9okOsl8+GaOVQ7zgVOcLjCRSpo&#10;Swr9jpIa3PfXzmM8ihC9lLQ4PSX139bMCUrUZ4PyPB4XRRy3ZBTTjxM03HPP6rnHrPUZ4Gca41th&#10;edrG+KD2W+lA3+GgL2JVdDHDsTaqJbi9cRa6qcangovFIoXhiFkWlubG8ggeWY1aut3eMWd7wQWU&#10;6iXsJ+2F7rrYmGlgsQ4gmyTKA6893zieSTj9UxLn/7mdog4P3vw3AAAA//8DAFBLAwQUAAYACAAA&#10;ACEAaQQIdeAAAAAJAQAADwAAAGRycy9kb3ducmV2LnhtbEyPQUvDQBCF74L/YZmCF7Gb1KS0aTZF&#10;RMFTwbY5eNtmxyQ0Oxuy2yb+e8eTPQ7v48338u1kO3HFwbeOFMTzCARS5UxLtYLj4f1pBcIHTUZ3&#10;jlDBD3rYFvd3uc6MG+kTr/tQCy4hn2kFTQh9JqWvGrTaz12PxNm3G6wOfA61NIMeudx2chFFS2l1&#10;S/yh0T2+Nlid9xerYJc+Hj6+umMZjV6u4/NbqcOuVOphNr1sQAScwj8Mf/qsDgU7ndyFjBedgudF&#10;mjKqYJWA4DxdxrztxGCyTkAWubxdUPwCAAD//wMAUEsBAi0AFAAGAAgAAAAhALaDOJL+AAAA4QEA&#10;ABMAAAAAAAAAAAAAAAAAAAAAAFtDb250ZW50X1R5cGVzXS54bWxQSwECLQAUAAYACAAAACEAOP0h&#10;/9YAAACUAQAACwAAAAAAAAAAAAAAAAAvAQAAX3JlbHMvLnJlbHNQSwECLQAUAAYACAAAACEApEB1&#10;0YECAAA4BQAADgAAAAAAAAAAAAAAAAAuAgAAZHJzL2Uyb0RvYy54bWxQSwECLQAUAAYACAAAACEA&#10;aQQIdeAAAAAJAQAADwAAAAAAAAAAAAAAAADbBAAAZHJzL2Rvd25yZXYueG1sUEsFBgAAAAAEAAQA&#10;8wAAAOgFAAAAAA==&#10;" fillcolor="#4f81bd [3204]" strokecolor="#243f60 [1604]" strokeweight="2pt"/>
            </w:pict>
          </mc:Fallback>
        </mc:AlternateContent>
      </w:r>
      <w:r w:rsidR="00B459FE">
        <w:rPr>
          <w:rFonts w:hint="cs"/>
          <w:rtl/>
        </w:rPr>
        <w:t xml:space="preserve"> </w:t>
      </w:r>
    </w:p>
    <w:p w:rsidR="00936E83" w:rsidRDefault="00947503" w:rsidP="00B459FE">
      <w:r>
        <w:rPr>
          <w:rFonts w:ascii="Times New Roman" w:hAnsi="Times New Roman" w:cs="Times New Roman"/>
          <w:b/>
          <w:bCs/>
          <w:noProof/>
          <w:color w:val="9966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6F3B6" wp14:editId="3D107186">
                <wp:simplePos x="0" y="0"/>
                <wp:positionH relativeFrom="column">
                  <wp:posOffset>342900</wp:posOffset>
                </wp:positionH>
                <wp:positionV relativeFrom="paragraph">
                  <wp:posOffset>273050</wp:posOffset>
                </wp:positionV>
                <wp:extent cx="2352041" cy="0"/>
                <wp:effectExtent l="38100" t="133350" r="0" b="1333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04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margin-left:27pt;margin-top:21.5pt;width:185.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HvGAIAAEoEAAAOAAAAZHJzL2Uyb0RvYy54bWysVMuO0zAU3SPxD5b3NGmHolHVdBYdBhYI&#10;Rjw+wOPYjSXHtq5N025BIyR+BDQ7NAt+Jfkbrp00pcMKxMaK43vOPefkOsuLXa3JVoBX1hR0Oskp&#10;EYbbUplNQT+8v3pyTokPzJRMWyMKuheeXqweP1o2biFmtrK6FECQxPhF4wpaheAWWeZ5JWrmJ9YJ&#10;g4fSQs0CbmGTlcAaZK91NsvzZ1ljoXRgufAe3172h3SV+KUUPLyR0otAdEFRW0grpPUmrtlqyRYb&#10;YK5SfJDB/kFFzZTBpiPVJQuMfAT1B1WtOFhvZZhwW2dWSsVF8oBupvkDN+8q5kTyguF4N8bk/x8t&#10;f729BqLKgs4pMazGT9T+aL+139ufpPvc3ndfulvS3bb37V33qfuKm3nMrHF+gdC1uYZh5901xAB2&#10;EmoitXIvcRxSJGiS7FLi+zFxsQuE48vZ2XyWP51Swg9nWU8RqRz48ELYmsSHgvoATG2qsLbG4He1&#10;0NOz7SsfUAQCD4AI1oY0BT07n+Z5UuGtVuWV0joepvESaw1ky3Awwm4aTSHDSVVgSj83JQl7h7Ew&#10;ANsMZdpgdcygd52ewl6LvvFbITFRdNcLfNCMcS5MODTUBqsjTKK0EThIjpfgqPIUONRHqEhz/jfg&#10;EZE6WxNGcK2MhT6w0+7HjGRff0ig9x0juLHlPs1DigYHNkU6XK54I37fJ/jxF7D6BQAA//8DAFBL&#10;AwQUAAYACAAAACEAIfLxKN8AAAAIAQAADwAAAGRycy9kb3ducmV2LnhtbEyPQUvEMBCF74L/IYzg&#10;RdzUGnWpTRcRFr2I7Cqot9lmtqk2SW2y3frvHfGgp2HmPd58r1xMrhMjDbENXsPZLANBvg6m9Y2G&#10;56fl6RxETOgNdsGThi+KsKgOD0osTNj7FY3r1AgO8bFADTalvpAy1pYcxlnoybO2DYPDxOvQSDPg&#10;nsNdJ/Msu5QOW88fLPZ0a6n+WO+chpcTvHvL7Orq9f0x/9zez8dx+SC1Pj6abq5BJJrSnxl+8Bkd&#10;KmbahJ03UXQaLhRXSRrUOU/WVa4UiM3vQVal/F+g+gYAAP//AwBQSwECLQAUAAYACAAAACEAtoM4&#10;kv4AAADhAQAAEwAAAAAAAAAAAAAAAAAAAAAAW0NvbnRlbnRfVHlwZXNdLnhtbFBLAQItABQABgAI&#10;AAAAIQA4/SH/1gAAAJQBAAALAAAAAAAAAAAAAAAAAC8BAABfcmVscy8ucmVsc1BLAQItABQABgAI&#10;AAAAIQCuzbHvGAIAAEoEAAAOAAAAAAAAAAAAAAAAAC4CAABkcnMvZTJvRG9jLnhtbFBLAQItABQA&#10;BgAIAAAAIQAh8vEo3wAAAAgBAAAPAAAAAAAAAAAAAAAAAHIEAABkcnMvZG93bnJldi54bWxQSwUG&#10;AAAAAAQABADzAAAAfgUAAAAA&#10;" strokecolor="black [3213]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9966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773DC" wp14:editId="31748ECC">
                <wp:simplePos x="0" y="0"/>
                <wp:positionH relativeFrom="column">
                  <wp:posOffset>2695575</wp:posOffset>
                </wp:positionH>
                <wp:positionV relativeFrom="paragraph">
                  <wp:posOffset>274955</wp:posOffset>
                </wp:positionV>
                <wp:extent cx="2085975" cy="0"/>
                <wp:effectExtent l="0" t="133350" r="0" b="13335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" o:spid="_x0000_s1026" type="#_x0000_t32" style="position:absolute;margin-left:212.25pt;margin-top:21.65pt;width:16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1N7wEAAJADAAAOAAAAZHJzL2Uyb0RvYy54bWysU8GO0zAQvSPxD5bvNGnRlhI13UPLckFQ&#10;CfiAWcdJLDm2NTZNewWtkPgRELfVHviV5G8Yu92ywA1xcTwezxu/Ny/Ly32n2U6iV9aUfDrJOZNG&#10;2EqZpuTv3109WXDmA5gKtDWy5Afp+eXq8aNl7wo5s63VlURGIMYXvSt5G4IrssyLVnbgJ9ZJQ8na&#10;YgeBQmyyCqEn9E5nszyfZ73FyqEV0ns63RyTfJXw61qK8KauvQxMl5zeFtKKab2Oa7ZaQtEguFaJ&#10;0zPgH17RgTLU9Ay1gQDsA6q/oDol0Hpbh4mwXWbrWgmZOBCbaf4Hm7ctOJm4kDjenWXy/w9WvN5t&#10;kamq5HPODHQ0ouF2+Dp8G36w8dNwN34eb9h4M9wN38eP4xcK5lGz3vmCStdmi6fIuy1GAfY1dvFL&#10;1Ng+6Xw46yz3gQk6nOWLi+fPLjgT97nsV6FDH15K27G4KbkPCKppw9oaQ9O0OE06w+6VD9SaCu8L&#10;Yldjr5TWaajasL7kTxfTnOYugLxVawi07Ryx9abhDHRDphUBE6S3WlWxPAIlA8q1RrYDsk7YTyNt&#10;6vbbrdh6A749Xkqpo6MCKP3CVCwcHCkKiLY/1WsT4WWy5olCFPMoX9xd2+qQVM1iRGNPbU8Wjb56&#10;GNP+4Y+0+gkAAP//AwBQSwMEFAAGAAgAAAAhANvZxLPhAAAACQEAAA8AAABkcnMvZG93bnJldi54&#10;bWxMj0FPwzAMhe9I/IfISNxYSrvBKE0nhIS07bDBWCWOaWPaao0zNelW/j1GHOBm+z09fy9bjLYT&#10;J+x960jB7SQCgVQ501KtYP/+cjMH4YMmoztHqOALPSzyy4tMp8ad6Q1Pu1ALDiGfagVNCMdUSl81&#10;aLWfuCMSa5+utzrw2tfS9PrM4baTcRTdSatb4g+NPuJzg9VhN1gFq/lyaR4OcfFRDOV6tX7dbvbF&#10;Vqnrq/HpEUTAMfyZ4Qef0SFnptINZLzoFEzj6YytPCQJCDbczxIuV/4eZJ7J/w3ybwAAAP//AwBQ&#10;SwECLQAUAAYACAAAACEAtoM4kv4AAADhAQAAEwAAAAAAAAAAAAAAAAAAAAAAW0NvbnRlbnRfVHlw&#10;ZXNdLnhtbFBLAQItABQABgAIAAAAIQA4/SH/1gAAAJQBAAALAAAAAAAAAAAAAAAAAC8BAABfcmVs&#10;cy8ucmVsc1BLAQItABQABgAIAAAAIQApN31N7wEAAJADAAAOAAAAAAAAAAAAAAAAAC4CAABkcnMv&#10;ZTJvRG9jLnhtbFBLAQItABQABgAIAAAAIQDb2cSz4QAAAAkBAAAPAAAAAAAAAAAAAAAAAEkEAABk&#10;cnMvZG93bnJldi54bWxQSwUGAAAAAAQABADzAAAAVwUAAAAA&#10;" strokecolor="black [3213]" strokeweight="3pt">
                <v:stroke endarrow="open"/>
              </v:shape>
            </w:pict>
          </mc:Fallback>
        </mc:AlternateContent>
      </w:r>
      <w:r w:rsidR="00B459FE" w:rsidRPr="00B459FE">
        <w:rPr>
          <w:rFonts w:ascii="Times New Roman" w:hAnsi="Times New Roman" w:cs="Times New Roman"/>
          <w:b/>
          <w:bCs/>
          <w:color w:val="996633"/>
          <w:sz w:val="28"/>
          <w:szCs w:val="28"/>
          <w:lang w:bidi="ar-EG"/>
        </w:rPr>
        <w:t xml:space="preserve">   </w:t>
      </w:r>
      <w:r w:rsidR="00B459FE" w:rsidRPr="00B459FE">
        <w:rPr>
          <w:rFonts w:ascii="Times New Roman" w:hAnsi="Times New Roman" w:cs="Times New Roman"/>
          <w:b/>
          <w:bCs/>
          <w:color w:val="996633"/>
          <w:sz w:val="28"/>
          <w:szCs w:val="28"/>
          <w:rtl/>
          <w:lang w:bidi="ar-EG"/>
        </w:rPr>
        <w:t xml:space="preserve"> </w:t>
      </w:r>
    </w:p>
    <w:p w:rsidR="00936E83" w:rsidRPr="00936E83" w:rsidRDefault="00936E83" w:rsidP="00936E83"/>
    <w:p w:rsidR="00936E83" w:rsidRDefault="00127C7B" w:rsidP="00936E8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852A7" wp14:editId="4327C029">
                <wp:simplePos x="0" y="0"/>
                <wp:positionH relativeFrom="column">
                  <wp:posOffset>4200525</wp:posOffset>
                </wp:positionH>
                <wp:positionV relativeFrom="paragraph">
                  <wp:posOffset>160655</wp:posOffset>
                </wp:positionV>
                <wp:extent cx="1143000" cy="1828800"/>
                <wp:effectExtent l="0" t="0" r="0" b="0"/>
                <wp:wrapSquare wrapText="bothSides"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D0F" w:rsidRPr="00086854" w:rsidRDefault="003B58DB" w:rsidP="00936E83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rtl/>
                                    </w:rPr>
                                    <m:t>المحصلة</m:t>
                                  </m:r>
                                </m:sub>
                              </m:sSub>
                            </m:oMath>
                            <w:r w:rsidR="00477D0F">
                              <w:rPr>
                                <w:rFonts w:eastAsiaTheme="minorEastAsia" w:hint="cs"/>
                                <w:rtl/>
                              </w:rPr>
                              <w:t xml:space="preserve">احسبي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1" o:spid="_x0000_s1029" type="#_x0000_t202" style="position:absolute;margin-left:330.75pt;margin-top:12.65pt;width:90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29SQIAAG4EAAAOAAAAZHJzL2Uyb0RvYy54bWysVE1v0zAYviPxHyzfaZK2G6VqOpVNRUjV&#10;NqlDO7uO00ZKbGO7TcodfgtXDhz4J92/4bHTdNXghLg475ffj+d5nclVU5VkJ4wtlExp0ospEZKr&#10;rJDrlH56mL8ZUWIdkxkrlRQp3QtLr6avX01qPRZ9tVFlJgxBEmnHtU7pxjk9jiLLN6Jitqe0kHDm&#10;ylTMQTXrKDOsRvaqjPpxfBnVymTaKC6shfWmddJpyJ/ngru7PLfCkTKl6M2F04Rz5c9oOmHjtWF6&#10;U/BjG+wfuqhYIVH0lOqGOUa2pvgjVVVwo6zKXY+rKlJ5XnARZsA0SfximuWGaRFmAThWn2Cy/y8t&#10;v93dG1Jk4C6hRLIKHD19Pfw4fD/8Ik/fDj8J7ACp1naM2KVGtGveqwYXOruF0c/e5KbyX0xF4Afc&#10;+xPEonGE+0vJcBDHcHH4klF/NIKC/NHzdW2s+yBURbyQUgMOA7Rst7CuDe1CfDWp5kVZBh5LSeqU&#10;Xg4u4nDh5EHyUvpYETbimMaP1LbuJdesmoDDoBtrpbI9pjWqXRqr+bxARwtm3T0z2BJMgc13dzjy&#10;UqGyOkqUbJT58je7jwd58FJSY+tSaj9vmRGUlB8laH2XDId+TYMyvHjbh2LOPatzj9xW1wqLDebQ&#10;XRB9vCs7MTeqesQDmfmqcDHJUTulrhOvXfsW8MC4mM1CEBZTM7eQS819ao+bx/uheWRGH0lx4PNW&#10;dfvJxi+4aWP9TatnWweGAnEe5xZVEO4VLHWg/vgA/as510PU829i+hsAAP//AwBQSwMEFAAGAAgA&#10;AAAhAPRjTnjdAAAACgEAAA8AAABkcnMvZG93bnJldi54bWxMj8tugzAQRfeV+g/WVOqmasyjQRFl&#10;iKpIrKOQfICDp0CLxwibQP++zqpdzszRnXOL/WoGcaPJ9ZYR4k0EgrixuucW4XKuXncgnFes1WCZ&#10;EH7Iwb58fChUru3CJ7rVvhUhhF2uEDrvx1xK13RklNvYkTjcPu1klA/j1Eo9qSWEm0EmUZRJo3oO&#10;Hzo10qGj5rueDYJNlpfhVMfV4bh8VdFxpnPtCPH5af14B+Fp9X8w3PWDOpTB6Wpn1k4MCFkWbwOK&#10;kGxTEAHYvd0XV4Q0TlOQZSH/Vyh/AQAA//8DAFBLAQItABQABgAIAAAAIQC2gziS/gAAAOEBAAAT&#10;AAAAAAAAAAAAAAAAAAAAAABbQ29udGVudF9UeXBlc10ueG1sUEsBAi0AFAAGAAgAAAAhADj9If/W&#10;AAAAlAEAAAsAAAAAAAAAAAAAAAAALwEAAF9yZWxzLy5yZWxzUEsBAi0AFAAGAAgAAAAhAKUWjb1J&#10;AgAAbgQAAA4AAAAAAAAAAAAAAAAALgIAAGRycy9lMm9Eb2MueG1sUEsBAi0AFAAGAAgAAAAhAPRj&#10;TnjdAAAACgEAAA8AAAAAAAAAAAAAAAAAowQAAGRycy9kb3ducmV2LnhtbFBLBQYAAAAABAAEAPMA&#10;AACtBQAAAAA=&#10;" filled="f" stroked="f" strokeweight=".5pt">
                <v:fill o:detectmouseclick="t"/>
                <v:textbox style="mso-fit-shape-to-text:t">
                  <w:txbxContent>
                    <w:p w:rsidR="00936E83" w:rsidRPr="00086854" w:rsidRDefault="00936E83" w:rsidP="00936E83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rtl/>
                              </w:rPr>
                              <m:t>المحصلة</m:t>
                            </m:r>
                          </m:sub>
                        </m:sSub>
                      </m:oMath>
                      <w:r>
                        <w:rPr>
                          <w:rFonts w:eastAsiaTheme="minorEastAsia" w:hint="cs"/>
                          <w:rtl/>
                        </w:rPr>
                        <w:t xml:space="preserve">احسبي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E83">
        <w:tab/>
      </w:r>
    </w:p>
    <w:p w:rsidR="00936E83" w:rsidRPr="00936E83" w:rsidRDefault="00936E83" w:rsidP="00936E83">
      <w:pPr>
        <w:rPr>
          <w:rtl/>
        </w:rPr>
      </w:pPr>
    </w:p>
    <w:p w:rsidR="00936E83" w:rsidRPr="00936E83" w:rsidRDefault="00936E83" w:rsidP="00936E83">
      <w:pPr>
        <w:rPr>
          <w:rtl/>
        </w:rPr>
      </w:pPr>
    </w:p>
    <w:p w:rsidR="00936E83" w:rsidRPr="00936E83" w:rsidRDefault="00936E83" w:rsidP="00936E83">
      <w:pPr>
        <w:rPr>
          <w:rtl/>
        </w:rPr>
      </w:pPr>
    </w:p>
    <w:p w:rsidR="00B459FE" w:rsidRPr="00936E83" w:rsidRDefault="00936E83" w:rsidP="00936E83">
      <w:pPr>
        <w:jc w:val="right"/>
        <w:rPr>
          <w:rtl/>
        </w:rPr>
      </w:pPr>
      <w:r>
        <w:rPr>
          <w:rFonts w:hint="cs"/>
          <w:rtl/>
        </w:rPr>
        <w:t>بالتوفيق</w:t>
      </w:r>
    </w:p>
    <w:sectPr w:rsidR="00B459FE" w:rsidRPr="00936E83" w:rsidSect="00936E83">
      <w:pgSz w:w="12240" w:h="15840"/>
      <w:pgMar w:top="1440" w:right="1800" w:bottom="1440" w:left="180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DB" w:rsidRDefault="003B58DB" w:rsidP="007A152E">
      <w:pPr>
        <w:spacing w:after="0" w:line="240" w:lineRule="auto"/>
      </w:pPr>
      <w:r>
        <w:separator/>
      </w:r>
    </w:p>
  </w:endnote>
  <w:endnote w:type="continuationSeparator" w:id="0">
    <w:p w:rsidR="003B58DB" w:rsidRDefault="003B58DB" w:rsidP="007A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DB" w:rsidRDefault="003B58DB" w:rsidP="007A152E">
      <w:pPr>
        <w:spacing w:after="0" w:line="240" w:lineRule="auto"/>
      </w:pPr>
      <w:r>
        <w:separator/>
      </w:r>
    </w:p>
  </w:footnote>
  <w:footnote w:type="continuationSeparator" w:id="0">
    <w:p w:rsidR="003B58DB" w:rsidRDefault="003B58DB" w:rsidP="007A1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59A8"/>
    <w:multiLevelType w:val="hybridMultilevel"/>
    <w:tmpl w:val="CCC654A2"/>
    <w:lvl w:ilvl="0" w:tplc="0FA486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44995"/>
    <w:multiLevelType w:val="hybridMultilevel"/>
    <w:tmpl w:val="F12478A8"/>
    <w:lvl w:ilvl="0" w:tplc="9C2E2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57B0"/>
    <w:multiLevelType w:val="hybridMultilevel"/>
    <w:tmpl w:val="76BA3A92"/>
    <w:lvl w:ilvl="0" w:tplc="EA2C21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2E"/>
    <w:rsid w:val="000325C3"/>
    <w:rsid w:val="000A3BE0"/>
    <w:rsid w:val="00127C7B"/>
    <w:rsid w:val="00156A97"/>
    <w:rsid w:val="002F1B48"/>
    <w:rsid w:val="003B58DB"/>
    <w:rsid w:val="003C599E"/>
    <w:rsid w:val="00477D0F"/>
    <w:rsid w:val="00596C82"/>
    <w:rsid w:val="007A152E"/>
    <w:rsid w:val="007E1B17"/>
    <w:rsid w:val="0087220B"/>
    <w:rsid w:val="009021DB"/>
    <w:rsid w:val="009206E2"/>
    <w:rsid w:val="00936E83"/>
    <w:rsid w:val="00947503"/>
    <w:rsid w:val="00983FF6"/>
    <w:rsid w:val="00A44D70"/>
    <w:rsid w:val="00B113D5"/>
    <w:rsid w:val="00B459FE"/>
    <w:rsid w:val="00C15C35"/>
    <w:rsid w:val="00C71261"/>
    <w:rsid w:val="00CF412A"/>
    <w:rsid w:val="00D948A2"/>
    <w:rsid w:val="00DC5D56"/>
    <w:rsid w:val="00DD7A67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152E"/>
  </w:style>
  <w:style w:type="paragraph" w:styleId="a4">
    <w:name w:val="footer"/>
    <w:basedOn w:val="a"/>
    <w:link w:val="Char0"/>
    <w:uiPriority w:val="99"/>
    <w:unhideWhenUsed/>
    <w:rsid w:val="007A1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152E"/>
  </w:style>
  <w:style w:type="paragraph" w:styleId="a5">
    <w:name w:val="List Paragraph"/>
    <w:basedOn w:val="a"/>
    <w:uiPriority w:val="34"/>
    <w:qFormat/>
    <w:rsid w:val="00983FF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4750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4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4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152E"/>
  </w:style>
  <w:style w:type="paragraph" w:styleId="a4">
    <w:name w:val="footer"/>
    <w:basedOn w:val="a"/>
    <w:link w:val="Char0"/>
    <w:uiPriority w:val="99"/>
    <w:unhideWhenUsed/>
    <w:rsid w:val="007A1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152E"/>
  </w:style>
  <w:style w:type="paragraph" w:styleId="a5">
    <w:name w:val="List Paragraph"/>
    <w:basedOn w:val="a"/>
    <w:uiPriority w:val="34"/>
    <w:qFormat/>
    <w:rsid w:val="00983FF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4750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4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4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45D9-6ED4-4EBF-8FA6-2B076563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FILOON</cp:lastModifiedBy>
  <cp:revision>16</cp:revision>
  <cp:lastPrinted>2014-04-20T05:43:00Z</cp:lastPrinted>
  <dcterms:created xsi:type="dcterms:W3CDTF">2013-12-12T06:35:00Z</dcterms:created>
  <dcterms:modified xsi:type="dcterms:W3CDTF">2014-05-01T22:19:00Z</dcterms:modified>
</cp:coreProperties>
</file>