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48022E" w:rsidRPr="00330CD7" w:rsidTr="00173244">
        <w:tc>
          <w:tcPr>
            <w:tcW w:w="2228" w:type="dxa"/>
            <w:shd w:val="clear" w:color="auto" w:fill="EEECE1" w:themeFill="background2"/>
          </w:tcPr>
          <w:p w:rsidR="0048022E" w:rsidRPr="0080160E" w:rsidRDefault="0048022E" w:rsidP="00173244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48022E" w:rsidRPr="0080160E" w:rsidRDefault="0048022E" w:rsidP="00173244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48022E" w:rsidRPr="0080160E" w:rsidRDefault="0048022E" w:rsidP="00173244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48022E" w:rsidRPr="0080160E" w:rsidRDefault="0048022E" w:rsidP="00173244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</w:tr>
      <w:tr w:rsidR="0048022E" w:rsidRPr="008C7B08" w:rsidTr="00173244">
        <w:tc>
          <w:tcPr>
            <w:tcW w:w="2228" w:type="dxa"/>
          </w:tcPr>
          <w:p w:rsidR="0048022E" w:rsidRPr="008C7B08" w:rsidRDefault="0048022E" w:rsidP="0030117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الأحد 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11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/2/143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7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هـ</w:t>
            </w:r>
          </w:p>
        </w:tc>
        <w:tc>
          <w:tcPr>
            <w:tcW w:w="2098" w:type="dxa"/>
          </w:tcPr>
          <w:p w:rsidR="0048022E" w:rsidRPr="008C7B08" w:rsidRDefault="0048022E" w:rsidP="0017324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الثانية - الثالثة</w:t>
            </w:r>
          </w:p>
        </w:tc>
        <w:tc>
          <w:tcPr>
            <w:tcW w:w="2098" w:type="dxa"/>
            <w:shd w:val="clear" w:color="auto" w:fill="FFFFFF" w:themeFill="background1"/>
          </w:tcPr>
          <w:p w:rsidR="0048022E" w:rsidRPr="008C7B08" w:rsidRDefault="0048022E" w:rsidP="0030117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الأربعاء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14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/2/143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7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هـ</w:t>
            </w:r>
          </w:p>
        </w:tc>
        <w:tc>
          <w:tcPr>
            <w:tcW w:w="2098" w:type="dxa"/>
          </w:tcPr>
          <w:p w:rsidR="0048022E" w:rsidRPr="008C7B08" w:rsidRDefault="0048022E" w:rsidP="0017324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الأولى - الرابعة</w:t>
            </w:r>
          </w:p>
        </w:tc>
      </w:tr>
      <w:tr w:rsidR="0048022E" w:rsidRPr="008C7B08" w:rsidTr="00173244">
        <w:tc>
          <w:tcPr>
            <w:tcW w:w="2228" w:type="dxa"/>
          </w:tcPr>
          <w:p w:rsidR="0048022E" w:rsidRPr="008C7B08" w:rsidRDefault="0048022E" w:rsidP="0030117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الاثنين 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12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/2/143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7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هـ</w:t>
            </w:r>
          </w:p>
        </w:tc>
        <w:tc>
          <w:tcPr>
            <w:tcW w:w="2098" w:type="dxa"/>
          </w:tcPr>
          <w:p w:rsidR="0048022E" w:rsidRPr="008C7B08" w:rsidRDefault="0048022E" w:rsidP="0017324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48022E" w:rsidRPr="008C7B08" w:rsidRDefault="0048022E" w:rsidP="0030117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الخميس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15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/2/143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7</w:t>
            </w:r>
            <w:bookmarkStart w:id="0" w:name="_GoBack"/>
            <w:bookmarkEnd w:id="0"/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هـ</w:t>
            </w:r>
          </w:p>
        </w:tc>
        <w:tc>
          <w:tcPr>
            <w:tcW w:w="2098" w:type="dxa"/>
          </w:tcPr>
          <w:p w:rsidR="0048022E" w:rsidRPr="008C7B08" w:rsidRDefault="0048022E" w:rsidP="0017324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الثالثة - الرابعة</w:t>
            </w:r>
          </w:p>
        </w:tc>
      </w:tr>
      <w:tr w:rsidR="0048022E" w:rsidRPr="008C7B08" w:rsidTr="00173244">
        <w:trPr>
          <w:gridAfter w:val="2"/>
          <w:wAfter w:w="4196" w:type="dxa"/>
        </w:trPr>
        <w:tc>
          <w:tcPr>
            <w:tcW w:w="2228" w:type="dxa"/>
          </w:tcPr>
          <w:p w:rsidR="0048022E" w:rsidRPr="008C7B08" w:rsidRDefault="0048022E" w:rsidP="00301179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الثلاثاء 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13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/2/143</w:t>
            </w:r>
            <w:r w:rsidR="00301179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7</w:t>
            </w: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هـ</w:t>
            </w:r>
          </w:p>
        </w:tc>
        <w:tc>
          <w:tcPr>
            <w:tcW w:w="2098" w:type="dxa"/>
          </w:tcPr>
          <w:p w:rsidR="0048022E" w:rsidRPr="008C7B08" w:rsidRDefault="0048022E" w:rsidP="00173244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8C7B08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الأولى </w:t>
            </w:r>
          </w:p>
        </w:tc>
      </w:tr>
      <w:tr w:rsidR="0048022E" w:rsidRPr="00330CD7" w:rsidTr="008C7B08">
        <w:trPr>
          <w:trHeight w:val="70"/>
        </w:trPr>
        <w:tc>
          <w:tcPr>
            <w:tcW w:w="8522" w:type="dxa"/>
            <w:gridSpan w:val="4"/>
          </w:tcPr>
          <w:p w:rsidR="0048022E" w:rsidRPr="0080160E" w:rsidRDefault="0048022E" w:rsidP="0048022E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الموضوع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: </w:t>
            </w:r>
            <w:r>
              <w:rPr>
                <w:rFonts w:hint="cs"/>
                <w:b/>
                <w:bCs/>
                <w:color w:val="0F243E" w:themeColor="text2" w:themeShade="80"/>
                <w:rtl/>
              </w:rPr>
              <w:t>اليوم الوطني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</w:t>
            </w:r>
          </w:p>
        </w:tc>
      </w:tr>
    </w:tbl>
    <w:p w:rsidR="0048022E" w:rsidRPr="00330CD7" w:rsidRDefault="0048022E" w:rsidP="0048022E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14C9" wp14:editId="18CF5656">
                <wp:simplePos x="0" y="0"/>
                <wp:positionH relativeFrom="column">
                  <wp:posOffset>-514350</wp:posOffset>
                </wp:positionH>
                <wp:positionV relativeFrom="paragraph">
                  <wp:posOffset>352425</wp:posOffset>
                </wp:positionV>
                <wp:extent cx="5405120" cy="4124325"/>
                <wp:effectExtent l="57150" t="57150" r="138430" b="1428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412432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تبرر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أقامت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المدرسة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للحفل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تذكر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مشاركة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التلاميذ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الحفل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تستنتج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بما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بدأ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الحفل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تحدد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علاقة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اليوم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بالأبراج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الفلكية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تبين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كيفية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بقاء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وطنها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زينة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الأوطان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تسمي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ألقى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كلمة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الطلاب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تكتشف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المفاهيم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التالية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 (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اليوم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الحفل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المعرض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السواعد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النشيد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مستعينة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بكتيب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المفاهيم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اللغوية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تستنتج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حق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علينا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تعبر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حبها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واعتزازها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تنشر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تغريدات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حب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حساب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تويتر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تصنف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الكلمات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المنونة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أنواعه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تنوين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بالفتح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تنوين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بالكسر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تنوين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بالضم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كتابيًّا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السبورة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تلون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لوحات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وطنية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ضمن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برنامج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النشاط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اللاصفي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هكذا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ألواني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تستخدم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ألوان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الطباعة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تصميم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رسائل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ترسم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رسائل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وترسلها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الهواء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ضمن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فعاليات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صنعت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بيدي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تحاكي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المعلمة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قراءة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جزءًا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الدرس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قراءة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سليمة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تجمع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صور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باختيار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7B08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بحث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مؤسس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البلاد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–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صناعات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زراعة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بالبحث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الملك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عبدالعزيز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7B08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http://www.kapl.org.sa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تصغي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باهتمام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الفيديو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المعروض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أمامها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انجازات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تشارك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أقرانها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طباعة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عبارات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حب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مستخدمة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ألوان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الطباعة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تبادر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بالمشاركة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الفعالة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اليوم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تقدر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جهود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ولاة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الامر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فيما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يقدمونه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وأهله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تساهم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بناء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الوطن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بإكمال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مسيرتها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التعليمية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5E0218" w:rsidRPr="00287876" w:rsidRDefault="005E0218" w:rsidP="005E021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تدعو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الله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دائمٌا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أن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يحفظ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علينا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وطننا</w:t>
                            </w:r>
                            <w:r w:rsidRPr="00287876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87876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الغالي</w:t>
                            </w:r>
                          </w:p>
                          <w:p w:rsidR="0048022E" w:rsidRPr="0048022E" w:rsidRDefault="0048022E" w:rsidP="0048022E">
                            <w:pPr>
                              <w:pStyle w:val="a4"/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5pt;margin-top:27.75pt;width:425.6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" fillcolor="#f2dbdb [661]" stroked="f" strokeweight=".5pt">
                <v:fill r:id="rId8" o:title="" color2="white [3212]" type="pattern"/>
                <v:shadow on="t" color="black" opacity="19660f" offset=".552mm,.73253mm"/>
                <v:textbox>
                  <w:txbxContent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تبرر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أقامت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المدرسة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للحفل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تذكر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مشاركة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التلاميذ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الحفل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تستنتج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بما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بدأ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الحفل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تحدد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علاقة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اليوم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بالأبراج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الفلكية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تبين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كيفية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بقاء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وطنها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زينة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الأوطان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تسمي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ألقى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كلمة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الطلاب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تكتشف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المفاهيم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التالية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 (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اليوم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الحفل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المعرض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السواعد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النشيد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مستعينة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بكتيب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المفاهيم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اللغوية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تستنتج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حق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علينا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تعبر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حبها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واعتزازها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تنشر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تغريدات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حب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حساب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تويتر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تصنف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الكلمات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المنونة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إلى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أنواعه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تنوين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بالفتح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تنوين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بالكسر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تنوين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بالضم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)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كتابيًّا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على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السبورة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تلون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لوحات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وطنية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ضمن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برنامج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النشاط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اللاصفي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هكذا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ألواني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تستخدم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ألوان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الطباعة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تصميم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رسائل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ترسم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رسائل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وترسلها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الهواء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ضمن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فعاليات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صنعت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بيدي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تحاكي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المعلمة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قراءة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جزءًا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الدرس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قراءة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سليمة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تجمع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صور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باختيار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نوع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7B08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bookmarkStart w:id="1" w:name="_GoBack"/>
                      <w:bookmarkEnd w:id="1"/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بحث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مؤسس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البلاد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-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مدن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–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صناعات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-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زراعة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بالبحث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الملك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عبدالعزيز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C7B08">
                        <w:rPr>
                          <w:b/>
                          <w:bCs/>
                          <w:color w:val="0000FF"/>
                          <w:sz w:val="20"/>
                          <w:szCs w:val="20"/>
                          <w:u w:val="single"/>
                        </w:rPr>
                        <w:t>http://www.kapl.org.sa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تصغي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باهتمام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إلى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الفيديو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المعروض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أمامها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انجازات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)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تشارك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أقرانها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طباعة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عبارات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حب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مستخدمة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ألوان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الطباعة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تبادر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بالمشاركة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الفعالة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اليوم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تقدر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جهود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ولاة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الامر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فيما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يقدمونه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للوطن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وأهله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تساهم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في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بناء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الوطن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بإكمال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مسيرتها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التعليمية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E0218" w:rsidRPr="00287876" w:rsidRDefault="005E0218" w:rsidP="005E0218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تدعو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الله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دائمٌا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أن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يحفظ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علينا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وطننا</w:t>
                      </w:r>
                      <w:r w:rsidRPr="00287876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87876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الغالي</w:t>
                      </w:r>
                    </w:p>
                    <w:p w:rsidR="0048022E" w:rsidRPr="0048022E" w:rsidRDefault="0048022E" w:rsidP="0048022E">
                      <w:pPr>
                        <w:pStyle w:val="a4"/>
                        <w:tabs>
                          <w:tab w:val="left" w:pos="459"/>
                        </w:tabs>
                        <w:rPr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022E" w:rsidRPr="00330CD7" w:rsidRDefault="0048022E" w:rsidP="0048022E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9A3C9" wp14:editId="4F0D3208">
                <wp:simplePos x="0" y="0"/>
                <wp:positionH relativeFrom="column">
                  <wp:posOffset>4723765</wp:posOffset>
                </wp:positionH>
                <wp:positionV relativeFrom="paragraph">
                  <wp:posOffset>284480</wp:posOffset>
                </wp:positionV>
                <wp:extent cx="1098550" cy="18034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2E" w:rsidRDefault="0048022E" w:rsidP="0048022E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</w:t>
                            </w:r>
                          </w:p>
                          <w:p w:rsidR="0048022E" w:rsidRDefault="0048022E" w:rsidP="0048022E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الإجرائية </w:t>
                            </w:r>
                          </w:p>
                          <w:p w:rsidR="0048022E" w:rsidRPr="00876C4C" w:rsidRDefault="0048022E" w:rsidP="0048022E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السلوكية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71.95pt;margin-top:22.4pt;width:86.5pt;height:1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" filled="f" stroked="f">
                <v:textbox>
                  <w:txbxContent>
                    <w:p w:rsidR="0048022E" w:rsidRDefault="0048022E" w:rsidP="0048022E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الأهداف </w:t>
                      </w:r>
                    </w:p>
                    <w:p w:rsidR="0048022E" w:rsidRDefault="0048022E" w:rsidP="0048022E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الإجرائية </w:t>
                      </w:r>
                    </w:p>
                    <w:p w:rsidR="0048022E" w:rsidRPr="00876C4C" w:rsidRDefault="0048022E" w:rsidP="0048022E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السلوكية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48022E" w:rsidRPr="0048022E" w:rsidRDefault="0048022E" w:rsidP="0048022E">
      <w:pPr>
        <w:rPr>
          <w:rtl/>
        </w:rPr>
      </w:pPr>
    </w:p>
    <w:p w:rsidR="0048022E" w:rsidRPr="00A17572" w:rsidRDefault="0048022E" w:rsidP="0048022E">
      <w:pPr>
        <w:bidi w:val="0"/>
      </w:pPr>
    </w:p>
    <w:p w:rsidR="0048022E" w:rsidRDefault="0048022E" w:rsidP="0048022E"/>
    <w:tbl>
      <w:tblPr>
        <w:tblStyle w:val="a3"/>
        <w:tblpPr w:leftFromText="180" w:rightFromText="180" w:vertAnchor="page" w:horzAnchor="margin" w:tblpXSpec="center" w:tblpY="8566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559"/>
        <w:gridCol w:w="1701"/>
        <w:gridCol w:w="1134"/>
      </w:tblGrid>
      <w:tr w:rsidR="00B3384F" w:rsidRPr="00330CD7" w:rsidTr="00B3384F">
        <w:tc>
          <w:tcPr>
            <w:tcW w:w="1417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3384F" w:rsidRPr="00330CD7" w:rsidRDefault="00B3384F" w:rsidP="00B3384F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B3384F" w:rsidRPr="00330CD7" w:rsidTr="00B3384F">
        <w:tc>
          <w:tcPr>
            <w:tcW w:w="1417" w:type="dxa"/>
          </w:tcPr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نشاط رقم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حدث واقعي قصة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طرح مشكلة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قراءة نص من مرجع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عرض صور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rtl/>
              </w:rPr>
              <w:t>مشاهدة فيلم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تعليمي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عن الوطن</w:t>
            </w:r>
          </w:p>
          <w:p w:rsidR="00B3384F" w:rsidRPr="0080160E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مدخل تاريخي</w:t>
            </w:r>
          </w:p>
          <w:p w:rsidR="00B3384F" w:rsidRPr="00330CD7" w:rsidRDefault="00B3384F" w:rsidP="00B3384F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B3384F" w:rsidRPr="00330CD7" w:rsidRDefault="00B3384F" w:rsidP="00B3384F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قراءة المكون</w:t>
            </w:r>
          </w:p>
          <w:p w:rsidR="00B3384F" w:rsidRPr="0080160E" w:rsidRDefault="00B3384F" w:rsidP="00B3384F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 1* مزاوجة الكلمة بمعناها.</w:t>
            </w:r>
          </w:p>
          <w:p w:rsidR="00B3384F" w:rsidRPr="00D33A84" w:rsidRDefault="00B3384F" w:rsidP="00B3384F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سواعدنا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أيدينا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</w:p>
          <w:p w:rsidR="00B3384F" w:rsidRPr="00330CD7" w:rsidRDefault="00B3384F" w:rsidP="00B3384F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92D050"/>
                <w:sz w:val="18"/>
                <w:szCs w:val="18"/>
                <w:rtl/>
              </w:rPr>
              <w:t>معالم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ــــــــــــ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18"/>
                <w:szCs w:val="18"/>
                <w:rtl/>
              </w:rPr>
              <w:t xml:space="preserve">أماكن بارزة </w:t>
            </w:r>
          </w:p>
          <w:p w:rsidR="00B3384F" w:rsidRPr="00330CD7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قراءة المكون من قبل التلميذات وملاحظة الكلمات الملونة </w:t>
            </w:r>
          </w:p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: قراءة المكون  البحث في النص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كلمات فيها تنوين بالفتح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بالكسر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كلمات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بدات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بأل القمرية .</w:t>
            </w:r>
          </w:p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تستخدم لا مع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لفعل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نفي الجملتين باستخدام (لا).</w:t>
            </w:r>
          </w:p>
          <w:p w:rsidR="00B3384F" w:rsidRPr="0080160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قراءة المكون توضيح الهدف من المكون وت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غيير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الفعل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ليتناسب مع ضمير المخاطب .</w:t>
            </w:r>
          </w:p>
          <w:p w:rsidR="00B3384F" w:rsidRPr="00330CD7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أعبر:</w:t>
            </w: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تكون جملا للتعبير عن حب الوطن باستخدام الأفعال المعطاة في المربعات</w:t>
            </w:r>
          </w:p>
          <w:p w:rsidR="00B3384F" w:rsidRPr="00330CD7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B3384F" w:rsidRPr="00330CD7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B3384F" w:rsidRPr="00B32BCE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ألاحظ ثم أكتب (إملاء اختباري)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3384F" w:rsidRPr="00DB0F25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تحديد اليوم الوطني في التقويم</w:t>
            </w:r>
          </w:p>
          <w:p w:rsidR="00B3384F" w:rsidRPr="0043624F" w:rsidRDefault="00B3384F" w:rsidP="00B3384F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كتابة أسماء لمكة والمدينة في المكان المخصص</w:t>
            </w:r>
          </w:p>
        </w:tc>
        <w:tc>
          <w:tcPr>
            <w:tcW w:w="1560" w:type="dxa"/>
          </w:tcPr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B3384F" w:rsidRPr="00330CD7" w:rsidRDefault="00B3384F" w:rsidP="00B3384F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B3384F" w:rsidRPr="00B3384F" w:rsidRDefault="00B3384F" w:rsidP="00B3384F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3384F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 xml:space="preserve">استراتيجيات التعلم النشط </w:t>
            </w:r>
          </w:p>
          <w:p w:rsidR="00B3384F" w:rsidRDefault="00B3384F" w:rsidP="00B3384F">
            <w:pPr>
              <w:pStyle w:val="a4"/>
              <w:numPr>
                <w:ilvl w:val="0"/>
                <w:numId w:val="15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الرؤوس المرقمة</w:t>
            </w:r>
          </w:p>
          <w:p w:rsidR="00B3384F" w:rsidRDefault="00B3384F" w:rsidP="00B3384F">
            <w:pPr>
              <w:pStyle w:val="a4"/>
              <w:numPr>
                <w:ilvl w:val="0"/>
                <w:numId w:val="15"/>
              </w:numPr>
              <w:tabs>
                <w:tab w:val="left" w:pos="176"/>
                <w:tab w:val="left" w:pos="213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فكر-زاوج -شارك</w:t>
            </w:r>
          </w:p>
          <w:p w:rsidR="00B3384F" w:rsidRDefault="00B3384F" w:rsidP="00B3384F">
            <w:pPr>
              <w:pStyle w:val="a4"/>
              <w:numPr>
                <w:ilvl w:val="0"/>
                <w:numId w:val="15"/>
              </w:numPr>
              <w:tabs>
                <w:tab w:val="left" w:pos="176"/>
                <w:tab w:val="left" w:pos="213"/>
              </w:tabs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المساجلة الحلقية</w:t>
            </w:r>
          </w:p>
          <w:p w:rsidR="00B3384F" w:rsidRPr="00B3384F" w:rsidRDefault="00B3384F" w:rsidP="00B3384F">
            <w:pPr>
              <w:tabs>
                <w:tab w:val="left" w:pos="176"/>
                <w:tab w:val="left" w:pos="213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3384F" w:rsidRPr="00330CD7" w:rsidRDefault="00B3384F" w:rsidP="00B3384F">
            <w:pPr>
              <w:tabs>
                <w:tab w:val="left" w:pos="213"/>
                <w:tab w:val="left" w:pos="354"/>
              </w:tabs>
              <w:ind w:left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ألعاب تعليمية 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حاسب الي</w:t>
            </w:r>
          </w:p>
          <w:p w:rsidR="00B3384F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لوحي</w:t>
            </w:r>
          </w:p>
          <w:p w:rsidR="00B3384F" w:rsidRPr="00330CD7" w:rsidRDefault="00B3384F" w:rsidP="00D76C1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الميكرفو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+</w:t>
            </w:r>
            <w:r w:rsidR="00D76C1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مكبر الصوت </w:t>
            </w:r>
          </w:p>
          <w:p w:rsidR="00B3384F" w:rsidRPr="00330CD7" w:rsidRDefault="00B3384F" w:rsidP="00B3384F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701" w:type="dxa"/>
          </w:tcPr>
          <w:p w:rsidR="00B3384F" w:rsidRPr="00330CD7" w:rsidRDefault="00B3384F" w:rsidP="00B3384F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B3384F" w:rsidRPr="00330CD7" w:rsidRDefault="00B3384F" w:rsidP="00B3384F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B3384F" w:rsidRDefault="00B3384F" w:rsidP="00B3384F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B3384F" w:rsidRPr="009F7B9D" w:rsidRDefault="00B3384F" w:rsidP="00B3384F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B3384F" w:rsidRPr="009F7B9D" w:rsidRDefault="00B3384F" w:rsidP="00B3384F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B3384F" w:rsidRPr="00330CD7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B3384F" w:rsidRPr="00330CD7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B3384F" w:rsidRPr="00330CD7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B3384F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B3384F" w:rsidRPr="00330CD7" w:rsidRDefault="00B3384F" w:rsidP="00B3384F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B3384F" w:rsidRPr="00330CD7" w:rsidRDefault="00B3384F" w:rsidP="00B3384F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B3384F" w:rsidRDefault="00B3384F" w:rsidP="00B3384F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3384F" w:rsidRDefault="00B3384F" w:rsidP="00B3384F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B3384F" w:rsidRDefault="00B3384F" w:rsidP="00B3384F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B3384F" w:rsidRDefault="00B3384F" w:rsidP="00B3384F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B3384F" w:rsidRPr="00330CD7" w:rsidRDefault="00B3384F" w:rsidP="00B3384F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134" w:type="dxa"/>
          </w:tcPr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B3384F" w:rsidRPr="00330CD7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B3384F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B3384F" w:rsidRDefault="00B3384F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سجل التقويم اليومي</w:t>
            </w:r>
          </w:p>
          <w:p w:rsidR="006A678C" w:rsidRDefault="006A678C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مطويات عن الوطن</w:t>
            </w:r>
          </w:p>
          <w:p w:rsidR="006A678C" w:rsidRDefault="006A678C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عمل جماعي رسائل للوطن</w:t>
            </w:r>
          </w:p>
          <w:p w:rsidR="006A678C" w:rsidRPr="00330CD7" w:rsidRDefault="006A678C" w:rsidP="00B3384F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بحث مصور عن الوطن</w:t>
            </w:r>
          </w:p>
        </w:tc>
      </w:tr>
    </w:tbl>
    <w:p w:rsidR="00875BE6" w:rsidRDefault="00875BE6"/>
    <w:sectPr w:rsidR="00875BE6" w:rsidSect="00876C4C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EA" w:rsidRDefault="008E4DEA">
      <w:pPr>
        <w:spacing w:after="0" w:line="240" w:lineRule="auto"/>
      </w:pPr>
      <w:r>
        <w:separator/>
      </w:r>
    </w:p>
  </w:endnote>
  <w:endnote w:type="continuationSeparator" w:id="0">
    <w:p w:rsidR="008E4DEA" w:rsidRDefault="008E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58" w:rsidRPr="00040828" w:rsidRDefault="00D231DA" w:rsidP="00301179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659F9E2F" wp14:editId="37846836">
          <wp:simplePos x="0" y="0"/>
          <wp:positionH relativeFrom="column">
            <wp:posOffset>3306445</wp:posOffset>
          </wp:positionH>
          <wp:positionV relativeFrom="paragraph">
            <wp:posOffset>-11430</wp:posOffset>
          </wp:positionV>
          <wp:extent cx="367030" cy="354965"/>
          <wp:effectExtent l="38100" t="0" r="0" b="6413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6D9EB21C" wp14:editId="7C23DBD9">
          <wp:simplePos x="0" y="0"/>
          <wp:positionH relativeFrom="column">
            <wp:posOffset>1342390</wp:posOffset>
          </wp:positionH>
          <wp:positionV relativeFrom="paragraph">
            <wp:posOffset>-47349</wp:posOffset>
          </wp:positionV>
          <wp:extent cx="367030" cy="354965"/>
          <wp:effectExtent l="38100" t="0" r="1397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</w:t>
    </w:r>
    <w:r w:rsidR="00301179">
      <w:rPr>
        <w:rFonts w:asciiTheme="majorHAnsi" w:eastAsiaTheme="majorEastAsia" w:hAnsiTheme="majorHAnsi" w:cstheme="majorBidi" w:hint="cs"/>
        <w:b/>
        <w:bCs/>
        <w:color w:val="CC0099"/>
        <w:rtl/>
      </w:rPr>
      <w:t>6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-</w:t>
    </w:r>
    <w:r w:rsidR="00301179">
      <w:rPr>
        <w:rFonts w:asciiTheme="majorHAnsi" w:eastAsiaTheme="majorEastAsia" w:hAnsiTheme="majorHAnsi" w:cstheme="majorBidi" w:hint="cs"/>
        <w:b/>
        <w:bCs/>
        <w:color w:val="CC0099"/>
        <w:rtl/>
      </w:rPr>
      <w:t xml:space="preserve">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143</w:t>
    </w:r>
    <w:r w:rsidR="00301179">
      <w:rPr>
        <w:rFonts w:asciiTheme="majorHAnsi" w:eastAsiaTheme="majorEastAsia" w:hAnsiTheme="majorHAnsi" w:cstheme="majorBidi" w:hint="cs"/>
        <w:b/>
        <w:bCs/>
        <w:color w:val="CC0099"/>
        <w:rtl/>
      </w:rPr>
      <w:t>7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EE3658" w:rsidRPr="00EE3658" w:rsidRDefault="008E4D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EA" w:rsidRDefault="008E4DEA">
      <w:pPr>
        <w:spacing w:after="0" w:line="240" w:lineRule="auto"/>
      </w:pPr>
      <w:r>
        <w:separator/>
      </w:r>
    </w:p>
  </w:footnote>
  <w:footnote w:type="continuationSeparator" w:id="0">
    <w:p w:rsidR="008E4DEA" w:rsidRDefault="008E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10336_"/>
      </v:shape>
    </w:pict>
  </w:numPicBullet>
  <w:numPicBullet w:numPicBulletId="1">
    <w:pict>
      <v:shape id="_x0000_i1039" type="#_x0000_t75" style="width:9.75pt;height:9.75pt" o:bullet="t">
        <v:imagedata r:id="rId2" o:title="BD21400_"/>
      </v:shape>
    </w:pict>
  </w:numPicBullet>
  <w:numPicBullet w:numPicBulletId="2">
    <w:pict>
      <v:shape id="_x0000_i1040" type="#_x0000_t75" style="width:9.75pt;height:9.75pt" o:bullet="t">
        <v:imagedata r:id="rId3" o:title="BD10255_"/>
      </v:shape>
    </w:pict>
  </w:numPicBullet>
  <w:numPicBullet w:numPicBulletId="3">
    <w:pict>
      <v:shape id="_x0000_i1041" type="#_x0000_t75" style="width:9.75pt;height:9.75pt" o:bullet="t">
        <v:imagedata r:id="rId4" o:title="BD15058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1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3877"/>
    <w:multiLevelType w:val="hybridMultilevel"/>
    <w:tmpl w:val="6A2C9D16"/>
    <w:lvl w:ilvl="0" w:tplc="BA76E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705B"/>
    <w:multiLevelType w:val="hybridMultilevel"/>
    <w:tmpl w:val="3EF48D04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80DD9"/>
    <w:multiLevelType w:val="hybridMultilevel"/>
    <w:tmpl w:val="F59E703A"/>
    <w:lvl w:ilvl="0" w:tplc="127C8590">
      <w:start w:val="1"/>
      <w:numFmt w:val="bullet"/>
      <w:lvlText w:val=""/>
      <w:lvlPicBulletId w:val="1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224DA"/>
    <w:multiLevelType w:val="hybridMultilevel"/>
    <w:tmpl w:val="6DFA971C"/>
    <w:lvl w:ilvl="0" w:tplc="89AADE9A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3E2E38C5"/>
    <w:multiLevelType w:val="hybridMultilevel"/>
    <w:tmpl w:val="1CC887BC"/>
    <w:lvl w:ilvl="0" w:tplc="423C580C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4605"/>
    <w:multiLevelType w:val="hybridMultilevel"/>
    <w:tmpl w:val="E61C6F3E"/>
    <w:lvl w:ilvl="0" w:tplc="127C85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486024"/>
    <w:multiLevelType w:val="hybridMultilevel"/>
    <w:tmpl w:val="EC9837EC"/>
    <w:lvl w:ilvl="0" w:tplc="4AFE7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A751B"/>
    <w:multiLevelType w:val="hybridMultilevel"/>
    <w:tmpl w:val="4AA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A5FD5"/>
    <w:multiLevelType w:val="hybridMultilevel"/>
    <w:tmpl w:val="87CE8114"/>
    <w:lvl w:ilvl="0" w:tplc="CAB4182A">
      <w:start w:val="1"/>
      <w:numFmt w:val="bullet"/>
      <w:lvlText w:val=""/>
      <w:lvlPicBulletId w:val="2"/>
      <w:lvlJc w:val="left"/>
      <w:pPr>
        <w:ind w:left="93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7CE81105"/>
    <w:multiLevelType w:val="hybridMultilevel"/>
    <w:tmpl w:val="21646DCE"/>
    <w:lvl w:ilvl="0" w:tplc="127C85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2E"/>
    <w:rsid w:val="00234C52"/>
    <w:rsid w:val="00254C85"/>
    <w:rsid w:val="0028558C"/>
    <w:rsid w:val="00301179"/>
    <w:rsid w:val="003E6681"/>
    <w:rsid w:val="0048022E"/>
    <w:rsid w:val="004E1CD8"/>
    <w:rsid w:val="005614FC"/>
    <w:rsid w:val="005E0218"/>
    <w:rsid w:val="006A678C"/>
    <w:rsid w:val="006C76B7"/>
    <w:rsid w:val="0072789F"/>
    <w:rsid w:val="00786452"/>
    <w:rsid w:val="00875BE6"/>
    <w:rsid w:val="008C7B08"/>
    <w:rsid w:val="008E4DEA"/>
    <w:rsid w:val="00987F1D"/>
    <w:rsid w:val="00995690"/>
    <w:rsid w:val="009C350D"/>
    <w:rsid w:val="00AA6E75"/>
    <w:rsid w:val="00B3384F"/>
    <w:rsid w:val="00B741F3"/>
    <w:rsid w:val="00D231DA"/>
    <w:rsid w:val="00D33A84"/>
    <w:rsid w:val="00D54C03"/>
    <w:rsid w:val="00D76C1E"/>
    <w:rsid w:val="00DB0F25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22E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48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48022E"/>
  </w:style>
  <w:style w:type="character" w:styleId="Hyperlink">
    <w:name w:val="Hyperlink"/>
    <w:basedOn w:val="a0"/>
    <w:uiPriority w:val="99"/>
    <w:unhideWhenUsed/>
    <w:rsid w:val="0048022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A6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6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22E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48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48022E"/>
  </w:style>
  <w:style w:type="character" w:styleId="Hyperlink">
    <w:name w:val="Hyperlink"/>
    <w:basedOn w:val="a0"/>
    <w:uiPriority w:val="99"/>
    <w:unhideWhenUsed/>
    <w:rsid w:val="0048022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AA6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2015-11-29T19:45:00Z</cp:lastPrinted>
  <dcterms:created xsi:type="dcterms:W3CDTF">2014-12-02T08:32:00Z</dcterms:created>
  <dcterms:modified xsi:type="dcterms:W3CDTF">2015-11-29T19:46:00Z</dcterms:modified>
</cp:coreProperties>
</file>