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35" w:rsidRDefault="005F7E45">
      <w:bookmarkStart w:id="0" w:name="_GoBack"/>
      <w:bookmarkEnd w:id="0"/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9pt;margin-top:-56.25pt;width:341.25pt;height:804pt;z-index:251663360" filled="f">
            <v:textbox>
              <w:txbxContent>
                <w:p w:rsidR="00C60A42" w:rsidRDefault="00C60A42"/>
              </w:txbxContent>
            </v:textbox>
            <w10:wrap anchorx="page"/>
          </v:shape>
        </w:pict>
      </w:r>
      <w:r>
        <w:rPr>
          <w:rFonts w:cs="Arial"/>
          <w:noProof/>
        </w:rPr>
        <w:pict>
          <v:shape id="_x0000_s1026" type="#_x0000_t202" style="position:absolute;left:0;text-align:left;margin-left:123pt;margin-top:110.25pt;width:234pt;height:604.5pt;z-index:251660288" filled="f" stroked="f">
            <v:textbox style="mso-next-textbox:#_x0000_s1026">
              <w:txbxContent>
                <w:p w:rsidR="00487E21" w:rsidRDefault="00487E21" w:rsidP="00487E21">
                  <w:pPr>
                    <w:spacing w:line="240" w:lineRule="auto"/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مــــن نــبـــع هــديـــك تـسـتـقــى الأنـــــوار</w:t>
                  </w:r>
                </w:p>
                <w:p w:rsidR="00487E21" w:rsidRPr="00236E14" w:rsidRDefault="00487E21" w:rsidP="00487E21">
                  <w:pPr>
                    <w:spacing w:line="240" w:lineRule="auto"/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                 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و</w:t>
                  </w: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>إ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 xml:space="preserve">لـــــــى ضــيــائـــك </w:t>
                  </w:r>
                  <w:r w:rsidRPr="00236E14"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>تنتمي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 xml:space="preserve"> الأقــــمــــار</w:t>
                  </w:r>
                </w:p>
                <w:p w:rsidR="00487E21" w:rsidRDefault="00487E21" w:rsidP="00487E21">
                  <w:pPr>
                    <w:spacing w:line="240" w:lineRule="auto"/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رب الــعــبــاد حـــبــــاك أعـــظــــم نــعــمـــة</w:t>
                  </w:r>
                </w:p>
                <w:p w:rsidR="00487E21" w:rsidRPr="00236E14" w:rsidRDefault="00487E21" w:rsidP="00487E21">
                  <w:pPr>
                    <w:spacing w:line="240" w:lineRule="auto"/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                 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ديـــــنــــــا</w:t>
                  </w: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>ً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 xml:space="preserve"> يـــــعــــــز بـــــعــــــزه الأخـــــيــــــار</w:t>
                  </w:r>
                </w:p>
                <w:p w:rsidR="00487E21" w:rsidRDefault="00487E21" w:rsidP="00487E21">
                  <w:pPr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حـفـظــت بــــك أخــــلاق بــعــد ضـيـاعـهـا</w:t>
                  </w: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487E21" w:rsidRPr="00236E14" w:rsidRDefault="00487E21" w:rsidP="00487E21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              </w:t>
                  </w:r>
                  <w:proofErr w:type="spellStart"/>
                  <w:r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وتـسـامـقــت</w:t>
                  </w:r>
                  <w:proofErr w:type="spellEnd"/>
                  <w:r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 xml:space="preserve"> فـــــ</w:t>
                  </w: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>ي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 xml:space="preserve"> روضــهـــا الأشــجـــار</w:t>
                  </w:r>
                </w:p>
                <w:p w:rsidR="00487E21" w:rsidRDefault="00487E21" w:rsidP="00487E21">
                  <w:pPr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وبــعـــثـــت لـلـثـقــلــيــن بـــعـــثـــة ســــيـــــد</w:t>
                  </w:r>
                  <w:r w:rsidR="0001792E"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>ٍ</w:t>
                  </w: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487E21" w:rsidRPr="00236E14" w:rsidRDefault="00487E21" w:rsidP="00487E21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           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صــــدقــــت بــــــــه وبـــديـــنـــه الأخــــبـــــار</w:t>
                  </w:r>
                </w:p>
                <w:p w:rsidR="00487E21" w:rsidRDefault="00487E21" w:rsidP="00487E21">
                  <w:pPr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 xml:space="preserve">أصــغــت </w:t>
                  </w:r>
                  <w:r w:rsidRPr="00236E14"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>إليك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 xml:space="preserve"> الــجــن وانـبـهــرت</w:t>
                  </w: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487E21" w:rsidRPr="00236E14" w:rsidRDefault="00487E21" w:rsidP="00487E2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        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 xml:space="preserve"> بــمـــا</w:t>
                  </w:r>
                  <w:r w:rsidR="0001792E"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تــتـــلـــو وعــــــــم قــلــوبــهــا اســتــبــشــار</w:t>
                  </w:r>
                </w:p>
                <w:p w:rsidR="00487E21" w:rsidRDefault="00487E21" w:rsidP="00487E21">
                  <w:pPr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يــا خـيــر مـــن وطـــئ الـثــرى وتـشـرفـت</w:t>
                  </w:r>
                </w:p>
                <w:p w:rsidR="00487E21" w:rsidRPr="00236E14" w:rsidRDefault="00487E21" w:rsidP="00487E21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           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بـــمـــثـــيـــره الـــكـــثـــبــــان والأحــــــجـــــــار</w:t>
                  </w:r>
                </w:p>
                <w:p w:rsidR="00487E21" w:rsidRDefault="00487E21" w:rsidP="00487E21">
                  <w:pPr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يــا</w:t>
                  </w:r>
                  <w:r w:rsidR="0001792E"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 xml:space="preserve">مــن تــتــوق </w:t>
                  </w:r>
                  <w:r w:rsidRPr="00236E14"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>إلى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 xml:space="preserve"> مـحـاســن وجــهــه</w:t>
                  </w: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487E21" w:rsidRPr="00236E14" w:rsidRDefault="00487E21" w:rsidP="00487E21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           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شـــمــــس ويــــفــــرح أن يــــــــراه نــــهــــار</w:t>
                  </w:r>
                </w:p>
                <w:p w:rsidR="00487E21" w:rsidRDefault="00487E21" w:rsidP="00487E21">
                  <w:pPr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</w:pPr>
                  <w:proofErr w:type="spellStart"/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بــأبـــى</w:t>
                  </w:r>
                  <w:proofErr w:type="spellEnd"/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 xml:space="preserve"> أنـــــت وأمـــــي حــيـــن تــشــرفــت</w:t>
                  </w:r>
                </w:p>
                <w:p w:rsidR="00487E21" w:rsidRDefault="00487E21" w:rsidP="00487E21">
                  <w:pPr>
                    <w:rPr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ascii="Simplified Arabic" w:eastAsia="Times New Roman" w:hAnsi="Simplified Arabic" w:cs="Simplified Arabic" w:hint="cs"/>
                      <w:color w:val="000000" w:themeColor="text1"/>
                      <w:sz w:val="28"/>
                      <w:szCs w:val="28"/>
                      <w:rtl/>
                    </w:rPr>
                    <w:t xml:space="preserve">          </w:t>
                  </w:r>
                  <w:r w:rsidRPr="00236E14">
                    <w:rPr>
                      <w:rFonts w:ascii="Simplified Arabic" w:eastAsia="Times New Roman" w:hAnsi="Simplified Arabic" w:cs="Simplified Arabic"/>
                      <w:color w:val="000000" w:themeColor="text1"/>
                      <w:sz w:val="28"/>
                      <w:szCs w:val="28"/>
                      <w:rtl/>
                    </w:rPr>
                    <w:t>بـــــــك هــــجــــرة وتــــشــــرف الأنــــصــــار</w:t>
                  </w:r>
                </w:p>
                <w:p w:rsidR="002C4531" w:rsidRPr="002C4531" w:rsidRDefault="002C4531" w:rsidP="002C4531">
                  <w:pPr>
                    <w:jc w:val="center"/>
                    <w:rPr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</w:rPr>
                    <w:t xml:space="preserve">                        </w:t>
                  </w:r>
                  <w:r w:rsidRPr="002C4531"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</w:rPr>
                    <w:t>د. عبد الرحمن العشماوي</w:t>
                  </w:r>
                </w:p>
              </w:txbxContent>
            </v:textbox>
            <w10:wrap anchorx="page"/>
          </v:shape>
        </w:pict>
      </w:r>
      <w:r w:rsidR="00487E21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-571500</wp:posOffset>
            </wp:positionV>
            <wp:extent cx="4191000" cy="9925050"/>
            <wp:effectExtent l="19050" t="0" r="0" b="0"/>
            <wp:wrapNone/>
            <wp:docPr id="1" name="Picture 144" descr="D:\ملفات أزهار\ثاني متوسط\أعمال\اطارات\مجلد1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:\ملفات أزهار\ثاني متوسط\أعمال\اطارات\مجلد1\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92.75pt;margin-top:-7.5pt;width:96pt;height:84.75pt;z-index:251662336;mso-position-horizontal-relative:text;mso-position-vertical-relative:text" fillcolor="#00b050" stroked="f">
            <v:fill color2="#066" focus="50%" type="gradient"/>
            <v:shadow on="t" color="#4d4d4d" opacity="52429f"/>
            <v:textpath style="font-family:&quot;Arial Black&quot;;v-text-spacing:78650f;v-text-kern:t" trim="t" fitpath="t" string="أبيات في مدح&#10; الحبيب"/>
          </v:shape>
        </w:pict>
      </w:r>
    </w:p>
    <w:sectPr w:rsidR="00675F35" w:rsidSect="004A5A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277F5"/>
    <w:rsid w:val="0001792E"/>
    <w:rsid w:val="00236E14"/>
    <w:rsid w:val="00240D53"/>
    <w:rsid w:val="002C4531"/>
    <w:rsid w:val="00487E21"/>
    <w:rsid w:val="004A5AA4"/>
    <w:rsid w:val="005C76C1"/>
    <w:rsid w:val="005F7E45"/>
    <w:rsid w:val="00673C62"/>
    <w:rsid w:val="00675F35"/>
    <w:rsid w:val="008277F5"/>
    <w:rsid w:val="008D424B"/>
    <w:rsid w:val="009B0991"/>
    <w:rsid w:val="00C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fofo wagdani</cp:lastModifiedBy>
  <cp:revision>7</cp:revision>
  <dcterms:created xsi:type="dcterms:W3CDTF">2013-03-09T11:41:00Z</dcterms:created>
  <dcterms:modified xsi:type="dcterms:W3CDTF">2015-05-27T20:03:00Z</dcterms:modified>
</cp:coreProperties>
</file>