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B3" w:rsidRDefault="00073437">
      <w:pPr>
        <w:rPr>
          <w:rtl/>
        </w:rPr>
      </w:pPr>
      <w:r>
        <w:rPr>
          <w:noProof/>
          <w:rtl/>
        </w:rPr>
        <w:pict>
          <v:rect id="مستطيل 5" o:spid="_x0000_s1083" style="position:absolute;left:0;text-align:left;margin-left:.9pt;margin-top:25.15pt;width:149.5pt;height:66.45pt;z-index:251716608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jQI9KAwAA4AYAAA4AAABkcnMvZTJvRG9jLnhtbKxVy07cMBTdV+o/&#10;WN4PSaYZ5iECms5AhYQAARVrj+MQS47t2p4HrbprN/2Ubrvor8Df9NpOBgqolaqyCH5c33vu8fGZ&#10;vYNNI9CKGcuVLHC2k2LEJFUllzcFfn911BthZB2RJRFKsgLfMosP9l+/2lvrCeurWomSGQRJpJ2s&#10;dYFr5/QkSSytWUPsjtJMwmalTEMcTM1NUhqyhuyNSPppupuslSm1UZRZC6vzuIn3Q/6qYtSdVZVl&#10;DokCAzYXviZ8F/6b7O+RyY0huua0hUH+AUVDuISi21Rz4ghaGv4sVcOpUVZVboeqJlFVxSkLPUA3&#10;Wfqkm8uaaBZ6AXKs3tJk/19aero6N4iXBR5gJEkDV3T/9e7H3fe7n/ff7r+ggWdore0EAi/1uWln&#10;Foa+3U1lGv8fGkGbwOrtllW2cYjCYjYaj3YHQD6FvVH+ZpyFpMnDaW2se8dUg/ygwAZuLZBJVifW&#10;QUUI7UJ8sYXg+ogLgUoNBENio9w1d3WgC+qFsz6oJQyu+++yilcxV3TZMOmitgwTxIGwbc21hTIT&#10;1iwYUGWOywzaAV074EsbLiNe6BgAe4i+93D9n/qjaZqO+297s0E66+Xp8LA3HefD3jA9HOZpPspm&#10;2eyzR5zlk6VlJ4oSMde802KWPwP/ooTaVxFVFNSIViRoPvIHgAKPHUSg1DPksVpDL4BxiIOxM8zR&#10;2g8rYLhdh+DtRnvQ8++jhPRfqfw8VvIriVdM1EgYuVvBYvQFq0BtoIp+uKXwztlMmIiWUArkxwu0&#10;NSlZXB6k8OeF6IF4Z/AnwkxISPiAts3dJugif88d08TuwlEWbGILLP0TsHh4eyJUVtJtDzdcKvNS&#10;AgFdtZVjfEdSpMaztFDlLbxFEHMQtdX0iMN7OCHWnRMDrgRKB6d1Z/CphFoXWLUjjGplPr607uNB&#10;QLCL0RpcrsD2w5IYhpE4lmAj4yzPvS2GST4Y9v1reryzeLwjl81MgahA/IAuDH28E91qZVRzDYY8&#10;9VVhi0gKtQtMnekmMxfdFyydsuk0hIEVauJO5KWm3fP17/1qc02Mbk3BgXJPVeeIZPLEG2Js1OJ0&#10;6VTFg3E88NryDTYahNNavvfpx/MQ9fDDtP8L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W8qG+EAAAAJAQAADwAAAGRycy9kb3ducmV2LnhtbEyPwU7DMBBE70j8g7VI3FoHU6I2xKkQ&#10;qKD2RNqqiJubLElEvI5itwl8PcsJjqMZzbxJl6NtxRl73zjScDONQCAVrmyo0rDfrSZzED4YKk3r&#10;CDV8oYdldnmRmqR0A+V43oZKcAn5xGioQ+gSKX1RozV+6jok9j5cb01g2Vey7M3A5baVKopiaU1D&#10;vFCbDh9rLD63J6vhefMyrJrdIX5bv+fr18P3LORPM62vr8aHexABx/AXhl98RoeMmY7uRKUXrYaJ&#10;YvKgQcW3INhXi1iBOHLwbqFAZqn8/yD7AQAA//8DAFBLAwQKAAAAAAAAACEA3wcZjdhAAADYQAAA&#10;FQAAAGRycy9tZWRpYS9pbWFnZTEuanBlZ//Y/+AAEEpGSUYAAQEBANwA3AAA/9sAQwACAQECAQEC&#10;AgICAgICAgMFAwMDAwMGBAQDBQcGBwcHBgcHCAkLCQgICggHBwoNCgoLDAwMDAcJDg8NDA4LDAwM&#10;/9sAQwECAgIDAwMGAwMGDAgHCAwMDAwMDAwMDAwMDAwMDAwMDAwMDAwMDAwMDAwMDAwMDAwMDAwM&#10;DAwMDAwMDAwMDAwM/8AAEQgAywH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eiiiigAooooAKKKKACiiigAooooAKKKKACiiigAooooAKKK&#10;KACiiigAooooAKKKKACiiigAooooAKKKKACiiigAooooAKKKKACiiigAooooAKKKKACiiigAoooo&#10;AKKKKACiiigAooooAKKKKACiiigAooooAKKKKACiiigAooooAKKKKACiiigAooooAKKKKACiiigA&#10;ooooAKKKKACiiigAooooAKKKKACiiigAooooAKKKKACiiigAooooAKKK81+JX7Rlp8LIGl1Kym8v&#10;zCqrEksk23+8V8sAf99GgD0qivmmT/gpz4JkuWt7Wz8UXtwp2lLXw9cTmM/7W08fjitK0/b40W9u&#10;UiWHVIXY/wDLbRpVxxk5/ecYHX0p2uT7SK3PoSivAU/b+8H/ANoLazarb2c27axu7WSJOn94tj8e&#10;a9C+HvxwtfiFpq3FisV8sjfIbbeyyAHBOdpH6/pSBST2O8ooPWigoKKKKACiiigAooooAKKKKACi&#10;iigAooooAKKKKACiiigAooooAKKKKACiiigAooooAKKKKACiiigAooooAKKKKACiiigAooooAKw/&#10;Bc7NBJHIzM8ZIOT6HFbnf68Vg+HP3HiC8j/vMxx/wLP9aAN48GijOaKACiiigAooooAKKKKACiii&#10;gAooooAK5vxMiy6iwdVZcHhhn+EV0lcr4zm8iedv7qn/ANBFTLbQDn7bStPuNfurj7HZ7Xl2j90u&#10;eF+lV7/R9NF3Jt0yw3BZjk268/KPauf0jWZLS5DeZlRJuwe9XX8QyXUmflzslT65UAUU5NxFJK5m&#10;atplnEZGW2t05GCsarj9K9G+FMYTTIdqqAyk8d+BXlt9JJO/zNuye9eq/ClCNKhz/cP/ALLRGLWo&#10;+a+h19FFFUAUUUUAFFFFABRRRQAUUUUAFFFFABRRRQAUUUUAFFFFABRRRQAUUUUAFFFFABRRRQAU&#10;UUUAFFFFABRRRQAUUUUAFFFFABRRRQAd6wbZPJ8Yzf7R4+hUf4VvZrHu08rxRHJ/eVR/Mf1oA2D1&#10;ooooAKKKKACiiigAooooAKKKKACiiigAHWuP+IZ2RXR/2D/6CtdhXF/Els29zt/ukfotAHnOm6RK&#10;207l5wetWm0mSPb8y85PX3/+tV3Rk3GMe4qXUo2SaPaD/F/6EaroSYM1gyHc2MAnoa9R+FyhNLh7&#10;/uz/ADFecaghWFgRivSvhsuzTYgO0X88f4UPYNLnUHiijOTRUlBRRRQAUUUUAFFFFABRRRQAUUUU&#10;AFFFFABRRRQAUVJsx2oxQBHiipMUYoAjoqTFGKAIzxRUhTdTfLoAbRQRivOvil+1R4L+Empf2bqO&#10;qfataI+XTbGJrq69tyoDsB9XKj3o0A9FJxSHIr581X9sHXtcgb+wfCsdqW+5Jqk+ce5SM/purkdW&#10;8f8AxQ8Tury+LI9Jb+5ptlHGn/kTeT+dTzdkB9Y555xS96+O9P8A+FoWmopcf8LS8RTRq2TBJZ2T&#10;RsPT/U5/Wu2tvjH8QdLilKalpd8+3ES3tjtUH/aMZUnPtiqTA+js4or51j/bB8XeBruEeKPBMGoW&#10;MyhjeeHL37QYR33QyhH49FJPoDXs3w5+LWhfFPR4r3R7tpFkGfKmiaGZPUMjgMCPcUwNjX7y7sNG&#10;uJrG1jvbqJSY4Hm8kSkdt2Dj8q5q1+Kl1JbK02h3CSHIZEuY22kdRk4/OuuuULWsmP7p/lXDz6OY&#10;rVm6F3Yg9+alsBnin47L4b0S4ul0HV7+W3AP2eB4PMbnsXkVePr+dYvgP9rTTPHGr3FguheILS8t&#10;0EkiPbblUE4xvHy5zxwTVXxjYeTa3AwTuVT065zWP4C0trbxldN90NaFgfXEuaWtwR6B4h+P2l+G&#10;dJur25sdW8qziaWXbb7mCqMngdfwrxPwz/wVM8I6p4hutL1C3/s2+gfi3kkKyIhGVMgYDy2I5we1&#10;d58T7Hy/DWrY/itJW+uUNfDv7M3hOO0/bN+KF35KZuprMK5XoBbKDj8+lKUmmB9n6h/wUK8FaXHu&#10;uLi3XkcC4Unnp3rkk/4KQ+H9R8XMlxp8VrpkIVotQF4JYZUzkklVKqfQbjRrWmKLZ5Cq7thP3fdf&#10;8a+Pv2kPC6618PvhbBNH51vHrMMrx/3lAU805Sa2Dc/QrTf21vCWrW/mQyKY+gZrmJAf++iOPfvW&#10;FrH/AAUK8M6dqf2e10XWtajjG6eTT5LaTyBnGSHkQsP9zd0P4+c+EPhjokfhO0jXQ9Jj8yIF9tnH&#10;85yck8c/j614d8Kfh5o1n+2f8TIF0fTFgVrKRUFqm1S2nWBOBjAOSTx60NuyB3ufbmi/tm+C9d0u&#10;O7jupIY5FDgTNGjqD/eG/Kn2NXNV/au8M6THCxh1ScTD935UIPmZ9CWAP518KfB/4d2njf8AbA8Y&#10;LqEc1xp9jo1klrbeYyRwE7SSoUjaTjnGM96779pD9n/w6/wh1Ce30tbe6tUiMUyTSBo285e+7uPW&#10;lGTaEz7DsP2h/CkuhpfX+pxaHG5P7vU2W3kHvgnp2zmuu0fWrPxDYJdWF1b3ltJ92WGQOrfiK8B1&#10;3wdZaV4NuYY7Gzjht7MhQsSgLhQBjivcfhtZR2XgDR44Yo4YxaRnaihVztHYVSv1GXtX1e28P6bN&#10;eXsy29rbrukkbog9a5WP4/8Ag+aESR63byRt0dEdlP0IFdhqqsNLufaJiPyrxnwC7XXgrQZJMvJN&#10;vJYjkmlKVgOi1L9rj4c6PM0d14psLeRequrqR+lT237UfgG9SNo/E2nssjBQ3zAZPTJxx+NVNZ0R&#10;mMz7Vy0Y6j3WuPufE+j/AA/12PUtcvLPSdN0+GS9uru5YRw28MRRpHdjwqqoJJPaj3rge8QSrc28&#10;csbCSORQysOhB5Bp+3ivh7x//wAFp7XxfcSWfwM+GHir4rMrFBrVzjQtABBxlbi4AeVf9qONgexr&#10;lU/aQ/ak+JNk0mpeIvh38PvObIttB0Z9Smtl/ume5fY7AfxeWo9qvlZPMj9CWdYwSxVVXkknAA96&#10;+YvFP7fXw98W+PvEnhXR38RarqWhSiCea00S5ms5SwU7oZwvlzAcqdhJBByMYNfOOv8A7PfiX4v/&#10;APJRPjF8XPFluG3Lp9trFvo1i3tJFawp5i/7LEjFdPB8KtS8NaTY2XhfU10K3sVEcaLGsu9R03lg&#10;Sx9zT5SXJvY9r0n9onRra5t1bSPGRMjLtK+Gr5gOepIiIH41sS/HzSU1CONtG8ZM0btnb4Y1BgeR&#10;3EOP1r5p13wx8dBerJovxH8O2cHGYrrRBNz3wQV4x25579q6z4ZxfHW01ONtb+IHhW60xUxOIdGj&#10;inb/AHSQQPxBqoxb0M5Sklex7F4o/aE0HXJYbRNE8YW9wpx5j+Gr5IyB/tNCB39a7j4NfGrQ/FPi&#10;m48P239owahZ2kc4+12UlvFcq2SfKdhtlK8bthO3P1A8h8M6t4m0zxCj33i6yvrM5+X+yxC/47c9&#10;PUDmobzxT4m0rxXFcQ6xb3VnHN5ghgjWNG7g4cEgj1q5QjbczVapfY+svP5oE2a8t8B/F7UPElm8&#10;kuiyRwW52vLHeCTH1BA6/lSfFL4u694Z0OG/8L6fY640cyxXdlfTG1kUE4yrgEA+xB+tVHC1J/Ci&#10;vrdNaT0Z6qrg07Oa4bQfjDG1vH/b2nXPh+djgmVvNt8+0q8Y9ziu1tZluIlkjZXjcZVlOQR9awlF&#10;xdmbU6sZq8XckpyrkU2nJ1qTQAmaCmKdjNGKAG+XRsp2KMUAN2UgUmn4oxQAzZzS7KdijFADQmRR&#10;TsUUAT7BRsFTGLJo8kUAQ7BRsFTeSKPJFAEOwUhSp/JFHkigCDy6jmQRozFuBzVvyRWZ4sikk0ho&#10;4c7pTsJHZe9AHzz+0B8a/EPjfxFL4X8IXjaTptqTHqWrRD/SJW/54wE/dx/E/XsMcmuN8IfByw8L&#10;27NDCPMcl5ZW+aSZj1ZmPLMfUkmvZIPgrNa3cnkRq0ckjPnoeTnn3rat/hbILby3jjVfY/lWUuZs&#10;vQ8gXw+2MKMemBVlvA8sSKzBvm7bhn8s16kPhJJH92RW9P8AOavR+DLhNOaNpI4mXhfLj+Y/U1vT&#10;SfxMznKS+FHkNt4XMD/N9oXnqgz/AFq82lSxjZbs0i9f3sO1j+NejJ8PwQHmnkdl4Axgn8Tk1at/&#10;AdoseZl3buCc9PpXXCpSStJXMJRqN3TscBDoEejRW95dNBGCN+2QblA9xVjQdBtF1NdUtltCuQEu&#10;YlDbcdhgjFdrr/w10/xNZLb3UKN9nH7p+jKMdPU9azfBHwV0vwi2oLYwzRpeMrMgnYpHtXb8qsSB&#10;nvjGSec1DqxirQQpUXL4tTrLXxL5MCx3GGDKR5ingcd/8msOC7uJjfQTbsRyGSEnuh6D3x/UVctN&#10;KjTTLiCQ+YGyohfo3up/hP8AhXl3xL/bF+HHwp1iPT9W15ob7T91vcwrazSFCMdSFwcc9D3ooYWr&#10;i58mGg5Psk3+RjiMdQwdPnxdRRXRtpL8TqPFymeGTqP3Q/rXM/CLxfY+O9Ra+09meGO3ntmBGCrx&#10;zBWBH1rzDxJ/wVI+Bs/iNdHHixv7Rkg3CA2M27BO0H7vTJFV/wDgnh4us9T8VeK9B+1wtfWupanc&#10;Lbbx5gheeJg23rt+cc9KMRl+Joa1oOPqmh4fM8HiHahVjL0ae+2x7d8Xpmt/A+vXA48nS53z6Yjc&#10;18c/AZmg/ay8cQ95JbU9fWBf8K+2fjJoBvfAOvRKv+s0u4THrmJ6+IPgJcrN+2f4kbdhZ47SXHr+&#10;5b/CuWx3XsfQ3jzW7fwz4Yu9QujstdNt5biY+iIm5j+Qr431jxqnjH9nD4T61GxaO4udqserYZo8&#10;n3JWvoz9uzWJPD37InxPvo/le38KaoyEdd32OXH64r45+GkskX7AHwhjk3LPp2p+RIHGGDC/lHP4&#10;YqWrgfoR4MuR/wAIvp784kiUj6Hn+tfIPg/4qvon/BXnxV4VZ90OuaMJdpb7ssVlYOOP9wY+hr60&#10;+Htwtz8PtDdfmV7KBgQeuY1r85fDOqXGo/8ABa3Wtd34gt/EbeH1/HR7Qfl+6P40W1DqfXn7Nkyr&#10;+1T4yiP3pNOtMfhEDj9a9E/afuPL+A+v7WZW8mPn0PmrXk37PN61t+2xrUK8LcabEWH0tsj+Vdz+&#10;27rJ0L9n7U5Fbb511aW3X+/cRr/WjRBc9j/aF8YL4B/Z98QaxJhhY6aZfm78AV7v8ONt14B0WRR8&#10;sllCwJ90FfMf/BQa0U/sl6rA0wt49QaytHY5I2yTxKeB6g4r6Y+FEiv8MPD209dPgI+nlrRFhc09&#10;aTbpN1/1xf8A9BNeO/CO3M/w48PydogTn6sBWv8AFy58eXHiK4hhGn6b4U2bftkNyxuTlTneuz5R&#10;nA4I69RXz/4uvtY+JfgTQ/B9q1xpekrCkmo3S3bwyXSk5EYWMhmQ55ywBAIIIpSbtexLlZ2PUPjX&#10;+1p8O/g94S8Satrni3RYIfDNk95fxpcrJNCi4ONiktuJGAuMkkAV+Vf7A/8AwVD8Q/8ABSv9t3x5&#10;HqkZt/Bf/CPXdtp+iFxJbCEtFt8xSuHcg8k5GSQOK/QDx9+w78O/j1+zb4q+G13o9jp8fiKxe2W7&#10;s4UgljkK/LIu0Abg2D0OT1z3/JH/AIIb/s6ap+yD/wAFDviN4J8Yf6LdeF7Ke0nndfLilj82EJLk&#10;8BWUg+2SO1XTi+pMvM/Vvw54EKQRosawRqAAka4Ciun07wXHGBuj3e55rUX4o/D/AEUbbjxVoasO&#10;NiXCsf0qxH8fPhvEAzeJ9HUfVmJ/ShzbZPtF0ILfwxHH0jH5Vbh8O4H+rpo/aQ+Gqtu/4SrTcDj/&#10;AFMg/wDZa6rwP8XfAni8tHp+sQancKQNkMErFc+oC9KqMW2Eqllds5v+wCf+WdXtP8Fm6PzMka99&#10;xrsPEnirwj4Zd5NS1jSLFkXmN5RuH4dc1ztz8b/hzp0kfmeJLGPzF3p5uUDA9wMVv7Fx1mtPuMFi&#10;YS92EtfLUuf8K3trexYLcWMjHqSCcfjWTP8ADgs5I8uRWP3l6VtW3xn8BfZFuP8AhJNEjhbgGScL&#10;vPsDj+VXrX4p+DWlZY/FWgLMwBEYuo169O9b2oWvb8TJTrJ2ckZek+B7zw3bTeXcxxR3ibJFA3ZG&#10;fT+tN1HwzNe2qwWtz+7ZQJQX3FiCNp5P09K0h438N/2j5P8Awk2jtPcfu1X7dGQQfbNWLC/8N6fc&#10;tHcahp824fK8V2hyfpmplWhFWgVGi2+aTTJvCviuTRLiPT9c8sKy7VlI49ga2bDw/deFhb3vhkR3&#10;Wjz8y2QJCrnq8eTge6isSXwlpOtWu611aCRozvaORldD9Rnp9KtfD2wu7a8vLfTdQNrdQ5kWA/Pa&#10;XA3Z+XPKjtkfrXPUndGkMNGEueOh6Hp92upWwkjz6FSOVPoatLEa4n4deMW1bULzzovsshmcNEzf&#10;dAYiu/QcZrE7FrqRIlP8mnCPBp6rk0ARGLFHl+1TbKNlAEJi4pvlGrASgpQBXMeBRsqwUwKaBmgC&#10;HZRU+Pr+VFAD6KKKACiiigAooooAKhv+LV29BTrm5js4WlmkSOKMbmdjtVR6k14f4/8A22dNmv59&#10;F+H2j3fxE1sExFrF/L0u3fv5t3gqcdxEHIPGBzguB6s9wtrE00skcUMYLPI7bVQDqSTwK8r0r9r7&#10;Q/GPi2XS/DGj+IPFltb3DWsuraZHG+nLIo+YLKXAfaeDtzg14H8fv2Wfjh+0JNpb+K9ftJPDk7lr&#10;zw/p7m1s4BwU3HO6Yg9TIxHoAeD7R+zB4T8P/AfwDZeDY41sRpruylo2jDl3ZyTuAJ5PUjoBijlb&#10;2DmSPSNK8eNLlbrT76xbPAkTI/MZFdFC3mDd95SMjnpXD/E39oX4f/CC18zxV4y8K+Hxs3Y1LU4r&#10;csPYMcn8jXz/AOCP+C337N/xA/aK0n4W+G/HcGveJtZLR27WVrK1mXH8HnFduTzjnHvWnu9yo0as&#10;noj66ki3nvt78VCbXMm3dtX2FcjcftH+AdOmlt77xr4T0+4hcpLDPrFsrxMDgg/Px+NQp+0r8M4n&#10;83/hYngqT0La/akD/wAfxU+6tGwdOp0iztE0yedmEbHae/pVc+HtQhlLFxIvoAK8J/b9/a+l+C3g&#10;fSbDwxfwrqXiOM3Ed7AyuI7fj50PIJYng+gJFfCc37bHxI8NXjXFj441+Ni24hrppFY+6tlT+IqL&#10;EvTc/V90uLJSWtXbaCflXn8K/ND9tv4aeNvFPxY8Q3Ol/DXxheQ3d00kU8cVuVkX1/1uf0rmbP8A&#10;4LJ/GDwTNifU9I1qNeovdPRWb8Y9leta9/wXDvPA/gzSdT8RfD3TNaW/tY55Fs7027DcM8b0f8q+&#10;j4ZzjE5difbYWKlK1rM+P4xyHA5tg1h8dJxine67/cz4VvP2KPi9qfxjj8Q/8Kz8Tx2i26RHesCs&#10;uGDHrJ0wK++v2M1t/g7+1F4g8Q61bTWNhqWlyRCZlwocm3bbknGfkb8q42w/4OTv2b5detdK8W+D&#10;fGvhme+QsZFs4rq3GODzFJuPfqlfU03xn/ZtdLG61LVvCuknVLeO6hbVLZYA0bqGUlnQKOCOp4r1&#10;OI+KcZi4qGLpqN728728zyuEeBcBgp+0wFSU7W89Ft0On8YftL+EtV0K+ghuJJJJrWREO6MZJUgd&#10;W96+GvDmjapov7QPh/XLa2uZNTOioJI4Y/O3OE2kkLw2OTmvvTwfo/wg8fQq3hrVvh3q6kfKbCa0&#10;uAR/wAmsTxL+x9qt5qP2rSfFEunpzsEGnWLFFPYM8JOO1fEqWkrN6prR7X6+p+g4rCufKm2rNP1s&#10;fIn7U+p/ED4mfArxLoNvpWqTSa1Yy2YjbSwu4Ou0jJPoT1ry3QPAt1efsf3un3Vu1rqGham9xHGw&#10;HmRMbkOGK9s5bivvC5/ZA8SQJibxl4imBPJWwsv6RVzPxK/Z2uNA8PSWMlj4g8UQ30W242pawSZB&#10;yO8efXvXlZbg6uEb9tVlUv8AzNOxpKneLUXqV/hp4n0vS/hzocd1fWVqYtPhUia4VDwgHQn2r4Jt&#10;4YdN/bYudYhKSfbPiVBKk0R3rKJPtcKnI9UVcHuCK+4p1vA6rH8I7ttoI8yU2W4n1PJ5rmLH4C3X&#10;jXxfZz3HgPUrH7Ndx3MbRXNpGIZEYlZMAY3DJwa73LW6HKnqmfFX/BQP4n+NPgb8dLXXPCt9dWM0&#10;dgjSJCoDTAhkIJx6ZHPSu0+Ihn+MvxAj0fxHcXuoaL/ZFlqItGuZERbjcWDkqwJ57E446V7T+1l4&#10;K0rxVpOoabcKs93a/wCjXKNOnnBckr8465Ug8cc18xfEXRtQ8S6lFcQ6w1jLDbJZkJETmNM7VJVh&#10;nGa+FznGVJ1nBe7a6um9T8i4szCcsTyUpOHLdNpsPF/7TXizxB8RYfC954q1S/0eGe/E9jIpmhTy&#10;mhNqxOCBsIYq2cg96/Zz4L+Joj8LvDsfmLuTToFOW5+4K/D3TPhNa6VoOut5n2/Wb+1lWORYXR2J&#10;XoAXwScDn2r9IvgvJrGheC9FTUPGXhe6WGxgTyliEckeI1BBPmHJFexw9WbhLmk3tufVcGVvaYaT&#10;nNuzS1/M+vvE+pLJ4evd5XaIJDz0+6a+UPida2fhfwF4B8aaTrGm/wBqabZC21HS3u4431SyLZyq&#10;k58yJiWU45DMDxXa3fxbt/D/AIevG+3215tgfdHCBI8nynhRnk+3evwT/at8G/EDTvjRdXFp4f8A&#10;Hl5a2+qXFxa3Meg3shiRpNwCuq9PYYr2MdjHRinCHMz9Cy/LY4ybhzqNurZ+iXwd/wCC4PhLXPjh&#10;qfhPxh4X1jwLHa6lJaWWryM9xYyhZCqvMfLUw5wCSQyjPLCtL9vbXvDHwU+K2ufH/wAP3+izyS+C&#10;Xjv5Y9t5A8tvdW/MqI2WUq+CAc4Jxk4r8t/BVx46tNda41Ky+K2sK7B2s5ND1EISO2NpyO+Pavrb&#10;9hn4Van8XNR8VaRq/gfxj4b0nXNP+yPNN4Puvs5ZpY3LMroit9zksw+tXhcd7SrGEotJ7vt+rPVx&#10;XDdOngpYiVaPOtop7/O+h6RYeINI+M/w/t/iJ4EhS70W6RJdR0tLnzZNHkccFXUHfbv1SQADscEE&#10;Dk9Z+JOoQT7jpzbQMDY/3f0r2j4B/wDBO+4/Zb8a/avDOtTQ6MxYy2cOiyQJKrkGSMwlmj2P3UHq&#10;Awwcmuq+Kn7N15qOvR3vh/TN1oy7mtrkeU0JPVQW+8B2Pp1r9I4d/wBX6s3h8xh7y2neUU15p6Jn&#10;51mlHMKCVXDzTT+zo2j5fi+LbxGYSWs++JsEbl/PrXRfDn9pq88NeK7OTTJr7R7pnVVuxIqiPJxk&#10;nPT1rb1b9nHxJ4fivGufCt5Mskm/fAglwP8AgOTXEXWhWlvqGJLGSNo/laNxtYHnt1Ffe0OE+Gq+&#10;uHbf+Gd/8z5nEZ1mlN2mtPOJ3Pxl/aqs/EmrxtdX0l9eKCs16qPJJckMQCeSFxjgLjI9azrD4u6H&#10;DpRvpLy4nAXCBomVi2BwAewzyfauFfwbZTOf3W3JJzx61f07w5psVssbwH5D1x1967J8A5FJ6up/&#10;4Ev/AJEzp8Q46Pu2jb0/4J1OkfHzS7XUUnvprqfy13KhQhc9QDkHj2xzXWQftOaT4cbT9YuPKvrm&#10;Zmklgkt/lDdFDAfwgYOPXNeY/wDCN6Wz8QY+tFx4b00bd0e7H40R8O8itvU/8CX+Rp/rHje0fu/4&#10;J2uoftI6DJ41sV1BW1CygGJHs28oyBvmyWKHGCcfdPApfGP7Tul61ZrFbWPl/ZyfK/cI2B0AyApJ&#10;9znNcG+haaj8Rdfag6bYxyYCdBzxWi8Osie7n/4Ev/kSf9Ysd05fu/4J7V+zr+2Z4V+HEbNrPhOf&#10;XrqJxJbzi6aAoQckFSCrDjoRUl9+1XfJ491DVPD+reJNNaS9FxZbrsGOGFsmSNlDAHJPGOgrxHZa&#10;xOdsf3RUf29VX5QBzVLw/wAhgtISfrJ/pYzeeY6TvzL7j7O+EH7ZWvw63FiT7VCx2f6U/mMAT3PX&#10;v3Jr9ENAuPteh2c3XzYEfPrlQa/Gf9lnw1qHxF+Nuh6Pas6x3F2iy7eR5YI3cf7ua/ZSwdNPs4be&#10;P5Y4UWNB6ADAr8p4zwGBwdeFHBRto29W/wAz6/Iq1etTcqzuaFGaqi+yetL9t9xXxZ7pZ3UZqqb7&#10;3/Sj7eP736UAWt1GaqtqAA+9+lI2ogfxUAWz9P1pMmqn9oAdzSfbwe/6UAWyaKpnUdtFAGlRRRQA&#10;UUUUAFcT8Y5/Fs+lxW/g/UtF02/klWJ5b62a5255OFVlAwuTznPp3rtiM1zWveCGfxL/AGxZSMk0&#10;kSw3MJb5JghzG4ByA65YA/xBsHoMNAeJeNf2VPHnxUt7WPxr8QNP8RWtpIzrp6aXJp9jcZxjzo45&#10;iJcdtwI68V2nh/WLX4OQafpurWOl+HLdtsFvPboEs5n6Km4gbGPYHGTwM8V0Vz8XNJ0m5a1vpHs7&#10;oErtmjKO2OuFPzH1yoI964b4zfFDwL8Rfhh4i0O/vLXWLLUNNuI7q1VC+Yth3bgeBjrk4xT23J32&#10;PTdR1i3SyE15dr5TLkbWyCPXjj868d+Peva1458Oy6X4HkvIdQZGjWRLWKZeePmeQZXHqpFeCf8A&#10;BF278UeIf2M9PtfiHd6xDp+lXstvoUurN/xMNSsM5ieTI3ADJUE8kLnJ4NfYEup+H7O38q2kuvL6&#10;YhjIH50OV0VGEW/fPxq/bn+BH7R3hbWW/wCEks77VvDduQXltdLikhmXqVMkQ8xFxxkMje4r5B+J&#10;3xR1ifT7mz0v/hF/A32iMxTyaFoUNleTLjBD3PNwVI4KmTB9K/ok8YeGNJ8Z28kf2HW7heQSJNlf&#10;Mfxr/wCCQnw//aBeZtR8K3zSTZzJ9rdWOfcc15NXC4hyvCf4I+4y3OMop0o08ThlJrqpSTfrZn85&#10;Pi3wKum3Mkja15jMSSSpyT75auP1LV00eJ8a1bx7R0YZ/rX7reLP+DUP4Z+L7lpIf+Eg07zDnH9r&#10;TMB+BY1zx/4M4fh9cylv+Eq1aFSfutcO/wDStKeHrr4pfgjnxeZZVJ3oYe3rOZ337UGtzax8OPgj&#10;cK/mQT/DLRZkI+6d0bkn8cCvnnxHdyKjV9bft+fBKL4DW/wt8GwTNdQeE/BNjoqTHrKttujDH6gf&#10;rXy1r+meajcL+NelCKtqfF1H73unlfiZ5ZNzZrc+Pl+x+E/hdT/FpUf6ZFV/E+n+XuWofj7N5fw2&#10;8Kg/9A7b+TsK9LJ2niPkeHn2mFv5nwp+0NGyfELRmH/POWv07/a8vRe/DXwbn5vM8OWTZ/7YR1+Z&#10;v7R6+V4r0GQjqswz+X+Nfon+0nqbXPw58B5bcreGrMgf9sI6143j7mHl5v8AI9TwukniKsX/ACr/&#10;ANKPz8+NtzdaJ8fvClxaXE1rNhtskTlGXk9COa/WD9lP9pPx14c/Zb+Dclj4v8RW8t3oSmVvtruZ&#10;SHlHzbid3QdfSvyl/aLj8v4z+D2/vSFf/Hq/Qf4D682mfsv/AARZcFf7I27T/wBfEwr84rSlGMnF&#10;n9HYHD0amIoKvFSVnukzM/an/wCC/n7TH7KN/YtpHifRNetG8kNb6zosEytu3Z+eMRydhyWNfWX7&#10;A/8AwcE+M/2hfAuvah4z8D+Hmk0HTbW9J02eSD7SZZGQjD7woGM96/Hn/gppqH9rafZzBVXa8KED&#10;npvr3j/gmBL5Xwh8eL3bQNPA/wDAlhXbkFarU5IVZN3dmfKZ1lOBaqVIU1utlb8j9jJv+Czvwt0+&#10;xtJfFHg/xBpv2uRot8EMN3HGVxkk7lbv2WrfhD/gs/8Asi+J/Gg8Pt8RtO8P64zKgttUt7i0JZug&#10;3Muz9a/KT40+J93hLTlkjU7LqXnPX5Vr86fihq41v9sJbgBVC30aYHPRsV/QOa8FZTTy2OJoOSm5&#10;Wte6tbs/8zysx4awEcN7Wk2pXtvdW+Z/WNqP7I/wk+O3h+LxHomj+DfE1jqUYmguoooZ4LpexWRA&#10;Rjj/APVXkviD9kX4R6Lqslvd/Djwva3EJw8bWC5H6V8i/swftT+Iv2bf2aPhLP4dvWtpTpkJlhcb&#10;re6QzOmx1/PnqK/R7x0dP/aR+Cq+JtGMf9saXFmVI2ywIGXib8ORn+tfhMamFq4yrhZRXNBtapa+&#10;Z+R/7DPGzws4L2kW90ndLqjxfR/2ffg74dv1urXwB4UW4j+6w06PI+nFdR53hu1RUg0jT4o1GAiQ&#10;qqr9AK8lfxg25huk/GoZPGDY43fmK9SOHpx+GKXyPSp4ejBWhFL0SR6zLqGh4I/s+3+gGKzLuDw7&#10;I+7+z7VT16CvNW8WP/8Arao38VP/AHk/Or9nE1strHoFxaaG3S1t/wAhVi28TQabH5cLBE9AeK8x&#10;k8UN/wA9EFRt4pbb/rvyWn7OC2Fy63PUpfGSn+M/nUZ8c8/eLfhmvLW8VNj/AFkn5VH/AMJKD/FL&#10;+BqtEVZo9Wj8d+S+5fvfSuD+MvgPw/8AFyxka6s47fUgD5d5F8sin/a/vD2NYTeKBu/5af8AfVMf&#10;xTzwv5tXRhcZVw9RVaMrNdjKtQjVjy1Fc+cfFXga68I69PY3S/vITww6OOxHsaz0tNhOFFe5fEPw&#10;Nc/FG4tVsUh+2w7vmd9oKdSCfb/GvONR+FuuafK6iwmnCHBeEblJ9jxX7lkfEVLF4WE6jtPqvNdT&#10;8yzeFLBYl0JSXdLyOUPLH5Rn1qpKjPMetc98YfjNpvwM2t4i0rxFaq5+RhYkq/0OQK8a8R/8FOfA&#10;ehBhHpnia5kXPHkQxqfxMmf0r2nm2Fh8VRL5mdLD1KqvTV0fQRQmQ4521DJKI8sfXvXx54o/4K52&#10;4LR6L4JuJpOim5vAAfqFU/zrJ0P9sH43fHHUo7Dw34f03SzOcL5Fm9zMM+7nH/jtc8uJMFF2i3L0&#10;T/4Y6I5bWe6sfZl1fMAQpHze/Sqvh2yuPG2vrpulRz6pqBbb9mtAZGU/7WOB+Ncv8Bv+CfPxC+Jq&#10;i++KXijVrWGXaRaRuQSM/NmOMKoyOMe9fob8Dv8AhC/2f/D9vY6Bo8kLQxCM3LQKJGAGP4QAo9gK&#10;+fzfjinTpuNCD5v63PUwmQynK83oei/sH/s22f7OfhiPV9Yt45fFt9GC5zu+woedgPQt6kfhX0aP&#10;iWoP3Wr5o/4aWtRwsdx/3zSr+0fA3/LKb8q/G8ZiK+IqurXbcmfbUacKcVCGx9Mx/EpGPIYVMfiP&#10;D6tXzGv7RkBP3JvyqRf2gYWP/LUZ9q5eVmx9Mf8ACx4fVvypp+IsJ/iavm9PjpDJ/ER/vDFWIfjF&#10;HL92SM/8DFKzA+h/+FjQj+I0xviLED95q8HtviRJdrmP95/utn+tSHxzcYyYZh/wE0WYHuX/AAsa&#10;P+8fzpr/ABFjI+9Xhq+OZXP+rb8RUw8UzSf8s2/AUgPaG+I0frn6UV44uuTsv3W/KildAfW9FFFM&#10;AooooAKCM0UUAU9a8P2HiOwa11CxtL+1k+9DcQrLG31VgRWfH8NPDsNj9lTQ9LS16eStsgj/AO+c&#10;Y/StyigDJTwLosQATStPTHTbAq4/IVNH4U02Jty2VuD/ALtaFFAEcVpFAMJGi/QU/aPSlooATYPS&#10;kMeKdRQB8A/8FhtEmTx94TvRGzR3GnzQ591cHH/j9fDOvW0iocL+lfr5+258AV+OXwwj8iLzNS0W&#10;X7TAB1dSMOo/Dn8K+HNQ/Zd+2q3yOrehFBEtz4j8VWEzSMzL9OK539oORl+HPhVW6i0kX8pXr7a1&#10;v9jG4vIt8cTM3pivmL9un4WzeBjommGPa1tbNkfV2P8AWvWyGnKWKSXY+f4lqRhgnKXdH53ftPDG&#10;raC3o0v8lr73+O979p+E3w1kzzL4YtefpEn+FfFf7QPg2S91LRgI2fyZXzx3OP8ACvsn42xSRfDn&#10;4aWrDDR+FbYlc9DtA/pXdx1h5Qw1CT/mf5G/hNjadTH1KcXry/8Atx8T/tSzfYviN4RuP+ecx/8A&#10;QhX3f8DZvtH7MHwUH/TiyfldS18RftU+G5NQ8WeFQEO3zXyfTpX2n8DVay/Zn+DMbZDRwSDH/b09&#10;fk9ep7sreR/WGW4dqvQcl0kfH/8AwUssFs9Ctwv/AD1hP/oVe1/8ExpfN+G3jSP10SyJx7XZrxn/&#10;AIKUS/atOuFXn7NPAn06n+tev/8ABLNWXwP47Vvux6LB19ro163CUHLF0Kb6yX5nzuYUeaNRLbmX&#10;5o734p2f23wdY7v+fyQf+OrX57fE/S/7F/a68sbdq6ijAj3kNfod45bzfBFj/wBfx/8AQFr8/wD4&#10;yJn9raZu0eooD7fvDX9ZZtRispTS15kcuYUV9Ul3Uv8AM/VjwLb/ANt/BD4Kaev3ri0hXHqBdSn+&#10;lfbX7BXxcn8Gftn3nhGdi2l+MNGXER+6s8JmdW/FN6++R6V8d/s5aZ9v8P8AwdyN0Fj4elvGYeou&#10;bhR+pFe+fAC5I/4KF/D9lbliqk+oKz1/GGbVZYfPJShu5v8AF2P5QzKtKnxTFLu/xO3+M3hoeEfi&#10;pr+nR/6u1vZFT6FiR/MVzDRMw+7XqX7Tcaj46+IjjP8ApR7ewrgGTI64/Cvu+h+jmULZznj9KBZs&#10;TzWmy81FKvpQBQ+yZ70fZMjrVkrk8/LTWOTQBXa0z3FR/ZgO9WnNRSHmgCA26ikEKink5pGOBQBx&#10;Xx81zUvC/wAMb+80XRLfxDqEZQR2M+4Ry5YA52kHgc9RXw78ck+J3xYthDbfD2y8MyZy01hqtwjN&#10;9VaYrj8K/RKPx5pvw7vINQ1YQmz8xYWEhwpL/KOcYBz3PHqRXtGjaN4Z8baHFf2VrZ3VtNxnygGR&#10;u6sOxGDx7Gvp8hzzB4eEsNWbUt9LbfmeXmWQ1qzjjlBWel2ux+Fun/sD+PvG+oBta1JtNhbq3mfa&#10;G/8AQhXeaF/wSp8Jh4TqPiHXb5if3mFSJT9Bhj+Oa/ZSX4N+Grlvn0iz+YdQoqq/7P3hWc8aTb/h&#10;gV9LHPMrWrjr3dzyZZbi3otPTQ/Or4X/ALEvwp8FWENrLpcl0kbbizoodz/tMuCfz/Cve/Atr4b+&#10;HunpBoenWOnQjjEEARvxPevpg/s4eGmORpqr24po/Zt8N4/489v/AAKtJ8QZe1YcctxCPG9J8cWb&#10;H95JIvPVB/8AWrqtI8Y6DhTM18y552YU16BD+zj4fA+WHaPrVhP2edDXpCT+dcMs6wK+E1WX4jqe&#10;W6pq7XM7Pp+rKsWcpFNbHcB7klga6DR/FOix28K6lYvLIq4eWJk+c/Tiu4j+AGiqeI8fhViD4D6S&#10;hyI1P1FcX9sYOMrpfr+Zt9Qrtcrf3M5NU8N64+LHer/885AVI/Hp+tZs9npqSyKoZZF9R0/LivTb&#10;f4M2CrjoPpVuP4N6c3XaPw61hWzTAzWtLXysjajg8RB/HoeKSSRMzKszfL2K0wbgcBWPuFr3SH4M&#10;6XGf9Wn1wKu2/wAIrBOgQenFfP1a1Nu6Vj0oRklqzwaBpiPlST6itOxfUlx5TTj6mvcoPhXp6dv0&#10;FW4vhrYj7uB+FcsqnY1seOWGo6jH/rIVm9dy/wBa39LlhuWXzrGSFv70btXpifD+zjH071ai8EWc&#10;ZB4rDlfUZx9h4PvrmLzLGZlX0lfP86K9BtdMW0TajYU+hopchR7vRRRWhIUUUUAFFFFABRRRQAUU&#10;UUAFFGaQtigBaCcCm+ZR5q0ANkkAHPSuT1r4SaFrt3JOsAt7iU5JQDDH1x0rqnCOO9RfZkSQSKxy&#10;vagDy7Wfgw0wmj0+W0u2hO11RlDofQj+ma+bf2vf2A9D+P8Ao6w6pDd6LrEZPl6jCnzAcDBXIBHt&#10;mtX9pz9ib4seMvjXrHiz4feLrDww2oSLKkov7m3mB2gEERqQRkdCcGqngc/th/BuaNde1j4a/EnR&#10;UwJLa6sp7e8de4WdMDd7tG30row+KqUJ89N2fc5sVg6WIp+yrRUo9mfIWs/8EE/7R3MvxYvrdc5G&#10;PDsbuPxM1cH+2h+zF4h/Z70/QmuLK81zR9L0yPTYtTk2R7/L43uoJ2lu3av0/s/2lvCN+Vg8beE9&#10;c8A3zcPMkRubMN7PGvT3KD3xXTW3w60H4o6UZvDXiDRPEdow+4sqSEfXBP6gVObZhisdTUK8nJLY&#10;6+F8HgMmxLxGFpqLe9v+Dc/m1+LvijSfEGp2ckzaTarZyEsJL0Ftp9AoJzmvo/RvHUdv8AfhfPpl&#10;j5jLHM8MAJACidjnkA46npX7G+If2c7PRiWvPC9jx1l+wxuv/fQBr52/bA/YHt/jx4bjuNFvBpOt&#10;2mRAB+6tyv8AcKqDgH1GMZ6HpXzFTLkk2lqz9cwnHEq1anGT5VHrp19Ej8WP2uvCGr+J9FvHutPu&#10;jFdXyyyTRDcVGcfd68en4V7z+wNZQaZpPjjyLW6tYbjQoyPOj2KcXAPFd98Tf+CPfx61u6uIbO38&#10;K6lYSSEKLvWnXKA/LkeWefWtP4a/8E9/id+yZ8P/ABnrPiz+xVbU9OS1toNNuWn8sK4cknaMY9a6&#10;+GaNSlmtGco+6pI9qtnOVxwkoUavNJtP11Rw/wAQdWtdI8A2clzMsare5OT833F6DrXwFr+qQ+M/&#10;2ltUvSzW9u2qArI6nCKrkc+nSvrbxNpel3GivHqOpXXnMS7BCWKN0ABrxbRvCem+CtQ1ndqF3FZz&#10;SmYTSWqO79xgsfev6iqVauLoqm7RgnffU8uVedZS2Ub3Xc/Vv9kHRLa8/ZS+G+pR5kn/ALImgDnu&#10;gvbg/wA69E/Z/t9v7fnw7bb/ABp/6DPXjXwC+JMfw/8A2Svh2t07Rt/Z0pKuNkg/0qY4K9jz+ddB&#10;+yv+0GvjH/gop8LbS1s2WG6vBA00qnnCSkhccfxDkn8K/jfPsHU/t+o4rT2l/wAT+TcwwVd8VTqJ&#10;e6pPX5n1X+00v/F8vEf/AF8/0FcCyZrv/wBpk/8AF8/EX/Xyf5CuCbhq+82P04iIqNulTPgdqikK&#10;pQBWdd3XrUdPkfPSoZJcd6AFkPy1XdvSkluMHrVabUEjNAEzPtqGSXdVW41iMDqPzqnJr8a91/Og&#10;Dz/9rrxnY+EvhWrXzIsV9ew2ihzw7O2APxrgf2bf2wNS/Z38XR2t9O194aviI8yyH9z2COfyCv2A&#10;CnjaV5j/AIKxeHvE3xO/Zmjs/B9r9u1Sx1a2vmjRtsmyMlvk9WyBgd68ctLnUb7wbYXGo2c1reSW&#10;qG6t54yhyRyCrDP5/wBK+PzqU6eMjVhLdf18j948O8HTzDJauBxNO8b3Ta07aPuj9pfhp4n0D4q+&#10;FoNY0m+Rrebghm+eJu6sPUfrXQXGmWViAZLhvqB0r8ov2JPj/wCLvh/8RLHQdJS51bTNXK2725Zm&#10;aAdiT6LnIbggZByK/RjT4/EItI90reYyAshl6HHIr6DLcdKvS5pqz/M/L+KOHXlWLdGEuaL1Xf5n&#10;rHhyTQJJALq4m57qK6YaR4TvYtqXu5vUgjH6V4Gvjy88Py7b61kYf3t4H64rSs/i9pc4w32iD/ge&#10;6vS57HzHKz1a+8C2ZLGzvVk7gGs0+CNRLfu4mkX1AriofiVpj8w6rNC3YEnFbuhfEG6uk222rzt6&#10;bZ2H6ZqZVBGw3gzVYk3fZ5D+FUZlurNsSQSLj1WtSz8UanJxJeXki+huW/xqY6rbTti7EnXq1wxp&#10;81wMWLUWA6AVIupYb5q37Ow0S6f5pvJz3B3Vt2fgLRdQT93fwtn3xSuwOLTUvSpF1Rs9Sa6y/wDg&#10;xGQWtbpG71zmqeAL7Sz/AKvzFHdaNwGx6vtx14qZNZwerfnWV9hki+VlINSrYyKP/rUAaq6sGHLU&#10;8amG/irGMMiDkNj6U0SY6mgDeS+VuM0VjxXYjkooA+mqKKKACiiigAooooAKKKKACiiigBrnim06&#10;Sm0ANL5pjfdp7Y3U0jNAEeaMmnEYWm0AMbrUU9pHN/DUxTmm0rgYOveANP1+Jo7m1gmVuPmTdXk/&#10;jT9i3w7qV6b7S0n0XUlO5LmwlaCRT7FSDXu1IwBHNFwPnCK0+M3wiz/Z/iKHxdYR9LbWYN8hHp5q&#10;kOfqSaa/7WWizP8AZfH/AMPtY8OTdHvbJftdv9dyBXH4qcepr6Kmso5h8w/CsTW/AOn62jJPaxSB&#10;h0Kg07J7lRk07o888K6d4K+KVpu8H+MNK1Atz9naVWmj9mXh1P1XNV/EHwV1K1iljuNOW8t5FKvs&#10;XzlI+nX9Kz/iF+xN4Z8TytcRWS2d4vKz25Mcin2K81zMXhH4wfBjjw74wuNZsIfu2WtRfa1A9BIf&#10;3g/76xRTtCSnHc0jiJp3ufOPxi/4I/fDH4ka/dXrSeItEnuJxcPFp88cMRfnOE8vAU55UcH0ryyX&#10;/ggV8J28RDUrnxF48uLhHDrDLqCeQpHogQCvvHTf2yLuO/h0/wCIfw3vIHmdYv7Q0vFzDknGSrbX&#10;QfQtXsWv/BbQ54FmjuP7PWQgJ5pBUk9Bzz+tepPPMdy8kKjS7HZ/amIS5Yydj8rP2s/gJq3wF8Ha&#10;ba6Xo95e+GbFDFHeSqJpNzOzksVHAZnPbrkehOr/AMEjPhnffEv9svT9Uk0OOzsPCVlJqM9w9s8b&#10;BnBjiAJAGWbn6K3pX6VXn7NVtr9m1rqUlndWknBjeLzFYHr8p4qhf2PgL9jDwBfLoem6Ro91ffMI&#10;beNIZLuQAgMwGPlXP0Gffn5Wpl0quK+s1Hre7Pk62VurjPrU31u/U+ev2iGXUfjP4ikjO5ftjLn6&#10;cVwcibR7e9Z/jr42aDpN5cXeqa1psMkztI7S3SLyTk9T715D41/bt+HnhwOreKNKmYdoJxMf/Hc1&#10;6x7R7JcXkcR5IrNvdajUn5lr5T8Zf8FPvBlgG+yyXt4ecGOE4P54ryvxb/wVMjJb7Fpd4c9GkkVR&#10;QB9033i6C2H+sXP1rE1H4i28J/1i/nX5y+LP+CmesXBYL/Z9ivrLdD/61cHrX7fuuaq7Y1y2jB/5&#10;4RmT9RmgD9NdW+Ltpbnm4Rcdt1c5q3x40+Ec3Uf/AH0K/NeD9qXVNem/earqk27+4mxf6V7F8Kfi&#10;pot9plvHfWrTXWPnlnHmFjnPeiWhUVd6n1PqP7RGn7iq3UbN6Bqi0X4mah4xuvL02zubgZwZAh8t&#10;fq3SuN8Ga1pN4qNbxWy56YjAr0LR7+ZVURTNt7AVjKbNoU4XvJmnf/D7XNdtfLS+8kuuHUxCRD9Q&#10;3WvIvF//AATVvPiFrkl7eeKtaTzT/qVvLhIUHoqLKFUewAFe4aXqd8CP3j/nW9p2u30Y+9+dcVTB&#10;xm+aR9ZgeJKmGpexpOyOL/Z+/ZBuvgbZLDpepRoc5MoDGVj7szk171oFhq1jGq3Go3E/uZiP61y+&#10;meJrhCu/aa2YPEiFc4Oe4op0I0/hQYzOqmMfNWafyS/JHRy6dJcR/vr5uezSFqdFoMMY/wCPvP0r&#10;Jt9ahnj+YqPqKu2+qQxx53xE1upPqeDW5b6Gva6faqw8ySRvpWpZ6faoN0U8sZ9mrnoNZjYcFBz2&#10;61Ziv1P3ZG/Cquzhco3OiWKQji6kYf79TQSyKf8AXO23/ppWBFfbh/HVmK7yOI2b8K0jU0MGdZpu&#10;sNacmaT/AL7rpdJ8T2sxAa6ZT7nH6151azSbv9W35VpWhMmAyVXOK56rpuoXQIaz1ORPbzMitIeI&#10;9cRfmm833FeWWweIjbIy/Q1pWOsXdv8AdmkqlJMDuJdYu7iT97CzHvlacvnSn5Yz+XSsDSfFN3G6&#10;mT5l/wBqu78LeN7OQKtxbw/UVQGZElwF/wBX+lKdHe7bHl/N7CvRNPu9L1GH91HCD9aqaxp7QLut&#10;0j6dKAOUs/h9NeR+Yqsy+1Fa1lr9xplw0ciNCrcDYaKAPZKKKKACiiigAooooAKKKKACiiigAxmm&#10;MMGn0EZoAjxTSvNSeXTSMUARkYppTNSsu6k8ugCPZTSm6pCMUUAQlOaaVqxtprJRYCErgUi5FT+X&#10;mmtFxSsAzyQ4+aoLjR4rkYYKfwq0BgUh69M0wMLUfhrp2pkNJFHlSCOK8/8A24fBmrfEP4DXOm6L&#10;p9xqGoLcwyxxQMAxCnOQSR0r10k0jR7hzg/hQB+Vfijwf+1xoenvY+GtP8aafZ8hQ2vxRrj6eYSK&#10;+Wfjj+yn+1d4n1Ca51nS7+4kkzukuNbkuGb68f1r9857FXH/ANaqdz4et7lcPCjfVaAP5jfGv7F/&#10;xwjkka80mCFu52vIf1rz/Vv2RviorFZpJLf18u2H9VNf1K6x8HvD+tg/adLtZc+qCuS1n9kHwPrG&#10;fM0WBS3UqKAP5gH/AGMfG1x/x9XmpN64ZlH5LgVNY/sDatdt/pD3T+u9mOfzr+lTVP2APA1993T0&#10;jz/s1hX3/BN7wjK5McEa/UUAfz2aJ/wTyC43W/8A46ea7DQP2AYICubZevcGv3Un/wCCbnh4f6uG&#10;H8zUH/DufR4T8tvAfxNAH4zaF+w/a2hU/Z4+Pau28PfsnWtky/uV/AV+syf8E+9Ntx8tnbn8amj/&#10;AGGLODkWMNAH5oeHfgVFppXbGwx6V3eieBZLQAKsh/CvvqP9jK3tfu2UP5VZj/ZMjhP/AB5x/kKA&#10;PiTTfC83y/6PIR/u1uWnhCdx8tvIv1WvsaP9mNYBxax/lViP9nll/wCWC/lQB8h2/gS8YjbA35Vp&#10;Wvw4vmIPltX1pD8CGi/5Yr+AqwnwSkXny1osVzM+VrT4X3b4/dtWlZ/CW6I+635V9QxfBxwPuVZi&#10;+ELAfdpcqDmZ81WPwmmA/wBX39K0rL4UyqeUxX0TH8Jwp+6B9asxfC1VXlVo5UK7PAbT4Ysg5ArQ&#10;tfh5tP3f0r3OL4Zqv92p0+HUa9VH4UxHi1v4CVf4Sauw+DVB/wBV+dewR/D+ND92rC+CY0P3QaLI&#10;DyOHweQP9X+lWIvCmf4MfhXq6eDoR/DT18IQAfdoA8vh8JHP3f0q1B4YMfQfpXpA8MRgfdzUieHo&#10;wfu0AcLZaVNbY2tIv0rQt2vE6yvj3rrf+Efj9KU6LGf4MfSgDm44pp3zJtY9qK6aPSVjGcUUAd9R&#10;RRQAUUUUAFFFFABRRRQAUUUUAFFFFABQRkUUUAN2UhXFPpj/AHqAEIzTdlOooAjxRUhGajPWgAoo&#10;ooATbmgLg0tFADWGaaaVz81JQAEbqYy7afRQBGRmk2CnuOKbQAww5pGiqSigCExYpvlcVYpr9aAI&#10;fJpvlf5xU1FAERjppiqXrtpGGDQBH5dHlfSn0UAR+Tn+EUhhGfu/pUtIDyaAIvJX+6KPKX+6Kkc4&#10;ptADfJX+6KT7PH/dFPzmigBgt4wfurSG3Un7oqSigCJrdQPuik8hcfdFTUUAQeQn90UvkKf4alf7&#10;tNbt9KAI/s6f3RSfZlNSUUAR/ZU9KT7KM9alooAha0oqaigD/9lQSwECLQAUAAYACAAAACEAihU/&#10;mAwBAAAVAgAAEwAAAAAAAAAAAAAAAAAAAAAAW0NvbnRlbnRfVHlwZXNdLnhtbFBLAQItABQABgAI&#10;AAAAIQA4/SH/1gAAAJQBAAALAAAAAAAAAAAAAAAAAD0BAABfcmVscy8ucmVsc1BLAQItABQABgAI&#10;AAAAIQDaI0CPSgMAAOAGAAAOAAAAAAAAAAAAAAAAADwCAABkcnMvZTJvRG9jLnhtbFBLAQItABQA&#10;BgAIAAAAIQBYYLMbugAAACIBAAAZAAAAAAAAAAAAAAAAALIFAABkcnMvX3JlbHMvZTJvRG9jLnht&#10;bC5yZWxzUEsBAi0AFAAGAAgAAAAhAMlvKhvhAAAACQEAAA8AAAAAAAAAAAAAAAAAowYAAGRycy9k&#10;b3ducmV2LnhtbFBLAQItAAoAAAAAAAAAIQDfBxmN2EAAANhAAAAVAAAAAAAAAAAAAAAAALEHAABk&#10;cnMvbWVkaWEvaW1hZ2UxLmpwZWdQSwUGAAAAAAYABgB9AQAAvEgAAAAA&#10;" stroked="f" strokeweight="2pt">
            <v:fill r:id="rId8" o:title="" recolor="t" rotate="t" type="frame"/>
          </v:rect>
        </w:pict>
      </w:r>
      <w:r>
        <w:rPr>
          <w:noProof/>
          <w:rtl/>
        </w:rPr>
        <w:pict>
          <v:rect id="مستطيل 4" o:spid="_x0000_s1082" style="position:absolute;left:0;text-align:left;margin-left:-60.05pt;margin-top:-34.4pt;width:88.85pt;height:51.45pt;z-index:251715584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HL1ZIAwAA4AYAAA4AAABkcnMvZTJvRG9jLnhtbKxVy04bMRTdV+o/&#10;WN6HmQkT8hADSgNUSBEgoGLteDyMJY/t2g5JWnXXbvop3XbRX4G/6bU9ExCgVqrKYvDj+t5zj49P&#10;9g/XjUB3zFiuZIGznRQjJqkqubwt8Ifrk94II+uILIlQkhV4wyw+PHj7Zn+lJ6yvaiVKZhAkkXay&#10;0gWundOTJLG0Zg2xO0ozCZuVMg1xMDW3SWnICrI3Iumn6V6yUqbURlFmLawexU18EPJXFaPuvKos&#10;c0gUGLC58DXhu/Df5GCfTG4N0TWnLQzyDygawiUU3aY6Io6gpeEvUjWcGmVV5XaoahJVVZyy0AN0&#10;k6XPurmqiWahFyDH6i1N9v+lpWd3FwbxssA5RpI0cEUP3+5/3v+4//Xw/eEryj1DK20nEHilL0w7&#10;szD07a4r0/j/0AhaB1Y3W1bZ2iEKi1nWH+2OBxhR2Nsb7ObZwCdNHk9rY917phrkBwU2cGuBTHI3&#10;ty6GdiG+2EJwfcKFQKUGguFWjXI33NWBLqgXzvqgljC47r/LKl7FkaLLhkkXtWWYIA6EbWuuLZSZ&#10;sGbBgCpzWmbQDujaAV/acBnxQscA2EP0vYfr/9wfTdN03H/Xmw3SWS9Ph8e96Tgf9obp8TBP81E2&#10;y2ZfPOIsnywtmytKxJHmnRaz/AX4VyXUvoqooqBGdEeC5iN/AChQ3kEE9j1DHqs19BIYhzgYO8Mc&#10;rf2wAobbdQjebrQHPf8+Skj/lcrPYyW/knjFRI2EkdsIFqMvWQVqA1X0wy2Fd85mwkS0hFIgP16g&#10;rUnJ4vIghb9WM9sToR0hIeEj2jZ3m8B7yMvcEWXsLhxlwSa2wNI/AWvJ7E6Eykq67eGGS2VeSyCg&#10;q7ZyjO9IitR4lhaq3MBbBDEHUVtNTzi8hzmx7oIYcCVQOjitO4dPJdSqwKodYVQr8+m1dR8PAoJd&#10;jFbgcgW2H5fEMIzEqQQbGWd57m0xTPLBsO9f09OdxdMduWxmCkQF4gd0YejjnehWK6OaGzDkqa8K&#10;W0RSqF1g6kw3mbnovmDplE2nIQysUBM3l1eads/Xv/fr9Q0xujUFB8o9U50jkskzb4ixUYvTpVMV&#10;D8bxyGvLN9hoEE5r+d6nn85D1OMP08F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O8yfp3eAAAACgEAAA8AAABkcnMvZG93bnJldi54bWxMj8tOwzAQRfdI/IM1SOxaO+HZEKdCRcCm&#10;LGiL2LqxY0fY4yh22/D3DCvYzWiO7txTL6fg2dGMqY8ooZgLYAbbqHu0Enbb59k9sJQVauUjGgnf&#10;JsGyOT+rVaXjCd/NcZMtoxBMlZLgch4qzlPrTFBpHgeDdOviGFSmdbRcj+pE4cHzUohbHlSP9MGp&#10;waycab82hyDhZe2DeLJv1q7c1C26j9fSfaKUlxfT4wOwbKb8B8NvfaoODXXaxwPqxLyEWVFe3xFL&#10;06IkCUJurshuT6gogDc1/6/Q/AAAAP//AwBQSwMECgAAAAAAAAAhAPa9/VocJgAAHCYAABUAAABk&#10;cnMvbWVkaWEvaW1hZ2UxLmpwZWf/2P/gABBKRklGAAEBAQDcANwAAP/bAEMAAgEBAgEBAgICAgIC&#10;AgIDBQMDAwMDBgQEAwUHBgcHBwYHBwgJCwkICAoIBwcKDQoKCwwMDAwHCQ4PDQwOCwwMDP/bAEMB&#10;AgICAwMDBgMDBgwIBwgMDAwMDAwMDAwMDAwMDAwMDAwMDAwMDAwMDAwMDAwMDAwMDAwMDAwMDAwM&#10;DAwMDAwMDP/AABEIAJ0BD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azbRnPFA&#10;DqK8l8dftvfDP4b+M20DWPFmm2uqRyeXNECzi3b0dlBCnpnJGO+K9N0vWoNb0yG7tZopre4VZIpY&#10;3DJIrchgRwQeuRWkqc4q8lucWHzLC4icqdCpGUo7pNNr1tsXaKjWXcOOTTvNxWZ277DqKb5maN1A&#10;DqKKKACiiigAooooAKKbk5pe1AC0U0sT9KTzOPvCgB9FRPN5a9fzpkd6kyllkVu2VNBPMr2LFFea&#10;fFv9rXwH8DNVhsPFHiKx0y9mXesBLSShMkBmVQSqn1PXBxnFdf4C+Imj/E7wzb6xoOoWuqaZdAmK&#10;4t3Dq2CQR9QRgg8ggg1pKlNRUmnZnHSzLCVa8sNTqRc47xTV16o3KKKKzO4KKKKACiiigAooooAK&#10;KKKACiiigAJxVHXYZLjS5lhcxysjBWxnacHmr1NkcKnNCJqRUouLPw9+JXwi8YeD/iJfaTrmk6q2&#10;tNcuGzA8jXTk5LIcfOGPOR1z+Ffa/iS6+In7M/8AwS60qKN72x11ZRHO65M2mWss7svP8JClF7bd&#10;3bFfSOs/tcfDvSvG39k3WrQm7hl8ppxbs0MTdCpkAx+PQdyK77xRdaPceEbqfVZLFtHeAtctcbTA&#10;0WOd+eCu3rnjFe9iM0nNQU4aJr52PxbIfDbC4GWMq4LGtyqRlG6+zfW7aerVrXPyv/YJ+O/juz/a&#10;h8M2FprGsataaxfLFqFpcXMk8csRGXkIYnBUZYN/s+hxXsv/AAUk/wCCn3i74AfGp/BPgu3sLWTS&#10;7eKW+vbuHzmd5F8wIingKEZMnkkkjjHP0l+zpffA+68V30fw1/4Q9NWIJuBp0KpOUyCQOAdmey/L&#10;XPfte/8ABM/wP+1v4tg8QaheahoWtRxJby3NmV/0lFztDKwxkZ4IwcADsMVUxmGniVOrTsrWObBc&#10;K5/heG54XKcaqlWU78ylol1Sk7211ZX/AOCan7bd9+198LNWuNbsbez17w7crBdvbgiG4R03JIAf&#10;ut8rqV5GVz0OB6F4c/bg+F/ir4iHwpp/jLRrrXvMMKW6Tf6yTOCit91m46A81W+A37Gvhn9m74I6&#10;t4O8LyXcX9sRzG61GRg1zLK8fliTIwBtGMAcDHqST+fXwn/4I9/FnQv2g9JGoR2Nn4f0fUYrp9ah&#10;vkZZY4nDAxRg+YHIGBuUAHvgc8saWFqznK/Kuh9BiM04nynC4HD+w+sVJO1WSvpqu3l1emh+tStx&#10;Tt1fO/8AwUC/bUk/Yp+Guk6pb6MutahrN2bS3SRzHBHtTczOwBPQcDv+FdJ+xJ+1Iv7XfwPtfFn9&#10;lvo9x58lpc228uiyJjJRiPmUhh16HI5xk8EsNUVP2tvdvY+5p8Q4GeYvKlP98o8zVntp126nsmaM&#10;1GZB68+lOBrA9sdmjNR7s015vKiZvTmgTdtWOJxXD/HP9ofwl+zn4aTVvFus2+k2cj+XF5mWeZue&#10;FVQS3TnA4HP1+SNF/wCCtur6v+21H8Om8Ixroc2v/wBgJLvf7YjiYw+cy/d27vmK4yFzznr3P/BU&#10;79hzxJ+2F4b8N3XhW6tF1Twu1xiyupPLjukm8vdtbBAceWMZ4IJyRgZ7o4PkqRjiHZS1PiMVxa8V&#10;luJxGQw9tVpPl5Wmryur6aX0103Pd/hH+0p4R+PPge58QeE9Yt9Y0+zJWYxZEkLAbirIRuBxyMjm&#10;vy+8V/8ABaH4rX3xGm1LSv7KsdDWYmDS3tRIpjB4V3+8WI6kEc5wBwK+yf8Aglr+wz4i/ZF8HeJJ&#10;/FV1atqnieS3LWdtL5sNqkQfGW4BcmRs44wF5NReLf8AgjX8JfF3xKm13dq1ja3M5nm0q2nVLZiT&#10;kqvGVQn+EHjPGOMdlCWDo1Zxn7y6dT5PPMNxfnGV4Stg2sNWu3Uje3XTXXS3TzMf9vT47eJPiH+w&#10;f4R8WeG473S7HxUtrcaqIHPmW0MsJbYWHOzzMAnjPA6Gvnz/AIJZeJfFNr+1Bp+naXLeS6HdRTvq&#10;8OWMAjEbFHYdAwkCAHqc471+kfjC98IfBP4XbNYbTNH8K6bbpabJ1At44lGxY9vcYAAUD2xXN/s1&#10;fEr4U+Pba+T4ayeH1WFt91Bp9n9jcE9GaPYp/wCBY5op41Rw0oKndNvWxpmPCNTEcQ4XHV8eozhG&#10;N6d7OTjvyq+z1voz83f2/PhN4u8M/tNeKL7VrHULm11i+e4sbxY2eKaEkCNVbGMooCFe236GvsL/&#10;AIJF/DLxL8PfgzrFxrtrdafa6xfiewtrhCrhRGFaTaeVDkKOf7nvXuPxp/aL8J/BqWGDXZJJ7yb5&#10;47WCLzZducbyCQAPqeecZxW/8Kvivovxc8NLqWh3AuLUN5bgqVeJx1VlPIPf09KWIzGpUwqpONlp&#10;r6GnD/AeX5fxJVzKniuab5nyaXXNvd3uzrBRRRXjH64FFFFABRRRQAUUUUAFFFFABRRRQAVW1S3N&#10;1ZyR5Zd4IyOo4qwzYqK7uRa2zyNjailiT260EytbU+C9a/YZ8fQeL2sbewgu7KSQiO/+0IsRTOdz&#10;AneOOSAOvTNfR37Qv7Pep/EP9j688BaXqCx6kun21rFNIxVJ2haM4YjkK+zB+vtXnn/DyOIeOPLO&#10;gqNB83Z55n/0gJnHmbcY99v619L+KPE1r4U8I32s3OfslhbPdSEDnYqlj+gr0K1aspRcl5o+ByfK&#10;8lq0cTTws21JOM9bWTvt5b66nwD+wJ+wV8SPhj+0dpnifxNp66DpuhmbP+lxzPeM0bR7VEbN8vzZ&#10;JbHQY9vRv+Cuni3x54Z8L+Gl8M3GrWeh3Ekv9pz6fvVvMAXyVdk5CkFzjOCQPQV3nwm/4KAW/wAQ&#10;PiVaaHdaD/Z9vqU32e3nW58xg5OFDLtGMnjgnk9xzX0JqktvHYzSXXk+Qqln83G0ADJznjH+FbVs&#10;ZV+sqtWim+3Q8vKeE8slw/WynJ8RKMZSbc76p6emlkj5q/4JZeK/HHif4B3kvjB9SuIYb5o9KuL8&#10;sbiWHYueW+ZkDZCkk9wOAK0fFf8AwVD+Gfg/9oE/Du6uNS/tKO8XT5rxbcGzguGIHls27dwxCkhS&#10;Ac5OASPcvBfjnQvHmnzTaDqmmarb28hhd7G5SdI2A5UlCQCOODzXg/iv/gld8NPGH7Q//Cxrn+2F&#10;vpLxdRn05Z0+w3FyDu3su3fy3zFQ4BOeMEg4+0o1K0pVly32S6HtfUc3weWYbC5RVjVcWlOU+sVv&#10;b/h2z3D4nfCLw38aPDf9leKNH0/XNNLCTyLuESKGHRhnofcc1a8IeB9H+F/hO30fw/plnpOmWilY&#10;LW1hEcUfU8Ae5z9a81/bv+POvfs1/s36x4p8M6XFqmqWPloiyqzxW6u6q0rqpBKqD2I5I5xXL/8A&#10;BNL9qjxV+1f8E7zW/Fml29jeWN+9nFc28LRQ3yBUO9VYnkFipwSMjtyBjGjU9jz/AGb7HqSzbAQz&#10;hYBx/wBolC/Mo/ZX979DzX9k79qn48/Eb9tPxJ4V8Z+Dzpvg2xa7AmOnPCliEfEJS4PEvmcdzuB3&#10;DAFfayy5VT7fSgBQc8cV8j/8FBLb9o64+Kng3/hTbKNBjBa/2NCAJ/M/5b+ZyYdmPu/7Xfbg0r1L&#10;JKOgQ9rk2DlOtKeIfNfa8tXtp0R7B+2z4r8eeC/2bfEmpfDWx/tHxhaxRtZwrB5748xBIyR4PmOs&#10;ZZguDkgcN0PKf8E4vHfxU+JP7P66h8XLCax19r6VLZrizWzuLm2AUq8kSqoRtxdR8qkqqnHOT7/Z&#10;I/2RPNx5gHzY9aL4eXauUUMyj5RURqe57K2vc7Z5fKWNWP8Aay5VG3J9l63vbv0OXj+BXhCLx/8A&#10;8JVH4b0OPxGfvakLKP7U31kxu6cdc1wP7ZX7cnhn9izRtJuNetb/AFG81x5Fs7S0Ub3Ee3exJIAU&#10;b0HcksMDqR87/sdft2/GP4xftrah4N8T6BHbaDFJcrdW62RibQxHu8vdJ1bcQqHcfmLZXAGK+m/2&#10;qP2MPBn7YWi6fZ+LobzdpLtJaXNnN5U8G7G8AkEFW2rkEEcA9QDXRKj7KrGOJd15djwKObTzLK61&#10;fh2KhV5mlzx5U5Jq7t1uuv3m/wDs/fH/AEX9pj4R6f4u8O+f/Z+pq4VJk2yQyIxR0YdMhlI4JB4I&#10;4Ir80vDbfHFf2uLdZD4p/wCEpGrgThzL9mCeYN2f4PI2+ny7a/TX4NfB3w7+zp8NLHwz4dt1sdG0&#10;uNtod9zMSSzO7E5LEkkk+9Wvh78YvCfxWmvF8N6/outtYNsuPsN2k5hPP3tpOOhxnrg+lXh8UqDq&#10;OnC8X36HLnnDNXNqWDhjcU6VanaTUHZSel7K62tpva+x5b/wUB/Zv1r9p34Ew6PodxFDqmn3sd/H&#10;HM+yO62o6FC3bhyQexA6da8j/wCCbH7C3jL9n74l6p4m8WfZtOMtg2nwWMNyszSbpEcu5UlQBsGA&#10;CTls8Yr6Z/aK+NMXwL+Hraw1qb2eSZbe3h3bQ8hDMMnB4CqT+FcV+yt+1tN8etfvtJ1DS4bC+tYT&#10;cq0Llo5E3KpHPII3D8+1FPEV1hnTXwk5hkORz4jo46tKX1mKVlfTTZvz+Zx/7YX7KPiT4l+P18Qa&#10;AsN99ogSGW2eZYmiK5AKs2FII685B+td5+x18B9T+B3g2+j1eSM32pziV4Y33JCFG1RnoTyckcdP&#10;Sq/7WX7VU3wGfT9N02whvtU1BDPun3eVCgYAcLgsScjGR/Ktr9lf9oRvj94Ruri4sUsdQ06UQ3CR&#10;sTG2RuDLnnB9Dnp3HNZuVV0NfhO7C4fJ6eeydOT9u7tr7Otr28z1gUUDgUVwn2wUUUUAFFFFABRR&#10;RQAUUUUAFFFFAARmo5ofOi29iORUlFAbnhafsCeCV8aDVv8AiZGMTecLDzF+zbs5xjbu2+2726V7&#10;Lqmg2+taNcWF1GslrdRNFLGRw6EYI+hGauheKAK0lUlL4mcOFyzC4ZSVCmo829up478O/wBifwd8&#10;OfG0eu2i6jcXNu5kgiuJg8UDeqgKCSO24nHXrXR/tKfCa4+M/wAEPEvhmzvjp91rFk1vHOM4B6gN&#10;jnaxG047E13+DQBT9tPmUr7GccnwkcPPC04KMJpp2030Z8mf8E7f2I/E37LOu+INU8RanYynVIUt&#10;YrSykZ48IxbzGJA55IUAdGPPavXf2rP2vfDP7IPg+w1jxMl/NHqV19lt4bOLzJHbBYnkgAADJJPp&#10;1r1Y8Eda5r4kfCLw38X9Gj0/xRoem67YxyCZIL2BZkRxnDAHoeSMjsSOhIrSeI9rV9pW+djzcHkP&#10;9l5X/Z+Tvlcb8rleVm3fX8SXwT4s034q+AtL1qxzNpeu2Ud5B5sf+shlQMuVPqpGRWtpmlQaPaLb&#10;28McMMYIWNFCqv4Cm6XosGi2UNrawx29tAgjijRQqxKBgAAdAOwHAFXMYBrCVtlse9SpyUYupZyt&#10;q/PqfH/w/wDGP7RV3/wUI1XTta0tU+Enm3Ahn8mNYEtwj+QySffaQsEDKf7zDjjH14gAUA4OBUg6&#10;9K+X/wBuX41fG34YfEnwXZ/C/wAHp4g0jUZCNTm8gygN5igRMcjylKknefU+hrb+PJRSSsrdtjxV&#10;GOUYepWqznUUpX25muZrRJdEdt+3fD8TpP2ftSHwlI/4SwzRbQpUSmHd+88vd8ofGOvbOOcGtL9i&#10;w/EJv2cfD/8AwtEr/wAJkqyi84Xft8xvL37fl3+Xtzjv75r1S0ZngUsu1scgVJjB6VHtXyezst73&#10;6nbHL/8AbPrvtJfDblv7ve9u5XS0jgdpNvzNyTjrXhvxI/b+8K/DT9qTRPhVeWOsTa1rTQolzFED&#10;bQvMxWMMSQxz3IBA7nrj3rBJrAv/AIXeH9W8XWviC60TS7rXbFDHbahLaI1zbqc5VJCNyjk8A9z6&#10;mlTlBO9RX0/HoVmFHFzhFYKag+ZNtq91fVerXUg+LngYfFD4Za94d+1SWS63YTWXnx/eh8xCu4fT&#10;Oa+af2C/+Ce2ufsv/E7VvEWta5Y3rTWbWFtBZB9rqzo3mSbgMEBAAoz1JzX14q/LQBzWlPFVKdOV&#10;KO0jix3DeBxmOo5jXjepRvyu7S17rqc/8SfhvpXxV8LzaPrNv9osZ8MQG2sjDoynsRXOfBr9m3w3&#10;8DZrqbRYZjcXihJJp33ybQc7c9hn0FeiE0m3aKx9pK1j054DDzrLESgnNbO2pwPxm/Z38P8Ax2gt&#10;l1qOZZrPcIZ7dvLlUHqM8gjjoRWh8Jfg1onwW8PnTdFhkjikcyyvI26SZsYyx/ljiuubpSr0qvaS&#10;5eW+go5fho1/rSgufa9tRR0ooorM7AooooAKKTdQDmgBaKQNmkLcUAOopokznpRuoAdRRmml8UAO&#10;opofNG/BoAdRTRJnpR5lADqKaZOaDJgUAOopolBoL4FADqKb5nFG8UAOphTnvTt2RQWxQAtFFFAB&#10;RRRQAUUUUAFFFFABRRRQAUUUUAFFFFAGbqninT9DkVb7ULO1Z+VWaZYyw9gTUdr430e9mWKHVNPk&#10;kY4CJcKzH8Aa+H/+Ch2g+F/En7ffwZsfGwsf+EVurK+F/wDbZfKgKgSMu5sjGHCc564Heuk1v9mn&#10;9kXUtJuIYLrwLp9w8bCO5tdcVJ4GI+8hMhww6jrXoRwkeWMm3r2XmfD1OKMS8VXo0400qTt70+Vv&#10;3U9FbzsfZU15HFA0jyRpGoJZi2AAOpzUUGpwanpwuLW4jnhYEq8bBlbHXBHHGDXwb+yX+1hp2ufs&#10;D+M9F8YeNNLm1vS4tT0qx+336Ld3cAgzEcM25slyoPOdoGTiu7/4JqftEeBfBP7EPgvS9Y8X+G9M&#10;1C0iuhNbXOoxQzR5u5iNylsjIIP4iipgZwT8nbYvA8aYTF1KcU1FTpud3JaNNKz6dWd9+wF+0J4k&#10;/aD8M+OLvxJJbSzaD4uvdGtPIg8pRbxCIpnHU/Oea+hDwelfCv8AwTF+PPgvwJ4N+I8Or+KvDumS&#10;X3jvUbyAXN/HCZoWWHbIuTypwee+K+oj+1x8Mx/zP3g7/wAGsP8A8VU4zDSVV8kXY14XzyhVyylP&#10;EVk5Wd7yV93vqekMQBzWbqPi3TdLlEdxqFlbyMMhJJ1VsfQmvCv2of22PCPhf9nzxhqHhfxz4XuP&#10;EVrpczafHBqMMshm2kKVUMSzDIIHqK8E/Zo+C/7OPir4I+Hda8fax4Z17xhrtjDqGr3Osa2puhcS&#10;KHdGBcEbSdoB5455zSp4N8nPUutbbDx/FEI4tYPBuEpOPM3KdopXslpe78ux91weNtJu7lYY9U02&#10;SaQ7URblGZj6AZzWV8ZYfE138ONUXwbNpsHiVov9AkvgWt1f1bHtnHbOM8Zr568GfC79lT4eeKtP&#10;1zR7r4e2OqaXMLi1nTWV3QuOhGZCOPpXsz/tafDQQqB8QPB/T/oLQ+n+9UyoyjJezT+aOzDZpGrR&#10;lDGVKcX/AHZ67d3bUzvhDc/EaX4pXqeJdV8JXWg2+j2sfkaarfaIdQ2r55bJOIy4k2g87dncMTxn&#10;wi/aI8TeNf22fi94IvprX+wfB1pZS6ciQBZVaWFHcu2eeWP515J+xB8d/Bfhn9pz9oO+1HxX4fsb&#10;TVvEEE1jNPfRRx3iD7RlkYthwNw5HqK1P2SPFWm+Mv8Agor8f9U0m/tNS0+7sNOMFzazCWKTEEan&#10;DDg4II47iuz6so8/Ouitp3aPko5/7aGE+r1XeVWopLmu2oxqWv5aJr5Hqn/BN79oPxH+0r+zrF4l&#10;8TyWs2pyalc2xa3h8pNkZAHAr2jx7d3tt4L1VtMuLG31P7JKbN7w/wCjpNtPll8YOwNjOOcZr5c/&#10;4Iwf8mZW2P4dbvf/AEIVzH7ZusaF8T/2/fC/w/8AiBrUem/Duw8Of21cWk979ktb66aWVFWVsgMA&#10;EGBnsfesqmHUsTKEdEr/AIHqYbPp4bIMPiaz5p1FGN27ay6t9Lb3PZPhd4v+JUfi3wzJ4m8TfD2b&#10;RV0mRdcWzkKzyX/mPsaI7sBNnl546+Z6rj3K78QWOn2CXNxe2kNvLgJK8qqj56YJODmvz1/bR+DP&#10;7Nfhr9mXxZfeCf8AhCf+Emt7dGsfsWprNPv81Adq+YcnaW7HjNaf7fY/41c/Cvj+PQu3/Tqa0lhI&#10;1HHl0u7bWOHD8TV8FGvTqqNR04Kd1NyvfS17abXPffjR8f8AxJ4L/bj+E/gSwntl8P8AjG1v5tRj&#10;eENIxhgd02tnK8qDxXfeEL/xlJ8f/EUeoaj4bl8GLYwf2baQZ/tKGf5fMaXnG0knHHQp3znwv9ot&#10;tn/BUD9n3/sH6sD/AOAstZHwv1NtK/4KyfG64jILWvhW0kx2JENoal4eMoq2/Lf8bGlPPKtPF1FV&#10;ba9uopXsor2XN81fp3PsXUvE2n6IV+2X1pa7ugllVM/nTbHxjpOq3Kw2upWNxM4yqRzozN64APOK&#10;/O/9jnwt8Gv2h/hrceOvjRrmg61448QahcPPHrGrCE2cSyFY444y42pgZAxjnjArU+HXgz4beCv+&#10;Cqnw9tfhh/Yg0WTw9dyXH9mXQuIvP2XAOW3HDbdnfp9amWAirxu7q/TTQqnxpWnGjXjCHJVnGKXP&#10;eaUnZNpLfq10P0QopsZytOrzT9ECiiigAooooAKKKKACiiigAooooAKD0oooA+U/iz+yNqn7UX7Z&#10;2m+IPGOgaX/wr7wTZSWlnb3MqXDa9NKCS7RjISNC38eCWjBAIOR6On/BP74MqM/8K18H/wDgtj/w&#10;r1+O6ilkeNXVmj4dQwyn1FDX0SSrGzqskn3VJ+ZvwroliqjSinZLseDS4by+NSpWqU1OU5czckm7&#10;7JLTRJKyPj34p/szaD4W8XeKrPQf2bfB+vabpGlRXmlXu2CP+07ppFDQBSMrtUs3v5YHVhj1DwX+&#10;wx8Jte8J6beal8JvCOl6hdW8ctzaGyik+ySlQWTcBhtrZGRwcV7lHIswypDDOMg556dfwpzuFUno&#10;vU1UsVUcbXf3v/Mzw/C+Bp1HOUIyT6OMbLW+lop+Wr2PID/wT8+C5/5pr4P/APBbH/hR/wAO/Pgv&#10;/wBEz8G/+CuP/CvYIrhZY1ZWDKwyCO9ILuNpGTcu5RkjPNZ/WKv8zOz+wct/6B4f+Ar/ACPIP+Hf&#10;3wXx/wAkz8H/AIabGP6Un/Dv74Ln/mmnhH/wXR/4V7EHoL4o+sVf5n94f2Blr1+rw/8AAV/keOj/&#10;AIJ9/Bf/AKJn4N/8Fkf+FA/4J9/Bc9fhr4P/APBbGP6V7GWxUVxfw2i7pZI419WYAUfWKv8AMw/s&#10;DLP+geH/AIDH/I8hH/BPz4Lhv+Sa+EP/AAXR/wCFdN8Mv2ZfAnwZvLy48K+E9F0GbUYxDcvZWqxG&#10;ZB0VsdRXcXOoQ2aK000cascAswANJbalBelvJmim2/e2OG2/XFTKtUejk/vNKOS4CjJTpUYRa6qK&#10;T/Iw/hz8KPD/AMIvDg0nwzpFjommiRpRbWkQjjDsQWOB64rnviZ+yt8PfjJ4hXV/FPg7QNe1NIBb&#10;Lc3toksgjBYhMkZwCzHHua783kfn+XuXzMZ255x9OtPMmKmNSSfMnqdFTA4apSVCpTTgtk0mtPLY&#10;8bP/AAT8+DHU/DTwf+GnRj+leXfts/BDxB+0HaeE/hT4Z8J3Wl+FdJ1G0v7/AFtzFFY2lpEjKIIE&#10;Db3k2naBtAGF5wSR9a496aEB/wD1VtHFVFJTbu1t5Hl4vh3BVaEqEIKClo+VJNrs9DjfGfw30KTx&#10;DY+Lbrw/b6vr/h23l/s+4EKvdwhkIdImOMFwSMZA5rw/9lT4G+JPEP7TnxM+LfizQZvDMPjK3g03&#10;TtIupEkuBbRxxo0kwQsqlvLXC7iRlu2Cfp/zkLmPcu/GdpPOPpSwzJMp2sGxkEjtipjXkotd9DbE&#10;ZLQr1qdWf2HzJK2rs43el3ZPTU8hf/gn/wDBhVyPhp4P/wDBbH/hXjvwY/YzbSf29ZPHGk+CbLwD&#10;4M8I6fLpthFAI0bXLl96tcCOMnbHsfALYJ2pgdQPsRnxSLV08XVimrvVW+85sRwtltWpTqKkouEl&#10;JcqS1W13a9r66WHgYFFFFcx9CFFFFABRRRQAUUUUAFFFFABRRRQAUUUUAfOH/CRXnw1/aW8XeJHm&#10;ZvDtzqtro+poT8lpvtYGhn9gHZlY9MPV7SdVuvF37Svg/wASNJMunaumpW+mwknYbWGNNsuPWVnd&#10;x/s7K9f1D4X6Jq9vrcNzYxzR+ImDX6NyLghBGCfTCqo49Aasf8ILpbalpN0LWNZtDieGxZeBbo6h&#10;WAHTBVQPwqrorQ8g0Dxlq58HeG4LG+bS21jxjfabcSW0ERbyg903AdWUMWRSTjnn1rpLzxXq2g+J&#10;/E/hq+v21aODw8dYtrmeGNJVyZI2RwiqjDKAghR3BzXY2vws0Wzgso47NVTT7+TU4BuP7u4ffucf&#10;XzH/ADqzfeA9N1HWrjUJrfdd3dl/Z0smTloMltmPTJJ9eaLoLo8fj13xUngbwVd20urWvhr/AIRy&#10;C4vpdFgt3ukn8tTysqkCPZzhBnPtWv4G1T/hOvj3qGq6TrVxHps2habdLGsaFb9Ga4I3blJXHOdu&#10;Dnr2rutT+D2h6totjp80E/2HT7cWkMCXLxxiIDAUgH5uOOc8VY/4VhosV/Y3UNklrcabElvbvAfL&#10;2xLysZx1XP8ACaOYOY82uviR4ku/gx4u8ZLqX2d7QXsWn2UcEZjtxBK0YdiwLM58sk5O3k8V2F34&#10;xvV+LvhnSo7hfsOo6VeXVwgUEu6G3CHPUY3v04Ofauh0rwJpej+HJtJhs4v7OuDK0sDjcr+azPJn&#10;PYlmP41wvhz4Vf2P8crPUtP06az0nSdMlszNNKXNw0jRlUQEnCIFbJOOTjHcGgaFq71/WvGfxY17&#10;QbPV5dDtdAsraUNBDFJJcyTeYct5isAihAMAAknqOlcL4T8Xaj8WfiB4RbULKz1Ix6ZqJnhZylu0&#10;kN4luZ1U5B+VSQOg3HnivZPEfw10jxNqQvbq3Zbzyfs/nxSNFI0ec7CVIyoJJA7ZNO0X4eaP4fv7&#10;K6s7GG2k060aygKDAjhZlYrj3ZQfrmi6sGljiP2ibVrvW/AMC2tveeZru3yJjtjl/wBGn4bg/Xoa&#10;f4/1W6+G+jaFb6XYaZoepeJ9Xg0yWaBA6WytvO/GAGbCkLuGAW79D3HizwJpnjYWf9oQtM1hN9ot&#10;yshRopMFdwIwejEfjVO4+FmjXWlzWdxDLdW8zJJiad5DG6klWUk5VgT1HpQrEnlPjqbVvh98UfEl&#10;9DrN9qmoWfgS5u7aW5jgDROs+RhY0VTgjPIJP04rtPHHj/UNK0LwDcW1yiPrerWdteNsU+bHJE7M&#10;OemSAcjnjiuk0v4XaPpGsSahHbySXU1sbOSSeVpt0JO4p8xPBIBqvD8GdAt7ixkW1k26bOtzaxmd&#10;zHBIuQpVCcDAJA9jRoVoc78L9X1v4r6bd61Jr15pcKalc20VjaQQFESGVowHaSNmLNtycEDnpWDH&#10;458ReLPhh4t8Vx69caSdJe/WzsbeCBkUWxdV8wyIzFmZOcFeDx616Mvwr0eHUZrqG3ktpbic3Eoh&#10;neNHkPVioOCTjk9+9VdZ+CXh3XVvluNP/c6kzPdRRzPHHOzdSyqQCfU96NA0OH8HyX/if446ddSa&#10;rdWsknhLT724WNI9t4TNLuDBlO0Zbqm0jPXpVHw38Q9WW0tNJs5obCfW/GOqaebxbdf9Hiikmk4G&#10;NpkbZgFgckk4NeqzfDPRpLvTrj7JtuNJiWG3mRysixjGEJHVeBweOKif4UaDLo0li1hH5El8+o43&#10;HctwzFmkVuqsSTyOmTRzBdHmPxA+KXiPwTB4r0hNWN1daT/Zc9rqDQRecqXVyInR1C+WWABKkKOG&#10;5Fdh/bureBvip4f0W61a41qx8RQXZDXMMUcttJCqOCDEqBlIYjBGQcc1tH4PaAdIvLJrFZIdQmjn&#10;uS7M0kzxsHTcxOTtZQRzxitS/wDCVlqmu6fqU8IkvdLEgtZSeYvMAV8fUACi4aGtRRRUkhRRRQAU&#10;UUUAFFFFABRRRQAUUUUAFFFFABRRRQAUUUUAFFFFABRRRQAUUUUAFFFFABRRRQAUUUUAFFFFABRR&#10;RQAUUUUAFFFFABRRRQAUUUUAFFFFABRRRQB//9lQSwECLQAUAAYACAAAACEAihU/mAwBAAAVAgAA&#10;EwAAAAAAAAAAAAAAAAAAAAAAW0NvbnRlbnRfVHlwZXNdLnhtbFBLAQItABQABgAIAAAAIQA4/SH/&#10;1gAAAJQBAAALAAAAAAAAAAAAAAAAAD0BAABfcmVscy8ucmVsc1BLAQItABQABgAIAAAAIQAYxy9W&#10;SAMAAOAGAAAOAAAAAAAAAAAAAAAAADwCAABkcnMvZTJvRG9jLnhtbFBLAQItABQABgAIAAAAIQBY&#10;YLMbugAAACIBAAAZAAAAAAAAAAAAAAAAALAFAABkcnMvX3JlbHMvZTJvRG9jLnhtbC5yZWxzUEsB&#10;Ai0AFAAGAAgAAAAhAO8yfp3eAAAACgEAAA8AAAAAAAAAAAAAAAAAoQYAAGRycy9kb3ducmV2Lnht&#10;bFBLAQItAAoAAAAAAAAAIQD2vf1aHCYAABwmAAAVAAAAAAAAAAAAAAAAAKwHAABkcnMvbWVkaWEv&#10;aW1hZ2UxLmpwZWdQSwUGAAAAAAYABgB9AQAA+y0AAAAA&#10;" stroked="f" strokeweight="2pt">
            <v:fill r:id="rId9" o:title="" recolor="t" rotate="t" type="frame"/>
          </v: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81" type="#_x0000_t202" style="position:absolute;left:0;text-align:left;margin-left:28.6pt;margin-top:-33pt;width:327.05pt;height:66.45pt;z-index:2517145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/JkwIAAG4FAAAOAAAAZHJzL2Uyb0RvYy54bWysVM1uEzEQviPxDpbvdPNb2qibKrQqQqra&#10;ihb17HjtZoXtMbaT3XAvz8KVAwfeJH0bxt7dNApcitBK3vHMN+P5PzmttSIr4XwJJqf9gx4lwnAo&#10;SvOQ0093F2+OKPGBmYIpMCKna+Hp6fT1q5PKTsQAFqAK4QgaMX5S2ZwuQrCTLPN8ITTzB2CFQaEE&#10;p1nAq3vICscqtK5VNuj1DrMKXGEdcOE9cs8bIZ0m+1IKHq6l9CIQlVP0LaTTpXMez2x6wiYPjtlF&#10;yVs32D94oVlp8NGtqXMWGFm68g9TuuQOPMhwwEFnIGXJRYoBo+n39qK5XTArUiyYHG+3afL/zyy/&#10;Wt04UhY5HVJimMYSPT1ufmy+b36Rp2+bn2QYU1RZP0HkrUVsqN9BjaXu+B6ZMfJaOh3/GBNBOSZ7&#10;vU2wqAPhyBz1x0P8KOEoOxoNj/vjaCZ71rbOh/cCNIlETh0WMOWVrS59aKAdJD5m4KJUKhVRGVLl&#10;9HA47iWFrQSNKxOxIrVDayZG1HieqLBWImKU+SgkpiMFEBmpEcWZcmTFsIUY58KEFHuyi+iIkujE&#10;SxRb/LNXL1Fu4uheBhO2yro04FL0e24XnzuXZYPHnO/EHclQz+vUB8ddYedQrLHeDpqh8ZZflFiU&#10;S+bDDXM4JVhinPxwjYdUgMmHlqJkAe7r3/gRj82LUkoqnLqc+i9L5gQl6oPBtj7uj0ZxTNNlNH47&#10;wIvblcx3JWapzwCr0scdY3kiIz6ojisd6HtcELP4KoqY4fh2TkNHnoVmF+CC4WI2SyAcTMvCpbm1&#10;PJqORYotd1ffM2fbvgzY0VfQzSeb7LVng42aBmbLALJMvRvz3GS1zT8Oder+dgHFrbF7T6jnNTn9&#10;DQAA//8DAFBLAwQUAAYACAAAACEA6jJk0OEAAAAJAQAADwAAAGRycy9kb3ducmV2LnhtbEyPTU/C&#10;QBRF9yb+h8kzcQczNFKg9pWQJsTE6AJk427aGdqG+aidAaq/3ucKly/v5N5z8/VoDbvoIXTeIcym&#10;Aph2tVedaxAOH9vJEliI0ilpvNMI3zrAuri/y2Wm/NXt9GUfG0YhLmQSoY2xzzgPdautDFPfa0e/&#10;ox+sjHQODVeDvFK4NTwRIuVWdo4aWtnrstX1aX+2CK/l9l3uqsQuf0z58nbc9F+Hzzni48O4eQYW&#10;9RhvMPzpkzoU5FT5s1OBGYR5khKJMFkJ2kTAQqQLYBXCU7ICXuT8/4LiFwAA//8DAFBLAQItABQA&#10;BgAIAAAAIQC2gziS/gAAAOEBAAATAAAAAAAAAAAAAAAAAAAAAABbQ29udGVudF9UeXBlc10ueG1s&#10;UEsBAi0AFAAGAAgAAAAhADj9If/WAAAAlAEAAAsAAAAAAAAAAAAAAAAALwEAAF9yZWxzLy5yZWxz&#10;UEsBAi0AFAAGAAgAAAAhAG49b8mTAgAAbgUAAA4AAAAAAAAAAAAAAAAALgIAAGRycy9lMm9Eb2Mu&#10;eG1sUEsBAi0AFAAGAAgAAAAhAOoyZNDhAAAACQEAAA8AAAAAAAAAAAAAAAAA7QQAAGRycy9kb3du&#10;cmV2LnhtbFBLBQYAAAAABAAEAPMAAAD7BQAAAAA=&#10;" filled="f" stroked="f" strokeweight=".5pt">
            <v:textbox style="mso-next-textbox:#مربع نص 3">
              <w:txbxContent>
                <w:p w:rsidR="00877AB3" w:rsidRDefault="00877AB3" w:rsidP="00877AB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رقم النموذج (7)</w:t>
                  </w:r>
                </w:p>
                <w:p w:rsidR="00877AB3" w:rsidRPr="00454039" w:rsidRDefault="00877AB3" w:rsidP="00877AB3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540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الاختبار الدوري للصف </w:t>
                  </w:r>
                  <w:r w:rsidRPr="00F40AB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الثالـــــــــث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</w:t>
                  </w:r>
                  <w:r w:rsidRPr="0045403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مادة العلوم/الفترة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F40AB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لثالثه</w:t>
                  </w:r>
                  <w:proofErr w:type="spellEnd"/>
                </w:p>
              </w:txbxContent>
            </v:textbox>
          </v:shape>
        </w:pict>
      </w:r>
      <w:r>
        <w:rPr>
          <w:noProof/>
          <w:rtl/>
        </w:rPr>
        <w:pict>
          <v:shape id="مربع نص 2" o:spid="_x0000_s1080" type="#_x0000_t202" style="position:absolute;left:0;text-align:left;margin-left:364.35pt;margin-top:-34.4pt;width:116.4pt;height:92.05pt;z-index:2517135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u8flQIAAG8FAAAOAAAAZHJzL2Uyb0RvYy54bWysVM1uEzEQviPxDpbvdJM0bdOomyq0KkKq&#10;2ooW9ex47WaF7TG2k91wh2fhyoEDb5K+DWPvbhIFLkVcdu2Zb8bzzd/Zea0VWQrnSzA57R/0KBGG&#10;Q1Gap5x+fLh6M6LEB2YKpsCInK6Ep+eT16/OKjsWA5iDKoQj6MT4cWVzOg/BjrPM87nQzB+AFQaV&#10;EpxmAa/uKSscq9C7Vtmg1zvOKnCFdcCF9yi9bJR0kvxLKXi4ldKLQFROMbaQvi59Z/GbTc7Y+Mkx&#10;Oy95Gwb7hyg0Kw0+unF1yQIjC1f+4UqX3IEHGQ446AykLLlIHJBNv7fH5n7OrEhcMDnebtLk/59b&#10;frO8c6QscjqgxDCNJXr+uv6x/r7+RZ6/rX+SQUxRZf0YkfcWsaF+CzWWupN7FEbmtXQ6/pETQT0m&#10;e7VJsKgD4dFoeDIajFDFUdfvH5/2Do+in2xrbp0P7wRoEg85dVjBlFi2vPahgXaQ+JqBq1KpVEVl&#10;SJXT48OjXjLYaNC5MhErUj+0biKlJvR0CislIkaZD0JiPhKDKEidKC6UI0uGPcQ4FyYk8skvoiNK&#10;YhAvMWzx26heYtzw6F4GEzbGujTgEvu9sItPXciywWPOd3jHY6hndWqEUVfZGRQrLLiDZmq85Vcl&#10;FuWa+XDHHI4JFhJHP9ziRyrA5EN7omQO7svf5BGP3YtaSiocu5z6zwvmBCXqvcG+Pu0Ph3FO02V4&#10;dDLAi9vVzHY1ZqEvAKvSxyVjeTpGfFCdVDrQj7ghpvFVVDHD8e2chu54EZplgBuGi+k0gXAyLQvX&#10;5t7y6DoWKbbcQ/3InG37MmBL30A3oGy8154NNloamC4CyDL1bsxzk9U2/zjVqfvbDRTXxu49obZ7&#10;cvIbAAD//wMAUEsDBBQABgAIAAAAIQDfq/VL4gAAAAoBAAAPAAAAZHJzL2Rvd25yZXYueG1sTI/B&#10;TsMwDIbvSLxDZCRuW9rCxlqaTlOlCQnBYWMXbm6TtRWNU5psKzw95gQ3W/70+/vz9WR7cTaj7xwp&#10;iOcRCEO10x01Cg5v29kKhA9IGntHRsGX8bAurq9yzLS70M6c96ERHEI+QwVtCEMmpa9bY9HP3WCI&#10;b0c3Wgy8jo3UI1443PYyiaKltNgRf2hxMGVr6o/9ySp4LrevuKsSu/ruy6eX42b4PLwvlLq9mTaP&#10;IIKZwh8Mv/qsDgU7Ve5E2otewUNyHzOqYJYm3IGJdLFMQVQ8xHcgi1z+r1D8AAAA//8DAFBLAQIt&#10;ABQABgAIAAAAIQC2gziS/gAAAOEBAAATAAAAAAAAAAAAAAAAAAAAAABbQ29udGVudF9UeXBlc10u&#10;eG1sUEsBAi0AFAAGAAgAAAAhADj9If/WAAAAlAEAAAsAAAAAAAAAAAAAAAAALwEAAF9yZWxzLy5y&#10;ZWxzUEsBAi0AFAAGAAgAAAAhAPrS7x+VAgAAbwUAAA4AAAAAAAAAAAAAAAAALgIAAGRycy9lMm9E&#10;b2MueG1sUEsBAi0AFAAGAAgAAAAhAN+r9UviAAAACgEAAA8AAAAAAAAAAAAAAAAA7wQAAGRycy9k&#10;b3ducmV2LnhtbFBLBQYAAAAABAAEAPMAAAD+BQAAAAA=&#10;" filled="f" stroked="f" strokeweight=".5pt">
            <v:textbox style="mso-next-textbox:#مربع نص 2">
              <w:txbxContent>
                <w:p w:rsidR="00877AB3" w:rsidRPr="00454039" w:rsidRDefault="00877AB3" w:rsidP="00877AB3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454039">
                    <w:rPr>
                      <w:rFonts w:hint="cs"/>
                      <w:b/>
                      <w:bCs/>
                      <w:rtl/>
                    </w:rPr>
                    <w:t>المملكة العربية السعودية وزارة والتعليم</w:t>
                  </w:r>
                </w:p>
                <w:p w:rsidR="00877AB3" w:rsidRPr="00454039" w:rsidRDefault="00877AB3" w:rsidP="00877AB3">
                  <w:pPr>
                    <w:spacing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454039">
                    <w:rPr>
                      <w:rFonts w:hint="cs"/>
                      <w:b/>
                      <w:bCs/>
                      <w:rtl/>
                    </w:rPr>
                    <w:t>مكتب التربية والتعليم بمحافظة الجبيل</w:t>
                  </w:r>
                </w:p>
                <w:p w:rsidR="00877AB3" w:rsidRPr="00454039" w:rsidRDefault="00877AB3" w:rsidP="00877AB3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454039">
                    <w:rPr>
                      <w:rFonts w:hint="cs"/>
                      <w:b/>
                      <w:bCs/>
                      <w:rtl/>
                    </w:rPr>
                    <w:t>قسم الصفوف الأولية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roundrect id="مستطيل مستدير الزوايا 1" o:spid="_x0000_s1079" style="position:absolute;left:0;text-align:left;margin-left:-76.65pt;margin-top:-44.1pt;width:572.15pt;height:143.3pt;z-index:2517125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1rqQIAAGkFAAAOAAAAZHJzL2Uyb0RvYy54bWysVM1O3DAQvlfqO1i+lyRboLAii1YgqkoI&#10;EFBxNo5NIjke1/ZudnumUsWLIPVStT30VbJv07GTDQhQD1VzcDyemW9+/I339he1InNhXQU6p9lG&#10;SonQHIpK3+T04+XRmx1KnGe6YAq0yOlSOLo/ef1qrzFjMYISVCEsQRDtxo3Jaem9GSeJ46WomdsA&#10;IzQqJdiaeRTtTVJY1iB6rZJRmm4nDdjCWODCOTw97JR0EvGlFNyfSumEJyqnmJuPq43rdViTyR4b&#10;31hmyor3abB/yKJmlcagA9Qh84zMbPUMqq64BQfSb3CoE5Cy4iLWgNVk6ZNqLkpmRKwFm+PM0Cb3&#10;/2D5yfzMkqrAu6NEsxqvaPWl/dV+a3+v7la3pBe+r+7aH6S9X922P1df8X/X3pMsdK8xbowgF+bM&#10;9pLDbWjFQto6/LFIsogdXw4dFwtPOB6+G21vv023KOGoy3ay3d0s3kny4G6s8+8F1CRscmphpotz&#10;vNfYbjY/dh7jov3aLoTUcFQpFc5Del1CceeXSgQDpc+FxLIxhVEEioQTB8qSOUOqMM6F9lmnKlkh&#10;uuOtFL9QNcYbPKIUAQOyxMADdg8QyPwcu4Pp7YOriHwdnNO/JdY5Dx4xMmg/ONeVBvsSgMKq+sid&#10;/bpJXWtCl66hWCIpLHTT4gw/qrD3x8z5M2ZxPHCQcOT9KS5SQZNT6HeUlGA/v3Qe7JG1qKWkwXHL&#10;qfs0Y1ZQoj5o5PNutrkZ5jMKm1vvRijYx5rrxxo9qw8Arwk5i9nFbbD3an0qLdRX+DJMQ1RUMc0x&#10;dk65t2vhwHfPAL4tXEyn0Qxn0jB/rC8MD+Chq4FWl4srZk1PQI/cPYH1aLLxEwp2tsFTw3TmQVaR&#10;nw997fuN8xyJ07894cF4LEerhxdy8gcAAP//AwBQSwMEFAAGAAgAAAAhAJpvyYniAAAADQEAAA8A&#10;AABkcnMvZG93bnJldi54bWxMj8tuwjAQRfdI/QdrKnWDwEkaHknjoIJUqexK2g8w8ZBExOPUNpD+&#10;fc2q3c1oju6cW2xG3bMrWtcZEhDPI2BItVEdNQK+Pt9ma2DOS1KyN4QCftDBpnyYFDJX5kYHvFa+&#10;YSGEXC4FtN4POeeublFLNzcDUridjNXSh9U2XFl5C+G650kULbmWHYUPrRxw12J9ri5agI3fT8/f&#10;lNos+Vjw814fpqraCvH0OL6+APM4+j8Y7vpBHcrgdDQXUo71AmbxYpUF9j7FSQIsMNl6mQI7BniV&#10;psDLgv9vUf4CAAD//wMAUEsBAi0AFAAGAAgAAAAhALaDOJL+AAAA4QEAABMAAAAAAAAAAAAAAAAA&#10;AAAAAFtDb250ZW50X1R5cGVzXS54bWxQSwECLQAUAAYACAAAACEAOP0h/9YAAACUAQAACwAAAAAA&#10;AAAAAAAAAAAvAQAAX3JlbHMvLnJlbHNQSwECLQAUAAYACAAAACEAUyMNa6kCAABpBQAADgAAAAAA&#10;AAAAAAAAAAAuAgAAZHJzL2Uyb0RvYy54bWxQSwECLQAUAAYACAAAACEAmm/JieIAAAANAQAADwAA&#10;AAAAAAAAAAAAAAADBQAAZHJzL2Rvd25yZXYueG1sUEsFBgAAAAAEAAQA8wAAABIGAAAAAA==&#10;" filled="f" strokecolor="#243f60 [1604]" strokeweight="2pt"/>
        </w:pict>
      </w:r>
      <w:r>
        <w:rPr>
          <w:noProof/>
          <w:rtl/>
        </w:rPr>
        <w:pict>
          <v:roundrect id="مربع نص 7" o:spid="_x0000_s1085" style="position:absolute;left:0;text-align:left;margin-left:-63.65pt;margin-top:103.4pt;width:545.3pt;height:27.65pt;z-index:251718656;visibility:visible;mso-position-horizontal-relative:text;mso-position-vertical-relative:text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TurQIAAMMFAAAOAAAAZHJzL2Uyb0RvYy54bWysVM1OGzEQvlfqO1i+l80GAiVig1IQVSUE&#10;iFBxdrw2sfB6XNvJbnpvn6XXHnrom4S36di7CYFyoepl15755u/zzBwdN5UmC+G8AlPQfKdHiTAc&#10;SmXuCvr55uzde0p8YKZkGowo6FJ4ejx6++aotkPRhxnoUjiCTowf1ragsxDsMMs8n4mK+R2wwqBS&#10;gqtYwKu7y0rHavRe6azf6+1nNbjSOuDCe5Setko6Sv6lFDxcSulFILqgmFtIX5e+0/jNRkdseOeY&#10;nSnepcH+IYuKKYNBN65OWWBk7tRfrirFHXiQYYdDlYGUiotUA1aT955VM5kxK1ItSI63G5r8/3PL&#10;LxZXjqiyoAeUGFbhEz18W/1c/Vj9Jg/fV7/IQaSotn6IyIlFbGg+QINPvZZ7FMbKG+mq+MeaCOqR&#10;7OWGYNEEwlG4f9gf7Oao4qjbHeT5YBDdZI/W1vnwUUBF4qGgDuamvMZXTOSyxbkPLX6NixE9aFWe&#10;Ka3TJXaOONGOLBi+uQ4pUYzwBKUNqTGd3UEvOX6ii6439lPN+H2X4xYK/WkTw4nUY11akaaWjnQK&#10;Sy0iRptrIZHjxMoLOTLOhdnkmdARJbGi1xh2+MesXmPc1oEWKTKYsDGulAHXsvSU2vJ+Ta1s8fiQ&#10;W3XHY2imTddcXRdNoVxiEzloJ9FbfqaQ73PmwxVzOHrYHLhOwiV+pAZ8JOhOlMzAfX1JHvE4Eail&#10;pMZRLqj/MmdOUKI/GZyVw3xvL85+uuwNDvp4cdua6bbGzKsTwM7JcXFZno4RH/RaKh1Ut7h1xjEq&#10;qpjhGLugYX08Ce2Cwa3FxXicQDjtloVzM7E8uo4sxz67aW6Zs12zBxyTC1gPPRs+a/cWGy0NjOcB&#10;pEqzEHluWe34x02RRqrbanEVbd8T6nH3jv4AAAD//wMAUEsDBBQABgAIAAAAIQBvsaPM4QAAAAwB&#10;AAAPAAAAZHJzL2Rvd25yZXYueG1sTI/NTsMwEITvSLyDtUjcWjupStM0TlUQXJEoILU3NzZJIF5H&#10;sfP39iynchzNaOabbD/Zhg2m87VDCdFSADNYOF1jKeHj/WWRAPNBoVaNQyNhNh72+e1NplLtRnwz&#10;wzGUjErQp0pCFUKbcu6Lyljll641SN6X66wKJLuS606NVG4bHgvxwK2qkRYq1ZqnyhQ/x97SyLBu&#10;x7mePp9ncTiLzbk/PX6/Snl/Nx12wIKZwjUMf/iEDjkxXVyP2rNGwiJaRVvKkpPEdIIi23WyAXaR&#10;EK+SCHie8f8n8l8AAAD//wMAUEsBAi0AFAAGAAgAAAAhALaDOJL+AAAA4QEAABMAAAAAAAAAAAAA&#10;AAAAAAAAAFtDb250ZW50X1R5cGVzXS54bWxQSwECLQAUAAYACAAAACEAOP0h/9YAAACUAQAACwAA&#10;AAAAAAAAAAAAAAAvAQAAX3JlbHMvLnJlbHNQSwECLQAUAAYACAAAACEAR2/k7q0CAADDBQAADgAA&#10;AAAAAAAAAAAAAAAuAgAAZHJzL2Uyb0RvYy54bWxQSwECLQAUAAYACAAAACEAb7GjzOEAAAAMAQAA&#10;DwAAAAAAAAAAAAAAAAAHBQAAZHJzL2Rvd25yZXYueG1sUEsFBgAAAAAEAAQA8wAAABUGAAAAAA==&#10;" fillcolor="white [3201]" strokeweight=".5pt">
            <v:textbox>
              <w:txbxContent>
                <w:p w:rsidR="00877AB3" w:rsidRPr="0038494F" w:rsidRDefault="00877AB3" w:rsidP="00877AB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8494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أسم الطالبة..................................................المدرسة...................................الصف.............................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مربع نص 6" o:spid="_x0000_s1084" type="#_x0000_t202" style="position:absolute;left:0;text-align:left;margin-left:173.3pt;margin-top:17.05pt;width:195.65pt;height:86.2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o3kwIAAGgFAAAOAAAAZHJzL2Uyb0RvYy54bWysVM1uEzEQviPxDpbvdJM06U/UTRVaFSFV&#10;bUWLena8drPC9hjbyW64w7Nw5cCBN0nfhrF3N4kClyIuu/bMN+P55u/svNaKLIXzJZic9g96lAjD&#10;oSjNU04/Ply9OaHEB2YKpsCInK6Ep+eT16/OKjsWA5iDKoQj6MT4cWVzOg/BjrPM87nQzB+AFQaV&#10;EpxmAa/uKSscq9C7Vtmg1zvKKnCFdcCF9yi9bJR0kvxLKXi4ldKLQFROMbaQvi59Z/GbTc7Y+Mkx&#10;Oy95Gwb7hyg0Kw0+unF1yQIjC1f+4UqX3IEHGQ446AykLLlIHJBNv7fH5n7OrEhcMDnebtLk/59b&#10;frO8c6QscnpEiWEaS/T8df1j/X39izx/W/8kRzFFlfVjRN5bxIb6LdRY6k7uURiZ19Lp+EdOBPWY&#10;7NUmwaIOhKNwMDwZHo9GlHDU9Xuno8PjUfSTbc2t8+GdAE3iIacOK5gSy5bXPjTQDhJfM3BVKpWq&#10;qAypkMbhqJcMNhp0rkzEitQPrZtIqQk9ncJKiYhR5oOQmI/EIApSJ4oL5ciSYQ8xzoUJiXzyi+iI&#10;khjESwxb/Daqlxg3PLqXwYSNsS4NuMR+L+ziUxeybPCY8x3e8RjqWd2WegbFCivtoBkXb/lVidW4&#10;Zj7cMYfzgcXFmQ+3+JEKMOvQniiZg/vyN3nEY9uilpIK5y2n/vOCOUGJem+woU/7w2Ec0HQZjo4H&#10;eHG7mtmuxiz0BWA5+rhdLE/HiA+qk0oH+hFXwzS+iipmOL6d09AdL0KzBXC1cDGdJhCOpGXh2txb&#10;Hl3H6sRee6gfmbNtQwbs5RvoJpON9/qywUZLA9NFAFmmpo0JbrLaJh7HObV9u3rivti9J9R2QU5+&#10;AwAA//8DAFBLAwQUAAYACAAAACEAix24KOEAAAAKAQAADwAAAGRycy9kb3ducmV2LnhtbEyPwU7D&#10;MBBE70j8g7VI3KjTBEqUxqmqSBUSgkNLL9yceJtEjdchdtvA17OcynFnRrNv8tVke3HG0XeOFMxn&#10;EQik2pmOGgX7j81DCsIHTUb3jlDBN3pYFbc3uc6Mu9AWz7vQCC4hn2kFbQhDJqWvW7Taz9yAxN7B&#10;jVYHPsdGmlFfuNz2Mo6ihbS6I/7Q6gHLFuvj7mQVvJabd72tYpv+9OXL22E9fO0/n5S6v5vWSxAB&#10;p3ANwx8+o0PBTJU7kfGiV5A8xrwlsBHNQXDgOUkSEBULabwAWeTy/4TiFwAA//8DAFBLAQItABQA&#10;BgAIAAAAIQC2gziS/gAAAOEBAAATAAAAAAAAAAAAAAAAAAAAAABbQ29udGVudF9UeXBlc10ueG1s&#10;UEsBAi0AFAAGAAgAAAAhADj9If/WAAAAlAEAAAsAAAAAAAAAAAAAAAAALwEAAF9yZWxzLy5yZWxz&#10;UEsBAi0AFAAGAAgAAAAhAHCV2jeTAgAAaAUAAA4AAAAAAAAAAAAAAAAALgIAAGRycy9lMm9Eb2Mu&#10;eG1sUEsBAi0AFAAGAAgAAAAhAIsduCjhAAAACgEAAA8AAAAAAAAAAAAAAAAA7QQAAGRycy9kb3du&#10;cmV2LnhtbFBLBQYAAAAABAAEAPMAAAD7BQAAAAA=&#10;" filled="f" stroked="f" strokeweight=".5pt">
            <v:textbox style="mso-next-textbox:#مربع نص 6">
              <w:txbxContent>
                <w:p w:rsidR="00877AB3" w:rsidRPr="0038494F" w:rsidRDefault="00877AB3" w:rsidP="00877AB3">
                  <w:pPr>
                    <w:jc w:val="center"/>
                    <w:rPr>
                      <w:b/>
                      <w:bCs/>
                      <w:i/>
                      <w:iCs/>
                      <w:sz w:val="144"/>
                      <w:szCs w:val="144"/>
                    </w:rPr>
                  </w:pPr>
                  <w:r w:rsidRPr="0038494F">
                    <w:rPr>
                      <w:rFonts w:hint="cs"/>
                      <w:b/>
                      <w:bCs/>
                      <w:i/>
                      <w:iCs/>
                      <w:sz w:val="144"/>
                      <w:szCs w:val="144"/>
                      <w:rtl/>
                    </w:rPr>
                    <w:t>العلوم</w:t>
                  </w:r>
                </w:p>
              </w:txbxContent>
            </v:textbox>
          </v:shape>
        </w:pict>
      </w:r>
      <w:r w:rsidR="00D76BFC">
        <w:rPr>
          <w:rFonts w:hint="cs"/>
          <w:rtl/>
        </w:rPr>
        <w:t xml:space="preserve"> </w:t>
      </w:r>
    </w:p>
    <w:p w:rsidR="00877AB3" w:rsidRDefault="00073437">
      <w:pPr>
        <w:bidi w:val="0"/>
        <w:rPr>
          <w:rtl/>
        </w:rPr>
      </w:pPr>
      <w:r w:rsidRPr="00073437">
        <w:rPr>
          <w:rFonts w:cs="Arial"/>
          <w:noProof/>
          <w:rtl/>
        </w:rPr>
        <w:pict>
          <v:shape id="_x0000_s1098" type="#_x0000_t202" style="position:absolute;margin-left:-71.35pt;margin-top:574.3pt;width:283.9pt;height:113.55pt;z-index:251731968" filled="f" stroked="f">
            <v:textbox>
              <w:txbxContent>
                <w:tbl>
                  <w:tblPr>
                    <w:tblStyle w:val="a4"/>
                    <w:bidiVisual/>
                    <w:tblW w:w="5534" w:type="dxa"/>
                    <w:tblLook w:val="04A0"/>
                  </w:tblPr>
                  <w:tblGrid>
                    <w:gridCol w:w="1083"/>
                    <w:gridCol w:w="1200"/>
                    <w:gridCol w:w="1083"/>
                    <w:gridCol w:w="1084"/>
                    <w:gridCol w:w="1084"/>
                  </w:tblGrid>
                  <w:tr w:rsidR="00EE3E33" w:rsidRPr="00B734D6" w:rsidTr="00A0655E">
                    <w:trPr>
                      <w:trHeight w:val="560"/>
                    </w:trPr>
                    <w:tc>
                      <w:tcPr>
                        <w:tcW w:w="1083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3367" w:type="dxa"/>
                        <w:gridSpan w:val="3"/>
                      </w:tcPr>
                      <w:p w:rsidR="00EE3E33" w:rsidRPr="00A12851" w:rsidRDefault="00EE3E33" w:rsidP="00A0655E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  <w:r w:rsidRPr="00A12851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تعداد العناصر التي تحدد حالة الطقس خلال اليوم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رقمه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24</w:t>
                        </w:r>
                      </w:p>
                    </w:tc>
                  </w:tr>
                  <w:tr w:rsidR="00EE3E33" w:rsidRPr="00B734D6" w:rsidTr="00A0655E">
                    <w:trPr>
                      <w:trHeight w:val="427"/>
                    </w:trPr>
                    <w:tc>
                      <w:tcPr>
                        <w:tcW w:w="1083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غير متقن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ملاحظه</w:t>
                        </w:r>
                      </w:p>
                    </w:tc>
                  </w:tr>
                  <w:tr w:rsidR="00EE3E33" w:rsidRPr="00B734D6" w:rsidTr="00A0655E">
                    <w:trPr>
                      <w:trHeight w:val="561"/>
                    </w:trPr>
                    <w:tc>
                      <w:tcPr>
                        <w:tcW w:w="1083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من90%</w:t>
                        </w:r>
                        <w:proofErr w:type="spellStart"/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الي</w:t>
                        </w:r>
                        <w:proofErr w:type="spellEnd"/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أقل من 100%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من 80%إلى أقل من 90%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1084" w:type="dxa"/>
                      </w:tcPr>
                      <w:p w:rsidR="00EE3E33" w:rsidRPr="00B734D6" w:rsidRDefault="00EE3E33" w:rsidP="00A0655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EE3E33" w:rsidRDefault="00EE3E33"/>
              </w:txbxContent>
            </v:textbox>
            <w10:wrap anchorx="page"/>
          </v:shape>
        </w:pict>
      </w:r>
      <w:r w:rsidRPr="00073437">
        <w:rPr>
          <w:rFonts w:cs="Arial"/>
          <w:noProof/>
          <w:rtl/>
        </w:rPr>
        <w:pict>
          <v:shape id="_x0000_s1097" type="#_x0000_t202" style="position:absolute;margin-left:-111.3pt;margin-top:427.55pt;width:331.2pt;height:112.15pt;z-index:251730944" filled="f" stroked="f">
            <v:textbox>
              <w:txbxContent>
                <w:p w:rsidR="00EE3E33" w:rsidRDefault="00EE3E33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156438" cy="1354016"/>
                        <wp:effectExtent l="19050" t="0" r="5862" b="0"/>
                        <wp:docPr id="13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7797" cy="1354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073437">
        <w:rPr>
          <w:rFonts w:cs="Arial"/>
          <w:noProof/>
          <w:rtl/>
        </w:rPr>
        <w:pict>
          <v:shape id="_x0000_s1096" type="#_x0000_t202" style="position:absolute;margin-left:-81.45pt;margin-top:231.65pt;width:270.65pt;height:72.7pt;z-index:251729920" filled="f" stroked="f">
            <v:textbox>
              <w:txbxContent>
                <w:tbl>
                  <w:tblPr>
                    <w:tblStyle w:val="a4"/>
                    <w:bidiVisual/>
                    <w:tblW w:w="0" w:type="auto"/>
                    <w:tblLook w:val="04A0"/>
                  </w:tblPr>
                  <w:tblGrid>
                    <w:gridCol w:w="916"/>
                    <w:gridCol w:w="1061"/>
                    <w:gridCol w:w="1061"/>
                    <w:gridCol w:w="1062"/>
                    <w:gridCol w:w="1062"/>
                  </w:tblGrid>
                  <w:tr w:rsidR="00EE3E33" w:rsidRPr="00C92A8F" w:rsidTr="00A0655E">
                    <w:trPr>
                      <w:trHeight w:val="419"/>
                    </w:trPr>
                    <w:tc>
                      <w:tcPr>
                        <w:tcW w:w="916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3184" w:type="dxa"/>
                        <w:gridSpan w:val="3"/>
                      </w:tcPr>
                      <w:p w:rsidR="00EE3E33" w:rsidRPr="00B356BC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  <w:rtl/>
                          </w:rPr>
                        </w:pPr>
                        <w:r w:rsidRPr="00B356BC">
                          <w:rPr>
                            <w:rFonts w:hint="cs"/>
                            <w:b/>
                            <w:bCs/>
                            <w:i/>
                            <w:iCs/>
                            <w:sz w:val="20"/>
                            <w:szCs w:val="20"/>
                            <w:rtl/>
                          </w:rPr>
                          <w:t>معرفة مفهوم الطقس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رقمه 24</w:t>
                        </w:r>
                      </w:p>
                    </w:tc>
                  </w:tr>
                  <w:tr w:rsidR="00EE3E33" w:rsidRPr="00C92A8F" w:rsidTr="00A0655E">
                    <w:trPr>
                      <w:trHeight w:val="425"/>
                    </w:trPr>
                    <w:tc>
                      <w:tcPr>
                        <w:tcW w:w="916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غير متقن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ملاحظه</w:t>
                        </w:r>
                      </w:p>
                    </w:tc>
                  </w:tr>
                  <w:tr w:rsidR="00EE3E33" w:rsidRPr="00C92A8F" w:rsidTr="00A0655E">
                    <w:trPr>
                      <w:trHeight w:val="403"/>
                    </w:trPr>
                    <w:tc>
                      <w:tcPr>
                        <w:tcW w:w="916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من90%</w:t>
                        </w:r>
                        <w:proofErr w:type="spellStart"/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الي</w:t>
                        </w:r>
                        <w:proofErr w:type="spellEnd"/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 xml:space="preserve"> أقل من 100%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من 80%إلى أقل من 90%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E3E33" w:rsidRPr="00C92A8F" w:rsidRDefault="00EE3E33" w:rsidP="00A0655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:rsidR="00EE3E33" w:rsidRDefault="00EE3E33"/>
              </w:txbxContent>
            </v:textbox>
            <w10:wrap anchorx="page"/>
          </v:shape>
        </w:pict>
      </w:r>
      <w:r w:rsidRPr="00073437">
        <w:rPr>
          <w:rFonts w:cs="Arial"/>
          <w:noProof/>
          <w:rtl/>
        </w:rPr>
        <w:pict>
          <v:shape id="_x0000_s1095" type="#_x0000_t202" style="position:absolute;margin-left:-87.25pt;margin-top:304.35pt;width:294.65pt;height:107.95pt;z-index:251728896" filled="f" stroked="f">
            <v:textbox>
              <w:txbxContent>
                <w:p w:rsidR="00EE3E33" w:rsidRDefault="00EE3E33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524250" cy="1301262"/>
                        <wp:effectExtent l="19050" t="0" r="0" b="0"/>
                        <wp:docPr id="6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4777" cy="1305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073437">
        <w:rPr>
          <w:rFonts w:cs="Arial"/>
          <w:noProof/>
          <w:rtl/>
        </w:rPr>
        <w:pict>
          <v:shape id="مربع نص 18" o:spid="_x0000_s1031" type="#_x0000_t202" style="position:absolute;margin-left:-71.35pt;margin-top:122.3pt;width:270.65pt;height:76.1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67lQIAAHAFAAAOAAAAZHJzL2Uyb0RvYy54bWysVM1uEzEQviPxDpbvdJM0aWnUTRVaFSFV&#10;bUWKena8drPC9hjbyW64l2fhyoEDb5K+DWPvbhIVLkVcdu2Zb8bzzd/pWa0VWQnnSzA57R/0KBGG&#10;Q1Gah5x+urt885YSH5gpmAIjcroWnp5NXr86rexYDGABqhCOoBPjx5XN6SIEO84yzxdCM38AVhhU&#10;SnCaBby6h6xwrELvWmWDXu8oq8AV1gEX3qP0olHSSfIvpeDhRkovAlE5xdhC+rr0ncdvNjll4wfH&#10;7KLkbRjsH6LQrDT46NbVBQuMLF35hytdcgceZDjgoDOQsuQicUA2/d4zNrMFsyJxweR4u02T/39u&#10;+fXq1pGywNphpQzTWKOnx82PzffNL/L0bfOToByTVFk/RuzMIjrU76BGg07uURi519Lp+EdWBPWY&#10;7vU2xaIOhKPwcHh4PBiNKOGoOzk67vdG0U22s7bOh/cCNImHnDosYcosW1350EA7SHzMwGWpVCqj&#10;MqTK6dHhqJcMthp0rkzEitQQrZvIqIk8ncJaiYhR5qOQmJBEIApSK4pz5ciKYRMxzoUJiXvyi+iI&#10;khjESwxb/C6qlxg3PLqXwYStsS4NuMT+WdjF5y5k2eAx53u84zHU8zp1QqpIlMyhWGO9HTRj4y2/&#10;LLEoV8yHW+ZwTrDEOPvhBj9SASYf2hMlC3Bf/yaPeGxf1FJS4dzl1H9ZMicoUR8MNvZJfziMg5ou&#10;w9HxAC9uXzPf15ilPgesSh+3jOXpGPFBdVLpQN/jipjGV1HFDMe3cxq643lotgGuGC6m0wTC0bQs&#10;XJmZ5dF1LFJsubv6njnb9mXAjr6GbkLZ+Fl7NthoaWC6DCDL1Lu7rLb5x7FO3d+uoLg39u8JtVuU&#10;k98AAAD//wMAUEsDBBQABgAIAAAAIQAONhFR5AAAAAwBAAAPAAAAZHJzL2Rvd25yZXYueG1sTI9P&#10;a8JAFMTvBb/D8oTedGN0Q0jzIhKQQmkPWi+9bZJnErp/0uyqaT99t6d6HGaY+U2+nbRiVxpdbw3C&#10;ahkBI1Pbpjctwul9v0iBOS9NI5U1hPBNDrbF7CGXWWNv5kDXo29ZKDEukwid90PGuas70tIt7UAm&#10;eGc7aumDHFvejPIWyrXicRQlXMvehIVODlR2VH8eLxrhpdy/yUMV6/RHlc+v593wdfoQiI/zafcE&#10;zNPk/8Pwhx/QoQhMlb2YxjGFsFgJEc54hFhsBLAQWafJGliFsImSFHiR8/sTxS8AAAD//wMAUEsB&#10;Ai0AFAAGAAgAAAAhALaDOJL+AAAA4QEAABMAAAAAAAAAAAAAAAAAAAAAAFtDb250ZW50X1R5cGVz&#10;XS54bWxQSwECLQAUAAYACAAAACEAOP0h/9YAAACUAQAACwAAAAAAAAAAAAAAAAAvAQAAX3JlbHMv&#10;LnJlbHNQSwECLQAUAAYACAAAACEAg3r+u5UCAABwBQAADgAAAAAAAAAAAAAAAAAuAgAAZHJzL2Uy&#10;b0RvYy54bWxQSwECLQAUAAYACAAAACEADjYRUeQAAAAMAQAADwAAAAAAAAAAAAAAAADvBAAAZHJz&#10;L2Rvd25yZXYueG1sUEsFBgAAAAAEAAQA8wAAAAAGAAAAAA==&#10;" filled="f" stroked="f" strokeweight=".5pt">
            <v:textbox style="mso-next-textbox:#مربع نص 18">
              <w:txbxContent>
                <w:tbl>
                  <w:tblPr>
                    <w:tblStyle w:val="a4"/>
                    <w:bidiVisual/>
                    <w:tblW w:w="0" w:type="auto"/>
                    <w:tblInd w:w="145" w:type="dxa"/>
                    <w:tblLook w:val="04A0"/>
                  </w:tblPr>
                  <w:tblGrid>
                    <w:gridCol w:w="916"/>
                    <w:gridCol w:w="1061"/>
                    <w:gridCol w:w="1061"/>
                    <w:gridCol w:w="1062"/>
                    <w:gridCol w:w="1062"/>
                  </w:tblGrid>
                  <w:tr w:rsidR="00C92A8F" w:rsidRPr="00C92A8F" w:rsidTr="007D2FE8">
                    <w:trPr>
                      <w:trHeight w:val="419"/>
                    </w:trPr>
                    <w:tc>
                      <w:tcPr>
                        <w:tcW w:w="916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bookmarkStart w:id="0" w:name="_GoBack"/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المعيا</w:t>
                        </w:r>
                        <w:bookmarkEnd w:id="0"/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ر</w:t>
                        </w:r>
                      </w:p>
                    </w:tc>
                    <w:tc>
                      <w:tcPr>
                        <w:tcW w:w="3184" w:type="dxa"/>
                        <w:gridSpan w:val="3"/>
                      </w:tcPr>
                      <w:p w:rsidR="00C92A8F" w:rsidRPr="00B356BC" w:rsidRDefault="00B356BC" w:rsidP="00B356BC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rtl/>
                          </w:rPr>
                        </w:pPr>
                        <w:r w:rsidRPr="00B356BC">
                          <w:rPr>
                            <w:rFonts w:hint="cs"/>
                            <w:b/>
                            <w:bCs/>
                            <w:i/>
                            <w:iCs/>
                            <w:sz w:val="18"/>
                            <w:szCs w:val="18"/>
                            <w:rtl/>
                          </w:rPr>
                          <w:t>الطريقة العلمية التي يستخدمها العلماء في تعلم العلوم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رقمه</w:t>
                        </w:r>
                        <w:r w:rsidR="00B356BC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24</w:t>
                        </w:r>
                      </w:p>
                    </w:tc>
                  </w:tr>
                  <w:tr w:rsidR="00C92A8F" w:rsidRPr="00C92A8F" w:rsidTr="007D2FE8">
                    <w:trPr>
                      <w:trHeight w:val="425"/>
                    </w:trPr>
                    <w:tc>
                      <w:tcPr>
                        <w:tcW w:w="916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غير متقن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ملاحظه</w:t>
                        </w:r>
                      </w:p>
                    </w:tc>
                  </w:tr>
                  <w:tr w:rsidR="00C92A8F" w:rsidRPr="00C92A8F" w:rsidTr="007D2FE8">
                    <w:trPr>
                      <w:trHeight w:val="403"/>
                    </w:trPr>
                    <w:tc>
                      <w:tcPr>
                        <w:tcW w:w="916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من90%الي أقل من 100%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من 80%إلى أقل من 90%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  <w:r w:rsidRPr="00C92A8F">
                          <w:rPr>
                            <w:rFonts w:hint="cs"/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E4657B" w:rsidRPr="00C92A8F" w:rsidRDefault="00E4657B" w:rsidP="00E4657B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:rsidR="00E4657B" w:rsidRDefault="00E4657B"/>
              </w:txbxContent>
            </v:textbox>
          </v:shape>
        </w:pict>
      </w:r>
      <w:r w:rsidRPr="00073437">
        <w:rPr>
          <w:rFonts w:cs="Arial"/>
          <w:noProof/>
          <w:rtl/>
        </w:rPr>
        <w:pict>
          <v:rect id="_x0000_s1089" style="position:absolute;margin-left:279.45pt;margin-top:174.35pt;width:22.15pt;height:24.1pt;z-index:251722752">
            <w10:wrap anchorx="page"/>
          </v:rect>
        </w:pict>
      </w:r>
      <w:r w:rsidRPr="00073437">
        <w:rPr>
          <w:rFonts w:cs="Arial"/>
          <w:noProof/>
          <w:rtl/>
        </w:rPr>
        <w:pict>
          <v:rect id="_x0000_s1088" style="position:absolute;margin-left:352.85pt;margin-top:174.35pt;width:22.15pt;height:24.1pt;z-index:251721728">
            <w10:wrap anchorx="page"/>
          </v:rect>
        </w:pict>
      </w:r>
      <w:r w:rsidRPr="00073437">
        <w:rPr>
          <w:rFonts w:cs="Arial"/>
          <w:noProof/>
          <w:rtl/>
        </w:rPr>
        <w:pict>
          <v:rect id="_x0000_s1087" style="position:absolute;margin-left:433.6pt;margin-top:174.35pt;width:22.15pt;height:24.1pt;z-index:251720704">
            <w10:wrap anchorx="page"/>
          </v:rect>
        </w:pict>
      </w:r>
      <w:r w:rsidRPr="00073437">
        <w:rPr>
          <w:rFonts w:cs="Arial"/>
          <w:noProof/>
          <w:rtl/>
        </w:rPr>
        <w:pict>
          <v:rect id="_x0000_s1094" style="position:absolute;margin-left:189.2pt;margin-top:205.85pt;width:18.2pt;height:20.45pt;z-index:251727872">
            <w10:wrap anchorx="page"/>
          </v:rect>
        </w:pict>
      </w:r>
      <w:r w:rsidRPr="00073437">
        <w:rPr>
          <w:rFonts w:cs="Arial"/>
          <w:noProof/>
          <w:rtl/>
        </w:rPr>
        <w:pict>
          <v:rect id="_x0000_s1093" style="position:absolute;margin-left:362.7pt;margin-top:205.85pt;width:22.15pt;height:24.1pt;z-index:251726848">
            <w10:wrap anchorx="page"/>
          </v:rect>
        </w:pict>
      </w:r>
      <w:r w:rsidRPr="00073437">
        <w:rPr>
          <w:rFonts w:cs="Arial"/>
          <w:noProof/>
          <w:rtl/>
        </w:rPr>
        <w:pict>
          <v:rect id="_x0000_s1092" style="position:absolute;margin-left:283.4pt;margin-top:205.85pt;width:18.2pt;height:20.45pt;z-index:251725824">
            <w10:wrap anchorx="page"/>
          </v:rect>
        </w:pict>
      </w:r>
      <w:r w:rsidRPr="00073437">
        <w:rPr>
          <w:rFonts w:cs="Arial"/>
          <w:noProof/>
          <w:rtl/>
        </w:rPr>
        <w:pict>
          <v:rect id="_x0000_s1091" style="position:absolute;margin-left:415.6pt;margin-top:209.3pt;width:18pt;height:20.65pt;z-index:251724800">
            <w10:wrap anchorx="page"/>
          </v:rect>
        </w:pict>
      </w:r>
      <w:r w:rsidRPr="00073437">
        <w:rPr>
          <w:rFonts w:cs="Arial"/>
          <w:noProof/>
          <w:rtl/>
        </w:rPr>
        <w:pict>
          <v:rect id="_x0000_s1090" style="position:absolute;margin-left:219.9pt;margin-top:174.35pt;width:22.15pt;height:24.1pt;z-index:251723776">
            <w10:wrap anchorx="page"/>
          </v:rect>
        </w:pict>
      </w:r>
      <w:r>
        <w:rPr>
          <w:noProof/>
          <w:rtl/>
        </w:rPr>
        <w:pict>
          <v:shape id="مربع نص 8" o:spid="_x0000_s1086" type="#_x0000_t202" style="position:absolute;margin-left:-81.55pt;margin-top:110pt;width:572.1pt;height:629.0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DoqwIAAL8FAAAOAAAAZHJzL2Uyb0RvYy54bWysVM1OGzEQvlfqO1i+l01SCBCxQSmIqhIC&#10;VKg4O16bWHg9ru1kN73TZ+m1hx76JuFtOvbuhoRyoepld+z5Zjzzzc/RcV1qshDOKzA57e/0KBGG&#10;Q6HMXU6/3Jy9O6DEB2YKpsGInC6Fp8fjt2+OKjsSA5iBLoQj6MT4UWVzOgvBjrLM85komd8BKwwq&#10;JbiSBTy6u6xwrELvpc4Gvd4wq8AV1gEX3uPtaaOk4+RfSsHDpZReBKJzirGF9HXpO43fbHzERneO&#10;2ZnibRjsH6IomTL46NrVKQuMzJ36y1WpuAMPMuxwKDOQUnGRcsBs+r1n2VzPmBUpFyTH2zVN/v+5&#10;5ReLK0dUkVMslGEllujxYfVz9WP1mzx+X/0iB5GiyvoRIq8tYkP9AWosdXfv8TJmXktXxj/mRFCP&#10;ZC/XBIs6EI6X+4Ph3nAfVRx1AxQPd1MJsidz63z4KKAkUcipwwomYtni3AcMBaEdJL7mQaviTGmd&#10;DrFrxIl2ZMGw3jqkINFiC6UNqXI6fL/XS463dNH12n6qGb+PaW57wJM28TmR+qsNK1LUUJGksNQi&#10;YrT5LCTymxh5IUbGuTDrOBM6oiRm9BrDFv8U1WuMmzzQIr0MJqyNS2XANSxtU1vcd9TKBo8kbeQd&#10;xVBP69RYw65TplAssYEcNFPoLT9TyPc58+GKORw7bAxcJeESP1IDFglaiZIZuG8v3Uc8TgNqKalw&#10;jHPqv86ZE5ToTwbn5LC/iy1GQjrs7u0P8OA2NdNNjZmXJ4Cd08elZXkSIz7o7lY6KG9x40ziq6hi&#10;huPbOQ2deBKa5YIbi4vJJIFw0i0L5+ba8ug6shz77Ka+Zc62fR5wRC6gG3g2etbuDTZaGpjMA0iV&#10;ZiHy3LDa8o9bIrVru9HiGto8J9TT3h3/AQAA//8DAFBLAwQUAAYACAAAACEAQvhh0t8AAAAMAQAA&#10;DwAAAGRycy9kb3ducmV2LnhtbEyPwU7DMBBE70j8g7VI3FonVVI5IU4FqHDhRIs4u/HWtojtyHbT&#10;8PeYExxX+zTzptstdiQzhmi841CuCyDoBi+NUxw+ji8rBiQm4aQYvUMO3xhh19/edKKV/urecT4k&#10;RXKIi63goFOaWkrjoNGKuPYTuvw7+2BFymdQVAZxzeF2pJui2FIrjMsNWkz4rHH4Olwsh/2TatTA&#10;RNB7Jo2Zl8/zm3rl/P5ueXwAknBJfzD86md16LPTyV+cjGTksCprVmWWw6aqSyAZaVid15w4bKum&#10;Btp39P+I/gcAAP//AwBQSwECLQAUAAYACAAAACEAtoM4kv4AAADhAQAAEwAAAAAAAAAAAAAAAAAA&#10;AAAAW0NvbnRlbnRfVHlwZXNdLnhtbFBLAQItABQABgAIAAAAIQA4/SH/1gAAAJQBAAALAAAAAAAA&#10;AAAAAAAAAC8BAABfcmVscy8ucmVsc1BLAQItABQABgAIAAAAIQCXnpDoqwIAAL8FAAAOAAAAAAAA&#10;AAAAAAAAAC4CAABkcnMvZTJvRG9jLnhtbFBLAQItABQABgAIAAAAIQBC+GHS3wAAAAwBAAAPAAAA&#10;AAAAAAAAAAAAAAUFAABkcnMvZG93bnJldi54bWxQSwUGAAAAAAQABADzAAAAEQYAAAAA&#10;" filled="f" fillcolor="white [3201]" strokeweight=".5pt">
            <v:textbox style="mso-next-textbox:#مربع نص 8">
              <w:txbxContent>
                <w:p w:rsidR="00877AB3" w:rsidRPr="00F3478D" w:rsidRDefault="00877AB3" w:rsidP="00877AB3">
                  <w:pPr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 w:rsidRPr="00F3478D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السؤال الأول</w:t>
                  </w:r>
                </w:p>
                <w:p w:rsidR="00877AB3" w:rsidRPr="00F3478D" w:rsidRDefault="00877AB3" w:rsidP="00877AB3">
                  <w:pPr>
                    <w:rPr>
                      <w:b/>
                      <w:bCs/>
                      <w:color w:val="00B050"/>
                      <w:sz w:val="24"/>
                      <w:szCs w:val="24"/>
                      <w:rtl/>
                    </w:rPr>
                  </w:pPr>
                  <w:r w:rsidRPr="00F3478D">
                    <w:rPr>
                      <w:rFonts w:hint="cs"/>
                      <w:b/>
                      <w:bCs/>
                      <w:color w:val="00B050"/>
                      <w:sz w:val="24"/>
                      <w:szCs w:val="24"/>
                      <w:rtl/>
                    </w:rPr>
                    <w:t>س1_رتبي الطريقة العلمية التي يستخدمها العلماء في تعلم العلوم ؟</w:t>
                  </w:r>
                </w:p>
                <w:p w:rsidR="00877AB3" w:rsidRDefault="00877AB3" w:rsidP="00877AB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أسأ</w:t>
                  </w:r>
                  <w:r w:rsidRPr="001F009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أضع خطة        أستنتج     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الاحظ</w:t>
                  </w:r>
                  <w:proofErr w:type="spellEnd"/>
                </w:p>
                <w:p w:rsidR="00877AB3" w:rsidRDefault="00877AB3" w:rsidP="00877AB3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اتبع الخطة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أتوقع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proofErr w:type="spellStart"/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اضع</w:t>
                  </w:r>
                  <w:proofErr w:type="spellEnd"/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الأسئله</w:t>
                  </w:r>
                  <w:proofErr w:type="spellEnd"/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proofErr w:type="spellStart"/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اسجل</w:t>
                  </w:r>
                  <w:proofErr w:type="spellEnd"/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المعلومات</w:t>
                  </w:r>
                </w:p>
                <w:p w:rsidR="00877AB3" w:rsidRDefault="00877AB3" w:rsidP="00877AB3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77AB3" w:rsidRDefault="00877AB3" w:rsidP="00877AB3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877AB3" w:rsidRPr="007D2FE8" w:rsidRDefault="00877AB3" w:rsidP="00877AB3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877AB3" w:rsidRPr="00F3478D" w:rsidRDefault="00877AB3" w:rsidP="00877AB3">
                  <w:pPr>
                    <w:rPr>
                      <w:b/>
                      <w:bCs/>
                      <w:color w:val="00B050"/>
                      <w:sz w:val="32"/>
                      <w:szCs w:val="32"/>
                      <w:rtl/>
                    </w:rPr>
                  </w:pPr>
                  <w:r w:rsidRPr="00F3478D">
                    <w:rPr>
                      <w:rFonts w:hint="cs"/>
                      <w:b/>
                      <w:bCs/>
                      <w:color w:val="00B050"/>
                      <w:sz w:val="32"/>
                      <w:szCs w:val="32"/>
                      <w:rtl/>
                    </w:rPr>
                    <w:t>ب_أكملي (المناخ _المادة _الطقس )</w:t>
                  </w:r>
                </w:p>
                <w:p w:rsidR="00877AB3" w:rsidRPr="00ED2929" w:rsidRDefault="00877AB3" w:rsidP="00877AB3">
                  <w:pPr>
                    <w:spacing w:line="48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D292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1_00000هو حالة الجو في مكان معين خلال يوم </w:t>
                  </w:r>
                  <w:proofErr w:type="spellStart"/>
                  <w:r w:rsidRPr="00ED292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أوعدةأيام</w:t>
                  </w:r>
                  <w:proofErr w:type="spellEnd"/>
                  <w:r w:rsidRPr="00ED292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0</w:t>
                  </w:r>
                </w:p>
                <w:p w:rsidR="00877AB3" w:rsidRPr="00ED2929" w:rsidRDefault="00877AB3" w:rsidP="00877AB3">
                  <w:pPr>
                    <w:spacing w:line="48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D292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2_0000هوحالة الطقس في مكان معين على مدى فترة زمنية طويلة 0</w:t>
                  </w:r>
                </w:p>
                <w:p w:rsidR="00877AB3" w:rsidRPr="00ED2929" w:rsidRDefault="00877AB3" w:rsidP="00877AB3">
                  <w:pPr>
                    <w:spacing w:line="48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D29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3_ 00000أي </w:t>
                  </w:r>
                  <w:proofErr w:type="spellStart"/>
                  <w:r w:rsidRPr="00ED29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شيءله</w:t>
                  </w:r>
                  <w:proofErr w:type="spellEnd"/>
                  <w:r w:rsidRPr="00ED2929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حجم وكتله 0</w:t>
                  </w:r>
                </w:p>
                <w:p w:rsidR="00877AB3" w:rsidRDefault="00877AB3" w:rsidP="00877AB3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877AB3" w:rsidRPr="00ED2929" w:rsidRDefault="00877AB3" w:rsidP="00877AB3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ED2929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ج_عددي العناصر التي تحدد حالة الطقس خلال اليوم ؟</w:t>
                  </w:r>
                </w:p>
                <w:p w:rsidR="00877AB3" w:rsidRDefault="00877AB3" w:rsidP="00877AB3">
                  <w:pPr>
                    <w:spacing w:line="48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1_00000000000000</w:t>
                  </w:r>
                </w:p>
                <w:p w:rsidR="00877AB3" w:rsidRDefault="00877AB3" w:rsidP="00877AB3">
                  <w:pPr>
                    <w:spacing w:line="48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2_000000000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00000</w:t>
                  </w:r>
                </w:p>
                <w:p w:rsidR="00877AB3" w:rsidRDefault="00877AB3" w:rsidP="00877AB3">
                  <w:pPr>
                    <w:spacing w:line="48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7D2FE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3_0000000000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0000</w:t>
                  </w:r>
                </w:p>
                <w:p w:rsidR="00877AB3" w:rsidRPr="007D2FE8" w:rsidRDefault="00877AB3" w:rsidP="00877AB3">
                  <w:pPr>
                    <w:spacing w:line="48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77AB3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877AB3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877AB3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877AB3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877AB3" w:rsidRPr="00A45A19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877AB3" w:rsidRPr="00A45A19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877AB3" w:rsidRPr="00A45A19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  <w:r w:rsidRPr="00A45A19">
                    <w:rPr>
                      <w:rFonts w:hint="cs"/>
                      <w:sz w:val="28"/>
                      <w:szCs w:val="28"/>
                      <w:rtl/>
                    </w:rPr>
                    <w:t xml:space="preserve">        </w:t>
                  </w:r>
                </w:p>
                <w:p w:rsidR="00877AB3" w:rsidRPr="00A45A19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877AB3" w:rsidRPr="00A45A19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877AB3" w:rsidRPr="00C03EA8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877AB3" w:rsidRPr="00C03EA8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  <w:p w:rsidR="00877AB3" w:rsidRPr="00C03EA8" w:rsidRDefault="00877AB3" w:rsidP="00877AB3">
                  <w:pPr>
                    <w:rPr>
                      <w:sz w:val="28"/>
                      <w:szCs w:val="28"/>
                      <w:rtl/>
                    </w:rPr>
                  </w:pPr>
                </w:p>
              </w:txbxContent>
            </v:textbox>
          </v:shape>
        </w:pict>
      </w:r>
      <w:r w:rsidR="00877AB3">
        <w:rPr>
          <w:rtl/>
        </w:rPr>
        <w:br w:type="page"/>
      </w:r>
    </w:p>
    <w:p w:rsidR="00EE41FB" w:rsidRDefault="00073437">
      <w:pPr>
        <w:rPr>
          <w:rtl/>
        </w:rPr>
      </w:pPr>
      <w:r>
        <w:rPr>
          <w:noProof/>
          <w:rtl/>
        </w:rPr>
        <w:lastRenderedPageBreak/>
        <w:pict>
          <v:shape id="_x0000_s1077" type="#_x0000_t202" style="position:absolute;left:0;text-align:left;margin-left:57.85pt;margin-top:-46.4pt;width:255.8pt;height:32.15pt;z-index:251711488" filled="f" stroked="f">
            <v:textbox style="mso-next-textbox:#_x0000_s1077">
              <w:txbxContent>
                <w:p w:rsidR="00ED2929" w:rsidRPr="00ED2929" w:rsidRDefault="00ED2929">
                  <w:pPr>
                    <w:rPr>
                      <w:i/>
                      <w:iCs/>
                      <w:sz w:val="44"/>
                      <w:szCs w:val="44"/>
                    </w:rPr>
                  </w:pPr>
                  <w:r w:rsidRPr="00ED2929">
                    <w:rPr>
                      <w:rFonts w:hint="cs"/>
                      <w:i/>
                      <w:iCs/>
                      <w:sz w:val="44"/>
                      <w:szCs w:val="44"/>
                      <w:rtl/>
                    </w:rPr>
                    <w:t>تابع نموذج رقم (7)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70" type="#_x0000_t202" style="position:absolute;left:0;text-align:left;margin-left:-61.65pt;margin-top:-25.3pt;width:540.75pt;height:523.9pt;z-index:251705344" filled="f" stroked="f">
            <v:textbox style="mso-next-textbox:#_x0000_s1070">
              <w:txbxContent>
                <w:p w:rsidR="00EE41FB" w:rsidRPr="002D5143" w:rsidRDefault="00EE41FB" w:rsidP="00EE41FB">
                  <w:pPr>
                    <w:rPr>
                      <w:b/>
                      <w:bCs/>
                      <w:color w:val="FF0000"/>
                      <w:sz w:val="24"/>
                      <w:szCs w:val="24"/>
                      <w:rtl/>
                    </w:rPr>
                  </w:pPr>
                  <w:r w:rsidRPr="002D5143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السؤال الثاني:</w:t>
                  </w:r>
                </w:p>
                <w:p w:rsidR="00EE41FB" w:rsidRPr="002D5143" w:rsidRDefault="00EE41FB" w:rsidP="00EE41FB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2D514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أ-كيف </w:t>
                  </w:r>
                  <w:proofErr w:type="spellStart"/>
                  <w:r w:rsidRPr="002D514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اقيس</w:t>
                  </w:r>
                  <w:proofErr w:type="spellEnd"/>
                  <w:r w:rsidRPr="002D514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كلا من :</w:t>
                  </w:r>
                </w:p>
                <w:p w:rsidR="00EE41FB" w:rsidRPr="002D5143" w:rsidRDefault="00EE41FB" w:rsidP="00EE41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514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1/الطول---------------</w:t>
                  </w:r>
                </w:p>
                <w:p w:rsidR="00EE41FB" w:rsidRPr="002D5143" w:rsidRDefault="00EE41FB" w:rsidP="00EE41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2D514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2/الحجم ---------------</w:t>
                  </w:r>
                </w:p>
                <w:p w:rsidR="00EE41FB" w:rsidRDefault="0023179B" w:rsidP="00ED292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3/الكتلة</w:t>
                  </w:r>
                  <w:r w:rsidR="00EE41FB" w:rsidRPr="002D514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----------------</w:t>
                  </w:r>
                </w:p>
                <w:p w:rsidR="00584CCD" w:rsidRDefault="00584CCD" w:rsidP="00EE41FB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EE41FB" w:rsidRDefault="00EE41FB" w:rsidP="00EE41FB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2D514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ب- ضعي </w:t>
                  </w:r>
                  <w:proofErr w:type="spellStart"/>
                  <w:r w:rsidRPr="002D514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خطاًعلى</w:t>
                  </w:r>
                  <w:proofErr w:type="spellEnd"/>
                  <w:r w:rsidRPr="002D5143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التغير الفيزيائي؟</w:t>
                  </w:r>
                </w:p>
                <w:p w:rsidR="00EE41FB" w:rsidRDefault="00EE41FB" w:rsidP="00EE41FB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</w:p>
                <w:p w:rsidR="00EE41FB" w:rsidRPr="002D5143" w:rsidRDefault="00EE41FB" w:rsidP="00EE41FB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</w:p>
                <w:p w:rsidR="00EE41FB" w:rsidRPr="002D5143" w:rsidRDefault="00EE41FB" w:rsidP="00EE41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584CCD" w:rsidRDefault="00584CCD" w:rsidP="00EE41FB">
                  <w:pP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</w:p>
                <w:p w:rsidR="00EE41FB" w:rsidRPr="00ED2929" w:rsidRDefault="00EE41FB" w:rsidP="00EE41FB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ED2929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ج_سمي بعضا من التغيرات </w:t>
                  </w:r>
                  <w:proofErr w:type="spellStart"/>
                  <w:r w:rsidRPr="00ED2929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الكميائية</w:t>
                  </w:r>
                  <w:proofErr w:type="spellEnd"/>
                  <w:r w:rsidRPr="00ED2929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التي تحدث في الحياة اليومية ؟</w:t>
                  </w:r>
                </w:p>
                <w:p w:rsidR="00EE41FB" w:rsidRDefault="0023179B" w:rsidP="0023179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1------------------------------------</w:t>
                  </w:r>
                </w:p>
                <w:p w:rsidR="0023179B" w:rsidRDefault="0023179B" w:rsidP="00EE41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2------------------------------------</w:t>
                  </w:r>
                </w:p>
                <w:p w:rsidR="0023179B" w:rsidRDefault="0023179B" w:rsidP="00EE41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3-----------------------------------</w:t>
                  </w:r>
                </w:p>
                <w:p w:rsidR="0023179B" w:rsidRPr="002D5143" w:rsidRDefault="0023179B" w:rsidP="00EE41F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4-----------------------------------</w:t>
                  </w:r>
                </w:p>
                <w:p w:rsidR="00EE41FB" w:rsidRPr="00EE41FB" w:rsidRDefault="00EE41FB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74" type="#_x0000_t202" style="position:absolute;left:0;text-align:left;margin-left:-48.65pt;margin-top:-10.7pt;width:295.7pt;height:105.7pt;z-index:251708416" filled="f" stroked="f">
            <v:textbox style="mso-next-textbox:#_x0000_s1074">
              <w:txbxContent>
                <w:tbl>
                  <w:tblPr>
                    <w:tblStyle w:val="a4"/>
                    <w:bidiVisual/>
                    <w:tblW w:w="5811" w:type="dxa"/>
                    <w:tblLook w:val="04A0"/>
                  </w:tblPr>
                  <w:tblGrid>
                    <w:gridCol w:w="1137"/>
                    <w:gridCol w:w="1260"/>
                    <w:gridCol w:w="1137"/>
                    <w:gridCol w:w="1139"/>
                    <w:gridCol w:w="1138"/>
                  </w:tblGrid>
                  <w:tr w:rsidR="0023179B" w:rsidRPr="00B734D6" w:rsidTr="0023179B">
                    <w:trPr>
                      <w:trHeight w:val="588"/>
                    </w:trPr>
                    <w:tc>
                      <w:tcPr>
                        <w:tcW w:w="1137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3536" w:type="dxa"/>
                        <w:gridSpan w:val="3"/>
                      </w:tcPr>
                      <w:p w:rsidR="0023179B" w:rsidRPr="00B734D6" w:rsidRDefault="0023179B" w:rsidP="00E30E1B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قياس بعض صفات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الماده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كالطول والحجم والكتلة عمليا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رقمه</w:t>
                        </w: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30</w:t>
                        </w:r>
                      </w:p>
                    </w:tc>
                  </w:tr>
                  <w:tr w:rsidR="0023179B" w:rsidRPr="00B734D6" w:rsidTr="0023179B">
                    <w:trPr>
                      <w:trHeight w:val="448"/>
                    </w:trPr>
                    <w:tc>
                      <w:tcPr>
                        <w:tcW w:w="1137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غير متقن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ملاحظه</w:t>
                        </w:r>
                      </w:p>
                    </w:tc>
                  </w:tr>
                  <w:tr w:rsidR="0023179B" w:rsidRPr="00B734D6" w:rsidTr="0023179B">
                    <w:trPr>
                      <w:trHeight w:val="589"/>
                    </w:trPr>
                    <w:tc>
                      <w:tcPr>
                        <w:tcW w:w="1137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من90%</w:t>
                        </w:r>
                        <w:proofErr w:type="spellStart"/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الي</w:t>
                        </w:r>
                        <w:proofErr w:type="spellEnd"/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أقل من 100%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من 80%إلى أقل من 90%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23179B" w:rsidRDefault="0023179B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72" type="#_x0000_t202" style="position:absolute;left:0;text-align:left;margin-left:239.35pt;margin-top:6.9pt;width:134.8pt;height:122.55pt;z-index:251706368" filled="f" stroked="f">
            <v:textbox style="mso-next-textbox:#_x0000_s1072">
              <w:txbxContent>
                <w:p w:rsidR="00EE41FB" w:rsidRDefault="00EE41FB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11555" cy="1216025"/>
                        <wp:effectExtent l="19050" t="0" r="0" b="0"/>
                        <wp:docPr id="8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555" cy="1216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E41FB" w:rsidRDefault="00584CCD">
      <w:pPr>
        <w:bidi w:val="0"/>
      </w:pPr>
      <w:r>
        <w:rPr>
          <w:noProof/>
        </w:rPr>
        <w:pict>
          <v:shape id="_x0000_s1075" type="#_x0000_t202" style="position:absolute;margin-left:-48.65pt;margin-top:114.6pt;width:257.4pt;height:120.25pt;z-index:251709440" stroked="f">
            <v:textbox style="mso-next-textbox:#_x0000_s1075">
              <w:txbxContent>
                <w:tbl>
                  <w:tblPr>
                    <w:tblStyle w:val="a4"/>
                    <w:bidiVisual/>
                    <w:tblW w:w="4996" w:type="dxa"/>
                    <w:tblLook w:val="04A0"/>
                  </w:tblPr>
                  <w:tblGrid>
                    <w:gridCol w:w="978"/>
                    <w:gridCol w:w="1083"/>
                    <w:gridCol w:w="978"/>
                    <w:gridCol w:w="979"/>
                    <w:gridCol w:w="978"/>
                  </w:tblGrid>
                  <w:tr w:rsidR="0023179B" w:rsidRPr="00B734D6" w:rsidTr="0023179B">
                    <w:trPr>
                      <w:trHeight w:val="697"/>
                    </w:trPr>
                    <w:tc>
                      <w:tcPr>
                        <w:tcW w:w="97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3040" w:type="dxa"/>
                        <w:gridSpan w:val="3"/>
                      </w:tcPr>
                      <w:p w:rsidR="0023179B" w:rsidRDefault="0023179B" w:rsidP="00E30E1B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23179B" w:rsidRPr="00B734D6" w:rsidRDefault="0023179B" w:rsidP="00E30E1B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تعيين التغير الفيزيائي من خلال قراءة مجموعه من الصور </w:t>
                        </w:r>
                      </w:p>
                    </w:tc>
                    <w:tc>
                      <w:tcPr>
                        <w:tcW w:w="978" w:type="dxa"/>
                      </w:tcPr>
                      <w:p w:rsidR="0023179B" w:rsidRPr="00B734D6" w:rsidRDefault="0023179B" w:rsidP="0023179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رقمه 32</w:t>
                        </w:r>
                      </w:p>
                    </w:tc>
                  </w:tr>
                  <w:tr w:rsidR="0023179B" w:rsidRPr="00B734D6" w:rsidTr="0023179B">
                    <w:trPr>
                      <w:trHeight w:val="531"/>
                    </w:trPr>
                    <w:tc>
                      <w:tcPr>
                        <w:tcW w:w="97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97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غير متقن</w:t>
                        </w:r>
                      </w:p>
                    </w:tc>
                    <w:tc>
                      <w:tcPr>
                        <w:tcW w:w="97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ملاحظه</w:t>
                        </w:r>
                      </w:p>
                    </w:tc>
                  </w:tr>
                  <w:tr w:rsidR="0023179B" w:rsidRPr="00B734D6" w:rsidTr="0023179B">
                    <w:trPr>
                      <w:trHeight w:val="698"/>
                    </w:trPr>
                    <w:tc>
                      <w:tcPr>
                        <w:tcW w:w="97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من90%</w:t>
                        </w:r>
                        <w:proofErr w:type="spellStart"/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الي</w:t>
                        </w:r>
                        <w:proofErr w:type="spellEnd"/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أقل من 100%</w:t>
                        </w:r>
                      </w:p>
                    </w:tc>
                    <w:tc>
                      <w:tcPr>
                        <w:tcW w:w="97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من 80%إلى أقل من 90%</w:t>
                        </w:r>
                      </w:p>
                    </w:tc>
                    <w:tc>
                      <w:tcPr>
                        <w:tcW w:w="979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97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23179B" w:rsidRDefault="0023179B"/>
              </w:txbxContent>
            </v:textbox>
            <w10:wrap anchorx="page"/>
          </v:shape>
        </w:pict>
      </w:r>
      <w:r w:rsidR="00073437">
        <w:rPr>
          <w:noProof/>
        </w:rPr>
        <w:pict>
          <v:shape id="_x0000_s1076" type="#_x0000_t202" style="position:absolute;margin-left:-48.65pt;margin-top:276.45pt;width:265pt;height:124.1pt;z-index:251710464" filled="f" stroked="f">
            <v:textbox style="mso-next-textbox:#_x0000_s1076">
              <w:txbxContent>
                <w:tbl>
                  <w:tblPr>
                    <w:tblStyle w:val="a4"/>
                    <w:bidiVisual/>
                    <w:tblW w:w="5149" w:type="dxa"/>
                    <w:tblLook w:val="04A0"/>
                  </w:tblPr>
                  <w:tblGrid>
                    <w:gridCol w:w="1008"/>
                    <w:gridCol w:w="1116"/>
                    <w:gridCol w:w="1008"/>
                    <w:gridCol w:w="1009"/>
                    <w:gridCol w:w="1008"/>
                  </w:tblGrid>
                  <w:tr w:rsidR="0023179B" w:rsidRPr="00B734D6" w:rsidTr="0023179B">
                    <w:trPr>
                      <w:trHeight w:val="712"/>
                    </w:trPr>
                    <w:tc>
                      <w:tcPr>
                        <w:tcW w:w="100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المعيار</w:t>
                        </w:r>
                      </w:p>
                    </w:tc>
                    <w:tc>
                      <w:tcPr>
                        <w:tcW w:w="3133" w:type="dxa"/>
                        <w:gridSpan w:val="3"/>
                      </w:tcPr>
                      <w:p w:rsidR="0023179B" w:rsidRPr="0023179B" w:rsidRDefault="0023179B" w:rsidP="00E30E1B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:rsidR="0023179B" w:rsidRPr="0023179B" w:rsidRDefault="0023179B" w:rsidP="0023179B">
                        <w:pP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23179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تسمية بعض من التغيرات </w:t>
                        </w:r>
                        <w:proofErr w:type="spellStart"/>
                        <w:r w:rsidRPr="0023179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الكميائيه</w:t>
                        </w:r>
                        <w:proofErr w:type="spellEnd"/>
                        <w:r w:rsidRPr="0023179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23179B" w:rsidRPr="0023179B" w:rsidRDefault="0023179B" w:rsidP="00E30E1B">
                        <w:pPr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23179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التي تحدث في الحياة اليومية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23179B" w:rsidRPr="00B734D6" w:rsidRDefault="0023179B" w:rsidP="0023179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رقمه 33</w:t>
                        </w:r>
                      </w:p>
                    </w:tc>
                  </w:tr>
                  <w:tr w:rsidR="0023179B" w:rsidRPr="00B734D6" w:rsidTr="0023179B">
                    <w:trPr>
                      <w:trHeight w:val="543"/>
                    </w:trPr>
                    <w:tc>
                      <w:tcPr>
                        <w:tcW w:w="100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23179B" w:rsidRPr="0023179B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23179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متقن</w:t>
                        </w:r>
                      </w:p>
                    </w:tc>
                    <w:tc>
                      <w:tcPr>
                        <w:tcW w:w="1009" w:type="dxa"/>
                      </w:tcPr>
                      <w:p w:rsidR="0023179B" w:rsidRPr="0023179B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23179B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غير متقن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ملاحظه</w:t>
                        </w:r>
                      </w:p>
                    </w:tc>
                  </w:tr>
                  <w:tr w:rsidR="0023179B" w:rsidRPr="00B734D6" w:rsidTr="0023179B">
                    <w:trPr>
                      <w:trHeight w:val="713"/>
                    </w:trPr>
                    <w:tc>
                      <w:tcPr>
                        <w:tcW w:w="100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100%</w:t>
                        </w:r>
                      </w:p>
                    </w:tc>
                    <w:tc>
                      <w:tcPr>
                        <w:tcW w:w="1116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من90%</w:t>
                        </w:r>
                        <w:proofErr w:type="spellStart"/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الي</w:t>
                        </w:r>
                        <w:proofErr w:type="spellEnd"/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أقل من 100%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من 80%إلى أقل من 90%</w:t>
                        </w:r>
                      </w:p>
                    </w:tc>
                    <w:tc>
                      <w:tcPr>
                        <w:tcW w:w="1009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734D6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أقل من 80%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23179B" w:rsidRPr="00B734D6" w:rsidRDefault="0023179B" w:rsidP="00E30E1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23179B" w:rsidRDefault="0023179B"/>
              </w:txbxContent>
            </v:textbox>
            <w10:wrap anchorx="page"/>
          </v:shape>
        </w:pict>
      </w:r>
      <w:r w:rsidR="00073437">
        <w:rPr>
          <w:noProof/>
        </w:rPr>
        <w:pict>
          <v:shape id="_x0000_s1073" type="#_x0000_t202" style="position:absolute;margin-left:44.8pt;margin-top:142.45pt;width:425.9pt;height:75.05pt;z-index:251707392" filled="f" stroked="f">
            <v:textbox style="mso-next-textbox:#_x0000_s1073">
              <w:txbxContent>
                <w:p w:rsidR="0023179B" w:rsidRDefault="0023179B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103245" cy="408305"/>
                        <wp:effectExtent l="19050" t="0" r="1905" b="0"/>
                        <wp:docPr id="10" name="صورة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324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sectPr w:rsidR="00EE41FB" w:rsidSect="00584C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29" w:rsidRDefault="00ED2929" w:rsidP="00ED2929">
      <w:pPr>
        <w:spacing w:after="0" w:line="240" w:lineRule="auto"/>
      </w:pPr>
      <w:r>
        <w:separator/>
      </w:r>
    </w:p>
  </w:endnote>
  <w:endnote w:type="continuationSeparator" w:id="1">
    <w:p w:rsidR="00ED2929" w:rsidRDefault="00ED2929" w:rsidP="00ED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29" w:rsidRDefault="00ED2929" w:rsidP="00ED2929">
      <w:pPr>
        <w:spacing w:after="0" w:line="240" w:lineRule="auto"/>
      </w:pPr>
      <w:r>
        <w:separator/>
      </w:r>
    </w:p>
  </w:footnote>
  <w:footnote w:type="continuationSeparator" w:id="1">
    <w:p w:rsidR="00ED2929" w:rsidRDefault="00ED2929" w:rsidP="00ED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3121"/>
    <w:multiLevelType w:val="hybridMultilevel"/>
    <w:tmpl w:val="14404D38"/>
    <w:lvl w:ilvl="0" w:tplc="49269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14A0"/>
    <w:multiLevelType w:val="hybridMultilevel"/>
    <w:tmpl w:val="D7E28F7C"/>
    <w:lvl w:ilvl="0" w:tplc="8EB4F77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039"/>
    <w:rsid w:val="00073437"/>
    <w:rsid w:val="000D73E7"/>
    <w:rsid w:val="00112068"/>
    <w:rsid w:val="00135816"/>
    <w:rsid w:val="0023179B"/>
    <w:rsid w:val="002D5143"/>
    <w:rsid w:val="0038494F"/>
    <w:rsid w:val="00391983"/>
    <w:rsid w:val="00434D09"/>
    <w:rsid w:val="00435978"/>
    <w:rsid w:val="00454039"/>
    <w:rsid w:val="004F29DD"/>
    <w:rsid w:val="00584CCD"/>
    <w:rsid w:val="00627500"/>
    <w:rsid w:val="0068015A"/>
    <w:rsid w:val="006F1588"/>
    <w:rsid w:val="007367B9"/>
    <w:rsid w:val="007546C8"/>
    <w:rsid w:val="007D2FE8"/>
    <w:rsid w:val="00877AB3"/>
    <w:rsid w:val="008A10AE"/>
    <w:rsid w:val="00A10DE2"/>
    <w:rsid w:val="00A12851"/>
    <w:rsid w:val="00A273ED"/>
    <w:rsid w:val="00A45A19"/>
    <w:rsid w:val="00B21CBA"/>
    <w:rsid w:val="00B356BC"/>
    <w:rsid w:val="00B467DB"/>
    <w:rsid w:val="00B734D6"/>
    <w:rsid w:val="00B83C79"/>
    <w:rsid w:val="00BA72B5"/>
    <w:rsid w:val="00BF71A9"/>
    <w:rsid w:val="00C03EA8"/>
    <w:rsid w:val="00C36FCA"/>
    <w:rsid w:val="00C92A8F"/>
    <w:rsid w:val="00CC037C"/>
    <w:rsid w:val="00D5371F"/>
    <w:rsid w:val="00D76BFC"/>
    <w:rsid w:val="00E22405"/>
    <w:rsid w:val="00E4657B"/>
    <w:rsid w:val="00E75F27"/>
    <w:rsid w:val="00EA12D0"/>
    <w:rsid w:val="00ED2929"/>
    <w:rsid w:val="00EE3E33"/>
    <w:rsid w:val="00EE41FB"/>
    <w:rsid w:val="00EE600C"/>
    <w:rsid w:val="00EF2DF3"/>
    <w:rsid w:val="00EF553A"/>
    <w:rsid w:val="00F3478D"/>
    <w:rsid w:val="00F40ABD"/>
    <w:rsid w:val="00FD420B"/>
    <w:rsid w:val="00FD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EA8"/>
    <w:pPr>
      <w:ind w:left="720"/>
      <w:contextualSpacing/>
    </w:pPr>
  </w:style>
  <w:style w:type="table" w:styleId="a4">
    <w:name w:val="Table Grid"/>
    <w:basedOn w:val="a1"/>
    <w:uiPriority w:val="59"/>
    <w:rsid w:val="00E2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2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273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D2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D2929"/>
  </w:style>
  <w:style w:type="paragraph" w:styleId="a7">
    <w:name w:val="footer"/>
    <w:basedOn w:val="a"/>
    <w:link w:val="Char1"/>
    <w:uiPriority w:val="99"/>
    <w:unhideWhenUsed/>
    <w:rsid w:val="00ED2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ED2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2520-9F49-4789-BCCF-A676C1CA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بسم الله</dc:creator>
  <cp:lastModifiedBy>User</cp:lastModifiedBy>
  <cp:revision>5</cp:revision>
  <cp:lastPrinted>2016-11-05T15:49:00Z</cp:lastPrinted>
  <dcterms:created xsi:type="dcterms:W3CDTF">2017-01-31T16:41:00Z</dcterms:created>
  <dcterms:modified xsi:type="dcterms:W3CDTF">2017-02-06T20:04:00Z</dcterms:modified>
</cp:coreProperties>
</file>