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8C" w:rsidRPr="00F1184C" w:rsidRDefault="00B8095B" w:rsidP="00F1184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9.85pt;margin-top:-11.1pt;width:160.2pt;height:36.95pt;z-index:251660288" fillcolor="#f2dbdb [661]" strokecolor="#943634 [2405]">
            <v:shadow color="#868686"/>
            <v:textpath style="font-family:&quot;Arial Black&quot;;v-text-kern:t" trim="t" fitpath="t" string="المهمة الأدائية"/>
          </v:shape>
        </w:pict>
      </w:r>
      <w:r>
        <w:rPr>
          <w:noProof/>
        </w:rPr>
        <w:pict>
          <v:rect id="_x0000_s1027" style="position:absolute;left:0;text-align:left;margin-left:-20.95pt;margin-top:-20.95pt;width:556.25pt;height:732pt;z-index:-251655168" strokeweight="1.5pt">
            <w10:wrap anchorx="page"/>
          </v:rect>
        </w:pict>
      </w:r>
    </w:p>
    <w:tbl>
      <w:tblPr>
        <w:tblStyle w:val="a3"/>
        <w:tblpPr w:leftFromText="180" w:rightFromText="180" w:vertAnchor="text" w:horzAnchor="margin" w:tblpXSpec="center" w:tblpY="839"/>
        <w:bidiVisual/>
        <w:tblW w:w="10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76"/>
        <w:gridCol w:w="9498"/>
      </w:tblGrid>
      <w:tr w:rsidR="00AB71AA" w:rsidRPr="00CC33D6" w:rsidTr="00A53465">
        <w:trPr>
          <w:trHeight w:val="2948"/>
        </w:trPr>
        <w:tc>
          <w:tcPr>
            <w:tcW w:w="10774" w:type="dxa"/>
            <w:gridSpan w:val="2"/>
          </w:tcPr>
          <w:p w:rsidR="00AB71AA" w:rsidRPr="00CC33D6" w:rsidRDefault="00AB71AA" w:rsidP="00AB71AA">
            <w:pPr>
              <w:rPr>
                <w:b/>
                <w:bCs/>
                <w:sz w:val="28"/>
                <w:szCs w:val="28"/>
                <w:rtl/>
              </w:rPr>
            </w:pPr>
          </w:p>
          <w:p w:rsidR="00AB71AA" w:rsidRPr="00CC33D6" w:rsidRDefault="00AB71AA" w:rsidP="00AB71AA">
            <w:pPr>
              <w:rPr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المهمة الأدائية</w:t>
            </w:r>
            <w:r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FD42F0" w:rsidRPr="00CC33D6" w:rsidRDefault="0062618D" w:rsidP="00CC33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hint="cs"/>
                <w:b/>
                <w:bCs/>
                <w:sz w:val="28"/>
                <w:szCs w:val="28"/>
                <w:rtl/>
              </w:rPr>
              <w:t>صغيرتي</w:t>
            </w:r>
            <w:r w:rsidR="00FD42F0"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الفطنة </w:t>
            </w:r>
            <w:r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.. أنت </w:t>
            </w:r>
            <w:r w:rsidR="00FD42F0" w:rsidRPr="00CC33D6">
              <w:rPr>
                <w:rFonts w:hint="cs"/>
                <w:b/>
                <w:bCs/>
                <w:sz w:val="28"/>
                <w:szCs w:val="28"/>
                <w:rtl/>
              </w:rPr>
              <w:t>قارئة وباحثة مهتمة بسير</w:t>
            </w:r>
            <w:r w:rsidR="00CC33D6">
              <w:rPr>
                <w:rFonts w:hint="cs"/>
                <w:b/>
                <w:bCs/>
                <w:sz w:val="28"/>
                <w:szCs w:val="28"/>
                <w:rtl/>
              </w:rPr>
              <w:t>ة نبينا محمد صل الله عليه</w:t>
            </w:r>
            <w:r w:rsidR="00FD42F0"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وسلم .</w:t>
            </w:r>
          </w:p>
          <w:p w:rsidR="0062618D" w:rsidRPr="00CC33D6" w:rsidRDefault="0062618D" w:rsidP="00CC33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مكلفة بإعداد تقرير عن </w:t>
            </w:r>
            <w:r w:rsidR="00CC33D6" w:rsidRPr="00CC33D6">
              <w:rPr>
                <w:rFonts w:hint="cs"/>
                <w:b/>
                <w:bCs/>
                <w:sz w:val="28"/>
                <w:szCs w:val="28"/>
                <w:rtl/>
              </w:rPr>
              <w:t>صفة من صفات نبينا الكريم صل الله عليه وسلم وأثر الاقتداء بهذه الصفة على الفرد  المجتمع</w:t>
            </w:r>
          </w:p>
          <w:p w:rsidR="00CC33D6" w:rsidRDefault="00CC33D6" w:rsidP="00CC33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62618D"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وعليك أيتها المبدعة أن تراعي ما درست من أساليب لغوية وظواهر صوتية و أن تخرجيها بشكل شيق وجذاب كذلك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تزويدها </w:t>
            </w:r>
            <w:r w:rsidR="0062618D"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ببعض </w:t>
            </w:r>
            <w:r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الرسومات </w:t>
            </w:r>
          </w:p>
          <w:p w:rsidR="0062618D" w:rsidRPr="00CC33D6" w:rsidRDefault="0062618D" w:rsidP="00CC33D6">
            <w:pPr>
              <w:jc w:val="center"/>
              <w:rPr>
                <w:b/>
                <w:bCs/>
                <w:sz w:val="28"/>
                <w:szCs w:val="28"/>
              </w:rPr>
            </w:pPr>
            <w:r w:rsidRPr="00CC33D6">
              <w:rPr>
                <w:rFonts w:hint="cs"/>
                <w:b/>
                <w:bCs/>
                <w:sz w:val="28"/>
                <w:szCs w:val="28"/>
                <w:rtl/>
              </w:rPr>
              <w:t>ومن ثم قراءتها أما م زميلاتك.</w:t>
            </w:r>
          </w:p>
          <w:p w:rsidR="00F6101C" w:rsidRPr="00CC33D6" w:rsidRDefault="00EA6494" w:rsidP="00F6101C">
            <w:pPr>
              <w:rPr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ص</w:t>
            </w:r>
            <w:r w:rsidR="00F6101C" w:rsidRPr="00CC33D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ياغة المهمة الأدائية</w:t>
            </w:r>
            <w:r w:rsidR="00F6101C"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AB71AA" w:rsidRPr="00CC33D6" w:rsidRDefault="0051003B" w:rsidP="00CC33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رشحت أن تكوني كاتبة في صحيفة </w:t>
            </w:r>
            <w:r w:rsidR="00793BA9"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الفصل </w:t>
            </w:r>
            <w:r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.....  تتمثل</w:t>
            </w:r>
            <w:r w:rsidR="00F1184C"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مهمتك في </w:t>
            </w:r>
            <w:r w:rsidR="00793BA9"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ك</w:t>
            </w:r>
            <w:r w:rsidR="00DC345C"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تابة نص في حدود </w:t>
            </w:r>
            <w:r w:rsidR="00CC33D6" w:rsidRPr="00CC33D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127237"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أسطر</w:t>
            </w:r>
            <w:r w:rsidR="007944E3" w:rsidRPr="00CC33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33D6" w:rsidRPr="00CC33D6">
              <w:rPr>
                <w:rFonts w:hint="cs"/>
                <w:b/>
                <w:bCs/>
                <w:sz w:val="28"/>
                <w:szCs w:val="28"/>
                <w:rtl/>
              </w:rPr>
              <w:t>عن إحدى صفات النبي صل الله عليه وسلم وأثرها على الفرد والمجتمع .</w:t>
            </w:r>
          </w:p>
          <w:p w:rsidR="005B2459" w:rsidRPr="00CC33D6" w:rsidRDefault="005B2459" w:rsidP="00F118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1AA" w:rsidRPr="00CC33D6" w:rsidTr="0051003B">
        <w:trPr>
          <w:trHeight w:val="1645"/>
        </w:trPr>
        <w:tc>
          <w:tcPr>
            <w:tcW w:w="1276" w:type="dxa"/>
          </w:tcPr>
          <w:p w:rsidR="00AB71AA" w:rsidRPr="00CC33D6" w:rsidRDefault="00AB71AA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B71AA" w:rsidRPr="00CC33D6" w:rsidRDefault="00AB71AA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B71AA" w:rsidRPr="00CC33D6" w:rsidRDefault="002D70BE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9498" w:type="dxa"/>
          </w:tcPr>
          <w:p w:rsidR="00AB71AA" w:rsidRPr="00CC33D6" w:rsidRDefault="00AB71AA" w:rsidP="00AB71A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B71AA" w:rsidRPr="00CC33D6" w:rsidRDefault="00AB71AA" w:rsidP="00FD52E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 xml:space="preserve">الهدف </w:t>
            </w: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:</w:t>
            </w:r>
            <w:r w:rsidR="003A3924" w:rsidRPr="00CC33D6">
              <w:rPr>
                <w:rFonts w:asciiTheme="minorBidi" w:hAnsiTheme="minorBidi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  <w:r w:rsidR="00CC33D6">
              <w:rPr>
                <w:rFonts w:asciiTheme="minorBidi" w:hAnsiTheme="minorBidi"/>
                <w:b/>
                <w:bCs/>
                <w:color w:val="0F243E" w:themeColor="text2" w:themeShade="80"/>
                <w:sz w:val="28"/>
                <w:szCs w:val="28"/>
                <w:rtl/>
              </w:rPr>
              <w:t>كتابة  نص</w:t>
            </w:r>
            <w:r w:rsidR="00793BA9" w:rsidRPr="00CC33D6">
              <w:rPr>
                <w:rFonts w:asciiTheme="minorBidi" w:hAnsiTheme="minorBidi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وصفي </w:t>
            </w:r>
            <w:r w:rsidR="00127237" w:rsidRPr="00CC33D6">
              <w:rPr>
                <w:rFonts w:asciiTheme="minorBidi" w:hAnsiTheme="minorBidi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عن صفة</w:t>
            </w:r>
            <w:r w:rsidR="00FD52E4" w:rsidRPr="00CC33D6">
              <w:rPr>
                <w:rFonts w:asciiTheme="minorBidi" w:hAnsiTheme="minorBidi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من صفات نبينا محمد صل الله عليه وسلم </w:t>
            </w:r>
            <w:r w:rsidR="00793BA9" w:rsidRPr="00CC33D6">
              <w:rPr>
                <w:rFonts w:asciiTheme="minorBidi" w:hAnsiTheme="minorBidi"/>
                <w:b/>
                <w:bCs/>
                <w:color w:val="0F243E" w:themeColor="text2" w:themeShade="80"/>
                <w:sz w:val="28"/>
                <w:szCs w:val="28"/>
                <w:rtl/>
              </w:rPr>
              <w:t>.</w:t>
            </w:r>
          </w:p>
          <w:p w:rsidR="00AB71AA" w:rsidRPr="00CC33D6" w:rsidRDefault="00AB71AA" w:rsidP="00AB71A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3A3924" w:rsidRPr="00CC33D6" w:rsidRDefault="00AB71AA" w:rsidP="00FD52E4">
            <w:pPr>
              <w:rPr>
                <w:rFonts w:asciiTheme="minorBidi" w:hAnsiTheme="minorBidi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المهمة:</w:t>
            </w:r>
            <w:r w:rsidR="00DC345C" w:rsidRPr="00CC33D6">
              <w:rPr>
                <w:rFonts w:asciiTheme="minorBidi" w:hAnsiTheme="minorBidi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إ</w:t>
            </w:r>
            <w:r w:rsidR="00793BA9" w:rsidRPr="00CC33D6">
              <w:rPr>
                <w:rFonts w:asciiTheme="minorBidi" w:hAnsiTheme="minorBidi"/>
                <w:b/>
                <w:bCs/>
                <w:color w:val="0F243E" w:themeColor="text2" w:themeShade="80"/>
                <w:sz w:val="28"/>
                <w:szCs w:val="28"/>
                <w:rtl/>
              </w:rPr>
              <w:t>عد</w:t>
            </w:r>
            <w:r w:rsidR="00DC345C" w:rsidRPr="00CC33D6">
              <w:rPr>
                <w:rFonts w:asciiTheme="minorBidi" w:hAnsiTheme="minorBidi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</w:t>
            </w:r>
            <w:r w:rsidR="00CC33D6">
              <w:rPr>
                <w:rFonts w:asciiTheme="minorBidi" w:hAnsiTheme="minorBidi"/>
                <w:b/>
                <w:bCs/>
                <w:color w:val="0F243E" w:themeColor="text2" w:themeShade="80"/>
                <w:sz w:val="28"/>
                <w:szCs w:val="28"/>
                <w:rtl/>
              </w:rPr>
              <w:t>د نص عن</w:t>
            </w:r>
            <w:r w:rsidR="00127237" w:rsidRPr="00CC33D6">
              <w:rPr>
                <w:rFonts w:asciiTheme="minorBidi" w:hAnsiTheme="minorBidi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صفة </w:t>
            </w:r>
            <w:r w:rsidR="00FD52E4" w:rsidRPr="00CC33D6">
              <w:rPr>
                <w:rFonts w:asciiTheme="minorBidi" w:hAnsiTheme="minorBidi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من صفات نبينا محمد صل الله عليه وسلم</w:t>
            </w:r>
          </w:p>
          <w:p w:rsidR="00AB71AA" w:rsidRPr="00CC33D6" w:rsidRDefault="00AB71AA" w:rsidP="00AB71AA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AB71AA" w:rsidRPr="00CC33D6" w:rsidTr="0051003B">
        <w:trPr>
          <w:trHeight w:val="1648"/>
        </w:trPr>
        <w:tc>
          <w:tcPr>
            <w:tcW w:w="1276" w:type="dxa"/>
          </w:tcPr>
          <w:p w:rsidR="00AB71AA" w:rsidRPr="00CC33D6" w:rsidRDefault="00AB71AA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B71AA" w:rsidRPr="00CC33D6" w:rsidRDefault="002D70BE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9498" w:type="dxa"/>
          </w:tcPr>
          <w:p w:rsidR="00AB71AA" w:rsidRPr="00CC33D6" w:rsidRDefault="00AB71AA" w:rsidP="00AB71AA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 xml:space="preserve">   </w:t>
            </w:r>
          </w:p>
          <w:p w:rsidR="002D70BE" w:rsidRPr="00CC33D6" w:rsidRDefault="00AB71AA" w:rsidP="008571C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الدور:</w:t>
            </w:r>
            <w:r w:rsidR="008571C8"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تقمص دور كاتبة مهتمة بالبحث</w:t>
            </w:r>
            <w:r w:rsidR="00FD52E4" w:rsidRPr="00CC33D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في </w:t>
            </w:r>
            <w:r w:rsidR="008571C8" w:rsidRPr="00CC33D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صفات </w:t>
            </w:r>
            <w:r w:rsidR="00FD52E4" w:rsidRPr="00CC33D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نبينا محمد صل الله عليه وسلم وأثر الاقتداء بالرسول الكريم على حياة الفرد والمجتمع .</w:t>
            </w:r>
          </w:p>
          <w:p w:rsidR="00AB71AA" w:rsidRPr="00CC33D6" w:rsidRDefault="00AB71AA" w:rsidP="00AB71AA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AB71AA" w:rsidRPr="00CC33D6" w:rsidRDefault="00AB71AA" w:rsidP="0055423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وظيفتك:</w:t>
            </w: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D70BE"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C345C"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كاتبة في مجلة الفصل.</w:t>
            </w:r>
          </w:p>
        </w:tc>
      </w:tr>
      <w:tr w:rsidR="00AB71AA" w:rsidRPr="00CC33D6" w:rsidTr="0051003B">
        <w:trPr>
          <w:trHeight w:val="930"/>
        </w:trPr>
        <w:tc>
          <w:tcPr>
            <w:tcW w:w="1276" w:type="dxa"/>
          </w:tcPr>
          <w:p w:rsidR="00AB71AA" w:rsidRPr="00CC33D6" w:rsidRDefault="00AB71AA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B71AA" w:rsidRPr="00CC33D6" w:rsidRDefault="002D70BE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9498" w:type="dxa"/>
          </w:tcPr>
          <w:p w:rsidR="00AB71AA" w:rsidRPr="00CC33D6" w:rsidRDefault="00AB71AA" w:rsidP="00AB71AA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AB71AA" w:rsidRPr="00CC33D6" w:rsidRDefault="00AB71AA" w:rsidP="0061061F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الجمهور:</w:t>
            </w:r>
            <w:r w:rsidR="00EA7EC4"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1061F"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طالبات الصف</w:t>
            </w:r>
            <w:r w:rsidRPr="00CC33D6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AB71AA" w:rsidRPr="00CC33D6" w:rsidTr="00DC345C">
        <w:trPr>
          <w:trHeight w:val="1194"/>
        </w:trPr>
        <w:tc>
          <w:tcPr>
            <w:tcW w:w="1276" w:type="dxa"/>
          </w:tcPr>
          <w:p w:rsidR="00AB71AA" w:rsidRPr="00CC33D6" w:rsidRDefault="00AB71AA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B71AA" w:rsidRPr="00CC33D6" w:rsidRDefault="002D70BE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9498" w:type="dxa"/>
          </w:tcPr>
          <w:p w:rsidR="00AB71AA" w:rsidRPr="00CC33D6" w:rsidRDefault="00AB71AA" w:rsidP="00AB71AA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AB71AA" w:rsidRPr="00CC33D6" w:rsidRDefault="00AB71AA" w:rsidP="008571C8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الموقف:</w:t>
            </w:r>
            <w:r w:rsidR="00DC345C"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أنت في سياق كاتبة مبدعة تكتب </w:t>
            </w:r>
            <w:r w:rsidR="008571C8" w:rsidRPr="00CC33D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في صفات  نبينا محمد صل الله عليه وسلم وأثر الاقتداء بالرسول الكريم على حياة الفرد والمجتمع .</w:t>
            </w:r>
          </w:p>
        </w:tc>
      </w:tr>
      <w:tr w:rsidR="00AB71AA" w:rsidRPr="00CC33D6" w:rsidTr="0051003B">
        <w:trPr>
          <w:trHeight w:val="1166"/>
        </w:trPr>
        <w:tc>
          <w:tcPr>
            <w:tcW w:w="1276" w:type="dxa"/>
          </w:tcPr>
          <w:p w:rsidR="00AB71AA" w:rsidRPr="00CC33D6" w:rsidRDefault="00AB71AA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B71AA" w:rsidRPr="00CC33D6" w:rsidRDefault="00AB71AA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498" w:type="dxa"/>
          </w:tcPr>
          <w:p w:rsidR="00AB71AA" w:rsidRPr="00CC33D6" w:rsidRDefault="00AB71AA" w:rsidP="00AB71AA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AB71AA" w:rsidRPr="00CC33D6" w:rsidRDefault="00AB71AA" w:rsidP="009B429C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الناتج والأداء والغرض:</w:t>
            </w:r>
            <w:r w:rsidR="009B429C" w:rsidRPr="00CC33D6">
              <w:rPr>
                <w:rFonts w:asciiTheme="minorBidi" w:hAnsiTheme="minorBidi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  <w:r w:rsidR="00DC345C"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نص بسيط مكتمل المعنى مراعي المحكات والمعايير</w:t>
            </w:r>
            <w:r w:rsidR="00DC345C" w:rsidRPr="00CC33D6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AB71AA" w:rsidRPr="00CC33D6" w:rsidTr="00A53465">
        <w:trPr>
          <w:trHeight w:val="1907"/>
        </w:trPr>
        <w:tc>
          <w:tcPr>
            <w:tcW w:w="1276" w:type="dxa"/>
          </w:tcPr>
          <w:p w:rsidR="00AB71AA" w:rsidRPr="00CC33D6" w:rsidRDefault="00AB71AA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B71AA" w:rsidRPr="00CC33D6" w:rsidRDefault="00AB71AA" w:rsidP="00AB71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9498" w:type="dxa"/>
          </w:tcPr>
          <w:p w:rsidR="00AB71AA" w:rsidRPr="00CC33D6" w:rsidRDefault="00AB71AA" w:rsidP="00AB71AA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معايير ومحكات النجاح:</w:t>
            </w:r>
          </w:p>
          <w:p w:rsidR="008571C8" w:rsidRPr="00CC33D6" w:rsidRDefault="00AB71AA" w:rsidP="008571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الصياغة السليمة-استخدام اللغة العربية الفصحى – سلامة النص من الأخطاء الإملائية- </w:t>
            </w:r>
          </w:p>
          <w:p w:rsidR="008571C8" w:rsidRPr="00CC33D6" w:rsidRDefault="00AB71AA" w:rsidP="008571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استخدام التراكيب والأساليب اللغوية المستهدفة في الوحدة في النص –</w:t>
            </w:r>
          </w:p>
          <w:p w:rsidR="00906ECF" w:rsidRPr="00CC33D6" w:rsidRDefault="00AB71AA" w:rsidP="008571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التنغيم والتلوين الصوتي والتعبير الجسدي</w:t>
            </w:r>
            <w:r w:rsidR="009B429C"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  <w:p w:rsidR="009B429C" w:rsidRPr="00CC33D6" w:rsidRDefault="009B429C" w:rsidP="008571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33D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جدول قواعد التصحيح</w:t>
            </w:r>
          </w:p>
          <w:p w:rsidR="00E64CEC" w:rsidRPr="00CC33D6" w:rsidRDefault="00E64CEC" w:rsidP="00AB71A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E67E7F" w:rsidRPr="00CC0172" w:rsidRDefault="0055088C" w:rsidP="00127237">
      <w:pPr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</w:pP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الوحدة:  </w:t>
      </w:r>
      <w:r w:rsidR="00127237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السادس</w:t>
      </w:r>
      <w:r w:rsidR="007B34DD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ة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F6101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( </w:t>
      </w:r>
      <w:r w:rsidR="00127237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آداب التعامل</w:t>
      </w:r>
      <w:r w:rsidR="00F6101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 )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                           </w:t>
      </w:r>
      <w:r w:rsidR="00EF63DF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           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الصف:</w:t>
      </w:r>
      <w:r w:rsidR="00AB71AA"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C16634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الثاني</w:t>
      </w:r>
      <w:r w:rsidR="00EF63DF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 الابتدائي</w:t>
      </w:r>
      <w:r w:rsidR="00AB71AA"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</w:t>
      </w:r>
    </w:p>
    <w:sectPr w:rsidR="00E67E7F" w:rsidRPr="00CC0172" w:rsidSect="00F86383">
      <w:footerReference w:type="default" r:id="rId7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6D" w:rsidRDefault="00E52C6D" w:rsidP="00DA4841">
      <w:pPr>
        <w:spacing w:after="0" w:line="240" w:lineRule="auto"/>
      </w:pPr>
      <w:r>
        <w:separator/>
      </w:r>
    </w:p>
  </w:endnote>
  <w:endnote w:type="continuationSeparator" w:id="1">
    <w:p w:rsidR="00E52C6D" w:rsidRDefault="00E52C6D" w:rsidP="00DA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41" w:rsidRDefault="00DA4841" w:rsidP="00DA4841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وتـنسـيق المعـلـمـة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 xml:space="preserve">5  </w:t>
    </w:r>
  </w:p>
  <w:p w:rsidR="00DA4841" w:rsidRDefault="00DA48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6D" w:rsidRDefault="00E52C6D" w:rsidP="00DA4841">
      <w:pPr>
        <w:spacing w:after="0" w:line="240" w:lineRule="auto"/>
      </w:pPr>
      <w:r>
        <w:separator/>
      </w:r>
    </w:p>
  </w:footnote>
  <w:footnote w:type="continuationSeparator" w:id="1">
    <w:p w:rsidR="00E52C6D" w:rsidRDefault="00E52C6D" w:rsidP="00DA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09FB"/>
    <w:multiLevelType w:val="hybridMultilevel"/>
    <w:tmpl w:val="15584876"/>
    <w:lvl w:ilvl="0" w:tplc="8C6A3B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35EE5"/>
    <w:rsid w:val="00047090"/>
    <w:rsid w:val="0005574D"/>
    <w:rsid w:val="000709C2"/>
    <w:rsid w:val="000F3712"/>
    <w:rsid w:val="000F6B63"/>
    <w:rsid w:val="00103EA3"/>
    <w:rsid w:val="00127237"/>
    <w:rsid w:val="00175004"/>
    <w:rsid w:val="001C6348"/>
    <w:rsid w:val="00212F3F"/>
    <w:rsid w:val="00233350"/>
    <w:rsid w:val="00262190"/>
    <w:rsid w:val="00274510"/>
    <w:rsid w:val="002D70BE"/>
    <w:rsid w:val="00310B3C"/>
    <w:rsid w:val="0033189E"/>
    <w:rsid w:val="00353369"/>
    <w:rsid w:val="003A3924"/>
    <w:rsid w:val="003D0B7C"/>
    <w:rsid w:val="003E2561"/>
    <w:rsid w:val="00486D13"/>
    <w:rsid w:val="0049310A"/>
    <w:rsid w:val="004A49E0"/>
    <w:rsid w:val="004C2BD7"/>
    <w:rsid w:val="004E13C4"/>
    <w:rsid w:val="004E4E09"/>
    <w:rsid w:val="0051003B"/>
    <w:rsid w:val="00545B01"/>
    <w:rsid w:val="0055088C"/>
    <w:rsid w:val="00554232"/>
    <w:rsid w:val="00554D26"/>
    <w:rsid w:val="00556CBD"/>
    <w:rsid w:val="0056681A"/>
    <w:rsid w:val="005B2459"/>
    <w:rsid w:val="00601DB3"/>
    <w:rsid w:val="0061061F"/>
    <w:rsid w:val="0062618D"/>
    <w:rsid w:val="0063459D"/>
    <w:rsid w:val="0064312B"/>
    <w:rsid w:val="00645BF4"/>
    <w:rsid w:val="007070F8"/>
    <w:rsid w:val="00752206"/>
    <w:rsid w:val="00784CA2"/>
    <w:rsid w:val="00793BA9"/>
    <w:rsid w:val="007944E3"/>
    <w:rsid w:val="007B34DD"/>
    <w:rsid w:val="007D38EF"/>
    <w:rsid w:val="008571C8"/>
    <w:rsid w:val="00870B77"/>
    <w:rsid w:val="00883D4C"/>
    <w:rsid w:val="008A1BCB"/>
    <w:rsid w:val="008F7B62"/>
    <w:rsid w:val="00906ECF"/>
    <w:rsid w:val="009B429C"/>
    <w:rsid w:val="00A53465"/>
    <w:rsid w:val="00A60B10"/>
    <w:rsid w:val="00A67156"/>
    <w:rsid w:val="00A93426"/>
    <w:rsid w:val="00AA1D1B"/>
    <w:rsid w:val="00AB71AA"/>
    <w:rsid w:val="00B67968"/>
    <w:rsid w:val="00B803F4"/>
    <w:rsid w:val="00B8095B"/>
    <w:rsid w:val="00BA50F0"/>
    <w:rsid w:val="00BE544A"/>
    <w:rsid w:val="00BE5BCB"/>
    <w:rsid w:val="00BF6494"/>
    <w:rsid w:val="00BF67AE"/>
    <w:rsid w:val="00C16634"/>
    <w:rsid w:val="00C16AF6"/>
    <w:rsid w:val="00C5285D"/>
    <w:rsid w:val="00CA60A9"/>
    <w:rsid w:val="00CC0172"/>
    <w:rsid w:val="00CC33D6"/>
    <w:rsid w:val="00D34FBF"/>
    <w:rsid w:val="00D57EE0"/>
    <w:rsid w:val="00D74CFB"/>
    <w:rsid w:val="00D83623"/>
    <w:rsid w:val="00DA4841"/>
    <w:rsid w:val="00DC345C"/>
    <w:rsid w:val="00DC48CB"/>
    <w:rsid w:val="00E14C44"/>
    <w:rsid w:val="00E371A2"/>
    <w:rsid w:val="00E43C94"/>
    <w:rsid w:val="00E52C6D"/>
    <w:rsid w:val="00E64CEC"/>
    <w:rsid w:val="00E67E7F"/>
    <w:rsid w:val="00E77895"/>
    <w:rsid w:val="00EA6494"/>
    <w:rsid w:val="00EA7EC4"/>
    <w:rsid w:val="00EC4A19"/>
    <w:rsid w:val="00ED52DF"/>
    <w:rsid w:val="00EE70E5"/>
    <w:rsid w:val="00EE734F"/>
    <w:rsid w:val="00EF5EF7"/>
    <w:rsid w:val="00EF63DF"/>
    <w:rsid w:val="00F1184C"/>
    <w:rsid w:val="00F36637"/>
    <w:rsid w:val="00F6101C"/>
    <w:rsid w:val="00F86383"/>
    <w:rsid w:val="00FC4835"/>
    <w:rsid w:val="00FD42F0"/>
    <w:rsid w:val="00FD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29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A4841"/>
  </w:style>
  <w:style w:type="paragraph" w:styleId="a6">
    <w:name w:val="footer"/>
    <w:basedOn w:val="a"/>
    <w:link w:val="Char0"/>
    <w:uiPriority w:val="99"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A4841"/>
  </w:style>
  <w:style w:type="paragraph" w:styleId="a7">
    <w:name w:val="Balloon Text"/>
    <w:basedOn w:val="a"/>
    <w:link w:val="Char1"/>
    <w:uiPriority w:val="99"/>
    <w:semiHidden/>
    <w:unhideWhenUsed/>
    <w:rsid w:val="00DA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A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56</cp:revision>
  <cp:lastPrinted>2016-10-16T02:23:00Z</cp:lastPrinted>
  <dcterms:created xsi:type="dcterms:W3CDTF">2014-04-22T21:29:00Z</dcterms:created>
  <dcterms:modified xsi:type="dcterms:W3CDTF">2018-01-13T22:14:00Z</dcterms:modified>
</cp:coreProperties>
</file>