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BD" w:rsidRPr="0076079F" w:rsidRDefault="008735BD" w:rsidP="008735BD">
      <w:pPr>
        <w:jc w:val="center"/>
        <w:rPr>
          <w:rFonts w:asciiTheme="majorBidi" w:hAnsiTheme="majorBidi" w:cs="الشهيد محمد الدره"/>
          <w:rtl/>
        </w:rPr>
      </w:pPr>
      <w:r w:rsidRPr="0076079F">
        <w:rPr>
          <w:rFonts w:asciiTheme="majorBidi" w:hAnsiTheme="majorBidi" w:cs="الشهيد محمد الدره"/>
          <w:rtl/>
        </w:rPr>
        <w:t>بسم الله الرحمن الرحيم</w:t>
      </w:r>
    </w:p>
    <w:tbl>
      <w:tblPr>
        <w:bidiVisual/>
        <w:tblW w:w="0" w:type="auto"/>
        <w:jc w:val="center"/>
        <w:tblInd w:w="321" w:type="dxa"/>
        <w:tblLook w:val="01E0"/>
      </w:tblPr>
      <w:tblGrid>
        <w:gridCol w:w="5193"/>
        <w:gridCol w:w="5191"/>
      </w:tblGrid>
      <w:tr w:rsidR="008735BD" w:rsidRPr="0076079F" w:rsidTr="00352DF9">
        <w:trPr>
          <w:trHeight w:val="226"/>
          <w:jc w:val="center"/>
        </w:trPr>
        <w:tc>
          <w:tcPr>
            <w:tcW w:w="5334" w:type="dxa"/>
            <w:vAlign w:val="center"/>
          </w:tcPr>
          <w:p w:rsidR="008735BD" w:rsidRPr="0076079F" w:rsidRDefault="008735BD" w:rsidP="00352DF9">
            <w:pPr>
              <w:rPr>
                <w:rFonts w:asciiTheme="majorBidi" w:hAnsiTheme="majorBidi" w:cs="الشهيد محمد الدره"/>
                <w:rtl/>
              </w:rPr>
            </w:pPr>
            <w:r w:rsidRPr="0076079F">
              <w:rPr>
                <w:rFonts w:asciiTheme="majorBidi" w:hAnsiTheme="majorBidi" w:cs="الشهيد محمد الدره"/>
                <w:rtl/>
              </w:rPr>
              <w:t xml:space="preserve">مدرسة </w:t>
            </w:r>
            <w:r>
              <w:rPr>
                <w:rFonts w:asciiTheme="majorBidi" w:hAnsiTheme="majorBidi" w:cs="الشهيد محمد الدره" w:hint="cs"/>
                <w:rtl/>
              </w:rPr>
              <w:t>أبي عروة</w:t>
            </w:r>
            <w:r w:rsidRPr="0076079F">
              <w:rPr>
                <w:rFonts w:asciiTheme="majorBidi" w:hAnsiTheme="majorBidi" w:cs="الشهيد محمد الدره" w:hint="cs"/>
                <w:rtl/>
              </w:rPr>
              <w:t xml:space="preserve"> </w:t>
            </w:r>
            <w:r w:rsidRPr="0076079F">
              <w:rPr>
                <w:rFonts w:asciiTheme="majorBidi" w:hAnsiTheme="majorBidi" w:cs="الشهيد محمد الدره"/>
                <w:rtl/>
              </w:rPr>
              <w:t>الابتدائية</w:t>
            </w:r>
          </w:p>
        </w:tc>
        <w:tc>
          <w:tcPr>
            <w:tcW w:w="5334" w:type="dxa"/>
            <w:vAlign w:val="center"/>
          </w:tcPr>
          <w:p w:rsidR="008735BD" w:rsidRPr="0076079F" w:rsidRDefault="008735BD" w:rsidP="00352DF9">
            <w:pPr>
              <w:jc w:val="right"/>
              <w:rPr>
                <w:rFonts w:asciiTheme="majorBidi" w:hAnsiTheme="majorBidi" w:cs="الشهيد محمد الدره"/>
                <w:rtl/>
              </w:rPr>
            </w:pPr>
            <w:r w:rsidRPr="0076079F">
              <w:rPr>
                <w:rFonts w:asciiTheme="majorBidi" w:hAnsiTheme="majorBidi" w:cs="الشهيد محمد الدره"/>
                <w:rtl/>
              </w:rPr>
              <w:t xml:space="preserve">     المادة / لغتي الجميلة ( الفصل الدراسي الأول )</w:t>
            </w:r>
          </w:p>
        </w:tc>
      </w:tr>
    </w:tbl>
    <w:p w:rsidR="008735BD" w:rsidRPr="0076079F" w:rsidRDefault="001D7D94" w:rsidP="008735BD">
      <w:pPr>
        <w:jc w:val="center"/>
        <w:rPr>
          <w:rFonts w:asciiTheme="majorBidi" w:hAnsiTheme="majorBidi" w:cs="الشهيد محمد الدره"/>
          <w:rtl/>
        </w:rPr>
      </w:pPr>
      <w:r>
        <w:rPr>
          <w:rFonts w:asciiTheme="majorBidi" w:hAnsiTheme="majorBidi" w:cs="الشهيد محمد الدره"/>
          <w:rtl/>
        </w:rPr>
        <w:t>تقييم تجميعي للوحدة ال</w:t>
      </w:r>
      <w:r>
        <w:rPr>
          <w:rFonts w:asciiTheme="majorBidi" w:hAnsiTheme="majorBidi" w:cs="الشهيد محمد الدره" w:hint="cs"/>
          <w:rtl/>
        </w:rPr>
        <w:t>ثانية</w:t>
      </w:r>
      <w:r w:rsidR="008735BD" w:rsidRPr="0076079F">
        <w:rPr>
          <w:rFonts w:asciiTheme="majorBidi" w:hAnsiTheme="majorBidi" w:cs="الشهيد محمد الدره"/>
          <w:rtl/>
        </w:rPr>
        <w:t xml:space="preserve"> ( </w:t>
      </w:r>
      <w:r w:rsidR="008735BD">
        <w:rPr>
          <w:rFonts w:asciiTheme="majorBidi" w:hAnsiTheme="majorBidi" w:cs="الشهيد محمد الدره" w:hint="cs"/>
          <w:rtl/>
        </w:rPr>
        <w:t xml:space="preserve">البيئة من حولنا </w:t>
      </w:r>
      <w:r w:rsidR="008735BD" w:rsidRPr="0076079F">
        <w:rPr>
          <w:rFonts w:asciiTheme="majorBidi" w:hAnsiTheme="majorBidi" w:cs="الشهيد محمد الدره"/>
          <w:rtl/>
        </w:rPr>
        <w:t>) للصف ا</w:t>
      </w:r>
      <w:r w:rsidR="008735BD">
        <w:rPr>
          <w:rFonts w:asciiTheme="majorBidi" w:hAnsiTheme="majorBidi" w:cs="الشهيد محمد الدره" w:hint="cs"/>
          <w:rtl/>
        </w:rPr>
        <w:t>لخامس</w:t>
      </w:r>
      <w:r w:rsidR="008735BD" w:rsidRPr="0076079F">
        <w:rPr>
          <w:rFonts w:asciiTheme="majorBidi" w:hAnsiTheme="majorBidi" w:cs="الشهيد محمد الدره"/>
          <w:rtl/>
        </w:rPr>
        <w:t xml:space="preserve"> الابتدائي</w:t>
      </w:r>
    </w:p>
    <w:tbl>
      <w:tblPr>
        <w:bidiVisual/>
        <w:tblW w:w="0" w:type="auto"/>
        <w:jc w:val="center"/>
        <w:tblInd w:w="321" w:type="dxa"/>
        <w:tblLook w:val="01E0"/>
      </w:tblPr>
      <w:tblGrid>
        <w:gridCol w:w="10384"/>
      </w:tblGrid>
      <w:tr w:rsidR="008735BD" w:rsidRPr="00257B57" w:rsidTr="00352DF9">
        <w:trPr>
          <w:jc w:val="center"/>
        </w:trPr>
        <w:tc>
          <w:tcPr>
            <w:tcW w:w="10668" w:type="dxa"/>
            <w:vAlign w:val="center"/>
          </w:tcPr>
          <w:p w:rsidR="008735BD" w:rsidRPr="00257B57" w:rsidRDefault="008735BD" w:rsidP="008735B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57B57">
              <w:rPr>
                <w:rFonts w:asciiTheme="majorBidi" w:hAnsiTheme="majorBidi" w:cstheme="majorBidi"/>
                <w:rtl/>
              </w:rPr>
              <w:t xml:space="preserve">اسم الطالب / </w:t>
            </w:r>
            <w:r w:rsidRPr="00257B57">
              <w:rPr>
                <w:rFonts w:asciiTheme="majorBidi" w:hAnsiTheme="majorBidi" w:cstheme="majorBidi"/>
                <w:sz w:val="12"/>
                <w:szCs w:val="16"/>
                <w:rtl/>
              </w:rPr>
              <w:t>.......................................................</w:t>
            </w:r>
            <w:r>
              <w:rPr>
                <w:rFonts w:asciiTheme="majorBidi" w:hAnsiTheme="majorBidi" w:cstheme="majorBidi" w:hint="cs"/>
                <w:sz w:val="12"/>
                <w:szCs w:val="16"/>
                <w:rtl/>
              </w:rPr>
              <w:t>.........................................</w:t>
            </w:r>
            <w:r w:rsidRPr="00257B57">
              <w:rPr>
                <w:rFonts w:asciiTheme="majorBidi" w:hAnsiTheme="majorBidi" w:cstheme="majorBidi"/>
                <w:sz w:val="12"/>
                <w:szCs w:val="16"/>
                <w:rtl/>
              </w:rPr>
              <w:t>........................................................................................</w:t>
            </w:r>
            <w:r w:rsidRPr="00257B57">
              <w:rPr>
                <w:rFonts w:asciiTheme="majorBidi" w:hAnsiTheme="majorBidi" w:cstheme="majorBidi"/>
                <w:rtl/>
              </w:rPr>
              <w:t xml:space="preserve"> ( الصف     </w:t>
            </w:r>
            <w:r>
              <w:rPr>
                <w:rFonts w:asciiTheme="majorBidi" w:hAnsiTheme="majorBidi" w:cstheme="majorBidi" w:hint="cs"/>
                <w:rtl/>
              </w:rPr>
              <w:t xml:space="preserve">5 </w:t>
            </w:r>
            <w:r w:rsidRPr="00257B57">
              <w:rPr>
                <w:rFonts w:asciiTheme="majorBidi" w:hAnsiTheme="majorBidi" w:cstheme="majorBidi"/>
                <w:rtl/>
              </w:rPr>
              <w:t xml:space="preserve">   /       )</w:t>
            </w:r>
          </w:p>
        </w:tc>
      </w:tr>
    </w:tbl>
    <w:p w:rsidR="008735BD" w:rsidRDefault="008735BD" w:rsidP="008735BD">
      <w:pPr>
        <w:jc w:val="center"/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735BD" w:rsidRDefault="008735BD" w:rsidP="008735BD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AB42B0">
        <w:rPr>
          <w:rFonts w:asciiTheme="majorBidi" w:hAnsiTheme="majorBidi" w:cstheme="majorBidi"/>
          <w:b/>
          <w:bCs/>
          <w:sz w:val="30"/>
          <w:szCs w:val="30"/>
          <w:rtl/>
        </w:rPr>
        <w:t>س/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اختر الإجابة الصحيحة من بين البدائل المطروحة بوضع علامة ( </w:t>
      </w:r>
      <w:r>
        <w:rPr>
          <w:rFonts w:ascii="Lucida Calligraphy" w:hAnsi="Lucida Calligraphy" w:cstheme="majorBidi"/>
          <w:b/>
          <w:bCs/>
          <w:sz w:val="30"/>
          <w:szCs w:val="30"/>
          <w:rtl/>
        </w:rPr>
        <w:t>√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) فيما يأتي :</w:t>
      </w: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8735BD" w:rsidRPr="00515E5C" w:rsidTr="00352DF9">
        <w:tc>
          <w:tcPr>
            <w:tcW w:w="10773" w:type="dxa"/>
          </w:tcPr>
          <w:p w:rsidR="008735BD" w:rsidRPr="00515E5C" w:rsidRDefault="009C4ED5" w:rsidP="00352DF9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رش المبيدات الحشرية يلوث كلا من </w:t>
            </w:r>
            <w:r w:rsidR="008735BD" w:rsidRPr="00515E5C"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 :</w:t>
            </w:r>
          </w:p>
        </w:tc>
      </w:tr>
    </w:tbl>
    <w:p w:rsidR="008735BD" w:rsidRPr="00515E5C" w:rsidRDefault="008735BD" w:rsidP="008735BD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8735BD" w:rsidRPr="00515E5C" w:rsidTr="00352DF9">
        <w:tc>
          <w:tcPr>
            <w:tcW w:w="2545" w:type="dxa"/>
            <w:tcBorders>
              <w:right w:val="single" w:sz="4" w:space="0" w:color="auto"/>
            </w:tcBorders>
          </w:tcPr>
          <w:p w:rsidR="008735BD" w:rsidRPr="00515E5C" w:rsidRDefault="009C4ED5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الهواء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8735BD" w:rsidRPr="00515E5C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693" w:type="dxa"/>
          </w:tcPr>
          <w:p w:rsidR="008735BD" w:rsidRPr="00515E5C" w:rsidRDefault="009C4ED5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التربة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735BD" w:rsidRPr="00515E5C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8735BD" w:rsidRPr="00515E5C" w:rsidRDefault="009C4ED5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الماء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735BD" w:rsidRPr="00515E5C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735BD" w:rsidRPr="00515E5C" w:rsidRDefault="009C4ED5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جميع ما سبق</w:t>
            </w:r>
          </w:p>
        </w:tc>
      </w:tr>
    </w:tbl>
    <w:p w:rsidR="008735BD" w:rsidRPr="00515E5C" w:rsidRDefault="008735BD" w:rsidP="008735BD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8735BD" w:rsidRPr="00515E5C" w:rsidTr="00352DF9">
        <w:tc>
          <w:tcPr>
            <w:tcW w:w="10773" w:type="dxa"/>
          </w:tcPr>
          <w:p w:rsidR="008735BD" w:rsidRPr="00515E5C" w:rsidRDefault="00FB77E5" w:rsidP="00352DF9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أي العبارات التالية تدل على البيئة النظيفة </w:t>
            </w:r>
            <w:r w:rsidR="008735BD"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 :</w:t>
            </w:r>
          </w:p>
        </w:tc>
      </w:tr>
    </w:tbl>
    <w:p w:rsidR="008735BD" w:rsidRPr="00515E5C" w:rsidRDefault="008735BD" w:rsidP="008735BD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8735BD" w:rsidRPr="00515E5C" w:rsidTr="00352DF9">
        <w:tc>
          <w:tcPr>
            <w:tcW w:w="2545" w:type="dxa"/>
            <w:tcBorders>
              <w:right w:val="single" w:sz="4" w:space="0" w:color="auto"/>
            </w:tcBorders>
          </w:tcPr>
          <w:p w:rsidR="008735BD" w:rsidRPr="00515E5C" w:rsidRDefault="00FB77E5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حرق النفايات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8735BD" w:rsidRPr="00515E5C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693" w:type="dxa"/>
          </w:tcPr>
          <w:p w:rsidR="008735BD" w:rsidRPr="00515E5C" w:rsidRDefault="00FB77E5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تنقية الهواء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735BD" w:rsidRPr="00515E5C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8735BD" w:rsidRPr="00515E5C" w:rsidRDefault="00FB77E5" w:rsidP="00FB77E5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دخان المصانع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735BD" w:rsidRPr="00515E5C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735BD" w:rsidRPr="00515E5C" w:rsidRDefault="00FB77E5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أبواق السيارات</w:t>
            </w:r>
          </w:p>
        </w:tc>
      </w:tr>
    </w:tbl>
    <w:p w:rsidR="008735BD" w:rsidRPr="00515E5C" w:rsidRDefault="008735BD" w:rsidP="008735BD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8735BD" w:rsidRPr="00515E5C" w:rsidTr="00352DF9">
        <w:tc>
          <w:tcPr>
            <w:tcW w:w="10773" w:type="dxa"/>
          </w:tcPr>
          <w:p w:rsidR="008735BD" w:rsidRPr="00515E5C" w:rsidRDefault="00FB77E5" w:rsidP="00352DF9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>أي العبارات التالية تدل على البيئة الملوثة</w:t>
            </w:r>
            <w:r w:rsidR="008735BD"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 :</w:t>
            </w:r>
          </w:p>
        </w:tc>
      </w:tr>
    </w:tbl>
    <w:p w:rsidR="008735BD" w:rsidRPr="00515E5C" w:rsidRDefault="008735BD" w:rsidP="008735BD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8735BD" w:rsidRPr="00515E5C" w:rsidTr="00352DF9">
        <w:tc>
          <w:tcPr>
            <w:tcW w:w="2545" w:type="dxa"/>
            <w:tcBorders>
              <w:right w:val="single" w:sz="4" w:space="0" w:color="auto"/>
            </w:tcBorders>
          </w:tcPr>
          <w:p w:rsidR="008735BD" w:rsidRPr="00515E5C" w:rsidRDefault="00FB77E5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مياهه نظيفة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8735BD" w:rsidRPr="00515E5C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693" w:type="dxa"/>
          </w:tcPr>
          <w:p w:rsidR="008735BD" w:rsidRPr="00515E5C" w:rsidRDefault="00FB77E5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تنقية الهواء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735BD" w:rsidRPr="00515E5C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8735BD" w:rsidRPr="00515E5C" w:rsidRDefault="00FB77E5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رمي الأوساخ في البحر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735BD" w:rsidRPr="00515E5C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735BD" w:rsidRPr="00515E5C" w:rsidRDefault="00FB77E5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زراعة الحدائق العامة</w:t>
            </w:r>
          </w:p>
        </w:tc>
      </w:tr>
    </w:tbl>
    <w:p w:rsidR="008735BD" w:rsidRPr="00515E5C" w:rsidRDefault="008735BD" w:rsidP="008735BD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8735BD" w:rsidRPr="00515E5C" w:rsidTr="00352DF9">
        <w:tc>
          <w:tcPr>
            <w:tcW w:w="10773" w:type="dxa"/>
          </w:tcPr>
          <w:p w:rsidR="008735BD" w:rsidRPr="00515E5C" w:rsidRDefault="00280C38" w:rsidP="00352DF9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كلمة ( </w:t>
            </w:r>
            <w:r w:rsidRPr="00280C38">
              <w:rPr>
                <w:rFonts w:asciiTheme="majorBidi" w:hAnsiTheme="majorBidi" w:cs="الشهيد محمد الدره" w:hint="cs"/>
                <w:sz w:val="30"/>
                <w:szCs w:val="30"/>
                <w:u w:val="single"/>
                <w:rtl/>
              </w:rPr>
              <w:t>المتناهية</w:t>
            </w: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 في الصغر  ) تعني </w:t>
            </w:r>
            <w:r w:rsidR="008735BD"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 :-</w:t>
            </w:r>
          </w:p>
        </w:tc>
      </w:tr>
    </w:tbl>
    <w:p w:rsidR="008735BD" w:rsidRPr="00A12B3D" w:rsidRDefault="008735BD" w:rsidP="008735BD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8735BD" w:rsidRPr="00515E5C" w:rsidTr="00352DF9">
        <w:tc>
          <w:tcPr>
            <w:tcW w:w="2545" w:type="dxa"/>
            <w:tcBorders>
              <w:right w:val="single" w:sz="4" w:space="0" w:color="auto"/>
            </w:tcBorders>
          </w:tcPr>
          <w:p w:rsidR="008735BD" w:rsidRPr="00C92D97" w:rsidRDefault="00280C38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المتباهية بصغرها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8735BD" w:rsidRPr="00C92D97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693" w:type="dxa"/>
          </w:tcPr>
          <w:p w:rsidR="008735BD" w:rsidRPr="00C92D97" w:rsidRDefault="00280C38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الشديدة الصغر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735BD" w:rsidRPr="00C92D97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8735BD" w:rsidRPr="00C92D97" w:rsidRDefault="00280C38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التي ينهي بعضها بعضا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735BD" w:rsidRPr="00C92D97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735BD" w:rsidRPr="00C92D97" w:rsidRDefault="00280C38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جميع ما سبق</w:t>
            </w:r>
          </w:p>
        </w:tc>
      </w:tr>
    </w:tbl>
    <w:p w:rsidR="008735BD" w:rsidRDefault="008735BD" w:rsidP="008735BD">
      <w:pPr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8735BD" w:rsidRPr="00515E5C" w:rsidTr="00352DF9">
        <w:tc>
          <w:tcPr>
            <w:tcW w:w="10773" w:type="dxa"/>
          </w:tcPr>
          <w:p w:rsidR="008735BD" w:rsidRPr="00A12B3D" w:rsidRDefault="00280C38" w:rsidP="00352DF9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كلمة الملاذ تعني </w:t>
            </w:r>
            <w:r w:rsidR="008735BD"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 :</w:t>
            </w:r>
          </w:p>
        </w:tc>
      </w:tr>
    </w:tbl>
    <w:p w:rsidR="008735BD" w:rsidRPr="00515E5C" w:rsidRDefault="008735BD" w:rsidP="008735BD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8735BD" w:rsidRPr="00515E5C" w:rsidTr="00352DF9">
        <w:tc>
          <w:tcPr>
            <w:tcW w:w="2545" w:type="dxa"/>
            <w:tcBorders>
              <w:right w:val="single" w:sz="4" w:space="0" w:color="auto"/>
            </w:tcBorders>
          </w:tcPr>
          <w:p w:rsidR="008735BD" w:rsidRPr="00C92D97" w:rsidRDefault="00280C38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المجال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8735BD" w:rsidRPr="00C92D97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693" w:type="dxa"/>
          </w:tcPr>
          <w:p w:rsidR="008735BD" w:rsidRPr="00C92D97" w:rsidRDefault="00280C38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الخدمة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735BD" w:rsidRPr="00C92D97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8735BD" w:rsidRPr="00C92D97" w:rsidRDefault="00280C38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المأوى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735BD" w:rsidRPr="00C92D97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735BD" w:rsidRPr="00C92D97" w:rsidRDefault="00280C38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المساعدة</w:t>
            </w:r>
          </w:p>
        </w:tc>
      </w:tr>
    </w:tbl>
    <w:p w:rsidR="008735BD" w:rsidRPr="00A12B3D" w:rsidRDefault="008735BD" w:rsidP="008735BD">
      <w:pPr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8735BD" w:rsidRPr="00515E5C" w:rsidTr="00352DF9">
        <w:tc>
          <w:tcPr>
            <w:tcW w:w="10773" w:type="dxa"/>
          </w:tcPr>
          <w:p w:rsidR="008735BD" w:rsidRPr="00515E5C" w:rsidRDefault="00333EEB" w:rsidP="00352DF9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كلمة ( الهدوء ) ضدها كلمة </w:t>
            </w:r>
            <w:r w:rsidR="008735BD"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 :</w:t>
            </w:r>
          </w:p>
        </w:tc>
      </w:tr>
    </w:tbl>
    <w:p w:rsidR="008735BD" w:rsidRPr="00515E5C" w:rsidRDefault="008735BD" w:rsidP="008735BD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8735BD" w:rsidRPr="00515E5C" w:rsidTr="00352DF9">
        <w:tc>
          <w:tcPr>
            <w:tcW w:w="2545" w:type="dxa"/>
            <w:tcBorders>
              <w:right w:val="single" w:sz="4" w:space="0" w:color="auto"/>
            </w:tcBorders>
          </w:tcPr>
          <w:p w:rsidR="008735BD" w:rsidRPr="00C92D97" w:rsidRDefault="00333EEB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الضجر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8735BD" w:rsidRPr="00C92D97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693" w:type="dxa"/>
          </w:tcPr>
          <w:p w:rsidR="008735BD" w:rsidRPr="00C92D97" w:rsidRDefault="00333EEB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الراحة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8735BD" w:rsidRPr="00C92D97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8735BD" w:rsidRPr="00C92D97" w:rsidRDefault="00333EEB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الاستقرار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8735BD" w:rsidRPr="00C92D97" w:rsidRDefault="008735BD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8735BD" w:rsidRPr="00C92D97" w:rsidRDefault="00333EEB" w:rsidP="00352DF9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الضوضاء</w:t>
            </w:r>
          </w:p>
        </w:tc>
      </w:tr>
    </w:tbl>
    <w:p w:rsidR="008735BD" w:rsidRPr="00A12B3D" w:rsidRDefault="008735BD" w:rsidP="008735BD">
      <w:pPr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8735BD" w:rsidRPr="00515E5C" w:rsidTr="00352DF9">
        <w:tc>
          <w:tcPr>
            <w:tcW w:w="10773" w:type="dxa"/>
          </w:tcPr>
          <w:p w:rsidR="008735BD" w:rsidRPr="00515E5C" w:rsidRDefault="008735BD" w:rsidP="0094417B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( </w:t>
            </w:r>
            <w:r w:rsidR="0094417B"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>عند صياغة سؤال عن فقرة مناسبة  من فقرات النص )</w:t>
            </w: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 </w:t>
            </w:r>
            <w:r w:rsidR="0094417B"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>أتبع التالي</w:t>
            </w: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>:</w:t>
            </w:r>
          </w:p>
        </w:tc>
      </w:tr>
    </w:tbl>
    <w:p w:rsidR="008735BD" w:rsidRPr="00515E5C" w:rsidRDefault="008735BD" w:rsidP="008735BD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8735BD" w:rsidRPr="00515E5C" w:rsidTr="00F41CF4"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8735BD" w:rsidRDefault="0094417B" w:rsidP="00F41CF4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أستطلع الفقرة ( أتصفحها ) 0</w:t>
            </w:r>
          </w:p>
          <w:p w:rsidR="0094417B" w:rsidRDefault="0094417B" w:rsidP="00F41CF4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 xml:space="preserve">أضع عنوان لها </w:t>
            </w:r>
            <w:r w:rsidR="00F41CF4">
              <w:rPr>
                <w:rFonts w:asciiTheme="majorBidi" w:hAnsiTheme="majorBidi" w:cs="الشهيد محمد الدره" w:hint="cs"/>
                <w:rtl/>
              </w:rPr>
              <w:t xml:space="preserve">( إن لم يكن لها عنوان ) </w:t>
            </w:r>
            <w:r>
              <w:rPr>
                <w:rFonts w:asciiTheme="majorBidi" w:hAnsiTheme="majorBidi" w:cs="الشهيد محمد الدره" w:hint="cs"/>
                <w:rtl/>
              </w:rPr>
              <w:t>0</w:t>
            </w:r>
          </w:p>
          <w:p w:rsidR="0094417B" w:rsidRDefault="0094417B" w:rsidP="00F41CF4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اعتمد على العنوان في صياغة السؤال 0</w:t>
            </w:r>
          </w:p>
          <w:p w:rsidR="0094417B" w:rsidRPr="00C04532" w:rsidRDefault="0094417B" w:rsidP="00F41CF4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أضع أسئلة أخرى قد أراها مناسبة من خلال استطلاعي النص 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735BD" w:rsidRPr="00C04532" w:rsidRDefault="008735BD" w:rsidP="00F41CF4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693" w:type="dxa"/>
            <w:vAlign w:val="center"/>
          </w:tcPr>
          <w:p w:rsidR="008735BD" w:rsidRPr="00C04532" w:rsidRDefault="00F41CF4" w:rsidP="00F41CF4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أضع سؤال دون الاعتماد على العنوان .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735BD" w:rsidRPr="00C04532" w:rsidRDefault="008735BD" w:rsidP="00F41CF4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  <w:vAlign w:val="center"/>
          </w:tcPr>
          <w:p w:rsidR="008735BD" w:rsidRPr="00C04532" w:rsidRDefault="00F41CF4" w:rsidP="00F41CF4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أضع أسئلة أخرى قد أراها مناسبة من خلال نصوص أخرى 0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735BD" w:rsidRPr="00C04532" w:rsidRDefault="008735BD" w:rsidP="00F41CF4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35BD" w:rsidRPr="00C04532" w:rsidRDefault="00F41CF4" w:rsidP="00F41CF4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أضع الأسئلة على الفقرة من خارج النص .</w:t>
            </w:r>
          </w:p>
        </w:tc>
      </w:tr>
    </w:tbl>
    <w:p w:rsidR="008735BD" w:rsidRPr="00A12B3D" w:rsidRDefault="008735BD" w:rsidP="008735BD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375AFA" w:rsidRDefault="00375AFA" w:rsidP="008735BD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94417B" w:rsidRDefault="0094417B" w:rsidP="008735BD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375AFA" w:rsidRPr="00375AFA" w:rsidRDefault="00375AFA" w:rsidP="0053167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75AFA"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س / أصل أسلوب التعجب في العمود ( أ ) بما يناسبه في العمود ( ب )</w:t>
      </w:r>
    </w:p>
    <w:tbl>
      <w:tblPr>
        <w:tblStyle w:val="a3"/>
        <w:bidiVisual/>
        <w:tblW w:w="10773" w:type="dxa"/>
        <w:tblInd w:w="-176" w:type="dxa"/>
        <w:tblLook w:val="04A0"/>
      </w:tblPr>
      <w:tblGrid>
        <w:gridCol w:w="567"/>
        <w:gridCol w:w="2693"/>
        <w:gridCol w:w="709"/>
        <w:gridCol w:w="1842"/>
        <w:gridCol w:w="851"/>
        <w:gridCol w:w="4111"/>
      </w:tblGrid>
      <w:tr w:rsidR="00375AFA" w:rsidRPr="00F7270E" w:rsidTr="00375AFA"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AFA" w:rsidRPr="00063430" w:rsidRDefault="00375AFA" w:rsidP="00F72B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6343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AFA" w:rsidRPr="00063430" w:rsidRDefault="00F36AB5" w:rsidP="00F72B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أسلوب التعجب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375AFA" w:rsidRPr="00063430" w:rsidRDefault="00375AFA" w:rsidP="00F72B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AFA" w:rsidRPr="00063430" w:rsidRDefault="00375AFA" w:rsidP="00F72B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6343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مربع التوصيل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AFA" w:rsidRPr="00063430" w:rsidRDefault="00375AFA" w:rsidP="00F72B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5AFA" w:rsidRPr="00063430" w:rsidRDefault="00F36AB5" w:rsidP="00F72B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ما يناسبه</w:t>
            </w:r>
          </w:p>
        </w:tc>
      </w:tr>
      <w:tr w:rsidR="00375AFA" w:rsidRPr="00F7270E" w:rsidTr="00375AFA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75AFA" w:rsidRPr="0032484F" w:rsidRDefault="00375AFA" w:rsidP="00F72BA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32484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A" w:rsidRPr="00375AFA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375AF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ما أثقل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375AFA" w:rsidRPr="00F7270E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75AFA" w:rsidRPr="00F7270E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AFA" w:rsidRPr="00F7270E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375AFA" w:rsidRPr="00F7270E" w:rsidRDefault="00375AFA" w:rsidP="00F72BA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أحـــــــــــلام اليهود !</w:t>
            </w:r>
          </w:p>
        </w:tc>
      </w:tr>
      <w:tr w:rsidR="00375AFA" w:rsidRPr="00F7270E" w:rsidTr="00375AFA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75AFA" w:rsidRPr="00F7270E" w:rsidRDefault="00375AFA" w:rsidP="00F72BA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A" w:rsidRPr="00375AFA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375AFA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ما أكرم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375AFA" w:rsidRPr="00F7270E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75AFA" w:rsidRPr="00F7270E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AFA" w:rsidRPr="00F7270E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375AFA" w:rsidRPr="00F7270E" w:rsidRDefault="00375AFA" w:rsidP="00F72BA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جوًّ الطائف !</w:t>
            </w:r>
          </w:p>
        </w:tc>
      </w:tr>
      <w:tr w:rsidR="00375AFA" w:rsidRPr="00F7270E" w:rsidTr="00375AFA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75AFA" w:rsidRDefault="00375AFA" w:rsidP="00F72BA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A" w:rsidRPr="00375AFA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ما أجمل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375AFA" w:rsidRPr="00F7270E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75AFA" w:rsidRPr="00F7270E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AFA" w:rsidRPr="00F7270E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375AFA" w:rsidRPr="00F7270E" w:rsidRDefault="00375AFA" w:rsidP="00F72BA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الـــــــــــــعـــــرب !</w:t>
            </w:r>
          </w:p>
        </w:tc>
      </w:tr>
      <w:tr w:rsidR="00375AFA" w:rsidRPr="00F7270E" w:rsidTr="00375AFA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75AFA" w:rsidRDefault="00375AFA" w:rsidP="00F72BA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A" w:rsidRPr="00375AFA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ما أسفه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375AFA" w:rsidRPr="00F7270E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1842" w:type="dxa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375AFA" w:rsidRPr="00F7270E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AFA" w:rsidRPr="00F7270E" w:rsidRDefault="00375AFA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vAlign w:val="center"/>
          </w:tcPr>
          <w:p w:rsidR="00375AFA" w:rsidRPr="00F7270E" w:rsidRDefault="00375AFA" w:rsidP="00F72BA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الصلاة على المنافق !</w:t>
            </w:r>
          </w:p>
        </w:tc>
      </w:tr>
    </w:tbl>
    <w:p w:rsidR="00375AFA" w:rsidRPr="00375AFA" w:rsidRDefault="00375AFA" w:rsidP="008735BD">
      <w:pPr>
        <w:jc w:val="center"/>
        <w:rPr>
          <w:rFonts w:asciiTheme="majorBidi" w:hAnsiTheme="majorBidi" w:cstheme="majorBidi"/>
          <w:sz w:val="2"/>
          <w:szCs w:val="2"/>
          <w:rtl/>
        </w:rPr>
      </w:pPr>
    </w:p>
    <w:p w:rsidR="00375AFA" w:rsidRDefault="00375AFA" w:rsidP="008735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</w:t>
      </w:r>
    </w:p>
    <w:p w:rsidR="008735BD" w:rsidRDefault="00375AFA" w:rsidP="0074734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75AF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 /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عبر عن المعاني التالية مستخدمًا أسلوب التعجب ( ما أفعل ) :-</w:t>
      </w:r>
    </w:p>
    <w:tbl>
      <w:tblPr>
        <w:tblStyle w:val="a3"/>
        <w:bidiVisual/>
        <w:tblW w:w="0" w:type="auto"/>
        <w:tblInd w:w="-176" w:type="dxa"/>
        <w:tblLook w:val="04A0"/>
      </w:tblPr>
      <w:tblGrid>
        <w:gridCol w:w="3969"/>
        <w:gridCol w:w="553"/>
        <w:gridCol w:w="6251"/>
      </w:tblGrid>
      <w:tr w:rsidR="00747340" w:rsidRPr="00747340" w:rsidTr="00747340"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747340" w:rsidRPr="00747340" w:rsidRDefault="00747340" w:rsidP="0074734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المعاني</w:t>
            </w:r>
          </w:p>
        </w:tc>
        <w:tc>
          <w:tcPr>
            <w:tcW w:w="553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340" w:rsidRPr="00747340" w:rsidRDefault="00747340" w:rsidP="00747340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625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340" w:rsidRPr="00747340" w:rsidRDefault="00747340" w:rsidP="0074734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أسلوب التعجب ( ما أفعل )</w:t>
            </w:r>
          </w:p>
        </w:tc>
      </w:tr>
      <w:tr w:rsidR="00747340" w:rsidRPr="00747340" w:rsidTr="00747340">
        <w:tc>
          <w:tcPr>
            <w:tcW w:w="3969" w:type="dxa"/>
            <w:vAlign w:val="center"/>
          </w:tcPr>
          <w:p w:rsidR="00747340" w:rsidRDefault="00747340" w:rsidP="0074734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نشاط اللاعب في الملعب .</w:t>
            </w:r>
          </w:p>
        </w:tc>
        <w:tc>
          <w:tcPr>
            <w:tcW w:w="5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47340" w:rsidRPr="00747340" w:rsidRDefault="00747340" w:rsidP="00747340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6251" w:type="dxa"/>
            <w:tcBorders>
              <w:left w:val="single" w:sz="4" w:space="0" w:color="auto"/>
            </w:tcBorders>
            <w:vAlign w:val="center"/>
          </w:tcPr>
          <w:p w:rsidR="00747340" w:rsidRDefault="00747340" w:rsidP="0074734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747340" w:rsidRPr="00747340" w:rsidTr="00747340">
        <w:tc>
          <w:tcPr>
            <w:tcW w:w="3969" w:type="dxa"/>
            <w:vAlign w:val="center"/>
          </w:tcPr>
          <w:p w:rsidR="00747340" w:rsidRDefault="00747340" w:rsidP="0074734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قوة الجندي المسلم .</w:t>
            </w:r>
          </w:p>
        </w:tc>
        <w:tc>
          <w:tcPr>
            <w:tcW w:w="5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47340" w:rsidRPr="00747340" w:rsidRDefault="00747340" w:rsidP="00747340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6251" w:type="dxa"/>
            <w:tcBorders>
              <w:left w:val="single" w:sz="4" w:space="0" w:color="auto"/>
            </w:tcBorders>
            <w:vAlign w:val="center"/>
          </w:tcPr>
          <w:p w:rsidR="00747340" w:rsidRDefault="00747340" w:rsidP="0074734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  <w:tr w:rsidR="00747340" w:rsidRPr="00747340" w:rsidTr="00747340">
        <w:tc>
          <w:tcPr>
            <w:tcW w:w="3969" w:type="dxa"/>
            <w:vAlign w:val="center"/>
          </w:tcPr>
          <w:p w:rsidR="00747340" w:rsidRDefault="00747340" w:rsidP="0074734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عطف الغني على الفقراء .</w:t>
            </w:r>
          </w:p>
        </w:tc>
        <w:tc>
          <w:tcPr>
            <w:tcW w:w="553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47340" w:rsidRPr="00747340" w:rsidRDefault="00747340" w:rsidP="00747340">
            <w:pPr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6251" w:type="dxa"/>
            <w:tcBorders>
              <w:left w:val="single" w:sz="4" w:space="0" w:color="auto"/>
            </w:tcBorders>
            <w:vAlign w:val="center"/>
          </w:tcPr>
          <w:p w:rsidR="00747340" w:rsidRDefault="00747340" w:rsidP="0074734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</w:tr>
    </w:tbl>
    <w:p w:rsidR="00747340" w:rsidRPr="00747340" w:rsidRDefault="00531675" w:rsidP="0074734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94417B" w:rsidRPr="00515E5C" w:rsidTr="00F72BAA">
        <w:tc>
          <w:tcPr>
            <w:tcW w:w="10773" w:type="dxa"/>
          </w:tcPr>
          <w:p w:rsidR="0094417B" w:rsidRPr="00515E5C" w:rsidRDefault="0094417B" w:rsidP="00531675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أي </w:t>
            </w:r>
            <w:r w:rsidR="00531675"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>الكلمات</w:t>
            </w: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 التالية يصنف على أنه جمع  مذكر سالم :</w:t>
            </w:r>
          </w:p>
        </w:tc>
      </w:tr>
    </w:tbl>
    <w:p w:rsidR="0094417B" w:rsidRPr="00515E5C" w:rsidRDefault="0094417B" w:rsidP="0094417B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94417B" w:rsidRPr="00515E5C" w:rsidTr="00F72BAA">
        <w:tc>
          <w:tcPr>
            <w:tcW w:w="2545" w:type="dxa"/>
            <w:tcBorders>
              <w:right w:val="single" w:sz="4" w:space="0" w:color="auto"/>
            </w:tcBorders>
          </w:tcPr>
          <w:p w:rsidR="0094417B" w:rsidRPr="00F93FF7" w:rsidRDefault="0094417B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  <w:r w:rsidRPr="00F93FF7">
              <w:rPr>
                <w:rFonts w:asciiTheme="majorBidi" w:hAnsiTheme="majorBidi" w:cs="الشهيد محمد الدره" w:hint="cs"/>
                <w:sz w:val="26"/>
                <w:szCs w:val="26"/>
                <w:rtl/>
              </w:rPr>
              <w:t>مساجين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94417B" w:rsidRPr="00F93FF7" w:rsidRDefault="0094417B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</w:p>
        </w:tc>
        <w:tc>
          <w:tcPr>
            <w:tcW w:w="2693" w:type="dxa"/>
          </w:tcPr>
          <w:p w:rsidR="0094417B" w:rsidRPr="00F93FF7" w:rsidRDefault="0094417B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  <w:r w:rsidRPr="00F93FF7">
              <w:rPr>
                <w:rFonts w:asciiTheme="majorBidi" w:hAnsiTheme="majorBidi" w:cs="الشهيد محمد الدره" w:hint="cs"/>
                <w:sz w:val="26"/>
                <w:szCs w:val="26"/>
                <w:rtl/>
              </w:rPr>
              <w:t>قوانين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4417B" w:rsidRPr="00F93FF7" w:rsidRDefault="0094417B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94417B" w:rsidRPr="00F93FF7" w:rsidRDefault="0094417B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  <w:r w:rsidRPr="00F93FF7">
              <w:rPr>
                <w:rFonts w:asciiTheme="majorBidi" w:hAnsiTheme="majorBidi" w:cs="الشهيد محمد الدره" w:hint="cs"/>
                <w:sz w:val="26"/>
                <w:szCs w:val="26"/>
                <w:rtl/>
              </w:rPr>
              <w:t>مساكين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94417B" w:rsidRPr="00F93FF7" w:rsidRDefault="0094417B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4417B" w:rsidRPr="00F93FF7" w:rsidRDefault="0094417B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  <w:r w:rsidRPr="00F93FF7">
              <w:rPr>
                <w:rFonts w:asciiTheme="majorBidi" w:hAnsiTheme="majorBidi" w:cs="الشهيد محمد الدره" w:hint="cs"/>
                <w:sz w:val="26"/>
                <w:szCs w:val="26"/>
                <w:rtl/>
              </w:rPr>
              <w:t>معلمين</w:t>
            </w:r>
          </w:p>
        </w:tc>
      </w:tr>
    </w:tbl>
    <w:p w:rsidR="0094417B" w:rsidRDefault="0094417B" w:rsidP="0094417B">
      <w:pPr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94417B" w:rsidRPr="00515E5C" w:rsidTr="00F72BAA">
        <w:tc>
          <w:tcPr>
            <w:tcW w:w="10773" w:type="dxa"/>
          </w:tcPr>
          <w:p w:rsidR="0094417B" w:rsidRPr="00515E5C" w:rsidRDefault="0094417B" w:rsidP="00531675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أي </w:t>
            </w:r>
            <w:r w:rsidR="00531675"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>الكلمات</w:t>
            </w: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 التالية يصنف على أنه جمع تكسير :</w:t>
            </w:r>
          </w:p>
        </w:tc>
      </w:tr>
    </w:tbl>
    <w:p w:rsidR="0094417B" w:rsidRPr="00515E5C" w:rsidRDefault="0094417B" w:rsidP="0094417B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94417B" w:rsidRPr="00515E5C" w:rsidTr="00F72BAA">
        <w:tc>
          <w:tcPr>
            <w:tcW w:w="2545" w:type="dxa"/>
            <w:tcBorders>
              <w:right w:val="single" w:sz="4" w:space="0" w:color="auto"/>
            </w:tcBorders>
          </w:tcPr>
          <w:p w:rsidR="0094417B" w:rsidRPr="00F93FF7" w:rsidRDefault="0094417B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  <w:r w:rsidRPr="00F93FF7">
              <w:rPr>
                <w:rFonts w:asciiTheme="majorBidi" w:hAnsiTheme="majorBidi" w:cs="الشهيد محمد الدره" w:hint="cs"/>
                <w:sz w:val="26"/>
                <w:szCs w:val="26"/>
                <w:rtl/>
              </w:rPr>
              <w:t>مهندسين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94417B" w:rsidRPr="00F93FF7" w:rsidRDefault="0094417B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</w:p>
        </w:tc>
        <w:tc>
          <w:tcPr>
            <w:tcW w:w="2693" w:type="dxa"/>
          </w:tcPr>
          <w:p w:rsidR="0094417B" w:rsidRPr="00F93FF7" w:rsidRDefault="0094417B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  <w:r w:rsidRPr="00F93FF7">
              <w:rPr>
                <w:rFonts w:asciiTheme="majorBidi" w:hAnsiTheme="majorBidi" w:cs="الشهيد محمد الدره" w:hint="cs"/>
                <w:sz w:val="26"/>
                <w:szCs w:val="26"/>
                <w:rtl/>
              </w:rPr>
              <w:t>شرايين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94417B" w:rsidRPr="00F93FF7" w:rsidRDefault="0094417B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94417B" w:rsidRPr="00F93FF7" w:rsidRDefault="0094417B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  <w:r w:rsidRPr="00F93FF7">
              <w:rPr>
                <w:rFonts w:asciiTheme="majorBidi" w:hAnsiTheme="majorBidi" w:cs="الشهيد محمد الدره" w:hint="cs"/>
                <w:sz w:val="26"/>
                <w:szCs w:val="26"/>
                <w:rtl/>
              </w:rPr>
              <w:t>مسلمين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94417B" w:rsidRPr="00F93FF7" w:rsidRDefault="0094417B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94417B" w:rsidRPr="00F93FF7" w:rsidRDefault="0094417B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  <w:r w:rsidRPr="00F93FF7">
              <w:rPr>
                <w:rFonts w:asciiTheme="majorBidi" w:hAnsiTheme="majorBidi" w:cs="الشهيد محمد الدره" w:hint="cs"/>
                <w:sz w:val="26"/>
                <w:szCs w:val="26"/>
                <w:rtl/>
              </w:rPr>
              <w:t>نشيطين</w:t>
            </w:r>
          </w:p>
        </w:tc>
      </w:tr>
    </w:tbl>
    <w:p w:rsidR="0094417B" w:rsidRPr="00A12B3D" w:rsidRDefault="0094417B" w:rsidP="0094417B">
      <w:pPr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531675" w:rsidRPr="00515E5C" w:rsidTr="00F72BAA">
        <w:tc>
          <w:tcPr>
            <w:tcW w:w="10773" w:type="dxa"/>
          </w:tcPr>
          <w:p w:rsidR="00531675" w:rsidRPr="00515E5C" w:rsidRDefault="00531675" w:rsidP="00531675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>أي الكلمات التالية يصنف على أنه جمع مؤنث سالم :</w:t>
            </w:r>
          </w:p>
        </w:tc>
      </w:tr>
    </w:tbl>
    <w:p w:rsidR="00531675" w:rsidRPr="00515E5C" w:rsidRDefault="00531675" w:rsidP="00531675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531675" w:rsidRPr="00515E5C" w:rsidTr="00F72BAA">
        <w:tc>
          <w:tcPr>
            <w:tcW w:w="2545" w:type="dxa"/>
            <w:tcBorders>
              <w:right w:val="single" w:sz="4" w:space="0" w:color="auto"/>
            </w:tcBorders>
          </w:tcPr>
          <w:p w:rsidR="00531675" w:rsidRPr="00F93FF7" w:rsidRDefault="00531675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  <w:r w:rsidRPr="00F93FF7">
              <w:rPr>
                <w:rFonts w:asciiTheme="majorBidi" w:hAnsiTheme="majorBidi" w:cs="الشهيد محمد الدره" w:hint="cs"/>
                <w:sz w:val="26"/>
                <w:szCs w:val="26"/>
                <w:rtl/>
              </w:rPr>
              <w:t>أسود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531675" w:rsidRPr="00F93FF7" w:rsidRDefault="00531675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</w:p>
        </w:tc>
        <w:tc>
          <w:tcPr>
            <w:tcW w:w="2693" w:type="dxa"/>
          </w:tcPr>
          <w:p w:rsidR="00531675" w:rsidRPr="00F93FF7" w:rsidRDefault="00531675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  <w:r w:rsidRPr="00F93FF7">
              <w:rPr>
                <w:rFonts w:asciiTheme="majorBidi" w:hAnsiTheme="majorBidi" w:cs="الشهيد محمد الدره" w:hint="cs"/>
                <w:sz w:val="26"/>
                <w:szCs w:val="26"/>
                <w:rtl/>
              </w:rPr>
              <w:t>فاطمة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531675" w:rsidRPr="00F93FF7" w:rsidRDefault="00531675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531675" w:rsidRPr="00F93FF7" w:rsidRDefault="00531675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  <w:r w:rsidRPr="00F93FF7">
              <w:rPr>
                <w:rFonts w:asciiTheme="majorBidi" w:hAnsiTheme="majorBidi" w:cs="الشهيد محمد الدره" w:hint="cs"/>
                <w:sz w:val="26"/>
                <w:szCs w:val="26"/>
                <w:rtl/>
              </w:rPr>
              <w:t>مؤمنون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531675" w:rsidRPr="00F93FF7" w:rsidRDefault="00531675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31675" w:rsidRPr="00F93FF7" w:rsidRDefault="00531675" w:rsidP="00F72BAA">
            <w:pPr>
              <w:jc w:val="center"/>
              <w:rPr>
                <w:rFonts w:asciiTheme="majorBidi" w:hAnsiTheme="majorBidi" w:cs="الشهيد محمد الدره"/>
                <w:sz w:val="26"/>
                <w:szCs w:val="26"/>
                <w:rtl/>
              </w:rPr>
            </w:pPr>
            <w:proofErr w:type="spellStart"/>
            <w:r w:rsidRPr="00F93FF7">
              <w:rPr>
                <w:rFonts w:asciiTheme="majorBidi" w:hAnsiTheme="majorBidi" w:cs="الشهيد محمد الدره" w:hint="cs"/>
                <w:sz w:val="26"/>
                <w:szCs w:val="26"/>
                <w:rtl/>
              </w:rPr>
              <w:t>زينبات</w:t>
            </w:r>
            <w:proofErr w:type="spellEnd"/>
          </w:p>
        </w:tc>
      </w:tr>
    </w:tbl>
    <w:p w:rsidR="00531675" w:rsidRPr="00A12B3D" w:rsidRDefault="00531675" w:rsidP="00531675">
      <w:pPr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A3511C" w:rsidRPr="00F93FF7" w:rsidRDefault="00A3511C" w:rsidP="00A17090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:rsidR="00A17090" w:rsidRPr="00F93FF7" w:rsidRDefault="00A17090" w:rsidP="00A17090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F93FF7">
        <w:rPr>
          <w:rFonts w:asciiTheme="majorBidi" w:hAnsiTheme="majorBidi" w:cstheme="majorBidi" w:hint="cs"/>
          <w:b/>
          <w:bCs/>
          <w:sz w:val="34"/>
          <w:szCs w:val="34"/>
          <w:rtl/>
        </w:rPr>
        <w:t>س / كون ثلاثة أسئلة من الجملة التالية :</w:t>
      </w: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A17090" w:rsidRPr="00747340" w:rsidTr="00F4394D">
        <w:tc>
          <w:tcPr>
            <w:tcW w:w="10773" w:type="dxa"/>
            <w:shd w:val="clear" w:color="auto" w:fill="D9D9D9" w:themeFill="background1" w:themeFillShade="D9"/>
            <w:vAlign w:val="center"/>
          </w:tcPr>
          <w:p w:rsidR="00A17090" w:rsidRPr="00747340" w:rsidRDefault="00F4394D" w:rsidP="00F72BAA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56"/>
                <w:szCs w:val="56"/>
                <w:rtl/>
              </w:rPr>
              <w:t>عاش جدٌّ</w:t>
            </w:r>
            <w:r w:rsidR="00A17090" w:rsidRPr="00A17090">
              <w:rPr>
                <w:rFonts w:asciiTheme="majorBidi" w:hAnsiTheme="majorBidi" w:cstheme="majorBidi" w:hint="cs"/>
                <w:b/>
                <w:bCs/>
                <w:sz w:val="56"/>
                <w:szCs w:val="56"/>
                <w:rtl/>
              </w:rPr>
              <w:t xml:space="preserve"> وزوجته في كوخ صغير ثلاثا وثلاثين سنة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</w:tbl>
    <w:p w:rsidR="00A17090" w:rsidRPr="00A17090" w:rsidRDefault="00A17090" w:rsidP="00A17090">
      <w:pPr>
        <w:jc w:val="center"/>
        <w:rPr>
          <w:rFonts w:asciiTheme="majorBidi" w:hAnsiTheme="majorBidi" w:cstheme="majorBidi"/>
          <w:b/>
          <w:bCs/>
          <w:sz w:val="4"/>
          <w:szCs w:val="4"/>
          <w:rtl/>
        </w:rPr>
      </w:pPr>
    </w:p>
    <w:tbl>
      <w:tblPr>
        <w:tblStyle w:val="a3"/>
        <w:bidiVisual/>
        <w:tblW w:w="0" w:type="auto"/>
        <w:tblInd w:w="-176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773"/>
      </w:tblGrid>
      <w:tr w:rsidR="00A17090" w:rsidRPr="00747340" w:rsidTr="00A17090">
        <w:trPr>
          <w:trHeight w:val="575"/>
        </w:trPr>
        <w:tc>
          <w:tcPr>
            <w:tcW w:w="10773" w:type="dxa"/>
            <w:tcBorders>
              <w:top w:val="nil"/>
            </w:tcBorders>
            <w:vAlign w:val="center"/>
          </w:tcPr>
          <w:p w:rsidR="00A17090" w:rsidRDefault="00A17090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س/</w:t>
            </w:r>
          </w:p>
        </w:tc>
      </w:tr>
      <w:tr w:rsidR="00A17090" w:rsidRPr="00747340" w:rsidTr="00A17090">
        <w:trPr>
          <w:trHeight w:val="575"/>
        </w:trPr>
        <w:tc>
          <w:tcPr>
            <w:tcW w:w="10773" w:type="dxa"/>
            <w:vAlign w:val="center"/>
          </w:tcPr>
          <w:p w:rsidR="00A17090" w:rsidRDefault="00A17090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س/</w:t>
            </w:r>
          </w:p>
        </w:tc>
      </w:tr>
      <w:tr w:rsidR="00A17090" w:rsidRPr="00747340" w:rsidTr="00A17090">
        <w:trPr>
          <w:trHeight w:val="575"/>
        </w:trPr>
        <w:tc>
          <w:tcPr>
            <w:tcW w:w="10773" w:type="dxa"/>
            <w:vAlign w:val="center"/>
          </w:tcPr>
          <w:p w:rsidR="00A17090" w:rsidRDefault="00A17090" w:rsidP="00F72BA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س/</w:t>
            </w:r>
          </w:p>
        </w:tc>
      </w:tr>
    </w:tbl>
    <w:p w:rsidR="00A17090" w:rsidRDefault="00A17090" w:rsidP="00A1709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61C2A" w:rsidRDefault="00761C2A" w:rsidP="00A1709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F4B6E" w:rsidRPr="0076079F" w:rsidRDefault="00AF4B6E" w:rsidP="00AF4B6E">
      <w:pPr>
        <w:jc w:val="center"/>
        <w:rPr>
          <w:rFonts w:asciiTheme="majorBidi" w:hAnsiTheme="majorBidi" w:cs="الشهيد محمد الدره"/>
          <w:rtl/>
        </w:rPr>
      </w:pPr>
      <w:r w:rsidRPr="0076079F">
        <w:rPr>
          <w:rFonts w:asciiTheme="majorBidi" w:hAnsiTheme="majorBidi" w:cs="الشهيد محمد الدره"/>
          <w:rtl/>
        </w:rPr>
        <w:lastRenderedPageBreak/>
        <w:t>بسم الله الرحمن الرحيم</w:t>
      </w:r>
    </w:p>
    <w:tbl>
      <w:tblPr>
        <w:bidiVisual/>
        <w:tblW w:w="0" w:type="auto"/>
        <w:jc w:val="center"/>
        <w:tblInd w:w="321" w:type="dxa"/>
        <w:tblLook w:val="01E0"/>
      </w:tblPr>
      <w:tblGrid>
        <w:gridCol w:w="5193"/>
        <w:gridCol w:w="5191"/>
      </w:tblGrid>
      <w:tr w:rsidR="00AF4B6E" w:rsidRPr="0076079F" w:rsidTr="00C066A0">
        <w:trPr>
          <w:trHeight w:val="226"/>
          <w:jc w:val="center"/>
        </w:trPr>
        <w:tc>
          <w:tcPr>
            <w:tcW w:w="5334" w:type="dxa"/>
            <w:vAlign w:val="center"/>
          </w:tcPr>
          <w:p w:rsidR="00AF4B6E" w:rsidRPr="0076079F" w:rsidRDefault="00AF4B6E" w:rsidP="00C066A0">
            <w:pPr>
              <w:rPr>
                <w:rFonts w:asciiTheme="majorBidi" w:hAnsiTheme="majorBidi" w:cs="الشهيد محمد الدره"/>
                <w:rtl/>
              </w:rPr>
            </w:pPr>
            <w:r w:rsidRPr="0076079F">
              <w:rPr>
                <w:rFonts w:asciiTheme="majorBidi" w:hAnsiTheme="majorBidi" w:cs="الشهيد محمد الدره"/>
                <w:rtl/>
              </w:rPr>
              <w:t xml:space="preserve">مدرسة </w:t>
            </w:r>
            <w:r>
              <w:rPr>
                <w:rFonts w:asciiTheme="majorBidi" w:hAnsiTheme="majorBidi" w:cs="الشهيد محمد الدره" w:hint="cs"/>
                <w:rtl/>
              </w:rPr>
              <w:t>أبي عروة</w:t>
            </w:r>
            <w:r w:rsidRPr="0076079F">
              <w:rPr>
                <w:rFonts w:asciiTheme="majorBidi" w:hAnsiTheme="majorBidi" w:cs="الشهيد محمد الدره" w:hint="cs"/>
                <w:rtl/>
              </w:rPr>
              <w:t xml:space="preserve"> </w:t>
            </w:r>
            <w:r w:rsidRPr="0076079F">
              <w:rPr>
                <w:rFonts w:asciiTheme="majorBidi" w:hAnsiTheme="majorBidi" w:cs="الشهيد محمد الدره"/>
                <w:rtl/>
              </w:rPr>
              <w:t>الابتدائية</w:t>
            </w:r>
          </w:p>
        </w:tc>
        <w:tc>
          <w:tcPr>
            <w:tcW w:w="5334" w:type="dxa"/>
            <w:vAlign w:val="center"/>
          </w:tcPr>
          <w:p w:rsidR="00AF4B6E" w:rsidRPr="0076079F" w:rsidRDefault="00AF4B6E" w:rsidP="00C066A0">
            <w:pPr>
              <w:jc w:val="right"/>
              <w:rPr>
                <w:rFonts w:asciiTheme="majorBidi" w:hAnsiTheme="majorBidi" w:cs="الشهيد محمد الدره"/>
                <w:rtl/>
              </w:rPr>
            </w:pPr>
            <w:r w:rsidRPr="0076079F">
              <w:rPr>
                <w:rFonts w:asciiTheme="majorBidi" w:hAnsiTheme="majorBidi" w:cs="الشهيد محمد الدره"/>
                <w:rtl/>
              </w:rPr>
              <w:t xml:space="preserve">     المادة / لغتي الجميلة ( الفصل الدراسي الأول )</w:t>
            </w:r>
          </w:p>
        </w:tc>
      </w:tr>
    </w:tbl>
    <w:p w:rsidR="00AF4B6E" w:rsidRPr="0076079F" w:rsidRDefault="00AF4B6E" w:rsidP="00AF4B6E">
      <w:pPr>
        <w:jc w:val="center"/>
        <w:rPr>
          <w:rFonts w:asciiTheme="majorBidi" w:hAnsiTheme="majorBidi" w:cs="الشهيد محمد الدره"/>
          <w:rtl/>
        </w:rPr>
      </w:pPr>
      <w:r>
        <w:rPr>
          <w:rFonts w:asciiTheme="majorBidi" w:hAnsiTheme="majorBidi" w:cs="الشهيد محمد الدره"/>
          <w:rtl/>
        </w:rPr>
        <w:t>تقييم تجميعي للوحدة ال</w:t>
      </w:r>
      <w:r>
        <w:rPr>
          <w:rFonts w:asciiTheme="majorBidi" w:hAnsiTheme="majorBidi" w:cs="الشهيد محمد الدره" w:hint="cs"/>
          <w:rtl/>
        </w:rPr>
        <w:t>ثانية</w:t>
      </w:r>
      <w:r w:rsidRPr="0076079F">
        <w:rPr>
          <w:rFonts w:asciiTheme="majorBidi" w:hAnsiTheme="majorBidi" w:cs="الشهيد محمد الدره"/>
          <w:rtl/>
        </w:rPr>
        <w:t xml:space="preserve"> ( </w:t>
      </w:r>
      <w:r>
        <w:rPr>
          <w:rFonts w:asciiTheme="majorBidi" w:hAnsiTheme="majorBidi" w:cs="الشهيد محمد الدره" w:hint="cs"/>
          <w:rtl/>
        </w:rPr>
        <w:t xml:space="preserve">البيئة من حولنا </w:t>
      </w:r>
      <w:r w:rsidRPr="0076079F">
        <w:rPr>
          <w:rFonts w:asciiTheme="majorBidi" w:hAnsiTheme="majorBidi" w:cs="الشهيد محمد الدره"/>
          <w:rtl/>
        </w:rPr>
        <w:t>) للصف ا</w:t>
      </w:r>
      <w:r>
        <w:rPr>
          <w:rFonts w:asciiTheme="majorBidi" w:hAnsiTheme="majorBidi" w:cs="الشهيد محمد الدره" w:hint="cs"/>
          <w:rtl/>
        </w:rPr>
        <w:t>لخامس</w:t>
      </w:r>
      <w:r w:rsidRPr="0076079F">
        <w:rPr>
          <w:rFonts w:asciiTheme="majorBidi" w:hAnsiTheme="majorBidi" w:cs="الشهيد محمد الدره"/>
          <w:rtl/>
        </w:rPr>
        <w:t xml:space="preserve"> الابتدائي</w:t>
      </w:r>
    </w:p>
    <w:tbl>
      <w:tblPr>
        <w:bidiVisual/>
        <w:tblW w:w="0" w:type="auto"/>
        <w:jc w:val="center"/>
        <w:tblInd w:w="321" w:type="dxa"/>
        <w:tblLook w:val="01E0"/>
      </w:tblPr>
      <w:tblGrid>
        <w:gridCol w:w="10384"/>
      </w:tblGrid>
      <w:tr w:rsidR="00AF4B6E" w:rsidRPr="00257B57" w:rsidTr="00C066A0">
        <w:trPr>
          <w:jc w:val="center"/>
        </w:trPr>
        <w:tc>
          <w:tcPr>
            <w:tcW w:w="10668" w:type="dxa"/>
            <w:vAlign w:val="center"/>
          </w:tcPr>
          <w:p w:rsidR="00AF4B6E" w:rsidRPr="00257B57" w:rsidRDefault="00AF4B6E" w:rsidP="00C066A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257B57">
              <w:rPr>
                <w:rFonts w:asciiTheme="majorBidi" w:hAnsiTheme="majorBidi" w:cstheme="majorBidi"/>
                <w:rtl/>
              </w:rPr>
              <w:t xml:space="preserve">اسم الطالب / </w:t>
            </w:r>
            <w:r w:rsidRPr="00257B57">
              <w:rPr>
                <w:rFonts w:asciiTheme="majorBidi" w:hAnsiTheme="majorBidi" w:cstheme="majorBidi"/>
                <w:sz w:val="12"/>
                <w:szCs w:val="16"/>
                <w:rtl/>
              </w:rPr>
              <w:t>.......................................................</w:t>
            </w:r>
            <w:r>
              <w:rPr>
                <w:rFonts w:asciiTheme="majorBidi" w:hAnsiTheme="majorBidi" w:cstheme="majorBidi" w:hint="cs"/>
                <w:sz w:val="12"/>
                <w:szCs w:val="16"/>
                <w:rtl/>
              </w:rPr>
              <w:t>.........................................</w:t>
            </w:r>
            <w:r w:rsidRPr="00257B57">
              <w:rPr>
                <w:rFonts w:asciiTheme="majorBidi" w:hAnsiTheme="majorBidi" w:cstheme="majorBidi"/>
                <w:sz w:val="12"/>
                <w:szCs w:val="16"/>
                <w:rtl/>
              </w:rPr>
              <w:t>........................................................................................</w:t>
            </w:r>
            <w:r w:rsidRPr="00257B57">
              <w:rPr>
                <w:rFonts w:asciiTheme="majorBidi" w:hAnsiTheme="majorBidi" w:cstheme="majorBidi"/>
                <w:rtl/>
              </w:rPr>
              <w:t xml:space="preserve"> ( الصف     </w:t>
            </w:r>
            <w:r>
              <w:rPr>
                <w:rFonts w:asciiTheme="majorBidi" w:hAnsiTheme="majorBidi" w:cstheme="majorBidi" w:hint="cs"/>
                <w:rtl/>
              </w:rPr>
              <w:t xml:space="preserve">5 </w:t>
            </w:r>
            <w:r w:rsidRPr="00257B57">
              <w:rPr>
                <w:rFonts w:asciiTheme="majorBidi" w:hAnsiTheme="majorBidi" w:cstheme="majorBidi"/>
                <w:rtl/>
              </w:rPr>
              <w:t xml:space="preserve">   /       )</w:t>
            </w:r>
          </w:p>
        </w:tc>
      </w:tr>
    </w:tbl>
    <w:p w:rsidR="00AF4B6E" w:rsidRDefault="00AF4B6E" w:rsidP="00E71063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71063" w:rsidRDefault="00E71063" w:rsidP="00E71063">
      <w:pPr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AB42B0">
        <w:rPr>
          <w:rFonts w:asciiTheme="majorBidi" w:hAnsiTheme="majorBidi" w:cstheme="majorBidi"/>
          <w:b/>
          <w:bCs/>
          <w:sz w:val="30"/>
          <w:szCs w:val="30"/>
          <w:rtl/>
        </w:rPr>
        <w:t>س/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اختر الإجابة الصحيحة من بين البدائل المطروحة بوضع علامة ( </w:t>
      </w:r>
      <w:r>
        <w:rPr>
          <w:rFonts w:ascii="Lucida Calligraphy" w:hAnsi="Lucida Calligraphy" w:cstheme="majorBidi"/>
          <w:b/>
          <w:bCs/>
          <w:sz w:val="30"/>
          <w:szCs w:val="30"/>
          <w:rtl/>
        </w:rPr>
        <w:t>√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) فيما يأتي :</w:t>
      </w: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E71063" w:rsidRPr="00515E5C" w:rsidTr="00E30407">
        <w:tc>
          <w:tcPr>
            <w:tcW w:w="10773" w:type="dxa"/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عنوان النص الشعري في الوحدة الثانية ( البيئة من حولنا هو  </w:t>
            </w:r>
            <w:r w:rsidRPr="00515E5C"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 :</w:t>
            </w:r>
          </w:p>
        </w:tc>
      </w:tr>
    </w:tbl>
    <w:p w:rsidR="00E71063" w:rsidRPr="00515E5C" w:rsidRDefault="00E71063" w:rsidP="00E71063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E71063" w:rsidRPr="00515E5C" w:rsidTr="00E30407">
        <w:tc>
          <w:tcPr>
            <w:tcW w:w="2545" w:type="dxa"/>
            <w:tcBorders>
              <w:righ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قالت اليمامة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693" w:type="dxa"/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قالت الزهرة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قالت الفراشة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قالت الوردة</w:t>
            </w:r>
          </w:p>
        </w:tc>
      </w:tr>
    </w:tbl>
    <w:p w:rsidR="00E71063" w:rsidRPr="00515E5C" w:rsidRDefault="00E71063" w:rsidP="00E71063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E71063" w:rsidRPr="00515E5C" w:rsidTr="00E30407">
        <w:tc>
          <w:tcPr>
            <w:tcW w:w="10773" w:type="dxa"/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>كاتب النص الشعري الشاعر   :</w:t>
            </w:r>
          </w:p>
        </w:tc>
      </w:tr>
    </w:tbl>
    <w:p w:rsidR="00E71063" w:rsidRPr="00515E5C" w:rsidRDefault="00E71063" w:rsidP="00E71063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E71063" w:rsidRPr="00515E5C" w:rsidTr="00E30407">
        <w:tc>
          <w:tcPr>
            <w:tcW w:w="2545" w:type="dxa"/>
            <w:tcBorders>
              <w:righ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أحمد شوقي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693" w:type="dxa"/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محمد عبد المطلب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 xml:space="preserve">حافظ إبراهيم 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إيليا أبو ماضي</w:t>
            </w:r>
          </w:p>
        </w:tc>
      </w:tr>
    </w:tbl>
    <w:p w:rsidR="00E71063" w:rsidRPr="00515E5C" w:rsidRDefault="00E71063" w:rsidP="00E71063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E71063" w:rsidRPr="00515E5C" w:rsidTr="00E30407">
        <w:tc>
          <w:tcPr>
            <w:tcW w:w="10773" w:type="dxa"/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>أي العبارات التالية تدل على البيئة الملوثة :</w:t>
            </w:r>
          </w:p>
        </w:tc>
      </w:tr>
    </w:tbl>
    <w:p w:rsidR="00E71063" w:rsidRPr="00515E5C" w:rsidRDefault="00E71063" w:rsidP="00E71063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E71063" w:rsidRPr="00515E5C" w:rsidTr="00E30407">
        <w:tc>
          <w:tcPr>
            <w:tcW w:w="2545" w:type="dxa"/>
            <w:tcBorders>
              <w:righ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مياهه نظيفة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693" w:type="dxa"/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تنقية الهواء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رمي الأوساخ في البحر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71063" w:rsidRPr="00515E5C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زراعة الحدائق العامة</w:t>
            </w:r>
          </w:p>
        </w:tc>
      </w:tr>
    </w:tbl>
    <w:p w:rsidR="00E71063" w:rsidRPr="00515E5C" w:rsidRDefault="00E71063" w:rsidP="00E71063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E71063" w:rsidRPr="00515E5C" w:rsidTr="00E30407">
        <w:tc>
          <w:tcPr>
            <w:tcW w:w="10773" w:type="dxa"/>
          </w:tcPr>
          <w:p w:rsidR="00E71063" w:rsidRPr="00515E5C" w:rsidRDefault="00E71063" w:rsidP="00E51677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كلمة ( </w:t>
            </w:r>
            <w:r w:rsidR="00E51677">
              <w:rPr>
                <w:rFonts w:asciiTheme="majorBidi" w:hAnsiTheme="majorBidi" w:cs="الشهيد محمد الدره" w:hint="cs"/>
                <w:sz w:val="30"/>
                <w:szCs w:val="30"/>
                <w:u w:val="single"/>
                <w:rtl/>
              </w:rPr>
              <w:t>عَرْفـي</w:t>
            </w: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  ) </w:t>
            </w:r>
            <w:r w:rsidR="00E51677"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في النص </w:t>
            </w: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>تعني  :-</w:t>
            </w:r>
          </w:p>
        </w:tc>
      </w:tr>
    </w:tbl>
    <w:p w:rsidR="00E71063" w:rsidRPr="00A12B3D" w:rsidRDefault="00E71063" w:rsidP="00E71063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E71063" w:rsidRPr="00515E5C" w:rsidTr="00E30407">
        <w:tc>
          <w:tcPr>
            <w:tcW w:w="2545" w:type="dxa"/>
            <w:tcBorders>
              <w:right w:val="single" w:sz="4" w:space="0" w:color="auto"/>
            </w:tcBorders>
          </w:tcPr>
          <w:p w:rsidR="00E71063" w:rsidRPr="00C92D97" w:rsidRDefault="00E51677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رائحتي الطيبة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E71063" w:rsidRPr="00C92D97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693" w:type="dxa"/>
          </w:tcPr>
          <w:p w:rsidR="00E71063" w:rsidRPr="00C92D97" w:rsidRDefault="00E51677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المعرفة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71063" w:rsidRPr="00C92D97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E71063" w:rsidRPr="00C92D97" w:rsidRDefault="00E51677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رائحتي الكريهة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E71063" w:rsidRPr="00C92D97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71063" w:rsidRPr="00C92D97" w:rsidRDefault="00E51677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بدون رائحة</w:t>
            </w:r>
          </w:p>
        </w:tc>
      </w:tr>
    </w:tbl>
    <w:p w:rsidR="00E71063" w:rsidRDefault="00E71063" w:rsidP="00E71063">
      <w:pPr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E71063" w:rsidRPr="00515E5C" w:rsidTr="00E30407">
        <w:tc>
          <w:tcPr>
            <w:tcW w:w="10773" w:type="dxa"/>
          </w:tcPr>
          <w:p w:rsidR="00E71063" w:rsidRPr="00A12B3D" w:rsidRDefault="00E51677" w:rsidP="00E30407">
            <w:pPr>
              <w:jc w:val="center"/>
              <w:rPr>
                <w:rFonts w:asciiTheme="majorBidi" w:hAnsiTheme="majorBidi" w:cs="الشهيد محمد الدره"/>
                <w:sz w:val="30"/>
                <w:szCs w:val="30"/>
                <w:rtl/>
              </w:rPr>
            </w:pPr>
            <w:r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>مرادف كلمة ( نواحي )</w:t>
            </w:r>
            <w:r w:rsidR="00E71063">
              <w:rPr>
                <w:rFonts w:asciiTheme="majorBidi" w:hAnsiTheme="majorBidi" w:cs="الشهيد محمد الدره" w:hint="cs"/>
                <w:sz w:val="30"/>
                <w:szCs w:val="30"/>
                <w:rtl/>
              </w:rPr>
              <w:t xml:space="preserve">  :</w:t>
            </w:r>
          </w:p>
        </w:tc>
      </w:tr>
    </w:tbl>
    <w:p w:rsidR="00E71063" w:rsidRPr="00515E5C" w:rsidRDefault="00E71063" w:rsidP="00E71063">
      <w:pPr>
        <w:jc w:val="center"/>
        <w:rPr>
          <w:rFonts w:asciiTheme="majorBidi" w:hAnsiTheme="majorBidi" w:cs="الشهيد محمد الدره"/>
          <w:sz w:val="2"/>
          <w:szCs w:val="2"/>
          <w:rtl/>
        </w:rPr>
      </w:pPr>
    </w:p>
    <w:tbl>
      <w:tblPr>
        <w:tblStyle w:val="a3"/>
        <w:bidiVisual/>
        <w:tblW w:w="10773" w:type="dxa"/>
        <w:tblInd w:w="-176" w:type="dxa"/>
        <w:tblLook w:val="04A0"/>
      </w:tblPr>
      <w:tblGrid>
        <w:gridCol w:w="2545"/>
        <w:gridCol w:w="236"/>
        <w:gridCol w:w="2693"/>
        <w:gridCol w:w="236"/>
        <w:gridCol w:w="2369"/>
        <w:gridCol w:w="284"/>
        <w:gridCol w:w="2410"/>
      </w:tblGrid>
      <w:tr w:rsidR="00E71063" w:rsidRPr="00515E5C" w:rsidTr="00E30407">
        <w:tc>
          <w:tcPr>
            <w:tcW w:w="2545" w:type="dxa"/>
            <w:tcBorders>
              <w:right w:val="single" w:sz="4" w:space="0" w:color="auto"/>
            </w:tcBorders>
          </w:tcPr>
          <w:p w:rsidR="00E71063" w:rsidRPr="00C92D97" w:rsidRDefault="00E51677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ذبل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</w:tcPr>
          <w:p w:rsidR="00E71063" w:rsidRPr="00C92D97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693" w:type="dxa"/>
          </w:tcPr>
          <w:p w:rsidR="00E71063" w:rsidRPr="00C92D97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الخدمة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:rsidR="00E71063" w:rsidRPr="00C92D97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369" w:type="dxa"/>
            <w:tcBorders>
              <w:left w:val="single" w:sz="4" w:space="0" w:color="auto"/>
            </w:tcBorders>
          </w:tcPr>
          <w:p w:rsidR="00E71063" w:rsidRPr="00C92D97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المأوى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E71063" w:rsidRPr="00C92D97" w:rsidRDefault="00E71063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E71063" w:rsidRPr="00C92D97" w:rsidRDefault="00E51677" w:rsidP="00E30407">
            <w:pPr>
              <w:jc w:val="center"/>
              <w:rPr>
                <w:rFonts w:asciiTheme="majorBidi" w:hAnsiTheme="majorBidi" w:cs="الشهيد محمد الدره"/>
                <w:rtl/>
              </w:rPr>
            </w:pPr>
            <w:r>
              <w:rPr>
                <w:rFonts w:asciiTheme="majorBidi" w:hAnsiTheme="majorBidi" w:cs="الشهيد محمد الدره" w:hint="cs"/>
                <w:rtl/>
              </w:rPr>
              <w:t>أرجاء</w:t>
            </w:r>
          </w:p>
        </w:tc>
      </w:tr>
    </w:tbl>
    <w:p w:rsidR="00E71063" w:rsidRDefault="00E71063" w:rsidP="00E71063">
      <w:pPr>
        <w:jc w:val="center"/>
        <w:rPr>
          <w:rFonts w:asciiTheme="majorBidi" w:hAnsiTheme="majorBidi" w:cstheme="majorBidi" w:hint="cs"/>
          <w:b/>
          <w:bCs/>
          <w:sz w:val="2"/>
          <w:szCs w:val="2"/>
          <w:rtl/>
        </w:rPr>
      </w:pPr>
    </w:p>
    <w:p w:rsidR="00E51677" w:rsidRDefault="00E51677" w:rsidP="00E71063">
      <w:pPr>
        <w:jc w:val="center"/>
        <w:rPr>
          <w:rFonts w:asciiTheme="majorBidi" w:hAnsiTheme="majorBidi" w:cstheme="majorBidi" w:hint="cs"/>
          <w:b/>
          <w:bCs/>
          <w:sz w:val="2"/>
          <w:szCs w:val="2"/>
          <w:rtl/>
        </w:rPr>
      </w:pPr>
    </w:p>
    <w:p w:rsidR="00E51677" w:rsidRDefault="00E51677" w:rsidP="00E71063">
      <w:pPr>
        <w:jc w:val="center"/>
        <w:rPr>
          <w:rFonts w:asciiTheme="majorBidi" w:hAnsiTheme="majorBidi" w:cstheme="majorBidi" w:hint="cs"/>
          <w:b/>
          <w:bCs/>
          <w:sz w:val="2"/>
          <w:szCs w:val="2"/>
          <w:rtl/>
        </w:rPr>
      </w:pPr>
    </w:p>
    <w:p w:rsidR="00E51677" w:rsidRPr="00E51677" w:rsidRDefault="00E51677" w:rsidP="00E71063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ـــــــــــــــــــــــــــــــــــــــــــــــــــــــــــ</w:t>
      </w:r>
    </w:p>
    <w:p w:rsidR="00AF4B6E" w:rsidRPr="00F93FF7" w:rsidRDefault="00AF4B6E" w:rsidP="00AF4B6E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F93FF7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س / 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صل كل مفردة من مفردات الإعلان في العمود ( أ ) بما يناسبه في العمود ( ب ) </w:t>
      </w:r>
      <w:r w:rsidRPr="00F93FF7">
        <w:rPr>
          <w:rFonts w:asciiTheme="majorBidi" w:hAnsiTheme="majorBidi" w:cstheme="majorBidi" w:hint="cs"/>
          <w:b/>
          <w:bCs/>
          <w:sz w:val="34"/>
          <w:szCs w:val="34"/>
          <w:rtl/>
        </w:rPr>
        <w:t>:</w:t>
      </w:r>
    </w:p>
    <w:tbl>
      <w:tblPr>
        <w:tblStyle w:val="a3"/>
        <w:bidiVisual/>
        <w:tblW w:w="10773" w:type="dxa"/>
        <w:tblInd w:w="-176" w:type="dxa"/>
        <w:tblLook w:val="04A0"/>
      </w:tblPr>
      <w:tblGrid>
        <w:gridCol w:w="567"/>
        <w:gridCol w:w="2693"/>
        <w:gridCol w:w="425"/>
        <w:gridCol w:w="1559"/>
        <w:gridCol w:w="284"/>
        <w:gridCol w:w="5245"/>
      </w:tblGrid>
      <w:tr w:rsidR="00AF4B6E" w:rsidRPr="00761C2A" w:rsidTr="00C066A0">
        <w:tc>
          <w:tcPr>
            <w:tcW w:w="56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مفردات الإعلان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( أ 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مربع التوصيل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ما يناسبه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( ب )</w:t>
            </w:r>
          </w:p>
        </w:tc>
      </w:tr>
      <w:tr w:rsidR="00AF4B6E" w:rsidRPr="00761C2A" w:rsidTr="00C066A0">
        <w:tc>
          <w:tcPr>
            <w:tcW w:w="567" w:type="dxa"/>
            <w:tcBorders>
              <w:right w:val="nil"/>
            </w:tcBorders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المُعْلن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1C2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المدة الإعلانية للحملة</w:t>
            </w:r>
          </w:p>
        </w:tc>
      </w:tr>
      <w:tr w:rsidR="00AF4B6E" w:rsidRPr="00761C2A" w:rsidTr="00C066A0">
        <w:tc>
          <w:tcPr>
            <w:tcW w:w="567" w:type="dxa"/>
            <w:tcBorders>
              <w:right w:val="nil"/>
            </w:tcBorders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المُعْلن عنه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1C2A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الحدود الجغرافية للحملة الإعلانية</w:t>
            </w:r>
          </w:p>
        </w:tc>
      </w:tr>
      <w:tr w:rsidR="00AF4B6E" w:rsidRPr="00761C2A" w:rsidTr="00C066A0">
        <w:tc>
          <w:tcPr>
            <w:tcW w:w="567" w:type="dxa"/>
            <w:tcBorders>
              <w:right w:val="nil"/>
            </w:tcBorders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جمهور الإعلان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61C2A"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مكان نشر وعرض الإعلان : تلفاز ، إذاعة ...</w:t>
            </w:r>
          </w:p>
        </w:tc>
      </w:tr>
      <w:tr w:rsidR="00AF4B6E" w:rsidRPr="00761C2A" w:rsidTr="00C066A0">
        <w:tc>
          <w:tcPr>
            <w:tcW w:w="567" w:type="dxa"/>
            <w:tcBorders>
              <w:right w:val="nil"/>
            </w:tcBorders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وسيلة الإعلان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إلى من يتوجه الإعلان : علماء ن رجال ، أطفال ...</w:t>
            </w:r>
          </w:p>
        </w:tc>
      </w:tr>
      <w:tr w:rsidR="00AF4B6E" w:rsidRPr="00761C2A" w:rsidTr="00C066A0">
        <w:tc>
          <w:tcPr>
            <w:tcW w:w="567" w:type="dxa"/>
            <w:tcBorders>
              <w:right w:val="nil"/>
            </w:tcBorders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مكان الإعلان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سلعة ، ندوة ، محاضرة ، مسابقة ....</w:t>
            </w:r>
          </w:p>
        </w:tc>
      </w:tr>
      <w:tr w:rsidR="00AF4B6E" w:rsidRPr="00761C2A" w:rsidTr="00C066A0">
        <w:tc>
          <w:tcPr>
            <w:tcW w:w="567" w:type="dxa"/>
            <w:tcBorders>
              <w:right w:val="nil"/>
            </w:tcBorders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6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C2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زمن الإعلان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vAlign w:val="center"/>
          </w:tcPr>
          <w:p w:rsidR="00AF4B6E" w:rsidRPr="00761C2A" w:rsidRDefault="00AF4B6E" w:rsidP="00C066A0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  <w:vAlign w:val="center"/>
          </w:tcPr>
          <w:p w:rsidR="00AF4B6E" w:rsidRPr="00761C2A" w:rsidRDefault="00AF4B6E" w:rsidP="00C066A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شخص شركة تجارية جهة حكومية تقوم بنشر الإعلان...</w:t>
            </w:r>
          </w:p>
        </w:tc>
      </w:tr>
    </w:tbl>
    <w:p w:rsidR="00AF4B6E" w:rsidRPr="00375AFA" w:rsidRDefault="00AF4B6E" w:rsidP="00AF4B6E">
      <w:pPr>
        <w:jc w:val="center"/>
        <w:rPr>
          <w:rFonts w:asciiTheme="majorBidi" w:hAnsiTheme="majorBidi" w:cstheme="majorBidi"/>
          <w:sz w:val="2"/>
          <w:szCs w:val="2"/>
          <w:rtl/>
        </w:rPr>
      </w:pPr>
    </w:p>
    <w:p w:rsidR="00AF4B6E" w:rsidRDefault="00AF4B6E" w:rsidP="00AF4B6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</w:t>
      </w:r>
    </w:p>
    <w:p w:rsidR="00D02230" w:rsidRDefault="00D02230" w:rsidP="00AF4B6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F4B6E" w:rsidRPr="00006E0E" w:rsidRDefault="00AF4B6E" w:rsidP="00AF4B6E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006E0E">
        <w:rPr>
          <w:rFonts w:asciiTheme="majorBidi" w:hAnsiTheme="majorBidi" w:cstheme="majorBidi" w:hint="cs"/>
          <w:b/>
          <w:bCs/>
          <w:sz w:val="30"/>
          <w:szCs w:val="30"/>
          <w:rtl/>
        </w:rPr>
        <w:t>س/ من خلال إجابتك على السؤال السابق حدد العنصر المفقود في الإعلان التالي :</w:t>
      </w:r>
    </w:p>
    <w:tbl>
      <w:tblPr>
        <w:tblStyle w:val="a3"/>
        <w:bidiVisual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709"/>
        <w:gridCol w:w="5387"/>
      </w:tblGrid>
      <w:tr w:rsidR="00AF4B6E" w:rsidRPr="00747340" w:rsidTr="00C066A0">
        <w:trPr>
          <w:trHeight w:val="575"/>
        </w:trPr>
        <w:tc>
          <w:tcPr>
            <w:tcW w:w="4677" w:type="dxa"/>
            <w:vAlign w:val="center"/>
          </w:tcPr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العنصر المفقود في الإعلان هو </w:t>
            </w: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:rsidR="00AF4B6E" w:rsidRDefault="00AF4B6E" w:rsidP="00C066A0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AF4B6E" w:rsidRPr="00F71B07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AF4B6E" w:rsidRPr="00F71B07" w:rsidRDefault="00AF4B6E" w:rsidP="00C066A0">
            <w:pPr>
              <w:jc w:val="center"/>
              <w:rPr>
                <w:rFonts w:asciiTheme="majorBidi" w:hAnsiTheme="majorBidi" w:cs="MCS Khaybar E_I shadow."/>
                <w:b/>
                <w:bCs/>
                <w:sz w:val="42"/>
                <w:szCs w:val="42"/>
                <w:rtl/>
              </w:rPr>
            </w:pPr>
            <w:r w:rsidRPr="00F71B07">
              <w:rPr>
                <w:rFonts w:asciiTheme="majorBidi" w:hAnsiTheme="majorBidi" w:cs="MCS Khaybar E_I shadow." w:hint="cs"/>
                <w:b/>
                <w:bCs/>
                <w:sz w:val="42"/>
                <w:szCs w:val="42"/>
                <w:rtl/>
              </w:rPr>
              <w:t>خبر سار</w:t>
            </w:r>
          </w:p>
          <w:p w:rsidR="00AF4B6E" w:rsidRPr="00716638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يسر رائد النشاط المدرسي </w:t>
            </w:r>
          </w:p>
          <w:p w:rsidR="00AF4B6E" w:rsidRPr="00716638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دعوتكم لمشاهدة :</w:t>
            </w: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حفل ختام الأنشطة المدرسية يوم الثلاثاء القادم</w:t>
            </w: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الموافق 16 / 1 / 1435هـ</w:t>
            </w:r>
          </w:p>
          <w:p w:rsidR="00AF4B6E" w:rsidRPr="00716638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</w:pP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وسيتضمن الحفل فقرات ممتعة وطريفة</w:t>
            </w:r>
          </w:p>
          <w:p w:rsidR="00AF4B6E" w:rsidRPr="00716638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16638">
              <w:rPr>
                <w:rFonts w:asciiTheme="majorBidi" w:hAnsiTheme="majorBidi" w:cstheme="majorBidi" w:hint="cs"/>
                <w:b/>
                <w:bCs/>
                <w:sz w:val="38"/>
                <w:szCs w:val="38"/>
                <w:rtl/>
              </w:rPr>
              <w:t>فاحرصوا على الحضور .</w:t>
            </w:r>
          </w:p>
        </w:tc>
      </w:tr>
    </w:tbl>
    <w:p w:rsidR="00AF4B6E" w:rsidRPr="00AF4B6E" w:rsidRDefault="00AF4B6E" w:rsidP="00AF4B6E">
      <w:pPr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AF4B6E" w:rsidRDefault="00AF4B6E" w:rsidP="00AF4B6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</w:t>
      </w:r>
    </w:p>
    <w:p w:rsidR="00AF4B6E" w:rsidRPr="00F93FF7" w:rsidRDefault="00AF4B6E" w:rsidP="00AF4B6E">
      <w:pPr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F93FF7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س / </w:t>
      </w: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العبارة التالية بخط النسخ </w:t>
      </w:r>
      <w:r w:rsidRPr="00F93FF7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:</w:t>
      </w:r>
    </w:p>
    <w:tbl>
      <w:tblPr>
        <w:tblStyle w:val="a3"/>
        <w:bidiVisual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</w:tblGrid>
      <w:tr w:rsidR="00AF4B6E" w:rsidRPr="00747340" w:rsidTr="00C066A0">
        <w:tc>
          <w:tcPr>
            <w:tcW w:w="10773" w:type="dxa"/>
            <w:shd w:val="clear" w:color="auto" w:fill="D9D9D9" w:themeFill="background1" w:themeFillShade="D9"/>
            <w:vAlign w:val="center"/>
          </w:tcPr>
          <w:p w:rsidR="00AF4B6E" w:rsidRPr="00747340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E71063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يستطيع كل منا المحافظة على الشوارع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، والحدائق ، والأحياء التي يعيش فيها .</w:t>
            </w:r>
          </w:p>
        </w:tc>
      </w:tr>
    </w:tbl>
    <w:p w:rsidR="00AF4B6E" w:rsidRPr="00AF4B6E" w:rsidRDefault="00AF4B6E" w:rsidP="00AF4B6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Ind w:w="-176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773"/>
      </w:tblGrid>
      <w:tr w:rsidR="00AF4B6E" w:rsidRPr="00747340" w:rsidTr="00C066A0">
        <w:trPr>
          <w:trHeight w:val="575"/>
        </w:trPr>
        <w:tc>
          <w:tcPr>
            <w:tcW w:w="10773" w:type="dxa"/>
            <w:tcBorders>
              <w:top w:val="nil"/>
            </w:tcBorders>
            <w:vAlign w:val="center"/>
          </w:tcPr>
          <w:p w:rsidR="00AF4B6E" w:rsidRPr="00AF4B6E" w:rsidRDefault="00AF4B6E" w:rsidP="00C066A0">
            <w:pPr>
              <w:rPr>
                <w:rFonts w:asciiTheme="majorBidi" w:hAnsiTheme="majorBidi" w:cstheme="majorBidi"/>
                <w:b/>
                <w:bCs/>
                <w:sz w:val="38"/>
                <w:szCs w:val="38"/>
                <w:rtl/>
              </w:rPr>
            </w:pPr>
          </w:p>
        </w:tc>
      </w:tr>
    </w:tbl>
    <w:p w:rsidR="00AF4B6E" w:rsidRDefault="00AF4B6E" w:rsidP="00AF4B6E">
      <w:pPr>
        <w:jc w:val="center"/>
        <w:rPr>
          <w:sz w:val="32"/>
          <w:szCs w:val="36"/>
          <w:rtl/>
        </w:rPr>
      </w:pPr>
      <w:r>
        <w:rPr>
          <w:rFonts w:hint="cs"/>
          <w:sz w:val="32"/>
          <w:szCs w:val="36"/>
          <w:rtl/>
        </w:rPr>
        <w:t>ـــــــــــــــــــــــــــــــــــــــــــــــــ</w:t>
      </w:r>
    </w:p>
    <w:p w:rsidR="00D02230" w:rsidRPr="00EB34FA" w:rsidRDefault="00D02230" w:rsidP="00AF4B6E">
      <w:pPr>
        <w:jc w:val="center"/>
        <w:rPr>
          <w:sz w:val="14"/>
          <w:szCs w:val="18"/>
          <w:rtl/>
        </w:rPr>
      </w:pPr>
    </w:p>
    <w:p w:rsidR="00AF4B6E" w:rsidRPr="00AF4B6E" w:rsidRDefault="00AF4B6E" w:rsidP="00AF4B6E">
      <w:pPr>
        <w:shd w:val="clear" w:color="auto" w:fill="D9D9D9" w:themeFill="background1" w:themeFillShade="D9"/>
        <w:jc w:val="center"/>
        <w:rPr>
          <w:b/>
          <w:bCs/>
          <w:sz w:val="28"/>
          <w:szCs w:val="32"/>
          <w:rtl/>
        </w:rPr>
      </w:pPr>
      <w:r w:rsidRPr="00AF4B6E">
        <w:rPr>
          <w:rFonts w:hint="cs"/>
          <w:b/>
          <w:bCs/>
          <w:sz w:val="28"/>
          <w:szCs w:val="32"/>
          <w:rtl/>
        </w:rPr>
        <w:t xml:space="preserve">س/ حدد الفاعل في الجمل التالية ، ثم بين نوعه ، وعلامة إعرابه </w:t>
      </w:r>
    </w:p>
    <w:tbl>
      <w:tblPr>
        <w:bidiVisual/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85"/>
        <w:gridCol w:w="2126"/>
        <w:gridCol w:w="2552"/>
        <w:gridCol w:w="2410"/>
      </w:tblGrid>
      <w:tr w:rsidR="00AF4B6E" w:rsidRPr="00786116" w:rsidTr="00EB34FA">
        <w:tc>
          <w:tcPr>
            <w:tcW w:w="3685" w:type="dxa"/>
            <w:shd w:val="clear" w:color="auto" w:fill="D9D9D9"/>
            <w:vAlign w:val="center"/>
          </w:tcPr>
          <w:p w:rsidR="00AF4B6E" w:rsidRPr="00AF4B6E" w:rsidRDefault="00AF4B6E" w:rsidP="00C066A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AF4B6E">
              <w:rPr>
                <w:rFonts w:asciiTheme="majorBidi" w:hAnsiTheme="majorBidi" w:cstheme="majorBidi"/>
                <w:sz w:val="36"/>
                <w:szCs w:val="36"/>
                <w:rtl/>
              </w:rPr>
              <w:t>الجملة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AF4B6E" w:rsidRP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AF4B6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الفاعل 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AF4B6E" w:rsidRP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AF4B6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نوعه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AF4B6E" w:rsidRPr="00AF4B6E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AF4B6E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علامة رفعه</w:t>
            </w:r>
          </w:p>
        </w:tc>
      </w:tr>
      <w:tr w:rsidR="00AF4B6E" w:rsidRPr="00786116" w:rsidTr="00EB34FA">
        <w:tc>
          <w:tcPr>
            <w:tcW w:w="3685" w:type="dxa"/>
            <w:shd w:val="clear" w:color="auto" w:fill="D9D9D9"/>
            <w:vAlign w:val="center"/>
          </w:tcPr>
          <w:p w:rsidR="00AF4B6E" w:rsidRPr="00EB34F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4"/>
                <w:rtl/>
              </w:rPr>
            </w:pPr>
            <w:r w:rsidRPr="00EB34FA">
              <w:rPr>
                <w:rFonts w:asciiTheme="majorBidi" w:hAnsiTheme="majorBidi" w:cstheme="majorBidi"/>
                <w:b/>
                <w:bCs/>
                <w:sz w:val="30"/>
                <w:szCs w:val="34"/>
                <w:rtl/>
              </w:rPr>
              <w:t>يرمي الصياد الشبكة</w:t>
            </w:r>
          </w:p>
        </w:tc>
        <w:tc>
          <w:tcPr>
            <w:tcW w:w="2126" w:type="dxa"/>
            <w:vAlign w:val="center"/>
          </w:tcPr>
          <w:p w:rsidR="00AF4B6E" w:rsidRPr="00786116" w:rsidRDefault="00AF4B6E" w:rsidP="00C066A0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AF4B6E" w:rsidRPr="00786116" w:rsidRDefault="00AF4B6E" w:rsidP="00C066A0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410" w:type="dxa"/>
            <w:vAlign w:val="center"/>
          </w:tcPr>
          <w:p w:rsidR="00AF4B6E" w:rsidRPr="00786116" w:rsidRDefault="00AF4B6E" w:rsidP="00C066A0">
            <w:pPr>
              <w:jc w:val="center"/>
              <w:rPr>
                <w:sz w:val="36"/>
                <w:szCs w:val="40"/>
                <w:rtl/>
              </w:rPr>
            </w:pPr>
          </w:p>
        </w:tc>
      </w:tr>
      <w:tr w:rsidR="00AF4B6E" w:rsidRPr="00786116" w:rsidTr="00EB34FA">
        <w:tc>
          <w:tcPr>
            <w:tcW w:w="3685" w:type="dxa"/>
            <w:shd w:val="clear" w:color="auto" w:fill="D9D9D9"/>
            <w:vAlign w:val="center"/>
          </w:tcPr>
          <w:p w:rsidR="00AF4B6E" w:rsidRPr="00EB34F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4"/>
                <w:rtl/>
              </w:rPr>
            </w:pPr>
            <w:r w:rsidRPr="00EB34FA">
              <w:rPr>
                <w:rFonts w:asciiTheme="majorBidi" w:hAnsiTheme="majorBidi" w:cstheme="majorBidi"/>
                <w:b/>
                <w:bCs/>
                <w:sz w:val="30"/>
                <w:szCs w:val="34"/>
                <w:rtl/>
              </w:rPr>
              <w:t>فرح الأولاد بنجاحهم</w:t>
            </w:r>
          </w:p>
        </w:tc>
        <w:tc>
          <w:tcPr>
            <w:tcW w:w="2126" w:type="dxa"/>
            <w:vAlign w:val="center"/>
          </w:tcPr>
          <w:p w:rsidR="00AF4B6E" w:rsidRPr="00786116" w:rsidRDefault="00AF4B6E" w:rsidP="00C066A0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AF4B6E" w:rsidRPr="00786116" w:rsidRDefault="00AF4B6E" w:rsidP="00C066A0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410" w:type="dxa"/>
            <w:vAlign w:val="center"/>
          </w:tcPr>
          <w:p w:rsidR="00AF4B6E" w:rsidRPr="00786116" w:rsidRDefault="00AF4B6E" w:rsidP="00C066A0">
            <w:pPr>
              <w:jc w:val="center"/>
              <w:rPr>
                <w:sz w:val="36"/>
                <w:szCs w:val="40"/>
                <w:rtl/>
              </w:rPr>
            </w:pPr>
          </w:p>
        </w:tc>
      </w:tr>
      <w:tr w:rsidR="00AF4B6E" w:rsidRPr="00786116" w:rsidTr="00EB34FA">
        <w:tc>
          <w:tcPr>
            <w:tcW w:w="3685" w:type="dxa"/>
            <w:shd w:val="clear" w:color="auto" w:fill="D9D9D9"/>
            <w:vAlign w:val="center"/>
          </w:tcPr>
          <w:p w:rsidR="00AF4B6E" w:rsidRPr="00EB34F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4"/>
                <w:rtl/>
              </w:rPr>
            </w:pPr>
            <w:r w:rsidRPr="00EB34FA">
              <w:rPr>
                <w:rFonts w:asciiTheme="majorBidi" w:hAnsiTheme="majorBidi" w:cstheme="majorBidi"/>
                <w:b/>
                <w:bCs/>
                <w:sz w:val="30"/>
                <w:szCs w:val="34"/>
                <w:rtl/>
              </w:rPr>
              <w:t>أتقنت الفتيات الطهي</w:t>
            </w:r>
          </w:p>
        </w:tc>
        <w:tc>
          <w:tcPr>
            <w:tcW w:w="2126" w:type="dxa"/>
            <w:vAlign w:val="center"/>
          </w:tcPr>
          <w:p w:rsidR="00AF4B6E" w:rsidRPr="00786116" w:rsidRDefault="00AF4B6E" w:rsidP="00C066A0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AF4B6E" w:rsidRPr="00786116" w:rsidRDefault="00AF4B6E" w:rsidP="00C066A0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410" w:type="dxa"/>
            <w:vAlign w:val="center"/>
          </w:tcPr>
          <w:p w:rsidR="00AF4B6E" w:rsidRPr="00786116" w:rsidRDefault="00AF4B6E" w:rsidP="00C066A0">
            <w:pPr>
              <w:jc w:val="center"/>
              <w:rPr>
                <w:sz w:val="36"/>
                <w:szCs w:val="40"/>
                <w:rtl/>
              </w:rPr>
            </w:pPr>
          </w:p>
        </w:tc>
      </w:tr>
      <w:tr w:rsidR="00AF4B6E" w:rsidRPr="00786116" w:rsidTr="00EB34FA">
        <w:tc>
          <w:tcPr>
            <w:tcW w:w="3685" w:type="dxa"/>
            <w:shd w:val="clear" w:color="auto" w:fill="D9D9D9"/>
            <w:vAlign w:val="center"/>
          </w:tcPr>
          <w:p w:rsidR="00AF4B6E" w:rsidRPr="00EB34F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4"/>
                <w:rtl/>
              </w:rPr>
            </w:pPr>
            <w:r w:rsidRPr="00EB34FA">
              <w:rPr>
                <w:rFonts w:asciiTheme="majorBidi" w:hAnsiTheme="majorBidi" w:cstheme="majorBidi" w:hint="cs"/>
                <w:b/>
                <w:bCs/>
                <w:sz w:val="30"/>
                <w:szCs w:val="34"/>
                <w:rtl/>
              </w:rPr>
              <w:t>انطلق المتسابقان متحمسين</w:t>
            </w:r>
          </w:p>
        </w:tc>
        <w:tc>
          <w:tcPr>
            <w:tcW w:w="2126" w:type="dxa"/>
            <w:vAlign w:val="center"/>
          </w:tcPr>
          <w:p w:rsidR="00AF4B6E" w:rsidRPr="00786116" w:rsidRDefault="00AF4B6E" w:rsidP="00C066A0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AF4B6E" w:rsidRPr="00786116" w:rsidRDefault="00AF4B6E" w:rsidP="00C066A0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410" w:type="dxa"/>
            <w:vAlign w:val="center"/>
          </w:tcPr>
          <w:p w:rsidR="00AF4B6E" w:rsidRPr="00786116" w:rsidRDefault="00AF4B6E" w:rsidP="00C066A0">
            <w:pPr>
              <w:jc w:val="center"/>
              <w:rPr>
                <w:sz w:val="36"/>
                <w:szCs w:val="40"/>
                <w:rtl/>
              </w:rPr>
            </w:pPr>
          </w:p>
        </w:tc>
      </w:tr>
      <w:tr w:rsidR="00AF4B6E" w:rsidRPr="00786116" w:rsidTr="00EB34FA">
        <w:tc>
          <w:tcPr>
            <w:tcW w:w="3685" w:type="dxa"/>
            <w:shd w:val="clear" w:color="auto" w:fill="D9D9D9"/>
            <w:vAlign w:val="center"/>
          </w:tcPr>
          <w:p w:rsidR="00AF4B6E" w:rsidRPr="00EB34F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4"/>
                <w:rtl/>
              </w:rPr>
            </w:pPr>
            <w:r w:rsidRPr="00EB34FA">
              <w:rPr>
                <w:rFonts w:asciiTheme="majorBidi" w:hAnsiTheme="majorBidi" w:cstheme="majorBidi" w:hint="cs"/>
                <w:b/>
                <w:bCs/>
                <w:sz w:val="30"/>
                <w:szCs w:val="34"/>
                <w:rtl/>
              </w:rPr>
              <w:t>يكفل المحسنون الأيتام</w:t>
            </w:r>
          </w:p>
        </w:tc>
        <w:tc>
          <w:tcPr>
            <w:tcW w:w="2126" w:type="dxa"/>
            <w:vAlign w:val="center"/>
          </w:tcPr>
          <w:p w:rsidR="00AF4B6E" w:rsidRPr="00786116" w:rsidRDefault="00AF4B6E" w:rsidP="00C066A0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AF4B6E" w:rsidRPr="00786116" w:rsidRDefault="00AF4B6E" w:rsidP="00C066A0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410" w:type="dxa"/>
            <w:vAlign w:val="center"/>
          </w:tcPr>
          <w:p w:rsidR="00AF4B6E" w:rsidRPr="00786116" w:rsidRDefault="00AF4B6E" w:rsidP="00C066A0">
            <w:pPr>
              <w:jc w:val="center"/>
              <w:rPr>
                <w:sz w:val="36"/>
                <w:szCs w:val="40"/>
                <w:rtl/>
              </w:rPr>
            </w:pPr>
          </w:p>
        </w:tc>
      </w:tr>
      <w:tr w:rsidR="00AF4B6E" w:rsidRPr="00786116" w:rsidTr="00EB34FA">
        <w:tc>
          <w:tcPr>
            <w:tcW w:w="3685" w:type="dxa"/>
            <w:shd w:val="clear" w:color="auto" w:fill="D9D9D9"/>
            <w:vAlign w:val="center"/>
          </w:tcPr>
          <w:p w:rsidR="00AF4B6E" w:rsidRPr="00EB34FA" w:rsidRDefault="00AF4B6E" w:rsidP="00C066A0">
            <w:pPr>
              <w:jc w:val="center"/>
              <w:rPr>
                <w:rFonts w:asciiTheme="majorBidi" w:hAnsiTheme="majorBidi" w:cstheme="majorBidi"/>
                <w:b/>
                <w:bCs/>
                <w:sz w:val="30"/>
                <w:szCs w:val="34"/>
                <w:rtl/>
              </w:rPr>
            </w:pPr>
            <w:r w:rsidRPr="00EB34FA">
              <w:rPr>
                <w:rFonts w:asciiTheme="majorBidi" w:hAnsiTheme="majorBidi" w:cstheme="majorBidi" w:hint="cs"/>
                <w:b/>
                <w:bCs/>
                <w:sz w:val="30"/>
                <w:szCs w:val="34"/>
                <w:rtl/>
              </w:rPr>
              <w:t xml:space="preserve">حضر أبوك الحفل </w:t>
            </w:r>
          </w:p>
        </w:tc>
        <w:tc>
          <w:tcPr>
            <w:tcW w:w="2126" w:type="dxa"/>
            <w:vAlign w:val="center"/>
          </w:tcPr>
          <w:p w:rsidR="00AF4B6E" w:rsidRPr="00786116" w:rsidRDefault="00AF4B6E" w:rsidP="00C066A0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AF4B6E" w:rsidRPr="00786116" w:rsidRDefault="00AF4B6E" w:rsidP="00C066A0">
            <w:pPr>
              <w:jc w:val="center"/>
              <w:rPr>
                <w:szCs w:val="26"/>
                <w:rtl/>
              </w:rPr>
            </w:pPr>
          </w:p>
        </w:tc>
        <w:tc>
          <w:tcPr>
            <w:tcW w:w="2410" w:type="dxa"/>
            <w:vAlign w:val="center"/>
          </w:tcPr>
          <w:p w:rsidR="00AF4B6E" w:rsidRPr="00786116" w:rsidRDefault="00AF4B6E" w:rsidP="00C066A0">
            <w:pPr>
              <w:jc w:val="center"/>
              <w:rPr>
                <w:sz w:val="36"/>
                <w:szCs w:val="40"/>
                <w:rtl/>
              </w:rPr>
            </w:pPr>
          </w:p>
        </w:tc>
      </w:tr>
    </w:tbl>
    <w:p w:rsidR="00AF4B6E" w:rsidRPr="00EA65ED" w:rsidRDefault="00AF4B6E" w:rsidP="00AF4B6E">
      <w:pPr>
        <w:shd w:val="clear" w:color="auto" w:fill="FFFFFF" w:themeFill="background1"/>
        <w:jc w:val="center"/>
        <w:rPr>
          <w:sz w:val="2"/>
          <w:szCs w:val="6"/>
          <w:rtl/>
        </w:rPr>
      </w:pPr>
    </w:p>
    <w:p w:rsidR="00AF4B6E" w:rsidRDefault="00AF4B6E" w:rsidP="00AF4B6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sectPr w:rsidR="00AF4B6E" w:rsidSect="00AB42B0">
      <w:pgSz w:w="11907" w:h="16443" w:code="9"/>
      <w:pgMar w:top="567" w:right="851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CS Khaybar E_I shadow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735BD"/>
    <w:rsid w:val="00006E0E"/>
    <w:rsid w:val="0001003C"/>
    <w:rsid w:val="000C1F2F"/>
    <w:rsid w:val="001D7D94"/>
    <w:rsid w:val="00280C38"/>
    <w:rsid w:val="002F463E"/>
    <w:rsid w:val="00322674"/>
    <w:rsid w:val="00333EEB"/>
    <w:rsid w:val="00367C2E"/>
    <w:rsid w:val="00375AFA"/>
    <w:rsid w:val="003A6A45"/>
    <w:rsid w:val="003D32A4"/>
    <w:rsid w:val="004017F2"/>
    <w:rsid w:val="00531675"/>
    <w:rsid w:val="0065632C"/>
    <w:rsid w:val="006F0FE4"/>
    <w:rsid w:val="00716638"/>
    <w:rsid w:val="00740A9D"/>
    <w:rsid w:val="00747340"/>
    <w:rsid w:val="00761C2A"/>
    <w:rsid w:val="008735BD"/>
    <w:rsid w:val="0094417B"/>
    <w:rsid w:val="009A4530"/>
    <w:rsid w:val="009C4ED5"/>
    <w:rsid w:val="009E49B3"/>
    <w:rsid w:val="00A17090"/>
    <w:rsid w:val="00A3511C"/>
    <w:rsid w:val="00A4144F"/>
    <w:rsid w:val="00AE3BF6"/>
    <w:rsid w:val="00AF4B6E"/>
    <w:rsid w:val="00BD6A0C"/>
    <w:rsid w:val="00CE0CBC"/>
    <w:rsid w:val="00D02230"/>
    <w:rsid w:val="00D26BAD"/>
    <w:rsid w:val="00DA123B"/>
    <w:rsid w:val="00E51677"/>
    <w:rsid w:val="00E71063"/>
    <w:rsid w:val="00EB34FA"/>
    <w:rsid w:val="00F36AB5"/>
    <w:rsid w:val="00F41CF4"/>
    <w:rsid w:val="00F4394D"/>
    <w:rsid w:val="00F71B07"/>
    <w:rsid w:val="00F93FF7"/>
    <w:rsid w:val="00FB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5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5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7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73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MKANAT</dc:creator>
  <cp:lastModifiedBy>MKANAT</cp:lastModifiedBy>
  <cp:revision>20</cp:revision>
  <cp:lastPrinted>2013-11-16T16:18:00Z</cp:lastPrinted>
  <dcterms:created xsi:type="dcterms:W3CDTF">2013-11-16T08:12:00Z</dcterms:created>
  <dcterms:modified xsi:type="dcterms:W3CDTF">2013-11-19T15:55:00Z</dcterms:modified>
</cp:coreProperties>
</file>