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3D179E38" w14:textId="77777777" w:rsidR="00B02A85" w:rsidRPr="002906F5" w:rsidRDefault="00D13A11" w:rsidP="003857AE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bookmarkStart w:id="0" w:name="_GoBack"/>
      <w:bookmarkEnd w:id="0"/>
      <w:r w:rsidRPr="007E4FC9">
        <w:rPr>
          <w:rFonts w:cs="Fanan"/>
          <w:noProof/>
          <w:rtl/>
        </w:rPr>
        <w:pict w14:anchorId="12BDBABD">
          <v:rect id="_x0000_s1846" style="position:absolute;left:0;text-align:left;margin-left:-54pt;margin-top:-24.85pt;width:540pt;height:800.25pt;z-index:-25;mso-wrap-edited:f" wrapcoords="-30 -21 -30 21600 21630 21600 21630 -21 -30 -21" filled="f" strokeweight="1.25pt"/>
        </w:pict>
      </w:r>
      <w:r w:rsidR="004664C5" w:rsidRPr="007E4FC9">
        <w:rPr>
          <w:rFonts w:cs="AL-Mohanad Bold"/>
          <w:noProof/>
          <w:rtl/>
        </w:rPr>
        <w:pict w14:anchorId="13B1A6C0">
          <v:group id="_x0000_s1906" style="position:absolute;left:0;text-align:left;margin-left:-42pt;margin-top:-13.55pt;width:146.15pt;height:59.25pt;z-index:3" coordorigin="707,698" coordsize="2923,1185">
            <v:rect id="_x0000_s1854" style="position:absolute;left:707;top:698;width:1410;height:1185">
              <v:textbox>
                <w:txbxContent>
                  <w:p w14:paraId="288309FD" w14:textId="77777777" w:rsidR="00886664" w:rsidRPr="00800870" w:rsidRDefault="00886664" w:rsidP="00B02A85">
                    <w:pPr>
                      <w:rPr>
                        <w:b/>
                        <w:bCs/>
                        <w:sz w:val="56"/>
                        <w:szCs w:val="56"/>
                        <w:rtl/>
                      </w:rPr>
                    </w:pPr>
                  </w:p>
                  <w:p w14:paraId="4622EA2E" w14:textId="77777777" w:rsidR="00886664" w:rsidRPr="00800870" w:rsidRDefault="002906F5" w:rsidP="00B02A85">
                    <w:pPr>
                      <w:jc w:val="center"/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٣٠</w:t>
                    </w:r>
                  </w:p>
                </w:txbxContent>
              </v:textbox>
            </v:rect>
            <v:rect id="_x0000_s1855" style="position:absolute;left:2282;top:900;width:1348;height:675" filled="f" stroked="f">
              <v:textbox>
                <w:txbxContent>
                  <w:p w14:paraId="4BD3683C" w14:textId="77777777" w:rsidR="00886664" w:rsidRPr="00800870" w:rsidRDefault="00886664" w:rsidP="00B02A85">
                    <w:pPr>
                      <w:rPr>
                        <w:rFonts w:cs="AL-Mohanad Bold"/>
                        <w:sz w:val="32"/>
                        <w:szCs w:val="32"/>
                      </w:rPr>
                    </w:pPr>
                    <w:r w:rsidRPr="00800870">
                      <w:rPr>
                        <w:rFonts w:cs="AL-Mohanad Bold" w:hint="cs"/>
                        <w:sz w:val="32"/>
                        <w:szCs w:val="32"/>
                        <w:rtl/>
                      </w:rPr>
                      <w:t>الدرجة:</w:t>
                    </w:r>
                  </w:p>
                </w:txbxContent>
              </v:textbox>
            </v:re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_x0000_s1856" type="#_x0000_t32" style="position:absolute;left:707;top:1260;width:1410;height:0;flip:x" o:connectortype="straight"/>
            <w10:wrap anchorx="page"/>
          </v:group>
        </w:pict>
      </w:r>
      <w:r w:rsidR="00B02A85" w:rsidRPr="007E4FC9">
        <w:rPr>
          <w:rFonts w:cs="Fanan" w:hint="cs"/>
          <w:rtl/>
        </w:rPr>
        <w:t>ا</w:t>
      </w:r>
      <w:r w:rsidR="00B02A85" w:rsidRPr="002906F5">
        <w:rPr>
          <w:rFonts w:ascii="Sakkal Majalla" w:hAnsi="Sakkal Majalla" w:cs="Sakkal Majalla"/>
          <w:sz w:val="28"/>
          <w:szCs w:val="28"/>
          <w:rtl/>
        </w:rPr>
        <w:t xml:space="preserve">لاختبار العملي لمادة – </w:t>
      </w:r>
      <w:r w:rsidR="00F959F0" w:rsidRPr="002906F5">
        <w:rPr>
          <w:rFonts w:ascii="Sakkal Majalla" w:hAnsi="Sakkal Majalla" w:cs="Sakkal Majalla"/>
          <w:sz w:val="28"/>
          <w:szCs w:val="28"/>
          <w:rtl/>
        </w:rPr>
        <w:t xml:space="preserve">حاسب </w:t>
      </w:r>
      <w:r w:rsidR="003857AE">
        <w:rPr>
          <w:rFonts w:ascii="Sakkal Majalla" w:hAnsi="Sakkal Majalla" w:cs="Sakkal Majalla" w:hint="cs"/>
          <w:sz w:val="28"/>
          <w:szCs w:val="28"/>
          <w:rtl/>
        </w:rPr>
        <w:t>٢</w:t>
      </w:r>
      <w:r w:rsidR="00F959F0" w:rsidRPr="002906F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02A85" w:rsidRPr="002906F5">
        <w:rPr>
          <w:rFonts w:ascii="Sakkal Majalla" w:hAnsi="Sakkal Majalla" w:cs="Sakkal Majalla"/>
          <w:sz w:val="28"/>
          <w:szCs w:val="28"/>
          <w:rtl/>
        </w:rPr>
        <w:t>-</w:t>
      </w:r>
    </w:p>
    <w:p w14:paraId="4E1D97BF" w14:textId="77777777" w:rsidR="00D10F21" w:rsidRPr="002906F5" w:rsidRDefault="00D10F21" w:rsidP="002906F5">
      <w:pPr>
        <w:bidi/>
        <w:jc w:val="center"/>
        <w:rPr>
          <w:rFonts w:ascii="Sakkal Majalla" w:hAnsi="Sakkal Majalla" w:cs="Sakkal Majalla"/>
          <w:sz w:val="28"/>
          <w:szCs w:val="28"/>
        </w:rPr>
      </w:pPr>
      <w:r w:rsidRPr="002906F5">
        <w:rPr>
          <w:rFonts w:ascii="Sakkal Majalla" w:hAnsi="Sakkal Majalla" w:cs="Sakkal Majalla"/>
          <w:sz w:val="28"/>
          <w:szCs w:val="28"/>
          <w:rtl/>
        </w:rPr>
        <w:t xml:space="preserve">العام الدراسي </w:t>
      </w:r>
      <w:r w:rsidR="002906F5">
        <w:rPr>
          <w:rFonts w:ascii="Sakkal Majalla" w:hAnsi="Sakkal Majalla" w:cs="Sakkal Majalla" w:hint="cs"/>
          <w:sz w:val="28"/>
          <w:szCs w:val="28"/>
          <w:rtl/>
        </w:rPr>
        <w:t>١٤٣٨</w:t>
      </w:r>
      <w:r w:rsidRPr="002906F5">
        <w:rPr>
          <w:rFonts w:ascii="Sakkal Majalla" w:hAnsi="Sakkal Majalla" w:cs="Sakkal Majalla"/>
          <w:sz w:val="28"/>
          <w:szCs w:val="28"/>
          <w:rtl/>
        </w:rPr>
        <w:t xml:space="preserve"> – </w:t>
      </w:r>
      <w:r w:rsidR="002906F5">
        <w:rPr>
          <w:rFonts w:ascii="Sakkal Majalla" w:hAnsi="Sakkal Majalla" w:cs="Sakkal Majalla" w:hint="cs"/>
          <w:sz w:val="28"/>
          <w:szCs w:val="28"/>
          <w:rtl/>
        </w:rPr>
        <w:t>١٤٣٩</w:t>
      </w:r>
      <w:r w:rsidRPr="002906F5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Pr="002906F5">
        <w:rPr>
          <w:rFonts w:ascii="Sakkal Majalla" w:hAnsi="Sakkal Majalla" w:cs="Sakkal Majalla"/>
          <w:sz w:val="28"/>
          <w:szCs w:val="28"/>
          <w:rtl/>
        </w:rPr>
        <w:t>هـ  -</w:t>
      </w:r>
      <w:proofErr w:type="gramEnd"/>
      <w:r w:rsidRPr="002906F5">
        <w:rPr>
          <w:rFonts w:ascii="Sakkal Majalla" w:hAnsi="Sakkal Majalla" w:cs="Sakkal Majalla"/>
          <w:sz w:val="28"/>
          <w:szCs w:val="28"/>
          <w:rtl/>
        </w:rPr>
        <w:t xml:space="preserve"> الفصل الدراسي الأول</w:t>
      </w:r>
    </w:p>
    <w:p w14:paraId="60534636" w14:textId="77777777" w:rsidR="00B02A85" w:rsidRPr="002906F5" w:rsidRDefault="00B02A85" w:rsidP="001209CF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 w:rsidRPr="002906F5">
        <w:rPr>
          <w:rFonts w:ascii="Sakkal Majalla" w:hAnsi="Sakkal Majalla" w:cs="Sakkal Majalla"/>
          <w:sz w:val="28"/>
          <w:szCs w:val="28"/>
          <w:rtl/>
        </w:rPr>
        <w:t>الثانوية الثانية بالجبيل (</w:t>
      </w:r>
      <w:proofErr w:type="gramStart"/>
      <w:r w:rsidRPr="002906F5">
        <w:rPr>
          <w:rFonts w:ascii="Sakkal Majalla" w:hAnsi="Sakkal Majalla" w:cs="Sakkal Majalla"/>
          <w:sz w:val="28"/>
          <w:szCs w:val="28"/>
          <w:rtl/>
        </w:rPr>
        <w:t>مقررات )</w:t>
      </w:r>
      <w:proofErr w:type="gramEnd"/>
    </w:p>
    <w:p w14:paraId="75B97EEC" w14:textId="77777777" w:rsidR="00B02A85" w:rsidRPr="004664C5" w:rsidRDefault="00B02A85" w:rsidP="002906F5">
      <w:pPr>
        <w:bidi/>
        <w:spacing w:line="276" w:lineRule="auto"/>
        <w:jc w:val="center"/>
        <w:rPr>
          <w:rFonts w:cs="GE SS Text Light" w:hint="cs"/>
          <w:sz w:val="44"/>
          <w:szCs w:val="44"/>
          <w:rtl/>
        </w:rPr>
      </w:pPr>
      <w:r w:rsidRPr="004664C5">
        <w:rPr>
          <w:rFonts w:cs="GE SS Text Light" w:hint="cs"/>
          <w:sz w:val="44"/>
          <w:szCs w:val="44"/>
          <w:rtl/>
        </w:rPr>
        <w:t xml:space="preserve">النموذج </w:t>
      </w:r>
      <w:proofErr w:type="gramStart"/>
      <w:r w:rsidRPr="004664C5">
        <w:rPr>
          <w:rFonts w:cs="GE SS Text Light" w:hint="cs"/>
          <w:sz w:val="44"/>
          <w:szCs w:val="44"/>
          <w:rtl/>
        </w:rPr>
        <w:t xml:space="preserve">( </w:t>
      </w:r>
      <w:r w:rsidR="002906F5">
        <w:rPr>
          <w:rFonts w:cs="GE SS Text Light" w:hint="cs"/>
          <w:sz w:val="44"/>
          <w:szCs w:val="44"/>
          <w:rtl/>
        </w:rPr>
        <w:t>١</w:t>
      </w:r>
      <w:proofErr w:type="gramEnd"/>
      <w:r w:rsidRPr="004664C5">
        <w:rPr>
          <w:rFonts w:cs="GE SS Text Light" w:hint="cs"/>
          <w:sz w:val="44"/>
          <w:szCs w:val="44"/>
          <w:rtl/>
        </w:rPr>
        <w:t xml:space="preserve"> )</w:t>
      </w:r>
    </w:p>
    <w:p w14:paraId="684726DB" w14:textId="77777777" w:rsidR="00B02A85" w:rsidRPr="002906F5" w:rsidRDefault="00B02A85" w:rsidP="004664C5">
      <w:pPr>
        <w:pBdr>
          <w:top w:val="thinThickSmallGap" w:sz="12" w:space="10" w:color="auto"/>
          <w:left w:val="thinThickSmallGap" w:sz="12" w:space="10" w:color="auto"/>
          <w:bottom w:val="thickThinSmallGap" w:sz="12" w:space="4" w:color="auto"/>
          <w:right w:val="thickThinSmallGap" w:sz="12" w:space="10" w:color="auto"/>
        </w:pBdr>
        <w:bidi/>
        <w:rPr>
          <w:rFonts w:ascii="Sakkal Majalla" w:hAnsi="Sakkal Majalla" w:cs="Sakkal Majalla"/>
          <w:sz w:val="28"/>
          <w:szCs w:val="28"/>
          <w:rtl/>
        </w:rPr>
      </w:pPr>
      <w:r w:rsidRPr="002906F5">
        <w:rPr>
          <w:rFonts w:ascii="Sakkal Majalla" w:hAnsi="Sakkal Majalla" w:cs="Sakkal Majalla"/>
          <w:sz w:val="28"/>
          <w:szCs w:val="28"/>
          <w:rtl/>
        </w:rPr>
        <w:t xml:space="preserve">اسم الطالبة </w:t>
      </w:r>
      <w:proofErr w:type="gramStart"/>
      <w:r w:rsidRPr="002906F5">
        <w:rPr>
          <w:rFonts w:ascii="Sakkal Majalla" w:hAnsi="Sakkal Majalla" w:cs="Sakkal Majalla"/>
          <w:sz w:val="28"/>
          <w:szCs w:val="28"/>
          <w:rtl/>
        </w:rPr>
        <w:t>الثلاثي :</w:t>
      </w:r>
      <w:proofErr w:type="gramEnd"/>
      <w:r w:rsidRPr="002906F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906F5">
        <w:rPr>
          <w:rFonts w:ascii="Sakkal Majalla" w:hAnsi="Sakkal Majalla" w:cs="Sakkal Majalla"/>
          <w:rtl/>
        </w:rPr>
        <w:t xml:space="preserve">....................................................... </w:t>
      </w:r>
      <w:r w:rsidRPr="002906F5">
        <w:rPr>
          <w:rFonts w:ascii="Sakkal Majalla" w:hAnsi="Sakkal Majalla" w:cs="Sakkal Majalla"/>
          <w:sz w:val="28"/>
          <w:szCs w:val="28"/>
          <w:rtl/>
        </w:rPr>
        <w:t xml:space="preserve">        </w:t>
      </w:r>
      <w:r w:rsidR="002906F5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</w:t>
      </w:r>
      <w:r w:rsidRPr="002906F5">
        <w:rPr>
          <w:rFonts w:ascii="Sakkal Majalla" w:hAnsi="Sakkal Majalla" w:cs="Sakkal Majalla"/>
          <w:sz w:val="28"/>
          <w:szCs w:val="28"/>
          <w:rtl/>
        </w:rPr>
        <w:t xml:space="preserve">    رقم </w:t>
      </w:r>
      <w:proofErr w:type="gramStart"/>
      <w:r w:rsidRPr="002906F5">
        <w:rPr>
          <w:rFonts w:ascii="Sakkal Majalla" w:hAnsi="Sakkal Majalla" w:cs="Sakkal Majalla"/>
          <w:sz w:val="28"/>
          <w:szCs w:val="28"/>
          <w:rtl/>
        </w:rPr>
        <w:t>الجهاز :</w:t>
      </w:r>
      <w:proofErr w:type="gramEnd"/>
      <w:r w:rsidRPr="002906F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906F5">
        <w:rPr>
          <w:rFonts w:ascii="Sakkal Majalla" w:hAnsi="Sakkal Majalla" w:cs="Sakkal Majalla"/>
          <w:rtl/>
        </w:rPr>
        <w:t>.............</w:t>
      </w:r>
    </w:p>
    <w:p w14:paraId="0CAA9AF8" w14:textId="77777777" w:rsidR="00D10F21" w:rsidRPr="00D03A85" w:rsidRDefault="00D10F21" w:rsidP="002906F5">
      <w:pPr>
        <w:pBdr>
          <w:top w:val="thinThickSmallGap" w:sz="12" w:space="10" w:color="auto"/>
          <w:left w:val="thinThickSmallGap" w:sz="12" w:space="10" w:color="auto"/>
          <w:bottom w:val="thickThinSmallGap" w:sz="12" w:space="4" w:color="auto"/>
          <w:right w:val="thickThinSmallGap" w:sz="12" w:space="10" w:color="auto"/>
        </w:pBdr>
        <w:bidi/>
        <w:rPr>
          <w:rFonts w:cs="AL-Mohanad Bold" w:hint="cs"/>
          <w:sz w:val="28"/>
          <w:szCs w:val="28"/>
          <w:rtl/>
        </w:rPr>
      </w:pPr>
      <w:proofErr w:type="gramStart"/>
      <w:r w:rsidRPr="002906F5">
        <w:rPr>
          <w:rFonts w:ascii="Sakkal Majalla" w:hAnsi="Sakkal Majalla" w:cs="Sakkal Majalla"/>
          <w:sz w:val="28"/>
          <w:szCs w:val="28"/>
          <w:rtl/>
        </w:rPr>
        <w:t>المستوى :</w:t>
      </w:r>
      <w:proofErr w:type="gramEnd"/>
      <w:r w:rsidRPr="002906F5">
        <w:rPr>
          <w:rFonts w:ascii="Sakkal Majalla" w:hAnsi="Sakkal Majalla" w:cs="Sakkal Majalla"/>
          <w:sz w:val="28"/>
          <w:szCs w:val="28"/>
          <w:rtl/>
        </w:rPr>
        <w:t xml:space="preserve"> الثالث شعبة (  </w:t>
      </w:r>
      <w:r w:rsidR="002906F5">
        <w:rPr>
          <w:rFonts w:ascii="Sakkal Majalla" w:hAnsi="Sakkal Majalla" w:cs="Sakkal Majalla" w:hint="cs"/>
          <w:sz w:val="28"/>
          <w:szCs w:val="28"/>
          <w:rtl/>
        </w:rPr>
        <w:t>٣٠٥</w:t>
      </w:r>
      <w:r w:rsidRPr="002906F5">
        <w:rPr>
          <w:rFonts w:ascii="Sakkal Majalla" w:hAnsi="Sakkal Majalla" w:cs="Sakkal Majalla"/>
          <w:sz w:val="28"/>
          <w:szCs w:val="28"/>
          <w:rtl/>
        </w:rPr>
        <w:t xml:space="preserve">  )        </w:t>
      </w:r>
      <w:r w:rsidR="002906F5">
        <w:rPr>
          <w:rFonts w:ascii="Sakkal Majalla" w:hAnsi="Sakkal Majalla" w:cs="Sakkal Majalla" w:hint="cs"/>
          <w:sz w:val="28"/>
          <w:szCs w:val="28"/>
          <w:rtl/>
        </w:rPr>
        <w:t xml:space="preserve">            </w:t>
      </w:r>
      <w:r w:rsidRPr="002906F5">
        <w:rPr>
          <w:rFonts w:ascii="Sakkal Majalla" w:hAnsi="Sakkal Majalla" w:cs="Sakkal Majalla"/>
          <w:sz w:val="28"/>
          <w:szCs w:val="28"/>
          <w:rtl/>
        </w:rPr>
        <w:t xml:space="preserve">  اليوم : </w:t>
      </w:r>
      <w:r w:rsidR="002906F5" w:rsidRPr="002906F5">
        <w:rPr>
          <w:rFonts w:ascii="Sakkal Majalla" w:hAnsi="Sakkal Majalla" w:cs="Sakkal Majalla"/>
          <w:sz w:val="28"/>
          <w:szCs w:val="28"/>
          <w:rtl/>
        </w:rPr>
        <w:t xml:space="preserve">الاثنين      </w:t>
      </w:r>
      <w:r w:rsidR="002906F5">
        <w:rPr>
          <w:rFonts w:ascii="Sakkal Majalla" w:hAnsi="Sakkal Majalla" w:cs="Sakkal Majalla" w:hint="cs"/>
          <w:sz w:val="28"/>
          <w:szCs w:val="28"/>
          <w:rtl/>
        </w:rPr>
        <w:t xml:space="preserve">             </w:t>
      </w:r>
      <w:r w:rsidR="002906F5" w:rsidRPr="002906F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113B2" w:rsidRPr="002906F5">
        <w:rPr>
          <w:rFonts w:ascii="Sakkal Majalla" w:hAnsi="Sakkal Majalla" w:cs="Sakkal Majalla"/>
          <w:sz w:val="28"/>
          <w:szCs w:val="28"/>
          <w:rtl/>
        </w:rPr>
        <w:t xml:space="preserve">   </w:t>
      </w:r>
      <w:r w:rsidRPr="002906F5">
        <w:rPr>
          <w:rFonts w:ascii="Sakkal Majalla" w:hAnsi="Sakkal Majalla" w:cs="Sakkal Majalla"/>
          <w:sz w:val="28"/>
          <w:szCs w:val="28"/>
          <w:rtl/>
        </w:rPr>
        <w:t xml:space="preserve">       التاريخ :     </w:t>
      </w:r>
      <w:r w:rsidR="002906F5">
        <w:rPr>
          <w:rFonts w:ascii="Sakkal Majalla" w:hAnsi="Sakkal Majalla" w:cs="Sakkal Majalla" w:hint="cs"/>
          <w:sz w:val="28"/>
          <w:szCs w:val="28"/>
          <w:rtl/>
        </w:rPr>
        <w:t>٣٠</w:t>
      </w:r>
      <w:r w:rsidRPr="002906F5">
        <w:rPr>
          <w:rFonts w:ascii="Sakkal Majalla" w:hAnsi="Sakkal Majalla" w:cs="Sakkal Majalla"/>
          <w:sz w:val="28"/>
          <w:szCs w:val="28"/>
          <w:rtl/>
        </w:rPr>
        <w:t xml:space="preserve">  /  </w:t>
      </w:r>
      <w:r w:rsidR="002906F5">
        <w:rPr>
          <w:rFonts w:ascii="Sakkal Majalla" w:hAnsi="Sakkal Majalla" w:cs="Sakkal Majalla" w:hint="cs"/>
          <w:sz w:val="28"/>
          <w:szCs w:val="28"/>
          <w:rtl/>
        </w:rPr>
        <w:t>٣</w:t>
      </w:r>
      <w:r w:rsidRPr="002906F5">
        <w:rPr>
          <w:rFonts w:ascii="Sakkal Majalla" w:hAnsi="Sakkal Majalla" w:cs="Sakkal Majalla"/>
          <w:sz w:val="28"/>
          <w:szCs w:val="28"/>
          <w:rtl/>
        </w:rPr>
        <w:t xml:space="preserve"> / </w:t>
      </w:r>
      <w:r w:rsidR="002906F5">
        <w:rPr>
          <w:rFonts w:ascii="Sakkal Majalla" w:hAnsi="Sakkal Majalla" w:cs="Sakkal Majalla" w:hint="cs"/>
          <w:sz w:val="28"/>
          <w:szCs w:val="28"/>
          <w:rtl/>
        </w:rPr>
        <w:t>١٤٣٩ هـ</w:t>
      </w:r>
    </w:p>
    <w:p w14:paraId="0807D5CB" w14:textId="77777777" w:rsidR="00B02A85" w:rsidRPr="004664C5" w:rsidRDefault="00A70BEB" w:rsidP="00C629D4">
      <w:pPr>
        <w:bidi/>
        <w:rPr>
          <w:rFonts w:cs="AL-Mohanad Bold" w:hint="cs"/>
          <w:sz w:val="18"/>
          <w:szCs w:val="18"/>
          <w:rtl/>
        </w:rPr>
      </w:pPr>
      <w:r>
        <w:rPr>
          <w:rFonts w:cs="AL-Mohanad Bold"/>
          <w:noProof/>
          <w:sz w:val="18"/>
          <w:szCs w:val="18"/>
          <w:rtl/>
        </w:rPr>
        <w:pict w14:anchorId="2156CF2C">
          <v:oval id="_x0000_s2020" style="position:absolute;left:0;text-align:left;margin-left:-24pt;margin-top:12.3pt;width:38.25pt;height:37.5pt;z-index:5">
            <w10:wrap anchorx="page"/>
          </v:oval>
        </w:pict>
      </w:r>
      <w:r w:rsidR="004664C5" w:rsidRPr="004664C5">
        <w:rPr>
          <w:rFonts w:cs="AL-Mohanad Bold"/>
          <w:noProof/>
          <w:sz w:val="18"/>
          <w:szCs w:val="18"/>
          <w:rtl/>
        </w:rPr>
        <w:pict w14:anchorId="1A568009">
          <v:line id="_x0000_s1847" style="position:absolute;left:0;text-align:left;z-index:2" from="-54pt,6.5pt" to="486pt,6.5pt"/>
        </w:pict>
      </w:r>
    </w:p>
    <w:p w14:paraId="2FA17AFA" w14:textId="77777777" w:rsidR="00B02A85" w:rsidRPr="003857AE" w:rsidRDefault="00A70BEB" w:rsidP="003857AE">
      <w:pPr>
        <w:bidi/>
        <w:ind w:hanging="585"/>
        <w:rPr>
          <w:rFonts w:ascii="Sakkal Majalla" w:hAnsi="Sakkal Majalla" w:cs="Sakkal Majalla"/>
          <w:sz w:val="32"/>
          <w:szCs w:val="32"/>
          <w:rtl/>
        </w:rPr>
      </w:pPr>
      <w:r w:rsidRPr="003857AE">
        <w:rPr>
          <w:rFonts w:ascii="Sakkal Majalla" w:hAnsi="Sakkal Majalla" w:cs="Sakkal Majalla"/>
          <w:sz w:val="32"/>
          <w:szCs w:val="32"/>
          <w:rtl/>
        </w:rPr>
        <w:t xml:space="preserve">طالبتي العزيزة ... </w:t>
      </w:r>
      <w:r w:rsidR="00B02A85" w:rsidRPr="003857AE">
        <w:rPr>
          <w:rFonts w:ascii="Sakkal Majalla" w:hAnsi="Sakkal Majalla" w:cs="Sakkal Majalla"/>
          <w:sz w:val="32"/>
          <w:szCs w:val="32"/>
          <w:rtl/>
        </w:rPr>
        <w:t xml:space="preserve">قومي بفتح جهاز الحاسب الآلي و تطبيق ما </w:t>
      </w:r>
      <w:proofErr w:type="gramStart"/>
      <w:r w:rsidR="00B02A85" w:rsidRPr="003857AE">
        <w:rPr>
          <w:rFonts w:ascii="Sakkal Majalla" w:hAnsi="Sakkal Majalla" w:cs="Sakkal Majalla"/>
          <w:sz w:val="32"/>
          <w:szCs w:val="32"/>
          <w:rtl/>
        </w:rPr>
        <w:t>يلي :</w:t>
      </w:r>
      <w:proofErr w:type="gramEnd"/>
    </w:p>
    <w:p w14:paraId="60F7A56E" w14:textId="77777777" w:rsidR="00B02A85" w:rsidRPr="00790CCF" w:rsidRDefault="00B02A85" w:rsidP="003857AE">
      <w:pPr>
        <w:bidi/>
        <w:ind w:left="-540" w:right="-333"/>
        <w:rPr>
          <w:rFonts w:cs="GE SS Text Light" w:hint="cs"/>
          <w:sz w:val="28"/>
          <w:szCs w:val="28"/>
          <w:rtl/>
        </w:rPr>
      </w:pPr>
      <w:r w:rsidRPr="00DD4983">
        <w:rPr>
          <w:rFonts w:cs="GE SS Text Light" w:hint="cs"/>
          <w:sz w:val="28"/>
          <w:szCs w:val="28"/>
          <w:rtl/>
        </w:rPr>
        <w:t xml:space="preserve">السؤال الأول / </w:t>
      </w:r>
      <w:r w:rsidR="009D6B43">
        <w:rPr>
          <w:rFonts w:cs="GE SS Text Light" w:hint="cs"/>
          <w:sz w:val="28"/>
          <w:szCs w:val="28"/>
          <w:rtl/>
        </w:rPr>
        <w:t xml:space="preserve">برنامج </w:t>
      </w:r>
      <w:r w:rsidR="003857AE">
        <w:rPr>
          <w:rFonts w:cs="GE SS Text Light" w:hint="cs"/>
          <w:sz w:val="28"/>
          <w:szCs w:val="28"/>
          <w:rtl/>
        </w:rPr>
        <w:t>الأكسس</w:t>
      </w:r>
      <w:r w:rsidR="009D6B43">
        <w:rPr>
          <w:rFonts w:cs="GE SS Text Light" w:hint="cs"/>
          <w:sz w:val="28"/>
          <w:szCs w:val="28"/>
          <w:rtl/>
        </w:rPr>
        <w:t xml:space="preserve"> لقواعد </w:t>
      </w:r>
      <w:proofErr w:type="gramStart"/>
      <w:r w:rsidR="009D6B43">
        <w:rPr>
          <w:rFonts w:cs="GE SS Text Light" w:hint="cs"/>
          <w:sz w:val="28"/>
          <w:szCs w:val="28"/>
          <w:rtl/>
        </w:rPr>
        <w:t>البيانات</w:t>
      </w:r>
      <w:r w:rsidRPr="00DD4983">
        <w:rPr>
          <w:rFonts w:cs="GE SS Text Light" w:hint="cs"/>
          <w:sz w:val="28"/>
          <w:szCs w:val="28"/>
          <w:rtl/>
        </w:rPr>
        <w:t xml:space="preserve">  :</w:t>
      </w:r>
      <w:proofErr w:type="gramEnd"/>
      <w:r w:rsidR="00790CCF" w:rsidRPr="00790CCF">
        <w:rPr>
          <w:noProof/>
        </w:rPr>
        <w:t xml:space="preserve"> </w:t>
      </w:r>
    </w:p>
    <w:tbl>
      <w:tblPr>
        <w:tblW w:w="10171" w:type="dxa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57"/>
        <w:gridCol w:w="1311"/>
        <w:gridCol w:w="29988"/>
      </w:tblGrid>
      <w:tr w:rsidR="00A77303" w14:paraId="6CB752FF" w14:textId="77777777" w:rsidTr="003857AE">
        <w:trPr>
          <w:trHeight w:val="555"/>
        </w:trPr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17925A49" w14:textId="77777777" w:rsidR="00A77303" w:rsidRPr="003857AE" w:rsidRDefault="00A77303" w:rsidP="00A77303">
            <w:pPr>
              <w:tabs>
                <w:tab w:val="left" w:pos="674"/>
              </w:tabs>
              <w:bidi/>
              <w:ind w:right="-136"/>
              <w:jc w:val="center"/>
              <w:rPr>
                <w:rFonts w:ascii="GE SS Two Medium" w:hAnsi="GE SS Two Medium" w:cs="GE SS Two Medium"/>
                <w:sz w:val="18"/>
                <w:szCs w:val="18"/>
                <w:rtl/>
              </w:rPr>
            </w:pPr>
            <w:r w:rsidRPr="003857AE">
              <w:rPr>
                <w:rFonts w:ascii="GE SS Two Medium" w:hAnsi="GE SS Two Medium" w:cs="GE SS Two Medium"/>
                <w:sz w:val="18"/>
                <w:szCs w:val="18"/>
                <w:rtl/>
              </w:rPr>
              <w:t xml:space="preserve">الدرجة </w:t>
            </w:r>
            <w:r w:rsidR="00457E9A" w:rsidRPr="003857AE">
              <w:rPr>
                <w:rFonts w:ascii="GE SS Two Medium" w:hAnsi="GE SS Two Medium" w:cs="GE SS Two Medium"/>
                <w:sz w:val="18"/>
                <w:szCs w:val="18"/>
                <w:rtl/>
              </w:rPr>
              <w:t>ال</w:t>
            </w:r>
            <w:r w:rsidRPr="003857AE">
              <w:rPr>
                <w:rFonts w:ascii="GE SS Two Medium" w:hAnsi="GE SS Two Medium" w:cs="GE SS Two Medium"/>
                <w:sz w:val="18"/>
                <w:szCs w:val="18"/>
                <w:rtl/>
              </w:rPr>
              <w:t>مكتسبة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649E5685" w14:textId="77777777" w:rsidR="00A77303" w:rsidRPr="003857AE" w:rsidRDefault="00A77303" w:rsidP="00A77303">
            <w:pPr>
              <w:tabs>
                <w:tab w:val="left" w:pos="674"/>
              </w:tabs>
              <w:bidi/>
              <w:ind w:right="-136"/>
              <w:jc w:val="center"/>
              <w:rPr>
                <w:rFonts w:ascii="GE SS Two Medium" w:hAnsi="GE SS Two Medium" w:cs="GE SS Two Medium"/>
                <w:sz w:val="18"/>
                <w:szCs w:val="18"/>
              </w:rPr>
            </w:pPr>
            <w:r w:rsidRPr="003857AE">
              <w:rPr>
                <w:rFonts w:ascii="GE SS Two Medium" w:hAnsi="GE SS Two Medium" w:cs="GE SS Two Medium"/>
                <w:sz w:val="18"/>
                <w:szCs w:val="18"/>
                <w:rtl/>
              </w:rPr>
              <w:t>الدرجة المستحقة</w:t>
            </w:r>
          </w:p>
        </w:tc>
        <w:tc>
          <w:tcPr>
            <w:tcW w:w="77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96A0868" w14:textId="77777777" w:rsidR="00A77303" w:rsidRPr="003857AE" w:rsidRDefault="00A77303" w:rsidP="00C629D4">
            <w:pPr>
              <w:tabs>
                <w:tab w:val="left" w:pos="674"/>
              </w:tabs>
              <w:bidi/>
              <w:ind w:right="-136"/>
              <w:jc w:val="center"/>
              <w:rPr>
                <w:rFonts w:ascii="GE SS Two Medium" w:hAnsi="GE SS Two Medium" w:cs="GE SS Two Medium"/>
                <w:sz w:val="21"/>
                <w:szCs w:val="21"/>
              </w:rPr>
            </w:pPr>
            <w:r w:rsidRPr="003857AE">
              <w:rPr>
                <w:rFonts w:ascii="GE SS Two Medium" w:hAnsi="GE SS Two Medium" w:cs="GE SS Two Medium"/>
                <w:sz w:val="21"/>
                <w:szCs w:val="21"/>
                <w:rtl/>
              </w:rPr>
              <w:t>المطلوب تنفيذه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63D13A52" w14:textId="77777777" w:rsidR="00A77303" w:rsidRPr="003857AE" w:rsidRDefault="00A77303" w:rsidP="00C629D4">
            <w:pPr>
              <w:tabs>
                <w:tab w:val="left" w:pos="674"/>
              </w:tabs>
              <w:bidi/>
              <w:ind w:right="-136"/>
              <w:rPr>
                <w:rFonts w:ascii="GE SS Two Medium" w:hAnsi="GE SS Two Medium" w:cs="GE SS Two Medium"/>
                <w:sz w:val="21"/>
                <w:szCs w:val="21"/>
              </w:rPr>
            </w:pPr>
            <w:r w:rsidRPr="003857AE">
              <w:rPr>
                <w:rFonts w:ascii="GE SS Two Medium" w:hAnsi="GE SS Two Medium" w:cs="GE SS Two Medium"/>
                <w:sz w:val="21"/>
                <w:szCs w:val="21"/>
                <w:rtl/>
              </w:rPr>
              <w:t>م</w:t>
            </w:r>
          </w:p>
        </w:tc>
      </w:tr>
      <w:tr w:rsidR="00263517" w14:paraId="45FDAA87" w14:textId="77777777" w:rsidTr="00B7225A">
        <w:trPr>
          <w:trHeight w:val="339"/>
        </w:trPr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F80077" w14:textId="77777777" w:rsidR="00263517" w:rsidRDefault="00263517" w:rsidP="00B7225A">
            <w:pPr>
              <w:tabs>
                <w:tab w:val="left" w:pos="674"/>
              </w:tabs>
              <w:bidi/>
              <w:ind w:right="-136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6AA92" w14:textId="77777777" w:rsidR="00263517" w:rsidRPr="00615131" w:rsidRDefault="00263517" w:rsidP="00B7225A">
            <w:pPr>
              <w:tabs>
                <w:tab w:val="left" w:pos="674"/>
              </w:tabs>
              <w:bidi/>
              <w:ind w:right="-136"/>
              <w:jc w:val="center"/>
              <w:rPr>
                <w:rFonts w:ascii="GE SS Two Medium" w:hAnsi="GE SS Two Medium" w:cs="GE SS Two Medium"/>
                <w:sz w:val="32"/>
                <w:szCs w:val="32"/>
              </w:rPr>
            </w:pPr>
            <w:r w:rsidRPr="00615131">
              <w:rPr>
                <w:rFonts w:ascii="GE SS Two Medium" w:hAnsi="GE SS Two Medium" w:cs="GE SS Two Medium"/>
                <w:sz w:val="32"/>
                <w:szCs w:val="32"/>
                <w:rtl/>
              </w:rPr>
              <w:t>1</w:t>
            </w:r>
          </w:p>
        </w:tc>
        <w:tc>
          <w:tcPr>
            <w:tcW w:w="77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A9EF8" w14:textId="77777777" w:rsidR="00263517" w:rsidRDefault="00263517" w:rsidP="00615131">
            <w:pPr>
              <w:tabs>
                <w:tab w:val="left" w:pos="674"/>
              </w:tabs>
              <w:bidi/>
              <w:ind w:right="-136"/>
              <w:jc w:val="center"/>
              <w:rPr>
                <w:rFonts w:cs="AL-Mohanad Bold" w:hint="cs"/>
                <w:sz w:val="28"/>
                <w:szCs w:val="28"/>
                <w:rtl/>
              </w:rPr>
            </w:pPr>
            <w:r w:rsidRPr="00D26465">
              <w:rPr>
                <w:rFonts w:hint="cs"/>
                <w:b/>
                <w:bCs/>
                <w:rtl/>
              </w:rPr>
              <w:t xml:space="preserve">قومي بفتح برنامج </w:t>
            </w:r>
            <w:r w:rsidR="00615131">
              <w:rPr>
                <w:rFonts w:hint="cs"/>
                <w:b/>
                <w:bCs/>
                <w:rtl/>
              </w:rPr>
              <w:t>الأكسس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7F17AB8" w14:textId="77777777" w:rsidR="00263517" w:rsidRPr="003857AE" w:rsidRDefault="003857AE" w:rsidP="00B7225A">
            <w:pPr>
              <w:tabs>
                <w:tab w:val="left" w:pos="674"/>
              </w:tabs>
              <w:bidi/>
              <w:ind w:right="-136"/>
              <w:rPr>
                <w:rFonts w:ascii="GE SS Two Medium" w:hAnsi="GE SS Two Medium" w:cs="GE SS Two Medium"/>
              </w:rPr>
            </w:pPr>
            <w:r w:rsidRPr="003857AE">
              <w:rPr>
                <w:rFonts w:ascii="GE SS Two Medium" w:hAnsi="GE SS Two Medium" w:cs="GE SS Two Medium"/>
                <w:rtl/>
              </w:rPr>
              <w:t>١</w:t>
            </w:r>
          </w:p>
        </w:tc>
      </w:tr>
      <w:tr w:rsidR="00263517" w14:paraId="77CE930D" w14:textId="77777777" w:rsidTr="00942489">
        <w:trPr>
          <w:trHeight w:val="420"/>
        </w:trPr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83D409" w14:textId="77777777" w:rsidR="00263517" w:rsidRDefault="00263517" w:rsidP="00E83B49">
            <w:pPr>
              <w:tabs>
                <w:tab w:val="left" w:pos="674"/>
              </w:tabs>
              <w:bidi/>
              <w:ind w:right="-136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A32AF" w14:textId="77777777" w:rsidR="00263517" w:rsidRPr="00615131" w:rsidRDefault="00263517" w:rsidP="00E83B49">
            <w:pPr>
              <w:tabs>
                <w:tab w:val="left" w:pos="674"/>
              </w:tabs>
              <w:bidi/>
              <w:ind w:right="-136"/>
              <w:jc w:val="center"/>
              <w:rPr>
                <w:rFonts w:ascii="GE SS Two Medium" w:hAnsi="GE SS Two Medium" w:cs="GE SS Two Medium"/>
                <w:sz w:val="32"/>
                <w:szCs w:val="32"/>
                <w:rtl/>
              </w:rPr>
            </w:pPr>
            <w:r w:rsidRPr="00615131">
              <w:rPr>
                <w:rFonts w:ascii="GE SS Two Medium" w:hAnsi="GE SS Two Medium" w:cs="GE SS Two Medium"/>
                <w:sz w:val="32"/>
                <w:szCs w:val="32"/>
                <w:rtl/>
              </w:rPr>
              <w:t>1</w:t>
            </w:r>
          </w:p>
        </w:tc>
        <w:tc>
          <w:tcPr>
            <w:tcW w:w="77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76679" w14:textId="77777777" w:rsidR="00263517" w:rsidRPr="00D26465" w:rsidRDefault="00263517" w:rsidP="00E83B49">
            <w:pPr>
              <w:tabs>
                <w:tab w:val="left" w:pos="674"/>
              </w:tabs>
              <w:bidi/>
              <w:ind w:right="-136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قومي بانشاء قاعدة بيانات باسمك </w:t>
            </w:r>
            <w:proofErr w:type="gramStart"/>
            <w:r>
              <w:rPr>
                <w:rFonts w:hint="cs"/>
                <w:b/>
                <w:bCs/>
                <w:rtl/>
              </w:rPr>
              <w:t>و حفظه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على سطح المكتب 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A931661" w14:textId="77777777" w:rsidR="00263517" w:rsidRPr="003857AE" w:rsidRDefault="00263517" w:rsidP="00E83B49">
            <w:pPr>
              <w:tabs>
                <w:tab w:val="left" w:pos="674"/>
              </w:tabs>
              <w:bidi/>
              <w:spacing w:line="256" w:lineRule="auto"/>
              <w:ind w:right="-136"/>
              <w:rPr>
                <w:rFonts w:ascii="GE SS Two Medium" w:hAnsi="GE SS Two Medium" w:cs="GE SS Two Medium"/>
              </w:rPr>
            </w:pPr>
            <w:r w:rsidRPr="003857AE">
              <w:rPr>
                <w:rFonts w:ascii="GE SS Two Medium" w:hAnsi="GE SS Two Medium" w:cs="GE SS Two Medium"/>
                <w:rtl/>
              </w:rPr>
              <w:t>2</w:t>
            </w:r>
          </w:p>
        </w:tc>
      </w:tr>
      <w:tr w:rsidR="00263517" w14:paraId="092C9E3E" w14:textId="77777777" w:rsidTr="00B7225A">
        <w:trPr>
          <w:trHeight w:val="2904"/>
        </w:trPr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EC57D4" w14:textId="77777777" w:rsidR="00263517" w:rsidRDefault="00263517">
            <w:pPr>
              <w:tabs>
                <w:tab w:val="left" w:pos="674"/>
              </w:tabs>
              <w:bidi/>
              <w:spacing w:after="160" w:line="256" w:lineRule="auto"/>
              <w:ind w:right="-136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F22E77" w14:textId="77777777" w:rsidR="00263517" w:rsidRPr="00615131" w:rsidRDefault="00263517">
            <w:pPr>
              <w:tabs>
                <w:tab w:val="left" w:pos="674"/>
              </w:tabs>
              <w:bidi/>
              <w:spacing w:after="160" w:line="256" w:lineRule="auto"/>
              <w:ind w:right="-136"/>
              <w:jc w:val="center"/>
              <w:rPr>
                <w:rFonts w:ascii="GE SS Two Medium" w:hAnsi="GE SS Two Medium" w:cs="GE SS Two Medium"/>
                <w:sz w:val="32"/>
                <w:szCs w:val="32"/>
              </w:rPr>
            </w:pPr>
            <w:r w:rsidRPr="00615131">
              <w:rPr>
                <w:rFonts w:ascii="GE SS Two Medium" w:hAnsi="GE SS Two Medium" w:cs="GE SS Two Medium"/>
                <w:sz w:val="32"/>
                <w:szCs w:val="32"/>
                <w:rtl/>
              </w:rPr>
              <w:t>2</w:t>
            </w:r>
          </w:p>
        </w:tc>
        <w:tc>
          <w:tcPr>
            <w:tcW w:w="77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ED6BE3" w14:textId="77777777" w:rsidR="00263517" w:rsidRPr="00D143FD" w:rsidRDefault="00263517">
            <w:pPr>
              <w:tabs>
                <w:tab w:val="left" w:pos="674"/>
              </w:tabs>
              <w:bidi/>
              <w:ind w:right="-136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3F50C971" w14:textId="77777777" w:rsidR="00263517" w:rsidRDefault="00263517" w:rsidP="00576C6E">
            <w:pPr>
              <w:tabs>
                <w:tab w:val="left" w:pos="674"/>
              </w:tabs>
              <w:bidi/>
              <w:spacing w:line="480" w:lineRule="auto"/>
              <w:ind w:right="-136"/>
              <w:jc w:val="center"/>
              <w:rPr>
                <w:b/>
                <w:bCs/>
              </w:rPr>
            </w:pPr>
            <w:r>
              <w:rPr>
                <w:noProof/>
              </w:rPr>
              <w:pict w14:anchorId="037AA3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3598" type="#_x0000_t75" style="position:absolute;left:0;text-align:left;margin-left:51.4pt;margin-top:16.1pt;width:271.8pt;height:117.35pt;z-index:21;visibility:visible" stroked="t" strokecolor="#a5a5a5">
                  <v:imagedata r:id="rId7" o:title=""/>
                </v:shape>
              </w:pict>
            </w:r>
            <w:r>
              <w:rPr>
                <w:b/>
                <w:bCs/>
                <w:rtl/>
              </w:rPr>
              <w:t>قومي بانشاء جدول باسم "</w:t>
            </w:r>
            <w:r>
              <w:rPr>
                <w:rFonts w:hint="cs"/>
                <w:b/>
                <w:bCs/>
                <w:rtl/>
              </w:rPr>
              <w:t>المكتبة المدرسية</w:t>
            </w:r>
            <w:r>
              <w:rPr>
                <w:b/>
                <w:bCs/>
                <w:rtl/>
              </w:rPr>
              <w:t xml:space="preserve"> " ثم ادخال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اسماء </w:t>
            </w:r>
            <w:r>
              <w:rPr>
                <w:b/>
                <w:bCs/>
                <w:rtl/>
              </w:rPr>
              <w:t xml:space="preserve"> الحقول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التالية</w:t>
            </w:r>
            <w:r>
              <w:rPr>
                <w:b/>
                <w:bCs/>
                <w:rtl/>
              </w:rPr>
              <w:t xml:space="preserve">: </w:t>
            </w:r>
          </w:p>
          <w:p w14:paraId="194CD60F" w14:textId="77777777" w:rsidR="00263517" w:rsidRDefault="00263517">
            <w:pPr>
              <w:tabs>
                <w:tab w:val="left" w:pos="674"/>
              </w:tabs>
              <w:bidi/>
              <w:spacing w:line="276" w:lineRule="auto"/>
              <w:ind w:right="-136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3BCC768" w14:textId="77777777" w:rsidR="00263517" w:rsidRDefault="00263517">
            <w:pPr>
              <w:tabs>
                <w:tab w:val="left" w:pos="674"/>
              </w:tabs>
              <w:bidi/>
              <w:spacing w:line="276" w:lineRule="auto"/>
              <w:ind w:right="-136"/>
              <w:jc w:val="center"/>
              <w:rPr>
                <w:b/>
                <w:bCs/>
                <w:rtl/>
              </w:rPr>
            </w:pPr>
          </w:p>
          <w:p w14:paraId="6C3A9EF8" w14:textId="77777777" w:rsidR="00263517" w:rsidRDefault="00263517">
            <w:pPr>
              <w:tabs>
                <w:tab w:val="left" w:pos="674"/>
              </w:tabs>
              <w:bidi/>
              <w:ind w:right="-136"/>
              <w:rPr>
                <w:b/>
                <w:bCs/>
                <w:sz w:val="16"/>
                <w:szCs w:val="16"/>
                <w:rtl/>
              </w:rPr>
            </w:pPr>
          </w:p>
          <w:p w14:paraId="1FF18728" w14:textId="77777777" w:rsidR="00263517" w:rsidRDefault="00263517">
            <w:pPr>
              <w:tabs>
                <w:tab w:val="left" w:pos="674"/>
              </w:tabs>
              <w:bidi/>
              <w:ind w:right="-136"/>
              <w:rPr>
                <w:b/>
                <w:bCs/>
                <w:sz w:val="20"/>
                <w:szCs w:val="20"/>
              </w:rPr>
            </w:pPr>
          </w:p>
          <w:p w14:paraId="0FDAD523" w14:textId="77777777" w:rsidR="00263517" w:rsidRDefault="00263517">
            <w:pPr>
              <w:tabs>
                <w:tab w:val="left" w:pos="674"/>
              </w:tabs>
              <w:bidi/>
              <w:spacing w:after="160" w:line="256" w:lineRule="auto"/>
              <w:ind w:right="-13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92F5DC1" w14:textId="77777777" w:rsidR="00263517" w:rsidRPr="003857AE" w:rsidRDefault="00263517" w:rsidP="00E83B49">
            <w:pPr>
              <w:tabs>
                <w:tab w:val="left" w:pos="674"/>
              </w:tabs>
              <w:bidi/>
              <w:ind w:right="-136"/>
              <w:rPr>
                <w:rFonts w:ascii="GE SS Two Medium" w:hAnsi="GE SS Two Medium" w:cs="GE SS Two Medium"/>
              </w:rPr>
            </w:pPr>
            <w:r w:rsidRPr="003857AE">
              <w:rPr>
                <w:rFonts w:ascii="GE SS Two Medium" w:hAnsi="GE SS Two Medium" w:cs="GE SS Two Medium"/>
                <w:rtl/>
              </w:rPr>
              <w:t>3</w:t>
            </w:r>
          </w:p>
        </w:tc>
      </w:tr>
      <w:tr w:rsidR="00263517" w14:paraId="63ECCDCF" w14:textId="77777777" w:rsidTr="00942489">
        <w:trPr>
          <w:trHeight w:val="333"/>
        </w:trPr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BF5DEF" w14:textId="77777777" w:rsidR="00263517" w:rsidRDefault="00263517" w:rsidP="00C629D4">
            <w:pPr>
              <w:tabs>
                <w:tab w:val="left" w:pos="674"/>
              </w:tabs>
              <w:bidi/>
              <w:ind w:right="-136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835026" w14:textId="77777777" w:rsidR="00263517" w:rsidRPr="00615131" w:rsidRDefault="00263517" w:rsidP="00C629D4">
            <w:pPr>
              <w:tabs>
                <w:tab w:val="left" w:pos="674"/>
              </w:tabs>
              <w:bidi/>
              <w:ind w:right="-136"/>
              <w:jc w:val="center"/>
              <w:rPr>
                <w:rFonts w:ascii="GE SS Two Medium" w:hAnsi="GE SS Two Medium" w:cs="GE SS Two Medium"/>
                <w:sz w:val="32"/>
                <w:szCs w:val="32"/>
              </w:rPr>
            </w:pPr>
            <w:r w:rsidRPr="00615131">
              <w:rPr>
                <w:rFonts w:ascii="GE SS Two Medium" w:hAnsi="GE SS Two Medium" w:cs="GE SS Two Medium"/>
                <w:sz w:val="32"/>
                <w:szCs w:val="32"/>
                <w:rtl/>
              </w:rPr>
              <w:t>1</w:t>
            </w:r>
          </w:p>
        </w:tc>
        <w:tc>
          <w:tcPr>
            <w:tcW w:w="77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7A68FBB" w14:textId="77777777" w:rsidR="00263517" w:rsidRDefault="00263517" w:rsidP="00C629D4">
            <w:pPr>
              <w:tabs>
                <w:tab w:val="left" w:pos="674"/>
              </w:tabs>
              <w:bidi/>
              <w:ind w:right="-136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قومي بتعيين حقل مناسب </w:t>
            </w:r>
            <w:r>
              <w:rPr>
                <w:rFonts w:hint="cs"/>
                <w:b/>
                <w:bCs/>
                <w:rtl/>
              </w:rPr>
              <w:t>ك</w:t>
            </w:r>
            <w:r>
              <w:rPr>
                <w:b/>
                <w:bCs/>
                <w:rtl/>
              </w:rPr>
              <w:t xml:space="preserve">مفتاح الأساسي 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BE4CF2E" w14:textId="77777777" w:rsidR="00263517" w:rsidRPr="003857AE" w:rsidRDefault="00263517" w:rsidP="00E83B49">
            <w:pPr>
              <w:tabs>
                <w:tab w:val="left" w:pos="674"/>
              </w:tabs>
              <w:bidi/>
              <w:ind w:right="-136"/>
              <w:rPr>
                <w:rFonts w:ascii="GE SS Two Medium" w:hAnsi="GE SS Two Medium" w:cs="GE SS Two Medium"/>
              </w:rPr>
            </w:pPr>
            <w:r w:rsidRPr="003857AE">
              <w:rPr>
                <w:rFonts w:ascii="GE SS Two Medium" w:hAnsi="GE SS Two Medium" w:cs="GE SS Two Medium"/>
                <w:rtl/>
              </w:rPr>
              <w:t>4</w:t>
            </w:r>
          </w:p>
        </w:tc>
      </w:tr>
      <w:tr w:rsidR="00263517" w14:paraId="75667651" w14:textId="77777777" w:rsidTr="00942489">
        <w:trPr>
          <w:trHeight w:val="333"/>
        </w:trPr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A05D96" w14:textId="77777777" w:rsidR="00263517" w:rsidRDefault="00263517" w:rsidP="00C629D4">
            <w:pPr>
              <w:tabs>
                <w:tab w:val="left" w:pos="674"/>
              </w:tabs>
              <w:bidi/>
              <w:ind w:right="-136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32FFBC" w14:textId="77777777" w:rsidR="00263517" w:rsidRPr="00615131" w:rsidRDefault="00263517" w:rsidP="00C629D4">
            <w:pPr>
              <w:tabs>
                <w:tab w:val="left" w:pos="674"/>
              </w:tabs>
              <w:bidi/>
              <w:ind w:right="-136"/>
              <w:jc w:val="center"/>
              <w:rPr>
                <w:rFonts w:ascii="GE SS Two Medium" w:hAnsi="GE SS Two Medium" w:cs="GE SS Two Medium"/>
                <w:sz w:val="32"/>
                <w:szCs w:val="32"/>
              </w:rPr>
            </w:pPr>
            <w:r w:rsidRPr="00615131">
              <w:rPr>
                <w:rFonts w:ascii="GE SS Two Medium" w:hAnsi="GE SS Two Medium" w:cs="GE SS Two Medium"/>
                <w:sz w:val="32"/>
                <w:szCs w:val="32"/>
                <w:rtl/>
              </w:rPr>
              <w:t>2</w:t>
            </w:r>
          </w:p>
        </w:tc>
        <w:tc>
          <w:tcPr>
            <w:tcW w:w="77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489AAA2" w14:textId="77777777" w:rsidR="00263517" w:rsidRDefault="00263517" w:rsidP="00263517">
            <w:pPr>
              <w:tabs>
                <w:tab w:val="left" w:pos="674"/>
              </w:tabs>
              <w:bidi/>
              <w:ind w:right="-136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قومي </w:t>
            </w:r>
            <w:r w:rsidR="00D54818">
              <w:rPr>
                <w:rFonts w:hint="cs"/>
                <w:b/>
                <w:bCs/>
                <w:rtl/>
              </w:rPr>
              <w:t xml:space="preserve">بضبط نوع البيانات </w:t>
            </w:r>
            <w:r>
              <w:rPr>
                <w:rFonts w:hint="cs"/>
                <w:b/>
                <w:bCs/>
                <w:rtl/>
              </w:rPr>
              <w:t xml:space="preserve">المناسبة لكل حقل 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063F2CC" w14:textId="77777777" w:rsidR="00263517" w:rsidRPr="003857AE" w:rsidRDefault="00263517" w:rsidP="00E83B49">
            <w:pPr>
              <w:tabs>
                <w:tab w:val="left" w:pos="674"/>
              </w:tabs>
              <w:bidi/>
              <w:spacing w:line="256" w:lineRule="auto"/>
              <w:ind w:right="-136"/>
              <w:rPr>
                <w:rFonts w:ascii="GE SS Two Medium" w:hAnsi="GE SS Two Medium" w:cs="GE SS Two Medium"/>
              </w:rPr>
            </w:pPr>
            <w:r w:rsidRPr="003857AE">
              <w:rPr>
                <w:rFonts w:ascii="GE SS Two Medium" w:hAnsi="GE SS Two Medium" w:cs="GE SS Two Medium"/>
                <w:rtl/>
              </w:rPr>
              <w:t>5</w:t>
            </w:r>
          </w:p>
        </w:tc>
      </w:tr>
      <w:tr w:rsidR="00263517" w14:paraId="32E12B3B" w14:textId="77777777" w:rsidTr="00942489">
        <w:trPr>
          <w:trHeight w:val="333"/>
        </w:trPr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D5E514" w14:textId="77777777" w:rsidR="00263517" w:rsidRDefault="00263517">
            <w:pPr>
              <w:tabs>
                <w:tab w:val="left" w:pos="674"/>
              </w:tabs>
              <w:bidi/>
              <w:spacing w:line="256" w:lineRule="auto"/>
              <w:ind w:right="-136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C22096" w14:textId="77777777" w:rsidR="00263517" w:rsidRPr="00615131" w:rsidRDefault="00263517">
            <w:pPr>
              <w:tabs>
                <w:tab w:val="left" w:pos="674"/>
              </w:tabs>
              <w:bidi/>
              <w:spacing w:line="256" w:lineRule="auto"/>
              <w:ind w:right="-136"/>
              <w:jc w:val="center"/>
              <w:rPr>
                <w:rFonts w:ascii="GE SS Two Medium" w:hAnsi="GE SS Two Medium" w:cs="GE SS Two Medium"/>
                <w:sz w:val="32"/>
                <w:szCs w:val="32"/>
              </w:rPr>
            </w:pPr>
            <w:r w:rsidRPr="00615131">
              <w:rPr>
                <w:rFonts w:ascii="GE SS Two Medium" w:hAnsi="GE SS Two Medium" w:cs="GE SS Two Medium"/>
                <w:sz w:val="32"/>
                <w:szCs w:val="32"/>
                <w:rtl/>
              </w:rPr>
              <w:t>2</w:t>
            </w:r>
          </w:p>
        </w:tc>
        <w:tc>
          <w:tcPr>
            <w:tcW w:w="77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68D8C2" w14:textId="77777777" w:rsidR="00263517" w:rsidRPr="00D143FD" w:rsidRDefault="00263517">
            <w:pPr>
              <w:tabs>
                <w:tab w:val="left" w:pos="674"/>
              </w:tabs>
              <w:bidi/>
              <w:ind w:right="-136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31506225" w14:textId="77777777" w:rsidR="00263517" w:rsidRDefault="00263517">
            <w:pPr>
              <w:tabs>
                <w:tab w:val="left" w:pos="674"/>
              </w:tabs>
              <w:bidi/>
              <w:ind w:right="-136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قومي بتعبئة الجدول بالبيانات </w:t>
            </w:r>
            <w:proofErr w:type="gramStart"/>
            <w:r>
              <w:rPr>
                <w:b/>
                <w:bCs/>
                <w:rtl/>
              </w:rPr>
              <w:t>التالية :</w:t>
            </w:r>
            <w:proofErr w:type="gramEnd"/>
          </w:p>
          <w:p w14:paraId="73D1ECD8" w14:textId="77777777" w:rsidR="00263517" w:rsidRDefault="00263517">
            <w:pPr>
              <w:tabs>
                <w:tab w:val="left" w:pos="674"/>
              </w:tabs>
              <w:bidi/>
              <w:ind w:right="-136"/>
              <w:jc w:val="center"/>
              <w:rPr>
                <w:b/>
                <w:bCs/>
                <w:rtl/>
              </w:rPr>
            </w:pPr>
            <w:r>
              <w:rPr>
                <w:noProof/>
              </w:rPr>
              <w:lastRenderedPageBreak/>
              <w:pict w14:anchorId="12EBA53B">
                <v:shape id="_x0000_s3599" type="#_x0000_t75" style="position:absolute;left:0;text-align:left;margin-left:3.65pt;margin-top:1.65pt;width:368.25pt;height:77.05pt;z-index:22;visibility:visible" stroked="t" strokecolor="#a5a5a5">
                  <v:imagedata r:id="rId8" o:title=""/>
                </v:shape>
              </w:pict>
            </w:r>
          </w:p>
          <w:p w14:paraId="57781EA4" w14:textId="77777777" w:rsidR="00263517" w:rsidRDefault="00263517">
            <w:pPr>
              <w:tabs>
                <w:tab w:val="left" w:pos="674"/>
              </w:tabs>
              <w:bidi/>
              <w:ind w:right="-136"/>
              <w:jc w:val="center"/>
              <w:rPr>
                <w:b/>
                <w:bCs/>
                <w:rtl/>
              </w:rPr>
            </w:pPr>
          </w:p>
          <w:p w14:paraId="363C634E" w14:textId="77777777" w:rsidR="00263517" w:rsidRDefault="00263517">
            <w:pPr>
              <w:tabs>
                <w:tab w:val="left" w:pos="674"/>
              </w:tabs>
              <w:bidi/>
              <w:ind w:right="-136"/>
              <w:jc w:val="center"/>
              <w:rPr>
                <w:b/>
                <w:bCs/>
                <w:rtl/>
              </w:rPr>
            </w:pPr>
          </w:p>
          <w:p w14:paraId="45BA6620" w14:textId="77777777" w:rsidR="00263517" w:rsidRDefault="00263517">
            <w:pPr>
              <w:tabs>
                <w:tab w:val="left" w:pos="674"/>
              </w:tabs>
              <w:bidi/>
              <w:ind w:right="-136"/>
              <w:jc w:val="center"/>
              <w:rPr>
                <w:b/>
                <w:bCs/>
                <w:rtl/>
              </w:rPr>
            </w:pPr>
          </w:p>
          <w:p w14:paraId="1AECBBB5" w14:textId="77777777" w:rsidR="00263517" w:rsidRDefault="00263517">
            <w:pPr>
              <w:tabs>
                <w:tab w:val="left" w:pos="674"/>
              </w:tabs>
              <w:bidi/>
              <w:spacing w:line="256" w:lineRule="auto"/>
              <w:ind w:right="-136"/>
              <w:rPr>
                <w:rFonts w:hint="cs"/>
                <w:b/>
                <w:bCs/>
                <w:rtl/>
              </w:rPr>
            </w:pPr>
          </w:p>
          <w:p w14:paraId="06E9DFAE" w14:textId="77777777" w:rsidR="00263517" w:rsidRDefault="00263517" w:rsidP="00EA0F1F">
            <w:pPr>
              <w:tabs>
                <w:tab w:val="left" w:pos="674"/>
              </w:tabs>
              <w:bidi/>
              <w:spacing w:line="256" w:lineRule="auto"/>
              <w:ind w:right="-136"/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536D048" w14:textId="77777777" w:rsidR="00263517" w:rsidRPr="003857AE" w:rsidRDefault="00263517" w:rsidP="00E83B49">
            <w:pPr>
              <w:tabs>
                <w:tab w:val="left" w:pos="674"/>
              </w:tabs>
              <w:bidi/>
              <w:spacing w:line="256" w:lineRule="auto"/>
              <w:ind w:right="-136"/>
              <w:rPr>
                <w:rFonts w:ascii="GE SS Two Medium" w:hAnsi="GE SS Two Medium" w:cs="GE SS Two Medium"/>
              </w:rPr>
            </w:pPr>
            <w:r w:rsidRPr="003857AE">
              <w:rPr>
                <w:rFonts w:ascii="GE SS Two Medium" w:hAnsi="GE SS Two Medium" w:cs="GE SS Two Medium"/>
                <w:rtl/>
              </w:rPr>
              <w:lastRenderedPageBreak/>
              <w:t>6</w:t>
            </w:r>
          </w:p>
        </w:tc>
      </w:tr>
      <w:tr w:rsidR="00263517" w14:paraId="43A96F7C" w14:textId="77777777" w:rsidTr="00942489">
        <w:trPr>
          <w:trHeight w:val="2328"/>
        </w:trPr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443E72" w14:textId="77777777" w:rsidR="00263517" w:rsidRDefault="00263517">
            <w:pPr>
              <w:tabs>
                <w:tab w:val="left" w:pos="674"/>
              </w:tabs>
              <w:bidi/>
              <w:spacing w:line="256" w:lineRule="auto"/>
              <w:ind w:right="-136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1C3DE1" w14:textId="77777777" w:rsidR="00263517" w:rsidRPr="00615131" w:rsidRDefault="00263517">
            <w:pPr>
              <w:tabs>
                <w:tab w:val="left" w:pos="674"/>
              </w:tabs>
              <w:bidi/>
              <w:spacing w:line="256" w:lineRule="auto"/>
              <w:ind w:right="-136"/>
              <w:jc w:val="center"/>
              <w:rPr>
                <w:rFonts w:ascii="GE SS Two Medium" w:hAnsi="GE SS Two Medium" w:cs="GE SS Two Medium"/>
                <w:sz w:val="32"/>
                <w:szCs w:val="32"/>
              </w:rPr>
            </w:pPr>
            <w:r w:rsidRPr="00615131">
              <w:rPr>
                <w:rFonts w:ascii="GE SS Two Medium" w:hAnsi="GE SS Two Medium" w:cs="GE SS Two Medium"/>
                <w:sz w:val="32"/>
                <w:szCs w:val="32"/>
                <w:rtl/>
              </w:rPr>
              <w:t>2</w:t>
            </w:r>
          </w:p>
        </w:tc>
        <w:tc>
          <w:tcPr>
            <w:tcW w:w="77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7ECFDD" w14:textId="77777777" w:rsidR="00263517" w:rsidRPr="00D143FD" w:rsidRDefault="00263517">
            <w:pPr>
              <w:tabs>
                <w:tab w:val="left" w:pos="26"/>
                <w:tab w:val="left" w:pos="102"/>
                <w:tab w:val="left" w:pos="674"/>
              </w:tabs>
              <w:bidi/>
              <w:ind w:right="-136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w:pict w14:anchorId="752E7829">
                <v:shape id="_x0000_s3601" type="#_x0000_t75" style="position:absolute;left:0;text-align:left;margin-left:1.5pt;margin-top:6.25pt;width:24.55pt;height:18.75pt;z-index:24;visibility:visible;mso-position-horizontal-relative:text;mso-position-vertical-relative:text">
                  <v:imagedata r:id="rId9" o:title=""/>
                </v:shape>
              </w:pict>
            </w:r>
          </w:p>
          <w:p w14:paraId="25F903B7" w14:textId="77777777" w:rsidR="00263517" w:rsidRDefault="00263517" w:rsidP="00C629D4">
            <w:pPr>
              <w:tabs>
                <w:tab w:val="left" w:pos="26"/>
                <w:tab w:val="left" w:pos="102"/>
                <w:tab w:val="left" w:pos="674"/>
              </w:tabs>
              <w:bidi/>
              <w:ind w:right="-136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أنشئي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استعلام 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يظهر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اسم الكتاب و عدد النسخ المتوفرة مع تحديد معيار الاستعلام</w:t>
            </w:r>
          </w:p>
          <w:p w14:paraId="5D104052" w14:textId="77777777" w:rsidR="00263517" w:rsidRDefault="00263517" w:rsidP="00C629D4">
            <w:pPr>
              <w:tabs>
                <w:tab w:val="left" w:pos="26"/>
                <w:tab w:val="left" w:pos="102"/>
                <w:tab w:val="left" w:pos="674"/>
              </w:tabs>
              <w:bidi/>
              <w:ind w:right="-136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ثم قومي بتشغيل الاستعلام</w:t>
            </w:r>
            <w:r>
              <w:rPr>
                <w:b/>
                <w:bCs/>
                <w:rtl/>
              </w:rPr>
              <w:t>:</w:t>
            </w:r>
          </w:p>
          <w:p w14:paraId="53807682" w14:textId="77777777" w:rsidR="00263517" w:rsidRDefault="00263517" w:rsidP="00C629D4">
            <w:pPr>
              <w:tabs>
                <w:tab w:val="left" w:pos="26"/>
                <w:tab w:val="left" w:pos="102"/>
                <w:tab w:val="left" w:pos="674"/>
              </w:tabs>
              <w:bidi/>
              <w:ind w:right="-136"/>
              <w:rPr>
                <w:b/>
                <w:bCs/>
                <w:rtl/>
              </w:rPr>
            </w:pPr>
            <w:r>
              <w:rPr>
                <w:noProof/>
              </w:rPr>
              <w:pict w14:anchorId="12C4B1C9">
                <v:shape id="_x0000_s3600" type="#_x0000_t75" style="position:absolute;left:0;text-align:left;margin-left:94.15pt;margin-top:3pt;width:169.8pt;height:1in;z-index:23;visibility:visible" stroked="t" strokecolor="#a5a5a5">
                  <v:imagedata r:id="rId10" o:title=""/>
                </v:shape>
              </w:pict>
            </w:r>
          </w:p>
          <w:p w14:paraId="024F4893" w14:textId="77777777" w:rsidR="00263517" w:rsidRDefault="00263517" w:rsidP="00C629D4">
            <w:pPr>
              <w:tabs>
                <w:tab w:val="left" w:pos="26"/>
                <w:tab w:val="left" w:pos="102"/>
                <w:tab w:val="left" w:pos="674"/>
              </w:tabs>
              <w:bidi/>
              <w:ind w:right="-136"/>
              <w:rPr>
                <w:rFonts w:hint="cs"/>
                <w:b/>
                <w:bCs/>
                <w:rtl/>
              </w:rPr>
            </w:pPr>
          </w:p>
          <w:p w14:paraId="369FDFBB" w14:textId="77777777" w:rsidR="00263517" w:rsidRDefault="00263517" w:rsidP="00C629D4">
            <w:pPr>
              <w:tabs>
                <w:tab w:val="left" w:pos="26"/>
                <w:tab w:val="left" w:pos="102"/>
                <w:tab w:val="left" w:pos="674"/>
              </w:tabs>
              <w:bidi/>
              <w:ind w:right="-136"/>
              <w:rPr>
                <w:b/>
                <w:bCs/>
                <w:rtl/>
              </w:rPr>
            </w:pPr>
          </w:p>
          <w:p w14:paraId="2E56E8D8" w14:textId="77777777" w:rsidR="00263517" w:rsidRDefault="00263517" w:rsidP="00C629D4">
            <w:pPr>
              <w:tabs>
                <w:tab w:val="left" w:pos="26"/>
                <w:tab w:val="left" w:pos="102"/>
                <w:tab w:val="left" w:pos="674"/>
              </w:tabs>
              <w:bidi/>
              <w:ind w:right="-136"/>
              <w:rPr>
                <w:b/>
                <w:bCs/>
                <w:rtl/>
              </w:rPr>
            </w:pPr>
          </w:p>
          <w:p w14:paraId="572F8421" w14:textId="77777777" w:rsidR="00263517" w:rsidRDefault="00263517" w:rsidP="00C629D4">
            <w:pPr>
              <w:tabs>
                <w:tab w:val="left" w:pos="26"/>
                <w:tab w:val="left" w:pos="102"/>
                <w:tab w:val="left" w:pos="674"/>
              </w:tabs>
              <w:bidi/>
              <w:ind w:right="-136"/>
              <w:rPr>
                <w:rFonts w:hint="cs"/>
                <w:b/>
                <w:bCs/>
                <w:rtl/>
              </w:rPr>
            </w:pPr>
          </w:p>
          <w:p w14:paraId="54ECC1C6" w14:textId="77777777" w:rsidR="00263517" w:rsidRDefault="00263517">
            <w:pPr>
              <w:tabs>
                <w:tab w:val="left" w:pos="26"/>
                <w:tab w:val="left" w:pos="102"/>
                <w:tab w:val="left" w:pos="674"/>
              </w:tabs>
              <w:bidi/>
              <w:spacing w:line="256" w:lineRule="auto"/>
              <w:ind w:right="-136"/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9D2B654" w14:textId="77777777" w:rsidR="00263517" w:rsidRPr="003857AE" w:rsidRDefault="00263517" w:rsidP="00E83B49">
            <w:pPr>
              <w:tabs>
                <w:tab w:val="left" w:pos="674"/>
              </w:tabs>
              <w:bidi/>
              <w:ind w:right="-136"/>
              <w:rPr>
                <w:rFonts w:ascii="GE SS Two Medium" w:hAnsi="GE SS Two Medium" w:cs="GE SS Two Medium"/>
              </w:rPr>
            </w:pPr>
            <w:r w:rsidRPr="003857AE">
              <w:rPr>
                <w:rFonts w:ascii="GE SS Two Medium" w:hAnsi="GE SS Two Medium" w:cs="GE SS Two Medium"/>
                <w:rtl/>
              </w:rPr>
              <w:t>7</w:t>
            </w:r>
          </w:p>
        </w:tc>
      </w:tr>
      <w:tr w:rsidR="00263517" w14:paraId="5E25E5CC" w14:textId="77777777" w:rsidTr="00942489">
        <w:trPr>
          <w:trHeight w:val="333"/>
        </w:trPr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26C003" w14:textId="77777777" w:rsidR="00263517" w:rsidRDefault="00263517" w:rsidP="00C629D4">
            <w:pPr>
              <w:tabs>
                <w:tab w:val="left" w:pos="674"/>
              </w:tabs>
              <w:bidi/>
              <w:ind w:right="-136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A1165F" w14:textId="77777777" w:rsidR="00263517" w:rsidRPr="00615131" w:rsidRDefault="00263517" w:rsidP="00C629D4">
            <w:pPr>
              <w:tabs>
                <w:tab w:val="left" w:pos="674"/>
              </w:tabs>
              <w:bidi/>
              <w:ind w:right="-136"/>
              <w:jc w:val="center"/>
              <w:rPr>
                <w:rFonts w:ascii="GE SS Two Medium" w:hAnsi="GE SS Two Medium" w:cs="GE SS Two Medium"/>
                <w:sz w:val="32"/>
                <w:szCs w:val="32"/>
              </w:rPr>
            </w:pPr>
            <w:r w:rsidRPr="00615131">
              <w:rPr>
                <w:rFonts w:ascii="GE SS Two Medium" w:hAnsi="GE SS Two Medium" w:cs="GE SS Two Medium"/>
                <w:sz w:val="32"/>
                <w:szCs w:val="32"/>
                <w:rtl/>
              </w:rPr>
              <w:t>2</w:t>
            </w:r>
          </w:p>
        </w:tc>
        <w:tc>
          <w:tcPr>
            <w:tcW w:w="77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E407D6" w14:textId="77777777" w:rsidR="00263517" w:rsidRDefault="00263517" w:rsidP="00C629D4">
            <w:pPr>
              <w:tabs>
                <w:tab w:val="left" w:pos="674"/>
              </w:tabs>
              <w:bidi/>
              <w:ind w:left="720" w:right="-136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أنشئي نموذج مناسب لقاعدة البيانات باسم " الكتب "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C0D87F6" w14:textId="77777777" w:rsidR="00263517" w:rsidRPr="003857AE" w:rsidRDefault="00263517" w:rsidP="00E83B49">
            <w:pPr>
              <w:tabs>
                <w:tab w:val="left" w:pos="674"/>
              </w:tabs>
              <w:bidi/>
              <w:ind w:right="-136"/>
              <w:rPr>
                <w:rFonts w:ascii="GE SS Two Medium" w:hAnsi="GE SS Two Medium" w:cs="GE SS Two Medium"/>
              </w:rPr>
            </w:pPr>
            <w:r w:rsidRPr="003857AE">
              <w:rPr>
                <w:rFonts w:ascii="GE SS Two Medium" w:hAnsi="GE SS Two Medium" w:cs="GE SS Two Medium"/>
                <w:rtl/>
              </w:rPr>
              <w:t>8</w:t>
            </w:r>
          </w:p>
        </w:tc>
      </w:tr>
      <w:tr w:rsidR="00A77303" w14:paraId="75825326" w14:textId="77777777" w:rsidTr="00942489">
        <w:trPr>
          <w:trHeight w:val="333"/>
        </w:trPr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ED9FA5" w14:textId="77777777" w:rsidR="00A77303" w:rsidRDefault="00A77303" w:rsidP="00C629D4">
            <w:pPr>
              <w:tabs>
                <w:tab w:val="left" w:pos="674"/>
              </w:tabs>
              <w:bidi/>
              <w:ind w:right="-136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12634C" w14:textId="77777777" w:rsidR="00A77303" w:rsidRPr="00615131" w:rsidRDefault="00714BA9" w:rsidP="00C629D4">
            <w:pPr>
              <w:tabs>
                <w:tab w:val="left" w:pos="674"/>
              </w:tabs>
              <w:bidi/>
              <w:ind w:right="-136"/>
              <w:jc w:val="center"/>
              <w:rPr>
                <w:rFonts w:ascii="GE SS Two Medium" w:hAnsi="GE SS Two Medium" w:cs="GE SS Two Medium"/>
                <w:sz w:val="32"/>
                <w:szCs w:val="32"/>
                <w:rtl/>
              </w:rPr>
            </w:pPr>
            <w:r w:rsidRPr="00615131">
              <w:rPr>
                <w:rFonts w:ascii="GE SS Two Medium" w:hAnsi="GE SS Two Medium" w:cs="GE SS Two Medium"/>
                <w:sz w:val="32"/>
                <w:szCs w:val="32"/>
                <w:rtl/>
              </w:rPr>
              <w:t>2</w:t>
            </w:r>
          </w:p>
        </w:tc>
        <w:tc>
          <w:tcPr>
            <w:tcW w:w="77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57812E2" w14:textId="77777777" w:rsidR="00A77303" w:rsidRDefault="00A77303" w:rsidP="00C629D4">
            <w:pPr>
              <w:tabs>
                <w:tab w:val="left" w:pos="674"/>
              </w:tabs>
              <w:bidi/>
              <w:ind w:left="720" w:right="-136"/>
              <w:jc w:val="center"/>
              <w:rPr>
                <w:b/>
                <w:bCs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 xml:space="preserve">أنشئي </w:t>
            </w:r>
            <w:r>
              <w:rPr>
                <w:b/>
                <w:bCs/>
                <w:rtl/>
              </w:rPr>
              <w:t xml:space="preserve"> تقرير</w:t>
            </w:r>
            <w:proofErr w:type="gramEnd"/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مناسب لقاعدة البيانات باسم " الكتب "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A792B63" w14:textId="77777777" w:rsidR="00A77303" w:rsidRPr="003857AE" w:rsidRDefault="00263517" w:rsidP="00C629D4">
            <w:pPr>
              <w:tabs>
                <w:tab w:val="left" w:pos="674"/>
              </w:tabs>
              <w:bidi/>
              <w:ind w:right="-136"/>
              <w:rPr>
                <w:rFonts w:ascii="GE SS Two Medium" w:hAnsi="GE SS Two Medium" w:cs="GE SS Two Medium"/>
              </w:rPr>
            </w:pPr>
            <w:r w:rsidRPr="003857AE">
              <w:rPr>
                <w:rFonts w:ascii="GE SS Two Medium" w:hAnsi="GE SS Two Medium" w:cs="GE SS Two Medium"/>
                <w:rtl/>
              </w:rPr>
              <w:t>9</w:t>
            </w:r>
          </w:p>
        </w:tc>
      </w:tr>
    </w:tbl>
    <w:p w14:paraId="23BCBF02" w14:textId="77777777" w:rsidR="00FD0924" w:rsidRDefault="00B7225A" w:rsidP="003E1B85">
      <w:pPr>
        <w:bidi/>
        <w:ind w:right="-333"/>
        <w:rPr>
          <w:rFonts w:hint="cs"/>
          <w:b/>
          <w:bCs/>
          <w:color w:val="003366"/>
          <w:rtl/>
        </w:rPr>
      </w:pPr>
      <w:r>
        <w:rPr>
          <w:rFonts w:hint="cs"/>
          <w:b/>
          <w:bCs/>
          <w:noProof/>
          <w:color w:val="003366"/>
          <w:rtl/>
        </w:rPr>
        <w:pict w14:anchorId="1EE52D49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3602" type="#_x0000_t202" style="position:absolute;left:0;text-align:left;margin-left:3in;margin-top:1.3pt;width:19.65pt;height:26.65pt;z-index:25;mso-position-horizontal-relative:text;mso-position-vertical-relative:text;mso-width-relative:margin;mso-height-relative:margin" filled="f" stroked="f">
            <v:textbox style="mso-next-textbox:#_x0000_s3602">
              <w:txbxContent>
                <w:p w14:paraId="631C74E5" w14:textId="77777777" w:rsidR="00B7225A" w:rsidRPr="00D62307" w:rsidRDefault="00B7225A" w:rsidP="006B09F5">
                  <w:pPr>
                    <w:rPr>
                      <w:rFonts w:ascii="GE SS Two Medium" w:hAnsi="GE SS Two Medium" w:cs="GE SS Two Medium"/>
                    </w:rPr>
                  </w:pPr>
                  <w:r w:rsidRPr="00D62307">
                    <w:rPr>
                      <w:rFonts w:ascii="GE SS Two Medium" w:hAnsi="GE SS Two Medium" w:cs="GE SS Two Medium"/>
                      <w:rtl/>
                    </w:rPr>
                    <w:t>1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550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045"/>
        <w:gridCol w:w="4445"/>
        <w:gridCol w:w="3295"/>
        <w:gridCol w:w="450"/>
      </w:tblGrid>
      <w:tr w:rsidR="001E6878" w:rsidRPr="00A64BC0" w14:paraId="014DA353" w14:textId="77777777" w:rsidTr="001E6878"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1AF88047" w14:textId="77777777" w:rsidR="001E6878" w:rsidRPr="0016617E" w:rsidRDefault="001E6878" w:rsidP="00B86A3F">
            <w:pPr>
              <w:tabs>
                <w:tab w:val="left" w:pos="674"/>
              </w:tabs>
              <w:bidi/>
              <w:ind w:right="-136"/>
              <w:jc w:val="center"/>
              <w:rPr>
                <w:rFonts w:cs="AL-Mohanad Bold" w:hint="cs"/>
                <w:sz w:val="22"/>
                <w:szCs w:val="22"/>
                <w:rtl/>
              </w:rPr>
            </w:pPr>
            <w:r>
              <w:rPr>
                <w:rFonts w:cs="AL-Mohanad Bold" w:hint="cs"/>
                <w:sz w:val="22"/>
                <w:szCs w:val="22"/>
                <w:rtl/>
              </w:rPr>
              <w:lastRenderedPageBreak/>
              <w:t xml:space="preserve">الدرجة </w:t>
            </w:r>
            <w:r w:rsidR="00457E9A">
              <w:rPr>
                <w:rFonts w:cs="AL-Mohanad Bold" w:hint="cs"/>
                <w:sz w:val="22"/>
                <w:szCs w:val="22"/>
                <w:rtl/>
              </w:rPr>
              <w:t>ال</w:t>
            </w:r>
            <w:r>
              <w:rPr>
                <w:rFonts w:cs="AL-Mohanad Bold" w:hint="cs"/>
                <w:sz w:val="22"/>
                <w:szCs w:val="22"/>
                <w:rtl/>
              </w:rPr>
              <w:t>مكتسبة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A5DE162" w14:textId="77777777" w:rsidR="001E6878" w:rsidRPr="0016617E" w:rsidRDefault="001E6878" w:rsidP="00B86A3F">
            <w:pPr>
              <w:tabs>
                <w:tab w:val="left" w:pos="674"/>
              </w:tabs>
              <w:bidi/>
              <w:ind w:right="-136"/>
              <w:jc w:val="center"/>
              <w:rPr>
                <w:rFonts w:cs="AL-Mohanad Bold"/>
                <w:sz w:val="22"/>
                <w:szCs w:val="22"/>
              </w:rPr>
            </w:pPr>
            <w:r w:rsidRPr="0016617E">
              <w:rPr>
                <w:rFonts w:cs="AL-Mohanad Bold" w:hint="cs"/>
                <w:sz w:val="22"/>
                <w:szCs w:val="22"/>
                <w:rtl/>
              </w:rPr>
              <w:t xml:space="preserve">الدرجة </w:t>
            </w:r>
            <w:r>
              <w:rPr>
                <w:rFonts w:cs="AL-Mohanad Bold" w:hint="cs"/>
                <w:sz w:val="22"/>
                <w:szCs w:val="22"/>
                <w:rtl/>
              </w:rPr>
              <w:t>المستحقة</w:t>
            </w:r>
          </w:p>
        </w:tc>
        <w:tc>
          <w:tcPr>
            <w:tcW w:w="77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E9C5248" w14:textId="77777777" w:rsidR="001E6878" w:rsidRPr="007820D1" w:rsidRDefault="001E6878" w:rsidP="001E6878">
            <w:pPr>
              <w:bidi/>
              <w:spacing w:before="120"/>
              <w:ind w:right="-335"/>
              <w:jc w:val="center"/>
              <w:rPr>
                <w:rFonts w:cs="AL-Mohanad Bold" w:hint="cs"/>
                <w:sz w:val="28"/>
                <w:szCs w:val="28"/>
                <w:rtl/>
              </w:rPr>
            </w:pPr>
            <w:r w:rsidRPr="007820D1">
              <w:rPr>
                <w:rFonts w:cs="AL-Mohanad Bold" w:hint="cs"/>
                <w:sz w:val="28"/>
                <w:szCs w:val="28"/>
                <w:rtl/>
              </w:rPr>
              <w:t>المطلوب تنفيذه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E0D5A4B" w14:textId="77777777" w:rsidR="001E6878" w:rsidRPr="007820D1" w:rsidRDefault="001E6878" w:rsidP="001E6878">
            <w:pPr>
              <w:bidi/>
              <w:ind w:right="-333"/>
              <w:rPr>
                <w:rFonts w:cs="AL-Mohanad Bold" w:hint="cs"/>
                <w:sz w:val="28"/>
                <w:szCs w:val="28"/>
                <w:rtl/>
              </w:rPr>
            </w:pPr>
            <w:r w:rsidRPr="007820D1">
              <w:rPr>
                <w:rFonts w:cs="AL-Mohanad Bold" w:hint="cs"/>
                <w:sz w:val="28"/>
                <w:szCs w:val="28"/>
                <w:rtl/>
              </w:rPr>
              <w:t>م</w:t>
            </w:r>
          </w:p>
        </w:tc>
      </w:tr>
      <w:tr w:rsidR="00B35C0D" w:rsidRPr="00A64BC0" w14:paraId="0AE40BC9" w14:textId="77777777" w:rsidTr="001E6878">
        <w:trPr>
          <w:trHeight w:val="636"/>
        </w:trPr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A7F63D9" w14:textId="77777777" w:rsidR="00B35C0D" w:rsidRPr="007E4FC9" w:rsidRDefault="00B35C0D" w:rsidP="001E6878">
            <w:pPr>
              <w:bidi/>
              <w:ind w:right="-333"/>
              <w:rPr>
                <w:rFonts w:cs="AL-Mohanad Bold" w:hint="cs"/>
                <w:sz w:val="20"/>
                <w:szCs w:val="20"/>
                <w:rtl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63442" w14:textId="77777777" w:rsidR="00B35C0D" w:rsidRPr="007E4FC9" w:rsidRDefault="00B35C0D" w:rsidP="00B86A3F">
            <w:pPr>
              <w:bidi/>
              <w:ind w:right="-333"/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>
              <w:rPr>
                <w:rFonts w:cs="FS_Nice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7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AF7E56" w14:textId="77777777" w:rsidR="00B35C0D" w:rsidRPr="007820D1" w:rsidRDefault="00B35C0D" w:rsidP="001E6878">
            <w:pPr>
              <w:bidi/>
              <w:spacing w:before="120"/>
              <w:ind w:right="-335"/>
              <w:jc w:val="center"/>
              <w:rPr>
                <w:rFonts w:cs="AL-Mohanad Bold"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فتح برنامج </w:t>
            </w:r>
            <w:r>
              <w:rPr>
                <w:b/>
                <w:bCs/>
              </w:rPr>
              <w:t>NSB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F8E8DD6" w14:textId="77777777" w:rsidR="00B35C0D" w:rsidRPr="00A64BC0" w:rsidRDefault="00B35C0D" w:rsidP="001E6878">
            <w:pPr>
              <w:bidi/>
              <w:ind w:right="-333"/>
              <w:rPr>
                <w:rFonts w:cs="FS_Nice" w:hint="cs"/>
                <w:b/>
                <w:bCs/>
                <w:sz w:val="32"/>
                <w:szCs w:val="32"/>
                <w:rtl/>
              </w:rPr>
            </w:pPr>
            <w:r w:rsidRPr="00A64BC0">
              <w:rPr>
                <w:rFonts w:cs="FS_Nice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B35C0D" w:rsidRPr="00A64BC0" w14:paraId="3C76037A" w14:textId="77777777" w:rsidTr="001E6878">
        <w:trPr>
          <w:trHeight w:val="2943"/>
        </w:trPr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A4C49B" w14:textId="77777777" w:rsidR="00B35C0D" w:rsidRPr="00A64BC0" w:rsidRDefault="00B35C0D" w:rsidP="001E6878">
            <w:pPr>
              <w:bidi/>
              <w:ind w:right="-333"/>
              <w:jc w:val="center"/>
              <w:rPr>
                <w:rFonts w:cs="FS_Nice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175D0D" w14:textId="77777777" w:rsidR="00B35C0D" w:rsidRPr="00A64BC0" w:rsidRDefault="00B35C0D" w:rsidP="00B86A3F">
            <w:pPr>
              <w:bidi/>
              <w:ind w:right="-333"/>
              <w:jc w:val="center"/>
              <w:rPr>
                <w:rFonts w:cs="FS_Nice"/>
                <w:b/>
                <w:bCs/>
                <w:sz w:val="32"/>
                <w:szCs w:val="32"/>
              </w:rPr>
            </w:pPr>
            <w:r>
              <w:rPr>
                <w:rFonts w:cs="FS_Nice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7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59A765" w14:textId="77777777" w:rsidR="00B35C0D" w:rsidRPr="0067700B" w:rsidRDefault="00B35C0D" w:rsidP="001E6878">
            <w:pPr>
              <w:bidi/>
              <w:ind w:right="-333"/>
              <w:jc w:val="center"/>
              <w:rPr>
                <w:rFonts w:cs="FS_Nice"/>
                <w:b/>
                <w:bCs/>
                <w:sz w:val="6"/>
                <w:szCs w:val="6"/>
              </w:rPr>
            </w:pPr>
            <w:r>
              <w:rPr>
                <w:rFonts w:cs="FS_Nice"/>
                <w:b/>
                <w:bCs/>
                <w:noProof/>
                <w:sz w:val="6"/>
                <w:szCs w:val="6"/>
              </w:rPr>
              <w:pict w14:anchorId="59070503">
                <v:shape id="_x0000_s3596" type="#_x0000_t202" style="position:absolute;left:0;text-align:left;margin-left:294.4pt;margin-top:148.05pt;width:73.95pt;height:21.75pt;z-index:19;mso-position-horizontal-relative:text;mso-position-vertical-relative:text">
                  <v:textbox style="mso-next-textbox:#_x0000_s3596">
                    <w:txbxContent>
                      <w:p w14:paraId="5F08A3FA" w14:textId="77777777" w:rsidR="00B35C0D" w:rsidRPr="00A964BF" w:rsidRDefault="00B35C0D" w:rsidP="001E6878">
                        <w:pPr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A964BF">
                          <w:rPr>
                            <w:b/>
                            <w:bCs/>
                          </w:rPr>
                          <w:t>Labe</w:t>
                        </w:r>
                        <w:r>
                          <w:rPr>
                            <w:b/>
                            <w:bCs/>
                          </w:rPr>
                          <w:t>l2</w:t>
                        </w:r>
                        <w:r w:rsidRPr="00A964BF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A964BF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cs="FS_Nice"/>
                <w:b/>
                <w:bCs/>
                <w:noProof/>
                <w:sz w:val="6"/>
                <w:szCs w:val="6"/>
              </w:rPr>
              <w:pict w14:anchorId="7D582678">
                <v:line id="_x0000_s3597" style="position:absolute;left:0;text-align:left;flip:y;z-index:20;mso-position-horizontal-relative:text;mso-position-vertical-relative:text" from="256.1pt,163.4pt" to="293.8pt,169.5pt" strokeweight="1.5pt">
                  <v:stroke endarrow="block"/>
                </v:line>
              </w:pict>
            </w:r>
          </w:p>
          <w:p w14:paraId="1277A848" w14:textId="77777777" w:rsidR="00B35C0D" w:rsidRDefault="00B35C0D" w:rsidP="001E6878">
            <w:pPr>
              <w:bidi/>
              <w:ind w:left="-540" w:right="-333"/>
              <w:jc w:val="center"/>
              <w:rPr>
                <w:rFonts w:hint="cs"/>
                <w:b/>
                <w:bCs/>
                <w:rtl/>
              </w:rPr>
            </w:pPr>
            <w:r w:rsidRPr="000B479A">
              <w:rPr>
                <w:rFonts w:hint="cs"/>
                <w:b/>
                <w:bCs/>
                <w:rtl/>
              </w:rPr>
              <w:t xml:space="preserve">تصميم الواجهة التالية </w:t>
            </w:r>
            <w:r>
              <w:rPr>
                <w:rFonts w:hint="cs"/>
                <w:b/>
                <w:bCs/>
                <w:rtl/>
              </w:rPr>
              <w:t>لتطبيق</w:t>
            </w:r>
            <w:r w:rsidRPr="000B479A">
              <w:rPr>
                <w:rFonts w:hint="cs"/>
                <w:b/>
                <w:bCs/>
                <w:rtl/>
              </w:rPr>
              <w:t xml:space="preserve"> يقوم المستخدم </w:t>
            </w:r>
            <w:r>
              <w:rPr>
                <w:rFonts w:hint="cs"/>
                <w:b/>
                <w:bCs/>
                <w:rtl/>
              </w:rPr>
              <w:t>بإدخال طول</w:t>
            </w:r>
            <w:r w:rsidRPr="00D400D6">
              <w:rPr>
                <w:rFonts w:hint="cs"/>
                <w:b/>
                <w:bCs/>
                <w:rtl/>
              </w:rPr>
              <w:t xml:space="preserve"> محيط الدائرة  </w:t>
            </w:r>
          </w:p>
          <w:p w14:paraId="137F9CCA" w14:textId="77777777" w:rsidR="00B35C0D" w:rsidRPr="00D400D6" w:rsidRDefault="00B35C0D" w:rsidP="001E6878">
            <w:pPr>
              <w:bidi/>
              <w:ind w:left="-540" w:right="-333"/>
              <w:jc w:val="center"/>
              <w:rPr>
                <w:rFonts w:hint="cs"/>
                <w:b/>
                <w:bCs/>
                <w:rtl/>
              </w:rPr>
            </w:pPr>
            <w:r w:rsidRPr="00D400D6">
              <w:rPr>
                <w:rFonts w:hint="cs"/>
                <w:b/>
                <w:bCs/>
                <w:rtl/>
              </w:rPr>
              <w:t xml:space="preserve">ثم يقوم </w:t>
            </w:r>
            <w:r>
              <w:rPr>
                <w:rFonts w:hint="cs"/>
                <w:b/>
                <w:bCs/>
                <w:rtl/>
              </w:rPr>
              <w:t>التطبيق</w:t>
            </w:r>
            <w:r w:rsidRPr="00D400D6">
              <w:rPr>
                <w:rFonts w:hint="cs"/>
                <w:b/>
                <w:bCs/>
                <w:rtl/>
              </w:rPr>
              <w:t xml:space="preserve"> بحساب قطر الدائرة</w:t>
            </w:r>
          </w:p>
          <w:p w14:paraId="21AEA190" w14:textId="77777777" w:rsidR="00B35C0D" w:rsidRPr="00D400D6" w:rsidRDefault="00B35C0D" w:rsidP="001E6878">
            <w:pPr>
              <w:bidi/>
              <w:ind w:left="-540" w:right="-333"/>
              <w:jc w:val="center"/>
              <w:rPr>
                <w:rFonts w:hint="cs"/>
                <w:b/>
                <w:bCs/>
                <w:rtl/>
              </w:rPr>
            </w:pPr>
            <w:r w:rsidRPr="00D400D6">
              <w:rPr>
                <w:rFonts w:hint="cs"/>
                <w:b/>
                <w:bCs/>
                <w:rtl/>
              </w:rPr>
              <w:t xml:space="preserve">  حيث </w:t>
            </w:r>
            <w:proofErr w:type="gramStart"/>
            <w:r w:rsidRPr="00D400D6">
              <w:rPr>
                <w:rFonts w:hint="cs"/>
                <w:b/>
                <w:bCs/>
                <w:rtl/>
              </w:rPr>
              <w:t>أن :</w:t>
            </w:r>
            <w:proofErr w:type="gramEnd"/>
            <w:r w:rsidRPr="00D400D6">
              <w:rPr>
                <w:rFonts w:hint="cs"/>
                <w:b/>
                <w:bCs/>
                <w:rtl/>
              </w:rPr>
              <w:t xml:space="preserve">    </w:t>
            </w:r>
            <w:r w:rsidRPr="00D400D6">
              <w:rPr>
                <w:b/>
                <w:bCs/>
                <w:rtl/>
              </w:rPr>
              <w:t>قطر الدائرة = المحيط ÷3.14</w:t>
            </w:r>
          </w:p>
          <w:p w14:paraId="4378E349" w14:textId="77777777" w:rsidR="00B35C0D" w:rsidRPr="00A64BC0" w:rsidRDefault="00B35C0D" w:rsidP="001E6878">
            <w:pPr>
              <w:bidi/>
              <w:ind w:right="-333"/>
              <w:jc w:val="center"/>
              <w:rPr>
                <w:rFonts w:hint="cs"/>
                <w:b/>
                <w:bCs/>
                <w:color w:val="003366"/>
                <w:rtl/>
              </w:rPr>
            </w:pPr>
            <w:r>
              <w:rPr>
                <w:noProof/>
              </w:rPr>
              <w:pict w14:anchorId="39C8B664">
                <v:shape id="Picture 1" o:spid="_x0000_s3587" type="#_x0000_t75" style="position:absolute;left:0;text-align:left;margin-left:85.75pt;margin-top:4.45pt;width:183.85pt;height:138.4pt;z-index:10;visibility:visible" stroked="t" strokecolor="#a5a5a5">
                  <v:imagedata r:id="rId11" o:title="" cropbottom="9906f"/>
                </v:shape>
              </w:pict>
            </w:r>
          </w:p>
          <w:p w14:paraId="0FB4366C" w14:textId="77777777" w:rsidR="00B35C0D" w:rsidRPr="00A64BC0" w:rsidRDefault="00B35C0D" w:rsidP="001E6878">
            <w:pPr>
              <w:bidi/>
              <w:ind w:right="-333"/>
              <w:jc w:val="center"/>
              <w:rPr>
                <w:rFonts w:hint="cs"/>
                <w:b/>
                <w:bCs/>
                <w:color w:val="003366"/>
                <w:rtl/>
              </w:rPr>
            </w:pPr>
            <w:r>
              <w:rPr>
                <w:rFonts w:cs="FS_Nice"/>
                <w:b/>
                <w:bCs/>
                <w:noProof/>
                <w:sz w:val="6"/>
                <w:szCs w:val="6"/>
              </w:rPr>
              <w:pict w14:anchorId="6409EA46">
                <v:shape id="_x0000_s3589" type="#_x0000_t202" style="position:absolute;left:0;text-align:left;margin-left:300.8pt;margin-top:-.45pt;width:73.95pt;height:21.75pt;z-index:12">
                  <v:textbox style="mso-next-textbox:#_x0000_s3589">
                    <w:txbxContent>
                      <w:p w14:paraId="102707AA" w14:textId="77777777" w:rsidR="00B35C0D" w:rsidRPr="00A964BF" w:rsidRDefault="00B35C0D" w:rsidP="001E6878">
                        <w:pPr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A964BF">
                          <w:rPr>
                            <w:b/>
                            <w:bCs/>
                          </w:rPr>
                          <w:t>Label1</w:t>
                        </w:r>
                        <w:r w:rsidRPr="00A964BF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A964BF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cs="FS_Nice"/>
                <w:b/>
                <w:bCs/>
                <w:noProof/>
                <w:sz w:val="6"/>
                <w:szCs w:val="6"/>
              </w:rPr>
              <w:pict w14:anchorId="6B6D785D">
                <v:shape id="_x0000_s3588" type="#_x0000_t202" style="position:absolute;left:0;text-align:left;margin-left:-.75pt;margin-top:.85pt;width:67.8pt;height:24.05pt;z-index:11">
                  <v:textbox style="mso-next-textbox:#_x0000_s3588">
                    <w:txbxContent>
                      <w:p w14:paraId="5A7A4714" w14:textId="77777777" w:rsidR="00B35C0D" w:rsidRDefault="00B35C0D" w:rsidP="001E6878">
                        <w:pPr>
                          <w:jc w:val="center"/>
                          <w:rPr>
                            <w:rFonts w:hint="cs"/>
                            <w:rtl/>
                          </w:rPr>
                        </w:pPr>
                        <w:r w:rsidRPr="002853AA">
                          <w:rPr>
                            <w:b/>
                            <w:bCs/>
                          </w:rPr>
                          <w:t>Text</w:t>
                        </w:r>
                        <w:r>
                          <w:rPr>
                            <w:b/>
                            <w:bCs/>
                          </w:rPr>
                          <w:t>box</w:t>
                        </w:r>
                        <w:r w:rsidRPr="002853AA">
                          <w:rPr>
                            <w:b/>
                            <w:bCs/>
                          </w:rPr>
                          <w:t>1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14:paraId="0F988AFB" w14:textId="77777777" w:rsidR="00B35C0D" w:rsidRPr="00A64BC0" w:rsidRDefault="00B35C0D" w:rsidP="001E6878">
            <w:pPr>
              <w:bidi/>
              <w:ind w:right="-333"/>
              <w:jc w:val="center"/>
              <w:rPr>
                <w:rFonts w:hint="cs"/>
                <w:b/>
                <w:bCs/>
                <w:color w:val="003366"/>
                <w:rtl/>
              </w:rPr>
            </w:pPr>
            <w:r>
              <w:rPr>
                <w:rFonts w:cs="FS_Nice"/>
                <w:b/>
                <w:bCs/>
                <w:noProof/>
                <w:sz w:val="6"/>
                <w:szCs w:val="6"/>
              </w:rPr>
              <w:pict w14:anchorId="61AF6811">
                <v:line id="_x0000_s3593" style="position:absolute;left:0;text-align:left;flip:y;z-index:16" from="262.5pt,1.1pt" to="300.2pt,7.2pt" strokeweight="1.5pt">
                  <v:stroke endarrow="block"/>
                </v:line>
              </w:pict>
            </w:r>
            <w:r>
              <w:rPr>
                <w:rFonts w:cs="FS_Nice"/>
                <w:b/>
                <w:bCs/>
                <w:noProof/>
                <w:sz w:val="6"/>
                <w:szCs w:val="6"/>
              </w:rPr>
              <w:pict w14:anchorId="21383DC0">
                <v:line id="_x0000_s3592" style="position:absolute;left:0;text-align:left;flip:x y;z-index:15" from="68.25pt,1.4pt" to="112.15pt,8pt" strokeweight="1.5pt">
                  <v:stroke endarrow="block"/>
                </v:line>
              </w:pict>
            </w:r>
          </w:p>
          <w:p w14:paraId="6A186612" w14:textId="77777777" w:rsidR="00B35C0D" w:rsidRPr="00A64BC0" w:rsidRDefault="00B35C0D" w:rsidP="001E6878">
            <w:pPr>
              <w:bidi/>
              <w:ind w:right="-333"/>
              <w:jc w:val="center"/>
              <w:rPr>
                <w:b/>
                <w:bCs/>
                <w:color w:val="003366"/>
              </w:rPr>
            </w:pPr>
          </w:p>
          <w:p w14:paraId="4510A4CB" w14:textId="77777777" w:rsidR="00B35C0D" w:rsidRPr="00A64BC0" w:rsidRDefault="00B35C0D" w:rsidP="001E6878">
            <w:pPr>
              <w:bidi/>
              <w:ind w:right="-333"/>
              <w:jc w:val="center"/>
              <w:rPr>
                <w:rFonts w:hint="cs"/>
                <w:b/>
                <w:bCs/>
                <w:color w:val="003366"/>
              </w:rPr>
            </w:pPr>
          </w:p>
          <w:p w14:paraId="2A8EDAEF" w14:textId="77777777" w:rsidR="00B35C0D" w:rsidRPr="00A64BC0" w:rsidRDefault="00B35C0D" w:rsidP="001E6878">
            <w:pPr>
              <w:bidi/>
              <w:ind w:right="-333"/>
              <w:jc w:val="center"/>
              <w:rPr>
                <w:b/>
                <w:bCs/>
                <w:color w:val="003366"/>
                <w:rtl/>
              </w:rPr>
            </w:pPr>
            <w:r>
              <w:rPr>
                <w:rFonts w:cs="FS_Nice"/>
                <w:b/>
                <w:bCs/>
                <w:noProof/>
                <w:sz w:val="6"/>
                <w:szCs w:val="6"/>
              </w:rPr>
              <w:pict w14:anchorId="05A5C5F8">
                <v:shape id="_x0000_s3590" type="#_x0000_t202" style="position:absolute;left:0;text-align:left;margin-left:299.2pt;margin-top:4.9pt;width:73.95pt;height:20.75pt;z-index:13">
                  <v:textbox style="mso-next-textbox:#_x0000_s3590">
                    <w:txbxContent>
                      <w:p w14:paraId="1749A562" w14:textId="77777777" w:rsidR="00B35C0D" w:rsidRPr="00A964BF" w:rsidRDefault="00B35C0D" w:rsidP="001E6878">
                        <w:pPr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Button1</w:t>
                        </w:r>
                        <w:r w:rsidRPr="00A964BF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A964BF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  </w:t>
                        </w:r>
                      </w:p>
                    </w:txbxContent>
                  </v:textbox>
                </v:shape>
              </w:pict>
            </w:r>
          </w:p>
          <w:p w14:paraId="4571DED6" w14:textId="77777777" w:rsidR="00B35C0D" w:rsidRDefault="00B35C0D" w:rsidP="001E6878">
            <w:pPr>
              <w:bidi/>
              <w:ind w:right="-333"/>
              <w:jc w:val="center"/>
              <w:rPr>
                <w:rFonts w:hint="cs"/>
                <w:b/>
                <w:bCs/>
                <w:color w:val="003366"/>
                <w:rtl/>
              </w:rPr>
            </w:pPr>
            <w:r>
              <w:rPr>
                <w:rFonts w:cs="FS_Nice"/>
                <w:b/>
                <w:bCs/>
                <w:noProof/>
                <w:sz w:val="6"/>
                <w:szCs w:val="6"/>
              </w:rPr>
              <w:pict w14:anchorId="43A87F0E">
                <v:line id="_x0000_s3594" style="position:absolute;left:0;text-align:left;z-index:17" from="200.1pt,3.4pt" to="299.8pt,3.4pt" strokeweight="1.5pt">
                  <v:stroke endarrow="block"/>
                </v:line>
              </w:pict>
            </w:r>
          </w:p>
          <w:p w14:paraId="3C7E93AE" w14:textId="77777777" w:rsidR="00B35C0D" w:rsidRDefault="00B35C0D" w:rsidP="001E6878">
            <w:pPr>
              <w:bidi/>
              <w:ind w:right="-333"/>
              <w:jc w:val="center"/>
              <w:rPr>
                <w:rFonts w:hint="cs"/>
                <w:b/>
                <w:bCs/>
                <w:color w:val="003366"/>
                <w:rtl/>
              </w:rPr>
            </w:pPr>
          </w:p>
          <w:p w14:paraId="5EF44F2E" w14:textId="77777777" w:rsidR="00B35C0D" w:rsidRDefault="00B35C0D" w:rsidP="001E6878">
            <w:pPr>
              <w:bidi/>
              <w:ind w:right="-333"/>
              <w:jc w:val="center"/>
              <w:rPr>
                <w:rFonts w:hint="cs"/>
                <w:b/>
                <w:bCs/>
                <w:color w:val="003366"/>
                <w:rtl/>
              </w:rPr>
            </w:pPr>
            <w:r>
              <w:rPr>
                <w:rFonts w:cs="FS_Nice"/>
                <w:b/>
                <w:bCs/>
                <w:noProof/>
                <w:sz w:val="6"/>
                <w:szCs w:val="6"/>
              </w:rPr>
              <w:pict w14:anchorId="321F0C43">
                <v:shape id="_x0000_s3595" type="#_x0000_t202" style="position:absolute;left:0;text-align:left;margin-left:0;margin-top:1pt;width:67.8pt;height:24.05pt;z-index:18">
                  <v:textbox style="mso-next-textbox:#_x0000_s3595">
                    <w:txbxContent>
                      <w:p w14:paraId="49665D45" w14:textId="77777777" w:rsidR="00B35C0D" w:rsidRDefault="00B35C0D" w:rsidP="001E6878">
                        <w:pPr>
                          <w:jc w:val="center"/>
                          <w:rPr>
                            <w:rFonts w:hint="cs"/>
                            <w:rtl/>
                          </w:rPr>
                        </w:pPr>
                        <w:r w:rsidRPr="002853AA">
                          <w:rPr>
                            <w:b/>
                            <w:bCs/>
                          </w:rPr>
                          <w:t>Text</w:t>
                        </w:r>
                        <w:r>
                          <w:rPr>
                            <w:b/>
                            <w:bCs/>
                          </w:rPr>
                          <w:t xml:space="preserve">box2 </w:t>
                        </w:r>
                      </w:p>
                    </w:txbxContent>
                  </v:textbox>
                </v:shape>
              </w:pict>
            </w:r>
          </w:p>
          <w:p w14:paraId="5D8E70CD" w14:textId="77777777" w:rsidR="00B35C0D" w:rsidRDefault="00B35C0D" w:rsidP="001E6878">
            <w:pPr>
              <w:bidi/>
              <w:ind w:right="-333"/>
              <w:jc w:val="center"/>
              <w:rPr>
                <w:rFonts w:hint="cs"/>
                <w:b/>
                <w:bCs/>
                <w:color w:val="003366"/>
                <w:rtl/>
              </w:rPr>
            </w:pPr>
            <w:r>
              <w:rPr>
                <w:rFonts w:cs="FS_Nice"/>
                <w:b/>
                <w:bCs/>
                <w:noProof/>
                <w:sz w:val="6"/>
                <w:szCs w:val="6"/>
              </w:rPr>
              <w:pict w14:anchorId="6C262773">
                <v:line id="_x0000_s3591" style="position:absolute;left:0;text-align:left;flip:x y;z-index:14" from="67.4pt,.45pt" to="111.55pt,.45pt" strokeweight="1.5pt">
                  <v:stroke endarrow="block"/>
                </v:line>
              </w:pict>
            </w:r>
          </w:p>
          <w:p w14:paraId="3C8A4130" w14:textId="77777777" w:rsidR="00B35C0D" w:rsidRDefault="00B35C0D" w:rsidP="001E6878">
            <w:pPr>
              <w:bidi/>
              <w:ind w:right="-333"/>
              <w:jc w:val="center"/>
              <w:rPr>
                <w:rFonts w:hint="cs"/>
                <w:b/>
                <w:bCs/>
                <w:color w:val="003366"/>
                <w:rtl/>
              </w:rPr>
            </w:pPr>
          </w:p>
          <w:p w14:paraId="1EF3AAAD" w14:textId="77777777" w:rsidR="00B35C0D" w:rsidRPr="0067700B" w:rsidRDefault="00B35C0D" w:rsidP="001E6878">
            <w:pPr>
              <w:bidi/>
              <w:ind w:right="-333"/>
              <w:rPr>
                <w:rFonts w:hint="cs"/>
                <w:b/>
                <w:bCs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4E77955" w14:textId="77777777" w:rsidR="00B35C0D" w:rsidRPr="00A64BC0" w:rsidRDefault="00B35C0D" w:rsidP="001E6878">
            <w:pPr>
              <w:bidi/>
              <w:ind w:right="-333"/>
              <w:rPr>
                <w:rFonts w:cs="FS_Nice"/>
                <w:b/>
                <w:bCs/>
                <w:sz w:val="32"/>
                <w:szCs w:val="32"/>
                <w:rtl/>
              </w:rPr>
            </w:pPr>
            <w:r w:rsidRPr="00A64BC0">
              <w:rPr>
                <w:rFonts w:cs="FS_Nice" w:hint="cs"/>
                <w:b/>
                <w:bCs/>
                <w:sz w:val="32"/>
                <w:szCs w:val="32"/>
                <w:rtl/>
              </w:rPr>
              <w:t>2</w:t>
            </w:r>
          </w:p>
          <w:p w14:paraId="3F26541F" w14:textId="77777777" w:rsidR="00B35C0D" w:rsidRPr="00A64BC0" w:rsidRDefault="00B35C0D" w:rsidP="001E6878">
            <w:pPr>
              <w:bidi/>
              <w:ind w:right="-333"/>
              <w:rPr>
                <w:rFonts w:cs="FS_Nice" w:hint="cs"/>
                <w:b/>
                <w:bCs/>
                <w:sz w:val="32"/>
                <w:szCs w:val="32"/>
                <w:rtl/>
              </w:rPr>
            </w:pPr>
          </w:p>
        </w:tc>
      </w:tr>
      <w:tr w:rsidR="00ED3FAF" w:rsidRPr="00A64BC0" w14:paraId="31C836A2" w14:textId="77777777" w:rsidTr="00E83B49">
        <w:trPr>
          <w:trHeight w:val="664"/>
        </w:trPr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6702D79" w14:textId="77777777" w:rsidR="00ED3FAF" w:rsidRPr="00A64BC0" w:rsidRDefault="00ED3FAF" w:rsidP="00ED3FAF">
            <w:pPr>
              <w:bidi/>
              <w:ind w:right="-333"/>
              <w:jc w:val="center"/>
              <w:rPr>
                <w:rFonts w:cs="FS_Nice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8D3FBD" w14:textId="77777777" w:rsidR="00ED3FAF" w:rsidRDefault="00ED3FAF" w:rsidP="00ED3FAF">
            <w:pPr>
              <w:bidi/>
              <w:ind w:right="-333"/>
              <w:jc w:val="center"/>
              <w:rPr>
                <w:rFonts w:cs="FS_Nice" w:hint="cs"/>
                <w:b/>
                <w:bCs/>
                <w:sz w:val="32"/>
                <w:szCs w:val="32"/>
                <w:rtl/>
              </w:rPr>
            </w:pPr>
            <w:r>
              <w:rPr>
                <w:rFonts w:cs="FS_Nice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4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D32C20" w14:textId="77777777" w:rsidR="00ED3FAF" w:rsidRPr="0067700B" w:rsidRDefault="00ED3FAF" w:rsidP="001B690E">
            <w:pPr>
              <w:bidi/>
              <w:ind w:right="-333"/>
              <w:jc w:val="center"/>
              <w:rPr>
                <w:rFonts w:cs="FS_Nice"/>
                <w:b/>
                <w:bCs/>
                <w:sz w:val="6"/>
                <w:szCs w:val="6"/>
              </w:rPr>
            </w:pPr>
            <w:proofErr w:type="gramStart"/>
            <w:r w:rsidRPr="00582831">
              <w:rPr>
                <w:rFonts w:hint="cs"/>
                <w:b/>
                <w:bCs/>
                <w:sz w:val="28"/>
                <w:szCs w:val="28"/>
                <w:rtl/>
              </w:rPr>
              <w:t>اللون :</w:t>
            </w:r>
            <w:proofErr w:type="gramEnd"/>
            <w:r w:rsidRPr="0058283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B690E">
              <w:rPr>
                <w:b/>
                <w:bCs/>
                <w:sz w:val="28"/>
                <w:szCs w:val="28"/>
              </w:rPr>
              <w:t>red</w:t>
            </w:r>
          </w:p>
        </w:tc>
        <w:tc>
          <w:tcPr>
            <w:tcW w:w="32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5081C4" w14:textId="77777777" w:rsidR="00ED3FAF" w:rsidRPr="0067700B" w:rsidRDefault="00ED3FAF" w:rsidP="001B690E">
            <w:pPr>
              <w:bidi/>
              <w:ind w:right="-333"/>
              <w:jc w:val="center"/>
              <w:rPr>
                <w:rFonts w:cs="FS_Nice" w:hint="cs"/>
                <w:b/>
                <w:bCs/>
                <w:sz w:val="6"/>
                <w:szCs w:val="6"/>
                <w:rtl/>
              </w:rPr>
            </w:pPr>
            <w:r>
              <w:rPr>
                <w:rFonts w:cs="FS_Nice" w:hint="cs"/>
                <w:b/>
                <w:bCs/>
                <w:sz w:val="32"/>
                <w:szCs w:val="32"/>
                <w:rtl/>
              </w:rPr>
              <w:t xml:space="preserve">النموذج 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08F3A9C" w14:textId="77777777" w:rsidR="00ED3FAF" w:rsidRPr="00A64BC0" w:rsidRDefault="00ED3FAF" w:rsidP="00ED3FAF">
            <w:pPr>
              <w:bidi/>
              <w:ind w:right="-333"/>
              <w:rPr>
                <w:rFonts w:cs="FS_Nice" w:hint="cs"/>
                <w:b/>
                <w:bCs/>
                <w:sz w:val="32"/>
                <w:szCs w:val="32"/>
                <w:rtl/>
              </w:rPr>
            </w:pPr>
            <w:r>
              <w:rPr>
                <w:rFonts w:cs="FS_Nice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ED3FAF" w:rsidRPr="00A64BC0" w14:paraId="06F0C3F1" w14:textId="77777777" w:rsidTr="001E6878"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E4B506" w14:textId="77777777" w:rsidR="00ED3FAF" w:rsidRPr="00A64BC0" w:rsidRDefault="00ED3FAF" w:rsidP="00ED3FAF">
            <w:pPr>
              <w:bidi/>
              <w:spacing w:line="276" w:lineRule="auto"/>
              <w:ind w:right="-333"/>
              <w:jc w:val="center"/>
              <w:rPr>
                <w:rFonts w:cs="FS_Nice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18EA8" w14:textId="77777777" w:rsidR="00ED3FAF" w:rsidRPr="00A64BC0" w:rsidRDefault="00ED3FAF" w:rsidP="00ED3FAF">
            <w:pPr>
              <w:bidi/>
              <w:spacing w:line="276" w:lineRule="auto"/>
              <w:ind w:right="-333"/>
              <w:jc w:val="center"/>
              <w:rPr>
                <w:rFonts w:cs="FS_Nice" w:hint="cs"/>
                <w:b/>
                <w:bCs/>
                <w:sz w:val="32"/>
                <w:szCs w:val="32"/>
                <w:rtl/>
              </w:rPr>
            </w:pPr>
            <w:r w:rsidRPr="00A64BC0">
              <w:rPr>
                <w:rFonts w:cs="FS_Nice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FS_Nice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4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A96F4" w14:textId="77777777" w:rsidR="00ED3FAF" w:rsidRPr="00582831" w:rsidRDefault="00ED3FAF" w:rsidP="00ED3FAF">
            <w:pPr>
              <w:bidi/>
              <w:ind w:right="-333"/>
              <w:jc w:val="center"/>
              <w:rPr>
                <w:rFonts w:cs="FS_Nice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تغيير عناوين أداة </w:t>
            </w:r>
            <w:r>
              <w:rPr>
                <w:b/>
                <w:bCs/>
                <w:sz w:val="28"/>
                <w:szCs w:val="28"/>
              </w:rPr>
              <w:t xml:space="preserve">Label </w:t>
            </w:r>
          </w:p>
        </w:tc>
        <w:tc>
          <w:tcPr>
            <w:tcW w:w="329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60DD2E6" w14:textId="77777777" w:rsidR="00ED3FAF" w:rsidRPr="00A64BC0" w:rsidRDefault="00ED3FAF" w:rsidP="00ED3FAF">
            <w:pPr>
              <w:bidi/>
              <w:ind w:right="-333"/>
              <w:jc w:val="center"/>
              <w:rPr>
                <w:rFonts w:cs="FS_Nice"/>
                <w:b/>
                <w:bCs/>
                <w:sz w:val="32"/>
                <w:szCs w:val="32"/>
              </w:rPr>
            </w:pPr>
            <w:r>
              <w:rPr>
                <w:rFonts w:cs="FS_Nice" w:hint="cs"/>
                <w:b/>
                <w:bCs/>
                <w:sz w:val="32"/>
                <w:szCs w:val="32"/>
                <w:rtl/>
              </w:rPr>
              <w:t xml:space="preserve">أداة </w:t>
            </w:r>
            <w:r>
              <w:rPr>
                <w:rFonts w:cs="FS_Nice"/>
                <w:b/>
                <w:bCs/>
                <w:sz w:val="32"/>
                <w:szCs w:val="32"/>
              </w:rPr>
              <w:t>Label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B60AD9A" w14:textId="77777777" w:rsidR="00ED3FAF" w:rsidRPr="00A64BC0" w:rsidRDefault="00ED3FAF" w:rsidP="00ED3FAF">
            <w:pPr>
              <w:bidi/>
              <w:ind w:right="-333"/>
              <w:rPr>
                <w:rFonts w:cs="FS_Nice" w:hint="cs"/>
                <w:b/>
                <w:bCs/>
                <w:sz w:val="32"/>
                <w:szCs w:val="32"/>
                <w:rtl/>
              </w:rPr>
            </w:pPr>
            <w:r>
              <w:rPr>
                <w:rFonts w:cs="FS_Nice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ED3FAF" w:rsidRPr="00A64BC0" w14:paraId="28323C02" w14:textId="77777777" w:rsidTr="001E6878">
        <w:tc>
          <w:tcPr>
            <w:tcW w:w="9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99A39B" w14:textId="77777777" w:rsidR="00ED3FAF" w:rsidRPr="00A64BC0" w:rsidRDefault="00ED3FAF" w:rsidP="00ED3FAF">
            <w:pPr>
              <w:bidi/>
              <w:spacing w:line="276" w:lineRule="auto"/>
              <w:ind w:right="-333"/>
              <w:jc w:val="center"/>
              <w:rPr>
                <w:rFonts w:cs="FS_Nice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64DD8" w14:textId="77777777" w:rsidR="00ED3FAF" w:rsidRPr="00A64BC0" w:rsidRDefault="00ED3FAF" w:rsidP="00ED3FAF">
            <w:pPr>
              <w:bidi/>
              <w:spacing w:line="276" w:lineRule="auto"/>
              <w:ind w:right="-333"/>
              <w:jc w:val="center"/>
              <w:rPr>
                <w:rFonts w:cs="FS_Nice" w:hint="cs"/>
                <w:b/>
                <w:bCs/>
                <w:sz w:val="32"/>
                <w:szCs w:val="32"/>
                <w:rtl/>
              </w:rPr>
            </w:pPr>
            <w:r>
              <w:rPr>
                <w:rFonts w:cs="FS_Nice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53DD2" w14:textId="77777777" w:rsidR="00ED3FAF" w:rsidRPr="00582831" w:rsidRDefault="00ED3FAF" w:rsidP="00ED3FAF">
            <w:pPr>
              <w:bidi/>
              <w:ind w:right="-333"/>
              <w:jc w:val="center"/>
              <w:rPr>
                <w:rFonts w:cs="FS_Nice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ضبط المحاذاة للوسط</w:t>
            </w:r>
          </w:p>
        </w:tc>
        <w:tc>
          <w:tcPr>
            <w:tcW w:w="3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4A17FC6" w14:textId="77777777" w:rsidR="00ED3FAF" w:rsidRPr="00F20CCB" w:rsidRDefault="00ED3FAF" w:rsidP="00ED3FAF">
            <w:pPr>
              <w:bidi/>
              <w:ind w:right="-333"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2AFAAA5" w14:textId="77777777" w:rsidR="00ED3FAF" w:rsidRPr="00A64BC0" w:rsidRDefault="00ED3FAF" w:rsidP="00ED3FAF">
            <w:pPr>
              <w:bidi/>
              <w:ind w:right="-333"/>
              <w:rPr>
                <w:rFonts w:cs="FS_Nice" w:hint="cs"/>
                <w:b/>
                <w:bCs/>
                <w:sz w:val="32"/>
                <w:szCs w:val="32"/>
                <w:rtl/>
              </w:rPr>
            </w:pPr>
          </w:p>
        </w:tc>
      </w:tr>
      <w:tr w:rsidR="00B35C0D" w:rsidRPr="00A64BC0" w14:paraId="7E57F9EC" w14:textId="77777777" w:rsidTr="001E6878"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34D7D2" w14:textId="77777777" w:rsidR="00B35C0D" w:rsidRPr="00A64BC0" w:rsidRDefault="00B35C0D" w:rsidP="001E6878">
            <w:pPr>
              <w:bidi/>
              <w:spacing w:line="276" w:lineRule="auto"/>
              <w:ind w:right="-333"/>
              <w:jc w:val="center"/>
              <w:rPr>
                <w:rFonts w:cs="FS_Nice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85B85" w14:textId="77777777" w:rsidR="00B35C0D" w:rsidRPr="00A64BC0" w:rsidRDefault="00B35C0D" w:rsidP="00B86A3F">
            <w:pPr>
              <w:bidi/>
              <w:spacing w:line="276" w:lineRule="auto"/>
              <w:ind w:right="-333"/>
              <w:jc w:val="center"/>
              <w:rPr>
                <w:rFonts w:cs="FS_Nice" w:hint="cs"/>
                <w:b/>
                <w:bCs/>
                <w:sz w:val="32"/>
                <w:szCs w:val="32"/>
                <w:rtl/>
              </w:rPr>
            </w:pPr>
            <w:r>
              <w:rPr>
                <w:rFonts w:cs="FS_Nice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4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BDB0E" w14:textId="77777777" w:rsidR="00B35C0D" w:rsidRPr="00582831" w:rsidRDefault="00ED3FAF" w:rsidP="001E6878">
            <w:pPr>
              <w:bidi/>
              <w:ind w:right="-333"/>
              <w:jc w:val="center"/>
              <w:rPr>
                <w:rFonts w:cs="FS_Nice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افراغ محتوى مربع النص</w:t>
            </w:r>
          </w:p>
        </w:tc>
        <w:tc>
          <w:tcPr>
            <w:tcW w:w="32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53F647A" w14:textId="77777777" w:rsidR="00B35C0D" w:rsidRPr="00A64BC0" w:rsidRDefault="00B35C0D" w:rsidP="001E6878">
            <w:pPr>
              <w:bidi/>
              <w:ind w:right="-333"/>
              <w:jc w:val="center"/>
              <w:rPr>
                <w:rFonts w:cs="FS_Nice"/>
                <w:b/>
                <w:bCs/>
                <w:sz w:val="32"/>
                <w:szCs w:val="32"/>
              </w:rPr>
            </w:pPr>
            <w:r>
              <w:rPr>
                <w:rFonts w:cs="FS_Nice" w:hint="cs"/>
                <w:b/>
                <w:bCs/>
                <w:sz w:val="32"/>
                <w:szCs w:val="32"/>
                <w:rtl/>
              </w:rPr>
              <w:t xml:space="preserve">أداة </w:t>
            </w:r>
            <w:proofErr w:type="spellStart"/>
            <w:r>
              <w:rPr>
                <w:rFonts w:cs="FS_Nice"/>
                <w:b/>
                <w:bCs/>
                <w:sz w:val="32"/>
                <w:szCs w:val="32"/>
              </w:rPr>
              <w:t>TextBox</w:t>
            </w:r>
            <w:proofErr w:type="spellEnd"/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BFE8598" w14:textId="77777777" w:rsidR="00B35C0D" w:rsidRPr="00A64BC0" w:rsidRDefault="00ED3FAF" w:rsidP="001E6878">
            <w:pPr>
              <w:bidi/>
              <w:ind w:right="-333"/>
              <w:rPr>
                <w:rFonts w:cs="FS_Nice" w:hint="cs"/>
                <w:b/>
                <w:bCs/>
                <w:sz w:val="32"/>
                <w:szCs w:val="32"/>
                <w:rtl/>
              </w:rPr>
            </w:pPr>
            <w:r>
              <w:rPr>
                <w:rFonts w:cs="FS_Nice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B35C0D" w:rsidRPr="00A64BC0" w14:paraId="582ED7EE" w14:textId="77777777" w:rsidTr="001E6878">
        <w:trPr>
          <w:trHeight w:val="673"/>
        </w:trPr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01BCD8C" w14:textId="77777777" w:rsidR="00B35C0D" w:rsidRPr="00A64BC0" w:rsidRDefault="00B35C0D" w:rsidP="001E6878">
            <w:pPr>
              <w:bidi/>
              <w:spacing w:line="276" w:lineRule="auto"/>
              <w:ind w:right="-333"/>
              <w:jc w:val="center"/>
              <w:rPr>
                <w:rFonts w:cs="FS_Nice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A91C40" w14:textId="77777777" w:rsidR="00B35C0D" w:rsidRPr="00A64BC0" w:rsidRDefault="00B35C0D" w:rsidP="00B86A3F">
            <w:pPr>
              <w:bidi/>
              <w:spacing w:line="276" w:lineRule="auto"/>
              <w:ind w:right="-333"/>
              <w:jc w:val="center"/>
              <w:rPr>
                <w:rFonts w:cs="FS_Nice" w:hint="cs"/>
                <w:b/>
                <w:bCs/>
                <w:sz w:val="32"/>
                <w:szCs w:val="32"/>
                <w:rtl/>
              </w:rPr>
            </w:pPr>
            <w:r>
              <w:rPr>
                <w:rFonts w:cs="FS_Nice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7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AD730F" w14:textId="77777777" w:rsidR="00B35C0D" w:rsidRDefault="00B35C0D" w:rsidP="001E6878">
            <w:pPr>
              <w:bidi/>
              <w:spacing w:line="276" w:lineRule="auto"/>
              <w:ind w:right="-333"/>
              <w:jc w:val="center"/>
              <w:rPr>
                <w:rFonts w:hint="cs"/>
                <w:b/>
                <w:bCs/>
                <w:rtl/>
              </w:rPr>
            </w:pPr>
          </w:p>
          <w:p w14:paraId="0023B595" w14:textId="77777777" w:rsidR="00B35C0D" w:rsidRDefault="00B35C0D" w:rsidP="001E6878">
            <w:pPr>
              <w:bidi/>
              <w:spacing w:line="276" w:lineRule="auto"/>
              <w:ind w:right="-333"/>
              <w:jc w:val="center"/>
              <w:rPr>
                <w:rFonts w:hint="cs"/>
                <w:b/>
                <w:bCs/>
                <w:rtl/>
              </w:rPr>
            </w:pPr>
            <w:r w:rsidRPr="0067700B">
              <w:rPr>
                <w:rFonts w:hint="cs"/>
                <w:b/>
                <w:bCs/>
                <w:rtl/>
              </w:rPr>
              <w:t xml:space="preserve">قومي بكتابة أوامر البرمجة و التي من خلالها يمكن تنفيذ ما هو مطلوب من </w:t>
            </w:r>
            <w:proofErr w:type="gramStart"/>
            <w:r w:rsidRPr="0067700B">
              <w:rPr>
                <w:rFonts w:hint="cs"/>
                <w:b/>
                <w:bCs/>
                <w:rtl/>
              </w:rPr>
              <w:t>البرنامج :</w:t>
            </w:r>
            <w:proofErr w:type="gramEnd"/>
          </w:p>
          <w:p w14:paraId="74F9D244" w14:textId="77777777" w:rsidR="00B35C0D" w:rsidRDefault="00B35C0D" w:rsidP="001E6878">
            <w:pPr>
              <w:bidi/>
              <w:spacing w:line="276" w:lineRule="auto"/>
              <w:ind w:right="-333"/>
              <w:jc w:val="center"/>
              <w:rPr>
                <w:rFonts w:hint="cs"/>
                <w:b/>
                <w:bCs/>
                <w:rtl/>
              </w:rPr>
            </w:pPr>
            <w:r w:rsidRPr="0067700B">
              <w:rPr>
                <w:noProof/>
                <w:sz w:val="20"/>
                <w:rtl/>
              </w:rPr>
              <w:pict w14:anchorId="0EC46110">
                <v:shape id="_x0000_s3586" type="#_x0000_t202" style="position:absolute;left:0;text-align:left;margin-left:9.9pt;margin-top:9.6pt;width:359.65pt;height:88.1pt;z-index:9" filled="f" stroked="f">
                  <v:textbox style="mso-next-textbox:#_x0000_s3586">
                    <w:txbxContent>
                      <w:p w14:paraId="7CACB4F7" w14:textId="77777777" w:rsidR="00B35C0D" w:rsidRPr="00D83020" w:rsidRDefault="00B35C0D" w:rsidP="001E6878">
                        <w:pPr>
                          <w:spacing w:line="480" w:lineRule="auto"/>
                          <w:rPr>
                            <w:b/>
                            <w:bCs/>
                          </w:rPr>
                        </w:pPr>
                        <w:r w:rsidRPr="00D83020">
                          <w:rPr>
                            <w:b/>
                            <w:bCs/>
                          </w:rPr>
                          <w:t>………………………………………………………………………..</w:t>
                        </w:r>
                      </w:p>
                      <w:p w14:paraId="08A75D72" w14:textId="77777777" w:rsidR="00B35C0D" w:rsidRPr="00D83020" w:rsidRDefault="00B35C0D" w:rsidP="001E6878">
                        <w:pPr>
                          <w:spacing w:line="480" w:lineRule="auto"/>
                          <w:rPr>
                            <w:b/>
                            <w:bCs/>
                          </w:rPr>
                        </w:pPr>
                        <w:r w:rsidRPr="00D83020">
                          <w:rPr>
                            <w:b/>
                            <w:bCs/>
                          </w:rPr>
                          <w:t>………………………………………………………………………..</w:t>
                        </w:r>
                      </w:p>
                      <w:p w14:paraId="17B89FAE" w14:textId="77777777" w:rsidR="00B35C0D" w:rsidRPr="00D83020" w:rsidRDefault="00B35C0D" w:rsidP="001E6878">
                        <w:pPr>
                          <w:spacing w:line="480" w:lineRule="auto"/>
                          <w:rPr>
                            <w:b/>
                            <w:bCs/>
                          </w:rPr>
                        </w:pPr>
                        <w:r w:rsidRPr="00D83020">
                          <w:rPr>
                            <w:b/>
                            <w:bCs/>
                          </w:rPr>
                          <w:t>………………………………………………………………………..</w:t>
                        </w:r>
                      </w:p>
                      <w:p w14:paraId="20D291B5" w14:textId="77777777" w:rsidR="00B35C0D" w:rsidRPr="00D83020" w:rsidRDefault="00B35C0D" w:rsidP="001E6878">
                        <w:pPr>
                          <w:spacing w:line="480" w:lineRule="auto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2F04834D" w14:textId="77777777" w:rsidR="00B35C0D" w:rsidRDefault="00B35C0D" w:rsidP="001E6878">
            <w:pPr>
              <w:bidi/>
              <w:spacing w:line="276" w:lineRule="auto"/>
              <w:ind w:right="-333"/>
              <w:jc w:val="center"/>
              <w:rPr>
                <w:rFonts w:hint="cs"/>
                <w:b/>
                <w:bCs/>
                <w:rtl/>
              </w:rPr>
            </w:pPr>
          </w:p>
          <w:p w14:paraId="5B2DE7EE" w14:textId="77777777" w:rsidR="00B35C0D" w:rsidRDefault="00B35C0D" w:rsidP="001E6878">
            <w:pPr>
              <w:bidi/>
              <w:spacing w:line="276" w:lineRule="auto"/>
              <w:ind w:right="-333"/>
              <w:jc w:val="center"/>
              <w:rPr>
                <w:rFonts w:hint="cs"/>
                <w:b/>
                <w:bCs/>
                <w:rtl/>
              </w:rPr>
            </w:pPr>
          </w:p>
          <w:p w14:paraId="0B276FD4" w14:textId="77777777" w:rsidR="00B35C0D" w:rsidRDefault="00B35C0D" w:rsidP="001E6878">
            <w:pPr>
              <w:bidi/>
              <w:spacing w:line="276" w:lineRule="auto"/>
              <w:ind w:right="-333"/>
              <w:jc w:val="center"/>
              <w:rPr>
                <w:rFonts w:hint="cs"/>
                <w:b/>
                <w:bCs/>
                <w:rtl/>
              </w:rPr>
            </w:pPr>
          </w:p>
          <w:p w14:paraId="02F9CDBE" w14:textId="77777777" w:rsidR="00B35C0D" w:rsidRDefault="00B35C0D" w:rsidP="001E6878">
            <w:pPr>
              <w:bidi/>
              <w:spacing w:line="276" w:lineRule="auto"/>
              <w:ind w:right="-333"/>
              <w:jc w:val="center"/>
              <w:rPr>
                <w:rFonts w:hint="cs"/>
                <w:b/>
                <w:bCs/>
                <w:rtl/>
              </w:rPr>
            </w:pPr>
          </w:p>
          <w:p w14:paraId="4456AE91" w14:textId="77777777" w:rsidR="00B35C0D" w:rsidRDefault="00B35C0D" w:rsidP="001E6878">
            <w:pPr>
              <w:bidi/>
              <w:spacing w:line="276" w:lineRule="auto"/>
              <w:ind w:right="-333"/>
              <w:jc w:val="center"/>
              <w:rPr>
                <w:rFonts w:hint="cs"/>
                <w:b/>
                <w:bCs/>
                <w:rtl/>
              </w:rPr>
            </w:pPr>
          </w:p>
          <w:p w14:paraId="4C73C186" w14:textId="77777777" w:rsidR="00B35C0D" w:rsidRPr="0067700B" w:rsidRDefault="00B35C0D" w:rsidP="001E6878">
            <w:pPr>
              <w:bidi/>
              <w:spacing w:line="276" w:lineRule="auto"/>
              <w:ind w:right="-333"/>
              <w:rPr>
                <w:rFonts w:hint="cs"/>
                <w:b/>
                <w:bCs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FD42226" w14:textId="77777777" w:rsidR="00B35C0D" w:rsidRPr="00A64BC0" w:rsidRDefault="00ED3FAF" w:rsidP="001E6878">
            <w:pPr>
              <w:bidi/>
              <w:ind w:right="-333"/>
              <w:rPr>
                <w:rFonts w:cs="FS_Nice" w:hint="cs"/>
                <w:b/>
                <w:bCs/>
                <w:sz w:val="32"/>
                <w:szCs w:val="32"/>
                <w:rtl/>
              </w:rPr>
            </w:pPr>
            <w:r>
              <w:rPr>
                <w:rFonts w:cs="FS_Nice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B35C0D" w:rsidRPr="00A64BC0" w14:paraId="293EA238" w14:textId="77777777" w:rsidTr="001E6878">
        <w:trPr>
          <w:trHeight w:val="600"/>
        </w:trPr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81EB448" w14:textId="77777777" w:rsidR="00B35C0D" w:rsidRDefault="00B35C0D" w:rsidP="001E6878">
            <w:pPr>
              <w:bidi/>
              <w:ind w:right="-333"/>
              <w:jc w:val="center"/>
              <w:rPr>
                <w:rFonts w:cs="FS_Nice" w:hint="cs"/>
                <w:b/>
                <w:bCs/>
                <w:sz w:val="32"/>
                <w:szCs w:val="32"/>
                <w:rtl/>
              </w:rPr>
            </w:pPr>
          </w:p>
          <w:p w14:paraId="6CF6FA6E" w14:textId="77777777" w:rsidR="00095542" w:rsidRPr="00A64BC0" w:rsidRDefault="00095542" w:rsidP="00095542">
            <w:pPr>
              <w:bidi/>
              <w:ind w:right="-333"/>
              <w:rPr>
                <w:rFonts w:cs="FS_Nice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F24AB7" w14:textId="77777777" w:rsidR="00B35C0D" w:rsidRPr="00A64BC0" w:rsidRDefault="00B35C0D" w:rsidP="00B86A3F">
            <w:pPr>
              <w:bidi/>
              <w:ind w:right="-333"/>
              <w:jc w:val="center"/>
              <w:rPr>
                <w:rFonts w:cs="FS_Nice" w:hint="cs"/>
                <w:b/>
                <w:bCs/>
                <w:sz w:val="32"/>
                <w:szCs w:val="32"/>
                <w:rtl/>
              </w:rPr>
            </w:pPr>
            <w:r>
              <w:rPr>
                <w:rFonts w:cs="FS_Nice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7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2938F4" w14:textId="77777777" w:rsidR="00B35C0D" w:rsidRPr="0067700B" w:rsidRDefault="00B35C0D" w:rsidP="001E6878">
            <w:pPr>
              <w:bidi/>
              <w:ind w:left="-540" w:right="-333"/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14:paraId="2B7AC6C1" w14:textId="77777777" w:rsidR="00B35C0D" w:rsidRPr="00B9145A" w:rsidRDefault="00B35C0D" w:rsidP="001E6878">
            <w:pPr>
              <w:bidi/>
              <w:ind w:left="-540" w:right="-333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حفظ المشروع باسمك على سطح المكتب 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02792FC" w14:textId="77777777" w:rsidR="00B35C0D" w:rsidRPr="00A64BC0" w:rsidRDefault="00ED3FAF" w:rsidP="001E6878">
            <w:pPr>
              <w:bidi/>
              <w:ind w:right="-333"/>
              <w:rPr>
                <w:rFonts w:cs="FS_Nice" w:hint="cs"/>
                <w:b/>
                <w:bCs/>
                <w:sz w:val="32"/>
                <w:szCs w:val="32"/>
                <w:rtl/>
              </w:rPr>
            </w:pPr>
            <w:r>
              <w:rPr>
                <w:rFonts w:cs="FS_Nice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</w:tbl>
    <w:p w14:paraId="62E1FB8F" w14:textId="77777777" w:rsidR="00B02A85" w:rsidRDefault="006F081A" w:rsidP="00672137">
      <w:pPr>
        <w:bidi/>
        <w:ind w:right="-333" w:hanging="444"/>
        <w:rPr>
          <w:rFonts w:cs="AL-Mohanad Bold" w:hint="cs"/>
          <w:sz w:val="32"/>
          <w:szCs w:val="32"/>
          <w:rtl/>
        </w:rPr>
      </w:pPr>
      <w:r w:rsidRPr="00DD4983">
        <w:rPr>
          <w:rFonts w:cs="GE SS Text Light" w:hint="cs"/>
          <w:sz w:val="28"/>
          <w:szCs w:val="28"/>
          <w:rtl/>
        </w:rPr>
        <w:pict w14:anchorId="1ECC6713">
          <v:rect id="_x0000_s1886" style="position:absolute;left:0;text-align:left;margin-left:-52.35pt;margin-top:-22.65pt;width:540pt;height:778.45pt;z-index:-22;mso-wrap-edited:f;mso-position-horizontal-relative:text;mso-position-vertical-relative:text" wrapcoords="-30 -21 -30 21600 21630 21600 21630 -21 -30 -21" filled="f" strokeweight="1.25pt"/>
        </w:pict>
      </w:r>
      <w:r w:rsidR="00A70BEB">
        <w:rPr>
          <w:rFonts w:cs="AL-Mohanad Bold"/>
          <w:noProof/>
          <w:sz w:val="18"/>
          <w:szCs w:val="18"/>
          <w:rtl/>
        </w:rPr>
        <w:pict w14:anchorId="229B0996">
          <v:oval id="_x0000_s2022" style="position:absolute;left:0;text-align:left;margin-left:-23.3pt;margin-top:-16.95pt;width:38.25pt;height:37.5pt;z-index:6;mso-position-horizontal-relative:text;mso-position-vertical-relative:text">
            <w10:wrap anchorx="page"/>
          </v:oval>
        </w:pict>
      </w:r>
      <w:r w:rsidR="00C0294D" w:rsidRPr="00DD4983">
        <w:rPr>
          <w:rFonts w:cs="GE SS Text Light" w:hint="cs"/>
          <w:sz w:val="28"/>
          <w:szCs w:val="28"/>
          <w:rtl/>
        </w:rPr>
        <w:t xml:space="preserve">السؤال </w:t>
      </w:r>
      <w:r w:rsidR="00672137">
        <w:rPr>
          <w:rFonts w:cs="GE SS Text Light" w:hint="cs"/>
          <w:sz w:val="28"/>
          <w:szCs w:val="28"/>
          <w:rtl/>
        </w:rPr>
        <w:t>الثاني</w:t>
      </w:r>
      <w:r w:rsidR="00B02A85" w:rsidRPr="00DD4983">
        <w:rPr>
          <w:rFonts w:cs="GE SS Text Light" w:hint="cs"/>
          <w:sz w:val="28"/>
          <w:szCs w:val="28"/>
          <w:rtl/>
        </w:rPr>
        <w:t xml:space="preserve"> </w:t>
      </w:r>
      <w:r w:rsidR="00080C4C">
        <w:rPr>
          <w:rFonts w:cs="GE SS Text Light" w:hint="cs"/>
          <w:sz w:val="28"/>
          <w:szCs w:val="28"/>
          <w:rtl/>
        </w:rPr>
        <w:t>/</w:t>
      </w:r>
      <w:r w:rsidR="00B02A85" w:rsidRPr="00DD4983">
        <w:rPr>
          <w:rFonts w:cs="GE SS Text Light" w:hint="cs"/>
          <w:sz w:val="28"/>
          <w:szCs w:val="28"/>
          <w:rtl/>
        </w:rPr>
        <w:t xml:space="preserve"> </w:t>
      </w:r>
      <w:r w:rsidR="00AB26EB" w:rsidRPr="00DD4983">
        <w:rPr>
          <w:rFonts w:cs="GE SS Text Light" w:hint="cs"/>
          <w:sz w:val="28"/>
          <w:szCs w:val="28"/>
          <w:rtl/>
        </w:rPr>
        <w:t xml:space="preserve">لغة </w:t>
      </w:r>
      <w:r w:rsidR="009D6B43">
        <w:rPr>
          <w:rFonts w:cs="GE SS Text Light" w:hint="cs"/>
          <w:sz w:val="28"/>
          <w:szCs w:val="28"/>
          <w:rtl/>
        </w:rPr>
        <w:t xml:space="preserve">برمجة الهواتف </w:t>
      </w:r>
      <w:proofErr w:type="gramStart"/>
      <w:r w:rsidR="009D6B43">
        <w:rPr>
          <w:rFonts w:cs="GE SS Text Light" w:hint="cs"/>
          <w:sz w:val="28"/>
          <w:szCs w:val="28"/>
          <w:rtl/>
        </w:rPr>
        <w:t xml:space="preserve">الذكية </w:t>
      </w:r>
      <w:r w:rsidR="00B02A85" w:rsidRPr="00DD4983">
        <w:rPr>
          <w:rFonts w:cs="GE SS Text Light" w:hint="cs"/>
          <w:sz w:val="28"/>
          <w:szCs w:val="28"/>
          <w:rtl/>
        </w:rPr>
        <w:t xml:space="preserve"> (</w:t>
      </w:r>
      <w:proofErr w:type="gramEnd"/>
      <w:r w:rsidR="00B02A85" w:rsidRPr="00DD4983">
        <w:rPr>
          <w:rFonts w:cs="GE SS Text Light" w:hint="cs"/>
          <w:sz w:val="28"/>
          <w:szCs w:val="28"/>
          <w:rtl/>
        </w:rPr>
        <w:t xml:space="preserve"> </w:t>
      </w:r>
      <w:r w:rsidR="00C121CC">
        <w:rPr>
          <w:rFonts w:cs="GE SS Text Light"/>
          <w:sz w:val="28"/>
          <w:szCs w:val="28"/>
        </w:rPr>
        <w:t xml:space="preserve"> </w:t>
      </w:r>
      <w:r w:rsidR="009D6B43">
        <w:rPr>
          <w:rFonts w:cs="GE SS Text Light"/>
          <w:sz w:val="28"/>
          <w:szCs w:val="28"/>
        </w:rPr>
        <w:t>NSB</w:t>
      </w:r>
      <w:r w:rsidR="00B02A85" w:rsidRPr="00DD4983">
        <w:rPr>
          <w:rFonts w:cs="GE SS Text Light" w:hint="cs"/>
          <w:sz w:val="28"/>
          <w:szCs w:val="28"/>
          <w:rtl/>
        </w:rPr>
        <w:t>)</w:t>
      </w:r>
      <w:r w:rsidR="00C121CC">
        <w:rPr>
          <w:rFonts w:cs="GE SS Text Light" w:hint="cs"/>
          <w:sz w:val="28"/>
          <w:szCs w:val="28"/>
          <w:rtl/>
        </w:rPr>
        <w:t xml:space="preserve"> </w:t>
      </w:r>
      <w:r w:rsidR="00B02A85" w:rsidRPr="00DD4983">
        <w:rPr>
          <w:rFonts w:cs="GE SS Text Light" w:hint="cs"/>
          <w:sz w:val="28"/>
          <w:szCs w:val="28"/>
          <w:rtl/>
        </w:rPr>
        <w:t>:</w:t>
      </w:r>
    </w:p>
    <w:p w14:paraId="127C8627" w14:textId="77777777" w:rsidR="001E6878" w:rsidRDefault="001E6878" w:rsidP="001E6878">
      <w:pPr>
        <w:bidi/>
        <w:ind w:right="-333" w:hanging="444"/>
        <w:rPr>
          <w:rFonts w:cs="AL-Mohanad Bold" w:hint="cs"/>
          <w:sz w:val="32"/>
          <w:szCs w:val="32"/>
          <w:rtl/>
        </w:rPr>
      </w:pPr>
    </w:p>
    <w:p w14:paraId="4E333A8B" w14:textId="77777777" w:rsidR="008B1F56" w:rsidRDefault="008B1F56" w:rsidP="006B09F5">
      <w:pPr>
        <w:bidi/>
        <w:ind w:left="-540" w:right="-333"/>
        <w:rPr>
          <w:rFonts w:cs="AL-Mohanad Bold" w:hint="cs"/>
          <w:sz w:val="32"/>
          <w:szCs w:val="32"/>
          <w:rtl/>
        </w:rPr>
      </w:pPr>
    </w:p>
    <w:p w14:paraId="1E59BF10" w14:textId="77777777" w:rsidR="006B09F5" w:rsidRDefault="006B09F5" w:rsidP="008B1F56">
      <w:pPr>
        <w:bidi/>
        <w:ind w:left="-540" w:right="-333"/>
        <w:rPr>
          <w:rFonts w:cs="AL-Mohanad Bold" w:hint="cs"/>
          <w:sz w:val="32"/>
          <w:szCs w:val="32"/>
          <w:rtl/>
        </w:rPr>
      </w:pPr>
      <w:r>
        <w:rPr>
          <w:rFonts w:cs="AL-Mohanad Bold" w:hint="cs"/>
          <w:noProof/>
          <w:sz w:val="32"/>
          <w:szCs w:val="32"/>
          <w:rtl/>
        </w:rPr>
        <w:pict w14:anchorId="30CB967C">
          <v:shape id="_x0000_s3351" type="#_x0000_t202" style="position:absolute;left:0;text-align:left;margin-left:-23.3pt;margin-top:15.7pt;width:302.2pt;height:27pt;z-index:7" filled="f" stroked="f">
            <v:textbox style="mso-next-textbox:#_x0000_s3351">
              <w:txbxContent>
                <w:p w14:paraId="4C87DA5D" w14:textId="77777777" w:rsidR="006B09F5" w:rsidRPr="008B29B8" w:rsidRDefault="006B09F5" w:rsidP="006B09F5">
                  <w:pPr>
                    <w:pStyle w:val="1"/>
                    <w:numPr>
                      <w:ilvl w:val="0"/>
                      <w:numId w:val="0"/>
                    </w:numPr>
                    <w:ind w:left="360"/>
                    <w:rPr>
                      <w:rFonts w:cs="AL-Mohanad Bold" w:hint="cs"/>
                      <w:b w:val="0"/>
                      <w:bCs w:val="0"/>
                      <w:sz w:val="28"/>
                      <w:szCs w:val="28"/>
                    </w:rPr>
                  </w:pPr>
                  <w:r w:rsidRPr="008B29B8">
                    <w:rPr>
                      <w:rFonts w:cs="AL-Mohanad Bold" w:hint="cs"/>
                      <w:b w:val="0"/>
                      <w:bCs w:val="0"/>
                      <w:sz w:val="28"/>
                      <w:szCs w:val="28"/>
                      <w:rtl/>
                    </w:rPr>
                    <w:t xml:space="preserve">  تمنياتي </w:t>
                  </w:r>
                  <w:r w:rsidRPr="008B29B8">
                    <w:rPr>
                      <w:rFonts w:cs="AL-Mohanad Bold" w:hint="cs"/>
                      <w:b w:val="0"/>
                      <w:bCs w:val="0"/>
                      <w:sz w:val="28"/>
                      <w:szCs w:val="28"/>
                      <w:rtl/>
                    </w:rPr>
                    <w:t>لك ِ بالتوفيق يا رائعة       معلمة المادة / نوره الذويخ</w:t>
                  </w:r>
                </w:p>
              </w:txbxContent>
            </v:textbox>
            <w10:wrap type="square"/>
          </v:shape>
        </w:pict>
      </w:r>
    </w:p>
    <w:p w14:paraId="7403971C" w14:textId="77777777" w:rsidR="006B09F5" w:rsidRPr="00D50B4F" w:rsidRDefault="006B09F5" w:rsidP="006B09F5">
      <w:pPr>
        <w:bidi/>
        <w:ind w:left="-540" w:right="-333"/>
        <w:rPr>
          <w:rFonts w:cs="AL-Mohanad Bold" w:hint="cs"/>
          <w:rtl/>
        </w:rPr>
      </w:pPr>
    </w:p>
    <w:p w14:paraId="48C90641" w14:textId="77777777" w:rsidR="006B09F5" w:rsidRDefault="006B09F5" w:rsidP="006B09F5">
      <w:pPr>
        <w:bidi/>
        <w:ind w:left="-540" w:right="-333"/>
        <w:rPr>
          <w:rFonts w:cs="AL-Mohanad Bold" w:hint="cs"/>
          <w:sz w:val="32"/>
          <w:szCs w:val="32"/>
          <w:rtl/>
        </w:rPr>
      </w:pPr>
    </w:p>
    <w:p w14:paraId="6301D9D5" w14:textId="77777777" w:rsidR="003D7021" w:rsidRDefault="003D7021" w:rsidP="00C629D4">
      <w:pPr>
        <w:bidi/>
        <w:ind w:left="-540" w:right="-333"/>
        <w:rPr>
          <w:rFonts w:cs="AL-Mohanad Bold" w:hint="cs"/>
          <w:sz w:val="28"/>
          <w:szCs w:val="28"/>
          <w:rtl/>
        </w:rPr>
      </w:pPr>
    </w:p>
    <w:p w14:paraId="590EA1A2" w14:textId="77777777" w:rsidR="003D7021" w:rsidRDefault="003D7021" w:rsidP="003D7021">
      <w:pPr>
        <w:bidi/>
        <w:ind w:left="-540" w:right="-333"/>
        <w:rPr>
          <w:rFonts w:cs="AL-Mohanad Bold" w:hint="cs"/>
          <w:sz w:val="28"/>
          <w:szCs w:val="28"/>
          <w:rtl/>
        </w:rPr>
      </w:pPr>
    </w:p>
    <w:p w14:paraId="215BBB37" w14:textId="77777777" w:rsidR="003D7021" w:rsidRDefault="003D7021" w:rsidP="003D7021">
      <w:pPr>
        <w:bidi/>
        <w:ind w:left="-540" w:right="-333"/>
        <w:rPr>
          <w:rFonts w:cs="AL-Mohanad Bold" w:hint="cs"/>
          <w:sz w:val="28"/>
          <w:szCs w:val="28"/>
          <w:rtl/>
        </w:rPr>
      </w:pPr>
    </w:p>
    <w:p w14:paraId="5729EE04" w14:textId="77777777" w:rsidR="003D7021" w:rsidRDefault="003D7021" w:rsidP="003D7021">
      <w:pPr>
        <w:bidi/>
        <w:ind w:left="-540" w:right="-333"/>
        <w:rPr>
          <w:rFonts w:cs="AL-Mohanad Bold" w:hint="cs"/>
          <w:sz w:val="28"/>
          <w:szCs w:val="28"/>
          <w:rtl/>
        </w:rPr>
      </w:pPr>
    </w:p>
    <w:p w14:paraId="7E9D02C4" w14:textId="77777777" w:rsidR="00C81D4A" w:rsidRDefault="00BE2BA9" w:rsidP="003D7021">
      <w:pPr>
        <w:bidi/>
        <w:ind w:left="-540" w:right="-333"/>
        <w:rPr>
          <w:rFonts w:cs="AL-Mohanad Bold" w:hint="cs"/>
          <w:sz w:val="32"/>
          <w:szCs w:val="32"/>
          <w:rtl/>
        </w:rPr>
      </w:pPr>
      <w:r>
        <w:rPr>
          <w:rFonts w:hint="cs"/>
          <w:b/>
          <w:bCs/>
          <w:noProof/>
          <w:color w:val="003366"/>
          <w:rtl/>
        </w:rPr>
        <w:pict w14:anchorId="0D58E878">
          <v:shape id="_x0000_s3430" type="#_x0000_t202" style="position:absolute;left:0;text-align:left;margin-left:196.15pt;margin-top:9.55pt;width:18pt;height:18pt;z-index:8;mso-width-relative:margin;mso-height-relative:margin" filled="f" stroked="f">
            <v:textbox style="mso-next-textbox:#_x0000_s3430">
              <w:txbxContent>
                <w:p w14:paraId="74D68BDD" w14:textId="77777777" w:rsidR="008B1F56" w:rsidRDefault="008B1F56" w:rsidP="006B09F5">
                  <w:r>
                    <w:rPr>
                      <w:rFonts w:hint="cs"/>
                      <w:rtl/>
                    </w:rPr>
                    <w:t>2</w:t>
                  </w:r>
                </w:p>
              </w:txbxContent>
            </v:textbox>
          </v:shape>
        </w:pict>
      </w:r>
    </w:p>
    <w:p w14:paraId="688007F2" w14:textId="77777777" w:rsidR="00C629D4" w:rsidRPr="007344FC" w:rsidRDefault="00C629D4" w:rsidP="007344FC">
      <w:pPr>
        <w:bidi/>
        <w:ind w:right="-333"/>
        <w:rPr>
          <w:rFonts w:cs="AL-Mohanad Bold" w:hint="cs"/>
          <w:sz w:val="28"/>
          <w:szCs w:val="28"/>
          <w:rtl/>
        </w:rPr>
      </w:pPr>
    </w:p>
    <w:sectPr w:rsidR="00C629D4" w:rsidRPr="007344FC" w:rsidSect="00143A70">
      <w:pgSz w:w="11906" w:h="16838"/>
      <w:pgMar w:top="990" w:right="1797" w:bottom="360" w:left="16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3F5D0E6" w14:textId="77777777" w:rsidR="00DA52E9" w:rsidRDefault="00DA52E9" w:rsidP="003A35E4">
      <w:r>
        <w:separator/>
      </w:r>
    </w:p>
  </w:endnote>
  <w:endnote w:type="continuationSeparator" w:id="0">
    <w:p w14:paraId="3A7AB3A4" w14:textId="77777777" w:rsidR="00DA52E9" w:rsidRDefault="00DA52E9" w:rsidP="003A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CS Basmalah normal.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Special">
    <w:altName w:val="DecoType Naskh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auto"/>
    <w:pitch w:val="variable"/>
    <w:sig w:usb0="00002003" w:usb1="80000000" w:usb2="00000008" w:usb3="00000000" w:csb0="00000041" w:csb1="00000000"/>
  </w:font>
  <w:font w:name="Sakkal Majalla">
    <w:altName w:val="Times New Roman"/>
    <w:charset w:val="00"/>
    <w:family w:val="auto"/>
    <w:pitch w:val="variable"/>
    <w:sig w:usb0="80002007" w:usb1="80000000" w:usb2="00000008" w:usb3="00000000" w:csb0="000000D3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3" w:usb1="00000000" w:usb2="00000000" w:usb3="00000000" w:csb0="00000041" w:csb1="00000000"/>
  </w:font>
  <w:font w:name="GE SS Text Light">
    <w:altName w:val="Arial"/>
    <w:charset w:val="00"/>
    <w:family w:val="swiss"/>
    <w:pitch w:val="variable"/>
    <w:sig w:usb0="80002003" w:usb1="80000100" w:usb2="00000028" w:usb3="00000000" w:csb0="00000041" w:csb1="00000000"/>
  </w:font>
  <w:font w:name="GE SS Two Medium">
    <w:altName w:val="Didot"/>
    <w:charset w:val="00"/>
    <w:family w:val="swiss"/>
    <w:pitch w:val="variable"/>
    <w:sig w:usb0="80002003" w:usb1="80000100" w:usb2="0000002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S_Nice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086C438D" w14:textId="77777777" w:rsidR="00DA52E9" w:rsidRDefault="00DA52E9" w:rsidP="003A35E4">
      <w:r>
        <w:separator/>
      </w:r>
    </w:p>
  </w:footnote>
  <w:footnote w:type="continuationSeparator" w:id="0">
    <w:p w14:paraId="01C35654" w14:textId="77777777" w:rsidR="00DA52E9" w:rsidRDefault="00DA52E9" w:rsidP="003A3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13910F7"/>
    <w:multiLevelType w:val="hybridMultilevel"/>
    <w:tmpl w:val="2C008A94"/>
    <w:lvl w:ilvl="0" w:tplc="007E50C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43ADE"/>
    <w:multiLevelType w:val="hybridMultilevel"/>
    <w:tmpl w:val="65F02286"/>
    <w:lvl w:ilvl="0" w:tplc="84CCF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536D8"/>
    <w:multiLevelType w:val="hybridMultilevel"/>
    <w:tmpl w:val="8708E1C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537802"/>
    <w:multiLevelType w:val="hybridMultilevel"/>
    <w:tmpl w:val="20AE335E"/>
    <w:lvl w:ilvl="0" w:tplc="CBFAF0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F17C3"/>
    <w:multiLevelType w:val="hybridMultilevel"/>
    <w:tmpl w:val="A9C462F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097D06"/>
    <w:multiLevelType w:val="hybridMultilevel"/>
    <w:tmpl w:val="210C4F14"/>
    <w:lvl w:ilvl="0" w:tplc="937477AA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57D29"/>
    <w:multiLevelType w:val="hybridMultilevel"/>
    <w:tmpl w:val="8B0E349A"/>
    <w:lvl w:ilvl="0" w:tplc="4EE65E2E">
      <w:start w:val="20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6" w:hanging="360"/>
      </w:pPr>
    </w:lvl>
    <w:lvl w:ilvl="2" w:tplc="0409001B" w:tentative="1">
      <w:start w:val="1"/>
      <w:numFmt w:val="lowerRoman"/>
      <w:lvlText w:val="%3."/>
      <w:lvlJc w:val="right"/>
      <w:pPr>
        <w:ind w:left="1726" w:hanging="180"/>
      </w:pPr>
    </w:lvl>
    <w:lvl w:ilvl="3" w:tplc="0409000F" w:tentative="1">
      <w:start w:val="1"/>
      <w:numFmt w:val="decimal"/>
      <w:lvlText w:val="%4."/>
      <w:lvlJc w:val="left"/>
      <w:pPr>
        <w:ind w:left="2446" w:hanging="360"/>
      </w:pPr>
    </w:lvl>
    <w:lvl w:ilvl="4" w:tplc="04090019" w:tentative="1">
      <w:start w:val="1"/>
      <w:numFmt w:val="lowerLetter"/>
      <w:lvlText w:val="%5."/>
      <w:lvlJc w:val="left"/>
      <w:pPr>
        <w:ind w:left="3166" w:hanging="360"/>
      </w:pPr>
    </w:lvl>
    <w:lvl w:ilvl="5" w:tplc="0409001B" w:tentative="1">
      <w:start w:val="1"/>
      <w:numFmt w:val="lowerRoman"/>
      <w:lvlText w:val="%6."/>
      <w:lvlJc w:val="right"/>
      <w:pPr>
        <w:ind w:left="3886" w:hanging="180"/>
      </w:pPr>
    </w:lvl>
    <w:lvl w:ilvl="6" w:tplc="0409000F" w:tentative="1">
      <w:start w:val="1"/>
      <w:numFmt w:val="decimal"/>
      <w:lvlText w:val="%7."/>
      <w:lvlJc w:val="left"/>
      <w:pPr>
        <w:ind w:left="4606" w:hanging="360"/>
      </w:pPr>
    </w:lvl>
    <w:lvl w:ilvl="7" w:tplc="04090019" w:tentative="1">
      <w:start w:val="1"/>
      <w:numFmt w:val="lowerLetter"/>
      <w:lvlText w:val="%8."/>
      <w:lvlJc w:val="left"/>
      <w:pPr>
        <w:ind w:left="5326" w:hanging="360"/>
      </w:pPr>
    </w:lvl>
    <w:lvl w:ilvl="8" w:tplc="040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7">
    <w:nsid w:val="1EA43DFE"/>
    <w:multiLevelType w:val="hybridMultilevel"/>
    <w:tmpl w:val="6F5CBC22"/>
    <w:lvl w:ilvl="0" w:tplc="9C3E9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9F3531"/>
    <w:multiLevelType w:val="hybridMultilevel"/>
    <w:tmpl w:val="2E2CBE12"/>
    <w:lvl w:ilvl="0" w:tplc="3D181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340F3"/>
    <w:multiLevelType w:val="hybridMultilevel"/>
    <w:tmpl w:val="3D10E712"/>
    <w:lvl w:ilvl="0" w:tplc="03DC85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B875E7"/>
    <w:multiLevelType w:val="hybridMultilevel"/>
    <w:tmpl w:val="2E2CBE12"/>
    <w:lvl w:ilvl="0" w:tplc="3D181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C00E2"/>
    <w:multiLevelType w:val="hybridMultilevel"/>
    <w:tmpl w:val="95E04976"/>
    <w:lvl w:ilvl="0" w:tplc="46220B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2A149B"/>
    <w:multiLevelType w:val="hybridMultilevel"/>
    <w:tmpl w:val="B6EE4FB0"/>
    <w:lvl w:ilvl="0" w:tplc="BBBEF6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B4EC0"/>
    <w:multiLevelType w:val="hybridMultilevel"/>
    <w:tmpl w:val="C70C8A7A"/>
    <w:lvl w:ilvl="0" w:tplc="E0C2EFA2">
      <w:start w:val="1"/>
      <w:numFmt w:val="decimal"/>
      <w:lvlText w:val="%1-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14" w:hanging="360"/>
      </w:pPr>
    </w:lvl>
    <w:lvl w:ilvl="2" w:tplc="0409001B" w:tentative="1">
      <w:start w:val="1"/>
      <w:numFmt w:val="lowerRoman"/>
      <w:lvlText w:val="%3."/>
      <w:lvlJc w:val="right"/>
      <w:pPr>
        <w:ind w:left="-194" w:hanging="180"/>
      </w:pPr>
    </w:lvl>
    <w:lvl w:ilvl="3" w:tplc="0409000F" w:tentative="1">
      <w:start w:val="1"/>
      <w:numFmt w:val="decimal"/>
      <w:lvlText w:val="%4."/>
      <w:lvlJc w:val="left"/>
      <w:pPr>
        <w:ind w:left="526" w:hanging="360"/>
      </w:pPr>
    </w:lvl>
    <w:lvl w:ilvl="4" w:tplc="04090019" w:tentative="1">
      <w:start w:val="1"/>
      <w:numFmt w:val="lowerLetter"/>
      <w:lvlText w:val="%5."/>
      <w:lvlJc w:val="left"/>
      <w:pPr>
        <w:ind w:left="1246" w:hanging="360"/>
      </w:pPr>
    </w:lvl>
    <w:lvl w:ilvl="5" w:tplc="0409001B" w:tentative="1">
      <w:start w:val="1"/>
      <w:numFmt w:val="lowerRoman"/>
      <w:lvlText w:val="%6."/>
      <w:lvlJc w:val="right"/>
      <w:pPr>
        <w:ind w:left="1966" w:hanging="180"/>
      </w:pPr>
    </w:lvl>
    <w:lvl w:ilvl="6" w:tplc="0409000F" w:tentative="1">
      <w:start w:val="1"/>
      <w:numFmt w:val="decimal"/>
      <w:lvlText w:val="%7."/>
      <w:lvlJc w:val="left"/>
      <w:pPr>
        <w:ind w:left="2686" w:hanging="360"/>
      </w:pPr>
    </w:lvl>
    <w:lvl w:ilvl="7" w:tplc="04090019" w:tentative="1">
      <w:start w:val="1"/>
      <w:numFmt w:val="lowerLetter"/>
      <w:lvlText w:val="%8."/>
      <w:lvlJc w:val="left"/>
      <w:pPr>
        <w:ind w:left="3406" w:hanging="360"/>
      </w:pPr>
    </w:lvl>
    <w:lvl w:ilvl="8" w:tplc="0409001B" w:tentative="1">
      <w:start w:val="1"/>
      <w:numFmt w:val="lowerRoman"/>
      <w:lvlText w:val="%9."/>
      <w:lvlJc w:val="right"/>
      <w:pPr>
        <w:ind w:left="4126" w:hanging="180"/>
      </w:pPr>
    </w:lvl>
  </w:abstractNum>
  <w:abstractNum w:abstractNumId="14">
    <w:nsid w:val="2EE40EA0"/>
    <w:multiLevelType w:val="hybridMultilevel"/>
    <w:tmpl w:val="4B044498"/>
    <w:lvl w:ilvl="0" w:tplc="FAD67E5E">
      <w:start w:val="1"/>
      <w:numFmt w:val="decimal"/>
      <w:lvlText w:val="%1-"/>
      <w:lvlJc w:val="left"/>
      <w:pPr>
        <w:ind w:left="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6" w:hanging="360"/>
      </w:pPr>
    </w:lvl>
    <w:lvl w:ilvl="2" w:tplc="0409001B" w:tentative="1">
      <w:start w:val="1"/>
      <w:numFmt w:val="lowerRoman"/>
      <w:lvlText w:val="%3."/>
      <w:lvlJc w:val="right"/>
      <w:pPr>
        <w:ind w:left="1726" w:hanging="180"/>
      </w:pPr>
    </w:lvl>
    <w:lvl w:ilvl="3" w:tplc="0409000F" w:tentative="1">
      <w:start w:val="1"/>
      <w:numFmt w:val="decimal"/>
      <w:lvlText w:val="%4."/>
      <w:lvlJc w:val="left"/>
      <w:pPr>
        <w:ind w:left="2446" w:hanging="360"/>
      </w:pPr>
    </w:lvl>
    <w:lvl w:ilvl="4" w:tplc="04090019" w:tentative="1">
      <w:start w:val="1"/>
      <w:numFmt w:val="lowerLetter"/>
      <w:lvlText w:val="%5."/>
      <w:lvlJc w:val="left"/>
      <w:pPr>
        <w:ind w:left="3166" w:hanging="360"/>
      </w:pPr>
    </w:lvl>
    <w:lvl w:ilvl="5" w:tplc="0409001B" w:tentative="1">
      <w:start w:val="1"/>
      <w:numFmt w:val="lowerRoman"/>
      <w:lvlText w:val="%6."/>
      <w:lvlJc w:val="right"/>
      <w:pPr>
        <w:ind w:left="3886" w:hanging="180"/>
      </w:pPr>
    </w:lvl>
    <w:lvl w:ilvl="6" w:tplc="0409000F" w:tentative="1">
      <w:start w:val="1"/>
      <w:numFmt w:val="decimal"/>
      <w:lvlText w:val="%7."/>
      <w:lvlJc w:val="left"/>
      <w:pPr>
        <w:ind w:left="4606" w:hanging="360"/>
      </w:pPr>
    </w:lvl>
    <w:lvl w:ilvl="7" w:tplc="04090019" w:tentative="1">
      <w:start w:val="1"/>
      <w:numFmt w:val="lowerLetter"/>
      <w:lvlText w:val="%8."/>
      <w:lvlJc w:val="left"/>
      <w:pPr>
        <w:ind w:left="5326" w:hanging="360"/>
      </w:pPr>
    </w:lvl>
    <w:lvl w:ilvl="8" w:tplc="040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5">
    <w:nsid w:val="30555EFF"/>
    <w:multiLevelType w:val="hybridMultilevel"/>
    <w:tmpl w:val="241CACE2"/>
    <w:lvl w:ilvl="0" w:tplc="C1E05B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E8482A"/>
    <w:multiLevelType w:val="hybridMultilevel"/>
    <w:tmpl w:val="BB08AD18"/>
    <w:lvl w:ilvl="0" w:tplc="2E9455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5C0F94"/>
    <w:multiLevelType w:val="hybridMultilevel"/>
    <w:tmpl w:val="CAE2F21E"/>
    <w:lvl w:ilvl="0" w:tplc="646E4418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Cs w:val="0"/>
        <w:iCs w:val="0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384ED8"/>
    <w:multiLevelType w:val="hybridMultilevel"/>
    <w:tmpl w:val="8AA42830"/>
    <w:lvl w:ilvl="0" w:tplc="F990B176">
      <w:start w:val="1"/>
      <w:numFmt w:val="decimal"/>
      <w:lvlText w:val="%1-"/>
      <w:lvlJc w:val="left"/>
      <w:pPr>
        <w:ind w:left="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6" w:hanging="360"/>
      </w:pPr>
    </w:lvl>
    <w:lvl w:ilvl="2" w:tplc="0409001B" w:tentative="1">
      <w:start w:val="1"/>
      <w:numFmt w:val="lowerRoman"/>
      <w:lvlText w:val="%3."/>
      <w:lvlJc w:val="right"/>
      <w:pPr>
        <w:ind w:left="1726" w:hanging="180"/>
      </w:pPr>
    </w:lvl>
    <w:lvl w:ilvl="3" w:tplc="0409000F" w:tentative="1">
      <w:start w:val="1"/>
      <w:numFmt w:val="decimal"/>
      <w:lvlText w:val="%4."/>
      <w:lvlJc w:val="left"/>
      <w:pPr>
        <w:ind w:left="2446" w:hanging="360"/>
      </w:pPr>
    </w:lvl>
    <w:lvl w:ilvl="4" w:tplc="04090019" w:tentative="1">
      <w:start w:val="1"/>
      <w:numFmt w:val="lowerLetter"/>
      <w:lvlText w:val="%5."/>
      <w:lvlJc w:val="left"/>
      <w:pPr>
        <w:ind w:left="3166" w:hanging="360"/>
      </w:pPr>
    </w:lvl>
    <w:lvl w:ilvl="5" w:tplc="0409001B" w:tentative="1">
      <w:start w:val="1"/>
      <w:numFmt w:val="lowerRoman"/>
      <w:lvlText w:val="%6."/>
      <w:lvlJc w:val="right"/>
      <w:pPr>
        <w:ind w:left="3886" w:hanging="180"/>
      </w:pPr>
    </w:lvl>
    <w:lvl w:ilvl="6" w:tplc="0409000F" w:tentative="1">
      <w:start w:val="1"/>
      <w:numFmt w:val="decimal"/>
      <w:lvlText w:val="%7."/>
      <w:lvlJc w:val="left"/>
      <w:pPr>
        <w:ind w:left="4606" w:hanging="360"/>
      </w:pPr>
    </w:lvl>
    <w:lvl w:ilvl="7" w:tplc="04090019" w:tentative="1">
      <w:start w:val="1"/>
      <w:numFmt w:val="lowerLetter"/>
      <w:lvlText w:val="%8."/>
      <w:lvlJc w:val="left"/>
      <w:pPr>
        <w:ind w:left="5326" w:hanging="360"/>
      </w:pPr>
    </w:lvl>
    <w:lvl w:ilvl="8" w:tplc="040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9">
    <w:nsid w:val="36BF7704"/>
    <w:multiLevelType w:val="hybridMultilevel"/>
    <w:tmpl w:val="4B823948"/>
    <w:lvl w:ilvl="0" w:tplc="275693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B178C7"/>
    <w:multiLevelType w:val="hybridMultilevel"/>
    <w:tmpl w:val="9240103E"/>
    <w:lvl w:ilvl="0" w:tplc="E0C2EFA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050" w:hanging="360"/>
      </w:pPr>
    </w:lvl>
    <w:lvl w:ilvl="2" w:tplc="0409001B" w:tentative="1">
      <w:start w:val="1"/>
      <w:numFmt w:val="lowerRoman"/>
      <w:lvlText w:val="%3."/>
      <w:lvlJc w:val="right"/>
      <w:pPr>
        <w:ind w:left="-330" w:hanging="180"/>
      </w:pPr>
    </w:lvl>
    <w:lvl w:ilvl="3" w:tplc="0409000F" w:tentative="1">
      <w:start w:val="1"/>
      <w:numFmt w:val="decimal"/>
      <w:lvlText w:val="%4."/>
      <w:lvlJc w:val="left"/>
      <w:pPr>
        <w:ind w:left="390" w:hanging="360"/>
      </w:pPr>
    </w:lvl>
    <w:lvl w:ilvl="4" w:tplc="04090019" w:tentative="1">
      <w:start w:val="1"/>
      <w:numFmt w:val="lowerLetter"/>
      <w:lvlText w:val="%5."/>
      <w:lvlJc w:val="left"/>
      <w:pPr>
        <w:ind w:left="1110" w:hanging="360"/>
      </w:pPr>
    </w:lvl>
    <w:lvl w:ilvl="5" w:tplc="0409001B" w:tentative="1">
      <w:start w:val="1"/>
      <w:numFmt w:val="lowerRoman"/>
      <w:lvlText w:val="%6."/>
      <w:lvlJc w:val="right"/>
      <w:pPr>
        <w:ind w:left="1830" w:hanging="180"/>
      </w:pPr>
    </w:lvl>
    <w:lvl w:ilvl="6" w:tplc="0409000F" w:tentative="1">
      <w:start w:val="1"/>
      <w:numFmt w:val="decimal"/>
      <w:lvlText w:val="%7."/>
      <w:lvlJc w:val="left"/>
      <w:pPr>
        <w:ind w:left="2550" w:hanging="360"/>
      </w:pPr>
    </w:lvl>
    <w:lvl w:ilvl="7" w:tplc="04090019" w:tentative="1">
      <w:start w:val="1"/>
      <w:numFmt w:val="lowerLetter"/>
      <w:lvlText w:val="%8."/>
      <w:lvlJc w:val="left"/>
      <w:pPr>
        <w:ind w:left="3270" w:hanging="360"/>
      </w:pPr>
    </w:lvl>
    <w:lvl w:ilvl="8" w:tplc="0409001B" w:tentative="1">
      <w:start w:val="1"/>
      <w:numFmt w:val="lowerRoman"/>
      <w:lvlText w:val="%9."/>
      <w:lvlJc w:val="right"/>
      <w:pPr>
        <w:ind w:left="3990" w:hanging="180"/>
      </w:pPr>
    </w:lvl>
  </w:abstractNum>
  <w:abstractNum w:abstractNumId="21">
    <w:nsid w:val="3E92336C"/>
    <w:multiLevelType w:val="hybridMultilevel"/>
    <w:tmpl w:val="A316360C"/>
    <w:lvl w:ilvl="0" w:tplc="7890D1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8E57F4"/>
    <w:multiLevelType w:val="hybridMultilevel"/>
    <w:tmpl w:val="665C34FA"/>
    <w:lvl w:ilvl="0" w:tplc="0F127A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C91CE9"/>
    <w:multiLevelType w:val="hybridMultilevel"/>
    <w:tmpl w:val="82D6DEDC"/>
    <w:lvl w:ilvl="0" w:tplc="C4B04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E3D20"/>
    <w:multiLevelType w:val="hybridMultilevel"/>
    <w:tmpl w:val="BD96DD7E"/>
    <w:lvl w:ilvl="0" w:tplc="E0C2EFA2">
      <w:start w:val="1"/>
      <w:numFmt w:val="decimal"/>
      <w:lvlText w:val="%1-"/>
      <w:lvlJc w:val="left"/>
      <w:pPr>
        <w:ind w:left="2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5">
    <w:nsid w:val="47C7634D"/>
    <w:multiLevelType w:val="hybridMultilevel"/>
    <w:tmpl w:val="947E3A20"/>
    <w:lvl w:ilvl="0" w:tplc="FC18C6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132F44"/>
    <w:multiLevelType w:val="hybridMultilevel"/>
    <w:tmpl w:val="11C8922A"/>
    <w:lvl w:ilvl="0" w:tplc="6B9CDA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E32C98"/>
    <w:multiLevelType w:val="hybridMultilevel"/>
    <w:tmpl w:val="700C1B06"/>
    <w:lvl w:ilvl="0" w:tplc="007E50C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D0624"/>
    <w:multiLevelType w:val="hybridMultilevel"/>
    <w:tmpl w:val="AA2CF9A2"/>
    <w:lvl w:ilvl="0" w:tplc="0409000F">
      <w:start w:val="1"/>
      <w:numFmt w:val="decimal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9">
    <w:nsid w:val="58296872"/>
    <w:multiLevelType w:val="hybridMultilevel"/>
    <w:tmpl w:val="6F188302"/>
    <w:lvl w:ilvl="0" w:tplc="E08045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961EBB"/>
    <w:multiLevelType w:val="hybridMultilevel"/>
    <w:tmpl w:val="F05A6430"/>
    <w:lvl w:ilvl="0" w:tplc="37D2ED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D35279"/>
    <w:multiLevelType w:val="hybridMultilevel"/>
    <w:tmpl w:val="68F863AA"/>
    <w:lvl w:ilvl="0" w:tplc="7F240C5C">
      <w:start w:val="1"/>
      <w:numFmt w:val="decimal"/>
      <w:lvlText w:val="%1-"/>
      <w:lvlJc w:val="left"/>
      <w:pPr>
        <w:ind w:left="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6" w:hanging="360"/>
      </w:pPr>
    </w:lvl>
    <w:lvl w:ilvl="2" w:tplc="0409001B" w:tentative="1">
      <w:start w:val="1"/>
      <w:numFmt w:val="lowerRoman"/>
      <w:lvlText w:val="%3."/>
      <w:lvlJc w:val="right"/>
      <w:pPr>
        <w:ind w:left="1726" w:hanging="180"/>
      </w:pPr>
    </w:lvl>
    <w:lvl w:ilvl="3" w:tplc="0409000F" w:tentative="1">
      <w:start w:val="1"/>
      <w:numFmt w:val="decimal"/>
      <w:lvlText w:val="%4."/>
      <w:lvlJc w:val="left"/>
      <w:pPr>
        <w:ind w:left="2446" w:hanging="360"/>
      </w:pPr>
    </w:lvl>
    <w:lvl w:ilvl="4" w:tplc="04090019" w:tentative="1">
      <w:start w:val="1"/>
      <w:numFmt w:val="lowerLetter"/>
      <w:lvlText w:val="%5."/>
      <w:lvlJc w:val="left"/>
      <w:pPr>
        <w:ind w:left="3166" w:hanging="360"/>
      </w:pPr>
    </w:lvl>
    <w:lvl w:ilvl="5" w:tplc="0409001B" w:tentative="1">
      <w:start w:val="1"/>
      <w:numFmt w:val="lowerRoman"/>
      <w:lvlText w:val="%6."/>
      <w:lvlJc w:val="right"/>
      <w:pPr>
        <w:ind w:left="3886" w:hanging="180"/>
      </w:pPr>
    </w:lvl>
    <w:lvl w:ilvl="6" w:tplc="0409000F" w:tentative="1">
      <w:start w:val="1"/>
      <w:numFmt w:val="decimal"/>
      <w:lvlText w:val="%7."/>
      <w:lvlJc w:val="left"/>
      <w:pPr>
        <w:ind w:left="4606" w:hanging="360"/>
      </w:pPr>
    </w:lvl>
    <w:lvl w:ilvl="7" w:tplc="04090019" w:tentative="1">
      <w:start w:val="1"/>
      <w:numFmt w:val="lowerLetter"/>
      <w:lvlText w:val="%8."/>
      <w:lvlJc w:val="left"/>
      <w:pPr>
        <w:ind w:left="5326" w:hanging="360"/>
      </w:pPr>
    </w:lvl>
    <w:lvl w:ilvl="8" w:tplc="040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32">
    <w:nsid w:val="6A6314E1"/>
    <w:multiLevelType w:val="hybridMultilevel"/>
    <w:tmpl w:val="9590636A"/>
    <w:lvl w:ilvl="0" w:tplc="CB029092">
      <w:start w:val="1"/>
      <w:numFmt w:val="decimal"/>
      <w:pStyle w:val="1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40A8E410">
      <w:start w:val="1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2F4700"/>
    <w:multiLevelType w:val="hybridMultilevel"/>
    <w:tmpl w:val="E6A019CE"/>
    <w:lvl w:ilvl="0" w:tplc="7012F244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CD63C6"/>
    <w:multiLevelType w:val="hybridMultilevel"/>
    <w:tmpl w:val="63E251B4"/>
    <w:lvl w:ilvl="0" w:tplc="DE947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2C2933"/>
    <w:multiLevelType w:val="hybridMultilevel"/>
    <w:tmpl w:val="B46E553C"/>
    <w:lvl w:ilvl="0" w:tplc="BC8E2F80">
      <w:start w:val="1"/>
      <w:numFmt w:val="decimal"/>
      <w:lvlText w:val="%1-"/>
      <w:lvlJc w:val="left"/>
      <w:pPr>
        <w:ind w:left="2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1" w:hanging="360"/>
      </w:pPr>
    </w:lvl>
    <w:lvl w:ilvl="2" w:tplc="0409001B" w:tentative="1">
      <w:start w:val="1"/>
      <w:numFmt w:val="lowerRoman"/>
      <w:lvlText w:val="%3."/>
      <w:lvlJc w:val="right"/>
      <w:pPr>
        <w:ind w:left="1701" w:hanging="180"/>
      </w:pPr>
    </w:lvl>
    <w:lvl w:ilvl="3" w:tplc="0409000F" w:tentative="1">
      <w:start w:val="1"/>
      <w:numFmt w:val="decimal"/>
      <w:lvlText w:val="%4."/>
      <w:lvlJc w:val="left"/>
      <w:pPr>
        <w:ind w:left="2421" w:hanging="360"/>
      </w:pPr>
    </w:lvl>
    <w:lvl w:ilvl="4" w:tplc="04090019" w:tentative="1">
      <w:start w:val="1"/>
      <w:numFmt w:val="lowerLetter"/>
      <w:lvlText w:val="%5."/>
      <w:lvlJc w:val="left"/>
      <w:pPr>
        <w:ind w:left="3141" w:hanging="360"/>
      </w:pPr>
    </w:lvl>
    <w:lvl w:ilvl="5" w:tplc="0409001B" w:tentative="1">
      <w:start w:val="1"/>
      <w:numFmt w:val="lowerRoman"/>
      <w:lvlText w:val="%6."/>
      <w:lvlJc w:val="right"/>
      <w:pPr>
        <w:ind w:left="3861" w:hanging="180"/>
      </w:pPr>
    </w:lvl>
    <w:lvl w:ilvl="6" w:tplc="0409000F" w:tentative="1">
      <w:start w:val="1"/>
      <w:numFmt w:val="decimal"/>
      <w:lvlText w:val="%7."/>
      <w:lvlJc w:val="left"/>
      <w:pPr>
        <w:ind w:left="4581" w:hanging="360"/>
      </w:pPr>
    </w:lvl>
    <w:lvl w:ilvl="7" w:tplc="04090019" w:tentative="1">
      <w:start w:val="1"/>
      <w:numFmt w:val="lowerLetter"/>
      <w:lvlText w:val="%8."/>
      <w:lvlJc w:val="left"/>
      <w:pPr>
        <w:ind w:left="5301" w:hanging="360"/>
      </w:pPr>
    </w:lvl>
    <w:lvl w:ilvl="8" w:tplc="040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36">
    <w:nsid w:val="6E563973"/>
    <w:multiLevelType w:val="hybridMultilevel"/>
    <w:tmpl w:val="BD96DD7E"/>
    <w:lvl w:ilvl="0" w:tplc="E0C2EFA2">
      <w:start w:val="1"/>
      <w:numFmt w:val="decimal"/>
      <w:lvlText w:val="%1-"/>
      <w:lvlJc w:val="left"/>
      <w:pPr>
        <w:ind w:left="1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7">
    <w:nsid w:val="721D1967"/>
    <w:multiLevelType w:val="hybridMultilevel"/>
    <w:tmpl w:val="6C7C578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72E33EB1"/>
    <w:multiLevelType w:val="hybridMultilevel"/>
    <w:tmpl w:val="558671F8"/>
    <w:lvl w:ilvl="0" w:tplc="D6D666C0">
      <w:start w:val="2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43174"/>
    <w:multiLevelType w:val="hybridMultilevel"/>
    <w:tmpl w:val="A97C883E"/>
    <w:lvl w:ilvl="0" w:tplc="48789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5936197"/>
    <w:multiLevelType w:val="hybridMultilevel"/>
    <w:tmpl w:val="2318B364"/>
    <w:lvl w:ilvl="0" w:tplc="1F6CD3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65572F"/>
    <w:multiLevelType w:val="hybridMultilevel"/>
    <w:tmpl w:val="2E2CBE12"/>
    <w:lvl w:ilvl="0" w:tplc="3D181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D5186C"/>
    <w:multiLevelType w:val="hybridMultilevel"/>
    <w:tmpl w:val="2E2CBE12"/>
    <w:lvl w:ilvl="0" w:tplc="3D181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180551"/>
    <w:multiLevelType w:val="hybridMultilevel"/>
    <w:tmpl w:val="9AF2DA2E"/>
    <w:lvl w:ilvl="0" w:tplc="F278B0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5C0991"/>
    <w:multiLevelType w:val="hybridMultilevel"/>
    <w:tmpl w:val="97203A2C"/>
    <w:lvl w:ilvl="0" w:tplc="7DA0C9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7"/>
  </w:num>
  <w:num w:numId="3">
    <w:abstractNumId w:val="15"/>
  </w:num>
  <w:num w:numId="4">
    <w:abstractNumId w:val="44"/>
  </w:num>
  <w:num w:numId="5">
    <w:abstractNumId w:val="22"/>
  </w:num>
  <w:num w:numId="6">
    <w:abstractNumId w:val="29"/>
  </w:num>
  <w:num w:numId="7">
    <w:abstractNumId w:val="9"/>
  </w:num>
  <w:num w:numId="8">
    <w:abstractNumId w:val="25"/>
  </w:num>
  <w:num w:numId="9">
    <w:abstractNumId w:val="21"/>
  </w:num>
  <w:num w:numId="10">
    <w:abstractNumId w:val="43"/>
  </w:num>
  <w:num w:numId="11">
    <w:abstractNumId w:val="3"/>
  </w:num>
  <w:num w:numId="12">
    <w:abstractNumId w:val="19"/>
  </w:num>
  <w:num w:numId="13">
    <w:abstractNumId w:val="30"/>
  </w:num>
  <w:num w:numId="14">
    <w:abstractNumId w:val="16"/>
  </w:num>
  <w:num w:numId="15">
    <w:abstractNumId w:val="26"/>
  </w:num>
  <w:num w:numId="16">
    <w:abstractNumId w:val="11"/>
  </w:num>
  <w:num w:numId="17">
    <w:abstractNumId w:val="40"/>
  </w:num>
  <w:num w:numId="18">
    <w:abstractNumId w:val="32"/>
    <w:lvlOverride w:ilvl="0">
      <w:startOverride w:val="1"/>
    </w:lvlOverride>
  </w:num>
  <w:num w:numId="19">
    <w:abstractNumId w:val="38"/>
  </w:num>
  <w:num w:numId="20">
    <w:abstractNumId w:val="1"/>
  </w:num>
  <w:num w:numId="21">
    <w:abstractNumId w:val="5"/>
  </w:num>
  <w:num w:numId="22">
    <w:abstractNumId w:val="2"/>
  </w:num>
  <w:num w:numId="23">
    <w:abstractNumId w:val="4"/>
  </w:num>
  <w:num w:numId="24">
    <w:abstractNumId w:val="37"/>
  </w:num>
  <w:num w:numId="25">
    <w:abstractNumId w:val="17"/>
  </w:num>
  <w:num w:numId="26">
    <w:abstractNumId w:val="39"/>
  </w:num>
  <w:num w:numId="27">
    <w:abstractNumId w:val="34"/>
  </w:num>
  <w:num w:numId="28">
    <w:abstractNumId w:val="41"/>
  </w:num>
  <w:num w:numId="29">
    <w:abstractNumId w:val="28"/>
  </w:num>
  <w:num w:numId="30">
    <w:abstractNumId w:val="24"/>
  </w:num>
  <w:num w:numId="31">
    <w:abstractNumId w:val="31"/>
  </w:num>
  <w:num w:numId="32">
    <w:abstractNumId w:val="10"/>
  </w:num>
  <w:num w:numId="33">
    <w:abstractNumId w:val="42"/>
  </w:num>
  <w:num w:numId="34">
    <w:abstractNumId w:val="8"/>
  </w:num>
  <w:num w:numId="35">
    <w:abstractNumId w:val="35"/>
  </w:num>
  <w:num w:numId="36">
    <w:abstractNumId w:val="14"/>
  </w:num>
  <w:num w:numId="37">
    <w:abstractNumId w:val="36"/>
  </w:num>
  <w:num w:numId="38">
    <w:abstractNumId w:val="13"/>
  </w:num>
  <w:num w:numId="39">
    <w:abstractNumId w:val="20"/>
  </w:num>
  <w:num w:numId="40">
    <w:abstractNumId w:val="18"/>
  </w:num>
  <w:num w:numId="41">
    <w:abstractNumId w:val="6"/>
  </w:num>
  <w:num w:numId="42">
    <w:abstractNumId w:val="23"/>
  </w:num>
  <w:num w:numId="43">
    <w:abstractNumId w:val="12"/>
  </w:num>
  <w:num w:numId="44">
    <w:abstractNumId w:val="27"/>
  </w:num>
  <w:num w:numId="45">
    <w:abstractNumId w:val="0"/>
  </w:num>
  <w:num w:numId="46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60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938"/>
    <w:rsid w:val="00003123"/>
    <w:rsid w:val="000036BF"/>
    <w:rsid w:val="00005F83"/>
    <w:rsid w:val="00007CCD"/>
    <w:rsid w:val="00012CE5"/>
    <w:rsid w:val="00015D5C"/>
    <w:rsid w:val="00016B27"/>
    <w:rsid w:val="00020E34"/>
    <w:rsid w:val="0002527E"/>
    <w:rsid w:val="00034512"/>
    <w:rsid w:val="00040394"/>
    <w:rsid w:val="00041B64"/>
    <w:rsid w:val="00047693"/>
    <w:rsid w:val="00051AB3"/>
    <w:rsid w:val="000524C7"/>
    <w:rsid w:val="00057F9A"/>
    <w:rsid w:val="000635C4"/>
    <w:rsid w:val="00065048"/>
    <w:rsid w:val="00072881"/>
    <w:rsid w:val="00075974"/>
    <w:rsid w:val="00076366"/>
    <w:rsid w:val="00080C4C"/>
    <w:rsid w:val="00080D56"/>
    <w:rsid w:val="0008681F"/>
    <w:rsid w:val="00086988"/>
    <w:rsid w:val="00087A30"/>
    <w:rsid w:val="00095542"/>
    <w:rsid w:val="00096179"/>
    <w:rsid w:val="000C0C7D"/>
    <w:rsid w:val="000C447E"/>
    <w:rsid w:val="000C4BFE"/>
    <w:rsid w:val="000C53ED"/>
    <w:rsid w:val="000F014C"/>
    <w:rsid w:val="000F2C34"/>
    <w:rsid w:val="000F7C5A"/>
    <w:rsid w:val="00100B6B"/>
    <w:rsid w:val="001057DE"/>
    <w:rsid w:val="00105C10"/>
    <w:rsid w:val="00112B9E"/>
    <w:rsid w:val="0011503F"/>
    <w:rsid w:val="0011557F"/>
    <w:rsid w:val="00117EB9"/>
    <w:rsid w:val="001203C1"/>
    <w:rsid w:val="001209CF"/>
    <w:rsid w:val="00136EFB"/>
    <w:rsid w:val="00142510"/>
    <w:rsid w:val="00143A70"/>
    <w:rsid w:val="00144E3E"/>
    <w:rsid w:val="001452C3"/>
    <w:rsid w:val="00151C81"/>
    <w:rsid w:val="001543FF"/>
    <w:rsid w:val="001600F6"/>
    <w:rsid w:val="00161DC9"/>
    <w:rsid w:val="001637C7"/>
    <w:rsid w:val="0016617E"/>
    <w:rsid w:val="00171A4E"/>
    <w:rsid w:val="00171E8D"/>
    <w:rsid w:val="00171FD9"/>
    <w:rsid w:val="00175553"/>
    <w:rsid w:val="00176F53"/>
    <w:rsid w:val="00180EE4"/>
    <w:rsid w:val="00180F1E"/>
    <w:rsid w:val="00184123"/>
    <w:rsid w:val="0019610E"/>
    <w:rsid w:val="001A02CC"/>
    <w:rsid w:val="001A220F"/>
    <w:rsid w:val="001B690E"/>
    <w:rsid w:val="001C1E4E"/>
    <w:rsid w:val="001C475C"/>
    <w:rsid w:val="001C6222"/>
    <w:rsid w:val="001C7147"/>
    <w:rsid w:val="001D3B9F"/>
    <w:rsid w:val="001D7747"/>
    <w:rsid w:val="001E46D2"/>
    <w:rsid w:val="001E6878"/>
    <w:rsid w:val="001F5CC5"/>
    <w:rsid w:val="001F74FF"/>
    <w:rsid w:val="001F75D6"/>
    <w:rsid w:val="00201627"/>
    <w:rsid w:val="002038A4"/>
    <w:rsid w:val="00205C12"/>
    <w:rsid w:val="00210D28"/>
    <w:rsid w:val="00211D0C"/>
    <w:rsid w:val="00213921"/>
    <w:rsid w:val="002144E0"/>
    <w:rsid w:val="00215F6C"/>
    <w:rsid w:val="00216328"/>
    <w:rsid w:val="00222889"/>
    <w:rsid w:val="00223775"/>
    <w:rsid w:val="00223DB8"/>
    <w:rsid w:val="00223E65"/>
    <w:rsid w:val="00226009"/>
    <w:rsid w:val="0023162B"/>
    <w:rsid w:val="002360BB"/>
    <w:rsid w:val="0023697F"/>
    <w:rsid w:val="00253813"/>
    <w:rsid w:val="00254926"/>
    <w:rsid w:val="00257C02"/>
    <w:rsid w:val="00262A93"/>
    <w:rsid w:val="00263517"/>
    <w:rsid w:val="002648C5"/>
    <w:rsid w:val="00271FAE"/>
    <w:rsid w:val="00276D70"/>
    <w:rsid w:val="00287528"/>
    <w:rsid w:val="0029015D"/>
    <w:rsid w:val="002906F5"/>
    <w:rsid w:val="00291BE1"/>
    <w:rsid w:val="00292318"/>
    <w:rsid w:val="00292D99"/>
    <w:rsid w:val="00293938"/>
    <w:rsid w:val="002963F7"/>
    <w:rsid w:val="002A0B43"/>
    <w:rsid w:val="002A5431"/>
    <w:rsid w:val="002B021B"/>
    <w:rsid w:val="002B0528"/>
    <w:rsid w:val="002B2F4E"/>
    <w:rsid w:val="002B313F"/>
    <w:rsid w:val="002B5D29"/>
    <w:rsid w:val="002C018C"/>
    <w:rsid w:val="002C37FB"/>
    <w:rsid w:val="002C38C1"/>
    <w:rsid w:val="002C402D"/>
    <w:rsid w:val="002C4ADE"/>
    <w:rsid w:val="002C7672"/>
    <w:rsid w:val="002C7B62"/>
    <w:rsid w:val="002D05BF"/>
    <w:rsid w:val="002D123A"/>
    <w:rsid w:val="002D20BB"/>
    <w:rsid w:val="002D568C"/>
    <w:rsid w:val="002D7602"/>
    <w:rsid w:val="002E0DF8"/>
    <w:rsid w:val="002E1177"/>
    <w:rsid w:val="002E5624"/>
    <w:rsid w:val="002E72E8"/>
    <w:rsid w:val="002F0E70"/>
    <w:rsid w:val="002F3489"/>
    <w:rsid w:val="002F5DAC"/>
    <w:rsid w:val="00301942"/>
    <w:rsid w:val="003039AE"/>
    <w:rsid w:val="00304347"/>
    <w:rsid w:val="0030515D"/>
    <w:rsid w:val="003078FD"/>
    <w:rsid w:val="00307EAD"/>
    <w:rsid w:val="00315622"/>
    <w:rsid w:val="003305C9"/>
    <w:rsid w:val="00330D23"/>
    <w:rsid w:val="00330ECA"/>
    <w:rsid w:val="00337749"/>
    <w:rsid w:val="00337DCE"/>
    <w:rsid w:val="00342333"/>
    <w:rsid w:val="0034331B"/>
    <w:rsid w:val="00354A90"/>
    <w:rsid w:val="00355C63"/>
    <w:rsid w:val="00357A53"/>
    <w:rsid w:val="00361B4C"/>
    <w:rsid w:val="00370CCB"/>
    <w:rsid w:val="00372B49"/>
    <w:rsid w:val="00376418"/>
    <w:rsid w:val="0038035E"/>
    <w:rsid w:val="00380E17"/>
    <w:rsid w:val="003857AE"/>
    <w:rsid w:val="0039387D"/>
    <w:rsid w:val="003A35E4"/>
    <w:rsid w:val="003A57B9"/>
    <w:rsid w:val="003A67A9"/>
    <w:rsid w:val="003B2A6C"/>
    <w:rsid w:val="003B2CAA"/>
    <w:rsid w:val="003B34C5"/>
    <w:rsid w:val="003B581C"/>
    <w:rsid w:val="003B7447"/>
    <w:rsid w:val="003C0174"/>
    <w:rsid w:val="003C7BBE"/>
    <w:rsid w:val="003D13D7"/>
    <w:rsid w:val="003D7021"/>
    <w:rsid w:val="003E1B85"/>
    <w:rsid w:val="003E2150"/>
    <w:rsid w:val="003F2921"/>
    <w:rsid w:val="003F7458"/>
    <w:rsid w:val="003F74CD"/>
    <w:rsid w:val="0040254E"/>
    <w:rsid w:val="00404E7E"/>
    <w:rsid w:val="00405D89"/>
    <w:rsid w:val="00424B5D"/>
    <w:rsid w:val="0043014B"/>
    <w:rsid w:val="004317ED"/>
    <w:rsid w:val="00432E15"/>
    <w:rsid w:val="0043514F"/>
    <w:rsid w:val="00435A5B"/>
    <w:rsid w:val="00437205"/>
    <w:rsid w:val="00440CD1"/>
    <w:rsid w:val="004445CF"/>
    <w:rsid w:val="0045065F"/>
    <w:rsid w:val="00454F57"/>
    <w:rsid w:val="00457E63"/>
    <w:rsid w:val="00457E9A"/>
    <w:rsid w:val="00465763"/>
    <w:rsid w:val="004664C5"/>
    <w:rsid w:val="00466A2B"/>
    <w:rsid w:val="00471B3A"/>
    <w:rsid w:val="00472B02"/>
    <w:rsid w:val="0047419A"/>
    <w:rsid w:val="004753FD"/>
    <w:rsid w:val="00481AFA"/>
    <w:rsid w:val="00483054"/>
    <w:rsid w:val="00485FB7"/>
    <w:rsid w:val="004863CF"/>
    <w:rsid w:val="00491F53"/>
    <w:rsid w:val="00493F71"/>
    <w:rsid w:val="004A16E1"/>
    <w:rsid w:val="004A180A"/>
    <w:rsid w:val="004A46C1"/>
    <w:rsid w:val="004A534D"/>
    <w:rsid w:val="004A65B3"/>
    <w:rsid w:val="004A6916"/>
    <w:rsid w:val="004B0FCA"/>
    <w:rsid w:val="004C1322"/>
    <w:rsid w:val="004C59AC"/>
    <w:rsid w:val="004C6839"/>
    <w:rsid w:val="004C6860"/>
    <w:rsid w:val="004C7D25"/>
    <w:rsid w:val="004D1CB6"/>
    <w:rsid w:val="004D2005"/>
    <w:rsid w:val="004D326C"/>
    <w:rsid w:val="004E09D2"/>
    <w:rsid w:val="004E0D9A"/>
    <w:rsid w:val="004E14A7"/>
    <w:rsid w:val="004E31FB"/>
    <w:rsid w:val="004E6830"/>
    <w:rsid w:val="004F214A"/>
    <w:rsid w:val="004F3C70"/>
    <w:rsid w:val="004F510E"/>
    <w:rsid w:val="004F76A0"/>
    <w:rsid w:val="005028CE"/>
    <w:rsid w:val="00503C8D"/>
    <w:rsid w:val="005201A7"/>
    <w:rsid w:val="00527218"/>
    <w:rsid w:val="00530E90"/>
    <w:rsid w:val="00532C6E"/>
    <w:rsid w:val="00533ED4"/>
    <w:rsid w:val="005359B3"/>
    <w:rsid w:val="00541C0B"/>
    <w:rsid w:val="005429AD"/>
    <w:rsid w:val="005440DD"/>
    <w:rsid w:val="0054743A"/>
    <w:rsid w:val="0055146C"/>
    <w:rsid w:val="0055259C"/>
    <w:rsid w:val="00556279"/>
    <w:rsid w:val="00556F7C"/>
    <w:rsid w:val="00557F53"/>
    <w:rsid w:val="00560F07"/>
    <w:rsid w:val="005725E4"/>
    <w:rsid w:val="0057350C"/>
    <w:rsid w:val="00574917"/>
    <w:rsid w:val="00574C0E"/>
    <w:rsid w:val="005759F1"/>
    <w:rsid w:val="00576C6E"/>
    <w:rsid w:val="00576F85"/>
    <w:rsid w:val="005818E7"/>
    <w:rsid w:val="00582831"/>
    <w:rsid w:val="00582B07"/>
    <w:rsid w:val="0058364B"/>
    <w:rsid w:val="00583A5A"/>
    <w:rsid w:val="0058626E"/>
    <w:rsid w:val="00587C68"/>
    <w:rsid w:val="0059636C"/>
    <w:rsid w:val="005A032C"/>
    <w:rsid w:val="005A0B19"/>
    <w:rsid w:val="005A3481"/>
    <w:rsid w:val="005A43A0"/>
    <w:rsid w:val="005A69C6"/>
    <w:rsid w:val="005A7365"/>
    <w:rsid w:val="005B09AA"/>
    <w:rsid w:val="005B2A5C"/>
    <w:rsid w:val="005B4ACD"/>
    <w:rsid w:val="005C18CD"/>
    <w:rsid w:val="005C2D99"/>
    <w:rsid w:val="005C3B23"/>
    <w:rsid w:val="005C75D4"/>
    <w:rsid w:val="005D1117"/>
    <w:rsid w:val="005D16FD"/>
    <w:rsid w:val="005D2A75"/>
    <w:rsid w:val="005E0F59"/>
    <w:rsid w:val="005F239D"/>
    <w:rsid w:val="005F3364"/>
    <w:rsid w:val="005F3636"/>
    <w:rsid w:val="005F497A"/>
    <w:rsid w:val="005F6E41"/>
    <w:rsid w:val="0060262C"/>
    <w:rsid w:val="0060655F"/>
    <w:rsid w:val="00606A41"/>
    <w:rsid w:val="00607CEB"/>
    <w:rsid w:val="00611772"/>
    <w:rsid w:val="006124B4"/>
    <w:rsid w:val="00615131"/>
    <w:rsid w:val="00615E90"/>
    <w:rsid w:val="006162C9"/>
    <w:rsid w:val="00616404"/>
    <w:rsid w:val="00616BBA"/>
    <w:rsid w:val="00616D0D"/>
    <w:rsid w:val="00616E86"/>
    <w:rsid w:val="00620813"/>
    <w:rsid w:val="00621715"/>
    <w:rsid w:val="00625516"/>
    <w:rsid w:val="00625C03"/>
    <w:rsid w:val="00630B26"/>
    <w:rsid w:val="006333CF"/>
    <w:rsid w:val="00634B0F"/>
    <w:rsid w:val="0063572E"/>
    <w:rsid w:val="00636D10"/>
    <w:rsid w:val="0063754A"/>
    <w:rsid w:val="00645B89"/>
    <w:rsid w:val="00647D84"/>
    <w:rsid w:val="0065285A"/>
    <w:rsid w:val="006554E2"/>
    <w:rsid w:val="006563D7"/>
    <w:rsid w:val="00656C89"/>
    <w:rsid w:val="00665311"/>
    <w:rsid w:val="0067173A"/>
    <w:rsid w:val="00672137"/>
    <w:rsid w:val="00672204"/>
    <w:rsid w:val="006755AB"/>
    <w:rsid w:val="00680DE7"/>
    <w:rsid w:val="00682DBA"/>
    <w:rsid w:val="006930D9"/>
    <w:rsid w:val="006934C5"/>
    <w:rsid w:val="00693CFF"/>
    <w:rsid w:val="00694B5D"/>
    <w:rsid w:val="006A0469"/>
    <w:rsid w:val="006A200A"/>
    <w:rsid w:val="006A3C88"/>
    <w:rsid w:val="006A61D0"/>
    <w:rsid w:val="006A6632"/>
    <w:rsid w:val="006A6778"/>
    <w:rsid w:val="006B09F5"/>
    <w:rsid w:val="006B3A3E"/>
    <w:rsid w:val="006B3BC8"/>
    <w:rsid w:val="006B43CC"/>
    <w:rsid w:val="006B62E2"/>
    <w:rsid w:val="006C2DAA"/>
    <w:rsid w:val="006C3FC4"/>
    <w:rsid w:val="006D0966"/>
    <w:rsid w:val="006D4125"/>
    <w:rsid w:val="006E037F"/>
    <w:rsid w:val="006E0817"/>
    <w:rsid w:val="006E173E"/>
    <w:rsid w:val="006E3032"/>
    <w:rsid w:val="006E6A03"/>
    <w:rsid w:val="006E7E88"/>
    <w:rsid w:val="006F081A"/>
    <w:rsid w:val="006F18EE"/>
    <w:rsid w:val="006F5729"/>
    <w:rsid w:val="0071092A"/>
    <w:rsid w:val="00711D9C"/>
    <w:rsid w:val="00712185"/>
    <w:rsid w:val="00713504"/>
    <w:rsid w:val="007140CD"/>
    <w:rsid w:val="00714BA9"/>
    <w:rsid w:val="00714EA7"/>
    <w:rsid w:val="00726623"/>
    <w:rsid w:val="0073169D"/>
    <w:rsid w:val="007344FC"/>
    <w:rsid w:val="00742AA5"/>
    <w:rsid w:val="007445A5"/>
    <w:rsid w:val="007543B2"/>
    <w:rsid w:val="00760112"/>
    <w:rsid w:val="00765F10"/>
    <w:rsid w:val="00770327"/>
    <w:rsid w:val="007736C8"/>
    <w:rsid w:val="0077392C"/>
    <w:rsid w:val="00776EBC"/>
    <w:rsid w:val="00780EC9"/>
    <w:rsid w:val="007820D1"/>
    <w:rsid w:val="00784BD5"/>
    <w:rsid w:val="0078638E"/>
    <w:rsid w:val="0078666B"/>
    <w:rsid w:val="00786BAB"/>
    <w:rsid w:val="00790CC1"/>
    <w:rsid w:val="00790CCF"/>
    <w:rsid w:val="007A1D7E"/>
    <w:rsid w:val="007A508F"/>
    <w:rsid w:val="007A6C9E"/>
    <w:rsid w:val="007A73B8"/>
    <w:rsid w:val="007B17D2"/>
    <w:rsid w:val="007B1A3A"/>
    <w:rsid w:val="007B1B61"/>
    <w:rsid w:val="007B30A1"/>
    <w:rsid w:val="007B341E"/>
    <w:rsid w:val="007B35CA"/>
    <w:rsid w:val="007B624E"/>
    <w:rsid w:val="007C241D"/>
    <w:rsid w:val="007C2820"/>
    <w:rsid w:val="007D082F"/>
    <w:rsid w:val="007D589D"/>
    <w:rsid w:val="007E4FC9"/>
    <w:rsid w:val="007E6068"/>
    <w:rsid w:val="007E772F"/>
    <w:rsid w:val="007F359A"/>
    <w:rsid w:val="007F5C36"/>
    <w:rsid w:val="00800870"/>
    <w:rsid w:val="00807614"/>
    <w:rsid w:val="00811A31"/>
    <w:rsid w:val="008161FA"/>
    <w:rsid w:val="00817300"/>
    <w:rsid w:val="00833737"/>
    <w:rsid w:val="008339A7"/>
    <w:rsid w:val="00837696"/>
    <w:rsid w:val="008376EC"/>
    <w:rsid w:val="00837C59"/>
    <w:rsid w:val="008404DB"/>
    <w:rsid w:val="00840EC0"/>
    <w:rsid w:val="008464B4"/>
    <w:rsid w:val="00847CE5"/>
    <w:rsid w:val="00850F77"/>
    <w:rsid w:val="00852101"/>
    <w:rsid w:val="00855BC6"/>
    <w:rsid w:val="008604A9"/>
    <w:rsid w:val="00862D2C"/>
    <w:rsid w:val="00867A10"/>
    <w:rsid w:val="00872AA7"/>
    <w:rsid w:val="00873800"/>
    <w:rsid w:val="0087436F"/>
    <w:rsid w:val="008772D3"/>
    <w:rsid w:val="0088025A"/>
    <w:rsid w:val="00883A34"/>
    <w:rsid w:val="00883E7C"/>
    <w:rsid w:val="008854B4"/>
    <w:rsid w:val="00886664"/>
    <w:rsid w:val="008927BB"/>
    <w:rsid w:val="008934BA"/>
    <w:rsid w:val="00897845"/>
    <w:rsid w:val="00897A9E"/>
    <w:rsid w:val="00897F18"/>
    <w:rsid w:val="008A1DFE"/>
    <w:rsid w:val="008A2558"/>
    <w:rsid w:val="008A46DD"/>
    <w:rsid w:val="008A4A25"/>
    <w:rsid w:val="008B0304"/>
    <w:rsid w:val="008B1F56"/>
    <w:rsid w:val="008B29B8"/>
    <w:rsid w:val="008B3C63"/>
    <w:rsid w:val="008B3F37"/>
    <w:rsid w:val="008B5A7B"/>
    <w:rsid w:val="008B7BDE"/>
    <w:rsid w:val="008C24BA"/>
    <w:rsid w:val="008C4788"/>
    <w:rsid w:val="008C5A84"/>
    <w:rsid w:val="008C7E7C"/>
    <w:rsid w:val="008D1B95"/>
    <w:rsid w:val="008D2D78"/>
    <w:rsid w:val="008E48E5"/>
    <w:rsid w:val="008E63F2"/>
    <w:rsid w:val="008F5168"/>
    <w:rsid w:val="00901BCD"/>
    <w:rsid w:val="009022DB"/>
    <w:rsid w:val="00911786"/>
    <w:rsid w:val="00922583"/>
    <w:rsid w:val="00924611"/>
    <w:rsid w:val="0092696A"/>
    <w:rsid w:val="009304EF"/>
    <w:rsid w:val="00932E52"/>
    <w:rsid w:val="009411C6"/>
    <w:rsid w:val="00942409"/>
    <w:rsid w:val="00942489"/>
    <w:rsid w:val="0095121E"/>
    <w:rsid w:val="009529EE"/>
    <w:rsid w:val="009562BE"/>
    <w:rsid w:val="00962068"/>
    <w:rsid w:val="00966382"/>
    <w:rsid w:val="00967662"/>
    <w:rsid w:val="009703DB"/>
    <w:rsid w:val="009722E7"/>
    <w:rsid w:val="0097667A"/>
    <w:rsid w:val="00980461"/>
    <w:rsid w:val="00981ED3"/>
    <w:rsid w:val="009825A5"/>
    <w:rsid w:val="009837EC"/>
    <w:rsid w:val="00984F28"/>
    <w:rsid w:val="00985B81"/>
    <w:rsid w:val="009871D9"/>
    <w:rsid w:val="00990ACB"/>
    <w:rsid w:val="00992231"/>
    <w:rsid w:val="009A029E"/>
    <w:rsid w:val="009A037D"/>
    <w:rsid w:val="009A3B41"/>
    <w:rsid w:val="009A7EAE"/>
    <w:rsid w:val="009B1A5D"/>
    <w:rsid w:val="009B3202"/>
    <w:rsid w:val="009C3BDE"/>
    <w:rsid w:val="009C5E55"/>
    <w:rsid w:val="009C77D4"/>
    <w:rsid w:val="009D1091"/>
    <w:rsid w:val="009D54A7"/>
    <w:rsid w:val="009D6B43"/>
    <w:rsid w:val="009E2150"/>
    <w:rsid w:val="009E5593"/>
    <w:rsid w:val="009F1B6E"/>
    <w:rsid w:val="009F1F9F"/>
    <w:rsid w:val="00A00204"/>
    <w:rsid w:val="00A007BD"/>
    <w:rsid w:val="00A02485"/>
    <w:rsid w:val="00A04547"/>
    <w:rsid w:val="00A107D4"/>
    <w:rsid w:val="00A129F6"/>
    <w:rsid w:val="00A14E35"/>
    <w:rsid w:val="00A16257"/>
    <w:rsid w:val="00A20096"/>
    <w:rsid w:val="00A20CA6"/>
    <w:rsid w:val="00A24062"/>
    <w:rsid w:val="00A26034"/>
    <w:rsid w:val="00A31826"/>
    <w:rsid w:val="00A34EFF"/>
    <w:rsid w:val="00A4182A"/>
    <w:rsid w:val="00A424BC"/>
    <w:rsid w:val="00A4267A"/>
    <w:rsid w:val="00A447BA"/>
    <w:rsid w:val="00A453FF"/>
    <w:rsid w:val="00A527F6"/>
    <w:rsid w:val="00A54CD5"/>
    <w:rsid w:val="00A570B1"/>
    <w:rsid w:val="00A64BC0"/>
    <w:rsid w:val="00A70BEB"/>
    <w:rsid w:val="00A717B6"/>
    <w:rsid w:val="00A7456B"/>
    <w:rsid w:val="00A747E2"/>
    <w:rsid w:val="00A7489C"/>
    <w:rsid w:val="00A75587"/>
    <w:rsid w:val="00A76083"/>
    <w:rsid w:val="00A761A5"/>
    <w:rsid w:val="00A77303"/>
    <w:rsid w:val="00A81B36"/>
    <w:rsid w:val="00A8424A"/>
    <w:rsid w:val="00A8477A"/>
    <w:rsid w:val="00A92D9D"/>
    <w:rsid w:val="00A97E5D"/>
    <w:rsid w:val="00AB26EB"/>
    <w:rsid w:val="00AB2D48"/>
    <w:rsid w:val="00AB3E68"/>
    <w:rsid w:val="00AB7FE2"/>
    <w:rsid w:val="00AC110C"/>
    <w:rsid w:val="00AC22B1"/>
    <w:rsid w:val="00AC4941"/>
    <w:rsid w:val="00AC500A"/>
    <w:rsid w:val="00AE24F2"/>
    <w:rsid w:val="00AE4F82"/>
    <w:rsid w:val="00AE5486"/>
    <w:rsid w:val="00AF00B2"/>
    <w:rsid w:val="00AF2692"/>
    <w:rsid w:val="00AF5377"/>
    <w:rsid w:val="00B0097D"/>
    <w:rsid w:val="00B02A85"/>
    <w:rsid w:val="00B03A66"/>
    <w:rsid w:val="00B07BF8"/>
    <w:rsid w:val="00B20BC1"/>
    <w:rsid w:val="00B21F5A"/>
    <w:rsid w:val="00B22204"/>
    <w:rsid w:val="00B22E5A"/>
    <w:rsid w:val="00B23A06"/>
    <w:rsid w:val="00B27A55"/>
    <w:rsid w:val="00B340A2"/>
    <w:rsid w:val="00B35C0D"/>
    <w:rsid w:val="00B37462"/>
    <w:rsid w:val="00B500B3"/>
    <w:rsid w:val="00B50E4E"/>
    <w:rsid w:val="00B5444E"/>
    <w:rsid w:val="00B56CAC"/>
    <w:rsid w:val="00B57240"/>
    <w:rsid w:val="00B611C5"/>
    <w:rsid w:val="00B61543"/>
    <w:rsid w:val="00B61D2E"/>
    <w:rsid w:val="00B6484B"/>
    <w:rsid w:val="00B65DF5"/>
    <w:rsid w:val="00B67AF1"/>
    <w:rsid w:val="00B70981"/>
    <w:rsid w:val="00B7225A"/>
    <w:rsid w:val="00B778D9"/>
    <w:rsid w:val="00B805A9"/>
    <w:rsid w:val="00B832C2"/>
    <w:rsid w:val="00B84068"/>
    <w:rsid w:val="00B86A3F"/>
    <w:rsid w:val="00B86AD6"/>
    <w:rsid w:val="00B87B50"/>
    <w:rsid w:val="00B9145A"/>
    <w:rsid w:val="00B95429"/>
    <w:rsid w:val="00B9558E"/>
    <w:rsid w:val="00B95DAF"/>
    <w:rsid w:val="00B960EE"/>
    <w:rsid w:val="00B961E3"/>
    <w:rsid w:val="00B963B3"/>
    <w:rsid w:val="00BA0283"/>
    <w:rsid w:val="00BA2985"/>
    <w:rsid w:val="00BB6ADD"/>
    <w:rsid w:val="00BB72B0"/>
    <w:rsid w:val="00BC1330"/>
    <w:rsid w:val="00BC55CC"/>
    <w:rsid w:val="00BC7A69"/>
    <w:rsid w:val="00BD214A"/>
    <w:rsid w:val="00BD6EBB"/>
    <w:rsid w:val="00BE2BA9"/>
    <w:rsid w:val="00BE518E"/>
    <w:rsid w:val="00BE6ACC"/>
    <w:rsid w:val="00BF234F"/>
    <w:rsid w:val="00C00FE8"/>
    <w:rsid w:val="00C01A3E"/>
    <w:rsid w:val="00C01F35"/>
    <w:rsid w:val="00C022D3"/>
    <w:rsid w:val="00C0270A"/>
    <w:rsid w:val="00C0294D"/>
    <w:rsid w:val="00C121CC"/>
    <w:rsid w:val="00C12570"/>
    <w:rsid w:val="00C1262C"/>
    <w:rsid w:val="00C14C3C"/>
    <w:rsid w:val="00C2248A"/>
    <w:rsid w:val="00C22E13"/>
    <w:rsid w:val="00C23E03"/>
    <w:rsid w:val="00C3170E"/>
    <w:rsid w:val="00C3429A"/>
    <w:rsid w:val="00C427E3"/>
    <w:rsid w:val="00C44E3E"/>
    <w:rsid w:val="00C53E58"/>
    <w:rsid w:val="00C558CE"/>
    <w:rsid w:val="00C60A7B"/>
    <w:rsid w:val="00C629D4"/>
    <w:rsid w:val="00C658C1"/>
    <w:rsid w:val="00C66791"/>
    <w:rsid w:val="00C760AC"/>
    <w:rsid w:val="00C76D2F"/>
    <w:rsid w:val="00C80366"/>
    <w:rsid w:val="00C81D4A"/>
    <w:rsid w:val="00C86AB8"/>
    <w:rsid w:val="00C8781B"/>
    <w:rsid w:val="00C9092F"/>
    <w:rsid w:val="00C925CA"/>
    <w:rsid w:val="00C972AE"/>
    <w:rsid w:val="00C9736A"/>
    <w:rsid w:val="00CA1EBA"/>
    <w:rsid w:val="00CA1F71"/>
    <w:rsid w:val="00CA227D"/>
    <w:rsid w:val="00CA300F"/>
    <w:rsid w:val="00CB0274"/>
    <w:rsid w:val="00CB2961"/>
    <w:rsid w:val="00CB57F6"/>
    <w:rsid w:val="00CB6D2A"/>
    <w:rsid w:val="00CB7084"/>
    <w:rsid w:val="00CC0599"/>
    <w:rsid w:val="00CD3E05"/>
    <w:rsid w:val="00CD510F"/>
    <w:rsid w:val="00CE0DC8"/>
    <w:rsid w:val="00CE45F4"/>
    <w:rsid w:val="00CE5536"/>
    <w:rsid w:val="00CE6447"/>
    <w:rsid w:val="00CF35ED"/>
    <w:rsid w:val="00CF6353"/>
    <w:rsid w:val="00D02F5F"/>
    <w:rsid w:val="00D03A85"/>
    <w:rsid w:val="00D06057"/>
    <w:rsid w:val="00D10F21"/>
    <w:rsid w:val="00D13A11"/>
    <w:rsid w:val="00D143FD"/>
    <w:rsid w:val="00D14CE7"/>
    <w:rsid w:val="00D15270"/>
    <w:rsid w:val="00D20B81"/>
    <w:rsid w:val="00D2167B"/>
    <w:rsid w:val="00D24520"/>
    <w:rsid w:val="00D2516F"/>
    <w:rsid w:val="00D26465"/>
    <w:rsid w:val="00D3750D"/>
    <w:rsid w:val="00D400D6"/>
    <w:rsid w:val="00D40EA6"/>
    <w:rsid w:val="00D412F9"/>
    <w:rsid w:val="00D432AE"/>
    <w:rsid w:val="00D445B0"/>
    <w:rsid w:val="00D476EF"/>
    <w:rsid w:val="00D50B4F"/>
    <w:rsid w:val="00D54818"/>
    <w:rsid w:val="00D6186F"/>
    <w:rsid w:val="00D62307"/>
    <w:rsid w:val="00D65BDF"/>
    <w:rsid w:val="00D707F6"/>
    <w:rsid w:val="00D711BA"/>
    <w:rsid w:val="00D73CFC"/>
    <w:rsid w:val="00D749FF"/>
    <w:rsid w:val="00D83020"/>
    <w:rsid w:val="00D83C6D"/>
    <w:rsid w:val="00D87677"/>
    <w:rsid w:val="00D94615"/>
    <w:rsid w:val="00D95C01"/>
    <w:rsid w:val="00D973BB"/>
    <w:rsid w:val="00DA52E9"/>
    <w:rsid w:val="00DA6662"/>
    <w:rsid w:val="00DB61A8"/>
    <w:rsid w:val="00DB650B"/>
    <w:rsid w:val="00DC1D63"/>
    <w:rsid w:val="00DC3626"/>
    <w:rsid w:val="00DC434B"/>
    <w:rsid w:val="00DC5255"/>
    <w:rsid w:val="00DC52E7"/>
    <w:rsid w:val="00DC6609"/>
    <w:rsid w:val="00DC70BE"/>
    <w:rsid w:val="00DC7DB9"/>
    <w:rsid w:val="00DD31F9"/>
    <w:rsid w:val="00DD4983"/>
    <w:rsid w:val="00DD7423"/>
    <w:rsid w:val="00DE2302"/>
    <w:rsid w:val="00DE23EE"/>
    <w:rsid w:val="00DE33E8"/>
    <w:rsid w:val="00DE368C"/>
    <w:rsid w:val="00DE5D12"/>
    <w:rsid w:val="00DF0A14"/>
    <w:rsid w:val="00DF2D78"/>
    <w:rsid w:val="00DF2DFB"/>
    <w:rsid w:val="00DF4DA9"/>
    <w:rsid w:val="00DF6F6D"/>
    <w:rsid w:val="00DF70F6"/>
    <w:rsid w:val="00E006C6"/>
    <w:rsid w:val="00E0459A"/>
    <w:rsid w:val="00E10FD9"/>
    <w:rsid w:val="00E151B8"/>
    <w:rsid w:val="00E15F8B"/>
    <w:rsid w:val="00E17218"/>
    <w:rsid w:val="00E178F8"/>
    <w:rsid w:val="00E17D37"/>
    <w:rsid w:val="00E202A8"/>
    <w:rsid w:val="00E21F5C"/>
    <w:rsid w:val="00E2329B"/>
    <w:rsid w:val="00E269DD"/>
    <w:rsid w:val="00E3366B"/>
    <w:rsid w:val="00E336FB"/>
    <w:rsid w:val="00E33C1C"/>
    <w:rsid w:val="00E36BDB"/>
    <w:rsid w:val="00E36C54"/>
    <w:rsid w:val="00E4131E"/>
    <w:rsid w:val="00E428A5"/>
    <w:rsid w:val="00E435EE"/>
    <w:rsid w:val="00E45537"/>
    <w:rsid w:val="00E50162"/>
    <w:rsid w:val="00E554F3"/>
    <w:rsid w:val="00E6352C"/>
    <w:rsid w:val="00E64609"/>
    <w:rsid w:val="00E65DB9"/>
    <w:rsid w:val="00E71854"/>
    <w:rsid w:val="00E743D5"/>
    <w:rsid w:val="00E7769B"/>
    <w:rsid w:val="00E77A2F"/>
    <w:rsid w:val="00E77CBA"/>
    <w:rsid w:val="00E83B49"/>
    <w:rsid w:val="00E84249"/>
    <w:rsid w:val="00E84C82"/>
    <w:rsid w:val="00E8606D"/>
    <w:rsid w:val="00E9364B"/>
    <w:rsid w:val="00EA0F1F"/>
    <w:rsid w:val="00EA3ECC"/>
    <w:rsid w:val="00EA5F76"/>
    <w:rsid w:val="00EB2C87"/>
    <w:rsid w:val="00EB3D21"/>
    <w:rsid w:val="00EB5C57"/>
    <w:rsid w:val="00EC57FB"/>
    <w:rsid w:val="00EC5CB6"/>
    <w:rsid w:val="00EC6EBF"/>
    <w:rsid w:val="00ED39D7"/>
    <w:rsid w:val="00ED3FAF"/>
    <w:rsid w:val="00EE33EF"/>
    <w:rsid w:val="00EE3B1D"/>
    <w:rsid w:val="00EE63DF"/>
    <w:rsid w:val="00EF3D7C"/>
    <w:rsid w:val="00F02E32"/>
    <w:rsid w:val="00F0495B"/>
    <w:rsid w:val="00F0698C"/>
    <w:rsid w:val="00F10583"/>
    <w:rsid w:val="00F10EF3"/>
    <w:rsid w:val="00F113B2"/>
    <w:rsid w:val="00F12850"/>
    <w:rsid w:val="00F1340A"/>
    <w:rsid w:val="00F2274C"/>
    <w:rsid w:val="00F2350D"/>
    <w:rsid w:val="00F2369D"/>
    <w:rsid w:val="00F24016"/>
    <w:rsid w:val="00F27510"/>
    <w:rsid w:val="00F44236"/>
    <w:rsid w:val="00F45459"/>
    <w:rsid w:val="00F5010B"/>
    <w:rsid w:val="00F51B43"/>
    <w:rsid w:val="00F57495"/>
    <w:rsid w:val="00F65B93"/>
    <w:rsid w:val="00F67A13"/>
    <w:rsid w:val="00F7038F"/>
    <w:rsid w:val="00F72AE9"/>
    <w:rsid w:val="00F8142E"/>
    <w:rsid w:val="00F832D8"/>
    <w:rsid w:val="00F8492A"/>
    <w:rsid w:val="00F84950"/>
    <w:rsid w:val="00F85045"/>
    <w:rsid w:val="00F85988"/>
    <w:rsid w:val="00F90017"/>
    <w:rsid w:val="00F9565A"/>
    <w:rsid w:val="00F959F0"/>
    <w:rsid w:val="00F9766F"/>
    <w:rsid w:val="00FA0B70"/>
    <w:rsid w:val="00FA4DB3"/>
    <w:rsid w:val="00FA782E"/>
    <w:rsid w:val="00FA7BDE"/>
    <w:rsid w:val="00FB751B"/>
    <w:rsid w:val="00FC05C7"/>
    <w:rsid w:val="00FC21BE"/>
    <w:rsid w:val="00FC6F89"/>
    <w:rsid w:val="00FD08E5"/>
    <w:rsid w:val="00FD0924"/>
    <w:rsid w:val="00FD2E21"/>
    <w:rsid w:val="00FE25BC"/>
    <w:rsid w:val="00FE2D21"/>
    <w:rsid w:val="00FE600D"/>
    <w:rsid w:val="00F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03"/>
    <o:shapelayout v:ext="edit">
      <o:idmap v:ext="edit" data="1,3"/>
      <o:rules v:ext="edit">
        <o:r id="V:Rule1" type="connector" idref="#_x0000_s1856"/>
      </o:rules>
    </o:shapelayout>
  </w:shapeDefaults>
  <w:decimalSymbol w:val="٫"/>
  <w:listSeparator w:val=","/>
  <w14:docId w14:val="01EA52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bidi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qFormat/>
    <w:pPr>
      <w:keepNext/>
      <w:bidi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bidi/>
      <w:ind w:left="3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MCS Basmalah normal." w:hAnsi="MCS Basmalah normal." w:cs="DecoType Naskh Special"/>
      <w:sz w:val="28"/>
      <w:szCs w:val="28"/>
    </w:rPr>
  </w:style>
  <w:style w:type="paragraph" w:styleId="5">
    <w:name w:val="heading 5"/>
    <w:basedOn w:val="a"/>
    <w:next w:val="a"/>
    <w:qFormat/>
    <w:pPr>
      <w:keepNext/>
      <w:bidi/>
      <w:ind w:left="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bidi/>
      <w:jc w:val="center"/>
      <w:outlineLvl w:val="5"/>
    </w:pPr>
    <w:rPr>
      <w:rFonts w:ascii="Tahoma" w:hAnsi="Tahoma" w:cs="Andalus"/>
      <w:b/>
      <w:bCs/>
      <w:sz w:val="36"/>
      <w:szCs w:val="36"/>
    </w:rPr>
  </w:style>
  <w:style w:type="paragraph" w:styleId="7">
    <w:name w:val="heading 7"/>
    <w:basedOn w:val="a"/>
    <w:next w:val="a"/>
    <w:qFormat/>
    <w:pPr>
      <w:keepNext/>
      <w:bidi/>
      <w:jc w:val="center"/>
      <w:outlineLvl w:val="6"/>
    </w:pPr>
    <w:rPr>
      <w:rFonts w:ascii="Tahoma" w:hAnsi="Tahoma" w:cs="Andalus"/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bidi/>
      <w:jc w:val="center"/>
      <w:outlineLvl w:val="7"/>
    </w:pPr>
    <w:rPr>
      <w:rFonts w:ascii="Tahoma" w:hAnsi="Tahoma" w:cs="Andalus"/>
      <w:b/>
      <w:bCs/>
      <w:color w:val="CC3399"/>
      <w:sz w:val="28"/>
      <w:szCs w:val="28"/>
    </w:rPr>
  </w:style>
  <w:style w:type="paragraph" w:styleId="9">
    <w:name w:val="heading 9"/>
    <w:basedOn w:val="a"/>
    <w:next w:val="a"/>
    <w:qFormat/>
    <w:pPr>
      <w:keepNext/>
      <w:bidi/>
      <w:jc w:val="center"/>
      <w:outlineLvl w:val="8"/>
    </w:pPr>
    <w:rPr>
      <w:rFonts w:ascii="Tahoma" w:hAnsi="Tahoma" w:cs="Tahoma"/>
      <w:color w:val="33CCCC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1640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31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3A35E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رأس الصفحة Char"/>
    <w:link w:val="a5"/>
    <w:rsid w:val="003A35E4"/>
    <w:rPr>
      <w:sz w:val="24"/>
      <w:szCs w:val="24"/>
    </w:rPr>
  </w:style>
  <w:style w:type="paragraph" w:styleId="a6">
    <w:name w:val="footer"/>
    <w:basedOn w:val="a"/>
    <w:link w:val="Char0"/>
    <w:rsid w:val="003A35E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تذييل الصفحة Char"/>
    <w:link w:val="a6"/>
    <w:rsid w:val="003A35E4"/>
    <w:rPr>
      <w:sz w:val="24"/>
      <w:szCs w:val="24"/>
    </w:rPr>
  </w:style>
  <w:style w:type="character" w:customStyle="1" w:styleId="1Char">
    <w:name w:val="عنوان 1 Char"/>
    <w:link w:val="1"/>
    <w:rsid w:val="00503C8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1465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الاختبار العملي النهائي لمادة الحاسب الآلي</vt:lpstr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الاختبار العملي النهائي لمادة الحاسب الآلي</dc:title>
  <dc:subject/>
  <dc:creator>=</dc:creator>
  <cp:keywords/>
  <cp:lastModifiedBy>مستخدم Microsoft Office</cp:lastModifiedBy>
  <cp:revision>2</cp:revision>
  <cp:lastPrinted>2014-12-21T14:14:00Z</cp:lastPrinted>
  <dcterms:created xsi:type="dcterms:W3CDTF">2018-11-24T08:52:00Z</dcterms:created>
  <dcterms:modified xsi:type="dcterms:W3CDTF">2018-11-24T08:52:00Z</dcterms:modified>
</cp:coreProperties>
</file>