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EB" w:rsidRPr="00014518" w:rsidRDefault="00014518" w:rsidP="00014518">
      <w:pPr>
        <w:rPr>
          <w:sz w:val="2"/>
          <w:szCs w:val="2"/>
          <w:rtl/>
        </w:rPr>
      </w:pPr>
      <w:r>
        <w:rPr>
          <w:rFonts w:hint="cs"/>
          <w:sz w:val="32"/>
          <w:szCs w:val="32"/>
          <w:rtl/>
        </w:rPr>
        <w:t xml:space="preserve">    </w:t>
      </w:r>
    </w:p>
    <w:p w:rsidR="00BD0D34" w:rsidRPr="00014518" w:rsidRDefault="00D61CF4" w:rsidP="00C70195">
      <w:pPr>
        <w:rPr>
          <w:rFonts w:cs="AL-Mohanad Bold"/>
          <w:sz w:val="32"/>
          <w:szCs w:val="32"/>
          <w:rtl/>
        </w:rPr>
      </w:pPr>
      <w:proofErr w:type="spellStart"/>
      <w:r w:rsidRPr="00014518">
        <w:rPr>
          <w:rFonts w:cs="AL-Mohanad Bold" w:hint="cs"/>
          <w:sz w:val="40"/>
          <w:szCs w:val="40"/>
          <w:rtl/>
        </w:rPr>
        <w:t>ا</w:t>
      </w:r>
      <w:r w:rsidR="00014518" w:rsidRPr="00014518">
        <w:rPr>
          <w:rFonts w:cs="AL-Mohanad Bold" w:hint="cs"/>
          <w:sz w:val="40"/>
          <w:szCs w:val="40"/>
          <w:rtl/>
        </w:rPr>
        <w:t>ا</w:t>
      </w:r>
      <w:proofErr w:type="spellEnd"/>
      <w:r w:rsidR="00C70195">
        <w:rPr>
          <w:rFonts w:cs="AL-Mohanad Bold" w:hint="cs"/>
          <w:sz w:val="40"/>
          <w:szCs w:val="40"/>
          <w:rtl/>
        </w:rPr>
        <w:t xml:space="preserve">  الاسم </w:t>
      </w:r>
      <w:r w:rsidRPr="00014518">
        <w:rPr>
          <w:rFonts w:cs="AL-Mohanad Bold" w:hint="cs"/>
          <w:rtl/>
        </w:rPr>
        <w:t xml:space="preserve"> :</w:t>
      </w:r>
      <w:r w:rsidRPr="00014518">
        <w:rPr>
          <w:rFonts w:cs="AL-Mohanad Bold" w:hint="cs"/>
          <w:sz w:val="16"/>
          <w:szCs w:val="16"/>
          <w:rtl/>
        </w:rPr>
        <w:t xml:space="preserve">.....................................                                                                                                                   </w:t>
      </w:r>
      <w:r w:rsidRPr="00014518">
        <w:rPr>
          <w:rFonts w:cs="AL-Mohanad Bold" w:hint="cs"/>
          <w:sz w:val="40"/>
          <w:szCs w:val="40"/>
          <w:rtl/>
        </w:rPr>
        <w:t>ورقة عمل تقويمية</w:t>
      </w:r>
    </w:p>
    <w:tbl>
      <w:tblPr>
        <w:tblStyle w:val="a5"/>
        <w:tblpPr w:leftFromText="180" w:rightFromText="180" w:vertAnchor="text" w:horzAnchor="margin" w:tblpXSpec="center" w:tblpY="401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643543" w:rsidTr="00193B79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     التاريخ </w:t>
            </w:r>
          </w:p>
        </w:tc>
      </w:tr>
      <w:tr w:rsidR="00643543" w:rsidTr="00193B79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الثاني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643543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الثالثة   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357570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  /    /143</w:t>
            </w:r>
            <w:r w:rsidR="00357570">
              <w:rPr>
                <w:rFonts w:cs="AL-Mohanad Bold" w:hint="cs"/>
                <w:sz w:val="32"/>
                <w:szCs w:val="32"/>
                <w:rtl/>
              </w:rPr>
              <w:t>5</w:t>
            </w:r>
            <w:r>
              <w:rPr>
                <w:rFonts w:cs="AL-Mohanad Bold" w:hint="cs"/>
                <w:sz w:val="32"/>
                <w:szCs w:val="32"/>
                <w:rtl/>
              </w:rPr>
              <w:t xml:space="preserve"> هـ</w:t>
            </w:r>
          </w:p>
        </w:tc>
      </w:tr>
    </w:tbl>
    <w:p w:rsidR="00D61CF4" w:rsidRPr="00014518" w:rsidRDefault="00D61CF4" w:rsidP="00D61CF4">
      <w:pPr>
        <w:pStyle w:val="a4"/>
        <w:rPr>
          <w:rFonts w:cs="AL-Mohanad Bold"/>
          <w:sz w:val="36"/>
          <w:szCs w:val="36"/>
        </w:rPr>
      </w:pPr>
    </w:p>
    <w:p w:rsidR="00BD0D34" w:rsidRPr="00014518" w:rsidRDefault="00BD0D34" w:rsidP="00BD0D34">
      <w:pPr>
        <w:pStyle w:val="a4"/>
        <w:numPr>
          <w:ilvl w:val="0"/>
          <w:numId w:val="1"/>
        </w:numPr>
        <w:rPr>
          <w:rFonts w:cs="AL-Mohanad Bold"/>
          <w:sz w:val="36"/>
          <w:szCs w:val="36"/>
        </w:rPr>
      </w:pPr>
      <w:r w:rsidRPr="00014518">
        <w:rPr>
          <w:rFonts w:cs="AL-Mohanad Bold" w:hint="cs"/>
          <w:sz w:val="36"/>
          <w:szCs w:val="36"/>
          <w:rtl/>
        </w:rPr>
        <w:t xml:space="preserve">  أ صل بين الحروف لأكون كلمة</w:t>
      </w:r>
      <w:r w:rsidR="008812EB" w:rsidRPr="00014518">
        <w:rPr>
          <w:rFonts w:cs="AL-Mohanad Bold" w:hint="cs"/>
          <w:sz w:val="36"/>
          <w:szCs w:val="36"/>
          <w:rtl/>
        </w:rPr>
        <w:t xml:space="preserve"> </w:t>
      </w:r>
      <w:r w:rsidRPr="00014518">
        <w:rPr>
          <w:rFonts w:cs="AL-Mohanad Bold" w:hint="cs"/>
          <w:sz w:val="36"/>
          <w:szCs w:val="36"/>
          <w:rtl/>
        </w:rPr>
        <w:t xml:space="preserve"> :</w:t>
      </w:r>
    </w:p>
    <w:p w:rsidR="00BD0D34" w:rsidRPr="00BD0D34" w:rsidRDefault="000C5013" w:rsidP="008532AE">
      <w:pPr>
        <w:jc w:val="right"/>
        <w:rPr>
          <w:sz w:val="36"/>
          <w:szCs w:val="36"/>
          <w:rtl/>
        </w:rPr>
      </w:pPr>
      <w:r w:rsidRPr="000C5013">
        <w:rPr>
          <w:noProof/>
          <w:sz w:val="32"/>
          <w:szCs w:val="32"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6" type="#_x0000_t109" style="position:absolute;margin-left:33.95pt;margin-top:4.1pt;width:106.45pt;height:63pt;z-index:251694080">
            <v:textbox style="mso-next-textbox:#_x0000_s1066">
              <w:txbxContent>
                <w:p w:rsidR="00BD0D34" w:rsidRP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نَ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ظِ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ي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ف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  <w:rtl/>
        </w:rPr>
        <w:pict>
          <v:shape id="_x0000_s1064" type="#_x0000_t109" style="position:absolute;margin-left:398.8pt;margin-top:4.1pt;width:105.75pt;height:63pt;z-index:251692032">
            <v:textbox style="mso-next-textbox:#_x0000_s1064">
              <w:txbxContent>
                <w:p w:rsidR="00BD0D34" w:rsidRPr="00014518" w:rsidRDefault="00643543" w:rsidP="008532AE">
                  <w:pPr>
                    <w:jc w:val="center"/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نُ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جُ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و  د</w:t>
                  </w:r>
                </w:p>
                <w:p w:rsidR="00BD0D34" w:rsidRPr="00280D98" w:rsidRDefault="00BD0D34" w:rsidP="008532A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  <w:rtl/>
        </w:rPr>
        <w:pict>
          <v:shape id="_x0000_s1067" type="#_x0000_t109" style="position:absolute;margin-left:206.05pt;margin-top:4.1pt;width:105.75pt;height:63pt;z-index:251695104">
            <v:textbox style="mso-next-textbox:#_x0000_s1067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طُ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رِ </w:t>
                  </w:r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دَ</w:t>
                  </w:r>
                  <w:proofErr w:type="spellEnd"/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BD0D34" w:rsidRDefault="00BD0D34" w:rsidP="008532AE">
      <w:pPr>
        <w:jc w:val="right"/>
        <w:rPr>
          <w:sz w:val="36"/>
          <w:szCs w:val="36"/>
          <w:rtl/>
        </w:rPr>
      </w:pPr>
    </w:p>
    <w:p w:rsidR="00D51BDC" w:rsidRDefault="000C5013" w:rsidP="008532AE">
      <w:pPr>
        <w:jc w:val="right"/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072" type="#_x0000_t109" style="position:absolute;margin-left:398.8pt;margin-top:20.6pt;width:105.75pt;height:67.85pt;z-index:251700224">
            <v:textbox style="mso-next-textbox:#_x0000_s1072">
              <w:txbxContent>
                <w:p w:rsidR="00BD0D34" w:rsidRPr="00014518" w:rsidRDefault="00643543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جَ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لَ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سَ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تْ</w:t>
                  </w:r>
                  <w:proofErr w:type="spellEnd"/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62" type="#_x0000_t109" style="position:absolute;margin-left:33.95pt;margin-top:20.6pt;width:105.75pt;height:63pt;z-index:251689984">
            <v:textbox style="mso-next-textbox:#_x0000_s1062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طَ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بِ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ي ب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73" type="#_x0000_t109" style="position:absolute;margin-left:206.05pt;margin-top:25.75pt;width:105.75pt;height:63pt;z-index:251701248">
            <v:textbox style="mso-next-textbox:#_x0000_s1073">
              <w:txbxContent>
                <w:p w:rsidR="00BD0D34" w:rsidRP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طَ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ا  رِ ق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D51BDC" w:rsidRPr="00D51BDC" w:rsidRDefault="00D51BDC" w:rsidP="00D51BDC">
      <w:pPr>
        <w:rPr>
          <w:sz w:val="36"/>
          <w:szCs w:val="36"/>
        </w:rPr>
      </w:pPr>
    </w:p>
    <w:p w:rsidR="00D51BDC" w:rsidRPr="00D51BDC" w:rsidRDefault="00D51BDC" w:rsidP="00D51BDC">
      <w:pPr>
        <w:rPr>
          <w:sz w:val="36"/>
          <w:szCs w:val="36"/>
        </w:rPr>
      </w:pPr>
    </w:p>
    <w:p w:rsidR="00D51BDC" w:rsidRPr="00D51BDC" w:rsidRDefault="000C5013" w:rsidP="00D51BDC">
      <w:pPr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068" type="#_x0000_t109" style="position:absolute;left:0;text-align:left;margin-left:398.8pt;margin-top:.7pt;width:105.75pt;height:63pt;z-index:251696128">
            <v:textbox style="mso-next-textbox:#_x0000_s1068">
              <w:txbxContent>
                <w:p w:rsidR="00BD0D34" w:rsidRP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زِ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مْ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زَ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م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69" type="#_x0000_t109" style="position:absolute;left:0;text-align:left;margin-left:206.05pt;margin-top:9.15pt;width:105.75pt;height:63pt;z-index:251697152">
            <v:textbox style="mso-next-textbox:#_x0000_s1069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يَ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رْ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بِ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طُ</w:t>
                  </w:r>
                  <w:proofErr w:type="spellEnd"/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65" type="#_x0000_t109" style="position:absolute;left:0;text-align:left;margin-left:33.95pt;margin-top:3.8pt;width:105.75pt;height:63pt;z-index:251693056">
            <v:textbox style="mso-next-textbox:#_x0000_s1065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طُ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يُ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و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ر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D51BDC" w:rsidRPr="00D51BDC" w:rsidRDefault="00D51BDC" w:rsidP="00D51BDC">
      <w:pPr>
        <w:rPr>
          <w:sz w:val="36"/>
          <w:szCs w:val="36"/>
        </w:rPr>
      </w:pPr>
    </w:p>
    <w:p w:rsidR="00D51BDC" w:rsidRPr="00D51BDC" w:rsidRDefault="000C5013" w:rsidP="00D51BDC">
      <w:pPr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071" type="#_x0000_t109" style="position:absolute;left:0;text-align:left;margin-left:33.25pt;margin-top:24.7pt;width:106.45pt;height:63pt;z-index:251699200">
            <v:textbox style="mso-next-textbox:#_x0000_s1071">
              <w:txbxContent>
                <w:p w:rsidR="00BD0D34" w:rsidRPr="00014518" w:rsidRDefault="00BD0D34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>مَ</w:t>
                  </w:r>
                  <w:proofErr w:type="spellEnd"/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>سْ</w:t>
                  </w:r>
                  <w:proofErr w:type="spellEnd"/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>بَ</w:t>
                  </w:r>
                  <w:proofErr w:type="spellEnd"/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ح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</w:rPr>
        <w:pict>
          <v:shape id="_x0000_s1061" type="#_x0000_t109" style="position:absolute;left:0;text-align:left;margin-left:398.8pt;margin-top:24.7pt;width:105.75pt;height:63pt;z-index:251687936">
            <v:textbox style="mso-next-textbox:#_x0000_s1061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بُ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تِ</w:t>
                  </w:r>
                  <w:proofErr w:type="spellEnd"/>
                  <w:r w:rsid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رَ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70" type="#_x0000_t109" style="position:absolute;left:0;text-align:left;margin-left:206.05pt;margin-top:24.7pt;width:105.75pt;height:63pt;z-index:251698176">
            <v:textbox style="mso-next-textbox:#_x0000_s1070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 w:rsidR="00014518"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ثَ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وْ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ب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D51BDC" w:rsidRPr="00D51BDC" w:rsidRDefault="00D51BDC" w:rsidP="00D51BDC">
      <w:pPr>
        <w:rPr>
          <w:sz w:val="36"/>
          <w:szCs w:val="36"/>
        </w:rPr>
      </w:pPr>
    </w:p>
    <w:p w:rsidR="00D51BDC" w:rsidRPr="00D51BDC" w:rsidRDefault="00D51BDC" w:rsidP="00D51BDC">
      <w:pPr>
        <w:rPr>
          <w:sz w:val="36"/>
          <w:szCs w:val="36"/>
        </w:rPr>
      </w:pPr>
    </w:p>
    <w:p w:rsidR="00D51BDC" w:rsidRPr="00D51BDC" w:rsidRDefault="000C5013" w:rsidP="00D51BDC">
      <w:pPr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084" type="#_x0000_t109" style="position:absolute;left:0;text-align:left;margin-left:206.05pt;margin-top:18pt;width:105.75pt;height:63.8pt;z-index:251712512">
            <v:textbox style="mso-next-textbox:#_x0000_s1084">
              <w:txbxContent>
                <w:p w:rsidR="00BD0D34" w:rsidRDefault="00357570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قِ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صَ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ص</w:t>
                  </w:r>
                </w:p>
                <w:p w:rsidR="00014518" w:rsidRPr="00280D98" w:rsidRDefault="00014518" w:rsidP="00014518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  <w:p w:rsid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014518" w:rsidRPr="00014518" w:rsidRDefault="00014518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ش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75" type="#_x0000_t109" style="position:absolute;left:0;text-align:left;margin-left:33.95pt;margin-top:14.9pt;width:109pt;height:63pt;z-index:251703296">
            <v:textbox style="mso-next-textbox:#_x0000_s1075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="008532AE"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تُ</w:t>
                  </w:r>
                  <w:proofErr w:type="spellEnd"/>
                  <w:r w:rsidR="008532AE"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و  ت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074" type="#_x0000_t109" style="position:absolute;left:0;text-align:left;margin-left:398.8pt;margin-top:20.65pt;width:111pt;height:66.95pt;z-index:251702272">
            <v:textbox style="mso-next-textbox:#_x0000_s1074">
              <w:txbxContent>
                <w:p w:rsidR="00BD0D34" w:rsidRPr="00014518" w:rsidRDefault="00BD0D34" w:rsidP="00BD0D34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يَ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>زُ</w:t>
                  </w:r>
                  <w:proofErr w:type="spellEnd"/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و  رُ</w:t>
                  </w:r>
                </w:p>
                <w:p w:rsidR="00BD0D34" w:rsidRPr="00280D98" w:rsidRDefault="00BD0D34" w:rsidP="00BD0D34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D51BDC" w:rsidRPr="00D51BDC" w:rsidRDefault="00D51BDC" w:rsidP="00D51BDC">
      <w:pPr>
        <w:rPr>
          <w:sz w:val="36"/>
          <w:szCs w:val="36"/>
        </w:rPr>
      </w:pPr>
    </w:p>
    <w:tbl>
      <w:tblPr>
        <w:tblpPr w:leftFromText="180" w:rightFromText="180" w:bottomFromText="200" w:vertAnchor="text" w:horzAnchor="margin" w:tblpXSpec="center" w:tblpY="1245"/>
        <w:bidiVisual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6"/>
        <w:gridCol w:w="749"/>
        <w:gridCol w:w="899"/>
        <w:gridCol w:w="1796"/>
      </w:tblGrid>
      <w:tr w:rsidR="00643543" w:rsidTr="00357570">
        <w:trPr>
          <w:trHeight w:val="695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357570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357570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357570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357570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643543" w:rsidTr="00357570">
        <w:trPr>
          <w:trHeight w:val="584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Pr="00643543" w:rsidRDefault="00357570" w:rsidP="00357570">
            <w:pPr>
              <w:jc w:val="both"/>
              <w:rPr>
                <w:rFonts w:ascii="Simplified Arabic" w:eastAsia="Calibri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2</w:t>
            </w:r>
            <w:r w:rsidR="00643543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- رسم الحروف التي درستها رسما صحيحا بأشكالها المختلفة .</w:t>
            </w:r>
            <w:r w:rsidR="00643543" w:rsidRPr="00643543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3" w:rsidRDefault="00643543" w:rsidP="00357570">
            <w:pPr>
              <w:jc w:val="lowKashida"/>
              <w:rPr>
                <w:rFonts w:ascii="Calibri" w:eastAsia="Calibri" w:hAnsi="Calibri"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3" w:rsidRDefault="00643543" w:rsidP="00357570">
            <w:pPr>
              <w:jc w:val="lowKashida"/>
              <w:rPr>
                <w:rFonts w:ascii="Calibri" w:eastAsia="Calibri" w:hAnsi="Calibri" w:cs="Mudir MT"/>
                <w:sz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357570">
            <w:pPr>
              <w:spacing w:after="0"/>
              <w:rPr>
                <w:rFonts w:eastAsiaTheme="minorEastAsia"/>
              </w:rPr>
            </w:pPr>
          </w:p>
        </w:tc>
      </w:tr>
    </w:tbl>
    <w:p w:rsidR="00D51BDC" w:rsidRPr="00D51BDC" w:rsidRDefault="00D51BDC" w:rsidP="00D51BDC">
      <w:pPr>
        <w:rPr>
          <w:sz w:val="36"/>
          <w:szCs w:val="36"/>
        </w:rPr>
      </w:pPr>
    </w:p>
    <w:p w:rsidR="00D51BDC" w:rsidRPr="00D51BDC" w:rsidRDefault="00D51BDC" w:rsidP="00D51BDC">
      <w:pPr>
        <w:rPr>
          <w:sz w:val="36"/>
          <w:szCs w:val="36"/>
          <w:rtl/>
        </w:rPr>
      </w:pPr>
    </w:p>
    <w:p w:rsidR="00E14A99" w:rsidRPr="00E14A99" w:rsidRDefault="00E14A99" w:rsidP="00843F92">
      <w:pPr>
        <w:rPr>
          <w:sz w:val="16"/>
          <w:szCs w:val="16"/>
          <w:rtl/>
        </w:rPr>
      </w:pPr>
      <w:r>
        <w:rPr>
          <w:rFonts w:hint="cs"/>
          <w:sz w:val="40"/>
          <w:szCs w:val="40"/>
          <w:rtl/>
        </w:rPr>
        <w:t xml:space="preserve"> </w:t>
      </w:r>
    </w:p>
    <w:p w:rsidR="00643543" w:rsidRPr="00014518" w:rsidRDefault="00E14A99" w:rsidP="00014518">
      <w:pPr>
        <w:rPr>
          <w:sz w:val="40"/>
          <w:szCs w:val="40"/>
          <w:rtl/>
        </w:rPr>
      </w:pPr>
      <w:r w:rsidRPr="00E14A99">
        <w:rPr>
          <w:sz w:val="40"/>
          <w:szCs w:val="40"/>
        </w:rPr>
        <w:t xml:space="preserve"> </w:t>
      </w:r>
    </w:p>
    <w:p w:rsidR="00BD0D34" w:rsidRDefault="00BD0D34" w:rsidP="00014518">
      <w:pPr>
        <w:rPr>
          <w:sz w:val="40"/>
          <w:szCs w:val="40"/>
          <w:rtl/>
        </w:rPr>
      </w:pPr>
    </w:p>
    <w:p w:rsidR="00357570" w:rsidRDefault="00643543" w:rsidP="00357570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    </w:t>
      </w:r>
      <w:r w:rsidR="00794A4F">
        <w:rPr>
          <w:rFonts w:hint="cs"/>
          <w:sz w:val="40"/>
          <w:szCs w:val="40"/>
          <w:rtl/>
        </w:rPr>
        <w:t>13/ب/ت/ق</w:t>
      </w:r>
    </w:p>
    <w:p w:rsidR="00643543" w:rsidRPr="00014518" w:rsidRDefault="00643543" w:rsidP="00643543">
      <w:pPr>
        <w:rPr>
          <w:rFonts w:cs="AL-Mohanad Bold"/>
          <w:sz w:val="32"/>
          <w:szCs w:val="32"/>
          <w:rtl/>
        </w:rPr>
      </w:pPr>
      <w:r>
        <w:rPr>
          <w:rFonts w:hint="cs"/>
          <w:sz w:val="40"/>
          <w:szCs w:val="40"/>
          <w:rtl/>
        </w:rPr>
        <w:lastRenderedPageBreak/>
        <w:t xml:space="preserve"> </w:t>
      </w:r>
      <w:r w:rsidRPr="00014518">
        <w:rPr>
          <w:rFonts w:cs="AL-Mohanad Bold" w:hint="cs"/>
          <w:sz w:val="40"/>
          <w:szCs w:val="40"/>
          <w:rtl/>
        </w:rPr>
        <w:t>الاسم</w:t>
      </w:r>
      <w:r w:rsidRPr="00014518">
        <w:rPr>
          <w:rFonts w:cs="AL-Mohanad Bold" w:hint="cs"/>
          <w:rtl/>
        </w:rPr>
        <w:t xml:space="preserve"> :</w:t>
      </w:r>
      <w:r w:rsidRPr="00014518">
        <w:rPr>
          <w:rFonts w:cs="AL-Mohanad Bold" w:hint="cs"/>
          <w:sz w:val="16"/>
          <w:szCs w:val="16"/>
          <w:rtl/>
        </w:rPr>
        <w:t xml:space="preserve">.....................................                                                                                                                   </w:t>
      </w:r>
      <w:r w:rsidRPr="00014518">
        <w:rPr>
          <w:rFonts w:cs="AL-Mohanad Bold" w:hint="cs"/>
          <w:sz w:val="40"/>
          <w:szCs w:val="40"/>
          <w:rtl/>
        </w:rPr>
        <w:t>ورقة عمل تقويمية</w:t>
      </w:r>
    </w:p>
    <w:tbl>
      <w:tblPr>
        <w:tblStyle w:val="a5"/>
        <w:tblpPr w:leftFromText="180" w:rightFromText="180" w:vertAnchor="text" w:horzAnchor="margin" w:tblpXSpec="center" w:tblpY="401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643543" w:rsidTr="00193B79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     التاريخ </w:t>
            </w:r>
          </w:p>
        </w:tc>
      </w:tr>
      <w:tr w:rsidR="00643543" w:rsidTr="00193B79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193B79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الثاني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643543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الرابعة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543" w:rsidRDefault="00643543" w:rsidP="00357570">
            <w:pPr>
              <w:rPr>
                <w:rFonts w:ascii="Calibri" w:eastAsia="Calibri" w:hAnsi="Calibri" w:cs="AL-Mohanad Bold"/>
                <w:sz w:val="32"/>
                <w:szCs w:val="32"/>
              </w:rPr>
            </w:pPr>
            <w:r>
              <w:rPr>
                <w:rFonts w:cs="AL-Mohanad Bold" w:hint="cs"/>
                <w:sz w:val="32"/>
                <w:szCs w:val="32"/>
                <w:rtl/>
              </w:rPr>
              <w:t xml:space="preserve">       /    /143</w:t>
            </w:r>
            <w:r w:rsidR="00357570">
              <w:rPr>
                <w:rFonts w:cs="AL-Mohanad Bold" w:hint="cs"/>
                <w:sz w:val="32"/>
                <w:szCs w:val="32"/>
                <w:rtl/>
              </w:rPr>
              <w:t>5</w:t>
            </w:r>
            <w:r>
              <w:rPr>
                <w:rFonts w:cs="AL-Mohanad Bold" w:hint="cs"/>
                <w:sz w:val="32"/>
                <w:szCs w:val="32"/>
                <w:rtl/>
              </w:rPr>
              <w:t xml:space="preserve"> هـ</w:t>
            </w:r>
          </w:p>
        </w:tc>
      </w:tr>
    </w:tbl>
    <w:p w:rsidR="00643543" w:rsidRPr="00014518" w:rsidRDefault="00643543" w:rsidP="00643543">
      <w:pPr>
        <w:pStyle w:val="a4"/>
        <w:rPr>
          <w:rFonts w:cs="AL-Mohanad Bold"/>
          <w:sz w:val="36"/>
          <w:szCs w:val="36"/>
        </w:rPr>
      </w:pPr>
    </w:p>
    <w:p w:rsidR="00643543" w:rsidRPr="00014518" w:rsidRDefault="00643543" w:rsidP="00643543">
      <w:pPr>
        <w:pStyle w:val="a4"/>
        <w:numPr>
          <w:ilvl w:val="0"/>
          <w:numId w:val="1"/>
        </w:numPr>
        <w:rPr>
          <w:rFonts w:cs="AL-Mohanad Bold"/>
          <w:sz w:val="36"/>
          <w:szCs w:val="36"/>
        </w:rPr>
      </w:pPr>
      <w:r w:rsidRPr="00014518">
        <w:rPr>
          <w:rFonts w:cs="AL-Mohanad Bold" w:hint="cs"/>
          <w:sz w:val="36"/>
          <w:szCs w:val="36"/>
          <w:rtl/>
        </w:rPr>
        <w:t xml:space="preserve">  أ صل بين الحروف لأكون كلمة  :</w:t>
      </w:r>
    </w:p>
    <w:p w:rsidR="00643543" w:rsidRPr="00BD0D34" w:rsidRDefault="000C5013" w:rsidP="00643543">
      <w:pPr>
        <w:jc w:val="right"/>
        <w:rPr>
          <w:sz w:val="36"/>
          <w:szCs w:val="36"/>
          <w:rtl/>
        </w:rPr>
      </w:pPr>
      <w:r w:rsidRPr="000C5013">
        <w:rPr>
          <w:noProof/>
          <w:sz w:val="32"/>
          <w:szCs w:val="32"/>
          <w:rtl/>
        </w:rPr>
        <w:pict>
          <v:shape id="_x0000_s1121" type="#_x0000_t109" style="position:absolute;margin-left:33.95pt;margin-top:4.1pt;width:106.45pt;height:63pt;z-index:251718656">
            <v:textbox style="mso-next-textbox:#_x0000_s1121">
              <w:txbxContent>
                <w:p w:rsidR="00643543" w:rsidRPr="00014518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</w:rPr>
                    <w:t>مُ</w:t>
                  </w:r>
                  <w:proofErr w:type="spellEnd"/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هَـ  نَ  د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  <w:rtl/>
        </w:rPr>
        <w:pict>
          <v:shape id="_x0000_s1119" type="#_x0000_t109" style="position:absolute;margin-left:398.8pt;margin-top:4.1pt;width:105.75pt;height:63pt;z-index:251716608">
            <v:textbox style="mso-next-textbox:#_x0000_s1119">
              <w:txbxContent>
                <w:p w:rsidR="00643543" w:rsidRPr="00014518" w:rsidRDefault="00643543" w:rsidP="00643543">
                  <w:pPr>
                    <w:jc w:val="center"/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يَ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غْ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سِ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لُ</w:t>
                  </w:r>
                </w:p>
                <w:p w:rsidR="00643543" w:rsidRPr="00280D98" w:rsidRDefault="00643543" w:rsidP="0064354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  <w:rtl/>
        </w:rPr>
        <w:pict>
          <v:shape id="_x0000_s1122" type="#_x0000_t109" style="position:absolute;margin-left:206.05pt;margin-top:4.1pt;width:105.75pt;height:63pt;z-index:251719680">
            <v:textbox style="mso-next-textbox:#_x0000_s1122">
              <w:txbxContent>
                <w:p w:rsidR="00643543" w:rsidRPr="00014518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تَ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سْ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قِ  ي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643543" w:rsidRDefault="00643543" w:rsidP="00643543">
      <w:pPr>
        <w:jc w:val="right"/>
        <w:rPr>
          <w:sz w:val="36"/>
          <w:szCs w:val="36"/>
          <w:rtl/>
        </w:rPr>
      </w:pPr>
    </w:p>
    <w:p w:rsidR="00643543" w:rsidRDefault="000C5013" w:rsidP="00643543">
      <w:pPr>
        <w:jc w:val="right"/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127" type="#_x0000_t109" style="position:absolute;margin-left:398.8pt;margin-top:20.6pt;width:105.75pt;height:67.85pt;z-index:251724800">
            <v:textbox style="mso-next-textbox:#_x0000_s1127">
              <w:txbxContent>
                <w:p w:rsidR="00643543" w:rsidRPr="00014518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تَ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خِ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ي  ط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18" type="#_x0000_t109" style="position:absolute;margin-left:33.95pt;margin-top:20.6pt;width:105.75pt;height:63pt;z-index:251715584">
            <v:textbox style="mso-next-textbox:#_x0000_s1118">
              <w:txbxContent>
                <w:p w:rsidR="00643543" w:rsidRPr="00014518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أُ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مَ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ا  م َ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ـــة</w:t>
                  </w:r>
                  <w:proofErr w:type="spellEnd"/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28" type="#_x0000_t109" style="position:absolute;margin-left:206.05pt;margin-top:25.75pt;width:105.75pt;height:63pt;z-index:251725824">
            <v:textbox style="mso-next-textbox:#_x0000_s1128">
              <w:txbxContent>
                <w:p w:rsidR="00643543" w:rsidRPr="00014518" w:rsidRDefault="00C70195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r w:rsidR="00643543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فَ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أْ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س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643543" w:rsidRPr="00D51BDC" w:rsidRDefault="00643543" w:rsidP="00643543">
      <w:pPr>
        <w:rPr>
          <w:sz w:val="36"/>
          <w:szCs w:val="36"/>
        </w:rPr>
      </w:pPr>
    </w:p>
    <w:p w:rsidR="00643543" w:rsidRPr="00D51BDC" w:rsidRDefault="00643543" w:rsidP="00643543">
      <w:pPr>
        <w:rPr>
          <w:sz w:val="36"/>
          <w:szCs w:val="36"/>
        </w:rPr>
      </w:pPr>
    </w:p>
    <w:p w:rsidR="00643543" w:rsidRPr="00D51BDC" w:rsidRDefault="000C5013" w:rsidP="00643543">
      <w:pPr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123" type="#_x0000_t109" style="position:absolute;left:0;text-align:left;margin-left:398.8pt;margin-top:.7pt;width:105.75pt;height:63pt;z-index:251720704">
            <v:textbox style="mso-next-textbox:#_x0000_s1123">
              <w:txbxContent>
                <w:p w:rsidR="00643543" w:rsidRPr="00014518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نَ  ا فِ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ذَ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ة 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24" type="#_x0000_t109" style="position:absolute;left:0;text-align:left;margin-left:206.05pt;margin-top:9.15pt;width:105.75pt;height:63pt;z-index:251721728">
            <v:textbox style="mso-next-textbox:#_x0000_s1124">
              <w:txbxContent>
                <w:p w:rsidR="00643543" w:rsidRPr="00014518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حِ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زَ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ا  م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20" type="#_x0000_t109" style="position:absolute;left:0;text-align:left;margin-left:33.95pt;margin-top:3.8pt;width:105.75pt;height:63pt;z-index:251717632">
            <v:textbox style="mso-next-textbox:#_x0000_s1120">
              <w:txbxContent>
                <w:p w:rsidR="00643543" w:rsidRPr="00014518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 w:rsidRPr="00014518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الْ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قُ رْ آ ن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643543" w:rsidRPr="00D51BDC" w:rsidRDefault="00643543" w:rsidP="00643543">
      <w:pPr>
        <w:rPr>
          <w:sz w:val="36"/>
          <w:szCs w:val="36"/>
        </w:rPr>
      </w:pPr>
    </w:p>
    <w:p w:rsidR="00643543" w:rsidRPr="00D51BDC" w:rsidRDefault="000C5013" w:rsidP="00643543">
      <w:pPr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126" type="#_x0000_t109" style="position:absolute;left:0;text-align:left;margin-left:33.25pt;margin-top:24.7pt;width:106.45pt;height:63pt;z-index:251723776">
            <v:textbox style="mso-next-textbox:#_x0000_s1126">
              <w:txbxContent>
                <w:p w:rsidR="00643543" w:rsidRPr="00014518" w:rsidRDefault="00C70195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هـ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ذَ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 ا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</w:rPr>
        <w:pict>
          <v:shape id="_x0000_s1117" type="#_x0000_t109" style="position:absolute;left:0;text-align:left;margin-left:398.8pt;margin-top:24.7pt;width:105.75pt;height:63pt;z-index:251714560">
            <v:textbox style="mso-next-textbox:#_x0000_s1117">
              <w:txbxContent>
                <w:p w:rsidR="00643543" w:rsidRPr="00014518" w:rsidRDefault="00C70195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</w:t>
                  </w: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نَ 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سْ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مَ</w:t>
                  </w:r>
                  <w:proofErr w:type="spellEnd"/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عُ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25" type="#_x0000_t109" style="position:absolute;left:0;text-align:left;margin-left:206.05pt;margin-top:24.7pt;width:105.75pt;height:63pt;z-index:251722752">
            <v:textbox style="mso-next-textbox:#_x0000_s1125">
              <w:txbxContent>
                <w:p w:rsidR="00643543" w:rsidRPr="00014518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هـَ  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ذِ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ه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643543" w:rsidRPr="00D51BDC" w:rsidRDefault="00643543" w:rsidP="00643543">
      <w:pPr>
        <w:rPr>
          <w:sz w:val="36"/>
          <w:szCs w:val="36"/>
        </w:rPr>
      </w:pPr>
    </w:p>
    <w:p w:rsidR="00643543" w:rsidRPr="00D51BDC" w:rsidRDefault="00643543" w:rsidP="00643543">
      <w:pPr>
        <w:rPr>
          <w:sz w:val="36"/>
          <w:szCs w:val="36"/>
        </w:rPr>
      </w:pPr>
    </w:p>
    <w:p w:rsidR="00643543" w:rsidRPr="00D51BDC" w:rsidRDefault="000C5013" w:rsidP="00643543">
      <w:pPr>
        <w:rPr>
          <w:sz w:val="36"/>
          <w:szCs w:val="36"/>
        </w:rPr>
      </w:pPr>
      <w:r w:rsidRPr="000C5013">
        <w:rPr>
          <w:noProof/>
          <w:sz w:val="32"/>
          <w:szCs w:val="32"/>
        </w:rPr>
        <w:pict>
          <v:shape id="_x0000_s1131" type="#_x0000_t109" style="position:absolute;left:0;text-align:left;margin-left:206.05pt;margin-top:18pt;width:105.75pt;height:63.8pt;z-index:251728896">
            <v:textbox style="mso-next-textbox:#_x0000_s1131">
              <w:txbxContent>
                <w:p w:rsidR="00643543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ضِ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فْ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دَ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ع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  <w:p w:rsidR="00643543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643543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643543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643543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643543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</w:p>
                <w:p w:rsidR="00643543" w:rsidRPr="00014518" w:rsidRDefault="00643543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cs="AL-Mohanad Bold" w:hint="cs"/>
                      <w:sz w:val="36"/>
                      <w:szCs w:val="36"/>
                      <w:rtl/>
                    </w:rPr>
                    <w:t>ش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30" type="#_x0000_t109" style="position:absolute;left:0;text-align:left;margin-left:33.95pt;margin-top:14.9pt;width:109pt;height:63pt;z-index:251727872">
            <v:textbox style="mso-next-textbox:#_x0000_s1130">
              <w:txbxContent>
                <w:p w:rsidR="00643543" w:rsidRPr="00014518" w:rsidRDefault="00643543" w:rsidP="00C70195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</w:t>
                  </w:r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بَ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>صَ</w:t>
                  </w:r>
                  <w:proofErr w:type="spellEnd"/>
                  <w:r w:rsidR="00C70195">
                    <w:rPr>
                      <w:rFonts w:cs="AL-Mohanad Bold" w:hint="cs"/>
                      <w:sz w:val="36"/>
                      <w:szCs w:val="36"/>
                      <w:rtl/>
                    </w:rPr>
                    <w:t xml:space="preserve">  لْ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  <w:r w:rsidRPr="000C5013">
        <w:rPr>
          <w:noProof/>
          <w:sz w:val="32"/>
          <w:szCs w:val="32"/>
        </w:rPr>
        <w:pict>
          <v:shape id="_x0000_s1129" type="#_x0000_t109" style="position:absolute;left:0;text-align:left;margin-left:398.8pt;margin-top:20.65pt;width:111pt;height:66.95pt;z-index:251726848">
            <v:textbox style="mso-next-textbox:#_x0000_s1129">
              <w:txbxContent>
                <w:p w:rsidR="00643543" w:rsidRPr="00014518" w:rsidRDefault="00C70195" w:rsidP="00643543">
                  <w:pPr>
                    <w:rPr>
                      <w:rFonts w:cs="AL-Mohanad Bold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</w:rPr>
                    <w:t>أُ</w:t>
                  </w:r>
                  <w:proofErr w:type="spellEnd"/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</w:rPr>
                    <w:t>خْ</w:t>
                  </w:r>
                  <w:proofErr w:type="spellEnd"/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sz w:val="36"/>
                      <w:szCs w:val="36"/>
                      <w:rtl/>
                    </w:rPr>
                    <w:t>تِ</w:t>
                  </w:r>
                  <w:proofErr w:type="spellEnd"/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 ي</w:t>
                  </w:r>
                </w:p>
                <w:p w:rsidR="00643543" w:rsidRPr="00280D98" w:rsidRDefault="00643543" w:rsidP="0064354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</w:t>
                  </w:r>
                </w:p>
              </w:txbxContent>
            </v:textbox>
            <w10:wrap anchorx="page"/>
          </v:shape>
        </w:pict>
      </w:r>
    </w:p>
    <w:p w:rsidR="00643543" w:rsidRPr="00D51BDC" w:rsidRDefault="00643543" w:rsidP="00643543">
      <w:pPr>
        <w:rPr>
          <w:sz w:val="36"/>
          <w:szCs w:val="36"/>
        </w:rPr>
      </w:pPr>
    </w:p>
    <w:tbl>
      <w:tblPr>
        <w:tblpPr w:leftFromText="180" w:rightFromText="180" w:bottomFromText="200" w:vertAnchor="text" w:horzAnchor="margin" w:tblpXSpec="center" w:tblpY="1136"/>
        <w:bidiVisual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6"/>
        <w:gridCol w:w="749"/>
        <w:gridCol w:w="899"/>
        <w:gridCol w:w="1796"/>
      </w:tblGrid>
      <w:tr w:rsidR="00643543" w:rsidTr="00C70195">
        <w:trPr>
          <w:trHeight w:val="695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C70195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C70195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C70195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C70195">
            <w:pPr>
              <w:jc w:val="center"/>
              <w:rPr>
                <w:rFonts w:ascii="Calibri" w:eastAsia="Calibri" w:hAnsi="Calibri"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643543" w:rsidTr="00C70195">
        <w:trPr>
          <w:trHeight w:val="584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Pr="00643543" w:rsidRDefault="00357570" w:rsidP="00C70195">
            <w:pPr>
              <w:jc w:val="both"/>
              <w:rPr>
                <w:rFonts w:ascii="Simplified Arabic" w:eastAsia="Calibri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2</w:t>
            </w:r>
            <w:r w:rsidR="00643543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 xml:space="preserve"> رسم الحروف التي درستها رسما صحيحا بأشكالها المختلفة .</w:t>
            </w:r>
            <w:r w:rsidR="00643543" w:rsidRPr="00643543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3" w:rsidRDefault="00643543" w:rsidP="00C70195">
            <w:pPr>
              <w:jc w:val="lowKashida"/>
              <w:rPr>
                <w:rFonts w:ascii="Calibri" w:eastAsia="Calibri" w:hAnsi="Calibri"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3" w:rsidRDefault="00643543" w:rsidP="00C70195">
            <w:pPr>
              <w:jc w:val="lowKashida"/>
              <w:rPr>
                <w:rFonts w:ascii="Calibri" w:eastAsia="Calibri" w:hAnsi="Calibri" w:cs="Mudir MT"/>
                <w:sz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43" w:rsidRDefault="00643543" w:rsidP="00C70195">
            <w:pPr>
              <w:spacing w:after="0"/>
              <w:rPr>
                <w:rFonts w:eastAsiaTheme="minorEastAsia"/>
              </w:rPr>
            </w:pPr>
          </w:p>
        </w:tc>
      </w:tr>
    </w:tbl>
    <w:p w:rsidR="00643543" w:rsidRPr="00D51BDC" w:rsidRDefault="00643543" w:rsidP="00643543">
      <w:pPr>
        <w:rPr>
          <w:sz w:val="36"/>
          <w:szCs w:val="36"/>
        </w:rPr>
      </w:pPr>
    </w:p>
    <w:p w:rsidR="00643543" w:rsidRPr="00D51BDC" w:rsidRDefault="00643543" w:rsidP="00643543">
      <w:pPr>
        <w:rPr>
          <w:sz w:val="36"/>
          <w:szCs w:val="36"/>
          <w:rtl/>
        </w:rPr>
      </w:pPr>
    </w:p>
    <w:p w:rsidR="00643543" w:rsidRPr="00357570" w:rsidRDefault="00643543" w:rsidP="00357570">
      <w:pPr>
        <w:rPr>
          <w:sz w:val="16"/>
          <w:szCs w:val="16"/>
          <w:rtl/>
        </w:rPr>
      </w:pPr>
      <w:r>
        <w:rPr>
          <w:rFonts w:hint="cs"/>
          <w:sz w:val="40"/>
          <w:szCs w:val="40"/>
          <w:rtl/>
        </w:rPr>
        <w:t xml:space="preserve"> </w:t>
      </w:r>
    </w:p>
    <w:p w:rsidR="00643543" w:rsidRDefault="00794A4F" w:rsidP="00014518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 </w:t>
      </w:r>
    </w:p>
    <w:p w:rsidR="00643543" w:rsidRPr="00643543" w:rsidRDefault="00794A4F" w:rsidP="00794A4F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 13/ب/ت/ق</w:t>
      </w:r>
    </w:p>
    <w:sectPr w:rsidR="00643543" w:rsidRPr="00643543" w:rsidSect="00D51BDC">
      <w:pgSz w:w="11906" w:h="16838"/>
      <w:pgMar w:top="567" w:right="567" w:bottom="567" w:left="567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D0566"/>
    <w:multiLevelType w:val="hybridMultilevel"/>
    <w:tmpl w:val="C16243B4"/>
    <w:lvl w:ilvl="0" w:tplc="AE045F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80D98"/>
    <w:rsid w:val="00014518"/>
    <w:rsid w:val="0002330A"/>
    <w:rsid w:val="000C5013"/>
    <w:rsid w:val="000C605F"/>
    <w:rsid w:val="000D22DD"/>
    <w:rsid w:val="00197FF9"/>
    <w:rsid w:val="001F4552"/>
    <w:rsid w:val="00221C5C"/>
    <w:rsid w:val="00280D98"/>
    <w:rsid w:val="003354ED"/>
    <w:rsid w:val="00357570"/>
    <w:rsid w:val="00370BBA"/>
    <w:rsid w:val="003A28C8"/>
    <w:rsid w:val="00557DE7"/>
    <w:rsid w:val="005F3FBE"/>
    <w:rsid w:val="00624785"/>
    <w:rsid w:val="00643543"/>
    <w:rsid w:val="006D3451"/>
    <w:rsid w:val="00757163"/>
    <w:rsid w:val="00794A4F"/>
    <w:rsid w:val="007F4882"/>
    <w:rsid w:val="00821EE0"/>
    <w:rsid w:val="00843F92"/>
    <w:rsid w:val="0085049C"/>
    <w:rsid w:val="008532AE"/>
    <w:rsid w:val="008551DE"/>
    <w:rsid w:val="008812EB"/>
    <w:rsid w:val="009425ED"/>
    <w:rsid w:val="009C4429"/>
    <w:rsid w:val="00A53DC0"/>
    <w:rsid w:val="00A86427"/>
    <w:rsid w:val="00AB2193"/>
    <w:rsid w:val="00AF6DB2"/>
    <w:rsid w:val="00B55EF8"/>
    <w:rsid w:val="00B64753"/>
    <w:rsid w:val="00B75C7F"/>
    <w:rsid w:val="00BD0D34"/>
    <w:rsid w:val="00C12BFF"/>
    <w:rsid w:val="00C70195"/>
    <w:rsid w:val="00D04D71"/>
    <w:rsid w:val="00D31925"/>
    <w:rsid w:val="00D51BDC"/>
    <w:rsid w:val="00D60016"/>
    <w:rsid w:val="00D61CF4"/>
    <w:rsid w:val="00D807D1"/>
    <w:rsid w:val="00DE43D1"/>
    <w:rsid w:val="00E14A99"/>
    <w:rsid w:val="00E323FA"/>
    <w:rsid w:val="00EB091E"/>
    <w:rsid w:val="00ED63D2"/>
    <w:rsid w:val="00F55A7B"/>
    <w:rsid w:val="00F7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A28C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753BE"/>
    <w:pPr>
      <w:ind w:left="720"/>
      <w:contextualSpacing/>
    </w:pPr>
  </w:style>
  <w:style w:type="table" w:styleId="a5">
    <w:name w:val="Table Grid"/>
    <w:basedOn w:val="a1"/>
    <w:uiPriority w:val="59"/>
    <w:rsid w:val="006435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3BEF2-3919-4F04-9905-21A7D513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\</dc:creator>
  <cp:lastModifiedBy>Alsalsela</cp:lastModifiedBy>
  <cp:revision>8</cp:revision>
  <cp:lastPrinted>2009-12-25T20:08:00Z</cp:lastPrinted>
  <dcterms:created xsi:type="dcterms:W3CDTF">2009-12-25T20:09:00Z</dcterms:created>
  <dcterms:modified xsi:type="dcterms:W3CDTF">2014-01-21T05:16:00Z</dcterms:modified>
</cp:coreProperties>
</file>