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E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026" style="position:absolute;left:0;text-align:left;margin-left:-6.3pt;margin-top:-15.8pt;width:7in;height:111.9pt;z-index:251660288" stroked="f" strokecolor="blue" strokeweight="6pt">
            <v:stroke dashstyle="1 1"/>
            <v:textbox style="mso-next-textbox:#_x0000_s1026">
              <w:txbxContent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>وزارة التربي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>ــ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>ة والتع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>ـ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5461DB" w:rsidRDefault="00994EEA" w:rsidP="00845C7C">
                  <w:pPr>
                    <w:spacing w:after="0" w:line="240" w:lineRule="auto"/>
                    <w:rPr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           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إسلوب العلم  </w:t>
                  </w:r>
                </w:p>
              </w:txbxContent>
            </v:textbox>
            <w10:wrap anchorx="page"/>
          </v:rect>
        </w:pict>
      </w:r>
    </w:p>
    <w:p w:rsidR="00193D4E" w:rsidRPr="00BC20AB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18"/>
          <w:szCs w:val="18"/>
          <w:u w:val="single"/>
          <w:rtl/>
          <w:lang w:bidi="ar-EG"/>
        </w:rPr>
      </w:pPr>
      <w:r w:rsidRPr="001333CE">
        <w:rPr>
          <w:b/>
          <w:bCs/>
          <w:noProof/>
          <w:color w:val="FF000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.5pt;margin-top:40.3pt;width:469.5pt;height:40.4pt;z-index:251663360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029">
              <w:txbxContent>
                <w:p w:rsidR="00994EEA" w:rsidRPr="00BC20AB" w:rsidRDefault="00994EEA" w:rsidP="00845C7C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إسلوب العلم </w:t>
                  </w:r>
                </w:p>
              </w:txbxContent>
            </v:textbox>
            <w10:wrap type="square"/>
          </v:shape>
        </w:pict>
      </w:r>
    </w:p>
    <w:p w:rsidR="00193D4E" w:rsidRPr="00F55036" w:rsidRDefault="00BC20AB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938530</wp:posOffset>
            </wp:positionV>
            <wp:extent cx="1146175" cy="1838325"/>
            <wp:effectExtent l="19050" t="0" r="0" b="0"/>
            <wp:wrapNone/>
            <wp:docPr id="1" name="صورة 241" descr="000803_1056_5305_vu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000803_1056_5305_vuv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D4E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3D4E" w:rsidRPr="00BC20AB" w:rsidRDefault="001333CE" w:rsidP="000B3E6E">
      <w:pPr>
        <w:jc w:val="both"/>
        <w:rPr>
          <w:b/>
          <w:bCs/>
          <w:color w:val="FF0000"/>
          <w:sz w:val="50"/>
          <w:szCs w:val="50"/>
          <w:rtl/>
        </w:rPr>
      </w:pPr>
      <w:r w:rsidRPr="001333CE">
        <w:rPr>
          <w:b/>
          <w:bCs/>
          <w:noProof/>
          <w:sz w:val="50"/>
          <w:szCs w:val="5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97.6pt;margin-top:32.9pt;width:379.4pt;height:36.9pt;z-index:251668480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731CF7">
                  <w:r>
                    <w:rPr>
                      <w:rFonts w:hint="cs"/>
                      <w:rtl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العلم  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: ------------------------------------------------------------------------------</w:t>
                  </w:r>
                </w:p>
              </w:txbxContent>
            </v:textbox>
          </v:shape>
        </w:pict>
      </w:r>
      <w:r w:rsidR="00C3363A">
        <w:rPr>
          <w:rFonts w:hint="cs"/>
          <w:b/>
          <w:bCs/>
          <w:noProof/>
          <w:sz w:val="50"/>
          <w:szCs w:val="50"/>
          <w:rtl/>
        </w:rPr>
        <w:t>عرف</w:t>
      </w:r>
      <w:r w:rsidR="00BC20AB" w:rsidRPr="00BC20AB">
        <w:rPr>
          <w:rFonts w:hint="cs"/>
          <w:b/>
          <w:bCs/>
          <w:noProof/>
          <w:sz w:val="50"/>
          <w:szCs w:val="50"/>
          <w:rtl/>
        </w:rPr>
        <w:t xml:space="preserve"> كلا مما يأتى :</w:t>
      </w:r>
    </w:p>
    <w:p w:rsidR="00193D4E" w:rsidRPr="00F55036" w:rsidRDefault="00193D4E" w:rsidP="00193D4E">
      <w:pPr>
        <w:jc w:val="lowKashida"/>
        <w:rPr>
          <w:b/>
          <w:bCs/>
          <w:color w:val="FF0000"/>
          <w:sz w:val="40"/>
          <w:szCs w:val="40"/>
          <w:rtl/>
        </w:rPr>
      </w:pPr>
    </w:p>
    <w:p w:rsidR="00193D4E" w:rsidRPr="00157001" w:rsidRDefault="001333CE" w:rsidP="00193D4E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030" type="#_x0000_t176" style="position:absolute;left:0;text-align:left;margin-left:80.6pt;margin-top:13pt;width:369.4pt;height:37.1pt;z-index:251664384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193D4E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التقنية 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-----------------------------------------------------------------------------</w:t>
                  </w:r>
                </w:p>
              </w:txbxContent>
            </v:textbox>
          </v:shape>
        </w:pict>
      </w:r>
    </w:p>
    <w:p w:rsidR="00193D4E" w:rsidRPr="00157001" w:rsidRDefault="001333CE" w:rsidP="00193D4E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031" type="#_x0000_t176" style="position:absolute;left:0;text-align:left;margin-left:41.65pt;margin-top:30pt;width:399.35pt;height:35.75pt;z-index:251665408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193D4E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دفتر العلوم  :</w:t>
                  </w:r>
                  <w:r>
                    <w:rPr>
                      <w:rFonts w:hint="cs"/>
                      <w:rtl/>
                    </w:rPr>
                    <w:t xml:space="preserve"> 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193D4E" w:rsidRPr="00C30A72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Pr="008D2DC8" w:rsidRDefault="001333CE" w:rsidP="00193D4E">
      <w:pPr>
        <w:rPr>
          <w:sz w:val="46"/>
          <w:szCs w:val="46"/>
          <w:rtl/>
        </w:rPr>
      </w:pPr>
      <w:r w:rsidRPr="001333CE">
        <w:rPr>
          <w:noProof/>
          <w:sz w:val="36"/>
          <w:szCs w:val="3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28.2pt;margin-top:4.9pt;width:520.6pt;height:106.9pt;z-index:251667456" adj="16308,21196" fillcolor="fuchsia" strokecolor="#333" strokeweight="3.75pt">
            <v:fill rotate="t" angle="-45" focusposition=".5,.5" focussize="" focus="-50%" type="gradient"/>
            <v:textbox>
              <w:txbxContent>
                <w:p w:rsidR="00994EEA" w:rsidRDefault="00994EEA" w:rsidP="00193D4E">
                  <w:pPr>
                    <w:rPr>
                      <w:rtl/>
                    </w:rPr>
                  </w:pPr>
                </w:p>
                <w:p w:rsidR="00994EEA" w:rsidRPr="00731CF7" w:rsidRDefault="00994EEA" w:rsidP="00731CF7">
                  <w:pPr>
                    <w:jc w:val="lowKashida"/>
                    <w:rPr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</w:pPr>
                  <w:r w:rsidRPr="00731CF7">
                    <w:rPr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  <w:t>ما الطرائق المتبعة لتلخيص بيانات ال</w:t>
                  </w:r>
                  <w:r w:rsidRPr="00731CF7">
                    <w:rPr>
                      <w:rFonts w:hint="cs"/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  <w:t>إ</w:t>
                  </w:r>
                  <w:r w:rsidRPr="00731CF7">
                    <w:rPr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  <w:t>ستقصاء</w:t>
                  </w:r>
                  <w:r w:rsidRPr="00731CF7">
                    <w:rPr>
                      <w:rFonts w:hint="cs"/>
                      <w:b/>
                      <w:bCs/>
                      <w:color w:val="FF0000"/>
                      <w:sz w:val="42"/>
                      <w:szCs w:val="42"/>
                      <w:rtl/>
                      <w:lang w:bidi="ar-EG"/>
                    </w:rPr>
                    <w:t xml:space="preserve"> ؟</w:t>
                  </w:r>
                </w:p>
                <w:p w:rsidR="00994EEA" w:rsidRPr="000B3E6E" w:rsidRDefault="00994EEA" w:rsidP="00731CF7">
                  <w:pPr>
                    <w:rPr>
                      <w:sz w:val="36"/>
                      <w:szCs w:val="36"/>
                      <w:lang w:bidi="ar-EG"/>
                    </w:rPr>
                  </w:pPr>
                </w:p>
              </w:txbxContent>
            </v:textbox>
          </v:shape>
        </w:pict>
      </w:r>
    </w:p>
    <w:p w:rsidR="00193D4E" w:rsidRDefault="00193D4E" w:rsidP="00193D4E">
      <w:pPr>
        <w:rPr>
          <w:sz w:val="40"/>
          <w:szCs w:val="40"/>
          <w:rtl/>
        </w:rPr>
      </w:pPr>
    </w:p>
    <w:p w:rsidR="00193D4E" w:rsidRDefault="00193D4E" w:rsidP="00193D4E">
      <w:pPr>
        <w:rPr>
          <w:sz w:val="40"/>
          <w:szCs w:val="40"/>
          <w:rtl/>
        </w:rPr>
      </w:pPr>
    </w:p>
    <w:p w:rsidR="00193D4E" w:rsidRDefault="001333CE" w:rsidP="00193D4E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036" type="#_x0000_t176" style="position:absolute;left:0;text-align:left;margin-left:-5.3pt;margin-top:20.65pt;width:482.3pt;height:141.75pt;z-index:251671552" fillcolor="yellow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036">
              <w:txbxContent>
                <w:p w:rsidR="00994EEA" w:rsidRPr="000B3E6E" w:rsidRDefault="00994EEA" w:rsidP="00193D4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193D4E">
        <w:rPr>
          <w:sz w:val="40"/>
          <w:szCs w:val="40"/>
          <w:rtl/>
        </w:rPr>
        <w:tab/>
      </w:r>
    </w:p>
    <w:p w:rsidR="00193D4E" w:rsidRDefault="00193D4E" w:rsidP="00193D4E">
      <w:pPr>
        <w:tabs>
          <w:tab w:val="left" w:pos="3344"/>
        </w:tabs>
        <w:rPr>
          <w:sz w:val="40"/>
          <w:szCs w:val="40"/>
          <w:rtl/>
        </w:rPr>
      </w:pPr>
    </w:p>
    <w:p w:rsidR="00BC20AB" w:rsidRDefault="00BC20AB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93D4E" w:rsidRDefault="00193D4E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BC20AB" w:rsidRDefault="00BC20AB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845C7C" w:rsidRDefault="00845C7C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BC20AB" w:rsidRDefault="001333CE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039" style="position:absolute;left:0;text-align:left;margin-left:4.35pt;margin-top:15.45pt;width:480pt;height:54pt;z-index:251674624" coordorigin="1134,14274" coordsize="9600,1080">
            <v:rect id="_x0000_s1040" style="position:absolute;left:1134;top:14274;width:9600;height:1080" strokecolor="blue" strokeweight="4.5pt">
              <v:textbox>
                <w:txbxContent>
                  <w:p w:rsidR="00994EEA" w:rsidRPr="00CC12FB" w:rsidRDefault="00994EEA" w:rsidP="00193D4E"/>
                </w:txbxContent>
              </v:textbox>
            </v:rect>
            <v:rect id="_x0000_s1041" style="position:absolute;left:1374;top:14454;width:1800;height:720" strokecolor="red" strokeweight="3pt">
              <v:textbox>
                <w:txbxContent>
                  <w:p w:rsidR="00994EEA" w:rsidRPr="00CC12FB" w:rsidRDefault="00994EEA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4EEA" w:rsidRPr="00CC12FB" w:rsidRDefault="00994EEA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42" style="position:absolute;left:8694;top:14454;width:1800;height:720" strokecolor="red" strokeweight="3pt">
              <v:textbox>
                <w:txbxContent>
                  <w:p w:rsidR="00994EEA" w:rsidRPr="00CC12FB" w:rsidRDefault="00994EEA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4EEA" w:rsidRPr="00CC12FB" w:rsidRDefault="00994EEA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4EEA" w:rsidRPr="00CC12FB" w:rsidRDefault="00994EEA" w:rsidP="00193D4E"/>
                </w:txbxContent>
              </v:textbox>
            </v:rect>
            <v:oval id="_x0000_s1043" style="position:absolute;left:6054;top:14454;width:960;height:720" strokecolor="red" strokeweight="3pt"/>
            <v:oval id="_x0000_s1044" style="position:absolute;left:3774;top:14454;width:960;height:720" strokecolor="red" strokeweight="3pt"/>
            <v:rect id="_x0000_s1045" style="position:absolute;left:7134;top:14454;width:840;height:720" strokecolor="maroon" strokeweight="3pt">
              <v:textbox>
                <w:txbxContent>
                  <w:p w:rsidR="00994EEA" w:rsidRPr="00CC12FB" w:rsidRDefault="00994EEA" w:rsidP="00193D4E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4854;top:14454;width:960;height:720" strokecolor="maroon" strokeweight="3pt">
              <v:textbox>
                <w:txbxContent>
                  <w:p w:rsidR="00994EEA" w:rsidRPr="00CC12FB" w:rsidRDefault="00994EEA" w:rsidP="00193D4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193D4E" w:rsidRDefault="00193D4E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93D4E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047" style="position:absolute;left:0;text-align:left;margin-left:-.7pt;margin-top:-7pt;width:7in;height:89.55pt;z-index:251675648" stroked="f" strokecolor="blue" strokeweight="6pt">
            <v:stroke dashstyle="1 1"/>
            <v:textbox style="mso-next-textbox:#_x0000_s1047">
              <w:txbxContent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845C7C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>علوم ثالث متوسط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rtl/>
                    </w:rPr>
                    <w:t xml:space="preserve">عمل العلم </w:t>
                  </w:r>
                </w:p>
                <w:p w:rsidR="00994EEA" w:rsidRPr="00453169" w:rsidRDefault="00994EEA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193D4E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625" type="#_x0000_t202" style="position:absolute;left:0;text-align:left;margin-left:16.4pt;margin-top:74.25pt;width:469.5pt;height:40.4pt;z-index:251938816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25">
              <w:txbxContent>
                <w:p w:rsidR="00994EEA" w:rsidRPr="00BC20AB" w:rsidRDefault="00994EEA" w:rsidP="00845C7C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>عمل العلم</w:t>
                  </w:r>
                </w:p>
              </w:txbxContent>
            </v:textbox>
            <w10:wrap type="square"/>
          </v:shape>
        </w:pict>
      </w:r>
    </w:p>
    <w:p w:rsidR="00193D4E" w:rsidRPr="00A7350F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3D4E" w:rsidRPr="00BC20AB" w:rsidRDefault="00994EEA" w:rsidP="00193D4E">
      <w:pPr>
        <w:jc w:val="lowKashida"/>
        <w:rPr>
          <w:b/>
          <w:bCs/>
          <w:color w:val="FF0000"/>
          <w:sz w:val="52"/>
          <w:szCs w:val="52"/>
          <w:rtl/>
        </w:rPr>
      </w:pPr>
      <w:r>
        <w:rPr>
          <w:rFonts w:hint="cs"/>
          <w:b/>
          <w:bCs/>
          <w:noProof/>
          <w:color w:val="FF0000"/>
          <w:sz w:val="52"/>
          <w:szCs w:val="52"/>
          <w:rtl/>
        </w:rPr>
        <w:t>أكمل</w:t>
      </w:r>
      <w:r w:rsidR="00BC20AB" w:rsidRPr="00BC20AB">
        <w:rPr>
          <w:rFonts w:hint="cs"/>
          <w:b/>
          <w:bCs/>
          <w:noProof/>
          <w:color w:val="FF0000"/>
          <w:sz w:val="52"/>
          <w:szCs w:val="52"/>
          <w:rtl/>
        </w:rPr>
        <w:t xml:space="preserve"> مكان النقط </w:t>
      </w:r>
      <w:r w:rsidR="002B4534">
        <w:rPr>
          <w:rFonts w:hint="cs"/>
          <w:b/>
          <w:bCs/>
          <w:noProof/>
          <w:color w:val="FF0000"/>
          <w:sz w:val="52"/>
          <w:szCs w:val="52"/>
          <w:rtl/>
        </w:rPr>
        <w:t xml:space="preserve">بكلمات مناسبة </w:t>
      </w:r>
      <w:r w:rsidR="00BC20AB" w:rsidRPr="00BC20AB">
        <w:rPr>
          <w:rFonts w:hint="cs"/>
          <w:b/>
          <w:bCs/>
          <w:noProof/>
          <w:color w:val="FF0000"/>
          <w:sz w:val="52"/>
          <w:szCs w:val="52"/>
          <w:rtl/>
        </w:rPr>
        <w:t>:</w:t>
      </w:r>
    </w:p>
    <w:p w:rsidR="00193D4E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626" type="#_x0000_t10" style="position:absolute;left:0;text-align:left;margin-left:8.85pt;margin-top:3.7pt;width:466.05pt;height:58.55pt;z-index:251949056" fillcolor="aqua" strokecolor="red" strokeweight="2.25pt">
            <v:fill color2="#ff9" rotate="t" type="gradient"/>
            <o:extrusion v:ext="view" on="t"/>
            <v:textbox style="mso-next-textbox:#_x0000_s1626">
              <w:txbxContent>
                <w:p w:rsidR="00994EEA" w:rsidRPr="000B3E6E" w:rsidRDefault="00994EEA" w:rsidP="00845C7C">
                  <w:pPr>
                    <w:jc w:val="center"/>
                    <w:rPr>
                      <w:b/>
                      <w:bCs/>
                      <w:sz w:val="38"/>
                      <w:szCs w:val="38"/>
                      <w:rtl/>
                    </w:rPr>
                  </w:pPr>
                  <w:r w:rsidRPr="000B3E6E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........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..............</w:t>
                  </w:r>
                  <w:r w:rsidRPr="000B3E6E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...</w:t>
                  </w:r>
                  <w:r w:rsidRPr="00845C7C">
                    <w:rPr>
                      <w:rFonts w:hint="eastAsia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يجيب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عن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الأسئلة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العلمية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من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خلال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الملاحظة</w:t>
                  </w:r>
                </w:p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94EEA" w:rsidRPr="001A3F7A" w:rsidRDefault="00994EEA" w:rsidP="00193D4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193D4E" w:rsidRDefault="00193D4E" w:rsidP="00193D4E">
      <w:pPr>
        <w:rPr>
          <w:sz w:val="40"/>
          <w:szCs w:val="40"/>
          <w:rtl/>
        </w:rPr>
      </w:pPr>
    </w:p>
    <w:p w:rsidR="00193D4E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059" type="#_x0000_t10" style="position:absolute;left:0;text-align:left;margin-left:-18.7pt;margin-top:7.5pt;width:522pt;height:65.95pt;z-index:251947008" o:regroupid="2" fillcolor="#95b3d7 [1940]" strokecolor="#4f81bd [3204]" strokeweight="1pt">
            <v:fill color2="#4f81bd [3204]" rotate="t" focus="50%" type="gradient"/>
            <v:shadow on="t" type="perspective" color="#243f60 [1604]" offset="1pt" offset2="-3pt"/>
            <v:textbox style="mso-next-textbox:#_x0000_s1059">
              <w:txbxContent>
                <w:p w:rsidR="00994EEA" w:rsidRPr="00845C7C" w:rsidRDefault="00994EEA" w:rsidP="00193D4E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البحث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التجريبي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هو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يجيب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عن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الأسئلة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العلمية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،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من</w:t>
                  </w:r>
                  <w:r w:rsidRPr="00845C7C">
                    <w:rPr>
                      <w:rFonts w:cs="Arial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>خلال</w:t>
                  </w:r>
                  <w:r w:rsidRPr="00845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............</w:t>
                  </w:r>
                  <w:r w:rsidRPr="00845C7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</w:p>
                <w:p w:rsidR="00994EEA" w:rsidRPr="000B3E6E" w:rsidRDefault="00994EEA" w:rsidP="00193D4E">
                  <w:pPr>
                    <w:jc w:val="center"/>
                    <w:rPr>
                      <w:b/>
                      <w:bCs/>
                      <w:sz w:val="38"/>
                      <w:szCs w:val="38"/>
                      <w:rtl/>
                    </w:rPr>
                  </w:pPr>
                </w:p>
                <w:p w:rsidR="00994EEA" w:rsidRPr="000B3E6E" w:rsidRDefault="00994EEA" w:rsidP="00193D4E">
                  <w:pPr>
                    <w:jc w:val="center"/>
                    <w:rPr>
                      <w:b/>
                      <w:bCs/>
                      <w:sz w:val="38"/>
                      <w:szCs w:val="38"/>
                      <w:rtl/>
                    </w:rPr>
                  </w:pPr>
                </w:p>
                <w:p w:rsidR="00994EEA" w:rsidRPr="000B3E6E" w:rsidRDefault="00994EEA" w:rsidP="00193D4E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193D4E" w:rsidRPr="00157001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060" type="#_x0000_t10" style="position:absolute;left:0;text-align:left;margin-left:14.45pt;margin-top:26.8pt;width:464pt;height:65.95pt;z-index:251948032" o:regroupid="2" fillcolor="#fabf8f [1945]" strokecolor="#f79646 [3209]" strokeweight="1pt">
            <v:fill color2="#f79646 [3209]" rotate="t" focus="50%" type="gradient"/>
            <v:shadow on="t" type="perspective" color="#974706 [1609]" offset="1pt" offset2="-3pt"/>
            <v:textbox style="mso-next-textbox:#_x0000_s1060">
              <w:txbxContent>
                <w:p w:rsidR="00994EEA" w:rsidRPr="00845C7C" w:rsidRDefault="00994EEA" w:rsidP="00845C7C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cs="Arial" w:hint="cs"/>
                      <w:b/>
                      <w:bCs/>
                      <w:sz w:val="38"/>
                      <w:szCs w:val="38"/>
                      <w:rtl/>
                    </w:rPr>
                    <w:t>.......................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هي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طرائق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أو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خطوات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تتبع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لمحاولة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حل</w:t>
                  </w:r>
                  <w:r w:rsidRPr="00845C7C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845C7C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المشكلات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</w:t>
                  </w:r>
                </w:p>
                <w:p w:rsidR="00994EEA" w:rsidRPr="002B4534" w:rsidRDefault="00994EEA" w:rsidP="00193D4E">
                  <w:pPr>
                    <w:rPr>
                      <w:sz w:val="38"/>
                      <w:szCs w:val="38"/>
                    </w:rPr>
                  </w:pPr>
                </w:p>
              </w:txbxContent>
            </v:textbox>
            <w10:wrap anchorx="page"/>
          </v:shape>
        </w:pic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Pr="00AB3315" w:rsidRDefault="001333CE" w:rsidP="002B4534">
      <w:pPr>
        <w:jc w:val="lowKashida"/>
        <w:rPr>
          <w:b/>
          <w:bCs/>
          <w:color w:val="FF0000"/>
          <w:sz w:val="36"/>
          <w:szCs w:val="36"/>
          <w:rtl/>
        </w:rPr>
      </w:pPr>
      <w:r w:rsidRPr="001333CE">
        <w:rPr>
          <w:noProof/>
          <w:sz w:val="40"/>
          <w:szCs w:val="40"/>
          <w:rtl/>
        </w:rPr>
        <w:pict>
          <v:shape id="_x0000_s1627" type="#_x0000_t10" style="position:absolute;left:0;text-align:left;margin-left:8.85pt;margin-top:31.4pt;width:466.05pt;height:78.3pt;z-index:251950080" fillcolor="aqua" strokecolor="red" strokeweight="2.25pt">
            <v:fill color2="#ff9" rotate="t" type="gradient"/>
            <o:extrusion v:ext="view" on="t"/>
            <v:textbox style="mso-next-textbox:#_x0000_s1627">
              <w:txbxContent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>.................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يمثل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أشياء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قد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تحدث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ببطء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شديد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،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أو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بسرعة</w:t>
                  </w:r>
                  <w:r w:rsidRPr="00BF2D45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كبيرة</w:t>
                  </w:r>
                </w:p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94EEA" w:rsidRDefault="00994EEA" w:rsidP="00193D4E">
                  <w:pPr>
                    <w:jc w:val="center"/>
                    <w:rPr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994EEA" w:rsidRPr="001A3F7A" w:rsidRDefault="00994EEA" w:rsidP="00193D4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 w:rsidR="002B4534">
        <w:rPr>
          <w:rFonts w:hint="cs"/>
          <w:b/>
          <w:bCs/>
          <w:noProof/>
          <w:color w:val="0000FF"/>
          <w:sz w:val="2"/>
          <w:szCs w:val="2"/>
          <w:rtl/>
        </w:rPr>
        <w:t xml:space="preserve"> </w: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333CE" w:rsidP="00193D4E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628" type="#_x0000_t10" style="position:absolute;left:0;text-align:left;margin-left:10.9pt;margin-top:1.15pt;width:464pt;height:66.15pt;z-index:251951104" fillcolor="yellow" strokecolor="#f79646 [3209]" strokeweight="1pt">
            <v:fill color2="#f79646 [3209]" rotate="t"/>
            <v:shadow on="t" type="perspective" color="#974706 [1609]" offset="1pt" offset2="-3pt"/>
            <v:textbox style="mso-next-textbox:#_x0000_s1628">
              <w:txbxContent>
                <w:p w:rsidR="00994EEA" w:rsidRPr="00BF2D45" w:rsidRDefault="00994EEA" w:rsidP="00BF2D45">
                  <w:pPr>
                    <w:rPr>
                      <w:b/>
                      <w:bCs/>
                      <w:sz w:val="50"/>
                      <w:szCs w:val="50"/>
                    </w:rPr>
                  </w:pP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يسمي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المتغير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الذي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تغير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مع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الزمن</w:t>
                  </w:r>
                  <w:r w:rsidRPr="00BF2D45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BF2D45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المتغير</w:t>
                  </w:r>
                  <w:r w:rsidRPr="00BF2D45">
                    <w:rPr>
                      <w:rFonts w:hint="cs"/>
                      <w:b/>
                      <w:bCs/>
                      <w:sz w:val="50"/>
                      <w:szCs w:val="50"/>
                      <w:rtl/>
                    </w:rPr>
                    <w:t>.................</w:t>
                  </w:r>
                </w:p>
                <w:p w:rsidR="00994EEA" w:rsidRPr="00BF2D45" w:rsidRDefault="00994EEA" w:rsidP="00193D4E">
                  <w:pPr>
                    <w:rPr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Pr="00C30A72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F61675" w:rsidP="00193D4E">
      <w:pPr>
        <w:rPr>
          <w:b/>
          <w:bCs/>
          <w:noProof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pict>
          <v:group id="_x0000_s1806" style="position:absolute;left:0;text-align:left;margin-left:16.35pt;margin-top:17.65pt;width:480pt;height:54pt;z-index:252078080" coordorigin="1134,14274" coordsize="9600,1080">
            <v:rect id="_x0000_s1807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08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09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10" style="position:absolute;left:6054;top:14454;width:960;height:720" strokecolor="red" strokeweight="3pt"/>
            <v:oval id="_x0000_s1811" style="position:absolute;left:3774;top:14454;width:960;height:720" strokecolor="red" strokeweight="3pt"/>
            <v:rect id="_x0000_s1812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13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193D4E" w:rsidRDefault="00193D4E" w:rsidP="00193D4E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193D4E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083" style="position:absolute;left:0;text-align:left;margin-left:-.7pt;margin-top:-23.3pt;width:7in;height:111.9pt;z-index:251682816" stroked="f" strokecolor="blue" strokeweight="6pt">
            <v:stroke dashstyle="1 1"/>
            <v:textbox style="mso-next-textbox:#_x0000_s1083">
              <w:txbxContent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334C66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334C66"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العلم والتقنية والمجتمع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2B4534"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193D4E" w:rsidRDefault="001333C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629" type="#_x0000_t202" style="position:absolute;left:0;text-align:left;margin-left:18.45pt;margin-top:64.85pt;width:469.5pt;height:40.4pt;z-index:251952128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29">
              <w:txbxContent>
                <w:p w:rsidR="00994EEA" w:rsidRPr="00BC20AB" w:rsidRDefault="00994EEA" w:rsidP="00334C66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العلم والتقنية والمجتمع   </w:t>
                  </w:r>
                </w:p>
              </w:txbxContent>
            </v:textbox>
            <w10:wrap type="square"/>
          </v:shape>
        </w:pict>
      </w:r>
    </w:p>
    <w:p w:rsidR="00193D4E" w:rsidRPr="00A7350F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3D4E" w:rsidRPr="00EC2B5C" w:rsidRDefault="00994EEA" w:rsidP="00193D4E">
      <w:pPr>
        <w:rPr>
          <w:b/>
          <w:bCs/>
          <w:color w:val="FF0000"/>
          <w:sz w:val="46"/>
          <w:szCs w:val="46"/>
          <w:rtl/>
        </w:rPr>
      </w:pPr>
      <w:r>
        <w:rPr>
          <w:rFonts w:hint="cs"/>
          <w:b/>
          <w:bCs/>
          <w:color w:val="FF0000"/>
          <w:sz w:val="46"/>
          <w:szCs w:val="46"/>
          <w:rtl/>
        </w:rPr>
        <w:t>أكمل</w:t>
      </w:r>
      <w:r w:rsidR="00EC2B5C" w:rsidRPr="00EC2B5C">
        <w:rPr>
          <w:rFonts w:hint="cs"/>
          <w:b/>
          <w:bCs/>
          <w:color w:val="FF0000"/>
          <w:sz w:val="46"/>
          <w:szCs w:val="46"/>
          <w:rtl/>
        </w:rPr>
        <w:t xml:space="preserve"> مكان النقط بكلمات مناسبة :</w:t>
      </w:r>
      <w:r w:rsidR="00EC2B5C" w:rsidRPr="00EC2B5C">
        <w:rPr>
          <w:rFonts w:hint="cs"/>
          <w:b/>
          <w:bCs/>
          <w:color w:val="FF0000"/>
          <w:sz w:val="46"/>
          <w:szCs w:val="46"/>
        </w:rPr>
        <w:t xml:space="preserve"> </w:t>
      </w:r>
    </w:p>
    <w:p w:rsidR="00EC2B5C" w:rsidRPr="00EC2B5C" w:rsidRDefault="001333CE" w:rsidP="00193D4E">
      <w:pPr>
        <w:rPr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633" type="#_x0000_t176" style="position:absolute;left:0;text-align:left;margin-left:17.4pt;margin-top:6.6pt;width:470.55pt;height:77.4pt;z-index:251956224" fillcolor="#fabf8f [1945]" strokecolor="#f79646 [3209]" strokeweight="1pt">
            <v:fill color2="#f79646 [3209]" rotate="t" focus="50%" type="gradient"/>
            <v:shadow on="t" type="perspective" color="#974706 [1609]" offset="1pt" offset2="-3pt"/>
            <v:textbox>
              <w:txbxContent>
                <w:p w:rsidR="00994EEA" w:rsidRPr="00B63C39" w:rsidRDefault="00994EEA" w:rsidP="00B63C39">
                  <w:pPr>
                    <w:jc w:val="both"/>
                    <w:rPr>
                      <w:szCs w:val="44"/>
                    </w:rPr>
                  </w:pPr>
                  <w:r>
                    <w:rPr>
                      <w:rFonts w:cs="Arial"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ل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قد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أدت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.....................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إلى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العولمة،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أو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إلى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الانتشار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العالمي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الواسع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للمعلومات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.</w:t>
                  </w:r>
                </w:p>
              </w:txbxContent>
            </v:textbox>
          </v:shape>
        </w:pict>
      </w:r>
    </w:p>
    <w:p w:rsidR="00EC2B5C" w:rsidRDefault="00EC2B5C" w:rsidP="00EC2B5C">
      <w:pPr>
        <w:tabs>
          <w:tab w:val="left" w:pos="3704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193D4E" w:rsidRDefault="00193D4E" w:rsidP="00193D4E">
      <w:pPr>
        <w:rPr>
          <w:sz w:val="40"/>
          <w:szCs w:val="40"/>
          <w:rtl/>
        </w:rPr>
      </w:pPr>
    </w:p>
    <w:p w:rsidR="00193D4E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30" type="#_x0000_t176" style="position:absolute;left:0;text-align:left;margin-left:18.45pt;margin-top:21.8pt;width:465.55pt;height:48.95pt;z-index:251953152" fillcolor="#9bbb59 [3206]" strokecolor="#9bbb59 [3206]" strokeweight="10pt">
            <v:fill rotate="t"/>
            <v:stroke linestyle="thinThin"/>
            <v:shadow color="#868686"/>
            <v:textbox>
              <w:txbxContent>
                <w:p w:rsidR="00994EEA" w:rsidRPr="00B63C39" w:rsidRDefault="00994EEA" w:rsidP="00B63C39">
                  <w:pPr>
                    <w:rPr>
                      <w:sz w:val="16"/>
                      <w:szCs w:val="10"/>
                    </w:rPr>
                  </w:pP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يوفر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...........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الكثير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من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المعلومات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المهمة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التي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تحتاج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إليها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الناس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في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اتخاذ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قراراتهم</w:t>
                  </w:r>
                </w:p>
              </w:txbxContent>
            </v:textbox>
          </v:shape>
        </w:pict>
      </w: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193D4E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31" type="#_x0000_t176" style="position:absolute;left:0;text-align:left;margin-left:16pt;margin-top:12.1pt;width:470.6pt;height:35.75pt;z-index:251954176" fillcolor="yellow" stroked="f" strokeweight="0">
            <v:fill color2="#308298 [2376]" rotate="t"/>
            <v:shadow on="t" type="perspective" color="#205867 [1608]" offset="1pt" offset2="-3pt"/>
            <v:textbox>
              <w:txbxContent>
                <w:p w:rsidR="00994EEA" w:rsidRPr="00B63C39" w:rsidRDefault="00994EEA" w:rsidP="00B63C39"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تجعل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.................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حياتك</w:t>
                  </w:r>
                  <w:r w:rsidRPr="00B63C39">
                    <w:rPr>
                      <w:rFonts w:cs="Arial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</w:t>
                  </w:r>
                  <w:r w:rsidRPr="00B63C3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مريحة</w:t>
                  </w:r>
                  <w:r>
                    <w:rPr>
                      <w:rFonts w:cs="Arial"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193D4E" w:rsidRDefault="001333CE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32" type="#_x0000_t106" style="position:absolute;left:0;text-align:left;margin-left:-17.3pt;margin-top:29.2pt;width:520.6pt;height:99.55pt;z-index:251955200" adj="16308,21166" fillcolor="fuchsia" strokecolor="#333" strokeweight="3.75pt">
            <v:fill rotate="t" angle="-45" focusposition=".5,.5" focussize="" focus="-50%" type="gradient"/>
            <v:textbox>
              <w:txbxContent>
                <w:p w:rsidR="00994EEA" w:rsidRPr="00B63C39" w:rsidRDefault="00994EEA" w:rsidP="00EC2B5C">
                  <w:pPr>
                    <w:rPr>
                      <w:sz w:val="26"/>
                      <w:szCs w:val="26"/>
                      <w:rtl/>
                    </w:rPr>
                  </w:pPr>
                </w:p>
                <w:p w:rsidR="00994EEA" w:rsidRPr="00B63C39" w:rsidRDefault="00994EEA" w:rsidP="00B63C39">
                  <w:pPr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اكتب</w:t>
                  </w:r>
                  <w:r w:rsidRPr="00B63C39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ثلاثة من الاكتشافات العلمية الهامة فى القرن العشرين</w:t>
                  </w:r>
                </w:p>
              </w:txbxContent>
            </v:textbox>
          </v:shape>
        </w:pict>
      </w: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333CE" w:rsidP="00193D4E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shape id="_x0000_s1641" type="#_x0000_t176" style="position:absolute;left:0;text-align:left;margin-left:-.7pt;margin-top:6.6pt;width:158.75pt;height:49.3pt;z-index:251959296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41">
              <w:txbxContent>
                <w:p w:rsidR="00994EEA" w:rsidRPr="00EC2B5C" w:rsidRDefault="00994EEA" w:rsidP="00EC2B5C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hint="cs"/>
                      <w:b/>
                      <w:bCs/>
                      <w:sz w:val="46"/>
                      <w:szCs w:val="46"/>
                      <w:rtl/>
                    </w:rPr>
                    <w:t>...................</w:t>
                  </w:r>
                </w:p>
              </w:txbxContent>
            </v:textbox>
          </v:shape>
        </w:pict>
      </w:r>
    </w:p>
    <w:p w:rsidR="00193D4E" w:rsidRDefault="001333CE" w:rsidP="00193D4E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shape id="_x0000_s1640" type="#_x0000_t176" style="position:absolute;left:0;text-align:left;margin-left:181.75pt;margin-top:2.65pt;width:113.85pt;height:46.65pt;z-index:251958272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40">
              <w:txbxContent>
                <w:p w:rsidR="00994EEA" w:rsidRPr="00EC2B5C" w:rsidRDefault="00994EEA" w:rsidP="00EC2B5C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..............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FF"/>
          <w:sz w:val="2"/>
          <w:szCs w:val="2"/>
          <w:rtl/>
        </w:rPr>
        <w:pict>
          <v:shape id="_x0000_s1639" type="#_x0000_t176" style="position:absolute;left:0;text-align:left;margin-left:339.7pt;margin-top:.7pt;width:148.25pt;height:48.6pt;z-index:25195724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39">
              <w:txbxContent>
                <w:p w:rsidR="00994EEA" w:rsidRPr="00EC2B5C" w:rsidRDefault="00994EEA" w:rsidP="00EC2B5C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.................</w:t>
                  </w:r>
                </w:p>
              </w:txbxContent>
            </v:textbox>
          </v:shape>
        </w:pic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Pr="00AB3315" w:rsidRDefault="00193D4E" w:rsidP="00193D4E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F61675" w:rsidP="00193D4E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14" style="position:absolute;left:0;text-align:left;margin-left:4.35pt;margin-top:9.75pt;width:480pt;height:54pt;z-index:252079104" coordorigin="1134,14274" coordsize="9600,1080">
            <v:rect id="_x0000_s1815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16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17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18" style="position:absolute;left:6054;top:14454;width:960;height:720" strokecolor="red" strokeweight="3pt"/>
            <v:oval id="_x0000_s1819" style="position:absolute;left:3774;top:14454;width:960;height:720" strokecolor="red" strokeweight="3pt"/>
            <v:rect id="_x0000_s1820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21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193D4E" w:rsidRDefault="00193D4E" w:rsidP="00193D4E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965E5D" w:rsidP="00965E5D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965E5D" w:rsidRDefault="001333CE" w:rsidP="00965E5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115" style="position:absolute;left:0;text-align:left;margin-left:-.7pt;margin-top:-28.3pt;width:7in;height:96.8pt;z-index:251709440" stroked="f" strokecolor="blue" strokeweight="6pt">
            <v:stroke dashstyle="1 1"/>
            <v:textbox style="mso-next-textbox:#_x0000_s1115">
              <w:txbxContent>
                <w:p w:rsidR="00994EEA" w:rsidRPr="00F55036" w:rsidRDefault="00994EEA" w:rsidP="00965E5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965E5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965E5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B63C3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الزلازل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965E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965E5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965E5D" w:rsidRDefault="001333CE" w:rsidP="00965E5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650" type="#_x0000_t202" style="position:absolute;left:0;text-align:left;margin-left:14.85pt;margin-top:34.1pt;width:469.5pt;height:40.4pt;z-index:251961344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50">
              <w:txbxContent>
                <w:p w:rsidR="00994EEA" w:rsidRPr="00BC20AB" w:rsidRDefault="00994EEA" w:rsidP="00B63C39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الزلازل  </w:t>
                  </w:r>
                </w:p>
              </w:txbxContent>
            </v:textbox>
            <w10:wrap type="square"/>
          </v:shape>
        </w:pict>
      </w:r>
    </w:p>
    <w:p w:rsidR="00965E5D" w:rsidRPr="00A7350F" w:rsidRDefault="001333CE" w:rsidP="00965E5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127" type="#_x0000_t176" style="position:absolute;left:0;text-align:left;margin-left:287.65pt;margin-top:26.3pt;width:209.2pt;height:39.6pt;z-index:251714560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127">
              <w:txbxContent>
                <w:p w:rsidR="00994EEA" w:rsidRPr="00AD2DED" w:rsidRDefault="00994EEA" w:rsidP="00AD2DED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hint="cs"/>
                      <w:b/>
                      <w:bCs/>
                      <w:sz w:val="42"/>
                      <w:szCs w:val="42"/>
                      <w:rtl/>
                    </w:rPr>
                    <w:t xml:space="preserve">عرف كلا من </w:t>
                  </w:r>
                  <w:r w:rsidRPr="00AD2DED">
                    <w:rPr>
                      <w:rFonts w:hint="cs"/>
                      <w:b/>
                      <w:bCs/>
                      <w:sz w:val="42"/>
                      <w:szCs w:val="42"/>
                      <w:rtl/>
                    </w:rPr>
                    <w:t xml:space="preserve"> :</w:t>
                  </w:r>
                </w:p>
              </w:txbxContent>
            </v:textbox>
          </v:shape>
        </w:pict>
      </w:r>
      <w:r w:rsidR="00965E5D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65E5D" w:rsidRDefault="00965E5D" w:rsidP="00965E5D">
      <w:pPr>
        <w:rPr>
          <w:sz w:val="40"/>
          <w:szCs w:val="40"/>
          <w:rtl/>
        </w:rPr>
      </w:pPr>
    </w:p>
    <w:p w:rsidR="00965E5D" w:rsidRDefault="001333CE" w:rsidP="00965E5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129" type="#_x0000_t176" style="position:absolute;left:0;text-align:left;margin-left:-10pt;margin-top:19.25pt;width:513.3pt;height:43.1pt;z-index:251716608" fillcolor="#92cddc [1944]" strokecolor="#4bacc6 [3208]" strokeweight="1pt">
            <v:fill color2="#4bacc6 [3208]" rotate="t" focusposition="1" focussize="" focus="50%" type="gradient"/>
            <v:shadow on="t" type="perspective" color="#205867 [1608]" offset="1pt" offset2="-3pt"/>
            <o:extrusion v:ext="view" viewpoint="-34.72222mm" viewpointorigin="-.5" skewangle="-45" lightposition="-50000" lightposition2="50000"/>
            <v:textbox style="mso-next-textbox:#_x0000_s1129">
              <w:txbxContent>
                <w:p w:rsidR="00994EEA" w:rsidRPr="00AD2DED" w:rsidRDefault="00994EEA" w:rsidP="00965E5D">
                  <w:pPr>
                    <w:rPr>
                      <w:sz w:val="28"/>
                      <w:szCs w:val="42"/>
                    </w:rPr>
                  </w:pPr>
                  <w:r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 xml:space="preserve">الموجات الزلازلية : </w:t>
                  </w:r>
                  <w:r w:rsidRPr="00AD2DED"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 xml:space="preserve"> .</w:t>
                  </w:r>
                  <w:r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>.........................</w:t>
                  </w:r>
                  <w:r w:rsidRPr="00AD2DED"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>..................</w:t>
                  </w:r>
                  <w:r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>.....</w:t>
                  </w:r>
                  <w:r w:rsidRPr="00AD2DED">
                    <w:rPr>
                      <w:rFonts w:cs="Arial" w:hint="cs"/>
                      <w:b/>
                      <w:bCs/>
                      <w:sz w:val="42"/>
                      <w:szCs w:val="42"/>
                      <w:rtl/>
                    </w:rPr>
                    <w:t>........</w:t>
                  </w:r>
                </w:p>
              </w:txbxContent>
            </v:textbox>
          </v:shape>
        </w:pict>
      </w:r>
    </w:p>
    <w:p w:rsidR="00965E5D" w:rsidRDefault="00965E5D" w:rsidP="00965E5D">
      <w:pPr>
        <w:rPr>
          <w:sz w:val="40"/>
          <w:szCs w:val="40"/>
          <w:rtl/>
        </w:rPr>
      </w:pPr>
    </w:p>
    <w:p w:rsidR="00965E5D" w:rsidRPr="00157001" w:rsidRDefault="001333CE" w:rsidP="00965E5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150" type="#_x0000_t176" style="position:absolute;left:0;text-align:left;margin-left:-10pt;margin-top:19.15pt;width:513.3pt;height:47.05pt;z-index:251737088" fillcolor="#b2a1c7 [1943]" strokecolor="#8064a2 [3207]" strokeweight="1pt">
            <v:fill color2="#8064a2 [3207]" rotate="t" focusposition="1" focussize="" focus="50%" type="gradient"/>
            <v:shadow on="t" type="perspective" color="#3f3151 [1607]" offset="1pt" offset2="-3pt"/>
            <o:extrusion v:ext="view" viewpoint="-34.72222mm" viewpointorigin="-.5" skewangle="-45" lightposition="-50000" lightposition2="50000"/>
            <v:textbox style="mso-next-textbox:#_x0000_s1150">
              <w:txbxContent>
                <w:p w:rsidR="00994EEA" w:rsidRPr="00AD2DED" w:rsidRDefault="00994EEA" w:rsidP="00965E5D">
                  <w:pPr>
                    <w:rPr>
                      <w:sz w:val="30"/>
                      <w:szCs w:val="44"/>
                    </w:rPr>
                  </w:pPr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 xml:space="preserve">بؤرة الزلزال: </w:t>
                  </w:r>
                  <w:r w:rsidRPr="00AD2DED"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>.......................</w:t>
                  </w:r>
                  <w:r w:rsidRPr="00AD2DED"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>...........................</w:t>
                  </w:r>
                </w:p>
              </w:txbxContent>
            </v:textbox>
          </v:shape>
        </w:pict>
      </w:r>
    </w:p>
    <w:p w:rsidR="00965E5D" w:rsidRDefault="00965E5D" w:rsidP="00965E5D">
      <w:pPr>
        <w:rPr>
          <w:sz w:val="40"/>
          <w:szCs w:val="40"/>
          <w:rtl/>
        </w:rPr>
      </w:pPr>
    </w:p>
    <w:p w:rsidR="00965E5D" w:rsidRDefault="001333CE" w:rsidP="00965E5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49" type="#_x0000_t176" style="position:absolute;left:0;text-align:left;margin-left:-10pt;margin-top:10.1pt;width:506.85pt;height:47.05pt;z-index:252042240" fillcolor="#b2a1c7 [1943]" strokecolor="#8064a2 [3207]" strokeweight="1pt">
            <v:fill color2="#8064a2 [3207]" rotate="t" focusposition="1" focussize="" focus="50%" type="gradient"/>
            <v:shadow on="t" type="perspective" color="#3f3151 [1607]" offset="1pt" offset2="-3pt"/>
            <o:extrusion v:ext="view" viewpoint="-34.72222mm" viewpointorigin="-.5" skewangle="-45" lightposition="-50000" lightposition2="50000"/>
            <v:textbox style="mso-next-textbox:#_x0000_s1749">
              <w:txbxContent>
                <w:p w:rsidR="00994EEA" w:rsidRPr="00AD2DED" w:rsidRDefault="00994EEA" w:rsidP="00965E5D">
                  <w:pPr>
                    <w:rPr>
                      <w:sz w:val="30"/>
                      <w:szCs w:val="44"/>
                    </w:rPr>
                  </w:pPr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>مقياس رختر : ..........................................</w:t>
                  </w:r>
                </w:p>
              </w:txbxContent>
            </v:textbox>
          </v:shape>
        </w:pict>
      </w:r>
    </w:p>
    <w:p w:rsidR="00965E5D" w:rsidRPr="00157001" w:rsidRDefault="00965E5D" w:rsidP="00965E5D">
      <w:pPr>
        <w:rPr>
          <w:sz w:val="40"/>
          <w:szCs w:val="40"/>
          <w:rtl/>
        </w:rPr>
      </w:pPr>
    </w:p>
    <w:p w:rsidR="00965E5D" w:rsidRDefault="00AD2DED" w:rsidP="00AD2DED">
      <w:pPr>
        <w:tabs>
          <w:tab w:val="left" w:pos="3530"/>
        </w:tabs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tab/>
      </w:r>
    </w:p>
    <w:p w:rsidR="00965E5D" w:rsidRDefault="001333CE" w:rsidP="00965E5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152" type="#_x0000_t176" style="position:absolute;left:0;text-align:left;margin-left:37.55pt;margin-top:3.2pt;width:436.8pt;height:41.55pt;z-index:251739136" fillcolor="yellow" strokecolor="#92cddc [1944]" strokeweight="1pt">
            <v:fill color2="#b6dde8 [1304]" rotate="t"/>
            <v:shadow on="t" type="perspective" color="#205867 [1608]" opacity=".5" offset="1pt" offset2="-3pt"/>
            <o:extrusion v:ext="view" viewpoint="-34.72222mm" viewpointorigin="-.5" skewangle="-45" lightposition="-50000" lightposition2="50000"/>
            <v:textbox style="mso-next-textbox:#_x0000_s1152">
              <w:txbxContent>
                <w:p w:rsidR="00994EEA" w:rsidRDefault="00994EEA" w:rsidP="00E33984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: اذكر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E33984"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بعض </w:t>
                  </w:r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الإ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جراءات</w:t>
                  </w:r>
                  <w:r w:rsidRPr="00E33984">
                    <w:rPr>
                      <w:rFonts w:cs="Arial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التى</w:t>
                  </w:r>
                  <w:proofErr w:type="spellEnd"/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يمكن</w:t>
                  </w:r>
                  <w:r w:rsidRPr="00E33984">
                    <w:rPr>
                      <w:rFonts w:cs="Arial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إتباعها</w:t>
                  </w:r>
                  <w:r w:rsidRPr="00E33984">
                    <w:rPr>
                      <w:rFonts w:cs="Arial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للتقليل</w:t>
                  </w:r>
                  <w:r w:rsidRPr="00E33984">
                    <w:rPr>
                      <w:rFonts w:cs="Arial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E33984">
                    <w:rPr>
                      <w:rFonts w:cs="Arial" w:hint="eastAsia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من</w:t>
                  </w:r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أخطار الزلازل :</w:t>
                  </w:r>
                </w:p>
                <w:p w:rsidR="00994EEA" w:rsidRPr="00E05F4D" w:rsidRDefault="00994EEA" w:rsidP="00E33984">
                  <w:pPr>
                    <w:jc w:val="center"/>
                    <w:rPr>
                      <w:color w:val="FF0000"/>
                      <w:szCs w:val="36"/>
                    </w:rPr>
                  </w:pPr>
                  <w:r>
                    <w:rPr>
                      <w:rFonts w:cs="Arial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FF"/>
          <w:sz w:val="2"/>
          <w:szCs w:val="2"/>
          <w:rtl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651" type="#_x0000_t102" style="position:absolute;left:0;text-align:left;margin-left:-10pt;margin-top:3.2pt;width:37.15pt;height:128.2pt;z-index:251962368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</w:p>
    <w:p w:rsidR="00965E5D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Pr="00AB3315" w:rsidRDefault="00965E5D" w:rsidP="00965E5D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965E5D" w:rsidRDefault="001333CE" w:rsidP="00965E5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rFonts w:cs="Arial"/>
          <w:b/>
          <w:bCs/>
          <w:noProof/>
          <w:color w:val="0000FF"/>
          <w:sz w:val="32"/>
          <w:szCs w:val="32"/>
          <w:rtl/>
        </w:rPr>
        <w:pict>
          <v:shape id="_x0000_s1154" type="#_x0000_t176" style="position:absolute;left:0;text-align:left;margin-left:34.45pt;margin-top:10.4pt;width:449.9pt;height:126pt;z-index:251741184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154">
              <w:txbxContent>
                <w:p w:rsidR="00994EEA" w:rsidRPr="00382420" w:rsidRDefault="00994EEA" w:rsidP="00382420">
                  <w:pPr>
                    <w:rPr>
                      <w:b/>
                      <w:bCs/>
                      <w:noProof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cs="Arial" w:hint="cs"/>
                      <w:b/>
                      <w:bCs/>
                      <w:noProof/>
                      <w:color w:val="0000FF"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4EEA" w:rsidRPr="00382420" w:rsidRDefault="00994EEA" w:rsidP="00382420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</w:p>
    <w:p w:rsidR="00965E5D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Pr="00382420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32"/>
          <w:szCs w:val="32"/>
          <w:rtl/>
        </w:rPr>
      </w:pPr>
    </w:p>
    <w:p w:rsidR="00AD2DED" w:rsidRDefault="00AD2DED" w:rsidP="00382420">
      <w:pPr>
        <w:rPr>
          <w:rFonts w:cs="Arial"/>
          <w:b/>
          <w:bCs/>
          <w:noProof/>
          <w:color w:val="0000FF"/>
          <w:sz w:val="32"/>
          <w:szCs w:val="32"/>
          <w:rtl/>
        </w:rPr>
      </w:pPr>
    </w:p>
    <w:p w:rsidR="00AD2DED" w:rsidRDefault="00AD2DED" w:rsidP="00382420">
      <w:pPr>
        <w:rPr>
          <w:rFonts w:cs="Arial"/>
          <w:b/>
          <w:bCs/>
          <w:noProof/>
          <w:color w:val="0000FF"/>
          <w:sz w:val="32"/>
          <w:szCs w:val="32"/>
          <w:rtl/>
        </w:rPr>
      </w:pPr>
    </w:p>
    <w:p w:rsidR="00AD2DED" w:rsidRPr="00382420" w:rsidRDefault="00AD2DED" w:rsidP="00382420">
      <w:pPr>
        <w:rPr>
          <w:b/>
          <w:bCs/>
          <w:noProof/>
          <w:color w:val="0000FF"/>
          <w:sz w:val="32"/>
          <w:szCs w:val="32"/>
          <w:rtl/>
        </w:rPr>
      </w:pPr>
    </w:p>
    <w:p w:rsidR="00965E5D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F61675" w:rsidP="00965E5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22" style="position:absolute;left:0;text-align:left;margin-left:4.35pt;margin-top:1.7pt;width:480pt;height:54pt;z-index:252080128" coordorigin="1134,14274" coordsize="9600,1080">
            <v:rect id="_x0000_s1823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24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25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26" style="position:absolute;left:6054;top:14454;width:960;height:720" strokecolor="red" strokeweight="3pt"/>
            <v:oval id="_x0000_s1827" style="position:absolute;left:3774;top:14454;width:960;height:720" strokecolor="red" strokeweight="3pt"/>
            <v:rect id="_x0000_s1828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29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382420" w:rsidRPr="00382420" w:rsidRDefault="00382420" w:rsidP="00382420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382420" w:rsidRDefault="001333CE" w:rsidP="0038242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183" style="position:absolute;left:0;text-align:left;margin-left:-23.7pt;margin-top:-26.3pt;width:7in;height:87.35pt;z-index:251744256" stroked="f" strokecolor="blue" strokeweight="6pt">
            <v:stroke dashstyle="1 1"/>
            <v:textbox style="mso-next-textbox:#_x0000_s1183">
              <w:txbxContent>
                <w:p w:rsidR="00994EEA" w:rsidRPr="00F55036" w:rsidRDefault="00994EEA" w:rsidP="00382420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382420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382420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B1125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البراكين</w:t>
                  </w:r>
                </w:p>
                <w:p w:rsidR="00994EEA" w:rsidRPr="00453169" w:rsidRDefault="00994EEA" w:rsidP="0038242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382420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382420" w:rsidRDefault="001333CE" w:rsidP="00382420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652" type="#_x0000_t202" style="position:absolute;left:0;text-align:left;margin-left:4.35pt;margin-top:40.3pt;width:469.5pt;height:40.4pt;z-index:251963392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52">
              <w:txbxContent>
                <w:p w:rsidR="00994EEA" w:rsidRPr="00BC20AB" w:rsidRDefault="00994EEA" w:rsidP="00B1125E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البراكين </w:t>
                  </w:r>
                </w:p>
              </w:txbxContent>
            </v:textbox>
            <w10:wrap type="square"/>
          </v:shape>
        </w:pict>
      </w:r>
    </w:p>
    <w:p w:rsidR="00382420" w:rsidRPr="00A7350F" w:rsidRDefault="00382420" w:rsidP="00382420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2420" w:rsidRPr="006748F3" w:rsidRDefault="00994EEA" w:rsidP="00382420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عرف</w:t>
      </w:r>
      <w:r w:rsidR="006748F3" w:rsidRPr="006748F3">
        <w:rPr>
          <w:rFonts w:hint="cs"/>
          <w:b/>
          <w:bCs/>
          <w:sz w:val="40"/>
          <w:szCs w:val="40"/>
          <w:rtl/>
        </w:rPr>
        <w:t xml:space="preserve"> كلا مما </w:t>
      </w:r>
      <w:proofErr w:type="spellStart"/>
      <w:r w:rsidR="006748F3" w:rsidRPr="006748F3">
        <w:rPr>
          <w:rFonts w:hint="cs"/>
          <w:b/>
          <w:bCs/>
          <w:sz w:val="40"/>
          <w:szCs w:val="40"/>
          <w:rtl/>
        </w:rPr>
        <w:t>يأتى</w:t>
      </w:r>
      <w:proofErr w:type="spellEnd"/>
      <w:r w:rsidR="006748F3" w:rsidRPr="006748F3">
        <w:rPr>
          <w:rFonts w:hint="cs"/>
          <w:b/>
          <w:bCs/>
          <w:sz w:val="40"/>
          <w:szCs w:val="40"/>
          <w:rtl/>
        </w:rPr>
        <w:t xml:space="preserve"> :</w:t>
      </w:r>
    </w:p>
    <w:p w:rsidR="00382420" w:rsidRDefault="001333CE" w:rsidP="0038242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53" type="#_x0000_t176" style="position:absolute;left:0;text-align:left;margin-left:42.3pt;margin-top:17.4pt;width:317.95pt;height:36.9pt;z-index:251964416" fillcolor="#f9c" strokecolor="navy" strokeweight="3.75pt">
            <v:fill rotate="t" angle="-45" focusposition=".5,.5" focussize="" focus="-50%" type="gradient"/>
            <v:textbox style="mso-next-textbox:#_x0000_s1653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56" type="#_x0000_t120" style="position:absolute;left:0;text-align:left;margin-left:373.55pt;margin-top:68.55pt;width:112.3pt;height:51.7pt;z-index:251967488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56">
              <w:txbxContent>
                <w:p w:rsidR="00994EEA" w:rsidRPr="004443E2" w:rsidRDefault="00994EEA" w:rsidP="00B1125E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اللابة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654" type="#_x0000_t120" style="position:absolute;left:0;text-align:left;margin-left:377.95pt;margin-top:9.6pt;width:112.3pt;height:51.7pt;z-index:25196544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54">
              <w:txbxContent>
                <w:p w:rsidR="00994EEA" w:rsidRPr="004443E2" w:rsidRDefault="00994EEA" w:rsidP="006748F3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البركان</w:t>
                  </w:r>
                </w:p>
              </w:txbxContent>
            </v:textbox>
            <w10:wrap anchorx="page"/>
          </v:shape>
        </w:pict>
      </w:r>
    </w:p>
    <w:p w:rsidR="00382420" w:rsidRPr="00157001" w:rsidRDefault="00382420" w:rsidP="00382420">
      <w:pPr>
        <w:rPr>
          <w:sz w:val="40"/>
          <w:szCs w:val="40"/>
          <w:rtl/>
        </w:rPr>
      </w:pPr>
    </w:p>
    <w:p w:rsidR="00382420" w:rsidRDefault="001333CE" w:rsidP="0038242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55" type="#_x0000_t176" style="position:absolute;left:0;text-align:left;margin-left:43.1pt;margin-top:3.45pt;width:317.95pt;height:58.3pt;z-index:251966464" fillcolor="#f9c" strokecolor="navy" strokeweight="3.75pt">
            <v:fill rotate="t" angle="-45" focusposition=".5,.5" focussize="" focus="-50%" type="gradient"/>
            <v:textbox style="mso-next-textbox:#_x0000_s1655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382420" w:rsidRDefault="001333CE" w:rsidP="0038242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58" type="#_x0000_t120" style="position:absolute;left:0;text-align:left;margin-left:369.85pt;margin-top:10.9pt;width:112.3pt;height:91.4pt;z-index:251969536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58">
              <w:txbxContent>
                <w:p w:rsidR="00994EEA" w:rsidRPr="004443E2" w:rsidRDefault="00994EEA" w:rsidP="006748F3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البركان المركب </w:t>
                  </w:r>
                </w:p>
              </w:txbxContent>
            </v:textbox>
            <w10:wrap anchorx="page"/>
          </v:shape>
        </w:pict>
      </w:r>
    </w:p>
    <w:p w:rsidR="00382420" w:rsidRPr="00157001" w:rsidRDefault="001333CE" w:rsidP="00382420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59" type="#_x0000_t176" style="position:absolute;left:0;text-align:left;margin-left:45.4pt;margin-top:2pt;width:317.95pt;height:63.85pt;z-index:251970560" fillcolor="#f9c" strokecolor="navy" strokeweight="3.75pt">
            <v:fill rotate="t" angle="-45" focusposition=".5,.5" focussize="" focus="-50%" type="gradient"/>
            <v:textbox style="mso-next-textbox:#_x0000_s1659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1333CE" w:rsidP="00382420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663" type="#_x0000_t176" style="position:absolute;left:0;text-align:left;margin-left:43.1pt;margin-top:99.2pt;width:323.45pt;height:64.25pt;z-index:251974656" fillcolor="#f9c" strokecolor="navy" strokeweight="3.75pt">
            <v:fill rotate="t" angle="-45" focusposition=".5,.5" focussize="" focus="-50%" type="gradient"/>
            <v:textbox style="mso-next-textbox:#_x0000_s1663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1333CE">
        <w:rPr>
          <w:noProof/>
          <w:sz w:val="40"/>
          <w:szCs w:val="40"/>
          <w:rtl/>
        </w:rPr>
        <w:pict>
          <v:shape id="_x0000_s1664" type="#_x0000_t120" style="position:absolute;left:0;text-align:left;margin-left:374.35pt;margin-top:84.4pt;width:112.3pt;height:79.05pt;z-index:25197568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64">
              <w:txbxContent>
                <w:p w:rsidR="00994EEA" w:rsidRPr="006748F3" w:rsidRDefault="00994EEA" w:rsidP="006748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البركان المخروطى </w:t>
                  </w:r>
                </w:p>
              </w:txbxContent>
            </v:textbox>
            <w10:wrap anchorx="page"/>
          </v:shape>
        </w:pict>
      </w:r>
      <w:r w:rsidRPr="001333CE">
        <w:rPr>
          <w:noProof/>
          <w:sz w:val="40"/>
          <w:szCs w:val="40"/>
          <w:rtl/>
        </w:rPr>
        <w:pict>
          <v:shape id="_x0000_s1662" type="#_x0000_t120" style="position:absolute;left:0;text-align:left;margin-left:373.55pt;margin-top:5.35pt;width:112.3pt;height:79.05pt;z-index:251973632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62">
              <w:txbxContent>
                <w:p w:rsidR="00994EEA" w:rsidRPr="006748F3" w:rsidRDefault="00994EEA" w:rsidP="006748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البركان الدرعى</w:t>
                  </w:r>
                </w:p>
              </w:txbxContent>
            </v:textbox>
            <w10:wrap anchorx="page"/>
          </v:shape>
        </w:pict>
      </w:r>
    </w:p>
    <w:p w:rsidR="00382420" w:rsidRDefault="001333CE" w:rsidP="00382420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661" type="#_x0000_t176" style="position:absolute;left:0;text-align:left;margin-left:42.3pt;margin-top:8.85pt;width:323.45pt;height:64.25pt;z-index:251972608" fillcolor="#f9c" strokecolor="navy" strokeweight="3.75pt">
            <v:fill rotate="t" angle="-45" focusposition=".5,.5" focussize="" focus="-50%" type="gradient"/>
            <v:textbox style="mso-next-textbox:#_x0000_s1661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Pr="00AB3315" w:rsidRDefault="00382420" w:rsidP="00382420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Pr="00382420" w:rsidRDefault="00382420" w:rsidP="00382420">
      <w:pPr>
        <w:rPr>
          <w:b/>
          <w:bCs/>
          <w:noProof/>
          <w:color w:val="0000FF"/>
          <w:sz w:val="32"/>
          <w:szCs w:val="3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382420" w:rsidRDefault="00382420" w:rsidP="00382420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F61675" w:rsidP="00965E5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30" style="position:absolute;left:0;text-align:left;margin-left:5.35pt;margin-top:2.9pt;width:480pt;height:54pt;z-index:252081152" coordorigin="1134,14274" coordsize="9600,1080">
            <v:rect id="_x0000_s1831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32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33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34" style="position:absolute;left:6054;top:14454;width:960;height:720" strokecolor="red" strokeweight="3pt"/>
            <v:oval id="_x0000_s1835" style="position:absolute;left:3774;top:14454;width:960;height:720" strokecolor="red" strokeweight="3pt"/>
            <v:rect id="_x0000_s1836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37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965E5D" w:rsidRPr="00C30A72" w:rsidRDefault="00965E5D" w:rsidP="00965E5D">
      <w:pPr>
        <w:rPr>
          <w:b/>
          <w:bCs/>
          <w:noProof/>
          <w:color w:val="0000FF"/>
          <w:sz w:val="2"/>
          <w:szCs w:val="2"/>
          <w:rtl/>
        </w:rPr>
      </w:pPr>
    </w:p>
    <w:p w:rsidR="00965E5D" w:rsidRDefault="00965E5D" w:rsidP="00965E5D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6B0CED" w:rsidRDefault="001333CE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331" style="position:absolute;left:0;text-align:left;margin-left:-.7pt;margin-top:-19pt;width:7in;height:91.3pt;z-index:251752448" stroked="f" strokecolor="blue" strokeweight="6pt">
            <v:stroke dashstyle="1 1"/>
            <v:textbox style="mso-next-textbox:#_x0000_s1331">
              <w:txbxContent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663194" w:rsidRDefault="00994EEA" w:rsidP="00B1125E">
                  <w:pPr>
                    <w:spacing w:after="0" w:line="240" w:lineRule="auto"/>
                    <w:rPr>
                      <w:color w:val="FF0000"/>
                      <w:sz w:val="2"/>
                      <w:szCs w:val="2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>الصفائح</w:t>
                  </w:r>
                  <w:r w:rsidRPr="00663194">
                    <w:rPr>
                      <w:rFonts w:cs="Arial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>الأرضية</w:t>
                  </w:r>
                  <w:r w:rsidRPr="00663194">
                    <w:rPr>
                      <w:rFonts w:cs="Arial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>وعلاقتها</w:t>
                  </w:r>
                  <w:r w:rsidRPr="00663194">
                    <w:rPr>
                      <w:rFonts w:cs="Arial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>بالزلازل</w:t>
                  </w:r>
                  <w:r w:rsidRPr="00663194">
                    <w:rPr>
                      <w:rFonts w:cs="Arial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color w:val="FF0000"/>
                      <w:sz w:val="16"/>
                      <w:szCs w:val="16"/>
                      <w:rtl/>
                    </w:rPr>
                    <w:t>والبراكين</w:t>
                  </w:r>
                  <w:r w:rsidRPr="00663194">
                    <w:rPr>
                      <w:rFonts w:hint="cs"/>
                      <w:color w:val="FF0000"/>
                      <w:sz w:val="6"/>
                      <w:szCs w:val="6"/>
                      <w:rtl/>
                    </w:rPr>
                    <w:t xml:space="preserve">  </w:t>
                  </w:r>
                </w:p>
                <w:p w:rsidR="00994EEA" w:rsidRPr="005461DB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0CED" w:rsidRDefault="006B0CED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B0CED" w:rsidRPr="00F55036" w:rsidRDefault="001333CE" w:rsidP="006B0CE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16"/>
          <w:szCs w:val="16"/>
          <w:u w:val="single"/>
          <w:rtl/>
        </w:rPr>
        <w:pict>
          <v:shape id="_x0000_s1665" type="#_x0000_t202" style="position:absolute;left:0;text-align:left;margin-left:16.35pt;margin-top:15.5pt;width:469.5pt;height:40.4pt;z-index:251976704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65">
              <w:txbxContent>
                <w:p w:rsidR="00994EEA" w:rsidRPr="00BC20AB" w:rsidRDefault="00994EEA" w:rsidP="00663194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0"/>
                      <w:szCs w:val="40"/>
                      <w:rtl/>
                    </w:rPr>
                    <w:t>الصفائح</w:t>
                  </w:r>
                  <w:r w:rsidRPr="00663194">
                    <w:rPr>
                      <w:rFonts w:cs="Arial"/>
                      <w:b/>
                      <w:bCs/>
                      <w:noProof/>
                      <w:sz w:val="40"/>
                      <w:szCs w:val="40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0"/>
                      <w:szCs w:val="40"/>
                      <w:rtl/>
                    </w:rPr>
                    <w:t>الأرضية</w:t>
                  </w:r>
                  <w:r w:rsidRPr="00663194">
                    <w:rPr>
                      <w:rFonts w:cs="Arial"/>
                      <w:b/>
                      <w:bCs/>
                      <w:noProof/>
                      <w:sz w:val="40"/>
                      <w:szCs w:val="40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0"/>
                      <w:szCs w:val="40"/>
                      <w:rtl/>
                    </w:rPr>
                    <w:t>وعلاقتها</w:t>
                  </w:r>
                  <w:r w:rsidRPr="00663194">
                    <w:rPr>
                      <w:rFonts w:cs="Arial"/>
                      <w:b/>
                      <w:bCs/>
                      <w:noProof/>
                      <w:sz w:val="40"/>
                      <w:szCs w:val="40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0"/>
                      <w:szCs w:val="40"/>
                      <w:rtl/>
                    </w:rPr>
                    <w:t>بالزلازل</w:t>
                  </w:r>
                  <w:r w:rsidRPr="00663194">
                    <w:rPr>
                      <w:rFonts w:cs="Arial"/>
                      <w:b/>
                      <w:bCs/>
                      <w:noProof/>
                      <w:sz w:val="40"/>
                      <w:szCs w:val="40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0"/>
                      <w:szCs w:val="40"/>
                      <w:rtl/>
                    </w:rPr>
                    <w:t>والبراكين</w:t>
                  </w:r>
                  <w:r w:rsidRPr="00663194">
                    <w:rPr>
                      <w:rFonts w:cs="Arial"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B0CED" w:rsidRPr="00F55036" w:rsidRDefault="006B0CED" w:rsidP="006B0CED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0CED" w:rsidRPr="00C30A72" w:rsidRDefault="001333CE" w:rsidP="006B0CED">
      <w:pPr>
        <w:jc w:val="lowKashida"/>
        <w:rPr>
          <w:b/>
          <w:bCs/>
          <w:color w:val="FF0000"/>
          <w:sz w:val="36"/>
          <w:szCs w:val="36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67" type="#_x0000_t120" style="position:absolute;left:0;text-align:left;margin-left:387.85pt;margin-top:28.55pt;width:112.3pt;height:95.4pt;z-index:251978752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67">
              <w:txbxContent>
                <w:p w:rsidR="00994EEA" w:rsidRPr="004443E2" w:rsidRDefault="00994EEA" w:rsidP="006748F3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الغلاف المائع</w:t>
                  </w:r>
                </w:p>
              </w:txbxContent>
            </v:textbox>
            <w10:wrap anchorx="page"/>
          </v:shape>
        </w:pict>
      </w:r>
      <w:r w:rsidR="009546F7">
        <w:rPr>
          <w:rFonts w:hint="cs"/>
          <w:b/>
          <w:bCs/>
          <w:color w:val="FF0000"/>
          <w:sz w:val="36"/>
          <w:szCs w:val="36"/>
          <w:rtl/>
        </w:rPr>
        <w:t xml:space="preserve">ماذا يقصد بكل مما يأتى </w:t>
      </w:r>
      <w:r w:rsidR="006748F3">
        <w:rPr>
          <w:rFonts w:hint="cs"/>
          <w:b/>
          <w:bCs/>
          <w:color w:val="FF0000"/>
          <w:sz w:val="36"/>
          <w:szCs w:val="36"/>
          <w:rtl/>
        </w:rPr>
        <w:t xml:space="preserve"> :</w:t>
      </w:r>
    </w:p>
    <w:p w:rsidR="006B0CED" w:rsidRPr="00F55036" w:rsidRDefault="001333CE" w:rsidP="006B0CED">
      <w:pPr>
        <w:jc w:val="lowKashida"/>
        <w:rPr>
          <w:b/>
          <w:bCs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679" type="#_x0000_t176" style="position:absolute;left:0;text-align:left;margin-left:40pt;margin-top:18.45pt;width:323.45pt;height:64.25pt;z-index:251987968" fillcolor="#f9c" strokecolor="navy" strokeweight="3.75pt">
            <v:fill rotate="t" angle="-45" focusposition=".5,.5" focussize="" focus="-50%" type="gradient"/>
            <v:textbox style="mso-next-textbox:#_x0000_s1679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B0CED" w:rsidRPr="00157001" w:rsidRDefault="006B0CED" w:rsidP="006B0CED">
      <w:pPr>
        <w:rPr>
          <w:sz w:val="40"/>
          <w:szCs w:val="40"/>
          <w:rtl/>
        </w:rPr>
      </w:pPr>
    </w:p>
    <w:p w:rsidR="006B0CED" w:rsidRDefault="001333CE" w:rsidP="006B0CED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69" type="#_x0000_t120" style="position:absolute;left:0;text-align:left;margin-left:387.85pt;margin-top:17.25pt;width:112.3pt;height:86.2pt;z-index:25198080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69">
              <w:txbxContent>
                <w:p w:rsidR="00994EEA" w:rsidRPr="004443E2" w:rsidRDefault="00994EEA" w:rsidP="006748F3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حدود الصفائح </w:t>
                  </w:r>
                </w:p>
              </w:txbxContent>
            </v:textbox>
            <w10:wrap anchorx="page"/>
          </v:shape>
        </w:pict>
      </w:r>
    </w:p>
    <w:p w:rsidR="006748F3" w:rsidRDefault="001333CE" w:rsidP="006B0CED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81" type="#_x0000_t176" style="position:absolute;left:0;text-align:left;margin-left:40pt;margin-top:2.75pt;width:323.45pt;height:64.25pt;z-index:251990016" fillcolor="#f9c" strokecolor="navy" strokeweight="3.75pt">
            <v:fill rotate="t" angle="-45" focusposition=".5,.5" focussize="" focus="-50%" type="gradient"/>
            <v:textbox style="mso-next-textbox:#_x0000_s1681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748F3" w:rsidRDefault="006748F3" w:rsidP="006B0CED">
      <w:pPr>
        <w:rPr>
          <w:sz w:val="40"/>
          <w:szCs w:val="40"/>
          <w:rtl/>
        </w:rPr>
      </w:pPr>
    </w:p>
    <w:p w:rsidR="006748F3" w:rsidRDefault="001333CE" w:rsidP="006B0CED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72" type="#_x0000_t120" style="position:absolute;left:0;text-align:left;margin-left:391pt;margin-top:.5pt;width:112.3pt;height:96.3pt;z-index:251983872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72">
              <w:txbxContent>
                <w:p w:rsidR="00994EEA" w:rsidRPr="004443E2" w:rsidRDefault="00994EEA" w:rsidP="006748F3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الغلاف الصخرى </w:t>
                  </w:r>
                </w:p>
              </w:txbxContent>
            </v:textbox>
            <w10:wrap anchorx="page"/>
          </v:shape>
        </w:pict>
      </w: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82" type="#_x0000_t176" style="position:absolute;left:0;text-align:left;margin-left:44pt;margin-top:24.1pt;width:323.45pt;height:64.25pt;z-index:251991040" fillcolor="#f9c" strokecolor="navy" strokeweight="3.75pt">
            <v:fill rotate="t" angle="-45" focusposition=".5,.5" focussize="" focus="-50%" type="gradient"/>
            <v:textbox style="mso-next-textbox:#_x0000_s1682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748F3" w:rsidRPr="00157001" w:rsidRDefault="006748F3" w:rsidP="006B0CED">
      <w:pPr>
        <w:rPr>
          <w:sz w:val="40"/>
          <w:szCs w:val="40"/>
          <w:rtl/>
        </w:rPr>
      </w:pPr>
    </w:p>
    <w:p w:rsidR="006B0CED" w:rsidRPr="00157001" w:rsidRDefault="006B0CED" w:rsidP="006B0CED">
      <w:pPr>
        <w:rPr>
          <w:sz w:val="40"/>
          <w:szCs w:val="40"/>
          <w:rtl/>
        </w:rPr>
      </w:pPr>
    </w:p>
    <w:p w:rsidR="006B0CED" w:rsidRPr="00C30A72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73" type="#_x0000_t176" style="position:absolute;left:0;text-align:left;margin-left:44.1pt;margin-top:8.25pt;width:323.45pt;height:64.25pt;z-index:251984896" fillcolor="#f9c" strokecolor="navy" strokeweight="3.75pt">
            <v:fill rotate="t" angle="-45" focusposition=".5,.5" focussize="" focus="-50%" type="gradient"/>
            <v:textbox style="mso-next-textbox:#_x0000_s1673">
              <w:txbxContent>
                <w:p w:rsidR="00994EEA" w:rsidRDefault="00994EEA" w:rsidP="006748F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674" type="#_x0000_t120" style="position:absolute;left:0;text-align:left;margin-left:385.5pt;margin-top:1.05pt;width:112.3pt;height:79.05pt;z-index:25198592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674">
              <w:txbxContent>
                <w:p w:rsidR="00994EEA" w:rsidRPr="006748F3" w:rsidRDefault="00994EEA" w:rsidP="006748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البقع الساخنة</w:t>
                  </w:r>
                </w:p>
              </w:txbxContent>
            </v:textbox>
            <w10:wrap anchorx="page"/>
          </v:shape>
        </w:pict>
      </w:r>
    </w:p>
    <w:p w:rsidR="006B0CED" w:rsidRPr="008D2DC8" w:rsidRDefault="006B0CED" w:rsidP="006B0CED">
      <w:pPr>
        <w:rPr>
          <w:sz w:val="46"/>
          <w:szCs w:val="46"/>
          <w:rtl/>
        </w:rPr>
      </w:pPr>
    </w:p>
    <w:p w:rsidR="006B0CED" w:rsidRDefault="006B0CED" w:rsidP="006B0CED">
      <w:pPr>
        <w:rPr>
          <w:sz w:val="40"/>
          <w:szCs w:val="40"/>
          <w:rtl/>
        </w:rPr>
      </w:pPr>
    </w:p>
    <w:p w:rsidR="006B0CED" w:rsidRDefault="006B0CED" w:rsidP="006B0CED">
      <w:pPr>
        <w:rPr>
          <w:sz w:val="40"/>
          <w:szCs w:val="40"/>
          <w:rtl/>
        </w:rPr>
      </w:pPr>
    </w:p>
    <w:p w:rsidR="006B0CED" w:rsidRDefault="006B0CED" w:rsidP="006B0CED">
      <w:pPr>
        <w:tabs>
          <w:tab w:val="left" w:pos="3344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6B0CED" w:rsidRDefault="00F61675" w:rsidP="006B0CED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group id="_x0000_s1838" style="position:absolute;left:0;text-align:left;margin-left:2.35pt;margin-top:7.7pt;width:480pt;height:54pt;z-index:252082176" coordorigin="1134,14274" coordsize="9600,1080">
            <v:rect id="_x0000_s1839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40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41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42" style="position:absolute;left:6054;top:14454;width:960;height:720" strokecolor="red" strokeweight="3pt"/>
            <v:oval id="_x0000_s1843" style="position:absolute;left:3774;top:14454;width:960;height:720" strokecolor="red" strokeweight="3pt"/>
            <v:rect id="_x0000_s1844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45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B0CED" w:rsidRDefault="006B0CED" w:rsidP="006B0CED">
      <w:pPr>
        <w:rPr>
          <w:b/>
          <w:bCs/>
          <w:noProof/>
          <w:color w:val="FF0000"/>
          <w:sz w:val="32"/>
          <w:szCs w:val="32"/>
          <w:u w:val="single"/>
          <w:rtl/>
        </w:rPr>
      </w:pPr>
    </w:p>
    <w:p w:rsidR="006B0CED" w:rsidRDefault="001333CE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352" style="position:absolute;left:0;text-align:left;margin-left:-10.7pt;margin-top:-29pt;width:7in;height:81.65pt;z-index:251767808" stroked="f" strokecolor="blue" strokeweight="6pt">
            <v:stroke dashstyle="1 1"/>
            <v:textbox style="mso-next-textbox:#_x0000_s1352">
              <w:txbxContent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E171A3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C_DUBAI" w:hint="cs"/>
                      <w:b/>
                      <w:bCs/>
                      <w:color w:val="993300"/>
                      <w:sz w:val="28"/>
                      <w:szCs w:val="28"/>
                      <w:rtl/>
                      <w:lang w:val="en-GB"/>
                    </w:rPr>
                    <w:t>نماذج الذرة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0CED" w:rsidRDefault="001333CE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691" type="#_x0000_t202" style="position:absolute;left:0;text-align:left;margin-left:19.05pt;margin-top:44.2pt;width:469.5pt;height:40.4pt;z-index:251993088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91">
              <w:txbxContent>
                <w:p w:rsidR="00994EEA" w:rsidRPr="00BC20AB" w:rsidRDefault="00994EEA" w:rsidP="00663194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E171A3">
                    <w:rPr>
                      <w:rFonts w:hint="cs"/>
                      <w:b/>
                      <w:bCs/>
                      <w:noProof/>
                      <w:sz w:val="44"/>
                      <w:szCs w:val="44"/>
                      <w:rtl/>
                    </w:rPr>
                    <w:t xml:space="preserve">عنوان الدرس  :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4"/>
                      <w:szCs w:val="44"/>
                      <w:rtl/>
                    </w:rPr>
                    <w:t>نماذج</w:t>
                  </w:r>
                  <w:r w:rsidRPr="00663194">
                    <w:rPr>
                      <w:rFonts w:cs="Arial"/>
                      <w:b/>
                      <w:bCs/>
                      <w:noProof/>
                      <w:sz w:val="44"/>
                      <w:szCs w:val="44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noProof/>
                      <w:sz w:val="44"/>
                      <w:szCs w:val="44"/>
                      <w:rtl/>
                    </w:rPr>
                    <w:t>الذرة</w:t>
                  </w:r>
                </w:p>
              </w:txbxContent>
            </v:textbox>
            <w10:wrap type="square"/>
          </v:shape>
        </w:pict>
      </w:r>
    </w:p>
    <w:p w:rsidR="006B0CED" w:rsidRPr="00A7350F" w:rsidRDefault="001333CE" w:rsidP="006B0CE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1333CE">
        <w:rPr>
          <w:b/>
          <w:bCs/>
          <w:noProof/>
          <w:color w:val="0000FF"/>
          <w:sz w:val="2"/>
          <w:szCs w:val="2"/>
          <w:rtl/>
        </w:rPr>
        <w:pict>
          <v:shape id="_x0000_s1467" type="#_x0000_t176" style="position:absolute;left:0;text-align:left;margin-left:215.3pt;margin-top:29.6pt;width:273.25pt;height:46.7pt;z-index:251828224" fillcolor="#00b0f0" strokecolor="#f2f2f2 [3041]" strokeweight="3pt">
            <v:fill rotate="t"/>
            <v:shadow on="t" type="perspective" color="#243f60 [1604]" opacity=".5" offset="1pt" offset2="-1pt"/>
            <v:textbox style="mso-next-textbox:#_x0000_s1467">
              <w:txbxContent>
                <w:p w:rsidR="00994EEA" w:rsidRPr="0019793B" w:rsidRDefault="00994EEA" w:rsidP="00867606">
                  <w:pPr>
                    <w:jc w:val="lowKashida"/>
                    <w:rPr>
                      <w:b/>
                      <w:bCs/>
                      <w:color w:val="FF0000"/>
                      <w:sz w:val="62"/>
                      <w:szCs w:val="62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62"/>
                      <w:szCs w:val="62"/>
                      <w:rtl/>
                    </w:rPr>
                    <w:t>ماذا يقصد بكل مما يأتى :</w:t>
                  </w:r>
                </w:p>
                <w:p w:rsidR="00994EEA" w:rsidRPr="00867606" w:rsidRDefault="00994EEA" w:rsidP="00867606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  <w:r w:rsidR="006B0CED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0CED" w:rsidRDefault="006B0CED" w:rsidP="006B0CED">
      <w:pPr>
        <w:rPr>
          <w:sz w:val="40"/>
          <w:szCs w:val="40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867606" w:rsidRDefault="00867606" w:rsidP="006B0CED">
      <w:pPr>
        <w:rPr>
          <w:b/>
          <w:bCs/>
          <w:noProof/>
          <w:color w:val="0000FF"/>
          <w:sz w:val="2"/>
          <w:szCs w:val="2"/>
          <w:rtl/>
        </w:rPr>
      </w:pPr>
    </w:p>
    <w:tbl>
      <w:tblPr>
        <w:tblStyle w:val="a6"/>
        <w:bidiVisual/>
        <w:tblW w:w="0" w:type="auto"/>
        <w:tblBorders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double" w:sz="4" w:space="0" w:color="1F497D" w:themeColor="text2"/>
          <w:insideV w:val="double" w:sz="4" w:space="0" w:color="1F497D" w:themeColor="text2"/>
        </w:tblBorders>
        <w:tblLook w:val="04A0"/>
      </w:tblPr>
      <w:tblGrid>
        <w:gridCol w:w="2230"/>
        <w:gridCol w:w="7624"/>
      </w:tblGrid>
      <w:tr w:rsidR="00867606" w:rsidRPr="00867606" w:rsidTr="0019793B">
        <w:tc>
          <w:tcPr>
            <w:tcW w:w="3822" w:type="dxa"/>
            <w:shd w:val="clear" w:color="auto" w:fill="FFFF00"/>
            <w:vAlign w:val="center"/>
          </w:tcPr>
          <w:p w:rsidR="00867606" w:rsidRPr="00867606" w:rsidRDefault="0019793B" w:rsidP="0019793B">
            <w:pPr>
              <w:spacing w:line="360" w:lineRule="auto"/>
              <w:jc w:val="center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الكلمة</w:t>
            </w:r>
          </w:p>
        </w:tc>
        <w:tc>
          <w:tcPr>
            <w:tcW w:w="4927" w:type="dxa"/>
            <w:shd w:val="clear" w:color="auto" w:fill="FFFF00"/>
          </w:tcPr>
          <w:p w:rsidR="00867606" w:rsidRPr="00867606" w:rsidRDefault="0019793B" w:rsidP="0019793B">
            <w:pPr>
              <w:spacing w:line="360" w:lineRule="auto"/>
              <w:jc w:val="center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التعريف</w:t>
            </w:r>
          </w:p>
        </w:tc>
      </w:tr>
      <w:tr w:rsidR="00867606" w:rsidRPr="00867606" w:rsidTr="0019793B">
        <w:tc>
          <w:tcPr>
            <w:tcW w:w="3822" w:type="dxa"/>
          </w:tcPr>
          <w:p w:rsidR="00867606" w:rsidRPr="0019793B" w:rsidRDefault="00663194" w:rsidP="0019793B">
            <w:pPr>
              <w:spacing w:line="360" w:lineRule="auto"/>
              <w:jc w:val="center"/>
              <w:rPr>
                <w:b/>
                <w:bCs/>
                <w:noProof/>
                <w:color w:val="FF0000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62"/>
                <w:szCs w:val="62"/>
                <w:rtl/>
              </w:rPr>
              <w:t>العنصر</w:t>
            </w:r>
          </w:p>
        </w:tc>
        <w:tc>
          <w:tcPr>
            <w:tcW w:w="4927" w:type="dxa"/>
          </w:tcPr>
          <w:p w:rsidR="00867606" w:rsidRPr="00867606" w:rsidRDefault="0019793B" w:rsidP="0019793B">
            <w:pPr>
              <w:spacing w:line="360" w:lineRule="auto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...........................................</w:t>
            </w:r>
          </w:p>
        </w:tc>
      </w:tr>
      <w:tr w:rsidR="00867606" w:rsidRPr="00867606" w:rsidTr="0019793B">
        <w:tc>
          <w:tcPr>
            <w:tcW w:w="3822" w:type="dxa"/>
          </w:tcPr>
          <w:p w:rsidR="00867606" w:rsidRPr="00663194" w:rsidRDefault="00663194" w:rsidP="0019793B">
            <w:pPr>
              <w:spacing w:line="360" w:lineRule="auto"/>
              <w:jc w:val="center"/>
              <w:rPr>
                <w:b/>
                <w:bCs/>
                <w:noProof/>
                <w:color w:val="FF0000"/>
                <w:sz w:val="48"/>
                <w:szCs w:val="48"/>
                <w:rtl/>
              </w:rPr>
            </w:pPr>
            <w:r w:rsidRPr="00663194">
              <w:rPr>
                <w:rFonts w:cs="Arial" w:hint="eastAsia"/>
                <w:b/>
                <w:bCs/>
                <w:noProof/>
                <w:color w:val="FF0000"/>
                <w:sz w:val="62"/>
                <w:szCs w:val="62"/>
                <w:rtl/>
              </w:rPr>
              <w:t>أنود</w:t>
            </w:r>
            <w:r w:rsidRPr="00663194">
              <w:rPr>
                <w:rFonts w:cs="Arial"/>
                <w:b/>
                <w:bCs/>
                <w:noProof/>
                <w:color w:val="FF0000"/>
                <w:sz w:val="62"/>
                <w:szCs w:val="62"/>
                <w:rtl/>
              </w:rPr>
              <w:t xml:space="preserve"> </w:t>
            </w:r>
          </w:p>
        </w:tc>
        <w:tc>
          <w:tcPr>
            <w:tcW w:w="4927" w:type="dxa"/>
          </w:tcPr>
          <w:p w:rsidR="00867606" w:rsidRPr="00867606" w:rsidRDefault="0019793B" w:rsidP="0019793B">
            <w:pPr>
              <w:spacing w:line="360" w:lineRule="auto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...........................................</w:t>
            </w:r>
          </w:p>
        </w:tc>
      </w:tr>
      <w:tr w:rsidR="00867606" w:rsidRPr="00867606" w:rsidTr="0019793B">
        <w:tc>
          <w:tcPr>
            <w:tcW w:w="3822" w:type="dxa"/>
          </w:tcPr>
          <w:p w:rsidR="00867606" w:rsidRPr="0019793B" w:rsidRDefault="00663194" w:rsidP="0019793B">
            <w:pPr>
              <w:spacing w:line="360" w:lineRule="auto"/>
              <w:jc w:val="center"/>
              <w:rPr>
                <w:b/>
                <w:bCs/>
                <w:noProof/>
                <w:color w:val="FF0000"/>
                <w:sz w:val="62"/>
                <w:szCs w:val="62"/>
                <w:rtl/>
              </w:rPr>
            </w:pPr>
            <w:r w:rsidRPr="00663194">
              <w:rPr>
                <w:rFonts w:cs="Arial" w:hint="eastAsia"/>
                <w:b/>
                <w:bCs/>
                <w:noProof/>
                <w:color w:val="FF0000"/>
                <w:sz w:val="62"/>
                <w:szCs w:val="62"/>
                <w:rtl/>
              </w:rPr>
              <w:t>كاثود</w:t>
            </w:r>
            <w:r w:rsidRPr="00663194">
              <w:rPr>
                <w:rFonts w:cs="Arial"/>
                <w:b/>
                <w:bCs/>
                <w:noProof/>
                <w:color w:val="FF0000"/>
                <w:sz w:val="62"/>
                <w:szCs w:val="62"/>
                <w:rtl/>
              </w:rPr>
              <w:t xml:space="preserve"> </w:t>
            </w:r>
          </w:p>
        </w:tc>
        <w:tc>
          <w:tcPr>
            <w:tcW w:w="4927" w:type="dxa"/>
          </w:tcPr>
          <w:p w:rsidR="00867606" w:rsidRPr="00867606" w:rsidRDefault="0019793B" w:rsidP="0019793B">
            <w:pPr>
              <w:spacing w:line="360" w:lineRule="auto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...........................................</w:t>
            </w:r>
          </w:p>
        </w:tc>
      </w:tr>
      <w:tr w:rsidR="0019793B" w:rsidRPr="00867606" w:rsidTr="0019793B">
        <w:tc>
          <w:tcPr>
            <w:tcW w:w="3822" w:type="dxa"/>
          </w:tcPr>
          <w:p w:rsidR="0019793B" w:rsidRPr="0019793B" w:rsidRDefault="00663194" w:rsidP="0019793B">
            <w:pPr>
              <w:spacing w:line="360" w:lineRule="auto"/>
              <w:jc w:val="center"/>
              <w:rPr>
                <w:b/>
                <w:bCs/>
                <w:noProof/>
                <w:color w:val="FF0000"/>
                <w:sz w:val="62"/>
                <w:szCs w:val="62"/>
                <w:rtl/>
              </w:rPr>
            </w:pPr>
            <w:r w:rsidRPr="00663194">
              <w:rPr>
                <w:rFonts w:hint="cs"/>
                <w:b/>
                <w:bCs/>
                <w:noProof/>
                <w:color w:val="FF0000"/>
                <w:sz w:val="54"/>
                <w:szCs w:val="54"/>
                <w:rtl/>
              </w:rPr>
              <w:t>النيترون</w:t>
            </w:r>
          </w:p>
        </w:tc>
        <w:tc>
          <w:tcPr>
            <w:tcW w:w="4927" w:type="dxa"/>
          </w:tcPr>
          <w:p w:rsidR="0019793B" w:rsidRPr="00867606" w:rsidRDefault="0019793B" w:rsidP="0019793B">
            <w:pPr>
              <w:spacing w:line="360" w:lineRule="auto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...........................................</w:t>
            </w:r>
          </w:p>
        </w:tc>
      </w:tr>
      <w:tr w:rsidR="0019793B" w:rsidRPr="00867606" w:rsidTr="0019793B">
        <w:tc>
          <w:tcPr>
            <w:tcW w:w="3822" w:type="dxa"/>
          </w:tcPr>
          <w:p w:rsidR="0019793B" w:rsidRPr="0019793B" w:rsidRDefault="00663194" w:rsidP="0019793B">
            <w:pPr>
              <w:spacing w:line="360" w:lineRule="auto"/>
              <w:jc w:val="center"/>
              <w:rPr>
                <w:b/>
                <w:bCs/>
                <w:noProof/>
                <w:color w:val="FF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42"/>
                <w:szCs w:val="42"/>
                <w:rtl/>
              </w:rPr>
              <w:t xml:space="preserve">البرتون </w:t>
            </w:r>
          </w:p>
        </w:tc>
        <w:tc>
          <w:tcPr>
            <w:tcW w:w="4927" w:type="dxa"/>
          </w:tcPr>
          <w:p w:rsidR="0019793B" w:rsidRPr="00867606" w:rsidRDefault="0019793B" w:rsidP="0019793B">
            <w:pPr>
              <w:spacing w:line="360" w:lineRule="auto"/>
              <w:rPr>
                <w:b/>
                <w:bCs/>
                <w:noProof/>
                <w:color w:val="0000FF"/>
                <w:sz w:val="62"/>
                <w:szCs w:val="62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62"/>
                <w:szCs w:val="62"/>
                <w:rtl/>
              </w:rPr>
              <w:t>...........................................</w:t>
            </w:r>
          </w:p>
        </w:tc>
      </w:tr>
    </w:tbl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63194" w:rsidRDefault="00663194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rFonts w:hint="cs"/>
          <w:b/>
          <w:bCs/>
          <w:noProof/>
          <w:color w:val="0000FF"/>
          <w:sz w:val="2"/>
          <w:szCs w:val="2"/>
          <w:rtl/>
        </w:rPr>
        <w:t>+</w:t>
      </w:r>
    </w:p>
    <w:p w:rsidR="00663194" w:rsidRDefault="00663194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F61675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46" style="position:absolute;left:0;text-align:left;margin-left:2.35pt;margin-top:6.45pt;width:480pt;height:54pt;z-index:252083200" coordorigin="1134,14274" coordsize="9600,1080">
            <v:rect id="_x0000_s1847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48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49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50" style="position:absolute;left:6054;top:14454;width:960;height:720" strokecolor="red" strokeweight="3pt"/>
            <v:oval id="_x0000_s1851" style="position:absolute;left:3774;top:14454;width:960;height:720" strokecolor="red" strokeweight="3pt"/>
            <v:rect id="_x0000_s1852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53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19793B" w:rsidRDefault="0019793B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41137C" w:rsidRDefault="001333CE" w:rsidP="006B0CED">
      <w:pPr>
        <w:rPr>
          <w:b/>
          <w:bCs/>
          <w:noProof/>
          <w:color w:val="FF0000"/>
          <w:sz w:val="2"/>
          <w:szCs w:val="2"/>
          <w:u w:val="single"/>
          <w:rtl/>
        </w:rPr>
      </w:pPr>
      <w:r w:rsidRPr="001333CE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388" style="position:absolute;left:0;text-align:left;margin-left:-.7pt;margin-top:-25pt;width:7in;height:84.7pt;z-index:251774976" stroked="f" strokecolor="blue" strokeweight="6pt">
            <v:stroke dashstyle="1 1"/>
            <v:textbox style="mso-next-textbox:#_x0000_s1388">
              <w:txbxContent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19793B" w:rsidRDefault="00994EEA" w:rsidP="00663194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663194"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النواة</w:t>
                  </w:r>
                  <w:r w:rsidRPr="0019793B"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  </w:t>
                  </w:r>
                  <w:r w:rsidRPr="0019793B">
                    <w:rPr>
                      <w:rFonts w:ascii="Times New Roman" w:eastAsia="Times New Roman" w:hAnsi="Times New Roman" w:cs="Al-Hadith2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94EEA" w:rsidRPr="00453169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0CED" w:rsidRDefault="006B0CED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B0CED" w:rsidRDefault="006B0CED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B0CED" w:rsidRPr="00A7350F" w:rsidRDefault="006B0CED" w:rsidP="006B0CE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793B" w:rsidRDefault="001333CE" w:rsidP="001979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400" type="#_x0000_t176" style="position:absolute;left:0;text-align:left;margin-left:294.1pt;margin-top:79.7pt;width:209.2pt;height:29.55pt;z-index:251780096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400">
              <w:txbxContent>
                <w:p w:rsidR="00994EEA" w:rsidRPr="009845BE" w:rsidRDefault="00994EEA" w:rsidP="006B0CED">
                  <w:pPr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أختارُ</w:t>
                  </w:r>
                  <w:r w:rsidRPr="009845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الإجابة الصحيحة مما يأتي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3" type="#_x0000_t202" style="position:absolute;left:0;text-align:left;margin-left:-.7pt;margin-top:25.9pt;width:469.5pt;height:40.4pt;z-index:251994112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693">
              <w:txbxContent>
                <w:p w:rsidR="00994EEA" w:rsidRPr="00BC20AB" w:rsidRDefault="00994EEA" w:rsidP="00663194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>النواة</w:t>
                  </w:r>
                </w:p>
              </w:txbxContent>
            </v:textbox>
            <w10:wrap type="square"/>
          </v:shape>
        </w:pict>
      </w:r>
    </w:p>
    <w:p w:rsidR="0019793B" w:rsidRDefault="001333CE" w:rsidP="0019793B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401" type="#_x0000_t122" style="position:absolute;left:0;text-align:left;margin-left:-7.7pt;margin-top:18.9pt;width:476.5pt;height:51.65pt;z-index:251781120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401">
              <w:txbxContent>
                <w:p w:rsidR="00994EEA" w:rsidRPr="00663194" w:rsidRDefault="00994EEA" w:rsidP="00663194">
                  <w:pPr>
                    <w:rPr>
                      <w:sz w:val="16"/>
                      <w:szCs w:val="38"/>
                    </w:rPr>
                  </w:pP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عبارة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عن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ذرات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للعنصر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نفسه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ولكنّها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تحوي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أعدادًا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مختلفة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من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38"/>
                      <w:szCs w:val="38"/>
                      <w:rtl/>
                    </w:rPr>
                    <w:t>النيوترونات</w:t>
                  </w:r>
                  <w:r w:rsidRPr="00663194">
                    <w:rPr>
                      <w:rFonts w:cs="Arial"/>
                      <w:b/>
                      <w:bCs/>
                      <w:sz w:val="38"/>
                      <w:szCs w:val="38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700" type="#_x0000_t176" style="position:absolute;left:0;text-align:left;margin-left:186.5pt;margin-top:410.25pt;width:113.85pt;height:36pt;z-index:252001280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00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عمر الكل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9" type="#_x0000_t176" style="position:absolute;left:0;text-align:left;margin-left:344.45pt;margin-top:408.3pt;width:148.25pt;height:36pt;z-index:252000256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99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عمر النصف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8" type="#_x0000_t122" style="position:absolute;left:0;text-align:left;margin-left:29.55pt;margin-top:319.6pt;width:444pt;height:51.65pt;z-index:251999232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698">
              <w:txbxContent>
                <w:p w:rsidR="00994EEA" w:rsidRPr="004A3A32" w:rsidRDefault="00994EEA" w:rsidP="004A3A32">
                  <w:pPr>
                    <w:rPr>
                      <w:sz w:val="34"/>
                      <w:szCs w:val="58"/>
                    </w:rPr>
                  </w:pP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هو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الزمن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اللازم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لتحلّل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نصف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كمية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 xml:space="preserve"> </w:t>
                  </w:r>
                  <w:r w:rsidRPr="004A3A32">
                    <w:rPr>
                      <w:rFonts w:cs="Arial" w:hint="eastAsia"/>
                      <w:b/>
                      <w:bCs/>
                      <w:sz w:val="58"/>
                      <w:szCs w:val="58"/>
                      <w:rtl/>
                    </w:rPr>
                    <w:t>العنصر</w:t>
                  </w:r>
                  <w:r w:rsidRPr="004A3A32">
                    <w:rPr>
                      <w:rFonts w:cs="Arial"/>
                      <w:b/>
                      <w:bCs/>
                      <w:sz w:val="58"/>
                      <w:szCs w:val="58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701" type="#_x0000_t176" style="position:absolute;left:0;text-align:left;margin-left:4.05pt;margin-top:402.9pt;width:158.75pt;height:36pt;z-index:25200230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01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عمر الربع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6" type="#_x0000_t176" style="position:absolute;left:0;text-align:left;margin-left:181.75pt;margin-top:272.55pt;width:113.85pt;height:36pt;z-index:25199718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96">
              <w:txbxContent>
                <w:p w:rsidR="00994EEA" w:rsidRPr="001A3F7A" w:rsidRDefault="00994EEA" w:rsidP="0066319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النظائر</w:t>
                  </w:r>
                </w:p>
                <w:p w:rsidR="00994EEA" w:rsidRPr="00663194" w:rsidRDefault="00994EEA" w:rsidP="0066319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5" type="#_x0000_t176" style="position:absolute;left:0;text-align:left;margin-left:339.7pt;margin-top:270.6pt;width:148.25pt;height:36pt;z-index:251996160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95">
              <w:txbxContent>
                <w:p w:rsidR="00994EEA" w:rsidRPr="001A3F7A" w:rsidRDefault="00994EEA" w:rsidP="0066319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العدد الذرى </w:t>
                  </w:r>
                </w:p>
                <w:p w:rsidR="00994EEA" w:rsidRPr="00663194" w:rsidRDefault="00994EEA" w:rsidP="0066319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697" type="#_x0000_t176" style="position:absolute;left:0;text-align:left;margin-left:-.7pt;margin-top:265.2pt;width:158.75pt;height:36pt;z-index:25199820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697">
              <w:txbxContent>
                <w:p w:rsidR="00994EEA" w:rsidRPr="001A3F7A" w:rsidRDefault="00994EEA" w:rsidP="0066319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العدد الكتلى </w:t>
                  </w:r>
                </w:p>
                <w:p w:rsidR="00994EEA" w:rsidRPr="00663194" w:rsidRDefault="00994EEA" w:rsidP="00663194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6B0CED" w:rsidRDefault="006B0CED" w:rsidP="0019793B">
      <w:pPr>
        <w:rPr>
          <w:sz w:val="40"/>
          <w:szCs w:val="40"/>
          <w:rtl/>
        </w:rPr>
      </w:pPr>
    </w:p>
    <w:p w:rsidR="006B0CED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404" type="#_x0000_t176" style="position:absolute;left:0;text-align:left;margin-left:-.7pt;margin-top:29.3pt;width:158.75pt;height:36pt;z-index:251784192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404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العدد الكتلى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402" type="#_x0000_t176" style="position:absolute;left:0;text-align:left;margin-left:339.7pt;margin-top:34.7pt;width:148.25pt;height:36pt;z-index:25178214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402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العدد الذرى </w:t>
                  </w:r>
                </w:p>
              </w:txbxContent>
            </v:textbox>
          </v:shape>
        </w:pict>
      </w:r>
    </w:p>
    <w:p w:rsidR="006B0CED" w:rsidRPr="00157001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403" type="#_x0000_t176" style="position:absolute;left:0;text-align:left;margin-left:181.75pt;margin-top:.2pt;width:113.85pt;height:36pt;z-index:25178316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403">
              <w:txbxContent>
                <w:p w:rsidR="00994EEA" w:rsidRPr="001A3F7A" w:rsidRDefault="00994EEA" w:rsidP="001979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النظائر</w:t>
                  </w:r>
                </w:p>
              </w:txbxContent>
            </v:textbox>
          </v:shape>
        </w:pict>
      </w:r>
    </w:p>
    <w:p w:rsidR="006B0CED" w:rsidRDefault="006B0CED" w:rsidP="006B0CED">
      <w:pPr>
        <w:rPr>
          <w:sz w:val="40"/>
          <w:szCs w:val="40"/>
          <w:rtl/>
        </w:rPr>
      </w:pPr>
    </w:p>
    <w:p w:rsidR="006B0CED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694" type="#_x0000_t122" style="position:absolute;left:0;text-align:left;margin-left:24.8pt;margin-top:-.35pt;width:444pt;height:51.65pt;z-index:251995136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694">
              <w:txbxContent>
                <w:p w:rsidR="00994EEA" w:rsidRPr="00663194" w:rsidRDefault="00994EEA" w:rsidP="00663194">
                  <w:pPr>
                    <w:rPr>
                      <w:sz w:val="30"/>
                      <w:szCs w:val="46"/>
                    </w:rPr>
                  </w:pPr>
                  <w:r>
                    <w:rPr>
                      <w:rFonts w:cs="Arial" w:hint="cs"/>
                      <w:b/>
                      <w:bCs/>
                      <w:sz w:val="46"/>
                      <w:szCs w:val="46"/>
                      <w:rtl/>
                    </w:rPr>
                    <w:t xml:space="preserve">هو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مجموع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عدد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البروتونات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والنيوترونات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في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نواة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63194">
                    <w:rPr>
                      <w:rFonts w:cs="Arial" w:hint="eastAsia"/>
                      <w:b/>
                      <w:bCs/>
                      <w:sz w:val="46"/>
                      <w:szCs w:val="46"/>
                      <w:rtl/>
                    </w:rPr>
                    <w:t>الذرة</w:t>
                  </w:r>
                  <w:r w:rsidRPr="00663194">
                    <w:rPr>
                      <w:rFonts w:cs="Arial"/>
                      <w:b/>
                      <w:bCs/>
                      <w:sz w:val="46"/>
                      <w:szCs w:val="46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6B0CED" w:rsidRPr="00157001" w:rsidRDefault="006B0CED" w:rsidP="006B0CED">
      <w:pPr>
        <w:rPr>
          <w:sz w:val="40"/>
          <w:szCs w:val="40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AB3315" w:rsidRDefault="006B0CED" w:rsidP="006B0CED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F61675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54" style="position:absolute;left:0;text-align:left;margin-left:7.35pt;margin-top:.2pt;width:480pt;height:54pt;z-index:252084224" coordorigin="1134,14274" coordsize="9600,1080">
            <v:rect id="_x0000_s1855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56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57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58" style="position:absolute;left:6054;top:14454;width:960;height:720" strokecolor="red" strokeweight="3pt"/>
            <v:oval id="_x0000_s1859" style="position:absolute;left:3774;top:14454;width:960;height:720" strokecolor="red" strokeweight="3pt"/>
            <v:rect id="_x0000_s1860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61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1333CE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420" style="position:absolute;left:0;text-align:left;margin-left:-.7pt;margin-top:-25.3pt;width:7in;height:98.6pt;z-index:251800576" stroked="f" strokecolor="blue" strokeweight="6pt">
            <v:stroke dashstyle="1 1"/>
            <v:textbox style="mso-next-textbox:#_x0000_s1420">
              <w:txbxContent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4A3A3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مقدمة فى الجدول الدورى </w:t>
                  </w:r>
                </w:p>
                <w:p w:rsidR="00994EEA" w:rsidRPr="00453169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0CED" w:rsidRDefault="006B0CED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B0CED" w:rsidRPr="00A7350F" w:rsidRDefault="001333CE" w:rsidP="006B0CE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702" type="#_x0000_t202" style="position:absolute;left:0;text-align:left;margin-left:11.3pt;margin-top:75.45pt;width:469.5pt;height:40.4pt;z-index:252003328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02">
              <w:txbxContent>
                <w:p w:rsidR="00994EEA" w:rsidRPr="00D40808" w:rsidRDefault="00994EEA" w:rsidP="004A3A32">
                  <w:pPr>
                    <w:jc w:val="center"/>
                    <w:rPr>
                      <w:b/>
                      <w:bCs/>
                      <w:noProof/>
                      <w:sz w:val="48"/>
                      <w:szCs w:val="48"/>
                    </w:rPr>
                  </w:pPr>
                  <w:r w:rsidRPr="00D40808">
                    <w:rPr>
                      <w:rFonts w:hint="cs"/>
                      <w:b/>
                      <w:bCs/>
                      <w:noProof/>
                      <w:sz w:val="48"/>
                      <w:szCs w:val="48"/>
                      <w:rtl/>
                    </w:rPr>
                    <w:t xml:space="preserve">عنوان الدرس  : </w:t>
                  </w:r>
                  <w:r>
                    <w:rPr>
                      <w:rFonts w:cs="Arial" w:hint="cs"/>
                      <w:b/>
                      <w:bCs/>
                      <w:noProof/>
                      <w:sz w:val="48"/>
                      <w:szCs w:val="48"/>
                      <w:rtl/>
                    </w:rPr>
                    <w:t xml:space="preserve">مقدمة فى الجدول الدورى </w:t>
                  </w:r>
                </w:p>
              </w:txbxContent>
            </v:textbox>
            <w10:wrap type="square"/>
          </v:shape>
        </w:pict>
      </w:r>
      <w:r w:rsidR="006B0CED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45C3" w:rsidRDefault="001333CE" w:rsidP="005145C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11" type="#_x0000_t176" style="position:absolute;left:0;text-align:left;margin-left:295.5pt;margin-top:103.95pt;width:209.2pt;height:29.55pt;z-index:252005376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711">
              <w:txbxContent>
                <w:p w:rsidR="00994EEA" w:rsidRPr="009845BE" w:rsidRDefault="00994EEA" w:rsidP="005145C3">
                  <w:pPr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أختارُ</w:t>
                  </w:r>
                  <w:r w:rsidRPr="009845BE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الإجابة الصحيحة مما يأتي </w:t>
                  </w:r>
                </w:p>
              </w:txbxContent>
            </v:textbox>
          </v:shape>
        </w:pict>
      </w:r>
    </w:p>
    <w:p w:rsidR="006B0CED" w:rsidRDefault="001333CE" w:rsidP="005145C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12" type="#_x0000_t122" style="position:absolute;left:0;text-align:left;margin-left:-8.7pt;margin-top:23pt;width:494pt;height:51.65pt;z-index:252006400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712">
              <w:txbxContent>
                <w:p w:rsidR="00994EEA" w:rsidRPr="005B78D4" w:rsidRDefault="00994EEA" w:rsidP="005B78D4">
                  <w:pPr>
                    <w:rPr>
                      <w:szCs w:val="30"/>
                    </w:rPr>
                  </w:pP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صفّ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أفقي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في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الجدول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الدوري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يحتوي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على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عناصر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تتغير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خصائصها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بشكل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تدريجي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يمكن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توقعه</w:t>
                  </w:r>
                </w:p>
              </w:txbxContent>
            </v:textbox>
            <w10:wrap anchorx="page"/>
          </v:shape>
        </w:pict>
      </w:r>
    </w:p>
    <w:p w:rsidR="006B0CED" w:rsidRDefault="006B0CED" w:rsidP="006B0CED">
      <w:pPr>
        <w:rPr>
          <w:sz w:val="40"/>
          <w:szCs w:val="40"/>
          <w:rtl/>
        </w:rPr>
      </w:pPr>
    </w:p>
    <w:p w:rsidR="006B0CED" w:rsidRPr="00157001" w:rsidRDefault="006B0CED" w:rsidP="006B0CED">
      <w:pPr>
        <w:rPr>
          <w:sz w:val="40"/>
          <w:szCs w:val="40"/>
          <w:rtl/>
        </w:rPr>
      </w:pPr>
    </w:p>
    <w:p w:rsidR="006B0CED" w:rsidRPr="00CB2AB1" w:rsidRDefault="001333CE" w:rsidP="00CB2AB1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15" type="#_x0000_t176" style="position:absolute;left:0;text-align:left;margin-left:11.3pt;margin-top:9.7pt;width:158.75pt;height:36pt;z-index:252009472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5">
              <w:txbxContent>
                <w:p w:rsidR="00994EEA" w:rsidRPr="001A3F7A" w:rsidRDefault="00994EEA" w:rsidP="005145C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الدورة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13" type="#_x0000_t176" style="position:absolute;left:0;text-align:left;margin-left:351.7pt;margin-top:9.7pt;width:148.25pt;height:36pt;z-index:25200742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3">
              <w:txbxContent>
                <w:p w:rsidR="00994EEA" w:rsidRPr="001A3F7A" w:rsidRDefault="00994EEA" w:rsidP="005145C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الفلزات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14" type="#_x0000_t176" style="position:absolute;left:0;text-align:left;margin-left:193.75pt;margin-top:11.65pt;width:113.85pt;height:36pt;z-index:25200844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4">
              <w:txbxContent>
                <w:p w:rsidR="00994EEA" w:rsidRPr="001A3F7A" w:rsidRDefault="00994EEA" w:rsidP="005145C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أشباه الفلزات </w:t>
                  </w:r>
                </w:p>
              </w:txbxContent>
            </v:textbox>
          </v:shape>
        </w:pict>
      </w: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16" type="#_x0000_t122" style="position:absolute;left:0;text-align:left;margin-left:-.7pt;margin-top:7.05pt;width:481.5pt;height:51.65pt;z-index:252010496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716">
              <w:txbxContent>
                <w:p w:rsidR="00994EEA" w:rsidRPr="005B78D4" w:rsidRDefault="00994EEA" w:rsidP="005B78D4">
                  <w:pPr>
                    <w:rPr>
                      <w:szCs w:val="40"/>
                    </w:rPr>
                  </w:pP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عنصر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لامع،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أي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لديه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قدرة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على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عكس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الضوء،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وموصل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جيد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للكهرباء</w:t>
                  </w:r>
                  <w:r w:rsidRPr="005B78D4">
                    <w:rPr>
                      <w:rFonts w:cs="Arial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42"/>
                      <w:szCs w:val="42"/>
                      <w:rtl/>
                    </w:rPr>
                    <w:t>والحرارة</w:t>
                  </w:r>
                </w:p>
              </w:txbxContent>
            </v:textbox>
            <w10:wrap anchorx="page"/>
          </v:shape>
        </w:pict>
      </w: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5145C3" w:rsidRDefault="005145C3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19" type="#_x0000_t176" style="position:absolute;left:0;text-align:left;margin-left:-.7pt;margin-top:1.65pt;width:158.75pt;height:36pt;z-index:25201356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9">
              <w:txbxContent>
                <w:p w:rsidR="00994EEA" w:rsidRPr="001A3F7A" w:rsidRDefault="00994EEA" w:rsidP="001C6E8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اللافلزات</w:t>
                  </w:r>
                </w:p>
                <w:p w:rsidR="00994EEA" w:rsidRPr="001C6E89" w:rsidRDefault="00994EEA" w:rsidP="001C6E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1333CE">
        <w:rPr>
          <w:noProof/>
          <w:sz w:val="40"/>
          <w:szCs w:val="40"/>
          <w:rtl/>
        </w:rPr>
        <w:pict>
          <v:shape id="_x0000_s1718" type="#_x0000_t176" style="position:absolute;left:0;text-align:left;margin-left:193.75pt;margin-top:1.65pt;width:113.85pt;height:36pt;z-index:25201254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8">
              <w:txbxContent>
                <w:p w:rsidR="00994EEA" w:rsidRPr="001A3F7A" w:rsidRDefault="00994EEA" w:rsidP="001C6E8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أشباه الفلزات</w:t>
                  </w:r>
                </w:p>
                <w:p w:rsidR="00994EEA" w:rsidRPr="001C6E89" w:rsidRDefault="00994EEA" w:rsidP="001C6E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1333CE">
        <w:rPr>
          <w:noProof/>
          <w:sz w:val="40"/>
          <w:szCs w:val="40"/>
          <w:rtl/>
        </w:rPr>
        <w:pict>
          <v:shape id="_x0000_s1717" type="#_x0000_t176" style="position:absolute;left:0;text-align:left;margin-left:351.7pt;margin-top:1.65pt;width:148.25pt;height:36pt;z-index:252011520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17">
              <w:txbxContent>
                <w:p w:rsidR="00994EEA" w:rsidRPr="001A3F7A" w:rsidRDefault="00994EEA" w:rsidP="005145C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الفلزات </w:t>
                  </w:r>
                </w:p>
              </w:txbxContent>
            </v:textbox>
          </v:shape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20" type="#_x0000_t122" style="position:absolute;left:0;text-align:left;margin-left:-20.7pt;margin-top:9.35pt;width:520.65pt;height:51.65pt;z-index:252014592" fillcolor="yellow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720">
              <w:txbxContent>
                <w:p w:rsidR="00994EEA" w:rsidRPr="005B78D4" w:rsidRDefault="00994EEA" w:rsidP="005B78D4">
                  <w:pPr>
                    <w:rPr>
                      <w:sz w:val="16"/>
                      <w:szCs w:val="30"/>
                    </w:rPr>
                  </w:pP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تكون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cs"/>
                      <w:b/>
                      <w:bCs/>
                      <w:sz w:val="30"/>
                      <w:szCs w:val="30"/>
                      <w:rtl/>
                    </w:rPr>
                    <w:t>........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عادة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غازية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أو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صلبة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هشة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عند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درجة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حرارة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الغرفة،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ورديئة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التوصيل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للحرارة</w:t>
                  </w:r>
                  <w:r w:rsidRPr="005B78D4">
                    <w:rPr>
                      <w:rFonts w:cs="Arial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sz w:val="30"/>
                      <w:szCs w:val="30"/>
                      <w:rtl/>
                    </w:rPr>
                    <w:t>والكهرباء</w:t>
                  </w:r>
                </w:p>
              </w:txbxContent>
            </v:textbox>
            <w10:wrap anchorx="page"/>
          </v:shape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AB3315" w:rsidRDefault="006B0CED" w:rsidP="006B0CED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CB2AB1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23" type="#_x0000_t176" style="position:absolute;left:0;text-align:left;margin-left:-.7pt;margin-top:9.65pt;width:158.75pt;height:36pt;z-index:25201766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23">
              <w:txbxContent>
                <w:p w:rsidR="00994EEA" w:rsidRPr="001A3F7A" w:rsidRDefault="00994EEA" w:rsidP="005B78D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اللافلزات</w:t>
                  </w:r>
                </w:p>
                <w:p w:rsidR="00994EEA" w:rsidRPr="001C6E89" w:rsidRDefault="00994EEA" w:rsidP="001C6E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1333CE">
        <w:rPr>
          <w:noProof/>
          <w:sz w:val="40"/>
          <w:szCs w:val="40"/>
          <w:rtl/>
        </w:rPr>
        <w:pict>
          <v:shape id="_x0000_s1721" type="#_x0000_t176" style="position:absolute;left:0;text-align:left;margin-left:351.7pt;margin-top:9.65pt;width:148.25pt;height:36pt;z-index:252015616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21">
              <w:txbxContent>
                <w:p w:rsidR="00994EEA" w:rsidRPr="001A3F7A" w:rsidRDefault="00994EEA" w:rsidP="005B78D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الفلزات </w:t>
                  </w:r>
                </w:p>
                <w:p w:rsidR="00994EEA" w:rsidRPr="001C6E89" w:rsidRDefault="00994EEA" w:rsidP="001C6E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CB2AB1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22" type="#_x0000_t176" style="position:absolute;left:0;text-align:left;margin-left:193.75pt;margin-top:3.85pt;width:113.85pt;height:36pt;z-index:252016640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22">
              <w:txbxContent>
                <w:p w:rsidR="00994EEA" w:rsidRPr="001A3F7A" w:rsidRDefault="00994EEA" w:rsidP="005B78D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أشباه الفلزات</w:t>
                  </w:r>
                </w:p>
                <w:p w:rsidR="00994EEA" w:rsidRPr="001C6E89" w:rsidRDefault="00994EEA" w:rsidP="001C6E8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CB2AB1" w:rsidRDefault="00CB2AB1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CB2AB1" w:rsidRDefault="00CB2AB1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CB2AB1" w:rsidRDefault="00CB2AB1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F61675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62" style="position:absolute;left:0;text-align:left;margin-left:.35pt;margin-top:10.9pt;width:480pt;height:54pt;z-index:252085248" coordorigin="1134,14274" coordsize="9600,1080">
            <v:rect id="_x0000_s1863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64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65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66" style="position:absolute;left:6054;top:14454;width:960;height:720" strokecolor="red" strokeweight="3pt"/>
            <v:oval id="_x0000_s1867" style="position:absolute;left:3774;top:14454;width:960;height:720" strokecolor="red" strokeweight="3pt"/>
            <v:rect id="_x0000_s1868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69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382420" w:rsidRDefault="006B0CED" w:rsidP="006B0CED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6B0CED" w:rsidRDefault="001333CE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442" style="position:absolute;left:0;text-align:left;margin-left:-.7pt;margin-top:-10.3pt;width:7in;height:91.7pt;z-index:251815936" stroked="f" strokecolor="blue" strokeweight="6pt">
            <v:stroke dashstyle="1 1"/>
            <v:textbox style="mso-next-textbox:#_x0000_s1442">
              <w:txbxContent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B0CED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5B78D4" w:rsidRDefault="00994EEA" w:rsidP="005B78D4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"/>
                      <w:szCs w:val="8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5B78D4"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t xml:space="preserve">العناصر الممثلة   </w:t>
                  </w:r>
                </w:p>
                <w:p w:rsidR="00994EEA" w:rsidRPr="005B78D4" w:rsidRDefault="00994EEA" w:rsidP="006B0CED">
                  <w:pPr>
                    <w:rPr>
                      <w:sz w:val="2"/>
                      <w:szCs w:val="2"/>
                      <w:rtl/>
                    </w:rPr>
                  </w:pPr>
                  <w:r w:rsidRPr="005B78D4">
                    <w:rPr>
                      <w:rFonts w:hint="cs"/>
                      <w:sz w:val="2"/>
                      <w:szCs w:val="2"/>
                      <w:rtl/>
                    </w:rPr>
                    <w:t xml:space="preserve">  </w:t>
                  </w:r>
                </w:p>
                <w:p w:rsidR="00994EEA" w:rsidRPr="005461DB" w:rsidRDefault="00994EEA" w:rsidP="006B0C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B0CED" w:rsidRDefault="006B0CED" w:rsidP="006B0CED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B0CED" w:rsidRPr="00A7350F" w:rsidRDefault="006B0CED" w:rsidP="006B0CED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B0CED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454" type="#_x0000_t176" style="position:absolute;left:0;text-align:left;margin-left:354.8pt;margin-top:60.95pt;width:153.6pt;height:35.6pt;z-index:251821056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454">
              <w:txbxContent>
                <w:p w:rsidR="00994EEA" w:rsidRPr="003F29A8" w:rsidRDefault="00A3206E" w:rsidP="006B0CED">
                  <w:pPr>
                    <w:rPr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hint="cs"/>
                      <w:b/>
                      <w:bCs/>
                      <w:sz w:val="50"/>
                      <w:szCs w:val="50"/>
                      <w:rtl/>
                    </w:rPr>
                    <w:t>عرف</w:t>
                  </w:r>
                  <w:r w:rsidR="00994EEA" w:rsidRPr="003F29A8">
                    <w:rPr>
                      <w:rFonts w:hint="cs"/>
                      <w:b/>
                      <w:bCs/>
                      <w:sz w:val="50"/>
                      <w:szCs w:val="50"/>
                      <w:rtl/>
                    </w:rPr>
                    <w:t xml:space="preserve"> كلا من :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24" type="#_x0000_t202" style="position:absolute;left:0;text-align:left;margin-left:2.85pt;margin-top:15.9pt;width:469.5pt;height:40.4pt;z-index:252018688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24">
              <w:txbxContent>
                <w:p w:rsidR="00994EEA" w:rsidRPr="00BC20AB" w:rsidRDefault="00994EEA" w:rsidP="005B78D4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العناصر الممثلة   </w:t>
                  </w:r>
                </w:p>
              </w:txbxContent>
            </v:textbox>
            <w10:wrap type="square"/>
          </v:shape>
        </w:pict>
      </w:r>
    </w:p>
    <w:p w:rsidR="006B0CED" w:rsidRDefault="006B0CED" w:rsidP="006B0CED">
      <w:pPr>
        <w:rPr>
          <w:sz w:val="40"/>
          <w:szCs w:val="40"/>
          <w:rtl/>
        </w:rPr>
      </w:pPr>
    </w:p>
    <w:p w:rsidR="006B0CED" w:rsidRPr="00157001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28" type="#_x0000_t176" style="position:absolute;left:0;text-align:left;margin-left:-.7pt;margin-top:3.2pt;width:481.1pt;height:36.9pt;z-index:252022784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5B78D4">
                  <w:r>
                    <w:rPr>
                      <w:rFonts w:hint="cs"/>
                      <w:rtl/>
                    </w:rPr>
                    <w:t>-</w:t>
                  </w:r>
                  <w:r w:rsidRPr="005B78D4">
                    <w:rPr>
                      <w:rFonts w:hint="eastAsia"/>
                      <w:rtl/>
                    </w:rPr>
                    <w:t xml:space="preserve"> </w:t>
                  </w:r>
                  <w:r w:rsidRPr="005B78D4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الهالوجينات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: 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B0CED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25" type="#_x0000_t176" style="position:absolute;left:0;text-align:left;margin-left:-.7pt;margin-top:29.1pt;width:481.1pt;height:37.1pt;z-index:252019712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3F29A8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الفلزات القلوية  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B0CED" w:rsidRDefault="006B0CED" w:rsidP="006B0CED">
      <w:pPr>
        <w:rPr>
          <w:sz w:val="40"/>
          <w:szCs w:val="40"/>
          <w:rtl/>
        </w:rPr>
      </w:pPr>
    </w:p>
    <w:p w:rsidR="006B0CED" w:rsidRPr="00157001" w:rsidRDefault="001333CE" w:rsidP="006B0CE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50" type="#_x0000_t176" style="position:absolute;left:0;text-align:left;margin-left:-.9pt;margin-top:16.25pt;width:481.1pt;height:37.1pt;z-index:252043264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3F29A8"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أشباه الموصلات  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shape id="_x0000_s1729" type="#_x0000_t202" style="position:absolute;left:0;text-align:left;margin-left:1.2pt;margin-top:31.75pt;width:469.5pt;height:44.5pt;z-index:252023808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29">
              <w:txbxContent>
                <w:p w:rsidR="00994EEA" w:rsidRPr="005B78D4" w:rsidRDefault="00A3206E" w:rsidP="003F29A8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  <w:r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>اذكر</w:t>
                  </w:r>
                  <w:r w:rsidR="00994EEA" w:rsidRPr="005B78D4"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 xml:space="preserve"> بعض </w:t>
                  </w:r>
                  <w:r w:rsidR="00994EEA" w:rsidRPr="005B78D4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استخدامات</w:t>
                  </w:r>
                  <w:r w:rsidR="00994EEA" w:rsidRPr="005B78D4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="00994EEA" w:rsidRPr="005B78D4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الغازات</w:t>
                  </w:r>
                  <w:r w:rsidR="00994EEA" w:rsidRPr="005B78D4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="00994EEA" w:rsidRPr="005B78D4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النبيلة</w:t>
                  </w:r>
                  <w:r w:rsidR="00994EEA" w:rsidRPr="005B78D4"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 xml:space="preserve">: </w:t>
                  </w:r>
                </w:p>
              </w:txbxContent>
            </v:textbox>
            <w10:wrap type="square"/>
          </v:shape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1333CE" w:rsidP="006B0CED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27" type="#_x0000_t106" style="position:absolute;left:0;text-align:left;margin-left:-12.2pt;margin-top:6.55pt;width:520.6pt;height:138.2pt;z-index:252021760" adj="16308,16395" fillcolor="fuchsia" strokecolor="#333" strokeweight="3.75pt">
            <v:fill rotate="t" angle="-45" focusposition=".5,.5" focussize="" focus="-50%" type="gradient"/>
            <v:textbox>
              <w:txbxContent>
                <w:p w:rsidR="00994EEA" w:rsidRDefault="00994EEA" w:rsidP="003F29A8">
                  <w:pPr>
                    <w:rPr>
                      <w:rtl/>
                    </w:rPr>
                  </w:pPr>
                </w:p>
                <w:p w:rsidR="00994EEA" w:rsidRPr="00BC20AB" w:rsidRDefault="00994EEA" w:rsidP="003F29A8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AB3315" w:rsidRDefault="006B0CED" w:rsidP="006B0CED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Pr="00382420" w:rsidRDefault="006B0CED" w:rsidP="006B0CED">
      <w:pPr>
        <w:rPr>
          <w:b/>
          <w:bCs/>
          <w:noProof/>
          <w:color w:val="0000FF"/>
          <w:sz w:val="32"/>
          <w:szCs w:val="3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F61675" w:rsidP="006B0CED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70" style="position:absolute;left:0;text-align:left;margin-left:2.35pt;margin-top:5.05pt;width:480pt;height:54pt;z-index:252086272" coordorigin="1134,14274" coordsize="9600,1080">
            <v:rect id="_x0000_s1871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72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73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74" style="position:absolute;left:6054;top:14454;width:960;height:720" strokecolor="red" strokeweight="3pt"/>
            <v:oval id="_x0000_s1875" style="position:absolute;left:3774;top:14454;width:960;height:720" strokecolor="red" strokeweight="3pt"/>
            <v:rect id="_x0000_s1876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77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6B0CED" w:rsidRDefault="006B0CED" w:rsidP="006B0CED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1333CE" w:rsidP="003F29A8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484" style="position:absolute;left:0;text-align:left;margin-left:-7.1pt;margin-top:-20.7pt;width:7in;height:90pt;z-index:251831296" stroked="f" strokecolor="blue" strokeweight="6pt">
            <v:stroke dashstyle="1 1"/>
            <v:textbox style="mso-next-textbox:#_x0000_s1484">
              <w:txbxContent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5B78D4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العناصر الإنتقالية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4A560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4A560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4A5602" w:rsidRPr="00F55036" w:rsidRDefault="004A5602" w:rsidP="004A5602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4A5602" w:rsidRPr="00F55036" w:rsidRDefault="004A5602" w:rsidP="004A5602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329C" w:rsidRDefault="001333CE" w:rsidP="006F329C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color w:val="FF0000"/>
          <w:sz w:val="36"/>
          <w:szCs w:val="36"/>
          <w:rtl/>
        </w:rPr>
        <w:pict>
          <v:shape id="_x0000_s1730" type="#_x0000_t202" style="position:absolute;left:0;text-align:left;margin-left:14.85pt;margin-top:28.1pt;width:469.5pt;height:40.4pt;z-index:252024832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30">
              <w:txbxContent>
                <w:p w:rsidR="00994EEA" w:rsidRPr="00BC20AB" w:rsidRDefault="00994EEA" w:rsidP="005B78D4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العناصر الإنتقالية   </w:t>
                  </w:r>
                </w:p>
              </w:txbxContent>
            </v:textbox>
            <w10:wrap type="square"/>
          </v:shape>
        </w:pict>
      </w:r>
    </w:p>
    <w:p w:rsidR="004A5602" w:rsidRPr="00C30A72" w:rsidRDefault="00A3206E" w:rsidP="006F329C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عرف</w:t>
      </w:r>
      <w:r w:rsidR="006F329C">
        <w:rPr>
          <w:rFonts w:hint="cs"/>
          <w:b/>
          <w:bCs/>
          <w:color w:val="FF0000"/>
          <w:sz w:val="36"/>
          <w:szCs w:val="36"/>
          <w:rtl/>
        </w:rPr>
        <w:t xml:space="preserve"> كلا مما </w:t>
      </w:r>
      <w:proofErr w:type="spellStart"/>
      <w:r w:rsidR="006F329C">
        <w:rPr>
          <w:rFonts w:hint="cs"/>
          <w:b/>
          <w:bCs/>
          <w:color w:val="FF0000"/>
          <w:sz w:val="36"/>
          <w:szCs w:val="36"/>
          <w:rtl/>
        </w:rPr>
        <w:t>يأتى</w:t>
      </w:r>
      <w:proofErr w:type="spellEnd"/>
      <w:r w:rsidR="006F329C">
        <w:rPr>
          <w:rFonts w:hint="cs"/>
          <w:b/>
          <w:bCs/>
          <w:color w:val="FF0000"/>
          <w:sz w:val="36"/>
          <w:szCs w:val="36"/>
          <w:rtl/>
        </w:rPr>
        <w:t xml:space="preserve"> :</w:t>
      </w:r>
    </w:p>
    <w:p w:rsidR="004A5602" w:rsidRPr="00F55036" w:rsidRDefault="001333CE" w:rsidP="004A5602">
      <w:pPr>
        <w:jc w:val="lowKashida"/>
        <w:rPr>
          <w:b/>
          <w:bCs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37" type="#_x0000_t176" style="position:absolute;left:0;text-align:left;margin-left:30.4pt;margin-top:104.15pt;width:323.45pt;height:64.25pt;z-index:252032000" fillcolor="#f9c" strokecolor="navy" strokeweight="3.75pt">
            <v:fill rotate="t" angle="-45" focusposition=".5,.5" focussize="" focus="-50%" type="gradient"/>
            <v:textbox style="mso-next-textbox:#_x0000_s1737">
              <w:txbxContent>
                <w:p w:rsidR="00994EEA" w:rsidRDefault="00994EEA" w:rsidP="006F329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shape id="_x0000_s1736" type="#_x0000_t176" style="position:absolute;left:0;text-align:left;margin-left:30.4pt;margin-top:10.5pt;width:323.45pt;height:64.25pt;z-index:252030976" fillcolor="#f9c" strokecolor="navy" strokeweight="3.75pt">
            <v:fill rotate="t" angle="-45" focusposition=".5,.5" focussize="" focus="-50%" type="gradient"/>
            <v:textbox style="mso-next-textbox:#_x0000_s1736">
              <w:txbxContent>
                <w:p w:rsidR="00994EEA" w:rsidRDefault="00994EEA" w:rsidP="006F329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shape id="_x0000_s1731" type="#_x0000_t120" style="position:absolute;left:0;text-align:left;margin-left:378.25pt;margin-top:10.5pt;width:112.3pt;height:51.7pt;z-index:252025856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31">
              <w:txbxContent>
                <w:p w:rsidR="00994EEA" w:rsidRPr="006A7519" w:rsidRDefault="00994EEA" w:rsidP="006A7519">
                  <w:r w:rsidRPr="006A7519"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الأكتنيدات</w:t>
                  </w:r>
                </w:p>
              </w:txbxContent>
            </v:textbox>
            <w10:wrap anchorx="page"/>
          </v:shape>
        </w:pict>
      </w:r>
    </w:p>
    <w:p w:rsidR="004A5602" w:rsidRPr="00157001" w:rsidRDefault="004A5602" w:rsidP="004A5602">
      <w:pPr>
        <w:rPr>
          <w:sz w:val="40"/>
          <w:szCs w:val="40"/>
          <w:rtl/>
        </w:rPr>
      </w:pPr>
    </w:p>
    <w:p w:rsidR="004A5602" w:rsidRPr="00157001" w:rsidRDefault="001333CE" w:rsidP="004A5602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32" type="#_x0000_t120" style="position:absolute;left:0;text-align:left;margin-left:359.1pt;margin-top:33.6pt;width:131.45pt;height:51.7pt;z-index:25202688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32">
              <w:txbxContent>
                <w:p w:rsidR="00994EEA" w:rsidRPr="006A7519" w:rsidRDefault="00994EEA" w:rsidP="006A7519"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اللانثانيدات</w:t>
                  </w:r>
                </w:p>
              </w:txbxContent>
            </v:textbox>
            <w10:wrap anchorx="page"/>
          </v:shape>
        </w:pict>
      </w:r>
    </w:p>
    <w:p w:rsidR="004A5602" w:rsidRPr="00157001" w:rsidRDefault="004A5602" w:rsidP="004A5602">
      <w:pPr>
        <w:rPr>
          <w:sz w:val="40"/>
          <w:szCs w:val="40"/>
          <w:rtl/>
        </w:rPr>
      </w:pPr>
    </w:p>
    <w:p w:rsidR="004A5602" w:rsidRPr="00C30A7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Pr="008D2DC8" w:rsidRDefault="001333CE" w:rsidP="004A5602">
      <w:pPr>
        <w:rPr>
          <w:sz w:val="46"/>
          <w:szCs w:val="46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35" type="#_x0000_t120" style="position:absolute;left:0;text-align:left;margin-left:378.25pt;margin-top:28.7pt;width:112.3pt;height:79.05pt;z-index:252029952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35">
              <w:txbxContent>
                <w:p w:rsidR="00994EEA" w:rsidRPr="006A7519" w:rsidRDefault="00994EEA" w:rsidP="006A7519">
                  <w:pPr>
                    <w:jc w:val="center"/>
                    <w:rPr>
                      <w:szCs w:val="18"/>
                    </w:rPr>
                  </w:pPr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العامل</w:t>
                  </w:r>
                  <w:r w:rsidRPr="006A7519">
                    <w:rPr>
                      <w:rFonts w:cs="Arial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>المحفز</w:t>
                  </w:r>
                </w:p>
              </w:txbxContent>
            </v:textbox>
            <w10:wrap anchorx="page"/>
          </v:shape>
        </w:pict>
      </w:r>
    </w:p>
    <w:p w:rsidR="004A5602" w:rsidRDefault="001333CE" w:rsidP="004A5602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34" type="#_x0000_t176" style="position:absolute;left:0;text-align:left;margin-left:30.4pt;margin-top:3.05pt;width:323.45pt;height:64.25pt;z-index:252028928" fillcolor="#f9c" strokecolor="navy" strokeweight="3.75pt">
            <v:fill rotate="t" angle="-45" focusposition=".5,.5" focussize="" focus="-50%" type="gradient"/>
            <v:textbox style="mso-next-textbox:#_x0000_s1734">
              <w:txbxContent>
                <w:p w:rsidR="00994EEA" w:rsidRDefault="00994EEA" w:rsidP="006F329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4A5602" w:rsidRDefault="004A5602" w:rsidP="004A5602">
      <w:pPr>
        <w:rPr>
          <w:sz w:val="40"/>
          <w:szCs w:val="40"/>
          <w:rtl/>
        </w:rPr>
      </w:pPr>
    </w:p>
    <w:p w:rsidR="004A5602" w:rsidRDefault="001333CE" w:rsidP="006F329C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39" type="#_x0000_t122" style="position:absolute;left:0;text-align:left;margin-left:-.7pt;margin-top:9.8pt;width:488.9pt;height:63.25pt;z-index:252033024" fillcolor="#00b0f0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739">
              <w:txbxContent>
                <w:p w:rsidR="00994EEA" w:rsidRPr="006A7519" w:rsidRDefault="00994EEA" w:rsidP="006A7519">
                  <w:pPr>
                    <w:rPr>
                      <w:sz w:val="6"/>
                      <w:szCs w:val="40"/>
                    </w:rPr>
                  </w:pPr>
                  <w:r w:rsidRPr="006A7519"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</w:rPr>
                    <w:t xml:space="preserve">: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تُسمّى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المجموعات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40"/>
                      <w:szCs w:val="40"/>
                      <w:rtl/>
                    </w:rPr>
                    <w:t>...............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العناصر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الانتقالية،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وجميعها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فلزات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740" type="#_x0000_t176" style="position:absolute;left:0;text-align:left;margin-left:359.1pt;margin-top:100.75pt;width:148.25pt;height:36pt;z-index:25203404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40">
              <w:txbxContent>
                <w:p w:rsidR="00994EEA" w:rsidRPr="006A7519" w:rsidRDefault="00994EEA" w:rsidP="006F329C">
                  <w:pPr>
                    <w:jc w:val="center"/>
                    <w:rPr>
                      <w:b/>
                      <w:bCs/>
                      <w:sz w:val="58"/>
                      <w:szCs w:val="58"/>
                    </w:rPr>
                  </w:pPr>
                  <w:r w:rsidRPr="006A7519">
                    <w:rPr>
                      <w:rFonts w:hint="cs"/>
                      <w:b/>
                      <w:bCs/>
                      <w:sz w:val="58"/>
                      <w:szCs w:val="58"/>
                      <w:rtl/>
                    </w:rPr>
                    <w:t xml:space="preserve">3-12 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42" type="#_x0000_t176" style="position:absolute;left:0;text-align:left;margin-left:6.7pt;margin-top:100.75pt;width:158.75pt;height:36pt;z-index:252036096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42">
              <w:txbxContent>
                <w:p w:rsidR="00994EEA" w:rsidRPr="006A7519" w:rsidRDefault="00994EEA" w:rsidP="006F329C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6A7519"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>15</w:t>
                  </w:r>
                </w:p>
              </w:txbxContent>
            </v:textbox>
          </v:shape>
        </w:pict>
      </w:r>
      <w:r w:rsidR="004A5602">
        <w:rPr>
          <w:sz w:val="40"/>
          <w:szCs w:val="40"/>
          <w:rtl/>
        </w:rPr>
        <w:tab/>
      </w:r>
    </w:p>
    <w:p w:rsidR="004A5602" w:rsidRDefault="004A5602" w:rsidP="004A5602">
      <w:pPr>
        <w:tabs>
          <w:tab w:val="left" w:pos="3344"/>
        </w:tabs>
        <w:rPr>
          <w:sz w:val="40"/>
          <w:szCs w:val="40"/>
          <w:rtl/>
        </w:rPr>
      </w:pPr>
    </w:p>
    <w:p w:rsidR="006F329C" w:rsidRDefault="001333CE" w:rsidP="004A5602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41" type="#_x0000_t176" style="position:absolute;left:0;text-align:left;margin-left:201.15pt;margin-top:21.8pt;width:113.85pt;height:50.05pt;z-index:252035072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41">
              <w:txbxContent>
                <w:p w:rsidR="00994EEA" w:rsidRPr="006A7519" w:rsidRDefault="00994EEA" w:rsidP="006F329C">
                  <w:pPr>
                    <w:jc w:val="center"/>
                    <w:rPr>
                      <w:b/>
                      <w:bCs/>
                      <w:sz w:val="62"/>
                      <w:szCs w:val="62"/>
                    </w:rPr>
                  </w:pPr>
                  <w:r w:rsidRPr="006A7519">
                    <w:rPr>
                      <w:rFonts w:hint="cs"/>
                      <w:b/>
                      <w:bCs/>
                      <w:sz w:val="62"/>
                      <w:szCs w:val="62"/>
                      <w:rtl/>
                    </w:rPr>
                    <w:t>18</w:t>
                  </w:r>
                </w:p>
              </w:txbxContent>
            </v:textbox>
          </v:shape>
        </w:pict>
      </w:r>
    </w:p>
    <w:p w:rsidR="006F329C" w:rsidRDefault="006F329C" w:rsidP="004A5602">
      <w:pPr>
        <w:tabs>
          <w:tab w:val="left" w:pos="3344"/>
        </w:tabs>
        <w:rPr>
          <w:sz w:val="40"/>
          <w:szCs w:val="40"/>
          <w:rtl/>
        </w:rPr>
      </w:pPr>
    </w:p>
    <w:p w:rsidR="006F329C" w:rsidRDefault="006F329C" w:rsidP="004A5602">
      <w:pPr>
        <w:tabs>
          <w:tab w:val="left" w:pos="3344"/>
        </w:tabs>
        <w:rPr>
          <w:sz w:val="40"/>
          <w:szCs w:val="40"/>
          <w:rtl/>
        </w:rPr>
      </w:pPr>
    </w:p>
    <w:p w:rsidR="006F329C" w:rsidRDefault="00F61675" w:rsidP="004A5602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group id="_x0000_s1878" style="position:absolute;left:0;text-align:left;margin-left:6.35pt;margin-top:.1pt;width:480pt;height:54pt;z-index:252087296" coordorigin="1134,14274" coordsize="9600,1080">
            <v:rect id="_x0000_s1879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80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81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82" style="position:absolute;left:6054;top:14454;width:960;height:720" strokecolor="red" strokeweight="3pt"/>
            <v:oval id="_x0000_s1883" style="position:absolute;left:3774;top:14454;width:960;height:720" strokecolor="red" strokeweight="3pt"/>
            <v:rect id="_x0000_s1884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85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4A5602" w:rsidRDefault="001333CE" w:rsidP="004A5602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503" style="position:absolute;left:0;text-align:left;margin-left:-11.05pt;margin-top:-25.7pt;width:7in;height:96pt;z-index:251844608" stroked="f" strokecolor="blue" strokeweight="6pt">
            <v:stroke dashstyle="1 1"/>
            <v:textbox style="mso-next-textbox:#_x0000_s1503">
              <w:txbxContent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4A5602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6A7519"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إتحاد الذرات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4A560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4A560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4A5602" w:rsidRDefault="004A5602" w:rsidP="004A5602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4A5602" w:rsidRPr="00A7350F" w:rsidRDefault="001333CE" w:rsidP="004A5602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743" type="#_x0000_t202" style="position:absolute;left:0;text-align:left;margin-left:12.95pt;margin-top:48.5pt;width:469.5pt;height:40.4pt;z-index:252037120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43">
              <w:txbxContent>
                <w:p w:rsidR="00994EEA" w:rsidRPr="00BC20AB" w:rsidRDefault="00994EEA" w:rsidP="006A7519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إتحاد الذرات  </w:t>
                  </w:r>
                </w:p>
              </w:txbxContent>
            </v:textbox>
            <w10:wrap type="square"/>
          </v:shape>
        </w:pict>
      </w:r>
      <w:r w:rsidR="004A5602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329C" w:rsidRDefault="001333CE" w:rsidP="004A5602">
      <w:pPr>
        <w:rPr>
          <w:sz w:val="40"/>
          <w:szCs w:val="40"/>
          <w:rtl/>
        </w:rPr>
      </w:pPr>
      <w:r w:rsidRPr="001333CE">
        <w:rPr>
          <w:b/>
          <w:bCs/>
          <w:noProof/>
          <w:color w:val="0000FF"/>
          <w:sz w:val="2"/>
          <w:szCs w:val="2"/>
          <w:rtl/>
        </w:rPr>
        <w:pict>
          <v:shape id="_x0000_s1592" type="#_x0000_t176" style="position:absolute;left:0;text-align:left;margin-left:369.75pt;margin-top:1in;width:133.55pt;height:29.55pt;z-index:251902976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592">
              <w:txbxContent>
                <w:p w:rsidR="00994EEA" w:rsidRPr="00AB3315" w:rsidRDefault="00994EEA" w:rsidP="006F329C">
                  <w:pPr>
                    <w:jc w:val="lowKashida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</w:rPr>
                    <w:t>ماذا يقصد بكل من :</w:t>
                  </w:r>
                </w:p>
                <w:p w:rsidR="00994EEA" w:rsidRPr="00867606" w:rsidRDefault="00994EEA" w:rsidP="004A5602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</w:p>
    <w:p w:rsidR="006F329C" w:rsidRDefault="006F329C" w:rsidP="004A5602">
      <w:pPr>
        <w:rPr>
          <w:sz w:val="40"/>
          <w:szCs w:val="40"/>
          <w:rtl/>
        </w:rPr>
      </w:pPr>
    </w:p>
    <w:p w:rsidR="004A5602" w:rsidRDefault="001333CE" w:rsidP="004A5602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515" type="#_x0000_t10" style="position:absolute;left:0;text-align:left;margin-left:323.05pt;margin-top:-.15pt;width:164.7pt;height:54.8pt;z-index:251912192" o:regroupid="1" fillcolor="aqua" strokecolor="red" strokeweight="2.25pt">
            <v:fill color2="#ff9" rotate="t" type="gradient"/>
            <o:extrusion v:ext="view" on="t"/>
            <v:textbox style="mso-next-textbox:#_x0000_s1515">
              <w:txbxContent>
                <w:p w:rsidR="00994EEA" w:rsidRPr="006A7519" w:rsidRDefault="00994EEA" w:rsidP="004A5602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السحابة</w:t>
                  </w:r>
                  <w:r w:rsidRPr="006A7519">
                    <w:rPr>
                      <w:rFonts w:cs="Arial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0"/>
                      <w:szCs w:val="40"/>
                      <w:rtl/>
                    </w:rPr>
                    <w:t>الإلكترونية</w:t>
                  </w: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</w:p>
    <w:p w:rsidR="004A5602" w:rsidRDefault="001333CE" w:rsidP="004A5602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508" type="#_x0000_t10" style="position:absolute;left:0;text-align:left;margin-left:-20.3pt;margin-top:35.4pt;width:523.6pt;height:48.4pt;z-index:251905024" o:regroupid="1" fillcolor="#fbd4b4 [1305]" strokecolor="#f2f2f2" strokeweight="3pt">
            <v:fill color2="#eaf6dc" rotate="t"/>
            <v:shadow type="perspective" color="#974706" opacity=".5" offset="1pt" offset2="-1pt"/>
            <o:extrusion v:ext="view" on="t"/>
            <v:textbox style="mso-next-textbox:#_x0000_s1508">
              <w:txbxContent>
                <w:p w:rsidR="00994EEA" w:rsidRPr="004A1B23" w:rsidRDefault="00994EEA" w:rsidP="004A5602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4A5602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4A5602" w:rsidRDefault="004A5602" w:rsidP="004A5602">
      <w:pPr>
        <w:rPr>
          <w:sz w:val="40"/>
          <w:szCs w:val="40"/>
          <w:rtl/>
        </w:rPr>
      </w:pPr>
    </w:p>
    <w:p w:rsidR="004A5602" w:rsidRPr="00157001" w:rsidRDefault="001333CE" w:rsidP="004A5602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47" type="#_x0000_t10" style="position:absolute;left:0;text-align:left;margin-left:326.85pt;margin-top:166.75pt;width:164.7pt;height:54.8pt;z-index:252041216" fillcolor="aqua" strokecolor="red" strokeweight="2.25pt">
            <v:fill color2="#ff9" rotate="t" type="gradient"/>
            <o:extrusion v:ext="view" on="t"/>
            <v:textbox style="mso-next-textbox:#_x0000_s1747">
              <w:txbxContent>
                <w:p w:rsidR="00994EEA" w:rsidRPr="00B04B76" w:rsidRDefault="00994EEA" w:rsidP="006F329C">
                  <w:pPr>
                    <w:jc w:val="center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مجالات الطاقة</w:t>
                  </w: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745" type="#_x0000_t10" style="position:absolute;left:0;text-align:left;margin-left:323.05pt;margin-top:30.65pt;width:164.7pt;height:54.8pt;z-index:252039168" fillcolor="aqua" strokecolor="red" strokeweight="2.25pt">
            <v:fill color2="#ff9" rotate="t" type="gradient"/>
            <o:extrusion v:ext="view" on="t"/>
            <v:textbox style="mso-next-textbox:#_x0000_s1745">
              <w:txbxContent>
                <w:p w:rsidR="00994EEA" w:rsidRPr="006A7519" w:rsidRDefault="00994EEA" w:rsidP="004A5602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</w:rPr>
                  </w:pPr>
                  <w:r w:rsidRPr="006A7519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الرابطة</w:t>
                  </w:r>
                  <w:r w:rsidRPr="006A7519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الكيميائية</w:t>
                  </w: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4A5602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</w:p>
    <w:p w:rsidR="004A5602" w:rsidRDefault="004A5602" w:rsidP="004A5602">
      <w:pPr>
        <w:rPr>
          <w:sz w:val="40"/>
          <w:szCs w:val="40"/>
          <w:rtl/>
        </w:rPr>
      </w:pPr>
    </w:p>
    <w:p w:rsidR="004A5602" w:rsidRDefault="001333CE" w:rsidP="004A5602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44" type="#_x0000_t10" style="position:absolute;left:0;text-align:left;margin-left:-25.9pt;margin-top:29.75pt;width:523.6pt;height:48.4pt;z-index:252038144" fillcolor="#95b3d7 [1940]" strokecolor="#f2f2f2" strokeweight="3pt">
            <v:fill color2="#eaf0f7" rotate="t"/>
            <v:shadow type="perspective" color="#974706" opacity=".5" offset="1pt" offset2="-1pt"/>
            <o:extrusion v:ext="view" on="t"/>
            <v:textbox style="mso-next-textbox:#_x0000_s1744">
              <w:txbxContent>
                <w:p w:rsidR="00994EEA" w:rsidRPr="004A1B23" w:rsidRDefault="00994EEA" w:rsidP="004A5602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4A5602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4A5602" w:rsidRDefault="004A5602" w:rsidP="004A5602">
      <w:pPr>
        <w:rPr>
          <w:sz w:val="40"/>
          <w:szCs w:val="40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1333CE" w:rsidP="004A5602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46" type="#_x0000_t10" style="position:absolute;left:0;text-align:left;margin-left:-24.5pt;margin-top:2.4pt;width:523.6pt;height:48.4pt;z-index:252040192" fillcolor="yellow" strokecolor="#f2f2f2" strokeweight="3pt">
            <v:fill color2="#ffc" rotate="t"/>
            <v:shadow type="perspective" color="#974706" opacity=".5" offset="1pt" offset2="-1pt"/>
            <o:extrusion v:ext="view" on="t"/>
            <v:textbox style="mso-next-textbox:#_x0000_s1746">
              <w:txbxContent>
                <w:p w:rsidR="00994EEA" w:rsidRPr="004A1B23" w:rsidRDefault="00994EEA" w:rsidP="004A5602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4A5602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F329C" w:rsidRDefault="006F329C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F61675" w:rsidP="004A5602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86" style="position:absolute;left:0;text-align:left;margin-left:4.35pt;margin-top:3.1pt;width:480pt;height:54pt;z-index:252088320" coordorigin="1134,14274" coordsize="9600,1080">
            <v:rect id="_x0000_s1887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88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89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90" style="position:absolute;left:6054;top:14454;width:960;height:720" strokecolor="red" strokeweight="3pt"/>
            <v:oval id="_x0000_s1891" style="position:absolute;left:3774;top:14454;width:960;height:720" strokecolor="red" strokeweight="3pt"/>
            <v:rect id="_x0000_s1892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893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4A5602" w:rsidRDefault="004A5602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4A5602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Pr="00382420" w:rsidRDefault="00A3206E" w:rsidP="006A7519">
      <w:pPr>
        <w:rPr>
          <w:b/>
          <w:bCs/>
          <w:noProof/>
          <w:color w:val="FF0000"/>
          <w:sz w:val="2"/>
          <w:szCs w:val="2"/>
          <w:u w:val="single"/>
          <w:rtl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52" style="position:absolute;left:0;text-align:left;margin-left:-.9pt;margin-top:-21.7pt;width:7in;height:91pt;z-index:252045312" stroked="f" strokecolor="blue" strokeweight="6pt">
            <v:stroke dashstyle="1 1"/>
            <v:textbox style="mso-next-textbox:#_x0000_s1752">
              <w:txbxContent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5B78D4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"/>
                      <w:szCs w:val="8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t>ارتباط العتاصر</w:t>
                  </w:r>
                  <w:r w:rsidRPr="005B78D4"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</w:rPr>
                    <w:t xml:space="preserve">   </w:t>
                  </w:r>
                </w:p>
                <w:p w:rsidR="00994EEA" w:rsidRPr="005B78D4" w:rsidRDefault="00994EEA" w:rsidP="006A7519">
                  <w:pPr>
                    <w:rPr>
                      <w:sz w:val="2"/>
                      <w:szCs w:val="2"/>
                      <w:rtl/>
                    </w:rPr>
                  </w:pPr>
                  <w:r w:rsidRPr="005B78D4">
                    <w:rPr>
                      <w:rFonts w:hint="cs"/>
                      <w:sz w:val="2"/>
                      <w:szCs w:val="2"/>
                      <w:rtl/>
                    </w:rPr>
                    <w:t xml:space="preserve">  </w:t>
                  </w:r>
                </w:p>
                <w:p w:rsidR="00994EEA" w:rsidRPr="005461DB" w:rsidRDefault="00994EEA" w:rsidP="006A75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A7519" w:rsidRDefault="006A7519" w:rsidP="006A751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A7519" w:rsidRDefault="006A7519" w:rsidP="006A751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A7519" w:rsidRPr="00A7350F" w:rsidRDefault="006A7519" w:rsidP="006A751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7519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61" type="#_x0000_t176" style="position:absolute;left:0;text-align:left;margin-left:354.8pt;margin-top:60.95pt;width:153.6pt;height:35.6pt;z-index:252047360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761">
              <w:txbxContent>
                <w:p w:rsidR="00994EEA" w:rsidRPr="003F29A8" w:rsidRDefault="00A3206E" w:rsidP="006A7519">
                  <w:pPr>
                    <w:rPr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hint="cs"/>
                      <w:b/>
                      <w:bCs/>
                      <w:sz w:val="50"/>
                      <w:szCs w:val="50"/>
                      <w:rtl/>
                    </w:rPr>
                    <w:t>عرف</w:t>
                  </w:r>
                  <w:r w:rsidR="00994EEA" w:rsidRPr="003F29A8">
                    <w:rPr>
                      <w:rFonts w:hint="cs"/>
                      <w:b/>
                      <w:bCs/>
                      <w:sz w:val="50"/>
                      <w:szCs w:val="50"/>
                      <w:rtl/>
                    </w:rPr>
                    <w:t xml:space="preserve"> كلا من :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83" type="#_x0000_t202" style="position:absolute;left:0;text-align:left;margin-left:2.85pt;margin-top:15.9pt;width:469.5pt;height:40.4pt;z-index:252055552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83">
              <w:txbxContent>
                <w:p w:rsidR="00994EEA" w:rsidRPr="00BC20AB" w:rsidRDefault="00994EEA" w:rsidP="006A7519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ارتباط العناصر   </w:t>
                  </w:r>
                </w:p>
              </w:txbxContent>
            </v:textbox>
            <w10:wrap type="square"/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Pr="00157001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86" type="#_x0000_t176" style="position:absolute;left:0;text-align:left;margin-left:-.7pt;margin-top:3.2pt;width:481.1pt;height:36.9pt;z-index:252058624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6A7519">
                  <w:r>
                    <w:rPr>
                      <w:rFonts w:hint="cs"/>
                      <w:rtl/>
                    </w:rPr>
                    <w:t>-</w:t>
                  </w:r>
                  <w:r w:rsidRPr="005B78D4">
                    <w:rPr>
                      <w:rFonts w:hint="eastAsia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الأيون</w:t>
                  </w:r>
                  <w:r>
                    <w:rPr>
                      <w:rFonts w:hint="cs"/>
                      <w:sz w:val="44"/>
                      <w:szCs w:val="44"/>
                      <w:rtl/>
                    </w:rPr>
                    <w:t>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: 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A7519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84" type="#_x0000_t176" style="position:absolute;left:0;text-align:left;margin-left:-.7pt;margin-top:29.1pt;width:481.1pt;height:37.1pt;z-index:252056576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6A7519"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الجزئ</w:t>
                  </w: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 :</w:t>
                  </w:r>
                  <w:r>
                    <w:rPr>
                      <w:rFonts w:hint="cs"/>
                      <w:rtl/>
                    </w:rPr>
                    <w:t>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Pr="00157001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804" type="#_x0000_t176" style="position:absolute;left:0;text-align:left;margin-left:-.9pt;margin-top:16.25pt;width:481.1pt;height:37.1pt;z-index:252077056" fillcolor="#f9c" strokecolor="navy" strokeweight="3.75pt">
            <v:fill rotate="t" angle="-45" focusposition=".5,.5" focussize="" focus="-50%" type="gradient"/>
            <v:textbox>
              <w:txbxContent>
                <w:p w:rsidR="00994EEA" w:rsidRDefault="00994EEA" w:rsidP="006A7519">
                  <w:r w:rsidRPr="006A7519">
                    <w:rPr>
                      <w:rFonts w:cs="Arial" w:hint="eastAsia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المركب</w:t>
                  </w: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:</w:t>
                  </w:r>
                  <w:r w:rsidRPr="008D2DC8">
                    <w:rPr>
                      <w:rFonts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1333CE" w:rsidP="006A7519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shape id="_x0000_s1787" type="#_x0000_t202" style="position:absolute;left:0;text-align:left;margin-left:1.2pt;margin-top:31.75pt;width:469.5pt;height:44.5pt;z-index:252059648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87">
              <w:txbxContent>
                <w:p w:rsidR="00994EEA" w:rsidRPr="006A7519" w:rsidRDefault="00994EEA" w:rsidP="006A7519">
                  <w:pPr>
                    <w:jc w:val="center"/>
                  </w:pPr>
                  <w:r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 xml:space="preserve">: </w:t>
                  </w:r>
                  <w:r w:rsidRPr="006A7519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فرق</w:t>
                  </w:r>
                  <w:r w:rsidRPr="006A7519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بين</w:t>
                  </w:r>
                  <w:r w:rsidRPr="006A7519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الرابطة</w:t>
                  </w:r>
                  <w:r w:rsidRPr="006A7519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الأيونية</w:t>
                  </w:r>
                  <w:r w:rsidRPr="006A7519">
                    <w:rPr>
                      <w:rFonts w:cs="Arial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 xml:space="preserve">والرابطة </w:t>
                  </w:r>
                  <w:r w:rsidRPr="006A7519">
                    <w:rPr>
                      <w:rFonts w:cs="Arial" w:hint="eastAsia"/>
                      <w:b/>
                      <w:bCs/>
                      <w:sz w:val="50"/>
                      <w:szCs w:val="50"/>
                      <w:rtl/>
                    </w:rPr>
                    <w:t>والتساهمية</w:t>
                  </w:r>
                  <w:r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 xml:space="preserve"> :</w:t>
                  </w:r>
                </w:p>
              </w:txbxContent>
            </v:textbox>
            <w10:wrap type="square"/>
          </v:shape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1333CE" w:rsidP="006A7519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785" type="#_x0000_t106" style="position:absolute;left:0;text-align:left;margin-left:-12.2pt;margin-top:6.55pt;width:520.6pt;height:138.2pt;z-index:252057600" adj="16308,16395" fillcolor="fuchsia" strokecolor="#333" strokeweight="3.75pt">
            <v:fill rotate="t" angle="-45" focusposition=".5,.5" focussize="" focus="-50%" type="gradient"/>
            <v:textbox>
              <w:txbxContent>
                <w:p w:rsidR="00994EEA" w:rsidRDefault="00994EEA" w:rsidP="006A7519">
                  <w:pPr>
                    <w:rPr>
                      <w:rtl/>
                    </w:rPr>
                  </w:pPr>
                </w:p>
                <w:p w:rsidR="00994EEA" w:rsidRPr="00BC20AB" w:rsidRDefault="00994EEA" w:rsidP="006A7519">
                  <w:pPr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Pr="00AB3315" w:rsidRDefault="006A7519" w:rsidP="006A7519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t xml:space="preserve">                                           </w: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Pr="00382420" w:rsidRDefault="006A7519" w:rsidP="006A7519">
      <w:pPr>
        <w:rPr>
          <w:b/>
          <w:bCs/>
          <w:noProof/>
          <w:color w:val="0000FF"/>
          <w:sz w:val="32"/>
          <w:szCs w:val="3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F61675" w:rsidP="006A7519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894" style="position:absolute;left:0;text-align:left;margin-left:3.35pt;margin-top:7.1pt;width:480pt;height:54pt;z-index:252089344" coordorigin="1134,14274" coordsize="9600,1080">
            <v:rect id="_x0000_s1895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896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97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898" style="position:absolute;left:6054;top:14454;width:960;height:720" strokecolor="red" strokeweight="3pt"/>
            <v:oval id="_x0000_s1899" style="position:absolute;left:3774;top:14454;width:960;height:720" strokecolor="red" strokeweight="3pt"/>
            <v:rect id="_x0000_s1900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901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1333CE" w:rsidP="006A751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62" style="position:absolute;left:0;text-align:left;margin-left:-.7pt;margin-top:-22.7pt;width:7in;height:90pt;z-index:252048384" stroked="f" strokecolor="blue" strokeweight="6pt">
            <v:stroke dashstyle="1 1"/>
            <v:textbox style="mso-next-textbox:#_x0000_s1762">
              <w:txbxContent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4"/>
                      <w:szCs w:val="24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                 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الصيغ والمعادلات الكيميائية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4EEA" w:rsidRPr="00453169" w:rsidRDefault="00994EEA" w:rsidP="006A75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6A75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A7519" w:rsidRPr="00F55036" w:rsidRDefault="006A7519" w:rsidP="006A751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6A7519" w:rsidRPr="00F55036" w:rsidRDefault="006A7519" w:rsidP="006A7519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7519" w:rsidRDefault="001333CE" w:rsidP="006A7519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b/>
          <w:bCs/>
          <w:noProof/>
          <w:color w:val="FF0000"/>
          <w:sz w:val="36"/>
          <w:szCs w:val="36"/>
          <w:rtl/>
        </w:rPr>
        <w:pict>
          <v:shape id="_x0000_s1788" type="#_x0000_t202" style="position:absolute;left:0;text-align:left;margin-left:14.85pt;margin-top:28.1pt;width:469.5pt;height:40.4pt;z-index:252060672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88">
              <w:txbxContent>
                <w:p w:rsidR="00994EEA" w:rsidRPr="00BC20AB" w:rsidRDefault="00994EEA" w:rsidP="006A7519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 w:rsidRPr="006A7519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الصيغ</w:t>
                  </w:r>
                  <w:r w:rsidRPr="006A7519">
                    <w:rPr>
                      <w:rFonts w:cs="Arial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والمعادلات</w:t>
                  </w:r>
                  <w:r w:rsidRPr="006A7519">
                    <w:rPr>
                      <w:rFonts w:cs="Arial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 </w:t>
                  </w:r>
                  <w:r w:rsidRPr="006A7519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الكيميائية</w:t>
                  </w:r>
                </w:p>
              </w:txbxContent>
            </v:textbox>
            <w10:wrap type="square"/>
          </v:shape>
        </w:pict>
      </w:r>
    </w:p>
    <w:p w:rsidR="006A7519" w:rsidRPr="00C30A72" w:rsidRDefault="00A3206E" w:rsidP="006A7519">
      <w:pPr>
        <w:jc w:val="lowKashida"/>
        <w:rPr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عرف</w:t>
      </w:r>
      <w:r w:rsidR="006A7519">
        <w:rPr>
          <w:rFonts w:hint="cs"/>
          <w:b/>
          <w:bCs/>
          <w:color w:val="FF0000"/>
          <w:sz w:val="36"/>
          <w:szCs w:val="36"/>
          <w:rtl/>
        </w:rPr>
        <w:t xml:space="preserve"> كلا مما </w:t>
      </w:r>
      <w:proofErr w:type="spellStart"/>
      <w:r w:rsidR="006A7519">
        <w:rPr>
          <w:rFonts w:hint="cs"/>
          <w:b/>
          <w:bCs/>
          <w:color w:val="FF0000"/>
          <w:sz w:val="36"/>
          <w:szCs w:val="36"/>
          <w:rtl/>
        </w:rPr>
        <w:t>يأتى</w:t>
      </w:r>
      <w:proofErr w:type="spellEnd"/>
      <w:r w:rsidR="006A7519">
        <w:rPr>
          <w:rFonts w:hint="cs"/>
          <w:b/>
          <w:bCs/>
          <w:color w:val="FF0000"/>
          <w:sz w:val="36"/>
          <w:szCs w:val="36"/>
          <w:rtl/>
        </w:rPr>
        <w:t xml:space="preserve"> :</w:t>
      </w:r>
    </w:p>
    <w:p w:rsidR="006A7519" w:rsidRPr="00F55036" w:rsidRDefault="001333CE" w:rsidP="006A7519">
      <w:pPr>
        <w:jc w:val="lowKashida"/>
        <w:rPr>
          <w:b/>
          <w:bCs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shape id="_x0000_s1794" type="#_x0000_t176" style="position:absolute;left:0;text-align:left;margin-left:30.4pt;margin-top:104.15pt;width:323.45pt;height:64.25pt;z-index:252066816" fillcolor="#f9c" strokecolor="navy" strokeweight="3.75pt">
            <v:fill rotate="t" angle="-45" focusposition=".5,.5" focussize="" focus="-50%" type="gradient"/>
            <v:textbox style="mso-next-textbox:#_x0000_s1794">
              <w:txbxContent>
                <w:p w:rsidR="00994EEA" w:rsidRDefault="00994EEA" w:rsidP="006A7519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shape id="_x0000_s1793" type="#_x0000_t176" style="position:absolute;left:0;text-align:left;margin-left:30.4pt;margin-top:10.5pt;width:323.45pt;height:64.25pt;z-index:252065792" fillcolor="#f9c" strokecolor="navy" strokeweight="3.75pt">
            <v:fill rotate="t" angle="-45" focusposition=".5,.5" focussize="" focus="-50%" type="gradient"/>
            <v:textbox style="mso-next-textbox:#_x0000_s1793">
              <w:txbxContent>
                <w:p w:rsidR="00994EEA" w:rsidRDefault="00994EEA" w:rsidP="006A7519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shape id="_x0000_s1789" type="#_x0000_t120" style="position:absolute;left:0;text-align:left;margin-left:378.25pt;margin-top:10.5pt;width:112.3pt;height:51.7pt;z-index:252061696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89">
              <w:txbxContent>
                <w:p w:rsidR="00994EEA" w:rsidRPr="006A7519" w:rsidRDefault="00994EEA" w:rsidP="009B2320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النواتج</w:t>
                  </w:r>
                </w:p>
              </w:txbxContent>
            </v:textbox>
            <w10:wrap anchorx="page"/>
          </v:shape>
        </w:pict>
      </w:r>
    </w:p>
    <w:p w:rsidR="006A7519" w:rsidRPr="00157001" w:rsidRDefault="006A7519" w:rsidP="006A7519">
      <w:pPr>
        <w:rPr>
          <w:sz w:val="40"/>
          <w:szCs w:val="40"/>
          <w:rtl/>
        </w:rPr>
      </w:pPr>
    </w:p>
    <w:p w:rsidR="006A7519" w:rsidRPr="00157001" w:rsidRDefault="001333CE" w:rsidP="006A7519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90" type="#_x0000_t120" style="position:absolute;left:0;text-align:left;margin-left:359.1pt;margin-top:10.25pt;width:131.45pt;height:92pt;z-index:252062720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90">
              <w:txbxContent>
                <w:p w:rsidR="00994EEA" w:rsidRPr="006A7519" w:rsidRDefault="00994EEA" w:rsidP="009B2320">
                  <w:pPr>
                    <w:jc w:val="center"/>
                  </w:pPr>
                  <w:r>
                    <w:rPr>
                      <w:rFonts w:cs="Arial" w:hint="cs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>الأرقام السفلية</w:t>
                  </w:r>
                </w:p>
              </w:txbxContent>
            </v:textbox>
            <w10:wrap anchorx="page"/>
          </v:shape>
        </w:pict>
      </w:r>
    </w:p>
    <w:p w:rsidR="006A7519" w:rsidRPr="00157001" w:rsidRDefault="006A7519" w:rsidP="006A7519">
      <w:pPr>
        <w:rPr>
          <w:sz w:val="40"/>
          <w:szCs w:val="40"/>
          <w:rtl/>
        </w:rPr>
      </w:pPr>
    </w:p>
    <w:p w:rsidR="006A7519" w:rsidRPr="00C30A72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Pr="008D2DC8" w:rsidRDefault="001333CE" w:rsidP="006A7519">
      <w:pPr>
        <w:rPr>
          <w:sz w:val="46"/>
          <w:szCs w:val="46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92" type="#_x0000_t120" style="position:absolute;left:0;text-align:left;margin-left:378.25pt;margin-top:28.7pt;width:112.3pt;height:79.05pt;z-index:252064768" fillcolor="yellow" strokecolor="#c2d69b [1942]" strokeweight="1pt">
            <v:fill color2="#d6e3bc [1302]"/>
            <v:shadow type="perspective" color="#4e6128 [1606]" opacity=".5" offset="1pt" offset2="-3pt"/>
            <o:extrusion v:ext="view" backdepth="1in" on="t" type="perspective"/>
            <v:textbox style="mso-next-textbox:#_x0000_s1792">
              <w:txbxContent>
                <w:p w:rsidR="00994EEA" w:rsidRPr="006A7519" w:rsidRDefault="00994EEA" w:rsidP="006A7519">
                  <w:pPr>
                    <w:jc w:val="center"/>
                    <w:rPr>
                      <w:szCs w:val="18"/>
                    </w:rPr>
                  </w:pPr>
                  <w:r>
                    <w:rPr>
                      <w:rFonts w:cs="Arial" w:hint="cs"/>
                      <w:b/>
                      <w:bCs/>
                      <w:color w:val="0000FF"/>
                      <w:sz w:val="40"/>
                      <w:szCs w:val="40"/>
                      <w:rtl/>
                    </w:rPr>
                    <w:t xml:space="preserve">التفاعل الكيميائى </w:t>
                  </w:r>
                </w:p>
              </w:txbxContent>
            </v:textbox>
            <w10:wrap anchorx="page"/>
          </v:shape>
        </w:pict>
      </w:r>
    </w:p>
    <w:p w:rsidR="006A7519" w:rsidRDefault="001333CE" w:rsidP="006A7519">
      <w:pPr>
        <w:rPr>
          <w:sz w:val="40"/>
          <w:szCs w:val="40"/>
          <w:rtl/>
        </w:rPr>
      </w:pPr>
      <w:r w:rsidRPr="001333CE">
        <w:rPr>
          <w:b/>
          <w:bCs/>
          <w:noProof/>
          <w:color w:val="FF0000"/>
          <w:sz w:val="40"/>
          <w:szCs w:val="40"/>
          <w:rtl/>
        </w:rPr>
        <w:pict>
          <v:shape id="_x0000_s1791" type="#_x0000_t176" style="position:absolute;left:0;text-align:left;margin-left:30.4pt;margin-top:3.05pt;width:323.45pt;height:64.25pt;z-index:252063744" fillcolor="#f9c" strokecolor="navy" strokeweight="3.75pt">
            <v:fill rotate="t" angle="-45" focusposition=".5,.5" focussize="" focus="-50%" type="gradient"/>
            <v:textbox style="mso-next-textbox:#_x0000_s1791">
              <w:txbxContent>
                <w:p w:rsidR="00994EEA" w:rsidRDefault="00994EEA" w:rsidP="006A7519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Default="001333CE" w:rsidP="006A7519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95" type="#_x0000_t122" style="position:absolute;left:0;text-align:left;margin-left:-.7pt;margin-top:9.8pt;width:488.9pt;height:63.25pt;z-index:252067840" fillcolor="#00b0f0" strokecolor="#9bbb59 [3206]" strokeweight="1pt">
            <v:fill color2="#9bbb59 [3206]"/>
            <v:shadow type="perspective" color="#4e6128 [1606]" opacity=".5" origin=",.5" offset="0,0" matrix=",56756f,,.5"/>
            <o:extrusion v:ext="view" backdepth="1in" on="t" viewpoint="-34.72222mm,34.72222mm" viewpointorigin="-.5,.5" skewangle="45" lightposition="-50000" lightposition2="50000" type="perspective"/>
            <v:textbox style="mso-next-textbox:#_x0000_s1795">
              <w:txbxContent>
                <w:p w:rsidR="00994EEA" w:rsidRPr="009B2320" w:rsidRDefault="00994EEA" w:rsidP="006A7519">
                  <w:pPr>
                    <w:rPr>
                      <w:sz w:val="16"/>
                      <w:szCs w:val="50"/>
                    </w:rPr>
                  </w:pPr>
                  <w:r w:rsidRPr="009B2320">
                    <w:rPr>
                      <w:rFonts w:cs="Arial" w:hint="cs"/>
                      <w:b/>
                      <w:bCs/>
                      <w:sz w:val="50"/>
                      <w:szCs w:val="50"/>
                      <w:rtl/>
                    </w:rPr>
                    <w:t>: حرق قطعة من الورق يدل على تغير ......................</w:t>
                  </w:r>
                </w:p>
              </w:txbxContent>
            </v:textbox>
            <w10:wrap anchorx="page"/>
          </v:shape>
        </w:pict>
      </w:r>
      <w:r w:rsidR="006A7519">
        <w:rPr>
          <w:sz w:val="40"/>
          <w:szCs w:val="40"/>
          <w:rtl/>
        </w:rPr>
        <w:tab/>
      </w:r>
    </w:p>
    <w:p w:rsidR="006A7519" w:rsidRDefault="006A7519" w:rsidP="006A7519">
      <w:pPr>
        <w:tabs>
          <w:tab w:val="left" w:pos="3344"/>
        </w:tabs>
        <w:rPr>
          <w:sz w:val="40"/>
          <w:szCs w:val="40"/>
          <w:rtl/>
        </w:rPr>
      </w:pPr>
    </w:p>
    <w:p w:rsidR="006A7519" w:rsidRDefault="001333CE" w:rsidP="006A7519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98" type="#_x0000_t176" style="position:absolute;left:0;text-align:left;margin-left:6.7pt;margin-top:27.85pt;width:158.75pt;height:44pt;z-index:252070912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98">
              <w:txbxContent>
                <w:p w:rsidR="00994EEA" w:rsidRPr="006A7519" w:rsidRDefault="00994EEA" w:rsidP="006A7519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4"/>
                      <w:rtl/>
                    </w:rPr>
                    <w:t xml:space="preserve">بيولوجى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96" type="#_x0000_t176" style="position:absolute;left:0;text-align:left;margin-left:359.1pt;margin-top:27.85pt;width:148.25pt;height:49.95pt;z-index:252068864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96">
              <w:txbxContent>
                <w:p w:rsidR="00994EEA" w:rsidRPr="006A7519" w:rsidRDefault="00994EEA" w:rsidP="006A7519">
                  <w:pPr>
                    <w:jc w:val="center"/>
                    <w:rPr>
                      <w:b/>
                      <w:bCs/>
                      <w:sz w:val="58"/>
                      <w:szCs w:val="58"/>
                    </w:rPr>
                  </w:pPr>
                  <w:r>
                    <w:rPr>
                      <w:rFonts w:hint="cs"/>
                      <w:b/>
                      <w:bCs/>
                      <w:sz w:val="58"/>
                      <w:szCs w:val="58"/>
                      <w:rtl/>
                    </w:rPr>
                    <w:t>كيميائى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</w:rPr>
        <w:pict>
          <v:shape id="_x0000_s1797" type="#_x0000_t176" style="position:absolute;left:0;text-align:left;margin-left:201.15pt;margin-top:21.8pt;width:113.85pt;height:50.05pt;z-index:252069888" fillcolor="#d6e3bc [1302]" strokecolor="#666 [1936]" strokeweight="1pt">
            <v:fill color2="#ccc [656]" rotate="t"/>
            <v:shadow type="perspective" color="#7f7f7f [1601]" opacity=".5" offset="1pt" offset2="-3pt"/>
            <o:extrusion v:ext="view" on="t" viewpoint="-34.72222mm" viewpointorigin="-.5" skewangle="-45" lightposition="-50000" lightposition2="50000"/>
            <v:textbox style="mso-next-textbox:#_x0000_s1797">
              <w:txbxContent>
                <w:p w:rsidR="00994EEA" w:rsidRPr="006A7519" w:rsidRDefault="00994EEA" w:rsidP="006A7519">
                  <w:pPr>
                    <w:jc w:val="center"/>
                    <w:rPr>
                      <w:b/>
                      <w:bCs/>
                      <w:sz w:val="62"/>
                      <w:szCs w:val="62"/>
                    </w:rPr>
                  </w:pPr>
                  <w:r>
                    <w:rPr>
                      <w:rFonts w:hint="cs"/>
                      <w:b/>
                      <w:bCs/>
                      <w:sz w:val="62"/>
                      <w:szCs w:val="62"/>
                      <w:rtl/>
                    </w:rPr>
                    <w:t xml:space="preserve">فيزيائى </w:t>
                  </w:r>
                </w:p>
              </w:txbxContent>
            </v:textbox>
          </v:shape>
        </w:pict>
      </w:r>
    </w:p>
    <w:p w:rsidR="006A7519" w:rsidRDefault="006A7519" w:rsidP="006A7519">
      <w:pPr>
        <w:tabs>
          <w:tab w:val="left" w:pos="3344"/>
        </w:tabs>
        <w:rPr>
          <w:sz w:val="40"/>
          <w:szCs w:val="40"/>
          <w:rtl/>
        </w:rPr>
      </w:pPr>
    </w:p>
    <w:p w:rsidR="006A7519" w:rsidRDefault="006A7519" w:rsidP="006A7519">
      <w:pPr>
        <w:tabs>
          <w:tab w:val="left" w:pos="3344"/>
        </w:tabs>
        <w:rPr>
          <w:sz w:val="40"/>
          <w:szCs w:val="40"/>
          <w:rtl/>
        </w:rPr>
      </w:pPr>
    </w:p>
    <w:p w:rsidR="006A7519" w:rsidRDefault="00F61675" w:rsidP="006A7519">
      <w:pPr>
        <w:tabs>
          <w:tab w:val="left" w:pos="3344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group id="_x0000_s1902" style="position:absolute;left:0;text-align:left;margin-left:2.35pt;margin-top:4.1pt;width:480pt;height:54pt;z-index:252090368" coordorigin="1134,14274" coordsize="9600,1080">
            <v:rect id="_x0000_s1903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904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05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906" style="position:absolute;left:6054;top:14454;width:960;height:720" strokecolor="red" strokeweight="3pt"/>
            <v:oval id="_x0000_s1907" style="position:absolute;left:3774;top:14454;width:960;height:720" strokecolor="red" strokeweight="3pt"/>
            <v:rect id="_x0000_s1908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909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A7519" w:rsidRDefault="001333CE" w:rsidP="006A751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71" style="position:absolute;left:0;text-align:left;margin-left:-6.3pt;margin-top:-23.7pt;width:7in;height:103pt;z-index:252050432" stroked="f" strokecolor="blue" strokeweight="6pt">
            <v:stroke dashstyle="1 1"/>
            <v:textbox style="mso-next-textbox:#_x0000_s1771">
              <w:txbxContent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4EEA" w:rsidRPr="00F55036" w:rsidRDefault="00994EEA" w:rsidP="006A751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4EEA" w:rsidRPr="009B2320" w:rsidRDefault="00994EEA" w:rsidP="009B2320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18"/>
                      <w:szCs w:val="18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أوراق عمل مادة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علوم ثالث متوسط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4"/>
                      <w:szCs w:val="24"/>
                      <w:rtl/>
                    </w:rPr>
                    <w:t>الموضوع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9B2320">
                    <w:rPr>
                      <w:rFonts w:ascii="Times New Roman" w:eastAsia="Times New Roman" w:hAnsi="Times New Roman" w:cs="Al-Hadith2" w:hint="eastAsia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سرعة</w:t>
                  </w:r>
                  <w:r w:rsidRPr="009B2320">
                    <w:rPr>
                      <w:rFonts w:ascii="Times New Roman" w:eastAsia="Times New Roman" w:hAnsi="Times New Roman" w:cs="Al-Hadith2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 </w:t>
                  </w:r>
                  <w:r w:rsidRPr="009B2320">
                    <w:rPr>
                      <w:rFonts w:ascii="Times New Roman" w:eastAsia="Times New Roman" w:hAnsi="Times New Roman" w:cs="Al-Hadith2" w:hint="eastAsia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التفاعلات</w:t>
                  </w:r>
                  <w:r w:rsidRPr="009B2320">
                    <w:rPr>
                      <w:rFonts w:ascii="Times New Roman" w:eastAsia="Times New Roman" w:hAnsi="Times New Roman" w:cs="Al-Hadith2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 </w:t>
                  </w:r>
                  <w:r w:rsidRPr="009B2320">
                    <w:rPr>
                      <w:rFonts w:ascii="Times New Roman" w:eastAsia="Times New Roman" w:hAnsi="Times New Roman" w:cs="Al-Hadith2" w:hint="eastAsia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الكيميائية</w:t>
                  </w:r>
                </w:p>
                <w:p w:rsidR="00994EEA" w:rsidRPr="00453169" w:rsidRDefault="00994EEA" w:rsidP="006A75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4EEA" w:rsidRPr="005461DB" w:rsidRDefault="00994EEA" w:rsidP="006A75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6A7519" w:rsidRDefault="006A7519" w:rsidP="006A751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6A7519" w:rsidRPr="00A7350F" w:rsidRDefault="001333CE" w:rsidP="006A751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  <w:r w:rsidRPr="001333CE">
        <w:rPr>
          <w:noProof/>
          <w:sz w:val="40"/>
          <w:szCs w:val="40"/>
          <w:rtl/>
        </w:rPr>
        <w:pict>
          <v:shape id="_x0000_s1799" type="#_x0000_t202" style="position:absolute;left:0;text-align:left;margin-left:12.95pt;margin-top:48.5pt;width:469.5pt;height:40.4pt;z-index:252071936" fillcolor="#00b0f0" strokecolor="#9bbb59 [3206]" strokeweight="1pt">
            <v:fill color2="#9bbb59 [3206]" focus="50%" type="gradient"/>
            <v:shadow type="perspective" color="#4e6128 [1606]" offset="1pt" offset2="-3pt"/>
            <o:extrusion v:ext="view" backdepth="1in" on="t" type="perspective"/>
            <v:textbox style="mso-next-textbox:#_x0000_s1799">
              <w:txbxContent>
                <w:p w:rsidR="00994EEA" w:rsidRPr="00BC20AB" w:rsidRDefault="00994EEA" w:rsidP="009B2320">
                  <w:pPr>
                    <w:jc w:val="center"/>
                    <w:rPr>
                      <w:b/>
                      <w:bCs/>
                      <w:noProof/>
                      <w:sz w:val="52"/>
                      <w:szCs w:val="52"/>
                    </w:rPr>
                  </w:pPr>
                  <w:r w:rsidRPr="00BC20AB">
                    <w:rPr>
                      <w:rFonts w:hint="cs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عنوان الدرس  : </w:t>
                  </w:r>
                  <w:r w:rsidRPr="009B2320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سرعة</w:t>
                  </w:r>
                  <w:r w:rsidRPr="009B2320">
                    <w:rPr>
                      <w:rFonts w:cs="Arial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 </w:t>
                  </w:r>
                  <w:r w:rsidRPr="009B2320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التفاعلات</w:t>
                  </w:r>
                  <w:r w:rsidRPr="009B2320">
                    <w:rPr>
                      <w:rFonts w:cs="Arial"/>
                      <w:b/>
                      <w:bCs/>
                      <w:noProof/>
                      <w:sz w:val="52"/>
                      <w:szCs w:val="52"/>
                      <w:rtl/>
                    </w:rPr>
                    <w:t xml:space="preserve"> </w:t>
                  </w:r>
                  <w:r w:rsidRPr="009B2320">
                    <w:rPr>
                      <w:rFonts w:cs="Arial" w:hint="eastAsia"/>
                      <w:b/>
                      <w:bCs/>
                      <w:noProof/>
                      <w:sz w:val="52"/>
                      <w:szCs w:val="52"/>
                      <w:rtl/>
                    </w:rPr>
                    <w:t>الكيميائية</w:t>
                  </w:r>
                </w:p>
              </w:txbxContent>
            </v:textbox>
            <w10:wrap type="square"/>
          </v:shape>
        </w:pict>
      </w:r>
      <w:r w:rsidR="006A7519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A7519" w:rsidRDefault="001333CE" w:rsidP="006A7519">
      <w:pPr>
        <w:rPr>
          <w:sz w:val="40"/>
          <w:szCs w:val="40"/>
          <w:rtl/>
        </w:rPr>
      </w:pPr>
      <w:r w:rsidRPr="001333CE">
        <w:rPr>
          <w:b/>
          <w:bCs/>
          <w:noProof/>
          <w:color w:val="0000FF"/>
          <w:sz w:val="2"/>
          <w:szCs w:val="2"/>
          <w:rtl/>
        </w:rPr>
        <w:pict>
          <v:shape id="_x0000_s1772" type="#_x0000_t176" style="position:absolute;left:0;text-align:left;margin-left:369.75pt;margin-top:1in;width:133.55pt;height:29.55pt;z-index:252051456" fillcolor="#d6e3bc [1302]" strokecolor="#666 [1936]" strokeweight="1pt">
            <v:fill color2="#ccc [656]" rotate="t"/>
            <v:shadow on="t" type="perspective" color="#7f7f7f [1601]" opacity=".5" offset="1pt" offset2="-3pt"/>
            <v:textbox style="mso-next-textbox:#_x0000_s1772">
              <w:txbxContent>
                <w:p w:rsidR="00994EEA" w:rsidRPr="00AB3315" w:rsidRDefault="00994EEA" w:rsidP="006A7519">
                  <w:pPr>
                    <w:jc w:val="lowKashida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36"/>
                      <w:szCs w:val="36"/>
                      <w:rtl/>
                    </w:rPr>
                    <w:t>ماذا يقصد بكل من :</w:t>
                  </w:r>
                </w:p>
                <w:p w:rsidR="00994EEA" w:rsidRPr="00867606" w:rsidRDefault="00994EEA" w:rsidP="006A7519">
                  <w:pPr>
                    <w:rPr>
                      <w:szCs w:val="34"/>
                    </w:rPr>
                  </w:pPr>
                </w:p>
              </w:txbxContent>
            </v:textbox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82" type="#_x0000_t10" style="position:absolute;left:0;text-align:left;margin-left:323.05pt;margin-top:-.15pt;width:164.7pt;height:54.8pt;z-index:252054528" fillcolor="aqua" strokecolor="red" strokeweight="2.25pt">
            <v:fill color2="#ff9" rotate="t" type="gradient"/>
            <o:extrusion v:ext="view" on="t"/>
            <v:textbox style="mso-next-textbox:#_x0000_s1782">
              <w:txbxContent>
                <w:p w:rsidR="00994EEA" w:rsidRPr="009B2320" w:rsidRDefault="00994EEA" w:rsidP="006A7519">
                  <w:pPr>
                    <w:jc w:val="center"/>
                    <w:rPr>
                      <w:b/>
                      <w:bCs/>
                      <w:sz w:val="68"/>
                      <w:szCs w:val="68"/>
                      <w:rtl/>
                    </w:rPr>
                  </w:pPr>
                  <w:r w:rsidRPr="009B2320">
                    <w:rPr>
                      <w:rFonts w:cs="Arial" w:hint="eastAsia"/>
                      <w:b/>
                      <w:bCs/>
                      <w:sz w:val="48"/>
                      <w:szCs w:val="48"/>
                      <w:rtl/>
                    </w:rPr>
                    <w:t>طاقة</w:t>
                  </w:r>
                  <w:r w:rsidRPr="009B2320">
                    <w:rPr>
                      <w:rFonts w:cs="Arial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9B2320">
                    <w:rPr>
                      <w:rFonts w:cs="Arial" w:hint="eastAsia"/>
                      <w:b/>
                      <w:bCs/>
                      <w:sz w:val="48"/>
                      <w:szCs w:val="48"/>
                      <w:rtl/>
                    </w:rPr>
                    <w:t>التنشيط</w:t>
                  </w: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</w:p>
    <w:p w:rsidR="006A7519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781" type="#_x0000_t10" style="position:absolute;left:0;text-align:left;margin-left:-20.3pt;margin-top:35.4pt;width:523.6pt;height:48.4pt;z-index:252053504" fillcolor="#fbd4b4 [1305]" strokecolor="#f2f2f2" strokeweight="3pt">
            <v:fill color2="#eaf6dc" rotate="t"/>
            <v:shadow type="perspective" color="#974706" opacity=".5" offset="1pt" offset2="-1pt"/>
            <o:extrusion v:ext="view" on="t"/>
            <v:textbox style="mso-next-textbox:#_x0000_s1781">
              <w:txbxContent>
                <w:p w:rsidR="00994EEA" w:rsidRPr="004A1B23" w:rsidRDefault="00994EEA" w:rsidP="006A751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6A7519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Pr="00157001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803" type="#_x0000_t10" style="position:absolute;left:0;text-align:left;margin-left:326.85pt;margin-top:166.75pt;width:164.7pt;height:54.8pt;z-index:252076032" fillcolor="aqua" strokecolor="red" strokeweight="2.25pt">
            <v:fill color2="#ff9" rotate="t" type="gradient"/>
            <o:extrusion v:ext="view" on="t"/>
            <v:textbox style="mso-next-textbox:#_x0000_s1803">
              <w:txbxContent>
                <w:p w:rsidR="00994EEA" w:rsidRPr="009B2320" w:rsidRDefault="00994EEA" w:rsidP="006A7519">
                  <w:pPr>
                    <w:jc w:val="center"/>
                    <w:rPr>
                      <w:b/>
                      <w:bCs/>
                      <w:sz w:val="72"/>
                      <w:szCs w:val="72"/>
                      <w:rtl/>
                    </w:rPr>
                  </w:pPr>
                  <w:r w:rsidRPr="009B2320">
                    <w:rPr>
                      <w:rFonts w:cs="Arial" w:hint="eastAsia"/>
                      <w:b/>
                      <w:bCs/>
                      <w:sz w:val="56"/>
                      <w:szCs w:val="56"/>
                      <w:rtl/>
                    </w:rPr>
                    <w:t>المثبط</w:t>
                  </w: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1801" type="#_x0000_t10" style="position:absolute;left:0;text-align:left;margin-left:323.05pt;margin-top:30.65pt;width:164.7pt;height:54.8pt;z-index:252073984" fillcolor="aqua" strokecolor="red" strokeweight="2.25pt">
            <v:fill color2="#ff9" rotate="t" type="gradient"/>
            <o:extrusion v:ext="view" on="t"/>
            <v:textbox style="mso-next-textbox:#_x0000_s1801">
              <w:txbxContent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  <w:r w:rsidRPr="009B2320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العوامل</w:t>
                  </w:r>
                  <w:r w:rsidRPr="009B2320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9B2320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المساعدة</w:t>
                  </w: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0"/>
                      <w:szCs w:val="60"/>
                      <w:rtl/>
                    </w:rPr>
                  </w:pPr>
                </w:p>
                <w:p w:rsidR="00994EEA" w:rsidRPr="006F329C" w:rsidRDefault="00994EEA" w:rsidP="006A7519">
                  <w:pPr>
                    <w:jc w:val="center"/>
                    <w:rPr>
                      <w:b/>
                      <w:bCs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Default="001333CE" w:rsidP="006A751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1800" type="#_x0000_t10" style="position:absolute;left:0;text-align:left;margin-left:-25.9pt;margin-top:29.75pt;width:523.6pt;height:48.4pt;z-index:252072960" fillcolor="#95b3d7 [1940]" strokecolor="#f2f2f2" strokeweight="3pt">
            <v:fill color2="#eaf0f7" rotate="t"/>
            <v:shadow type="perspective" color="#974706" opacity=".5" offset="1pt" offset2="-1pt"/>
            <o:extrusion v:ext="view" on="t"/>
            <v:textbox style="mso-next-textbox:#_x0000_s1800">
              <w:txbxContent>
                <w:p w:rsidR="00994EEA" w:rsidRPr="004A1B23" w:rsidRDefault="00994EEA" w:rsidP="006A751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6A7519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6A7519" w:rsidRDefault="006A7519" w:rsidP="006A7519">
      <w:pPr>
        <w:rPr>
          <w:sz w:val="40"/>
          <w:szCs w:val="40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1333CE" w:rsidP="006A7519">
      <w:pPr>
        <w:rPr>
          <w:b/>
          <w:bCs/>
          <w:noProof/>
          <w:color w:val="0000FF"/>
          <w:sz w:val="2"/>
          <w:szCs w:val="2"/>
          <w:rtl/>
        </w:rPr>
      </w:pPr>
      <w:r w:rsidRPr="001333CE">
        <w:rPr>
          <w:noProof/>
          <w:sz w:val="40"/>
          <w:szCs w:val="40"/>
          <w:rtl/>
        </w:rPr>
        <w:pict>
          <v:shape id="_x0000_s1802" type="#_x0000_t10" style="position:absolute;left:0;text-align:left;margin-left:-24.5pt;margin-top:2.4pt;width:523.6pt;height:48.4pt;z-index:252075008" fillcolor="yellow" strokecolor="#f2f2f2" strokeweight="3pt">
            <v:fill color2="#ffc" rotate="t"/>
            <v:shadow type="perspective" color="#974706" opacity=".5" offset="1pt" offset2="-1pt"/>
            <o:extrusion v:ext="view" on="t"/>
            <v:textbox style="mso-next-textbox:#_x0000_s1802">
              <w:txbxContent>
                <w:p w:rsidR="00994EEA" w:rsidRPr="004A1B23" w:rsidRDefault="00994EEA" w:rsidP="006A7519">
                  <w:pPr>
                    <w:jc w:val="center"/>
                    <w:rPr>
                      <w:b/>
                      <w:bCs/>
                      <w:color w:val="0000FF"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993366"/>
                      <w:sz w:val="34"/>
                      <w:szCs w:val="34"/>
                      <w:rtl/>
                    </w:rPr>
                    <w:t>........................................................................................................</w:t>
                  </w:r>
                </w:p>
                <w:p w:rsidR="00994EEA" w:rsidRPr="001A3F7A" w:rsidRDefault="00994EEA" w:rsidP="006A7519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1A3F7A">
                    <w:rPr>
                      <w:b/>
                      <w:bCs/>
                      <w:sz w:val="44"/>
                      <w:szCs w:val="4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F61675" w:rsidP="006A7519">
      <w:pPr>
        <w:rPr>
          <w:b/>
          <w:bCs/>
          <w:noProof/>
          <w:color w:val="0000FF"/>
          <w:sz w:val="2"/>
          <w:szCs w:val="2"/>
          <w:rtl/>
        </w:rPr>
      </w:pPr>
      <w:r>
        <w:rPr>
          <w:b/>
          <w:bCs/>
          <w:noProof/>
          <w:color w:val="0000FF"/>
          <w:sz w:val="2"/>
          <w:szCs w:val="2"/>
          <w:rtl/>
        </w:rPr>
        <w:pict>
          <v:group id="_x0000_s1910" style="position:absolute;left:0;text-align:left;margin-left:5.35pt;margin-top:1.1pt;width:480pt;height:54pt;z-index:252091392" coordorigin="1134,14274" coordsize="9600,1080">
            <v:rect id="_x0000_s1911" style="position:absolute;left:1134;top:14274;width:9600;height:1080" strokecolor="blue" strokeweight="4.5pt">
              <v:textbox>
                <w:txbxContent>
                  <w:p w:rsidR="00F61675" w:rsidRPr="00CC12FB" w:rsidRDefault="00F61675" w:rsidP="00F61675"/>
                </w:txbxContent>
              </v:textbox>
            </v:rect>
            <v:rect id="_x0000_s1912" style="position:absolute;left:137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913" style="position:absolute;left:8694;top:14454;width:1800;height:720" strokecolor="red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F61675" w:rsidRPr="00CC12FB" w:rsidRDefault="00F61675" w:rsidP="00F61675"/>
                </w:txbxContent>
              </v:textbox>
            </v:rect>
            <v:oval id="_x0000_s1914" style="position:absolute;left:6054;top:14454;width:960;height:720" strokecolor="red" strokeweight="3pt"/>
            <v:oval id="_x0000_s1915" style="position:absolute;left:3774;top:14454;width:960;height:720" strokecolor="red" strokeweight="3pt"/>
            <v:rect id="_x0000_s1916" style="position:absolute;left:7134;top:14454;width:840;height:720" strokecolor="maroon" strokeweight="3pt">
              <v:textbox>
                <w:txbxContent>
                  <w:p w:rsidR="00F61675" w:rsidRPr="00CC12FB" w:rsidRDefault="00F61675" w:rsidP="00F61675">
                    <w:pPr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أتقن</w:t>
                    </w: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_x0000_s1917" style="position:absolute;left:4854;top:14454;width:960;height:720" strokecolor="maroon" strokeweight="3pt">
              <v:textbox>
                <w:txbxContent>
                  <w:p w:rsidR="00F61675" w:rsidRPr="00CC12FB" w:rsidRDefault="00F61675" w:rsidP="00F61675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ي</w:t>
                    </w: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تقن</w:t>
                    </w:r>
                  </w:p>
                </w:txbxContent>
              </v:textbox>
            </v:rect>
            <w10:wrap anchorx="page"/>
          </v:group>
        </w:pict>
      </w:r>
    </w:p>
    <w:p w:rsidR="006A7519" w:rsidRDefault="006A7519" w:rsidP="006A7519">
      <w:pPr>
        <w:rPr>
          <w:b/>
          <w:bCs/>
          <w:noProof/>
          <w:color w:val="0000FF"/>
          <w:sz w:val="2"/>
          <w:szCs w:val="2"/>
          <w:rtl/>
        </w:rPr>
      </w:pPr>
    </w:p>
    <w:p w:rsidR="006A7519" w:rsidRDefault="006A7519" w:rsidP="004A5602">
      <w:pPr>
        <w:rPr>
          <w:b/>
          <w:bCs/>
          <w:noProof/>
          <w:color w:val="0000FF"/>
          <w:sz w:val="2"/>
          <w:szCs w:val="2"/>
          <w:rtl/>
        </w:rPr>
      </w:pPr>
    </w:p>
    <w:sectPr w:rsidR="006A7519" w:rsidSect="00965E5D">
      <w:headerReference w:type="default" r:id="rId9"/>
      <w:pgSz w:w="11906" w:h="16838"/>
      <w:pgMar w:top="1134" w:right="1134" w:bottom="1134" w:left="1134" w:header="709" w:footer="709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3D" w:rsidRDefault="003F2C3D" w:rsidP="00965E5D">
      <w:pPr>
        <w:spacing w:after="0" w:line="240" w:lineRule="auto"/>
      </w:pPr>
      <w:r>
        <w:separator/>
      </w:r>
    </w:p>
  </w:endnote>
  <w:endnote w:type="continuationSeparator" w:id="0">
    <w:p w:rsidR="003F2C3D" w:rsidRDefault="003F2C3D" w:rsidP="0096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DUBAI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3D" w:rsidRDefault="003F2C3D" w:rsidP="00965E5D">
      <w:pPr>
        <w:spacing w:after="0" w:line="240" w:lineRule="auto"/>
      </w:pPr>
      <w:r>
        <w:separator/>
      </w:r>
    </w:p>
  </w:footnote>
  <w:footnote w:type="continuationSeparator" w:id="0">
    <w:p w:rsidR="003F2C3D" w:rsidRDefault="003F2C3D" w:rsidP="0096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53263"/>
      <w:docPartObj>
        <w:docPartGallery w:val="Watermarks"/>
        <w:docPartUnique/>
      </w:docPartObj>
    </w:sdtPr>
    <w:sdtContent>
      <w:p w:rsidR="00994EEA" w:rsidRDefault="00994EEA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479815" o:spid="_x0000_s2049" type="#_x0000_t136" style="position:absolute;left:0;text-align:left;margin-left:0;margin-top:0;width:586.8pt;height:92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وراق عمل لغتي الجميلة خامس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9FB"/>
    <w:multiLevelType w:val="hybridMultilevel"/>
    <w:tmpl w:val="94AE64C6"/>
    <w:lvl w:ilvl="0" w:tplc="3BDE2FE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hdrShapeDefaults>
    <o:shapedefaults v:ext="edit" spidmax="4098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D4E"/>
    <w:rsid w:val="0007215A"/>
    <w:rsid w:val="000B3E6E"/>
    <w:rsid w:val="001333CE"/>
    <w:rsid w:val="00193D4E"/>
    <w:rsid w:val="0019793B"/>
    <w:rsid w:val="001C6E89"/>
    <w:rsid w:val="001E1512"/>
    <w:rsid w:val="00202A60"/>
    <w:rsid w:val="002B4534"/>
    <w:rsid w:val="00334C66"/>
    <w:rsid w:val="00382420"/>
    <w:rsid w:val="003F29A8"/>
    <w:rsid w:val="003F2C3D"/>
    <w:rsid w:val="00410987"/>
    <w:rsid w:val="0041137C"/>
    <w:rsid w:val="004443E2"/>
    <w:rsid w:val="004A1B23"/>
    <w:rsid w:val="004A3A32"/>
    <w:rsid w:val="004A5602"/>
    <w:rsid w:val="0051201C"/>
    <w:rsid w:val="005145C3"/>
    <w:rsid w:val="00535F43"/>
    <w:rsid w:val="005B78D4"/>
    <w:rsid w:val="005E0968"/>
    <w:rsid w:val="00605610"/>
    <w:rsid w:val="00663194"/>
    <w:rsid w:val="006748F3"/>
    <w:rsid w:val="006A7519"/>
    <w:rsid w:val="006B0CED"/>
    <w:rsid w:val="006C1B32"/>
    <w:rsid w:val="006F329C"/>
    <w:rsid w:val="00731CF7"/>
    <w:rsid w:val="00845C7C"/>
    <w:rsid w:val="00867606"/>
    <w:rsid w:val="009546F7"/>
    <w:rsid w:val="00965E5D"/>
    <w:rsid w:val="00993830"/>
    <w:rsid w:val="00994EEA"/>
    <w:rsid w:val="009B2320"/>
    <w:rsid w:val="00A3206E"/>
    <w:rsid w:val="00A84410"/>
    <w:rsid w:val="00AA10DC"/>
    <w:rsid w:val="00AD2DED"/>
    <w:rsid w:val="00B04B76"/>
    <w:rsid w:val="00B1125E"/>
    <w:rsid w:val="00B31C82"/>
    <w:rsid w:val="00B41949"/>
    <w:rsid w:val="00B63C39"/>
    <w:rsid w:val="00BC20AB"/>
    <w:rsid w:val="00BF2D45"/>
    <w:rsid w:val="00C211C1"/>
    <w:rsid w:val="00C3363A"/>
    <w:rsid w:val="00CB2AB1"/>
    <w:rsid w:val="00CC46F7"/>
    <w:rsid w:val="00CE6EFC"/>
    <w:rsid w:val="00CF19CC"/>
    <w:rsid w:val="00D157D7"/>
    <w:rsid w:val="00D40808"/>
    <w:rsid w:val="00E05F4D"/>
    <w:rsid w:val="00E171A3"/>
    <w:rsid w:val="00E33984"/>
    <w:rsid w:val="00EC2B5C"/>
    <w:rsid w:val="00F40123"/>
    <w:rsid w:val="00F506AA"/>
    <w:rsid w:val="00F61675"/>
    <w:rsid w:val="00F75286"/>
    <w:rsid w:val="00F9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  <o:rules v:ext="edit">
        <o:r id="V:Rule1" type="callout" idref="#_x0000_s1032"/>
        <o:r id="V:Rule2" type="callout" idref="#_x0000_s1632"/>
        <o:r id="V:Rule3" type="callout" idref="#_x0000_s1727"/>
        <o:r id="V:Rule4" type="callout" idref="#_x0000_s1785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65E5D"/>
  </w:style>
  <w:style w:type="paragraph" w:styleId="a4">
    <w:name w:val="footer"/>
    <w:basedOn w:val="a"/>
    <w:link w:val="Char0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65E5D"/>
  </w:style>
  <w:style w:type="paragraph" w:styleId="a5">
    <w:name w:val="List Paragraph"/>
    <w:basedOn w:val="a"/>
    <w:uiPriority w:val="34"/>
    <w:qFormat/>
    <w:rsid w:val="00382420"/>
    <w:pPr>
      <w:ind w:left="720"/>
      <w:contextualSpacing/>
    </w:pPr>
  </w:style>
  <w:style w:type="table" w:styleId="a6">
    <w:name w:val="Table Grid"/>
    <w:basedOn w:val="a1"/>
    <w:uiPriority w:val="59"/>
    <w:rsid w:val="0086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C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C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041F-46DA-48E5-85AB-3627B43E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Ahmed</cp:lastModifiedBy>
  <cp:revision>29</cp:revision>
  <cp:lastPrinted>2011-07-15T08:09:00Z</cp:lastPrinted>
  <dcterms:created xsi:type="dcterms:W3CDTF">2011-07-15T09:07:00Z</dcterms:created>
  <dcterms:modified xsi:type="dcterms:W3CDTF">2011-08-31T12:00:00Z</dcterms:modified>
</cp:coreProperties>
</file>