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010" w:rsidRDefault="00767EC4">
      <w:r>
        <w:rPr>
          <w:noProof/>
        </w:rPr>
        <w:pict>
          <v:rect id="_x0000_s1278" style="position:absolute;left:0;text-align:left;margin-left:-12.05pt;margin-top:-58.75pt;width:387.85pt;height:533.9pt;z-index:251859968">
            <v:textbox>
              <w:txbxContent>
                <w:p w:rsidR="005C1772" w:rsidRDefault="005C1772" w:rsidP="00767EC4">
                  <w:pPr>
                    <w:jc w:val="center"/>
                    <w:rPr>
                      <w:rFonts w:ascii="2Peas 4th of July" w:hAnsi="2Peas 4th of July"/>
                      <w:sz w:val="72"/>
                      <w:szCs w:val="72"/>
                    </w:rPr>
                  </w:pPr>
                </w:p>
                <w:p w:rsidR="005C1772" w:rsidRDefault="005C1772" w:rsidP="00767EC4">
                  <w:pPr>
                    <w:jc w:val="center"/>
                    <w:rPr>
                      <w:rFonts w:ascii="2Peas 4th of July" w:hAnsi="2Peas 4th of July"/>
                      <w:sz w:val="72"/>
                      <w:szCs w:val="72"/>
                    </w:rPr>
                  </w:pPr>
                </w:p>
                <w:p w:rsidR="00767EC4" w:rsidRPr="005C1772" w:rsidRDefault="00767EC4" w:rsidP="00767EC4">
                  <w:pPr>
                    <w:jc w:val="center"/>
                    <w:rPr>
                      <w:rFonts w:ascii="2Peas 4th of July" w:hAnsi="2Peas 4th of July"/>
                      <w:sz w:val="72"/>
                      <w:szCs w:val="72"/>
                    </w:rPr>
                  </w:pPr>
                  <w:r w:rsidRPr="005C1772">
                    <w:rPr>
                      <w:rFonts w:ascii="2Peas 4th of July" w:hAnsi="2Peas 4th of July"/>
                      <w:sz w:val="72"/>
                      <w:szCs w:val="72"/>
                    </w:rPr>
                    <w:t>6</w:t>
                  </w:r>
                  <w:r w:rsidRPr="005C1772">
                    <w:rPr>
                      <w:rFonts w:ascii="2Peas 4th of July" w:hAnsi="2Peas 4th of July"/>
                      <w:sz w:val="72"/>
                      <w:szCs w:val="72"/>
                      <w:vertAlign w:val="superscript"/>
                    </w:rPr>
                    <w:t>th</w:t>
                  </w:r>
                  <w:r w:rsidRPr="005C1772">
                    <w:rPr>
                      <w:rFonts w:ascii="2Peas 4th of July" w:hAnsi="2Peas 4th of July"/>
                      <w:sz w:val="72"/>
                      <w:szCs w:val="72"/>
                    </w:rPr>
                    <w:t xml:space="preserve"> grade worksheets</w:t>
                  </w:r>
                </w:p>
                <w:p w:rsidR="00767EC4" w:rsidRPr="005C1772" w:rsidRDefault="00767EC4" w:rsidP="00767EC4">
                  <w:pPr>
                    <w:jc w:val="center"/>
                    <w:rPr>
                      <w:rFonts w:ascii="2Peas 4th of July" w:hAnsi="2Peas 4th of July"/>
                      <w:sz w:val="72"/>
                      <w:szCs w:val="72"/>
                    </w:rPr>
                  </w:pPr>
                  <w:r w:rsidRPr="005C1772">
                    <w:rPr>
                      <w:rFonts w:ascii="2Peas 4th of July" w:hAnsi="2Peas 4th of July"/>
                      <w:sz w:val="72"/>
                      <w:szCs w:val="72"/>
                    </w:rPr>
                    <w:t>Smart class</w:t>
                  </w:r>
                </w:p>
                <w:p w:rsidR="00767EC4" w:rsidRPr="005C1772" w:rsidRDefault="00767EC4" w:rsidP="00767EC4">
                  <w:pPr>
                    <w:jc w:val="center"/>
                    <w:rPr>
                      <w:rFonts w:ascii="2Peas 4th of July" w:hAnsi="2Peas 4th of July"/>
                      <w:sz w:val="72"/>
                      <w:szCs w:val="72"/>
                    </w:rPr>
                  </w:pPr>
                  <w:r w:rsidRPr="005C1772">
                    <w:rPr>
                      <w:rFonts w:ascii="2Peas 4th of July" w:hAnsi="2Peas 4th of July"/>
                      <w:sz w:val="72"/>
                      <w:szCs w:val="72"/>
                    </w:rPr>
                    <w:t>By . Yasmeen</w:t>
                  </w:r>
                </w:p>
              </w:txbxContent>
            </v:textbox>
            <w10:wrap anchorx="page"/>
          </v:rect>
        </w:pict>
      </w:r>
      <w:r w:rsidR="00D20736">
        <w:rPr>
          <w:noProof/>
        </w:rPr>
        <w:pict>
          <v:roundrect id="_x0000_s1033" style="position:absolute;left:0;text-align:left;margin-left:397.2pt;margin-top:-68.9pt;width:404.65pt;height:559.85pt;z-index:251659264" arcsize="2679f">
            <v:textbox>
              <w:txbxContent>
                <w:p w:rsidR="005630F4" w:rsidRPr="00DC3310" w:rsidRDefault="005630F4" w:rsidP="00DC3310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</w:rPr>
                  </w:pPr>
                </w:p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743C4E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EC368A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EC368A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EC368A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EC368A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743C4E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Default="005630F4" w:rsidP="00DC3310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</w:pP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1/7/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  <w:p w:rsidR="00767EC4" w:rsidRPr="00743C4E" w:rsidRDefault="00767EC4" w:rsidP="00DC3310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2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67EC4" w:rsidRDefault="005630F4" w:rsidP="00DC3310">
                        <w:pPr>
                          <w:jc w:val="right"/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 w:rsidRPr="00767EC4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Recognize and produce the consonant sound /f/:(ph/f/as in photo, gh/f/ as in “laugh’).</w:t>
                        </w:r>
                      </w:p>
                      <w:p w:rsidR="00767EC4" w:rsidRPr="00767EC4" w:rsidRDefault="00767EC4" w:rsidP="00DC3310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67EC4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Recognize and differentiate between the endings of third person singular Present Simple:(/s/as in walks’’’,/z/as in reads’’,/iz/as in teaches.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DC3310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DC3310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Default="005630F4" w:rsidP="00EC368A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</w:rPr>
                  </w:pPr>
                </w:p>
                <w:p w:rsidR="005630F4" w:rsidRPr="00DC3310" w:rsidRDefault="005630F4" w:rsidP="00EC368A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  <w:rtl/>
                    </w:rPr>
                  </w:pPr>
                  <w:r w:rsidRPr="00DC3310">
                    <w:rPr>
                      <w:rFonts w:ascii="Anjelika Rose Thin" w:hAnsi="Anjelika Rose Thin"/>
                      <w:sz w:val="32"/>
                      <w:szCs w:val="32"/>
                    </w:rPr>
                    <w:t>Read the following w</w:t>
                  </w:r>
                  <w:r>
                    <w:rPr>
                      <w:rFonts w:ascii="Anjelika Rose Thin" w:hAnsi="Anjelika Rose Thin"/>
                      <w:sz w:val="32"/>
                      <w:szCs w:val="32"/>
                    </w:rPr>
                    <w:t>ords out loud for your teacher :</w:t>
                  </w:r>
                </w:p>
                <w:p w:rsidR="005630F4" w:rsidRDefault="005630F4" w:rsidP="00DC3310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</w:rPr>
                  </w:pPr>
                  <w:r w:rsidRPr="00DC3310"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Phone </w:t>
                  </w:r>
                  <w:r w:rsidRPr="00DC3310">
                    <w:rPr>
                      <w:sz w:val="32"/>
                      <w:szCs w:val="32"/>
                    </w:rPr>
                    <w:t>–</w:t>
                  </w:r>
                  <w:r w:rsidR="00767EC4"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 teaches - </w:t>
                  </w:r>
                  <w:r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 elephant - </w:t>
                  </w:r>
                  <w:r w:rsidRPr="00DC3310"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 photo </w:t>
                  </w:r>
                  <w:r w:rsidRPr="00DC3310">
                    <w:rPr>
                      <w:sz w:val="32"/>
                      <w:szCs w:val="32"/>
                    </w:rPr>
                    <w:t>–</w:t>
                  </w:r>
                  <w:r w:rsidRPr="00DC3310"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 alphabet</w:t>
                  </w:r>
                  <w:r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–</w:t>
                  </w:r>
                  <w:r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 laugh</w:t>
                  </w:r>
                  <w:r w:rsidR="00767EC4"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- reads </w:t>
                  </w:r>
                  <w:r w:rsidR="00767EC4">
                    <w:rPr>
                      <w:rFonts w:ascii="Times New Roman" w:hAnsi="Times New Roman" w:cs="Times New Roman"/>
                      <w:sz w:val="32"/>
                      <w:szCs w:val="32"/>
                    </w:rPr>
                    <w:t>–</w:t>
                  </w:r>
                  <w:r w:rsidR="00767EC4"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 teaches- washes  </w:t>
                  </w:r>
                  <w:r>
                    <w:rPr>
                      <w:rFonts w:ascii="Anjelika Rose Thin" w:hAnsi="Anjelika Rose Thin"/>
                      <w:sz w:val="32"/>
                      <w:szCs w:val="32"/>
                    </w:rPr>
                    <w:t xml:space="preserve"> </w:t>
                  </w:r>
                </w:p>
                <w:p w:rsidR="005630F4" w:rsidRDefault="005630F4" w:rsidP="00DC3310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  <w:rtl/>
                    </w:rPr>
                  </w:pPr>
                  <w:r>
                    <w:rPr>
                      <w:rFonts w:ascii="Anjelika Rose Thin" w:hAnsi="Anjelika Rose Thin"/>
                      <w:sz w:val="32"/>
                      <w:szCs w:val="32"/>
                    </w:rPr>
                    <w:t>Add the missing letters then match :</w:t>
                  </w:r>
                </w:p>
                <w:p w:rsidR="005630F4" w:rsidRDefault="005630F4" w:rsidP="002319B0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  <w:rtl/>
                    </w:rPr>
                  </w:pPr>
                </w:p>
                <w:p w:rsidR="005630F4" w:rsidRDefault="005630F4" w:rsidP="002319B0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  <w:rtl/>
                    </w:rPr>
                  </w:pPr>
                </w:p>
                <w:p w:rsidR="005630F4" w:rsidRDefault="005630F4" w:rsidP="002319B0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  <w:rtl/>
                    </w:rPr>
                  </w:pPr>
                </w:p>
                <w:p w:rsidR="005630F4" w:rsidRDefault="005630F4" w:rsidP="002319B0">
                  <w:pPr>
                    <w:jc w:val="right"/>
                    <w:rPr>
                      <w:rFonts w:ascii="Anjelika Rose Thin" w:hAnsi="Anjelika Rose Thin"/>
                      <w:sz w:val="32"/>
                      <w:szCs w:val="32"/>
                      <w:rtl/>
                    </w:rPr>
                  </w:pPr>
                </w:p>
                <w:p w:rsidR="005630F4" w:rsidRDefault="005630F4" w:rsidP="00EC368A">
                  <w:pPr>
                    <w:pStyle w:val="a6"/>
                    <w:ind w:left="1080"/>
                    <w:jc w:val="right"/>
                    <w:rPr>
                      <w:rFonts w:ascii="2Peas 4th of July" w:hAnsi="2Peas 4th of July"/>
                      <w:sz w:val="32"/>
                      <w:szCs w:val="32"/>
                    </w:rPr>
                  </w:pPr>
                  <w:r>
                    <w:rPr>
                      <w:rFonts w:ascii="2Peas 4th of July" w:hAnsi="2Peas 4th of July"/>
                      <w:sz w:val="32"/>
                      <w:szCs w:val="32"/>
                    </w:rPr>
                    <w:t>--oto</w:t>
                  </w:r>
                </w:p>
                <w:p w:rsidR="005630F4" w:rsidRDefault="005630F4" w:rsidP="00EC368A">
                  <w:pPr>
                    <w:pStyle w:val="a6"/>
                    <w:ind w:left="1080"/>
                    <w:jc w:val="right"/>
                    <w:rPr>
                      <w:rFonts w:ascii="2Peas 4th of July" w:hAnsi="2Peas 4th of July"/>
                      <w:sz w:val="32"/>
                      <w:szCs w:val="32"/>
                    </w:rPr>
                  </w:pPr>
                  <w:r>
                    <w:rPr>
                      <w:rFonts w:ascii="2Peas 4th of July" w:hAnsi="2Peas 4th of July"/>
                      <w:sz w:val="32"/>
                      <w:szCs w:val="32"/>
                    </w:rPr>
                    <w:t xml:space="preserve">Tele—- - one </w:t>
                  </w:r>
                </w:p>
                <w:p w:rsidR="005630F4" w:rsidRPr="00EC368A" w:rsidRDefault="005630F4" w:rsidP="00EC368A">
                  <w:pPr>
                    <w:pStyle w:val="a6"/>
                    <w:ind w:left="1080"/>
                    <w:jc w:val="right"/>
                    <w:rPr>
                      <w:rFonts w:ascii="2Peas 4th of July" w:hAnsi="2Peas 4th of July"/>
                      <w:sz w:val="32"/>
                      <w:szCs w:val="32"/>
                    </w:rPr>
                  </w:pPr>
                  <w:r>
                    <w:rPr>
                      <w:rFonts w:ascii="2Peas 4th of July" w:hAnsi="2Peas 4th of July"/>
                      <w:sz w:val="32"/>
                      <w:szCs w:val="32"/>
                    </w:rPr>
                    <w:t>Dol- -en</w:t>
                  </w:r>
                  <w:r w:rsidRPr="00EC368A">
                    <w:rPr>
                      <w:rFonts w:ascii="2Peas 4th of July" w:hAnsi="2Peas 4th of July"/>
                      <w:sz w:val="32"/>
                      <w:szCs w:val="32"/>
                    </w:rPr>
                    <w:t xml:space="preserve"> </w:t>
                  </w:r>
                </w:p>
                <w:p w:rsidR="005630F4" w:rsidRPr="00EC368A" w:rsidRDefault="005630F4" w:rsidP="00EC368A">
                  <w:pPr>
                    <w:pStyle w:val="a6"/>
                    <w:ind w:left="1080"/>
                    <w:jc w:val="right"/>
                    <w:rPr>
                      <w:rFonts w:ascii="2Peas 4th of July" w:hAnsi="2Peas 4th of July"/>
                      <w:sz w:val="32"/>
                      <w:szCs w:val="32"/>
                    </w:rPr>
                  </w:pPr>
                </w:p>
                <w:p w:rsidR="005630F4" w:rsidRPr="00EC368A" w:rsidRDefault="005630F4" w:rsidP="00EC368A">
                  <w:pPr>
                    <w:pStyle w:val="a6"/>
                    <w:rPr>
                      <w:rFonts w:ascii="Anjelika Rose Thin" w:hAnsi="Anjelika Rose Thin"/>
                      <w:sz w:val="32"/>
                      <w:szCs w:val="32"/>
                      <w:rtl/>
                    </w:rPr>
                  </w:pPr>
                </w:p>
              </w:txbxContent>
            </v:textbox>
            <w10:wrap anchorx="page"/>
          </v:roundrect>
        </w:pict>
      </w:r>
    </w:p>
    <w:p w:rsidR="00263010" w:rsidRDefault="00263010"/>
    <w:p w:rsidR="00263010" w:rsidRDefault="00263010"/>
    <w:p w:rsidR="00263010" w:rsidRDefault="00263010"/>
    <w:p w:rsidR="00263010" w:rsidRDefault="00263010"/>
    <w:p w:rsidR="00263010" w:rsidRDefault="00263010"/>
    <w:p w:rsidR="00263010" w:rsidRPr="00EC368A" w:rsidRDefault="00263010">
      <w:pPr>
        <w:rPr>
          <w:rFonts w:ascii="2Peas 4th of July" w:hAnsi="2Peas 4th of July"/>
        </w:rPr>
      </w:pPr>
    </w:p>
    <w:p w:rsidR="00263010" w:rsidRDefault="00767EC4">
      <w:r w:rsidRPr="00D2073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417.3pt;margin-top:18.1pt;width:331.45pt;height:0;z-index:251683840" o:connectortype="straight" strokecolor="black [3200]" strokeweight="5pt">
            <v:shadow color="#868686"/>
            <w10:wrap anchorx="page"/>
          </v:shape>
        </w:pict>
      </w:r>
    </w:p>
    <w:p w:rsidR="00263010" w:rsidRDefault="00D20736">
      <w:r>
        <w:rPr>
          <w:noProof/>
        </w:rPr>
        <w:pict>
          <v:rect id="_x0000_s1057" style="position:absolute;left:0;text-align:left;margin-left:673.05pt;margin-top:15.55pt;width:93.1pt;height:60.85pt;z-index:251682816" strokecolor="white [3212]">
            <v:fill r:id="rId7" o:title="frame-h" recolor="t" type="frame"/>
            <w10:wrap anchorx="page"/>
          </v:rect>
        </w:pict>
      </w:r>
      <w:r>
        <w:rPr>
          <w:noProof/>
        </w:rPr>
        <w:pict>
          <v:rect id="_x0000_s1056" style="position:absolute;left:0;text-align:left;margin-left:543.95pt;margin-top:15.55pt;width:98.05pt;height:60.85pt;z-index:251681792" strokecolor="white [3212]">
            <v:fill r:id="rId8" o:title="telephone-clipart-2" recolor="t" type="frame"/>
            <w10:wrap anchorx="page"/>
          </v:rect>
        </w:pict>
      </w:r>
      <w:r>
        <w:rPr>
          <w:noProof/>
        </w:rPr>
        <w:pict>
          <v:rect id="_x0000_s1055" style="position:absolute;left:0;text-align:left;margin-left:423.5pt;margin-top:15.55pt;width:96.85pt;height:60.85pt;z-index:251680768" strokecolor="white [3212]">
            <v:fill r:id="rId9" o:title="img_large_watermarked" recolor="t" type="frame"/>
            <w10:wrap anchorx="page"/>
          </v:rect>
        </w:pict>
      </w:r>
    </w:p>
    <w:p w:rsidR="00263010" w:rsidRDefault="00263010"/>
    <w:p w:rsidR="00263010" w:rsidRDefault="00263010"/>
    <w:p w:rsidR="00263010" w:rsidRDefault="00263010"/>
    <w:p w:rsidR="00263010" w:rsidRDefault="00263010"/>
    <w:p w:rsidR="00263010" w:rsidRDefault="00263010"/>
    <w:p w:rsidR="00263010" w:rsidRDefault="00263010"/>
    <w:p w:rsidR="00263010" w:rsidRDefault="00263010"/>
    <w:p w:rsidR="00263010" w:rsidRDefault="00D20736">
      <w:r>
        <w:rPr>
          <w:noProof/>
        </w:rPr>
        <w:lastRenderedPageBreak/>
        <w:pict>
          <v:roundrect id="_x0000_s1035" style="position:absolute;left:0;text-align:left;margin-left:399.7pt;margin-top:-73.05pt;width:404.65pt;height:559.85pt;z-index:251661312" arcsize="2679f">
            <v:textbox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743C4E">
                    <w:trPr>
                      <w:trHeight w:val="1044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3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Recognize and produce long vowels:ea/i/asin tree’’,/ai/asin rice,/ai/as in pie’’,/ei/as in play,/ei/as in train.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743C4E"/>
              </w:txbxContent>
            </v:textbox>
            <w10:wrap anchorx="page"/>
          </v:roundrect>
        </w:pict>
      </w:r>
      <w:r>
        <w:rPr>
          <w:noProof/>
        </w:rPr>
        <w:pict>
          <v:roundrect id="_x0000_s1034" style="position:absolute;left:0;text-align:left;margin-left:-13.7pt;margin-top:-73.05pt;width:404.65pt;height:559.85pt;z-index:251660288" arcsize="2679f">
            <v:textbox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743C4E">
                    <w:trPr>
                      <w:trHeight w:val="915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743C4E">
                    <w:trPr>
                      <w:trHeight w:val="1044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11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Default="005630F4" w:rsidP="00743C4E">
                        <w:pPr>
                          <w:spacing w:line="192" w:lineRule="auto"/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\</w:t>
                        </w:r>
                      </w:p>
                      <w:p w:rsidR="005630F4" w:rsidRPr="00611A89" w:rsidRDefault="005630F4" w:rsidP="00743C4E">
                        <w:pPr>
                          <w:spacing w:line="192" w:lineRule="auto"/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rtl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Ask questions using What, Who, Where</w:t>
                        </w:r>
                      </w:p>
                      <w:p w:rsidR="005630F4" w:rsidRPr="00743C4E" w:rsidRDefault="005630F4" w:rsidP="00743C4E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rtl/>
                          </w:rPr>
                          <w:t xml:space="preserve">السؤال باستخدام: </w:t>
                        </w: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What, Who, Where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743C4E"/>
              </w:txbxContent>
            </v:textbox>
            <w10:wrap anchorx="page"/>
          </v:roundrect>
        </w:pict>
      </w:r>
    </w:p>
    <w:p w:rsidR="00263010" w:rsidRDefault="00D20736"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77" type="#_x0000_t71" style="position:absolute;left:0;text-align:left;margin-left:3.55pt;margin-top:19.05pt;width:92.4pt;height:67.9pt;z-index:251698176">
            <v:textbox>
              <w:txbxContent>
                <w:p w:rsidR="005630F4" w:rsidRDefault="005630F4">
                  <w:r>
                    <w:t xml:space="preserve">Match: </w:t>
                  </w:r>
                </w:p>
              </w:txbxContent>
            </v:textbox>
            <w10:wrap anchorx="page"/>
          </v:shape>
        </w:pict>
      </w:r>
    </w:p>
    <w:p w:rsidR="00263010" w:rsidRDefault="00263010"/>
    <w:p w:rsidR="00263010" w:rsidRDefault="00D20736">
      <w:r>
        <w:rPr>
          <w:noProof/>
        </w:rPr>
        <w:pict>
          <v:rect id="_x0000_s1208" style="position:absolute;left:0;text-align:left;margin-left:409.75pt;margin-top:4.15pt;width:384.45pt;height:31.9pt;z-index:251802624" strokecolor="white [3212]">
            <v:textbox>
              <w:txbxContent>
                <w:p w:rsidR="005630F4" w:rsidRPr="001C5544" w:rsidRDefault="005630F4" w:rsidP="001C5544">
                  <w:pPr>
                    <w:jc w:val="right"/>
                    <w:rPr>
                      <w:sz w:val="44"/>
                      <w:szCs w:val="44"/>
                      <w:rtl/>
                    </w:rPr>
                  </w:pPr>
                  <w:r>
                    <w:rPr>
                      <w:sz w:val="44"/>
                      <w:szCs w:val="44"/>
                    </w:rPr>
                    <w:t xml:space="preserve"> Listen and c</w:t>
                  </w:r>
                  <w:r w:rsidRPr="001C5544">
                    <w:rPr>
                      <w:sz w:val="44"/>
                      <w:szCs w:val="44"/>
                    </w:rPr>
                    <w:t xml:space="preserve">ircle the correct word </w:t>
                  </w: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64" style="position:absolute;left:0;text-align:left;margin-left:3.55pt;margin-top:15pt;width:370.9pt;height:386.5pt;z-index:251684864" strokecolor="white [3212]">
            <v:fill r:id="rId10" o:title="3FC_Picture4" recolor="t" type="frame"/>
            <w10:wrap anchorx="page"/>
          </v:rect>
        </w:pict>
      </w:r>
    </w:p>
    <w:p w:rsidR="00263010" w:rsidRDefault="00D20736">
      <w:r>
        <w:rPr>
          <w:noProof/>
        </w:rPr>
        <w:pict>
          <v:roundrect id="_x0000_s1210" style="position:absolute;left:0;text-align:left;margin-left:623.75pt;margin-top:24.95pt;width:130.4pt;height:165.05pt;z-index:251804672" arcsize="10923f">
            <v:textbox>
              <w:txbxContent>
                <w:p w:rsidR="005630F4" w:rsidRDefault="005630F4" w:rsidP="001C5544">
                  <w:pPr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:rsidR="005630F4" w:rsidRDefault="005630F4" w:rsidP="001C5544">
                  <w:pPr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:rsidR="005630F4" w:rsidRPr="001C5544" w:rsidRDefault="005630F4" w:rsidP="001C5544">
                  <w:pPr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Pie</w:t>
                  </w:r>
                  <w:r>
                    <w:rPr>
                      <w:rFonts w:ascii="Comic Sans MS" w:hAnsi="Comic Sans MS"/>
                      <w:sz w:val="30"/>
                      <w:szCs w:val="30"/>
                    </w:rPr>
                    <w:br/>
                    <w:t>dessert</w:t>
                  </w:r>
                  <w:r>
                    <w:rPr>
                      <w:rFonts w:ascii="Comic Sans MS" w:hAnsi="Comic Sans MS"/>
                      <w:sz w:val="30"/>
                      <w:szCs w:val="30"/>
                    </w:rPr>
                    <w:br/>
                    <w:t>sweets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209" style="position:absolute;left:0;text-align:left;margin-left:420.65pt;margin-top:20.15pt;width:124.95pt;height:173.9pt;z-index:251803648" arcsize="10923f">
            <v:textbox>
              <w:txbxContent>
                <w:p w:rsidR="005630F4" w:rsidRDefault="005630F4">
                  <w:pPr>
                    <w:rPr>
                      <w:rtl/>
                    </w:rPr>
                  </w:pPr>
                </w:p>
                <w:p w:rsidR="005630F4" w:rsidRDefault="005630F4">
                  <w:pPr>
                    <w:rPr>
                      <w:rtl/>
                    </w:rPr>
                  </w:pPr>
                </w:p>
                <w:p w:rsidR="005630F4" w:rsidRDefault="005630F4">
                  <w:pPr>
                    <w:rPr>
                      <w:rtl/>
                    </w:rPr>
                  </w:pPr>
                </w:p>
                <w:p w:rsidR="005630F4" w:rsidRDefault="005630F4" w:rsidP="001C5544">
                  <w:pPr>
                    <w:jc w:val="center"/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look</w:t>
                  </w:r>
                  <w:r>
                    <w:rPr>
                      <w:rFonts w:ascii="Comic Sans MS" w:hAnsi="Comic Sans MS"/>
                      <w:sz w:val="30"/>
                      <w:szCs w:val="30"/>
                    </w:rPr>
                    <w:br/>
                    <w:t>see</w:t>
                  </w:r>
                  <w:r>
                    <w:rPr>
                      <w:rFonts w:ascii="Comic Sans MS" w:hAnsi="Comic Sans MS"/>
                      <w:sz w:val="30"/>
                      <w:szCs w:val="30"/>
                    </w:rPr>
                    <w:br/>
                    <w:t>eye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ect id="_x0000_s1071" style="position:absolute;left:0;text-align:left;margin-left:32.1pt;margin-top:3.2pt;width:86.25pt;height:28.5pt;z-index:251692032" strokecolor="white [3212]">
            <v:textbox>
              <w:txbxContent>
                <w:p w:rsidR="005630F4" w:rsidRPr="001D6987" w:rsidRDefault="005630F4">
                  <w:pPr>
                    <w:rPr>
                      <w:b/>
                      <w:bCs/>
                      <w:sz w:val="40"/>
                      <w:szCs w:val="40"/>
                    </w:rPr>
                  </w:pPr>
                  <w:r w:rsidRPr="001D6987">
                    <w:rPr>
                      <w:b/>
                      <w:bCs/>
                      <w:sz w:val="40"/>
                      <w:szCs w:val="40"/>
                    </w:rPr>
                    <w:t>What?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70" style="position:absolute;left:0;text-align:left;margin-left:194.45pt;margin-top:3.2pt;width:21.75pt;height:7.45pt;z-index:251691008" strokecolor="white [3212]">
            <w10:wrap anchorx="page"/>
          </v:rect>
        </w:pict>
      </w:r>
    </w:p>
    <w:p w:rsidR="00263010" w:rsidRDefault="00D20736">
      <w:r>
        <w:rPr>
          <w:noProof/>
        </w:rPr>
        <w:pict>
          <v:rect id="_x0000_s1214" style="position:absolute;left:0;text-align:left;margin-left:638.65pt;margin-top:15.1pt;width:102.6pt;height:59.8pt;z-index:251808768" strokecolor="white [3212]">
            <v:fill r:id="rId11" o:title="imagesCA96ZCAJ" recolor="t" type="frame"/>
            <w10:wrap anchorx="page"/>
          </v:rect>
        </w:pict>
      </w:r>
      <w:r>
        <w:rPr>
          <w:noProof/>
        </w:rPr>
        <w:pict>
          <v:rect id="_x0000_s1213" style="position:absolute;left:0;text-align:left;margin-left:438.3pt;margin-top:6.25pt;width:88.3pt;height:68.65pt;z-index:251807744" strokecolor="white [3212]">
            <v:fill r:id="rId12" o:title="untitledثثث" recolor="t" type="frame"/>
            <w10:wrap anchorx="page"/>
          </v:rect>
        </w:pict>
      </w:r>
    </w:p>
    <w:p w:rsidR="00263010" w:rsidRDefault="00D20736">
      <w:r>
        <w:rPr>
          <w:noProof/>
        </w:rPr>
        <w:pict>
          <v:rect id="_x0000_s1072" style="position:absolute;left:0;text-align:left;margin-left:23.25pt;margin-top:18.2pt;width:116.15pt;height:31.25pt;z-index:251693056" strokecolor="white [3212]">
            <v:textbox>
              <w:txbxContent>
                <w:p w:rsidR="005630F4" w:rsidRPr="001D6987" w:rsidRDefault="005630F4" w:rsidP="001D6987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1D6987">
                    <w:rPr>
                      <w:b/>
                      <w:bCs/>
                      <w:sz w:val="36"/>
                      <w:szCs w:val="36"/>
                    </w:rPr>
                    <w:t>Where?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65" style="position:absolute;left:0;text-align:left;margin-left:194.45pt;margin-top:14.8pt;width:27.15pt;height:10.85pt;z-index:251685888" strokecolor="white [3212]">
            <w10:wrap anchorx="page"/>
          </v:rect>
        </w:pict>
      </w:r>
    </w:p>
    <w:p w:rsidR="00263010" w:rsidRDefault="00263010"/>
    <w:p w:rsidR="00263010" w:rsidRDefault="00D20736">
      <w:r>
        <w:rPr>
          <w:noProof/>
        </w:rPr>
        <w:pict>
          <v:rect id="_x0000_s1066" style="position:absolute;left:0;text-align:left;margin-left:194.45pt;margin-top:25pt;width:27.15pt;height:15.65pt;z-index:251686912" strokecolor="white [3212]">
            <w10:wrap anchorx="page"/>
          </v:rect>
        </w:pict>
      </w:r>
    </w:p>
    <w:p w:rsidR="00263010" w:rsidRDefault="00D20736">
      <w:r>
        <w:rPr>
          <w:noProof/>
        </w:rPr>
        <w:pict>
          <v:rect id="_x0000_s1073" style="position:absolute;left:0;text-align:left;margin-left:32.1pt;margin-top:9.75pt;width:107.3pt;height:28.55pt;z-index:251694080" strokecolor="white [3212]">
            <v:textbox>
              <w:txbxContent>
                <w:p w:rsidR="005630F4" w:rsidRPr="001D6987" w:rsidRDefault="005630F4" w:rsidP="001D6987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1D6987">
                    <w:rPr>
                      <w:b/>
                      <w:bCs/>
                      <w:sz w:val="36"/>
                      <w:szCs w:val="36"/>
                    </w:rPr>
                    <w:t>Which ?</w:t>
                  </w:r>
                </w:p>
              </w:txbxContent>
            </v:textbox>
            <w10:wrap anchorx="page"/>
          </v:rect>
        </w:pict>
      </w:r>
    </w:p>
    <w:p w:rsidR="00263010" w:rsidRDefault="00263010"/>
    <w:p w:rsidR="00263010" w:rsidRDefault="00D20736">
      <w:r>
        <w:rPr>
          <w:noProof/>
        </w:rPr>
        <w:pict>
          <v:roundrect id="_x0000_s1212" style="position:absolute;left:0;text-align:left;margin-left:614.9pt;margin-top:23.45pt;width:126.35pt;height:155.55pt;z-index:251806720" arcsize="10923f">
            <v:textbox>
              <w:txbxContent>
                <w:p w:rsidR="005630F4" w:rsidRDefault="005630F4"/>
                <w:p w:rsidR="005630F4" w:rsidRDefault="005630F4">
                  <w:pPr>
                    <w:rPr>
                      <w:rFonts w:ascii="Comic Sans MS" w:hAnsi="Comic Sans MS"/>
                      <w:sz w:val="27"/>
                      <w:szCs w:val="27"/>
                    </w:rPr>
                  </w:pPr>
                </w:p>
                <w:p w:rsidR="005630F4" w:rsidRDefault="005630F4" w:rsidP="001C5544">
                  <w:pPr>
                    <w:jc w:val="center"/>
                    <w:rPr>
                      <w:rtl/>
                    </w:rPr>
                  </w:pPr>
                  <w:r>
                    <w:rPr>
                      <w:rFonts w:ascii="Comic Sans MS" w:hAnsi="Comic Sans MS"/>
                      <w:sz w:val="27"/>
                      <w:szCs w:val="27"/>
                    </w:rPr>
                    <w:t>iris</w:t>
                  </w:r>
                  <w:r>
                    <w:rPr>
                      <w:rFonts w:ascii="Comic Sans MS" w:hAnsi="Comic Sans MS"/>
                      <w:sz w:val="27"/>
                      <w:szCs w:val="27"/>
                    </w:rPr>
                    <w:br/>
                    <w:t>train</w:t>
                  </w:r>
                  <w:r>
                    <w:rPr>
                      <w:rFonts w:ascii="Comic Sans MS" w:hAnsi="Comic Sans MS"/>
                      <w:sz w:val="27"/>
                      <w:szCs w:val="27"/>
                    </w:rPr>
                    <w:br/>
                    <w:t>cream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211" style="position:absolute;left:0;text-align:left;margin-left:420.65pt;margin-top:23.45pt;width:116.8pt;height:165.05pt;z-index:251805696" arcsize="10923f">
            <v:textbox>
              <w:txbxContent>
                <w:p w:rsidR="005630F4" w:rsidRPr="001C5544" w:rsidRDefault="005630F4" w:rsidP="001C5544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30F4" w:rsidRPr="001C5544" w:rsidRDefault="005630F4" w:rsidP="001C5544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30F4" w:rsidRPr="001C5544" w:rsidRDefault="005630F4" w:rsidP="001C554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7"/>
                      <w:szCs w:val="27"/>
                    </w:rPr>
                    <w:t>tree</w:t>
                  </w:r>
                  <w:r>
                    <w:rPr>
                      <w:rFonts w:ascii="Comic Sans MS" w:hAnsi="Comic Sans MS"/>
                      <w:sz w:val="27"/>
                      <w:szCs w:val="27"/>
                    </w:rPr>
                    <w:br/>
                    <w:t>pine</w:t>
                  </w:r>
                  <w:r>
                    <w:rPr>
                      <w:rFonts w:ascii="Comic Sans MS" w:hAnsi="Comic Sans MS"/>
                      <w:sz w:val="27"/>
                      <w:szCs w:val="27"/>
                    </w:rPr>
                    <w:br/>
                    <w:t>fire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ect id="_x0000_s1074" style="position:absolute;left:0;text-align:left;margin-left:32.1pt;margin-top:23.45pt;width:94.4pt;height:30.55pt;z-index:251695104" strokecolor="white [3212]">
            <v:textbox>
              <w:txbxContent>
                <w:p w:rsidR="005630F4" w:rsidRPr="001D6987" w:rsidRDefault="005630F4" w:rsidP="001D6987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1D6987">
                    <w:rPr>
                      <w:b/>
                      <w:bCs/>
                      <w:sz w:val="40"/>
                      <w:szCs w:val="40"/>
                    </w:rPr>
                    <w:t>Who?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67" style="position:absolute;left:0;text-align:left;margin-left:194.45pt;margin-top:19.35pt;width:27.15pt;height:11.55pt;z-index:251687936" strokecolor="white [3212]">
            <w10:wrap anchorx="page"/>
          </v:rect>
        </w:pict>
      </w:r>
    </w:p>
    <w:p w:rsidR="00263010" w:rsidRDefault="00D20736">
      <w:r>
        <w:rPr>
          <w:noProof/>
        </w:rPr>
        <w:pict>
          <v:rect id="_x0000_s1216" style="position:absolute;left:0;text-align:left;margin-left:627.8pt;margin-top:5.45pt;width:97.15pt;height:52.3pt;z-index:251810816" strokecolor="white [3212]">
            <v:fill r:id="rId13" o:title="untitledثثثثثثثث" recolor="t" type="frame"/>
            <w10:wrap anchorx="page"/>
          </v:rect>
        </w:pict>
      </w:r>
      <w:r>
        <w:rPr>
          <w:noProof/>
        </w:rPr>
        <w:pict>
          <v:rect id="_x0000_s1215" style="position:absolute;left:0;text-align:left;margin-left:432.85pt;margin-top:5.45pt;width:89.65pt;height:52.3pt;z-index:251809792" strokecolor="white [3212]">
            <v:fill r:id="rId14" o:title="imagesCAV0UVQS" recolor="t" type="frame"/>
            <w10:wrap anchorx="page"/>
          </v:rect>
        </w:pict>
      </w:r>
    </w:p>
    <w:p w:rsidR="00263010" w:rsidRDefault="00263010"/>
    <w:p w:rsidR="00263010" w:rsidRDefault="00D20736">
      <w:r>
        <w:rPr>
          <w:noProof/>
        </w:rPr>
        <w:pict>
          <v:rect id="_x0000_s1075" style="position:absolute;left:0;text-align:left;margin-left:23.25pt;margin-top:11.6pt;width:125.7pt;height:31.95pt;z-index:251696128" strokecolor="white [3212]">
            <v:textbox>
              <w:txbxContent>
                <w:p w:rsidR="005630F4" w:rsidRPr="001D6987" w:rsidRDefault="005630F4" w:rsidP="001D6987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1D6987">
                    <w:rPr>
                      <w:b/>
                      <w:bCs/>
                      <w:sz w:val="40"/>
                      <w:szCs w:val="40"/>
                    </w:rPr>
                    <w:t>When?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68" style="position:absolute;left:0;text-align:left;margin-left:194.45pt;margin-top:11.6pt;width:34.65pt;height:10.9pt;z-index:251688960" strokecolor="white [3212]">
            <w10:wrap anchorx="page"/>
          </v:rect>
        </w:pict>
      </w:r>
    </w:p>
    <w:p w:rsidR="00263010" w:rsidRDefault="00D20736">
      <w:r>
        <w:rPr>
          <w:noProof/>
        </w:rPr>
        <w:pict>
          <v:rect id="_x0000_s1076" style="position:absolute;left:0;text-align:left;margin-left:19.2pt;margin-top:58.15pt;width:129.75pt;height:28.55pt;z-index:251697152" strokecolor="white [3212]">
            <v:textbox>
              <w:txbxContent>
                <w:p w:rsidR="005630F4" w:rsidRPr="001D6987" w:rsidRDefault="005630F4" w:rsidP="001D6987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1D6987">
                    <w:rPr>
                      <w:b/>
                      <w:bCs/>
                      <w:sz w:val="36"/>
                      <w:szCs w:val="36"/>
                    </w:rPr>
                    <w:t>Why?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69" style="position:absolute;left:0;text-align:left;margin-left:198.5pt;margin-top:47.95pt;width:30.6pt;height:14.95pt;z-index:251689984" strokecolor="white [3212]">
            <w10:wrap anchorx="page"/>
          </v:rect>
        </w:pict>
      </w:r>
    </w:p>
    <w:p w:rsidR="00263010" w:rsidRDefault="00D20736">
      <w:r>
        <w:rPr>
          <w:noProof/>
        </w:rPr>
        <w:lastRenderedPageBreak/>
        <w:pict>
          <v:roundrect id="_x0000_s1036" style="position:absolute;left:0;text-align:left;margin-left:-14.7pt;margin-top:-78.85pt;width:404.65pt;height:559.85pt;z-index:251662336" arcsize="2679f">
            <v:textbox>
              <w:txbxContent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5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F16F7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</w:rPr>
                        </w:pPr>
                        <w:r w:rsidRPr="00F77440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Talk about everyday activities using the present Simple Affirmative –Questions –short answers-Negative)and add verbs of frequency (always-sometime-never).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263010"/>
              </w:txbxContent>
            </v:textbox>
            <w10:wrap anchorx="page"/>
          </v:roundrect>
        </w:pict>
      </w:r>
      <w:r>
        <w:rPr>
          <w:noProof/>
        </w:rPr>
        <w:pict>
          <v:roundrect id="_x0000_s1037" style="position:absolute;left:0;text-align:left;margin-left:401.15pt;margin-top:-78.85pt;width:394.1pt;height:559.85pt;z-index:251663360" arcsize="2679f">
            <v:textbox>
              <w:txbxContent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6"/>
                    <w:gridCol w:w="3531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3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743C4E">
                        <w:pPr>
                          <w:spacing w:line="240" w:lineRule="auto"/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rtl/>
                          </w:rPr>
                        </w:pPr>
                        <w:r w:rsidRPr="00D6194F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Identify and talk about family and friends using the verb to be (Affirmative and Negative ,Questions, Short answers)the verb to have and possessive adjectives, can/can’t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263010"/>
              </w:txbxContent>
            </v:textbox>
            <w10:wrap anchorx="page"/>
          </v:roundrect>
        </w:pict>
      </w:r>
    </w:p>
    <w:p w:rsidR="00263010" w:rsidRDefault="00A35708">
      <w:r>
        <w:rPr>
          <w:noProof/>
        </w:rPr>
        <w:pict>
          <v:roundrect id="_x0000_s1270" style="position:absolute;left:0;text-align:left;margin-left:541.55pt;margin-top:16.3pt;width:228.2pt;height:84.95pt;z-index:251851776" arcsize="10923f">
            <v:textbox>
              <w:txbxContent>
                <w:p w:rsidR="005630F4" w:rsidRDefault="005630F4">
                  <w:r>
                    <w:t>My sister is ( teacher – dentist – writer )</w:t>
                  </w:r>
                </w:p>
                <w:p w:rsidR="005630F4" w:rsidRDefault="005630F4">
                  <w:r>
                    <w:t xml:space="preserve">( he – she – it ) teaches children </w:t>
                  </w:r>
                </w:p>
                <w:p w:rsidR="005630F4" w:rsidRDefault="005630F4">
                  <w:r>
                    <w:t xml:space="preserve">She ( can – cant ) write  in English  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ect id="_x0000_s1266" style="position:absolute;left:0;text-align:left;margin-left:415.9pt;margin-top:16.3pt;width:105.95pt;height:89pt;z-index:251847680" strokecolor="white [3212]">
            <v:fill r:id="rId15" o:title="imagesCAPICV8R" recolor="t" type="frame"/>
            <w10:wrap anchorx="page"/>
          </v:rect>
        </w:pict>
      </w:r>
      <w:r w:rsidR="00377B20">
        <w:rPr>
          <w:noProof/>
        </w:rPr>
        <w:pict>
          <v:rect id="_x0000_s1261" style="position:absolute;left:0;text-align:left;margin-left:-1.2pt;margin-top:3.4pt;width:366.8pt;height:2in;z-index:251842560" strokecolor="white [3212]">
            <v:textbox>
              <w:txbxContent>
                <w:p w:rsidR="005630F4" w:rsidRDefault="005630F4" w:rsidP="00377B20">
                  <w:pPr>
                    <w:jc w:val="right"/>
                  </w:pPr>
                  <w:r>
                    <w:t>Choose the correct answer :</w:t>
                  </w:r>
                </w:p>
                <w:p w:rsidR="005630F4" w:rsidRDefault="005630F4" w:rsidP="00377B20">
                  <w:pPr>
                    <w:jc w:val="right"/>
                  </w:pPr>
                  <w:r>
                    <w:t xml:space="preserve">1-  I ( never – always – sometimes  ) pray  al-Fajer . </w:t>
                  </w:r>
                </w:p>
                <w:p w:rsidR="005630F4" w:rsidRDefault="005630F4" w:rsidP="00377B20">
                  <w:pPr>
                    <w:jc w:val="right"/>
                  </w:pPr>
                  <w:r>
                    <w:t xml:space="preserve">2-  mom ( always -  never – sometimes ) play football </w:t>
                  </w:r>
                </w:p>
                <w:p w:rsidR="005630F4" w:rsidRDefault="005630F4" w:rsidP="000F0E9C">
                  <w:pPr>
                    <w:jc w:val="right"/>
                  </w:pPr>
                  <w:r>
                    <w:t xml:space="preserve">3- dad ( always – never – sometimes ) wash the dishes . </w:t>
                  </w:r>
                </w:p>
                <w:p w:rsidR="005630F4" w:rsidRDefault="005630F4" w:rsidP="00377B20">
                  <w:pPr>
                    <w:jc w:val="right"/>
                  </w:pPr>
                  <w:r>
                    <w:t>4- sister (always – never – sometimes ) watch TV.</w:t>
                  </w:r>
                </w:p>
              </w:txbxContent>
            </v:textbox>
            <w10:wrap anchorx="page"/>
          </v:rect>
        </w:pict>
      </w:r>
    </w:p>
    <w:p w:rsidR="00263010" w:rsidRDefault="00A35708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74" type="#_x0000_t13" style="position:absolute;left:0;text-align:left;margin-left:506.25pt;margin-top:21.45pt;width:38.7pt;height:38.05pt;z-index:251855872" fillcolor="white [3201]" strokecolor="black [3200]" strokeweight="5pt">
            <v:stroke linestyle="thickThin"/>
            <v:shadow color="#868686"/>
            <w10:wrap anchorx="page"/>
          </v:shape>
        </w:pict>
      </w:r>
    </w:p>
    <w:p w:rsidR="00263010" w:rsidRDefault="00263010"/>
    <w:p w:rsidR="00263010" w:rsidRDefault="00263010"/>
    <w:p w:rsidR="00263010" w:rsidRDefault="00A35708">
      <w:r>
        <w:rPr>
          <w:noProof/>
        </w:rPr>
        <w:pict>
          <v:roundrect id="_x0000_s1271" style="position:absolute;left:0;text-align:left;margin-left:544.95pt;margin-top:13.05pt;width:228.2pt;height:91.05pt;z-index:251852800" arcsize="10923f">
            <v:textbox>
              <w:txbxContent>
                <w:p w:rsidR="005630F4" w:rsidRDefault="005630F4">
                  <w:r>
                    <w:t xml:space="preserve">My  father is a ( teacher – dentist – writer ). </w:t>
                  </w:r>
                </w:p>
                <w:p w:rsidR="005630F4" w:rsidRDefault="005630F4" w:rsidP="00B141F2">
                  <w:pPr>
                    <w:jc w:val="right"/>
                  </w:pPr>
                  <w:r>
                    <w:t>(he – she – it ) fixes  my tooth.</w:t>
                  </w:r>
                </w:p>
                <w:p w:rsidR="005630F4" w:rsidRDefault="005630F4" w:rsidP="00B141F2">
                  <w:pPr>
                    <w:jc w:val="right"/>
                  </w:pPr>
                  <w:r>
                    <w:t xml:space="preserve">He ( can – cant ) do the dishes.  </w:t>
                  </w:r>
                </w:p>
                <w:p w:rsidR="005630F4" w:rsidRDefault="005630F4"/>
              </w:txbxContent>
            </v:textbox>
            <w10:wrap anchorx="page"/>
          </v:roundrect>
        </w:pict>
      </w:r>
      <w:r>
        <w:rPr>
          <w:noProof/>
        </w:rPr>
        <w:pict>
          <v:rect id="_x0000_s1267" style="position:absolute;left:0;text-align:left;margin-left:415.9pt;margin-top:9pt;width:105.95pt;height:95.1pt;z-index:251848704" strokecolor="white [3212]">
            <v:fill r:id="rId16" o:title="imagesCAU4280Z" recolor="t" type="frame"/>
            <w10:wrap anchorx="page"/>
          </v:rect>
        </w:pict>
      </w:r>
    </w:p>
    <w:p w:rsidR="00263010" w:rsidRDefault="00A35708">
      <w:r>
        <w:rPr>
          <w:noProof/>
        </w:rPr>
        <w:pict>
          <v:shape id="_x0000_s1275" type="#_x0000_t13" style="position:absolute;left:0;text-align:left;margin-left:504.9pt;margin-top:14.8pt;width:43.45pt;height:37.35pt;z-index:251856896" fillcolor="white [3201]" strokecolor="black [3200]" strokeweight="5pt">
            <v:stroke linestyle="thickThin"/>
            <v:shadow color="#868686"/>
            <w10:wrap anchorx="page"/>
          </v:shape>
        </w:pict>
      </w:r>
      <w:r w:rsidR="000F0E9C">
        <w:rPr>
          <w:noProof/>
        </w:rPr>
        <w:pict>
          <v:rect id="_x0000_s1263" style="position:absolute;left:0;text-align:left;margin-left:-1.2pt;margin-top:6.65pt;width:37.35pt;height:13.55pt;z-index:251844608">
            <v:textbox>
              <w:txbxContent>
                <w:p w:rsidR="005630F4" w:rsidRPr="000F0E9C" w:rsidRDefault="005630F4" w:rsidP="000F0E9C">
                  <w:pPr>
                    <w:jc w:val="right"/>
                    <w:rPr>
                      <w:sz w:val="12"/>
                      <w:szCs w:val="12"/>
                    </w:rPr>
                  </w:pPr>
                  <w:r w:rsidRPr="000F0E9C">
                    <w:rPr>
                      <w:sz w:val="12"/>
                      <w:szCs w:val="12"/>
                    </w:rPr>
                    <w:t>Match :</w:t>
                  </w:r>
                </w:p>
              </w:txbxContent>
            </v:textbox>
            <w10:wrap anchorx="page"/>
          </v:rect>
        </w:pict>
      </w:r>
      <w:r w:rsidR="000F0E9C">
        <w:rPr>
          <w:noProof/>
        </w:rPr>
        <w:pict>
          <v:shape id="_x0000_s1262" type="#_x0000_t32" style="position:absolute;left:0;text-align:left;margin-left:13.75pt;margin-top:1.9pt;width:330.15pt;height:0;z-index:251843584" o:connectortype="straight" strokecolor="black [3200]" strokeweight="1pt">
            <v:stroke dashstyle="dash"/>
            <v:shadow color="#868686"/>
            <w10:wrap anchorx="page"/>
          </v:shape>
        </w:pict>
      </w:r>
      <w:r w:rsidR="00377B20">
        <w:rPr>
          <w:noProof/>
        </w:rPr>
        <w:pict>
          <v:rect id="_x0000_s1256" style="position:absolute;left:0;text-align:left;margin-left:-4.6pt;margin-top:20.2pt;width:214.65pt;height:146.75pt;z-index:251837440" fillcolor="white [3212]" strokecolor="white [3212]">
            <v:textbox>
              <w:txbxContent>
                <w:p w:rsidR="005630F4" w:rsidRPr="00377B20" w:rsidRDefault="005630F4" w:rsidP="00377B20">
                  <w:pPr>
                    <w:bidi w:val="0"/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 w:themeColor="text1"/>
                      <w:sz w:val="8"/>
                      <w:szCs w:val="8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Hi world, this is my daily routine:</w:t>
                  </w:r>
                </w:p>
                <w:p w:rsidR="005630F4" w:rsidRPr="00377B20" w:rsidRDefault="005630F4" w:rsidP="00377B20">
                  <w:pPr>
                    <w:bidi w:val="0"/>
                    <w:spacing w:before="120" w:after="0" w:line="240" w:lineRule="auto"/>
                    <w:rPr>
                      <w:rFonts w:ascii="Trebuchet MS" w:eastAsia="Times New Roman" w:hAnsi="Trebuchet MS" w:cs="Times New Roman"/>
                      <w:color w:val="000000" w:themeColor="text1"/>
                      <w:sz w:val="8"/>
                      <w:szCs w:val="8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1-I get up at five o'clock (5:00)</w:t>
                  </w:r>
                </w:p>
                <w:p w:rsidR="005630F4" w:rsidRPr="00377B20" w:rsidRDefault="005630F4" w:rsidP="00377B20">
                  <w:pPr>
                    <w:bidi w:val="0"/>
                    <w:spacing w:before="120" w:after="0" w:line="240" w:lineRule="auto"/>
                    <w:rPr>
                      <w:rFonts w:ascii="Trebuchet MS" w:eastAsia="Times New Roman" w:hAnsi="Trebuchet MS" w:cs="Times New Roman"/>
                      <w:color w:val="000000" w:themeColor="text1"/>
                      <w:sz w:val="8"/>
                      <w:szCs w:val="8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2- I brush my teeth at five ten (5:10</w:t>
                  </w: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8"/>
                      <w:szCs w:val="8"/>
                    </w:rPr>
                    <w:t>)</w:t>
                  </w:r>
                </w:p>
                <w:p w:rsidR="005630F4" w:rsidRPr="00377B20" w:rsidRDefault="005630F4" w:rsidP="00377B20">
                  <w:pPr>
                    <w:bidi w:val="0"/>
                    <w:spacing w:before="120" w:after="0" w:line="240" w:lineRule="auto"/>
                    <w:rPr>
                      <w:rFonts w:ascii="Trebuchet MS" w:eastAsia="Times New Roman" w:hAnsi="Trebuchet MS" w:cs="Times New Roman"/>
                      <w:color w:val="000000" w:themeColor="text1"/>
                      <w:sz w:val="8"/>
                      <w:szCs w:val="8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3- I take a shower at half past five (5:30).</w:t>
                  </w:r>
                </w:p>
                <w:p w:rsidR="005630F4" w:rsidRPr="00377B20" w:rsidRDefault="005630F4" w:rsidP="00377B20">
                  <w:pPr>
                    <w:bidi w:val="0"/>
                    <w:spacing w:before="120" w:after="0" w:line="240" w:lineRule="auto"/>
                    <w:rPr>
                      <w:rFonts w:ascii="Trebuchet MS" w:eastAsia="Times New Roman" w:hAnsi="Trebuchet MS" w:cs="Times New Roman"/>
                      <w:color w:val="000000" w:themeColor="text1"/>
                      <w:sz w:val="8"/>
                      <w:szCs w:val="8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4- I get dressed at five forty (5:40)</w:t>
                  </w:r>
                </w:p>
                <w:p w:rsidR="005630F4" w:rsidRPr="00377B20" w:rsidRDefault="005630F4" w:rsidP="00377B20">
                  <w:pPr>
                    <w:bidi w:val="0"/>
                    <w:spacing w:before="120" w:after="0" w:line="240" w:lineRule="auto"/>
                    <w:rPr>
                      <w:rFonts w:ascii="Trebuchet MS" w:eastAsia="Times New Roman" w:hAnsi="Trebuchet MS" w:cs="Times New Roman"/>
                      <w:color w:val="000000" w:themeColor="text1"/>
                      <w:sz w:val="8"/>
                      <w:szCs w:val="8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5- I wait the van to go to school. Work</w:t>
                  </w:r>
                </w:p>
                <w:p w:rsidR="005630F4" w:rsidRPr="00377B20" w:rsidRDefault="005630F4" w:rsidP="00377B20">
                  <w:pPr>
                    <w:bidi w:val="0"/>
                    <w:spacing w:before="120" w:after="0" w:line="240" w:lineRule="auto"/>
                    <w:rPr>
                      <w:rFonts w:ascii="Trebuchet MS" w:eastAsia="Times New Roman" w:hAnsi="Trebuchet MS" w:cs="Times New Roman"/>
                      <w:color w:val="000000" w:themeColor="text1"/>
                      <w:sz w:val="8"/>
                      <w:szCs w:val="8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6- came to college to my classes from 1:00 to 5:00</w:t>
                  </w:r>
                </w:p>
                <w:p w:rsidR="005630F4" w:rsidRPr="00377B20" w:rsidRDefault="005630F4" w:rsidP="00377B20">
                  <w:pPr>
                    <w:bidi w:val="0"/>
                    <w:spacing w:before="120" w:line="240" w:lineRule="auto"/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7- I get home and realize the task and check the mail</w:t>
                  </w:r>
                </w:p>
                <w:p w:rsidR="005630F4" w:rsidRPr="00377B20" w:rsidRDefault="005630F4" w:rsidP="00377B20">
                  <w:pPr>
                    <w:bidi w:val="0"/>
                    <w:spacing w:before="120" w:line="240" w:lineRule="auto"/>
                    <w:rPr>
                      <w:color w:val="000000" w:themeColor="text1"/>
                      <w:sz w:val="12"/>
                      <w:szCs w:val="12"/>
                    </w:rPr>
                  </w:pPr>
                  <w:r w:rsidRPr="00377B20">
                    <w:rPr>
                      <w:rFonts w:ascii="Trebuchet MS" w:eastAsia="Times New Roman" w:hAnsi="Trebuchet MS" w:cs="Times New Roman"/>
                      <w:color w:val="000000" w:themeColor="text1"/>
                      <w:sz w:val="16"/>
                      <w:szCs w:val="12"/>
                    </w:rPr>
                    <w:t>8- I sleep</w:t>
                  </w:r>
                </w:p>
              </w:txbxContent>
            </v:textbox>
            <w10:wrap anchorx="page"/>
          </v:rect>
        </w:pict>
      </w:r>
    </w:p>
    <w:p w:rsidR="00263010" w:rsidRDefault="00263010"/>
    <w:p w:rsidR="00263010" w:rsidRDefault="00263010"/>
    <w:p w:rsidR="00263010" w:rsidRDefault="00A35708">
      <w:r>
        <w:rPr>
          <w:noProof/>
        </w:rPr>
        <w:pict>
          <v:roundrect id="_x0000_s1272" style="position:absolute;left:0;text-align:left;margin-left:544.95pt;margin-top:9.1pt;width:228.2pt;height:88.95pt;z-index:251853824" arcsize="10923f">
            <v:textbox>
              <w:txbxContent>
                <w:p w:rsidR="005630F4" w:rsidRDefault="005630F4">
                  <w:r>
                    <w:t xml:space="preserve">This is our ( father – mother – baby ) </w:t>
                  </w:r>
                </w:p>
                <w:p w:rsidR="005630F4" w:rsidRDefault="005630F4" w:rsidP="00B141F2">
                  <w:r>
                    <w:t xml:space="preserve">( she – he – it ) 2 months old </w:t>
                  </w:r>
                </w:p>
                <w:p w:rsidR="005630F4" w:rsidRDefault="005630F4">
                  <w:r>
                    <w:t>She ( can – cant ) walk .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ect id="_x0000_s1268" style="position:absolute;left:0;text-align:left;margin-left:415.9pt;margin-top:9.1pt;width:105.95pt;height:94.4pt;z-index:251849728" strokecolor="white [3212]">
            <v:fill r:id="rId17" o:title="untitledححححح" recolor="t" type="frame"/>
            <w10:wrap anchorx="page"/>
          </v:rect>
        </w:pict>
      </w:r>
    </w:p>
    <w:p w:rsidR="00263010" w:rsidRDefault="00A35708">
      <w:r>
        <w:rPr>
          <w:noProof/>
        </w:rPr>
        <w:pict>
          <v:shape id="_x0000_s1276" type="#_x0000_t13" style="position:absolute;left:0;text-align:left;margin-left:515.05pt;margin-top:13.55pt;width:38.7pt;height:42.15pt;z-index:251857920" fillcolor="white [3201]" strokecolor="black [3200]" strokeweight="5pt">
            <v:stroke linestyle="thickThin"/>
            <v:shadow color="#868686"/>
            <w10:wrap anchorx="page"/>
          </v:shape>
        </w:pict>
      </w:r>
    </w:p>
    <w:p w:rsidR="00263010" w:rsidRDefault="00263010"/>
    <w:p w:rsidR="00263010" w:rsidRDefault="00377B20">
      <w:r>
        <w:rPr>
          <w:noProof/>
        </w:rPr>
        <w:pict>
          <v:rect id="_x0000_s1258" style="position:absolute;left:0;text-align:left;margin-left:8.35pt;margin-top:4.8pt;width:349.8pt;height:16.95pt;z-index:251839488" strokecolor="white [3212]">
            <w10:wrap anchorx="page"/>
          </v:rect>
        </w:pict>
      </w:r>
      <w:r>
        <w:rPr>
          <w:noProof/>
        </w:rPr>
        <w:pict>
          <v:rect id="_x0000_s1257" style="position:absolute;left:0;text-align:left;margin-left:-1.2pt;margin-top:4.8pt;width:377.6pt;height:161.65pt;z-index:251838464" strokecolor="white [3212]">
            <v:fill r:id="rId18" o:title="03_routines" recolor="t" type="frame"/>
            <w10:wrap anchorx="page"/>
          </v:rect>
        </w:pict>
      </w:r>
    </w:p>
    <w:p w:rsidR="00263010" w:rsidRDefault="00A35708">
      <w:r>
        <w:rPr>
          <w:noProof/>
        </w:rPr>
        <w:pict>
          <v:roundrect id="_x0000_s1273" style="position:absolute;left:0;text-align:left;margin-left:544.95pt;margin-top:16pt;width:241.8pt;height:94.4pt;z-index:251854848" arcsize="10923f">
            <v:textbox>
              <w:txbxContent>
                <w:p w:rsidR="005630F4" w:rsidRDefault="005630F4" w:rsidP="00B141F2">
                  <w:pPr>
                    <w:jc w:val="right"/>
                  </w:pPr>
                  <w:r>
                    <w:t>These are  my ( friends – grandmother – grandfather )</w:t>
                  </w:r>
                </w:p>
                <w:p w:rsidR="005630F4" w:rsidRDefault="005630F4" w:rsidP="00B141F2">
                  <w:pPr>
                    <w:jc w:val="right"/>
                  </w:pPr>
                  <w:r>
                    <w:t>What are they doing ?</w:t>
                  </w:r>
                </w:p>
                <w:p w:rsidR="005630F4" w:rsidRDefault="005630F4" w:rsidP="00B141F2">
                  <w:pPr>
                    <w:jc w:val="right"/>
                  </w:pPr>
                  <w:r>
                    <w:t>……………………………………………………..</w:t>
                  </w:r>
                </w:p>
                <w:p w:rsidR="005630F4" w:rsidRDefault="005630F4" w:rsidP="00B141F2">
                  <w:pPr>
                    <w:jc w:val="right"/>
                  </w:pPr>
                  <w:r>
                    <w:t xml:space="preserve"> 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ect id="_x0000_s1269" style="position:absolute;left:0;text-align:left;margin-left:415.9pt;margin-top:11.95pt;width:105.95pt;height:105.6pt;z-index:251850752" strokecolor="white [3212]">
            <v:fill r:id="rId19" o:title="imagesCAN010V5" recolor="t" type="frame"/>
            <w10:wrap anchorx="page"/>
          </v:rect>
        </w:pict>
      </w:r>
    </w:p>
    <w:p w:rsidR="00263010" w:rsidRDefault="00A35708">
      <w:r>
        <w:rPr>
          <w:noProof/>
        </w:rPr>
        <w:pict>
          <v:shape id="_x0000_s1277" type="#_x0000_t13" style="position:absolute;left:0;text-align:left;margin-left:506.25pt;margin-top:8.2pt;width:43.45pt;height:44.85pt;z-index:251858944" fillcolor="white [3201]" strokecolor="black [3200]" strokeweight="5pt">
            <v:stroke linestyle="thickThin"/>
            <v:shadow color="#868686"/>
            <w10:wrap anchorx="page"/>
          </v:shape>
        </w:pict>
      </w:r>
    </w:p>
    <w:p w:rsidR="00263010" w:rsidRDefault="00377B20">
      <w:r>
        <w:rPr>
          <w:noProof/>
        </w:rPr>
        <w:pict>
          <v:rect id="_x0000_s1260" style="position:absolute;left:0;text-align:left;margin-left:8.35pt;margin-top:82.95pt;width:130.4pt;height:7.15pt;z-index:251841536" strokecolor="white [3212]">
            <w10:wrap anchorx="page"/>
          </v:rect>
        </w:pict>
      </w:r>
      <w:r>
        <w:rPr>
          <w:noProof/>
        </w:rPr>
        <w:pict>
          <v:rect id="_x0000_s1259" style="position:absolute;left:0;text-align:left;margin-left:274.6pt;margin-top:73.1pt;width:101.8pt;height:17pt;z-index:251840512" strokecolor="white [3212]">
            <w10:wrap anchorx="page"/>
          </v:rect>
        </w:pict>
      </w:r>
      <w:r w:rsidR="00D20736">
        <w:rPr>
          <w:noProof/>
        </w:rPr>
        <w:pict>
          <v:rect id="_x0000_s1240" style="position:absolute;left:0;text-align:left;margin-left:-1.2pt;margin-top:59.5pt;width:9.55pt;height:7.15pt;z-index:251834368" strokecolor="white [3212]">
            <w10:wrap anchorx="page"/>
          </v:rect>
        </w:pict>
      </w:r>
    </w:p>
    <w:p w:rsidR="00263010" w:rsidRDefault="00D20736">
      <w:r>
        <w:rPr>
          <w:noProof/>
        </w:rPr>
        <w:lastRenderedPageBreak/>
        <w:pict>
          <v:roundrect id="_x0000_s1040" style="position:absolute;left:0;text-align:left;margin-left:-14.9pt;margin-top:-62.7pt;width:404.65pt;height:559.85pt;z-index:251666432" arcsize="2679f">
            <v:textbox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C02683">
                    <w:trPr>
                      <w:trHeight w:val="487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C02683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2"/>
                            <w:szCs w:val="32"/>
                            <w:rtl/>
                          </w:rPr>
                        </w:pPr>
                        <w:r w:rsidRPr="00C02683">
                          <w:rPr>
                            <w:rFonts w:ascii="Anjelika Rose Thin" w:hAnsi="Anjelika Rose Thin" w:hint="cs"/>
                            <w:sz w:val="32"/>
                            <w:szCs w:val="3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C02683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2"/>
                            <w:szCs w:val="32"/>
                            <w:rtl/>
                          </w:rPr>
                        </w:pPr>
                        <w:r w:rsidRPr="00C02683">
                          <w:rPr>
                            <w:rFonts w:ascii="Anjelika Rose Thin" w:hAnsi="Anjelika Rose Thin" w:hint="cs"/>
                            <w:sz w:val="32"/>
                            <w:szCs w:val="3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C02683">
                    <w:trPr>
                      <w:trHeight w:val="399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7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F16F7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</w:rPr>
                        </w:pPr>
                        <w:r w:rsidRPr="00C02683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Talk about activities happening at the moment of speaking using the Present Progressive(Affirmative-Negative-Questions-Short answers).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743C4E"/>
              </w:txbxContent>
            </v:textbox>
            <w10:wrap anchorx="page"/>
          </v:roundrect>
        </w:pict>
      </w:r>
      <w:r>
        <w:rPr>
          <w:noProof/>
        </w:rPr>
        <w:pict>
          <v:roundrect id="_x0000_s1041" style="position:absolute;left:0;text-align:left;margin-left:396.8pt;margin-top:-62.7pt;width:404.65pt;height:559.85pt;z-index:251667456" arcsize="2679f">
            <v:textbox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Talk about occupations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743C4E"/>
              </w:txbxContent>
            </v:textbox>
            <w10:wrap anchorx="page"/>
          </v:roundrect>
        </w:pict>
      </w:r>
    </w:p>
    <w:p w:rsidR="00263010" w:rsidRDefault="00263010"/>
    <w:p w:rsidR="00263010" w:rsidRDefault="00D20736">
      <w:r>
        <w:rPr>
          <w:noProof/>
        </w:rPr>
        <w:pict>
          <v:rect id="_x0000_s1096" style="position:absolute;left:0;text-align:left;margin-left:-3.9pt;margin-top:3.8pt;width:387.15pt;height:426.55pt;z-index:251713536" strokecolor="white [3212]">
            <v:textbox>
              <w:txbxContent>
                <w:p w:rsidR="005630F4" w:rsidRPr="00FB109E" w:rsidRDefault="005630F4" w:rsidP="00FB109E">
                  <w:pPr>
                    <w:jc w:val="right"/>
                    <w:rPr>
                      <w:rFonts w:ascii="2Peas 4th of July" w:hAnsi="2Peas 4th of July"/>
                      <w:sz w:val="32"/>
                      <w:szCs w:val="32"/>
                    </w:rPr>
                  </w:pPr>
                  <w:r w:rsidRPr="00FB109E">
                    <w:rPr>
                      <w:rFonts w:ascii="2Peas 4th of July" w:hAnsi="2Peas 4th of July"/>
                      <w:sz w:val="32"/>
                      <w:szCs w:val="32"/>
                    </w:rPr>
                    <w:t>What are they doing ?</w:t>
                  </w:r>
                </w:p>
                <w:p w:rsidR="005630F4" w:rsidRDefault="005630F4"/>
              </w:txbxContent>
            </v:textbox>
            <w10:wrap anchorx="page"/>
          </v:rect>
        </w:pict>
      </w:r>
      <w:r>
        <w:rPr>
          <w:noProof/>
        </w:rPr>
        <w:pict>
          <v:rect id="_x0000_s1079" style="position:absolute;left:0;text-align:left;margin-left:687.55pt;margin-top:20.1pt;width:100.55pt;height:13.55pt;z-index:251700224" strokecolor="white [3212]">
            <w10:wrap anchorx="page"/>
          </v:rect>
        </w:pict>
      </w:r>
      <w:r>
        <w:rPr>
          <w:noProof/>
        </w:rPr>
        <w:pict>
          <v:rect id="_x0000_s1078" style="position:absolute;left:0;text-align:left;margin-left:407.75pt;margin-top:20.1pt;width:380.35pt;height:410.25pt;z-index:251699200" strokecolor="white [3212]">
            <v:fill r:id="rId20" o:title="Occupations_Matching" recolor="t" type="frame"/>
            <w10:wrap anchorx="page"/>
          </v:rect>
        </w:pict>
      </w:r>
    </w:p>
    <w:p w:rsidR="00263010" w:rsidRDefault="00D20736">
      <w:r>
        <w:rPr>
          <w:noProof/>
        </w:rPr>
        <w:pict>
          <v:rect id="_x0000_s1099" style="position:absolute;left:0;text-align:left;margin-left:236.55pt;margin-top:19.1pt;width:118.2pt;height:92.35pt;z-index:251716608" strokecolor="white [3212]">
            <v:fill r:id="rId21" o:title="eef56640-c729-4161-b0a9-05bcc06b2920_detail" recolor="t" type="frame"/>
            <w10:wrap anchorx="page"/>
          </v:rect>
        </w:pict>
      </w:r>
      <w:r>
        <w:rPr>
          <w:noProof/>
        </w:rPr>
        <w:pict>
          <v:rect id="_x0000_s1098" style="position:absolute;left:0;text-align:left;margin-left:115.65pt;margin-top:19.1pt;width:103.95pt;height:92.35pt;z-index:251715584" strokecolor="white [3212]">
            <v:fill r:id="rId22" o:title="_-SpongeBob-SquarePants-Revenge-of-the-Flying-Dutchman-PS2-_" recolor="t" type="frame"/>
            <w10:wrap anchorx="page"/>
          </v:rect>
        </w:pict>
      </w:r>
      <w:r>
        <w:rPr>
          <w:noProof/>
        </w:rPr>
        <w:pict>
          <v:rect id="_x0000_s1097" style="position:absolute;left:0;text-align:left;margin-left:-3.9pt;margin-top:19.1pt;width:109.35pt;height:92.35pt;z-index:251714560" strokecolor="white [3212]">
            <v:fill r:id="rId23" o:title="!B8tRiwgBWk~$(KGrHqUOKiMEzUD-ubjvBM30L(eQPw~~_35" recolor="t" type="frame"/>
            <w10:wrap anchorx="page"/>
          </v:rect>
        </w:pict>
      </w:r>
    </w:p>
    <w:p w:rsidR="00263010" w:rsidRDefault="00263010"/>
    <w:p w:rsidR="00263010" w:rsidRDefault="00263010"/>
    <w:p w:rsidR="00263010" w:rsidRDefault="00263010"/>
    <w:p w:rsidR="00263010" w:rsidRDefault="00D20736">
      <w:r>
        <w:rPr>
          <w:noProof/>
        </w:rPr>
        <w:pict>
          <v:roundrect id="_x0000_s1105" style="position:absolute;left:0;text-align:left;margin-left:246.75pt;margin-top:9.7pt;width:112.05pt;height:42.1pt;z-index:251722752" arcsize="10923f">
            <v:textbox>
              <w:txbxContent>
                <w:p w:rsidR="005630F4" w:rsidRPr="00FB109E" w:rsidRDefault="005630F4">
                  <w:pPr>
                    <w:rPr>
                      <w:b/>
                      <w:bCs/>
                    </w:rPr>
                  </w:pPr>
                  <w:r w:rsidRPr="00FB109E">
                    <w:rPr>
                      <w:b/>
                      <w:bCs/>
                    </w:rPr>
                    <w:t>He is …………..(eat)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104" style="position:absolute;left:0;text-align:left;margin-left:115.65pt;margin-top:9.7pt;width:120.9pt;height:42.1pt;z-index:251721728" arcsize="10923f">
            <v:textbox>
              <w:txbxContent>
                <w:p w:rsidR="005630F4" w:rsidRPr="00FB109E" w:rsidRDefault="005630F4">
                  <w:pPr>
                    <w:rPr>
                      <w:b/>
                      <w:bCs/>
                    </w:rPr>
                  </w:pPr>
                  <w:r w:rsidRPr="00FB109E">
                    <w:rPr>
                      <w:b/>
                      <w:bCs/>
                    </w:rPr>
                    <w:t>He is ……………( clean)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103" style="position:absolute;left:0;text-align:left;margin-left:-3.9pt;margin-top:9.7pt;width:109.35pt;height:42.1pt;z-index:251720704" arcsize="10923f">
            <v:textbox>
              <w:txbxContent>
                <w:p w:rsidR="005630F4" w:rsidRPr="00FB109E" w:rsidRDefault="005630F4">
                  <w:pPr>
                    <w:rPr>
                      <w:b/>
                      <w:bCs/>
                    </w:rPr>
                  </w:pPr>
                  <w:r w:rsidRPr="00FB109E">
                    <w:rPr>
                      <w:b/>
                      <w:bCs/>
                    </w:rPr>
                    <w:t xml:space="preserve">He is ………….  ( run) </w:t>
                  </w:r>
                </w:p>
              </w:txbxContent>
            </v:textbox>
            <w10:wrap anchorx="page"/>
          </v:roundrect>
        </w:pict>
      </w:r>
    </w:p>
    <w:p w:rsidR="00263010" w:rsidRDefault="00263010"/>
    <w:p w:rsidR="00263010" w:rsidRDefault="00D20736">
      <w:r>
        <w:rPr>
          <w:noProof/>
        </w:rPr>
        <w:pict>
          <v:rect id="_x0000_s1102" style="position:absolute;left:0;text-align:left;margin-left:253.55pt;margin-top:24pt;width:116.8pt;height:106pt;z-index:251719680" strokecolor="white [3212]">
            <v:fill r:id="rId24" o:title="imagesCAFFVBDN" recolor="t" type="frame"/>
            <w10:wrap anchorx="page"/>
          </v:rect>
        </w:pict>
      </w:r>
      <w:r>
        <w:rPr>
          <w:noProof/>
        </w:rPr>
        <w:pict>
          <v:rect id="_x0000_s1101" style="position:absolute;left:0;text-align:left;margin-left:120.4pt;margin-top:24pt;width:116.15pt;height:106pt;z-index:251718656" strokecolor="white [3212]">
            <v:fill r:id="rId25" o:title="tumblr_l5oue4ap3y1qzdofa" recolor="t" type="frame"/>
            <w10:wrap anchorx="page"/>
          </v:rect>
        </w:pict>
      </w:r>
      <w:r>
        <w:rPr>
          <w:noProof/>
        </w:rPr>
        <w:pict>
          <v:rect id="_x0000_s1100" style="position:absolute;left:0;text-align:left;margin-left:-3.9pt;margin-top:24pt;width:116.15pt;height:106pt;z-index:251717632" strokecolor="white [3212]">
            <v:fill r:id="rId26" o:title="SPONGE_BOB_COLORING_FREE_(3)" recolor="t" type="frame"/>
            <w10:wrap anchorx="page"/>
          </v:rect>
        </w:pict>
      </w:r>
    </w:p>
    <w:p w:rsidR="00263010" w:rsidRDefault="00263010"/>
    <w:p w:rsidR="00263010" w:rsidRDefault="00263010"/>
    <w:p w:rsidR="00263010" w:rsidRDefault="00263010"/>
    <w:p w:rsidR="00263010" w:rsidRDefault="00263010"/>
    <w:p w:rsidR="00263010" w:rsidRDefault="00263010"/>
    <w:p w:rsidR="00263010" w:rsidRDefault="00D20736">
      <w:r>
        <w:rPr>
          <w:noProof/>
        </w:rPr>
        <w:pict>
          <v:roundrect id="_x0000_s1106" style="position:absolute;left:0;text-align:left;margin-left:-11.35pt;margin-top:5.2pt;width:127pt;height:42.75pt;z-index:251723776" arcsize="10923f">
            <v:textbox>
              <w:txbxContent>
                <w:p w:rsidR="005630F4" w:rsidRPr="00FB109E" w:rsidRDefault="005630F4" w:rsidP="00FB109E">
                  <w:pPr>
                    <w:jc w:val="right"/>
                    <w:rPr>
                      <w:b/>
                      <w:bCs/>
                    </w:rPr>
                  </w:pPr>
                  <w:r w:rsidRPr="00FB109E">
                    <w:rPr>
                      <w:b/>
                      <w:bCs/>
                    </w:rPr>
                    <w:t>He is …………….(play football)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108" style="position:absolute;left:0;text-align:left;margin-left:253.55pt;margin-top:5.2pt;width:120.2pt;height:42.75pt;z-index:251725824" arcsize="10923f">
            <v:textbox>
              <w:txbxContent>
                <w:p w:rsidR="005630F4" w:rsidRPr="00FB109E" w:rsidRDefault="005630F4">
                  <w:pPr>
                    <w:rPr>
                      <w:b/>
                      <w:bCs/>
                    </w:rPr>
                  </w:pPr>
                  <w:r w:rsidRPr="00FB109E">
                    <w:rPr>
                      <w:b/>
                      <w:bCs/>
                    </w:rPr>
                    <w:t>He is ………..(sleep)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107" style="position:absolute;left:0;text-align:left;margin-left:120.4pt;margin-top:1.1pt;width:126.35pt;height:46.85pt;z-index:251724800" arcsize="10923f">
            <v:textbox>
              <w:txbxContent>
                <w:p w:rsidR="005630F4" w:rsidRPr="00FB109E" w:rsidRDefault="005630F4">
                  <w:pPr>
                    <w:rPr>
                      <w:b/>
                      <w:bCs/>
                    </w:rPr>
                  </w:pPr>
                  <w:r w:rsidRPr="00FB109E">
                    <w:rPr>
                      <w:b/>
                      <w:bCs/>
                    </w:rPr>
                    <w:t>He is ……….. (cry)</w:t>
                  </w:r>
                </w:p>
              </w:txbxContent>
            </v:textbox>
            <w10:wrap anchorx="page"/>
          </v:roundrect>
        </w:pict>
      </w:r>
    </w:p>
    <w:p w:rsidR="00263010" w:rsidRDefault="00D20736">
      <w:r>
        <w:rPr>
          <w:noProof/>
        </w:rPr>
        <w:lastRenderedPageBreak/>
        <w:pict>
          <v:roundrect id="_x0000_s1043" style="position:absolute;left:0;text-align:left;margin-left:399.7pt;margin-top:-69.35pt;width:404.65pt;height:559.85pt;z-index:251669504" arcsize="2679f">
            <v:textbox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18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F16F7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Talk about sports and Household.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743C4E"/>
              </w:txbxContent>
            </v:textbox>
            <w10:wrap anchorx="page"/>
          </v:roundrect>
        </w:pict>
      </w:r>
      <w:r>
        <w:rPr>
          <w:noProof/>
        </w:rPr>
        <w:pict>
          <v:roundrect id="_x0000_s1042" style="position:absolute;left:0;text-align:left;margin-left:-11.25pt;margin-top:-69.35pt;width:404.65pt;height:559.85pt;z-index:251668480" arcsize="2679f">
            <v:textbox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29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F16F7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Use Prepositions of time (in, on ,before ,at ,after).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743C4E"/>
              </w:txbxContent>
            </v:textbox>
            <w10:wrap anchorx="page"/>
          </v:roundrect>
        </w:pict>
      </w:r>
    </w:p>
    <w:p w:rsidR="00263010" w:rsidRDefault="00D20736">
      <w:r>
        <w:rPr>
          <w:noProof/>
        </w:rPr>
        <w:pict>
          <v:rect id="_x0000_s1165" style="position:absolute;left:0;text-align:left;margin-left:414.5pt;margin-top:4.1pt;width:78.15pt;height:38.05pt;z-index:251764736" fillcolor="white [3201]" strokecolor="black [3200]" strokeweight="5pt">
            <v:stroke linestyle="thickThin"/>
            <v:shadow color="#868686"/>
            <v:textbox>
              <w:txbxContent>
                <w:p w:rsidR="005630F4" w:rsidRPr="00602D52" w:rsidRDefault="005630F4">
                  <w:pPr>
                    <w:rPr>
                      <w:rFonts w:ascii="2Peas 4th of July" w:hAnsi="2Peas 4th of July"/>
                    </w:rPr>
                  </w:pPr>
                  <w:r w:rsidRPr="00602D52">
                    <w:rPr>
                      <w:rFonts w:ascii="2Peas 4th of July" w:hAnsi="2Peas 4th of July"/>
                    </w:rPr>
                    <w:t xml:space="preserve">Match: </w:t>
                  </w:r>
                </w:p>
              </w:txbxContent>
            </v:textbox>
            <w10:wrap anchorx="page"/>
          </v:rect>
        </w:pict>
      </w:r>
    </w:p>
    <w:p w:rsidR="00263010" w:rsidRDefault="00A35708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2" type="#_x0000_t63" style="position:absolute;left:0;text-align:left;margin-left:646.15pt;margin-top:16.7pt;width:31.25pt;height:21.05pt;z-index:251751424" adj="21082,24063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 w:rsidR="00D20736">
        <w:rPr>
          <w:noProof/>
        </w:rPr>
        <w:pict>
          <v:rect id="_x0000_s1182" style="position:absolute;left:0;text-align:left;margin-left:4.25pt;margin-top:13.3pt;width:4in;height:31.9pt;z-index:251779072" strokecolor="white [3212]">
            <v:textbox>
              <w:txbxContent>
                <w:p w:rsidR="005630F4" w:rsidRPr="008D3BB8" w:rsidRDefault="005630F4" w:rsidP="008D3BB8">
                  <w:pPr>
                    <w:jc w:val="right"/>
                    <w:rPr>
                      <w:rFonts w:ascii="KBAStitchInTime" w:hAnsi="KBAStitchInTime"/>
                    </w:rPr>
                  </w:pPr>
                  <w:r w:rsidRPr="008D3BB8">
                    <w:rPr>
                      <w:rFonts w:ascii="KBAStitchInTime" w:hAnsi="KBAStitchInTime"/>
                    </w:rPr>
                    <w:t xml:space="preserve">Draw the time after and before 3 o'clock : </w:t>
                  </w:r>
                </w:p>
              </w:txbxContent>
            </v:textbox>
            <w10:wrap anchorx="page"/>
          </v:rect>
        </w:pict>
      </w:r>
      <w:r w:rsidR="00D20736">
        <w:rPr>
          <w:noProof/>
        </w:rPr>
        <w:pict>
          <v:shape id="_x0000_s1150" type="#_x0000_t63" style="position:absolute;left:0;text-align:left;margin-left:486.5pt;margin-top:16.7pt;width:28.55pt;height:21.05pt;z-index:251749376" adj="28069,22883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 w:rsidR="00D20736">
        <w:rPr>
          <w:noProof/>
        </w:rPr>
        <w:pict>
          <v:rect id="_x0000_s1134" style="position:absolute;left:0;text-align:left;margin-left:722.9pt;margin-top:20.1pt;width:68.6pt;height:69.95pt;z-index:251734016" strokecolor="white [3212]">
            <v:fill r:id="rId27" o:title="imagesCA6SZ4RM" recolor="t" type="frame"/>
            <w10:wrap anchorx="page"/>
          </v:rect>
        </w:pict>
      </w:r>
      <w:r w:rsidR="00D20736">
        <w:rPr>
          <w:noProof/>
        </w:rPr>
        <w:pict>
          <v:rect id="_x0000_s1132" style="position:absolute;left:0;text-align:left;margin-left:649.55pt;margin-top:20.1pt;width:63.15pt;height:69.95pt;z-index:251731968" strokecolor="white [3212]">
            <v:fill r:id="rId28" o:title="0511-0904-1703-3130_angry_woman_cleaning_house_clipart_image" recolor="t" type="frame"/>
            <w10:wrap anchorx="page"/>
          </v:rect>
        </w:pict>
      </w:r>
      <w:r w:rsidR="00D20736">
        <w:rPr>
          <w:noProof/>
        </w:rPr>
        <w:pict>
          <v:rect id="_x0000_s1131" style="position:absolute;left:0;text-align:left;margin-left:492.65pt;margin-top:20.1pt;width:69.25pt;height:61.1pt;z-index:251730944" strokecolor="white [3212]">
            <v:fill r:id="rId29" o:title="untitled" recolor="t" type="frame"/>
            <w10:wrap anchorx="page"/>
          </v:rect>
        </w:pict>
      </w:r>
      <w:r w:rsidR="00D20736">
        <w:rPr>
          <w:noProof/>
        </w:rPr>
        <w:pict>
          <v:rect id="_x0000_s1129" style="position:absolute;left:0;text-align:left;margin-left:414.5pt;margin-top:20.1pt;width:1in;height:61.1pt;z-index:251728896" strokecolor="white [3212]">
            <v:fill r:id="rId30" o:title="imagesCARITJH1" recolor="t" type="frame"/>
            <w10:wrap anchorx="page"/>
          </v:rect>
        </w:pict>
      </w:r>
      <w:r w:rsidR="00D20736">
        <w:rPr>
          <w:noProof/>
        </w:rPr>
        <w:pict>
          <v:rect id="_x0000_s1110" style="position:absolute;left:0;text-align:left;margin-left:568pt;margin-top:16.7pt;width:86.3pt;height:404.15pt;z-index:251727872" strokecolor="white [3212]">
            <v:textbox>
              <w:txbxContent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>1.  volley ball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2.tennis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>3. kicking ball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>4.throwing ball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5.jumping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6.running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7.painting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8.making cake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>9.watering plants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>10.cleaning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11.doing the washing up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>12.karate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13.gymnastics 14.scate boarding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>15.baseball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16.exercising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 xml:space="preserve"> </w:t>
                  </w: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  <w:rtl/>
                    </w:rPr>
                  </w:pPr>
                </w:p>
                <w:p w:rsidR="005630F4" w:rsidRPr="00A72B8D" w:rsidRDefault="005630F4" w:rsidP="00A72B8D">
                  <w:pPr>
                    <w:jc w:val="right"/>
                    <w:rPr>
                      <w:rFonts w:ascii="KBAStitchInTime" w:hAnsi="KBAStitchInTime"/>
                      <w:sz w:val="18"/>
                      <w:szCs w:val="18"/>
                    </w:rPr>
                  </w:pPr>
                </w:p>
              </w:txbxContent>
            </v:textbox>
            <w10:wrap anchorx="page"/>
          </v:rect>
        </w:pict>
      </w:r>
      <w:r w:rsidR="00D20736">
        <w:rPr>
          <w:noProof/>
        </w:rPr>
        <w:pict>
          <v:rect id="_x0000_s1109" style="position:absolute;left:0;text-align:left;margin-left:409.1pt;margin-top:13.3pt;width:387.15pt;height:416.35pt;z-index:251726848">
            <w10:wrap anchorx="page"/>
          </v:rect>
        </w:pict>
      </w:r>
    </w:p>
    <w:p w:rsidR="00263010" w:rsidRDefault="00D20736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81" type="#_x0000_t66" style="position:absolute;left:0;text-align:left;margin-left:89.85pt;margin-top:24.5pt;width:59.1pt;height:52.3pt;z-index:251778048">
            <v:textbox>
              <w:txbxContent>
                <w:p w:rsidR="005630F4" w:rsidRDefault="005630F4">
                  <w:r>
                    <w:t xml:space="preserve">Before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80" type="#_x0000_t13" style="position:absolute;left:0;text-align:left;margin-left:236.55pt;margin-top:19.75pt;width:60.45pt;height:57.05pt;z-index:251777024">
            <v:textbox>
              <w:txbxContent>
                <w:p w:rsidR="005630F4" w:rsidRDefault="005630F4">
                  <w:r>
                    <w:t xml:space="preserve">After </w:t>
                  </w:r>
                </w:p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shape id="_x0000_s1151" type="#_x0000_t63" style="position:absolute;left:0;text-align:left;margin-left:766.35pt;margin-top:20.85pt;width:29.9pt;height:30.55pt;z-index:251750400" adj="-3359,-990">
            <v:textbox>
              <w:txbxContent>
                <w:p w:rsidR="005630F4" w:rsidRDefault="005630F4"/>
              </w:txbxContent>
            </v:textbox>
            <w10:wrap anchorx="page"/>
          </v:shape>
        </w:pict>
      </w:r>
    </w:p>
    <w:p w:rsidR="00263010" w:rsidRDefault="00D20736">
      <w:pPr>
        <w:rPr>
          <w:rtl/>
        </w:rPr>
      </w:pPr>
      <w:r>
        <w:rPr>
          <w:noProof/>
          <w:rtl/>
        </w:rPr>
        <w:pict>
          <v:rect id="_x0000_s1177" style="position:absolute;left:0;text-align:left;margin-left:-2.5pt;margin-top:8.5pt;width:118.2pt;height:87.45pt;z-index:251776000" strokecolor="white [3212]">
            <v:fill r:id="rId31" o:title="clock_face___3_by_agf81-d4l11wc" recolor="t" type="frame"/>
            <w10:wrap anchorx="page"/>
          </v:rect>
        </w:pict>
      </w:r>
      <w:r>
        <w:rPr>
          <w:noProof/>
          <w:rtl/>
        </w:rPr>
        <w:pict>
          <v:rect id="_x0000_s1176" style="position:absolute;left:0;text-align:left;margin-left:271.85pt;margin-top:6.1pt;width:108.7pt;height:95.1pt;z-index:251774976" strokecolor="white [3212]">
            <v:fill r:id="rId31" o:title="clock_face___3_by_agf81-d4l11wc" recolor="t" type="frame"/>
            <w10:wrap anchorx="page"/>
          </v:rect>
        </w:pict>
      </w:r>
      <w:r>
        <w:rPr>
          <w:noProof/>
          <w:rtl/>
        </w:rPr>
        <w:pict>
          <v:rect id="_x0000_s1174" style="position:absolute;left:0;text-align:left;margin-left:131.95pt;margin-top:6.1pt;width:116.85pt;height:82.15pt;z-index:251772928" fillcolor="yellow" strokecolor="white [3212]">
            <v:fill r:id="rId32" o:title="images" recolor="t" type="frame"/>
            <v:textbox>
              <w:txbxContent>
                <w:p w:rsidR="005630F4" w:rsidRPr="008D3BB8" w:rsidRDefault="005630F4" w:rsidP="008D3BB8"/>
              </w:txbxContent>
            </v:textbox>
            <w10:wrap anchorx="page"/>
          </v:rect>
        </w:pict>
      </w:r>
      <w:r>
        <w:rPr>
          <w:noProof/>
          <w:rtl/>
        </w:rPr>
        <w:pict>
          <v:shape id="_x0000_s1149" type="#_x0000_t63" style="position:absolute;left:0;text-align:left;margin-left:409.1pt;margin-top:.85pt;width:29.2pt;height:38.7pt;z-index:251748352" adj="26482,-1395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>
        <w:rPr>
          <w:noProof/>
          <w:rtl/>
        </w:rPr>
        <w:pict>
          <v:rect id="_x0000_s1136" style="position:absolute;left:0;text-align:left;margin-left:497.4pt;margin-top:13.75pt;width:70.6pt;height:1in;z-index:251736064" strokecolor="white [3212]">
            <v:fill r:id="rId33" o:title="imagesCAVV3XD4" recolor="t" type="frame"/>
            <w10:wrap anchorx="page"/>
          </v:rect>
        </w:pict>
      </w:r>
      <w:r>
        <w:rPr>
          <w:noProof/>
          <w:rtl/>
        </w:rPr>
        <w:pict>
          <v:rect id="_x0000_s1133" style="position:absolute;left:0;text-align:left;margin-left:633.25pt;margin-top:20.55pt;width:79.45pt;height:82.9pt;z-index:251732992" strokecolor="white [3212]">
            <v:fill r:id="rId34" o:title="imagesCA444WC0" recolor="t" type="frame"/>
            <w10:wrap anchorx="page"/>
          </v:rect>
        </w:pict>
      </w:r>
    </w:p>
    <w:p w:rsidR="00263010" w:rsidRDefault="00D20736">
      <w:r>
        <w:rPr>
          <w:noProof/>
        </w:rPr>
        <w:pict>
          <v:shape id="_x0000_s1154" type="#_x0000_t63" style="position:absolute;left:0;text-align:left;margin-left:457.3pt;margin-top:15pt;width:29.2pt;height:31.25pt;z-index:251753472" adj="28516,2246">
            <v:textbox>
              <w:txbxContent>
                <w:p w:rsidR="005630F4" w:rsidRDefault="005630F4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shape id="_x0000_s1156" type="#_x0000_t63" style="position:absolute;left:0;text-align:left;margin-left:418.6pt;margin-top:10.6pt;width:23.1pt;height:35.35pt;z-index:251755520" adj="20197,25938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>
        <w:rPr>
          <w:noProof/>
        </w:rPr>
        <w:pict>
          <v:shape id="_x0000_s1153" type="#_x0000_t63" style="position:absolute;left:0;text-align:left;margin-left:699.8pt;margin-top:16.05pt;width:49.6pt;height:22.2pt;z-index:251752448" adj="-3092,-3162">
            <v:textbox>
              <w:txbxContent>
                <w:p w:rsidR="005630F4" w:rsidRDefault="005630F4"/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shape id="_x0000_s1158" type="#_x0000_t63" style="position:absolute;left:0;text-align:left;margin-left:762.3pt;margin-top:.8pt;width:23.75pt;height:30.35pt;z-index:251757568" adj="1364,25906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>
        <w:rPr>
          <w:noProof/>
        </w:rPr>
        <w:pict>
          <v:rect id="_x0000_s1138" style="position:absolute;left:0;text-align:left;margin-left:497.4pt;margin-top:12.8pt;width:70.6pt;height:80.8pt;z-index:251738112" strokecolor="white [3212]">
            <v:fill r:id="rId35" o:title="imagesCASELPJ3" recolor="t" type="frame"/>
            <w10:wrap anchorx="page"/>
          </v:rect>
        </w:pict>
      </w:r>
      <w:r>
        <w:rPr>
          <w:noProof/>
        </w:rPr>
        <w:pict>
          <v:rect id="_x0000_s1137" style="position:absolute;left:0;text-align:left;margin-left:414.5pt;margin-top:9.4pt;width:78.15pt;height:84.2pt;z-index:251737088" strokecolor="white [3212]">
            <v:fill r:id="rId36" o:title="imagesCA6ORM1B" recolor="t" type="frame"/>
            <w10:wrap anchorx="page"/>
          </v:rect>
        </w:pict>
      </w:r>
    </w:p>
    <w:p w:rsidR="00263010" w:rsidRDefault="00D20736">
      <w:r>
        <w:rPr>
          <w:noProof/>
        </w:rPr>
        <w:pict>
          <v:rect id="_x0000_s1184" style="position:absolute;left:0;text-align:left;margin-left:-2.5pt;margin-top:22.2pt;width:383.05pt;height:220.55pt;z-index:251781120" strokecolor="white [3212]">
            <v:textbox>
              <w:txbxContent>
                <w:tbl>
                  <w:tblPr>
                    <w:tblStyle w:val="a7"/>
                    <w:bidiVisual/>
                    <w:tblW w:w="0" w:type="auto"/>
                    <w:tblInd w:w="-6" w:type="dxa"/>
                    <w:tblLook w:val="04A0"/>
                  </w:tblPr>
                  <w:tblGrid>
                    <w:gridCol w:w="2457"/>
                    <w:gridCol w:w="2458"/>
                    <w:gridCol w:w="2458"/>
                  </w:tblGrid>
                  <w:tr w:rsidR="005630F4" w:rsidTr="008D3BB8">
                    <w:tc>
                      <w:tcPr>
                        <w:tcW w:w="2457" w:type="dxa"/>
                      </w:tcPr>
                      <w:p w:rsidR="005630F4" w:rsidRPr="00B87B34" w:rsidRDefault="005630F4" w:rsidP="00B87B34">
                        <w:pPr>
                          <w:jc w:val="center"/>
                          <w:rPr>
                            <w:rFonts w:ascii="2Peas 4th of July" w:hAnsi="2Peas 4th of July"/>
                            <w:sz w:val="36"/>
                            <w:szCs w:val="36"/>
                          </w:rPr>
                        </w:pPr>
                        <w:r w:rsidRPr="00B87B34">
                          <w:rPr>
                            <w:rFonts w:ascii="2Peas 4th of July" w:hAnsi="2Peas 4th of July"/>
                            <w:sz w:val="36"/>
                            <w:szCs w:val="36"/>
                          </w:rPr>
                          <w:t>At</w:t>
                        </w:r>
                      </w:p>
                    </w:tc>
                    <w:tc>
                      <w:tcPr>
                        <w:tcW w:w="2458" w:type="dxa"/>
                      </w:tcPr>
                      <w:p w:rsidR="005630F4" w:rsidRPr="00B87B34" w:rsidRDefault="005630F4" w:rsidP="00B87B34">
                        <w:pPr>
                          <w:jc w:val="center"/>
                          <w:rPr>
                            <w:rFonts w:ascii="2Peas 4th of July" w:hAnsi="2Peas 4th of July"/>
                            <w:sz w:val="36"/>
                            <w:szCs w:val="36"/>
                          </w:rPr>
                        </w:pPr>
                        <w:r w:rsidRPr="00B87B34">
                          <w:rPr>
                            <w:rFonts w:ascii="2Peas 4th of July" w:hAnsi="2Peas 4th of July"/>
                            <w:sz w:val="36"/>
                            <w:szCs w:val="36"/>
                          </w:rPr>
                          <w:t>On</w:t>
                        </w:r>
                      </w:p>
                    </w:tc>
                    <w:tc>
                      <w:tcPr>
                        <w:tcW w:w="2458" w:type="dxa"/>
                      </w:tcPr>
                      <w:p w:rsidR="005630F4" w:rsidRPr="00B87B34" w:rsidRDefault="005630F4" w:rsidP="00B87B34">
                        <w:pPr>
                          <w:jc w:val="center"/>
                          <w:rPr>
                            <w:rFonts w:ascii="2Peas 4th of July" w:hAnsi="2Peas 4th of July"/>
                            <w:sz w:val="36"/>
                            <w:szCs w:val="36"/>
                          </w:rPr>
                        </w:pPr>
                        <w:r w:rsidRPr="00B87B34">
                          <w:rPr>
                            <w:rFonts w:ascii="2Peas 4th of July" w:hAnsi="2Peas 4th of July"/>
                            <w:sz w:val="36"/>
                            <w:szCs w:val="36"/>
                          </w:rPr>
                          <w:t>In</w:t>
                        </w:r>
                      </w:p>
                    </w:tc>
                  </w:tr>
                  <w:tr w:rsidR="005630F4" w:rsidTr="008D3BB8">
                    <w:trPr>
                      <w:trHeight w:val="2123"/>
                    </w:trPr>
                    <w:tc>
                      <w:tcPr>
                        <w:tcW w:w="2457" w:type="dxa"/>
                      </w:tcPr>
                      <w:p w:rsidR="005630F4" w:rsidRDefault="005630F4">
                        <w:pPr>
                          <w:rPr>
                            <w:rtl/>
                          </w:rPr>
                        </w:pPr>
                      </w:p>
                      <w:p w:rsidR="005630F4" w:rsidRDefault="005630F4">
                        <w:pPr>
                          <w:rPr>
                            <w:rtl/>
                          </w:rPr>
                        </w:pPr>
                      </w:p>
                      <w:p w:rsidR="005630F4" w:rsidRDefault="005630F4">
                        <w:pPr>
                          <w:rPr>
                            <w:rtl/>
                          </w:rPr>
                        </w:pPr>
                      </w:p>
                      <w:p w:rsidR="005630F4" w:rsidRDefault="005630F4">
                        <w:pPr>
                          <w:rPr>
                            <w:rtl/>
                          </w:rPr>
                        </w:pPr>
                      </w:p>
                      <w:p w:rsidR="005630F4" w:rsidRDefault="005630F4">
                        <w:pPr>
                          <w:rPr>
                            <w:rtl/>
                          </w:rPr>
                        </w:pPr>
                      </w:p>
                      <w:p w:rsidR="005630F4" w:rsidRDefault="005630F4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458" w:type="dxa"/>
                      </w:tcPr>
                      <w:p w:rsidR="005630F4" w:rsidRDefault="005630F4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458" w:type="dxa"/>
                      </w:tcPr>
                      <w:p w:rsidR="005630F4" w:rsidRDefault="005630F4">
                        <w:pPr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5630F4" w:rsidRDefault="005630F4"/>
              </w:txbxContent>
            </v:textbox>
            <w10:wrap anchorx="page"/>
          </v:rect>
        </w:pict>
      </w:r>
      <w:r>
        <w:rPr>
          <w:noProof/>
        </w:rPr>
        <w:pict>
          <v:shape id="_x0000_s1183" type="#_x0000_t32" style="position:absolute;left:0;text-align:left;margin-left:4.25pt;margin-top:16.75pt;width:371.55pt;height:0;z-index:251780096" o:connectortype="straight" strokecolor="black [3200]" strokeweight="2.5pt">
            <v:shadow color="#868686"/>
            <w10:wrap anchorx="page"/>
          </v:shape>
        </w:pict>
      </w:r>
      <w:r>
        <w:rPr>
          <w:noProof/>
        </w:rPr>
        <w:pict>
          <v:rect id="_x0000_s1140" style="position:absolute;left:0;text-align:left;margin-left:722.9pt;margin-top:5.7pt;width:68.6pt;height:78.1pt;z-index:251740160" strokecolor="white [3212]">
            <v:fill r:id="rId37" o:title="untitled" recolor="t" type="frame"/>
            <w10:wrap anchorx="page"/>
          </v:rect>
        </w:pict>
      </w:r>
      <w:r>
        <w:rPr>
          <w:noProof/>
        </w:rPr>
        <w:pict>
          <v:rect id="_x0000_s1139" style="position:absolute;left:0;text-align:left;margin-left:649.55pt;margin-top:5.7pt;width:68.6pt;height:78.1pt;z-index:251739136" strokecolor="white [3212]">
            <v:fill r:id="rId38" o:title="untitled" recolor="t" type="frame"/>
            <w10:wrap anchorx="page"/>
          </v:rect>
        </w:pict>
      </w:r>
    </w:p>
    <w:p w:rsidR="00263010" w:rsidRDefault="00D20736">
      <w:r>
        <w:rPr>
          <w:noProof/>
        </w:rPr>
        <w:pict>
          <v:shape id="_x0000_s1157" type="#_x0000_t63" style="position:absolute;left:0;text-align:left;margin-left:633.25pt;margin-top:14.45pt;width:25.1pt;height:16.3pt;z-index:251756544" adj="24139,729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>
        <w:rPr>
          <w:noProof/>
        </w:rPr>
        <w:pict>
          <v:shape id="_x0000_s1155" type="#_x0000_t63" style="position:absolute;left:0;text-align:left;margin-left:540.85pt;margin-top:7.65pt;width:27.15pt;height:23.1pt;z-index:251754496" adj="-6206,-748">
            <v:textbox>
              <w:txbxContent>
                <w:p w:rsidR="005630F4" w:rsidRDefault="005630F4"/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rect id="_x0000_s1141" style="position:absolute;left:0;text-align:left;margin-left:414.5pt;margin-top:22.05pt;width:1in;height:1in;z-index:251741184" strokecolor="white [3212]">
            <v:fill r:id="rId39" o:title="imagesCA2D3XKZ" recolor="t" type="frame"/>
            <w10:wrap anchorx="page"/>
          </v:rect>
        </w:pict>
      </w:r>
    </w:p>
    <w:p w:rsidR="00263010" w:rsidRDefault="00D20736">
      <w:r>
        <w:rPr>
          <w:noProof/>
        </w:rPr>
        <w:pict>
          <v:shape id="_x0000_s1162" type="#_x0000_t63" style="position:absolute;left:0;text-align:left;margin-left:486.5pt;margin-top:7.5pt;width:19.7pt;height:23.3pt;z-index:251761664" adj="1371,25911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>
        <w:rPr>
          <w:noProof/>
        </w:rPr>
        <w:pict>
          <v:rect id="_x0000_s1146" style="position:absolute;left:0;text-align:left;margin-left:727.65pt;margin-top:10.9pt;width:63.85pt;height:78.1pt;z-index:251746304" strokecolor="white [3212]">
            <v:fill r:id="rId40" o:title="imagesCADMX0L8" recolor="t" type="frame"/>
            <w10:wrap anchorx="page"/>
          </v:rect>
        </w:pict>
      </w:r>
      <w:r>
        <w:rPr>
          <w:noProof/>
        </w:rPr>
        <w:pict>
          <v:rect id="_x0000_s1145" style="position:absolute;left:0;text-align:left;margin-left:646.15pt;margin-top:10.9pt;width:1in;height:78.1pt;z-index:251745280" strokecolor="white [3212]">
            <v:fill r:id="rId41" o:title="imagesCAACQIS9" recolor="t" type="frame"/>
            <w10:wrap anchorx="page"/>
          </v:rect>
        </w:pict>
      </w:r>
    </w:p>
    <w:p w:rsidR="00263010" w:rsidRDefault="00A35708">
      <w:r>
        <w:rPr>
          <w:noProof/>
        </w:rPr>
        <w:pict>
          <v:shape id="_x0000_s1159" type="#_x0000_t63" style="position:absolute;left:0;text-align:left;margin-left:637.3pt;margin-top:20.3pt;width:30.6pt;height:31.05pt;z-index:251758592" adj="24847,-9530">
            <v:textbox>
              <w:txbxContent>
                <w:p w:rsidR="005630F4" w:rsidRDefault="005630F4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 w:rsidR="00D20736">
        <w:rPr>
          <w:noProof/>
        </w:rPr>
        <w:pict>
          <v:shape id="_x0000_s1164" type="#_x0000_t63" style="position:absolute;left:0;text-align:left;margin-left:525.25pt;margin-top:23.7pt;width:27.15pt;height:27.65pt;z-index:251763712" adj="1352,25936">
            <v:textbox>
              <w:txbxContent>
                <w:p w:rsidR="005630F4" w:rsidRDefault="005630F4"/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shape id="_x0000_s1163" type="#_x0000_t63" style="position:absolute;left:0;text-align:left;margin-left:438.3pt;margin-top:22pt;width:31.25pt;height:16.1pt;z-index:251762688" adj="1348,25893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>
        <w:rPr>
          <w:noProof/>
        </w:rPr>
        <w:pict>
          <v:shape id="_x0000_s1160" type="#_x0000_t63" style="position:absolute;left:0;text-align:left;margin-left:777.9pt;margin-top:8.45pt;width:18.35pt;height:29.65pt;z-index:251759616" adj="-21011,2659">
            <v:textbox>
              <w:txbxContent>
                <w:p w:rsidR="005630F4" w:rsidRDefault="005630F4"/>
              </w:txbxContent>
            </v:textbox>
            <w10:wrap anchorx="page"/>
          </v:shape>
        </w:pict>
      </w:r>
    </w:p>
    <w:p w:rsidR="00263010" w:rsidRDefault="00A35708">
      <w:r>
        <w:rPr>
          <w:noProof/>
        </w:rPr>
        <w:pict>
          <v:shape id="_x0000_s1161" type="#_x0000_t63" style="position:absolute;left:0;text-align:left;margin-left:722.9pt;margin-top:48.85pt;width:39.4pt;height:32.4pt;z-index:251760640" adj="-4249,-1900">
            <v:textbox>
              <w:txbxContent>
                <w:p w:rsidR="005630F4" w:rsidRDefault="005630F4"/>
              </w:txbxContent>
            </v:textbox>
            <w10:wrap anchorx="page"/>
          </v:shape>
        </w:pict>
      </w:r>
      <w:r w:rsidR="00D20736">
        <w:rPr>
          <w:noProof/>
        </w:rPr>
        <w:pict>
          <v:rect id="_x0000_s1185" style="position:absolute;left:0;text-align:left;margin-left:4.25pt;margin-top:8.4pt;width:376.3pt;height:81.7pt;z-index:251782144">
            <v:textbox>
              <w:txbxContent>
                <w:p w:rsidR="005630F4" w:rsidRDefault="005630F4" w:rsidP="001C554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3:00pm 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>Monday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 2007 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>noon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 dinner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time 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 November</w:t>
                  </w:r>
                </w:p>
                <w:p w:rsidR="005630F4" w:rsidRDefault="005630F4" w:rsidP="00B87B3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hAnsi="ArialMT" w:cs="ArialMT"/>
                      <w:sz w:val="24"/>
                      <w:szCs w:val="24"/>
                    </w:rPr>
                    <w:t>Fridays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Sunday 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 sunrise 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9:00 am 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 the first day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t xml:space="preserve"> Monday </w:t>
                  </w:r>
                  <w:r>
                    <w:rPr>
                      <w:rFonts w:ascii="ArialMT" w:hAnsi="ArialMT" w:cs="ArialMT"/>
                      <w:sz w:val="24"/>
                      <w:szCs w:val="24"/>
                    </w:rPr>
                    <w:sym w:font="Wingdings 2" w:char="F0EF"/>
                  </w:r>
                </w:p>
                <w:p w:rsidR="005630F4" w:rsidRDefault="005630F4" w:rsidP="00B87B34"/>
              </w:txbxContent>
            </v:textbox>
            <w10:wrap anchorx="page"/>
          </v:rect>
        </w:pict>
      </w:r>
      <w:r w:rsidR="00D20736">
        <w:rPr>
          <w:noProof/>
        </w:rPr>
        <w:pict>
          <v:rect id="_x0000_s1147" style="position:absolute;left:0;text-align:left;margin-left:640.7pt;margin-top:18.1pt;width:82.2pt;height:1in;z-index:251747328" strokecolor="white [3212]">
            <v:fill r:id="rId42" o:title="imagesCAS4N8MN" recolor="t" type="frame"/>
            <w10:wrap anchorx="page"/>
          </v:rect>
        </w:pict>
      </w:r>
      <w:r w:rsidR="00D20736">
        <w:rPr>
          <w:noProof/>
        </w:rPr>
        <w:pict>
          <v:rect id="_x0000_s1144" style="position:absolute;left:0;text-align:left;margin-left:492.65pt;margin-top:.45pt;width:75.35pt;height:80.8pt;z-index:251744256" strokecolor="white [3212]">
            <v:fill r:id="rId43" o:title="untitled" recolor="t" type="frame"/>
            <w10:wrap anchorx="page"/>
          </v:rect>
        </w:pict>
      </w:r>
      <w:r w:rsidR="00D20736">
        <w:rPr>
          <w:noProof/>
        </w:rPr>
        <w:pict>
          <v:rect id="_x0000_s1143" style="position:absolute;left:0;text-align:left;margin-left:418.6pt;margin-top:.45pt;width:67.9pt;height:84.2pt;z-index:251743232" strokecolor="white [3212]">
            <v:fill r:id="rId44" o:title="imagesCA12RGSV" recolor="t" type="frame"/>
            <w10:wrap anchorx="page"/>
          </v:rect>
        </w:pict>
      </w:r>
    </w:p>
    <w:p w:rsidR="00263010" w:rsidRDefault="00D20736">
      <w:r>
        <w:rPr>
          <w:noProof/>
        </w:rPr>
        <w:lastRenderedPageBreak/>
        <w:pict>
          <v:roundrect id="_x0000_s1045" style="position:absolute;left:0;text-align:left;margin-left:398.45pt;margin-top:-77.6pt;width:404.65pt;height:559.85pt;z-index:251671552" arcsize="2679f">
            <v:textbox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Default="005630F4" w:rsidP="00A72B8D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36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40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Default="005630F4" w:rsidP="00A72B8D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Follow a simple text while listening to the audio recording.</w:t>
                        </w:r>
                      </w:p>
                      <w:p w:rsidR="005630F4" w:rsidRPr="007F16F7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Read simple illustrated stories.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743C4E"/>
              </w:txbxContent>
            </v:textbox>
            <w10:wrap anchorx="page"/>
          </v:roundrect>
        </w:pict>
      </w:r>
      <w:r>
        <w:rPr>
          <w:noProof/>
        </w:rPr>
        <w:pict>
          <v:roundrect id="_x0000_s1044" style="position:absolute;left:0;text-align:left;margin-left:-14.95pt;margin-top:-77.6pt;width:404.65pt;height:559.85pt;z-index:251670528" arcsize="2679f">
            <v:textbox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37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F16F7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Understand the main idea and/or basic information in short monologues or dialogues.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Default="005630F4" w:rsidP="00743C4E">
                  <w:pPr>
                    <w:rPr>
                      <w:rtl/>
                    </w:rPr>
                  </w:pPr>
                </w:p>
                <w:p w:rsidR="005630F4" w:rsidRDefault="005630F4" w:rsidP="00743C4E">
                  <w:pPr>
                    <w:rPr>
                      <w:rtl/>
                    </w:rPr>
                  </w:pPr>
                </w:p>
                <w:p w:rsidR="005630F4" w:rsidRDefault="005630F4" w:rsidP="00743C4E">
                  <w:pPr>
                    <w:rPr>
                      <w:rtl/>
                    </w:rPr>
                  </w:pPr>
                </w:p>
                <w:p w:rsidR="005630F4" w:rsidRDefault="005630F4" w:rsidP="00743C4E">
                  <w:pPr>
                    <w:rPr>
                      <w:rtl/>
                    </w:rPr>
                  </w:pPr>
                </w:p>
                <w:p w:rsidR="005630F4" w:rsidRDefault="005630F4" w:rsidP="00743C4E">
                  <w:pPr>
                    <w:rPr>
                      <w:rtl/>
                    </w:rPr>
                  </w:pPr>
                </w:p>
                <w:p w:rsidR="005630F4" w:rsidRPr="00263010" w:rsidRDefault="005630F4" w:rsidP="00743C4E"/>
              </w:txbxContent>
            </v:textbox>
            <w10:wrap anchorx="page"/>
          </v:roundrect>
        </w:pict>
      </w:r>
    </w:p>
    <w:p w:rsidR="00263010" w:rsidRDefault="00263010"/>
    <w:p w:rsidR="00263010" w:rsidRDefault="00D20736">
      <w:r>
        <w:rPr>
          <w:noProof/>
        </w:rPr>
        <w:pict>
          <v:rect id="_x0000_s1206" style="position:absolute;left:0;text-align:left;margin-left:9.7pt;margin-top:14.65pt;width:355.25pt;height:46.85pt;z-index:251801600" strokecolor="white [3212]">
            <v:textbox>
              <w:txbxContent>
                <w:p w:rsidR="005630F4" w:rsidRDefault="005630F4"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319270" cy="1107270"/>
                        <wp:effectExtent l="19050" t="0" r="5080" b="0"/>
                        <wp:docPr id="9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9270" cy="1107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186" style="position:absolute;left:0;text-align:left;margin-left:.85pt;margin-top:20.75pt;width:379.05pt;height:400.1pt;z-index:251783168" strokecolor="white [3212]">
            <w10:wrap anchorx="page"/>
          </v:rect>
        </w:pict>
      </w:r>
    </w:p>
    <w:p w:rsidR="00263010" w:rsidRDefault="00D20736">
      <w:r>
        <w:rPr>
          <w:noProof/>
        </w:rPr>
        <w:pict>
          <v:rect id="_x0000_s1092" style="position:absolute;left:0;text-align:left;margin-left:404.35pt;margin-top:2.1pt;width:392.6pt;height:386.5pt;z-index:251709440" strokecolor="white [3212]">
            <v:textbox>
              <w:txbxContent>
                <w:p w:rsidR="005630F4" w:rsidRPr="00AD46BB" w:rsidRDefault="005630F4" w:rsidP="00837074">
                  <w:pPr>
                    <w:jc w:val="right"/>
                    <w:rPr>
                      <w:rFonts w:ascii="Cooper Black" w:hAnsi="Cooper Black"/>
                      <w:sz w:val="44"/>
                      <w:szCs w:val="44"/>
                      <w:rtl/>
                    </w:rPr>
                  </w:pP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        I get up at 5 A.M.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in the morning 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I always drink a glassful of water, for it keeps the bowels clean. 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After that 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I  brush my teeth and wash  my face. take a bath. 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Sometimes 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I have my breakfast. I 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always start 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for my school with my friend at 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>7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:00 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>a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>.m.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in the noon I never go to swim after that 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I eat my  lunch. 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Before 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the 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hour's rest I</w:t>
                  </w:r>
                  <w:r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never </w:t>
                  </w:r>
                  <w:r w:rsidRPr="00AD46BB">
                    <w:rPr>
                      <w:rFonts w:ascii="Cooper Black" w:hAnsi="Cooper Black" w:cs="Arial"/>
                      <w:color w:val="333333"/>
                      <w:sz w:val="36"/>
                      <w:szCs w:val="36"/>
                      <w:lang w:val="en-GB"/>
                    </w:rPr>
                    <w:t xml:space="preserve"> go to the playground to play football. At 9.0 P.M. I go to my  bed This is my routine. </w:t>
                  </w:r>
                </w:p>
              </w:txbxContent>
            </v:textbox>
            <w10:wrap anchorx="page"/>
          </v:rect>
        </w:pict>
      </w:r>
    </w:p>
    <w:p w:rsidR="00263010" w:rsidRDefault="00D20736">
      <w:r>
        <w:rPr>
          <w:noProof/>
        </w:rPr>
        <w:pict>
          <v:shape id="_x0000_s1190" type="#_x0000_t63" style="position:absolute;left:0;text-align:left;margin-left:140.05pt;margin-top:18.15pt;width:82.9pt;height:69.95pt;z-index:251787264" adj="91,28316">
            <v:textbox>
              <w:txbxContent>
                <w:p w:rsidR="005630F4" w:rsidRDefault="005630F4" w:rsidP="00662B62">
                  <w:pPr>
                    <w:jc w:val="center"/>
                  </w:pPr>
                  <w:r>
                    <w:t>Hello   , I am ………….</w:t>
                  </w:r>
                </w:p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shape id="_x0000_s1196" type="#_x0000_t63" style="position:absolute;left:0;text-align:left;margin-left:228.4pt;margin-top:20.5pt;width:98.5pt;height:50.25pt;z-index:251793408" adj="5669,25576">
            <v:textbox>
              <w:txbxContent>
                <w:p w:rsidR="005630F4" w:rsidRDefault="005630F4">
                  <w:r>
                    <w:t>What are you doing ?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4" type="#_x0000_t63" style="position:absolute;left:0;text-align:left;margin-left:-34.45pt;margin-top:2.2pt;width:109.3pt;height:46.2pt;z-index:251791360" adj="16284,30062">
            <v:textbox>
              <w:txbxContent>
                <w:p w:rsidR="005630F4" w:rsidRDefault="005630F4" w:rsidP="00662B62">
                  <w:pPr>
                    <w:jc w:val="center"/>
                  </w:pPr>
                  <w:r>
                    <w:t>……… , how are you ?</w:t>
                  </w:r>
                </w:p>
                <w:p w:rsidR="005630F4" w:rsidRPr="00662B62" w:rsidRDefault="005630F4" w:rsidP="00662B62"/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roundrect id="_x0000_s1193" style="position:absolute;left:0;text-align:left;margin-left:24.6pt;margin-top:16.2pt;width:79.5pt;height:103.9pt;z-index:251790336" arcsize="10923f" strokecolor="white [3212]">
            <v:fill r:id="rId46" o:title="untitledثثثث" recolor="t" type="frame"/>
            <w10:wrap anchorx="page"/>
          </v:roundrect>
        </w:pict>
      </w:r>
      <w:r>
        <w:rPr>
          <w:noProof/>
        </w:rPr>
        <w:pict>
          <v:roundrect id="_x0000_s1187" style="position:absolute;left:0;text-align:left;margin-left:6.25pt;margin-top:6.65pt;width:191.55pt;height:126.35pt;z-index:251784192" arcsize="10923f">
            <w10:wrap anchorx="page"/>
          </v:roundrect>
        </w:pict>
      </w:r>
      <w:r>
        <w:rPr>
          <w:noProof/>
        </w:rPr>
        <w:pict>
          <v:roundrect id="_x0000_s1189" style="position:absolute;left:0;text-align:left;margin-left:104.1pt;margin-top:12.75pt;width:77.45pt;height:103.9pt;z-index:251786240" arcsize="10923f" strokecolor="white [3212]">
            <v:fill r:id="rId47" o:title="untitled" recolor="t" type="frame"/>
            <w10:wrap anchorx="page"/>
          </v:roundrect>
        </w:pict>
      </w:r>
      <w:r>
        <w:rPr>
          <w:noProof/>
        </w:rPr>
        <w:pict>
          <v:roundrect id="_x0000_s1195" style="position:absolute;left:0;text-align:left;margin-left:218.2pt;margin-top:22.95pt;width:67.25pt;height:97.15pt;z-index:251792384" arcsize="10923f" strokecolor="white [3212]">
            <v:fill r:id="rId48" o:title="imagesCAI55XJO" recolor="t" type="frame"/>
            <w10:wrap anchorx="page"/>
          </v:roundrect>
        </w:pict>
      </w:r>
      <w:r>
        <w:rPr>
          <w:noProof/>
        </w:rPr>
        <w:pict>
          <v:roundrect id="_x0000_s1197" style="position:absolute;left:0;text-align:left;margin-left:311.25pt;margin-top:22.95pt;width:59.8pt;height:103.9pt;z-index:251794432" arcsize="10923f" strokecolor="white [3212]">
            <v:fill r:id="rId49" o:title="imagesCA9TQ2E8" recolor="t" type="frame"/>
            <w10:wrap anchorx="page"/>
          </v:roundrect>
        </w:pict>
      </w:r>
      <w:r>
        <w:rPr>
          <w:noProof/>
        </w:rPr>
        <w:pict>
          <v:roundrect id="_x0000_s1192" style="position:absolute;left:0;text-align:left;margin-left:214.8pt;margin-top:12.75pt;width:168.5pt;height:126.35pt;z-index:251789312" arcsize="10923f">
            <w10:wrap anchorx="page"/>
          </v:roundrect>
        </w:pict>
      </w:r>
    </w:p>
    <w:p w:rsidR="00263010" w:rsidRDefault="00263010"/>
    <w:p w:rsidR="00263010" w:rsidRDefault="00263010"/>
    <w:p w:rsidR="00263010" w:rsidRDefault="00263010"/>
    <w:p w:rsidR="00263010" w:rsidRDefault="00D20736">
      <w:r>
        <w:rPr>
          <w:noProof/>
        </w:rPr>
        <w:pict>
          <v:shape id="_x0000_s1198" type="#_x0000_t63" style="position:absolute;left:0;text-align:left;margin-left:237.2pt;margin-top:7.45pt;width:89.7pt;height:41.45pt;z-index:251795456" adj="25369,-3127">
            <v:textbox>
              <w:txbxContent>
                <w:p w:rsidR="005630F4" w:rsidRDefault="005630F4">
                  <w:r>
                    <w:t>I am ……....</w:t>
                  </w:r>
                </w:p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shape id="_x0000_s1202" type="#_x0000_t63" style="position:absolute;left:0;text-align:left;margin-left:-8.7pt;margin-top:17.35pt;width:95.8pt;height:65.2pt;z-index:251798528" adj="23708,20971">
            <v:textbox>
              <w:txbxContent>
                <w:p w:rsidR="005630F4" w:rsidRPr="00662B62" w:rsidRDefault="005630F4" w:rsidP="00662B62">
                  <w:pPr>
                    <w:jc w:val="right"/>
                    <w:rPr>
                      <w:sz w:val="32"/>
                      <w:szCs w:val="32"/>
                    </w:rPr>
                  </w:pPr>
                  <w:r w:rsidRPr="00662B62">
                    <w:rPr>
                      <w:sz w:val="32"/>
                      <w:szCs w:val="32"/>
                    </w:rPr>
                    <w:t>Can we help?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04" type="#_x0000_t63" style="position:absolute;left:0;text-align:left;margin-left:161.15pt;margin-top:17.35pt;width:90.35pt;height:48.9pt;z-index:251800576" adj="21110,31031">
            <v:textbox>
              <w:txbxContent>
                <w:p w:rsidR="005630F4" w:rsidRDefault="005630F4">
                  <w:r>
                    <w:t>Yes, …………</w:t>
                  </w:r>
                </w:p>
              </w:txbxContent>
            </v:textbox>
            <w10:wrap anchorx="page"/>
          </v:shape>
        </w:pict>
      </w:r>
    </w:p>
    <w:p w:rsidR="00263010" w:rsidRDefault="00D20736">
      <w:r>
        <w:rPr>
          <w:noProof/>
        </w:rPr>
        <w:pict>
          <v:roundrect id="_x0000_s1199" style="position:absolute;left:0;text-align:left;margin-left:47.1pt;margin-top:14.9pt;width:296.15pt;height:141.3pt;z-index:251796480" arcsize="10923f" fillcolor="white [3212]">
            <v:fill recolor="t"/>
            <w10:wrap anchorx="page"/>
          </v:roundrect>
        </w:pict>
      </w:r>
    </w:p>
    <w:p w:rsidR="00263010" w:rsidRDefault="00D20736">
      <w:r>
        <w:rPr>
          <w:noProof/>
        </w:rPr>
        <w:pict>
          <v:roundrect id="_x0000_s1201" style="position:absolute;left:0;text-align:left;margin-left:58.6pt;margin-top:8.55pt;width:127pt;height:119.55pt;z-index:251797504" arcsize="10923f" strokecolor="white [3212]">
            <v:fill r:id="rId50" o:title="صصصص" recolor="t" type="frame"/>
            <w10:wrap anchorx="page"/>
          </v:roundrect>
        </w:pict>
      </w:r>
      <w:r>
        <w:rPr>
          <w:noProof/>
        </w:rPr>
        <w:pict>
          <v:roundrect id="_x0000_s1203" style="position:absolute;left:0;text-align:left;margin-left:230.3pt;margin-top:11.95pt;width:96.6pt;height:116.15pt;z-index:251799552" arcsize="10923f" strokecolor="white [3212]">
            <v:fill r:id="rId47" o:title="untitled" recolor="t" type="frame"/>
            <w10:wrap anchorx="page"/>
          </v:roundrect>
        </w:pict>
      </w:r>
      <w:r>
        <w:rPr>
          <w:noProof/>
        </w:rPr>
        <w:pict>
          <v:rect id="_x0000_s1093" style="position:absolute;left:0;text-align:left;margin-left:625.75pt;margin-top:15.35pt;width:163.05pt;height:125.65pt;z-index:251710464" strokecolor="white [3212]">
            <v:fill r:id="rId51" o:title="image_football004" recolor="t" type="frame"/>
            <w10:wrap anchorx="page"/>
          </v:rect>
        </w:pict>
      </w:r>
    </w:p>
    <w:p w:rsidR="00263010" w:rsidRDefault="00263010"/>
    <w:p w:rsidR="00263010" w:rsidRDefault="00263010"/>
    <w:p w:rsidR="00263010" w:rsidRDefault="00D20736">
      <w:r>
        <w:rPr>
          <w:noProof/>
        </w:rPr>
        <w:lastRenderedPageBreak/>
        <w:pict>
          <v:roundrect id="_x0000_s1053" style="position:absolute;left:0;text-align:left;margin-left:-11.55pt;margin-top:-78.05pt;width:404.65pt;height:559.85pt;z-index:251679744" arcsize="2679f">
            <v:textbox>
              <w:txbxContent>
                <w:p w:rsidR="005630F4" w:rsidRPr="001B69E0" w:rsidRDefault="005630F4" w:rsidP="00263010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1B69E0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1B69E0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1B69E0">
                          <w:rPr>
                            <w:rFonts w:ascii="Anjelika Rose Thin" w:hAnsi="Anjelika Rose Thin" w:hint="cs"/>
                            <w:sz w:val="24"/>
                            <w:szCs w:val="24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1B69E0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1B69E0">
                          <w:rPr>
                            <w:rFonts w:ascii="Anjelika Rose Thin" w:hAnsi="Anjelika Rose Thin" w:hint="cs"/>
                            <w:sz w:val="24"/>
                            <w:szCs w:val="24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1B69E0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1B69E0">
                          <w:rPr>
                            <w:rFonts w:ascii="Anjelika Rose Thin" w:hAnsi="Anjelika Rose Thin" w:hint="cs"/>
                            <w:sz w:val="48"/>
                            <w:szCs w:val="48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1B69E0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1B69E0">
                          <w:rPr>
                            <w:rFonts w:ascii="Anjelika Rose Thin" w:hAnsi="Anjelika Rose Thin" w:hint="cs"/>
                            <w:sz w:val="48"/>
                            <w:szCs w:val="48"/>
                          </w:rPr>
                          <w:sym w:font="Wingdings" w:char="F04C"/>
                        </w:r>
                      </w:p>
                    </w:tc>
                  </w:tr>
                  <w:tr w:rsidR="005630F4" w:rsidRPr="001B69E0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Pr="001B69E0" w:rsidRDefault="005630F4" w:rsidP="00A72B8D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1B69E0">
                          <w:rPr>
                            <w:rFonts w:ascii="Microsoft Uighur" w:hAnsi="Microsoft Uighur" w:cs="Microsoft Uighur"/>
                            <w:b/>
                            <w:bCs/>
                            <w:sz w:val="16"/>
                            <w:szCs w:val="16"/>
                          </w:rPr>
                          <w:t>46/7/6</w:t>
                        </w:r>
                      </w:p>
                      <w:p w:rsidR="005630F4" w:rsidRPr="001B69E0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1B69E0">
                          <w:rPr>
                            <w:rFonts w:ascii="Microsoft Uighur" w:hAnsi="Microsoft Uighur" w:cs="Microsoft Uighur"/>
                            <w:b/>
                            <w:bCs/>
                            <w:sz w:val="16"/>
                            <w:szCs w:val="16"/>
                          </w:rPr>
                          <w:t>45/7/6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1B69E0" w:rsidRDefault="005630F4" w:rsidP="00A72B8D">
                        <w:pPr>
                          <w:jc w:val="right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1B69E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Write  simple sentences to convey personal information.</w:t>
                        </w:r>
                      </w:p>
                      <w:p w:rsidR="005630F4" w:rsidRPr="001B69E0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1B69E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Write short  simple words phrases to complete a paragraph.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1B69E0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1B69E0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5630F4" w:rsidRPr="001B69E0" w:rsidRDefault="005630F4" w:rsidP="0026301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047" style="position:absolute;left:0;text-align:left;margin-left:400.9pt;margin-top:-78.05pt;width:404.65pt;height:559.85pt;z-index:251673600" arcsize="2679f">
            <v:textbox>
              <w:txbxContent>
                <w:p w:rsidR="005630F4" w:rsidRPr="00837074" w:rsidRDefault="005630F4" w:rsidP="00263010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837074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837074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837074">
                          <w:rPr>
                            <w:rFonts w:ascii="Anjelika Rose Thin" w:hAnsi="Anjelika Rose Thin" w:hint="cs"/>
                            <w:sz w:val="24"/>
                            <w:szCs w:val="24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837074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837074">
                          <w:rPr>
                            <w:rFonts w:ascii="Anjelika Rose Thin" w:hAnsi="Anjelika Rose Thin" w:hint="cs"/>
                            <w:sz w:val="24"/>
                            <w:szCs w:val="24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837074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837074">
                          <w:rPr>
                            <w:rFonts w:ascii="Anjelika Rose Thin" w:hAnsi="Anjelika Rose Thin" w:hint="cs"/>
                            <w:sz w:val="48"/>
                            <w:szCs w:val="48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837074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837074">
                          <w:rPr>
                            <w:rFonts w:ascii="Anjelika Rose Thin" w:hAnsi="Anjelika Rose Thin" w:hint="cs"/>
                            <w:sz w:val="48"/>
                            <w:szCs w:val="48"/>
                          </w:rPr>
                          <w:sym w:font="Wingdings" w:char="F04C"/>
                        </w:r>
                      </w:p>
                    </w:tc>
                  </w:tr>
                  <w:tr w:rsidR="005630F4" w:rsidRPr="00837074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Default="005630F4" w:rsidP="00A72B8D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37074">
                          <w:rPr>
                            <w:rFonts w:ascii="Microsoft Uighur" w:hAnsi="Microsoft Uighur" w:cs="Microsoft Uighur"/>
                            <w:b/>
                            <w:bCs/>
                            <w:sz w:val="16"/>
                            <w:szCs w:val="16"/>
                          </w:rPr>
                          <w:t>39/7/6</w:t>
                        </w:r>
                      </w:p>
                      <w:p w:rsidR="005630F4" w:rsidRPr="00837074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42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837074" w:rsidRDefault="005630F4" w:rsidP="00A72B8D">
                        <w:pPr>
                          <w:jc w:val="right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837074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Read and comprehend simple sentences and simple texts.</w:t>
                        </w:r>
                      </w:p>
                      <w:p w:rsidR="005630F4" w:rsidRPr="00837074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  <w:r w:rsidRPr="00837074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Understand the main idea and specific information in short simple text.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837074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837074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5630F4" w:rsidRPr="00837074" w:rsidRDefault="005630F4" w:rsidP="00743C4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roundrect>
        </w:pict>
      </w:r>
    </w:p>
    <w:p w:rsidR="00263010" w:rsidRDefault="00263010"/>
    <w:p w:rsidR="00263010" w:rsidRDefault="00D20736">
      <w:r>
        <w:rPr>
          <w:noProof/>
        </w:rPr>
        <w:pict>
          <v:roundrect id="_x0000_s1253" style="position:absolute;left:0;text-align:left;margin-left:.2pt;margin-top:5.8pt;width:381.05pt;height:55.7pt;z-index:251835392" arcsize="10923f">
            <v:textbox>
              <w:txbxContent>
                <w:p w:rsidR="005630F4" w:rsidRDefault="005630F4">
                  <w:r>
                    <w:t xml:space="preserve">Cooking – 12 years old – pink – white – blue- watching TV- playing video games -  swimming – teacher- doctor – </w:t>
                  </w:r>
                  <w:r w:rsidRPr="00A72B8D">
                    <w:rPr>
                      <w:rFonts w:ascii="KBAStitchInTime" w:hAnsi="KBAStitchInTime"/>
                      <w:sz w:val="18"/>
                      <w:szCs w:val="18"/>
                    </w:rPr>
                    <w:t>running</w:t>
                  </w:r>
                  <w:r>
                    <w:rPr>
                      <w:rFonts w:ascii="KBAStitchInTime" w:hAnsi="KBAStitchInTim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r>
                    <w:rPr>
                      <w:rFonts w:ascii="KBAStitchInTime" w:hAnsi="KBAStitchInTime"/>
                      <w:sz w:val="18"/>
                      <w:szCs w:val="18"/>
                    </w:rPr>
                    <w:t xml:space="preserve"> brown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r>
                    <w:rPr>
                      <w:rFonts w:ascii="KBAStitchInTime" w:hAnsi="KBAStitchInTime"/>
                      <w:sz w:val="18"/>
                      <w:szCs w:val="18"/>
                    </w:rPr>
                    <w:t xml:space="preserve">brown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r>
                    <w:rPr>
                      <w:rFonts w:ascii="KBAStitchInTime" w:hAnsi="KBAStitchInTime"/>
                      <w:sz w:val="18"/>
                      <w:szCs w:val="18"/>
                    </w:rPr>
                    <w:t xml:space="preserve"> curly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r>
                    <w:rPr>
                      <w:rFonts w:ascii="KBAStitchInTime" w:hAnsi="KBAStitchInTime"/>
                      <w:sz w:val="18"/>
                      <w:szCs w:val="18"/>
                    </w:rPr>
                    <w:t xml:space="preserve"> straight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r>
                    <w:rPr>
                      <w:rFonts w:ascii="KBAStitchInTime" w:hAnsi="KBAStitchInTime"/>
                      <w:sz w:val="18"/>
                      <w:szCs w:val="18"/>
                    </w:rPr>
                    <w:t xml:space="preserve"> English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r>
                    <w:rPr>
                      <w:rFonts w:ascii="KBAStitchInTime" w:hAnsi="KBAStitchInTime"/>
                      <w:sz w:val="18"/>
                      <w:szCs w:val="18"/>
                    </w:rPr>
                    <w:t xml:space="preserve"> geography -    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ect id="_x0000_s1080" style="position:absolute;left:0;text-align:left;margin-left:416.55pt;margin-top:12.6pt;width:368.85pt;height:406.85pt;z-index:251701248" strokecolor="white [3212]">
            <v:textbox style="mso-next-textbox:#_x0000_s1080">
              <w:txbxContent>
                <w:p w:rsidR="005630F4" w:rsidRPr="008D4996" w:rsidRDefault="005630F4" w:rsidP="008D499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PrintClearly" w:hAnsi="PrintClearly" w:cs="PrintClearly"/>
                      <w:color w:val="244061"/>
                      <w:sz w:val="38"/>
                      <w:szCs w:val="38"/>
                    </w:rPr>
                  </w:pPr>
                  <w:r>
                    <w:rPr>
                      <w:rFonts w:ascii="PrintClearly" w:hAnsi="PrintClearly" w:cs="PrintClearly"/>
                      <w:color w:val="244061"/>
                      <w:sz w:val="38"/>
                      <w:szCs w:val="38"/>
                    </w:rPr>
                    <w:t>…………………..</w:t>
                  </w:r>
                </w:p>
                <w:p w:rsidR="005630F4" w:rsidRPr="008D4996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 w:rsidRPr="008D4996">
                    <w:rPr>
                      <w:rFonts w:ascii="PrintClearly" w:hAnsi="PrintClearly" w:cs="PrintClearly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>Read the short story below, than answer the questions.</w:t>
                  </w:r>
                </w:p>
                <w:p w:rsidR="005630F4" w:rsidRPr="008D4996" w:rsidRDefault="005630F4" w:rsidP="008D499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njelika Rose Hollow" w:hAnsi="Anjelika Rose Hollow" w:cs="PrintClearly"/>
                      <w:color w:val="000000"/>
                      <w:sz w:val="38"/>
                      <w:szCs w:val="38"/>
                    </w:rPr>
                  </w:pPr>
                  <w:r w:rsidRPr="008D4996">
                    <w:rPr>
                      <w:rFonts w:ascii="Anjelika Rose Hollow" w:hAnsi="Anjelika Rose Hollow" w:cs="PrintClearly"/>
                      <w:color w:val="000000"/>
                      <w:sz w:val="38"/>
                      <w:szCs w:val="38"/>
                    </w:rPr>
                    <w:t>Franklin went on a picnic with his family. he packed lots of food to eat. They sat on a blanket. It  was a nice day. Franklin had a great time.</w:t>
                  </w:r>
                </w:p>
                <w:p w:rsidR="005630F4" w:rsidRPr="008D4996" w:rsidRDefault="005630F4" w:rsidP="008D499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PrintClearly" w:hAnsi="PrintClearly" w:cs="PrintClearly"/>
                      <w:color w:val="000000"/>
                      <w:sz w:val="38"/>
                      <w:szCs w:val="38"/>
                    </w:rPr>
                  </w:pPr>
                </w:p>
                <w:p w:rsidR="005630F4" w:rsidRPr="008D4996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u w:val="single"/>
                    </w:rPr>
                  </w:pPr>
                  <w:r w:rsidRPr="008D4996">
                    <w:rPr>
                      <w:rFonts w:ascii="PrintClearly" w:hAnsi="PrintClearly" w:cs="PrintClearly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u w:val="single"/>
                    </w:rPr>
                    <w:t>Questions:</w:t>
                  </w:r>
                </w:p>
                <w:p w:rsidR="005630F4" w:rsidRPr="008D4996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  <w:u w:val="single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  <w:u w:val="single"/>
                    </w:rPr>
                    <w:t>1) What did Franklin do with his family</w:t>
                  </w:r>
                  <w:r w:rsidRPr="008D4996">
                    <w:rPr>
                      <w:rFonts w:ascii="2Peas 4th of July" w:hAnsi="2Peas 4th of July" w:cs="PrintClearly"/>
                      <w:color w:val="000000"/>
                      <w:sz w:val="44"/>
                      <w:szCs w:val="38"/>
                      <w:u w:val="single"/>
                    </w:rPr>
                    <w:t>?</w:t>
                  </w:r>
                </w:p>
                <w:p w:rsidR="005630F4" w:rsidRPr="008D4996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  <w:t>a. have a picnic</w:t>
                  </w:r>
                </w:p>
                <w:p w:rsidR="005630F4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  <w:t>b. write a letter</w:t>
                  </w:r>
                </w:p>
                <w:p w:rsidR="005630F4" w:rsidRPr="008D4996" w:rsidRDefault="005630F4" w:rsidP="008D499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</w:pPr>
                </w:p>
                <w:p w:rsidR="005630F4" w:rsidRPr="008D4996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  <w:u w:val="single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  <w:u w:val="single"/>
                    </w:rPr>
                    <w:t>2) What did they bring</w:t>
                  </w:r>
                  <w:r w:rsidRPr="008D4996">
                    <w:rPr>
                      <w:rFonts w:ascii="2Peas 4th of July" w:hAnsi="2Peas 4th of July" w:cs="PrintClearly"/>
                      <w:color w:val="000000"/>
                      <w:sz w:val="44"/>
                      <w:szCs w:val="38"/>
                      <w:u w:val="single"/>
                    </w:rPr>
                    <w:t>?</w:t>
                  </w:r>
                </w:p>
                <w:p w:rsidR="005630F4" w:rsidRPr="008D4996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  <w:t>a. toys</w:t>
                  </w:r>
                </w:p>
                <w:p w:rsidR="005630F4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  <w:t>b. food</w:t>
                  </w:r>
                </w:p>
                <w:p w:rsidR="005630F4" w:rsidRPr="008D4996" w:rsidRDefault="005630F4" w:rsidP="008D499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</w:pPr>
                </w:p>
                <w:p w:rsidR="005630F4" w:rsidRPr="008D4996" w:rsidRDefault="005630F4" w:rsidP="00DD4023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  <w:u w:val="single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  <w:u w:val="single"/>
                    </w:rPr>
                    <w:t>3) What did they sit on</w:t>
                  </w:r>
                  <w:r w:rsidRPr="008D4996">
                    <w:rPr>
                      <w:rFonts w:ascii="2Peas 4th of July" w:hAnsi="2Peas 4th of July" w:cs="PrintClearly"/>
                      <w:color w:val="000000"/>
                      <w:sz w:val="44"/>
                      <w:szCs w:val="38"/>
                      <w:u w:val="single"/>
                    </w:rPr>
                    <w:t>?</w:t>
                  </w:r>
                </w:p>
                <w:p w:rsidR="005630F4" w:rsidRDefault="005630F4" w:rsidP="008D499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  <w:t>a. blanket</w:t>
                  </w:r>
                </w:p>
                <w:p w:rsidR="005630F4" w:rsidRPr="008D4996" w:rsidRDefault="005630F4" w:rsidP="008D499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sz w:val="6"/>
                      <w:szCs w:val="6"/>
                    </w:rPr>
                  </w:pPr>
                  <w:r w:rsidRPr="008D4996">
                    <w:rPr>
                      <w:rFonts w:ascii="PrintClearly" w:hAnsi="PrintClearly" w:cs="PrintClearly"/>
                      <w:color w:val="000000"/>
                      <w:sz w:val="30"/>
                      <w:szCs w:val="30"/>
                    </w:rPr>
                    <w:t>b. chairs</w:t>
                  </w:r>
                </w:p>
              </w:txbxContent>
            </v:textbox>
            <w10:wrap anchorx="page"/>
          </v:rect>
        </w:pict>
      </w:r>
    </w:p>
    <w:p w:rsidR="00263010" w:rsidRDefault="00263010"/>
    <w:p w:rsidR="00263010" w:rsidRDefault="00D20736">
      <w:r>
        <w:rPr>
          <w:noProof/>
        </w:rPr>
        <w:pict>
          <v:roundrect id="_x0000_s1254" style="position:absolute;left:0;text-align:left;margin-left:6.95pt;margin-top:20.85pt;width:374.3pt;height:347.75pt;z-index:251836416" arcsize="10923f">
            <v:textbox>
              <w:txbxContent>
                <w:p w:rsidR="005630F4" w:rsidRDefault="005630F4" w:rsidP="001B69E0">
                  <w:pPr>
                    <w:jc w:val="center"/>
                    <w:rPr>
                      <w:rFonts w:ascii="Curlz MT" w:hAnsi="Curlz MT"/>
                      <w:b/>
                      <w:bCs/>
                      <w:sz w:val="40"/>
                      <w:szCs w:val="40"/>
                    </w:rPr>
                  </w:pPr>
                  <w:r w:rsidRPr="001B69E0">
                    <w:rPr>
                      <w:rFonts w:ascii="Curlz MT" w:hAnsi="Curlz MT"/>
                      <w:b/>
                      <w:bCs/>
                      <w:sz w:val="40"/>
                      <w:szCs w:val="40"/>
                    </w:rPr>
                    <w:t>My name is ………….………  . I am ……………. . I love studying ……………… . I have ……………. Eyes and ………………..hair. I like ………………. Color . In my free time I like ……………………………………………………….. or …………………………………… when I grow up I want to be a …………………………. .</w:t>
                  </w:r>
                </w:p>
                <w:p w:rsidR="005630F4" w:rsidRPr="001B69E0" w:rsidRDefault="005630F4" w:rsidP="001B69E0">
                  <w:pPr>
                    <w:jc w:val="center"/>
                    <w:rPr>
                      <w:rFonts w:ascii="Curlz MT" w:hAnsi="Curlz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urlz MT" w:hAnsi="Curlz MT"/>
                      <w:b/>
                      <w:bCs/>
                      <w:sz w:val="40"/>
                      <w:szCs w:val="40"/>
                    </w:rPr>
                    <w:sym w:font="Wingdings" w:char="F04A"/>
                  </w:r>
                </w:p>
              </w:txbxContent>
            </v:textbox>
            <w10:wrap anchorx="page"/>
          </v:roundrect>
        </w:pict>
      </w:r>
    </w:p>
    <w:p w:rsidR="00263010" w:rsidRDefault="00263010"/>
    <w:p w:rsidR="00263010" w:rsidRDefault="00263010"/>
    <w:p w:rsidR="00263010" w:rsidRDefault="00D20736">
      <w:r>
        <w:rPr>
          <w:noProof/>
        </w:rPr>
        <w:pict>
          <v:rect id="_x0000_s1081" style="position:absolute;left:0;text-align:left;margin-left:693pt;margin-top:15.15pt;width:106.65pt;height:118.85pt;z-index:251702272" strokecolor="white [3212]">
            <v:fill r:id="rId52" o:title="Picnic%2006" recolor="t" type="frame"/>
            <w10:wrap anchorx="page"/>
          </v:rect>
        </w:pict>
      </w:r>
    </w:p>
    <w:p w:rsidR="00263010" w:rsidRDefault="00263010"/>
    <w:p w:rsidR="00263010" w:rsidRDefault="00263010"/>
    <w:p w:rsidR="00263010" w:rsidRDefault="00263010"/>
    <w:p w:rsidR="00263010" w:rsidRDefault="00263010"/>
    <w:p w:rsidR="00263010" w:rsidRDefault="00263010"/>
    <w:p w:rsidR="00263010" w:rsidRDefault="00D20736">
      <w:r>
        <w:rPr>
          <w:noProof/>
        </w:rPr>
        <w:pict>
          <v:rect id="_x0000_s1082" style="position:absolute;left:0;text-align:left;margin-left:667.9pt;margin-top:7.15pt;width:117.5pt;height:123.65pt;z-index:251703296" strokecolor="white [3212]">
            <v:fill r:id="rId53" o:title="A_Couple_Kids_Having_a_Picnic_Royalty_Free_Clipart_Picture_110519-135326-195053" recolor="t" type="frame"/>
            <w10:wrap anchorx="page"/>
          </v:rect>
        </w:pict>
      </w:r>
    </w:p>
    <w:p w:rsidR="00263010" w:rsidRDefault="00263010"/>
    <w:p w:rsidR="00263010" w:rsidRDefault="00D20736">
      <w:r>
        <w:rPr>
          <w:noProof/>
        </w:rPr>
        <w:pict>
          <v:rect id="_x0000_s1094" style="position:absolute;left:0;text-align:left;margin-left:421.3pt;margin-top:33.05pt;width:234.35pt;height:55.65pt;z-index:251711488" fillcolor="white [3201]" strokecolor="black [3200]" strokeweight="5pt">
            <v:stroke linestyle="thickThin"/>
            <v:shadow color="#868686"/>
            <v:textbox>
              <w:txbxContent>
                <w:p w:rsidR="005630F4" w:rsidRPr="00837074" w:rsidRDefault="005630F4" w:rsidP="00837074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837074">
                    <w:rPr>
                      <w:b/>
                      <w:bCs/>
                      <w:sz w:val="24"/>
                      <w:szCs w:val="24"/>
                    </w:rPr>
                    <w:t>Choose a title for this text:</w:t>
                  </w:r>
                </w:p>
                <w:p w:rsidR="005630F4" w:rsidRPr="00837074" w:rsidRDefault="005630F4" w:rsidP="001B69E0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837074">
                    <w:rPr>
                      <w:b/>
                      <w:bCs/>
                      <w:sz w:val="24"/>
                      <w:szCs w:val="24"/>
                    </w:rPr>
                    <w:t xml:space="preserve">( school – sports – jobs –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fun times</w:t>
                  </w:r>
                  <w:r w:rsidRPr="00837074">
                    <w:rPr>
                      <w:b/>
                      <w:bCs/>
                      <w:sz w:val="24"/>
                      <w:szCs w:val="24"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</w:p>
    <w:p w:rsidR="00263010" w:rsidRDefault="00D20736">
      <w:r>
        <w:rPr>
          <w:noProof/>
        </w:rPr>
        <w:lastRenderedPageBreak/>
        <w:pict>
          <v:roundrect id="_x0000_s1052" style="position:absolute;left:0;text-align:left;margin-left:-15.2pt;margin-top:-76.8pt;width:404.65pt;height:559.85pt;z-index:251678720" arcsize="2679f">
            <v:textbox style="mso-next-textbox:#_x0000_s1052">
              <w:txbxContent>
                <w:p w:rsidR="005630F4" w:rsidRDefault="005630F4" w:rsidP="00263010"/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A72B8D">
                    <w:trPr>
                      <w:trHeight w:val="521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47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F16F7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611A8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Write short answers to simple question.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743C4E"/>
              </w:txbxContent>
            </v:textbox>
            <w10:wrap anchorx="page"/>
          </v:roundrect>
        </w:pict>
      </w:r>
      <w:r>
        <w:rPr>
          <w:noProof/>
        </w:rPr>
        <w:pict>
          <v:roundrect id="_x0000_s1049" style="position:absolute;left:0;text-align:left;margin-left:397.2pt;margin-top:-76.8pt;width:404.65pt;height:559.85pt;z-index:251675648" arcsize="2679f">
            <v:textbox>
              <w:txbxContent>
                <w:tbl>
                  <w:tblPr>
                    <w:bidiVisual/>
                    <w:tblW w:w="0" w:type="auto"/>
                    <w:tblInd w:w="8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59"/>
                    <w:gridCol w:w="3544"/>
                    <w:gridCol w:w="850"/>
                    <w:gridCol w:w="851"/>
                  </w:tblGrid>
                  <w:tr w:rsidR="005630F4" w:rsidRPr="00743C4E" w:rsidTr="00A72B8D">
                    <w:trPr>
                      <w:trHeight w:val="898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رقم المهارة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36"/>
                            <w:szCs w:val="36"/>
                            <w:rtl/>
                          </w:rPr>
                          <w:t>المهارة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A"/>
                        </w: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center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 w:rsidRPr="00743C4E">
                          <w:rPr>
                            <w:rFonts w:ascii="Anjelika Rose Thin" w:hAnsi="Anjelika Rose Thin" w:hint="cs"/>
                            <w:sz w:val="72"/>
                            <w:szCs w:val="72"/>
                          </w:rPr>
                          <w:sym w:font="Wingdings" w:char="F04C"/>
                        </w:r>
                      </w:p>
                    </w:tc>
                  </w:tr>
                  <w:tr w:rsidR="005630F4" w:rsidRPr="00743C4E" w:rsidTr="00C324E5">
                    <w:trPr>
                      <w:trHeight w:val="983"/>
                    </w:trPr>
                    <w:tc>
                      <w:tcPr>
                        <w:tcW w:w="1559" w:type="dxa"/>
                      </w:tcPr>
                      <w:p w:rsidR="005630F4" w:rsidRPr="00743C4E" w:rsidRDefault="005630F4" w:rsidP="00C324E5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41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  - 44</w:t>
                        </w:r>
                        <w:r w:rsidRPr="00082308"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/7/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5630F4" w:rsidRPr="00A463F4" w:rsidRDefault="005630F4" w:rsidP="00A463F4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sym w:font="Wingdings 2" w:char="F0DF"/>
                        </w:r>
                        <w:r w:rsidRPr="00C324E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Recognize basic rules of punctuation. </w:t>
                        </w:r>
                        <w:r w:rsidRPr="00C324E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sym w:font="Wingdings 2" w:char="F0DF"/>
                        </w:r>
                        <w:r w:rsidRPr="00C324E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Apply basic rules of punctuation (e.g. use capital letter, full stop ,question marks, exclamation marks)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630F4" w:rsidRPr="00743C4E" w:rsidRDefault="005630F4" w:rsidP="00A72B8D">
                        <w:pPr>
                          <w:jc w:val="right"/>
                          <w:rPr>
                            <w:rFonts w:ascii="Anjelika Rose Thin" w:hAnsi="Anjelika Rose Thin"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</w:tbl>
                <w:p w:rsidR="005630F4" w:rsidRPr="00263010" w:rsidRDefault="005630F4" w:rsidP="00263010"/>
              </w:txbxContent>
            </v:textbox>
            <w10:wrap anchorx="page"/>
          </v:roundrect>
        </w:pict>
      </w:r>
    </w:p>
    <w:p w:rsidR="00263010" w:rsidRDefault="00D20736">
      <w:r>
        <w:rPr>
          <w:noProof/>
        </w:rPr>
        <w:pict>
          <v:rect id="_x0000_s1087" style="position:absolute;left:0;text-align:left;margin-left:408.4pt;margin-top:.65pt;width:188.15pt;height:27.2pt;z-index:251708416" fillcolor="white [3201]" strokecolor="black [3200]" strokeweight="5pt">
            <v:stroke linestyle="thickThin"/>
            <v:shadow color="#868686"/>
            <v:textbox>
              <w:txbxContent>
                <w:p w:rsidR="005630F4" w:rsidRDefault="005630F4">
                  <w:r>
                    <w:t xml:space="preserve">Add the correct punctuation mark </w:t>
                  </w:r>
                </w:p>
              </w:txbxContent>
            </v:textbox>
            <w10:wrap anchorx="page"/>
          </v:rect>
        </w:pict>
      </w:r>
    </w:p>
    <w:p w:rsidR="00263010" w:rsidRDefault="00D20736">
      <w:r>
        <w:rPr>
          <w:noProof/>
        </w:rPr>
        <w:pict>
          <v:rect id="_x0000_s1095" style="position:absolute;left:0;text-align:left;margin-left:-8.7pt;margin-top:9.2pt;width:393.3pt;height:403.5pt;z-index:251712512" strokecolor="white [3212]">
            <v:textbox>
              <w:txbxContent>
                <w:p w:rsidR="005630F4" w:rsidRPr="004D49D5" w:rsidRDefault="005630F4" w:rsidP="004D49D5">
                  <w:pPr>
                    <w:jc w:val="right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4D49D5">
                    <w:rPr>
                      <w:rFonts w:ascii="Cooper Black" w:hAnsi="Cooper Black"/>
                      <w:sz w:val="32"/>
                      <w:szCs w:val="32"/>
                    </w:rPr>
                    <w:t>What is your name ?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</w:pPr>
                  <w:r w:rsidRPr="004D49D5"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…………………………………………………………………</w:t>
                  </w:r>
                  <w:r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………………………………………….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4D49D5">
                    <w:rPr>
                      <w:rFonts w:ascii="Cooper Black" w:hAnsi="Cooper Black"/>
                      <w:sz w:val="32"/>
                      <w:szCs w:val="32"/>
                    </w:rPr>
                    <w:t>What is the first thing you do in the morning ?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</w:pPr>
                  <w:r w:rsidRPr="004D49D5"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…………………………………………………………………</w:t>
                  </w:r>
                  <w:r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………………………………………….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4D49D5">
                    <w:rPr>
                      <w:rFonts w:ascii="Cooper Black" w:hAnsi="Cooper Black"/>
                      <w:sz w:val="32"/>
                      <w:szCs w:val="32"/>
                    </w:rPr>
                    <w:t>What do you want to be ?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</w:pPr>
                  <w:r w:rsidRPr="004D49D5"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…………………………………………………………………</w:t>
                  </w:r>
                  <w:r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………………………………………….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4D49D5">
                    <w:rPr>
                      <w:rFonts w:ascii="Cooper Black" w:hAnsi="Cooper Black"/>
                      <w:sz w:val="32"/>
                      <w:szCs w:val="32"/>
                    </w:rPr>
                    <w:t>What are you doing now ?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</w:pPr>
                  <w:r w:rsidRPr="004D49D5"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…………………………………………………………………</w:t>
                  </w:r>
                  <w:r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………………………………………….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4D49D5">
                    <w:rPr>
                      <w:rFonts w:ascii="Cooper Black" w:hAnsi="Cooper Black"/>
                      <w:sz w:val="32"/>
                      <w:szCs w:val="32"/>
                    </w:rPr>
                    <w:t>Can you make a cake?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</w:pPr>
                  <w:r w:rsidRPr="004D49D5"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…………………………………………………………………</w:t>
                  </w:r>
                  <w:r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………………………………………….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4D49D5">
                    <w:rPr>
                      <w:rFonts w:ascii="Cooper Black" w:hAnsi="Cooper Black"/>
                      <w:sz w:val="32"/>
                      <w:szCs w:val="32"/>
                    </w:rPr>
                    <w:t>Are you happy ?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</w:pPr>
                  <w:r w:rsidRPr="004D49D5"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…………………………………………………………………</w:t>
                  </w:r>
                  <w:r>
                    <w:rPr>
                      <w:rFonts w:ascii="Microsoft Sans Serif" w:hAnsi="Microsoft Sans Serif" w:cs="Microsoft Sans Serif"/>
                      <w:sz w:val="32"/>
                      <w:szCs w:val="32"/>
                    </w:rPr>
                    <w:t>………………………………………….</w:t>
                  </w:r>
                </w:p>
                <w:p w:rsidR="005630F4" w:rsidRPr="004D49D5" w:rsidRDefault="005630F4" w:rsidP="004D49D5">
                  <w:pPr>
                    <w:jc w:val="right"/>
                    <w:rPr>
                      <w:rFonts w:ascii="Cooper Black" w:hAnsi="Cooper Black"/>
                      <w:sz w:val="32"/>
                      <w:szCs w:val="32"/>
                      <w:rtl/>
                    </w:rPr>
                  </w:pPr>
                </w:p>
                <w:p w:rsidR="005630F4" w:rsidRPr="004D49D5" w:rsidRDefault="005630F4" w:rsidP="004D49D5">
                  <w:pPr>
                    <w:jc w:val="right"/>
                    <w:rPr>
                      <w:rFonts w:ascii="Cooper Black" w:hAnsi="Cooper Black"/>
                      <w:sz w:val="32"/>
                      <w:szCs w:val="32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86" style="position:absolute;left:0;text-align:left;margin-left:412.5pt;margin-top:2.4pt;width:371.55pt;height:133.85pt;z-index:251707392" strokecolor="white [3212]">
            <v:textbox>
              <w:txbxContent>
                <w:p w:rsidR="005630F4" w:rsidRPr="00A463F4" w:rsidRDefault="005630F4" w:rsidP="00C324E5">
                  <w:pPr>
                    <w:ind w:left="720"/>
                    <w:jc w:val="center"/>
                    <w:rPr>
                      <w:rFonts w:ascii="KBAStitchInTime" w:hAnsi="KBAStitchInTime"/>
                      <w:sz w:val="36"/>
                      <w:szCs w:val="36"/>
                      <w:lang w:val="en-GB"/>
                    </w:rPr>
                  </w:pPr>
                  <w:r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sym w:font="Wingdings" w:char="F06F"/>
                  </w:r>
                  <w:r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sym w:font="Wingdings" w:char="F06F"/>
                  </w:r>
                  <w:r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sym w:font="Wingdings" w:char="F06F"/>
                  </w:r>
                  <w:r w:rsidRPr="00A463F4"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t>The doctor is a person who looks after the sick people</w:t>
                  </w:r>
                  <w:r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sym w:font="Wingdings" w:char="F06F"/>
                  </w:r>
                  <w:r w:rsidRPr="00A463F4"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t xml:space="preserve"> Doctors lead a hard life</w:t>
                  </w:r>
                  <w:r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sym w:font="Wingdings" w:char="F06F"/>
                  </w:r>
                  <w:r w:rsidRPr="00A463F4"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t xml:space="preserve"> Their life is very busy</w:t>
                  </w:r>
                  <w:r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sym w:font="Wingdings" w:char="F06F"/>
                  </w:r>
                  <w:r w:rsidRPr="00A463F4"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t>They get up early in the morning and go to the hospital. They always remain polite so that patients feel comfortable with them</w:t>
                  </w:r>
                  <w:r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sym w:font="Wingdings" w:char="F06F"/>
                  </w:r>
                  <w:r w:rsidRPr="00A463F4"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t xml:space="preserve"> Since doctors work so hard we must realise their value</w:t>
                  </w:r>
                  <w:r>
                    <w:rPr>
                      <w:rFonts w:ascii="KBAStitchInTime" w:hAnsi="KBAStitchInTime" w:cs="Arial"/>
                      <w:color w:val="333333"/>
                      <w:sz w:val="28"/>
                      <w:szCs w:val="28"/>
                      <w:lang w:val="en-GB"/>
                    </w:rPr>
                    <w:sym w:font="Wingdings" w:char="F06F"/>
                  </w:r>
                </w:p>
              </w:txbxContent>
            </v:textbox>
            <w10:wrap anchorx="page"/>
          </v:rect>
        </w:pict>
      </w:r>
    </w:p>
    <w:p w:rsidR="00263010" w:rsidRDefault="00263010"/>
    <w:p w:rsidR="00263010" w:rsidRDefault="00263010"/>
    <w:p w:rsidR="00263010" w:rsidRDefault="00263010"/>
    <w:p w:rsidR="00263010" w:rsidRDefault="00263010"/>
    <w:p w:rsidR="00263010" w:rsidRDefault="00D20736">
      <w:r>
        <w:rPr>
          <w:noProof/>
        </w:rPr>
        <w:pict>
          <v:rect id="_x0000_s1083" style="position:absolute;left:0;text-align:left;margin-left:408.4pt;margin-top:9.05pt;width:385.15pt;height:4in;z-index:251704320" fillcolor="yellow" strokecolor="white [3212]">
            <v:fill r:id="rId54" o:title="askingandtellingsentences2" recolor="t" type="frame"/>
            <w10:wrap anchorx="page"/>
          </v:rect>
        </w:pict>
      </w:r>
    </w:p>
    <w:p w:rsidR="00263010" w:rsidRDefault="000F0E9C">
      <w:r>
        <w:rPr>
          <w:noProof/>
        </w:rPr>
        <w:pict>
          <v:rect id="_x0000_s1265" style="position:absolute;left:0;text-align:left;margin-left:523.2pt;margin-top:25pt;width:175.25pt;height:12.9pt;z-index:251846656" strokecolor="white [3212]">
            <w10:wrap anchorx="page"/>
          </v:rect>
        </w:pict>
      </w:r>
      <w:r w:rsidR="00D20736">
        <w:rPr>
          <w:noProof/>
        </w:rPr>
        <w:pict>
          <v:rect id="_x0000_s1085" style="position:absolute;left:0;text-align:left;margin-left:613.55pt;margin-top:4.3pt;width:156.9pt;height:11.9pt;z-index:251706368" strokecolor="white [3212]">
            <w10:wrap anchorx="page"/>
          </v:rect>
        </w:pict>
      </w:r>
    </w:p>
    <w:p w:rsidR="00263010" w:rsidRDefault="00263010"/>
    <w:p w:rsidR="00263010" w:rsidRDefault="00263010"/>
    <w:p w:rsidR="00263010" w:rsidRDefault="00263010"/>
    <w:p w:rsidR="00263010" w:rsidRDefault="00263010"/>
    <w:p w:rsidR="00263010" w:rsidRDefault="00D20736" w:rsidP="001B69E0">
      <w:r>
        <w:rPr>
          <w:noProof/>
        </w:rPr>
        <w:pict>
          <v:rect id="_x0000_s1084" style="position:absolute;left:0;text-align:left;margin-left:657.7pt;margin-top:81.95pt;width:135.85pt;height:11.55pt;z-index:251705344" strokecolor="white [3212]">
            <w10:wrap anchorx="page"/>
          </v:rect>
        </w:pict>
      </w:r>
    </w:p>
    <w:p w:rsidR="00263010" w:rsidRDefault="00263010"/>
    <w:p w:rsidR="004A76AF" w:rsidRDefault="000F0E9C">
      <w:r>
        <w:rPr>
          <w:noProof/>
        </w:rPr>
        <w:pict>
          <v:rect id="_x0000_s1264" style="position:absolute;left:0;text-align:left;margin-left:650.9pt;margin-top:77.2pt;width:139.25pt;height:16.3pt;z-index:251845632" strokecolor="white [3212]">
            <w10:wrap anchorx="page"/>
          </v:rect>
        </w:pict>
      </w:r>
    </w:p>
    <w:sectPr w:rsidR="004A76AF" w:rsidSect="003D77FF">
      <w:pgSz w:w="16838" w:h="11906" w:orient="landscape"/>
      <w:pgMar w:top="1800" w:right="678" w:bottom="180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3E9" w:rsidRDefault="00B943E9" w:rsidP="00D5156F">
      <w:pPr>
        <w:spacing w:after="0" w:line="240" w:lineRule="auto"/>
      </w:pPr>
      <w:r>
        <w:separator/>
      </w:r>
    </w:p>
  </w:endnote>
  <w:endnote w:type="continuationSeparator" w:id="1">
    <w:p w:rsidR="00B943E9" w:rsidRDefault="00B943E9" w:rsidP="00D51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Peas 4th of July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jelika Rose Thin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KBAStitchInTim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PrintClearly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jelika Rose Hollow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3E9" w:rsidRDefault="00B943E9" w:rsidP="00D5156F">
      <w:pPr>
        <w:spacing w:after="0" w:line="240" w:lineRule="auto"/>
      </w:pPr>
      <w:r>
        <w:separator/>
      </w:r>
    </w:p>
  </w:footnote>
  <w:footnote w:type="continuationSeparator" w:id="1">
    <w:p w:rsidR="00B943E9" w:rsidRDefault="00B943E9" w:rsidP="00D51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44D52"/>
    <w:multiLevelType w:val="hybridMultilevel"/>
    <w:tmpl w:val="FE84D386"/>
    <w:lvl w:ilvl="0" w:tplc="E4BC85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FB614C"/>
    <w:multiLevelType w:val="hybridMultilevel"/>
    <w:tmpl w:val="FE7ED678"/>
    <w:lvl w:ilvl="0" w:tplc="F918B7F6">
      <w:numFmt w:val="bullet"/>
      <w:lvlText w:val="-"/>
      <w:lvlJc w:val="left"/>
      <w:pPr>
        <w:ind w:left="1080" w:hanging="360"/>
      </w:pPr>
      <w:rPr>
        <w:rFonts w:ascii="2Peas 4th of July" w:eastAsiaTheme="minorHAnsi" w:hAnsi="2Peas 4th of Jul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CFA5A7F"/>
    <w:multiLevelType w:val="hybridMultilevel"/>
    <w:tmpl w:val="2D50BEAE"/>
    <w:lvl w:ilvl="0" w:tplc="A96E6370">
      <w:numFmt w:val="bullet"/>
      <w:lvlText w:val="-"/>
      <w:lvlJc w:val="left"/>
      <w:pPr>
        <w:ind w:left="720" w:hanging="360"/>
      </w:pPr>
      <w:rPr>
        <w:rFonts w:ascii="2Peas 4th of July" w:eastAsiaTheme="minorHAnsi" w:hAnsi="2Peas 4th of Jul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156F"/>
    <w:rsid w:val="00011581"/>
    <w:rsid w:val="000F0E9C"/>
    <w:rsid w:val="00182BCF"/>
    <w:rsid w:val="001A51E0"/>
    <w:rsid w:val="001B69E0"/>
    <w:rsid w:val="001C5544"/>
    <w:rsid w:val="001D6987"/>
    <w:rsid w:val="002169E3"/>
    <w:rsid w:val="002319B0"/>
    <w:rsid w:val="0026133C"/>
    <w:rsid w:val="00263010"/>
    <w:rsid w:val="00377B20"/>
    <w:rsid w:val="003D77FF"/>
    <w:rsid w:val="004A76AF"/>
    <w:rsid w:val="004A7E59"/>
    <w:rsid w:val="004D49D5"/>
    <w:rsid w:val="005630F4"/>
    <w:rsid w:val="005C1772"/>
    <w:rsid w:val="00602D52"/>
    <w:rsid w:val="00662B62"/>
    <w:rsid w:val="006D3174"/>
    <w:rsid w:val="00743C4E"/>
    <w:rsid w:val="00767EC4"/>
    <w:rsid w:val="007E0B7D"/>
    <w:rsid w:val="007F16F7"/>
    <w:rsid w:val="007F20AA"/>
    <w:rsid w:val="0080321A"/>
    <w:rsid w:val="00837074"/>
    <w:rsid w:val="008811FA"/>
    <w:rsid w:val="008D3BB8"/>
    <w:rsid w:val="008D4996"/>
    <w:rsid w:val="00967D58"/>
    <w:rsid w:val="00A35708"/>
    <w:rsid w:val="00A463F4"/>
    <w:rsid w:val="00A72B8D"/>
    <w:rsid w:val="00AB458C"/>
    <w:rsid w:val="00AD40E5"/>
    <w:rsid w:val="00AD46BB"/>
    <w:rsid w:val="00B141F2"/>
    <w:rsid w:val="00B87B34"/>
    <w:rsid w:val="00B943E9"/>
    <w:rsid w:val="00C02683"/>
    <w:rsid w:val="00C324E5"/>
    <w:rsid w:val="00D20736"/>
    <w:rsid w:val="00D336B7"/>
    <w:rsid w:val="00D37A2C"/>
    <w:rsid w:val="00D5156F"/>
    <w:rsid w:val="00D6194F"/>
    <w:rsid w:val="00DC3310"/>
    <w:rsid w:val="00DD4023"/>
    <w:rsid w:val="00EC368A"/>
    <w:rsid w:val="00F77440"/>
    <w:rsid w:val="00FB109E"/>
    <w:rsid w:val="00FF231D"/>
    <w:rsid w:val="00FF3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2]"/>
    </o:shapedefaults>
    <o:shapelayout v:ext="edit">
      <o:idmap v:ext="edit" data="1"/>
      <o:rules v:ext="edit">
        <o:r id="V:Rule2" type="callout" idref="#_x0000_s1152"/>
        <o:r id="V:Rule3" type="callout" idref="#_x0000_s1150"/>
        <o:r id="V:Rule4" type="callout" idref="#_x0000_s1151"/>
        <o:r id="V:Rule5" type="callout" idref="#_x0000_s1149"/>
        <o:r id="V:Rule6" type="callout" idref="#_x0000_s1154"/>
        <o:r id="V:Rule7" type="callout" idref="#_x0000_s1156"/>
        <o:r id="V:Rule8" type="callout" idref="#_x0000_s1153"/>
        <o:r id="V:Rule9" type="callout" idref="#_x0000_s1158"/>
        <o:r id="V:Rule11" type="callout" idref="#_x0000_s1157"/>
        <o:r id="V:Rule12" type="callout" idref="#_x0000_s1155"/>
        <o:r id="V:Rule13" type="callout" idref="#_x0000_s1162"/>
        <o:r id="V:Rule14" type="callout" idref="#_x0000_s1164"/>
        <o:r id="V:Rule15" type="callout" idref="#_x0000_s1159"/>
        <o:r id="V:Rule16" type="callout" idref="#_x0000_s1163"/>
        <o:r id="V:Rule17" type="callout" idref="#_x0000_s1160"/>
        <o:r id="V:Rule18" type="callout" idref="#_x0000_s1161"/>
        <o:r id="V:Rule19" type="callout" idref="#_x0000_s1190"/>
        <o:r id="V:Rule20" type="callout" idref="#_x0000_s1196"/>
        <o:r id="V:Rule21" type="callout" idref="#_x0000_s1194"/>
        <o:r id="V:Rule22" type="callout" idref="#_x0000_s1198"/>
        <o:r id="V:Rule23" type="callout" idref="#_x0000_s1202"/>
        <o:r id="V:Rule24" type="callout" idref="#_x0000_s1204"/>
        <o:r id="V:Rule25" type="connector" idref="#_x0000_s1058"/>
        <o:r id="V:Rule26" type="connector" idref="#_x0000_s1183"/>
        <o:r id="V:Rule28" type="connector" idref="#_x0000_s126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A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15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D5156F"/>
  </w:style>
  <w:style w:type="paragraph" w:styleId="a4">
    <w:name w:val="footer"/>
    <w:basedOn w:val="a"/>
    <w:link w:val="Char0"/>
    <w:uiPriority w:val="99"/>
    <w:semiHidden/>
    <w:unhideWhenUsed/>
    <w:rsid w:val="00D515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D5156F"/>
  </w:style>
  <w:style w:type="paragraph" w:styleId="a5">
    <w:name w:val="Balloon Text"/>
    <w:basedOn w:val="a"/>
    <w:link w:val="Char1"/>
    <w:uiPriority w:val="99"/>
    <w:semiHidden/>
    <w:unhideWhenUsed/>
    <w:rsid w:val="0026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26301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368A"/>
    <w:pPr>
      <w:ind w:left="720"/>
      <w:contextualSpacing/>
    </w:pPr>
  </w:style>
  <w:style w:type="table" w:styleId="a7">
    <w:name w:val="Table Grid"/>
    <w:basedOn w:val="a1"/>
    <w:uiPriority w:val="59"/>
    <w:rsid w:val="008D3B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77B2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377B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2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5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29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1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2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8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668806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913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9521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589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4408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301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799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emf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5</cp:revision>
  <dcterms:created xsi:type="dcterms:W3CDTF">2013-09-21T09:02:00Z</dcterms:created>
  <dcterms:modified xsi:type="dcterms:W3CDTF">2013-09-22T18:56:00Z</dcterms:modified>
</cp:coreProperties>
</file>