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0F" w:rsidRDefault="00601F9F" w:rsidP="00FC520E">
      <w:pPr>
        <w:rPr>
          <w:rFonts w:ascii="Arial" w:hAnsi="Arial" w:cs="Arial"/>
          <w:b/>
          <w:bCs/>
          <w:sz w:val="32"/>
          <w:szCs w:val="32"/>
          <w:rtl/>
        </w:rPr>
      </w:pPr>
      <w:r w:rsidRPr="00DF5B0F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41011F" wp14:editId="13D4F847">
                <wp:simplePos x="0" y="0"/>
                <wp:positionH relativeFrom="margin">
                  <wp:posOffset>3952875</wp:posOffset>
                </wp:positionH>
                <wp:positionV relativeFrom="margin">
                  <wp:posOffset>-529590</wp:posOffset>
                </wp:positionV>
                <wp:extent cx="2390140" cy="652780"/>
                <wp:effectExtent l="0" t="0" r="0" b="0"/>
                <wp:wrapSquare wrapText="bothSides"/>
                <wp:docPr id="5" name="Double Bracke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390140" cy="6527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1F9F" w:rsidRDefault="00601F9F" w:rsidP="00601F9F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BBB59" w:themeColor="accent3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المملكة العربية السعودية  </w:t>
                            </w:r>
                          </w:p>
                          <w:p w:rsidR="00601F9F" w:rsidRDefault="00601F9F" w:rsidP="00601F9F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وزارة التعليم                                 </w:t>
                            </w:r>
                          </w:p>
                          <w:p w:rsidR="00601F9F" w:rsidRDefault="00601F9F" w:rsidP="00601F9F">
                            <w:pPr>
                              <w:pStyle w:val="a5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</w:t>
                            </w:r>
                          </w:p>
                          <w:p w:rsidR="00601F9F" w:rsidRDefault="00601F9F" w:rsidP="00601F9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101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" o:spid="_x0000_s1026" type="#_x0000_t185" style="position:absolute;left:0;text-align:left;margin-left:311.25pt;margin-top:-41.7pt;width:188.2pt;height:5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U2JgMAACEHAAAOAAAAZHJzL2Uyb0RvYy54bWysVdtu1DAQfUfiHyy/p7lsbhs1RbvJBiEV&#10;qAR8gDdxNoHEDra32YL4d8ZOuk0pSKiQh8gztudyzsz48tWp79AtFbLlLMXuhYMRZSWvWnZI8aeP&#10;hRVjJBVhFek4oym+oxK/unr54nIcEurxhncVFQiMMJmMQ4obpYbEtmXZ0J7ICz5QBps1Fz1RIIqD&#10;XQkygvW+sz3HCe2Ri2oQvKRSgjafNvGVsV/XtFTv61pShboUQ2zK/IX57/XfvrokyUGQoWnLOQzy&#10;jCh60jJwejaVE0XQUbRPTPVtKbjktbooeW/zum5LanKAbFznl2w+NGSgJhcARw5nmOT/M1u+u70R&#10;qK1SHGDESA8U5fy47yjaClJ+AeACjdE4yASOfhhuhM5SDte8/CIR41lD2IFuhOBjQ0kFkbn6vP3o&#10;ghYkXEX78S2vwAU5Km7gOtWiR4IDLZbnho7+jB6AQSfD0t2ZJXpSqASlt1o7rg9klrAXBl4UGxpt&#10;kmhrOrxBSPWa8h7pRYr3UyY3pBXGOLm9lsqQVc0pk+ozRnXfAfW3pEOxE0xZkGQ+C8bvjeqLjBdt&#10;15na6dgjBRycNNQUHzgypyD22afOwhTG97Wz3sW72Ld8L9xZvpPn1qbIfCss3CjIV3mW5e4PHbDr&#10;J01bVZRpp/dF6vp/VwRzu0zldS5Tybu20uZ08KbZaNYJBMkDOWVJmfIMVN2xB8YmfRRodqakjz20&#10;1aS+B/9sBdgHmw8O7McJmG1AQXtegOF6vrP11lYRxpHlF35grSMnthx3vV2Hjr/28+IxGNcto/8O&#10;BhpTvIrduewWUf8BltUTWODu83AhieBHVhlAde/s5rUibTetF8jpbH+P3KYInMhfxVYUBSvLX+0c&#10;axsXmbXJ3DCMdttsu/uljHamNOW/g2coXNT5It7Zx0PIUBP3TWCGg54H01xRp/0JQNBDYs+rOxgT&#10;ZiBAg8O7Au3bcPENoxFmdIrl1yMRFKPuDYNR4weRp4f6UhBLYb8UCCvBVIoVRtMyU9NDcBxEe2jA&#10;k2vIZXwD46ludeeaUKeoZgHmsElqfjP0oF/K5tTDy3b1EwAA//8DAFBLAwQUAAYACAAAACEAFOan&#10;TN0AAAAKAQAADwAAAGRycy9kb3ducmV2LnhtbEyPQU7DMBBF90jcwZpKbFDrEEIVp3EqVLUHoO0B&#10;3HhIosZjY7tpuD1mBcvRf/r/Tb2dzcgm9GGwJOFllQFDaq0eqJNwPh2WJbAQFWk1WkIJ3xhg2zw+&#10;1KrS9k4fOB1jx1IJhUpJ6GN0Feeh7dGosLIOKWWf1hsV0+k7rr26p3Iz8jzL1tyogdJCrxzuemyv&#10;x5uRMAnX5e5QnoR93vlidPvr/iuT8mkxv2+ARZzjHwy/+kkdmuR0sTfSgY0S1nn+llAJy/K1AJYI&#10;IUoB7JJQUQBvav7/heYHAAD//wMAUEsBAi0AFAAGAAgAAAAhALaDOJL+AAAA4QEAABMAAAAAAAAA&#10;AAAAAAAAAAAAAFtDb250ZW50X1R5cGVzXS54bWxQSwECLQAUAAYACAAAACEAOP0h/9YAAACUAQAA&#10;CwAAAAAAAAAAAAAAAAAvAQAAX3JlbHMvLnJlbHNQSwECLQAUAAYACAAAACEAApiVNiYDAAAhBwAA&#10;DgAAAAAAAAAAAAAAAAAuAgAAZHJzL2Uyb0RvYy54bWxQSwECLQAUAAYACAAAACEAFOanTN0AAAAK&#10;AQAADwAAAAAAAAAAAAAAAACABQAAZHJzL2Rvd25yZXYueG1sUEsFBgAAAAAEAAQA8wAAAIoGAAAA&#10;AA==&#10;" o:allowincell="f" adj="1739" fillcolor="#943634 [2405]" stroked="f" strokecolor="#9bbb59 [3206]" strokeweight="3pt">
                <v:textbox inset="3.6pt,,3.6pt">
                  <w:txbxContent>
                    <w:p w:rsidR="00601F9F" w:rsidRDefault="00601F9F" w:rsidP="00601F9F">
                      <w:pPr>
                        <w:pStyle w:val="a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9BBB59" w:themeColor="accent3"/>
                          <w:rtl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المملكة العربية السعودية  </w:t>
                      </w:r>
                    </w:p>
                    <w:p w:rsidR="00601F9F" w:rsidRDefault="00601F9F" w:rsidP="00601F9F">
                      <w:pPr>
                        <w:pStyle w:val="a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وزارة التعليم                                 </w:t>
                      </w:r>
                    </w:p>
                    <w:p w:rsidR="00601F9F" w:rsidRDefault="00601F9F" w:rsidP="00601F9F">
                      <w:pPr>
                        <w:pStyle w:val="a5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</w:t>
                      </w:r>
                    </w:p>
                    <w:p w:rsidR="00601F9F" w:rsidRDefault="00601F9F" w:rsidP="00601F9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520E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</w:t>
      </w:r>
      <w:r w:rsidR="00FC520E">
        <w:rPr>
          <w:noProof/>
          <w:sz w:val="24"/>
          <w:szCs w:val="24"/>
          <w:rtl/>
        </w:rPr>
        <w:drawing>
          <wp:inline distT="0" distB="0" distL="0" distR="0" wp14:anchorId="0828F042" wp14:editId="2595CB80">
            <wp:extent cx="942013" cy="466296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كتبي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143" cy="4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F9F" w:rsidRPr="00DF5B0F" w:rsidRDefault="00601F9F" w:rsidP="00DF5B0F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DF5B0F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اختبار </w:t>
      </w:r>
      <w:r w:rsidR="00DF5B0F">
        <w:rPr>
          <w:rFonts w:ascii="Arial" w:hAnsi="Arial" w:cs="Arial" w:hint="cs"/>
          <w:b/>
          <w:bCs/>
          <w:sz w:val="32"/>
          <w:szCs w:val="32"/>
          <w:u w:val="single"/>
          <w:rtl/>
        </w:rPr>
        <w:t>مادة النحو و الصرف</w:t>
      </w:r>
      <w:r w:rsidRPr="00DF5B0F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2</w:t>
      </w:r>
      <w:r w:rsidR="00DF5B0F" w:rsidRPr="00DF5B0F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DF5B0F">
        <w:rPr>
          <w:rFonts w:ascii="Arial" w:hAnsi="Arial" w:cs="Arial" w:hint="cs"/>
          <w:b/>
          <w:bCs/>
          <w:sz w:val="32"/>
          <w:szCs w:val="32"/>
          <w:u w:val="single"/>
          <w:rtl/>
        </w:rPr>
        <w:t>الفترة الأولى المستوى الرابع المسار الأدبي</w:t>
      </w:r>
    </w:p>
    <w:p w:rsidR="00601F9F" w:rsidRDefault="00601F9F" w:rsidP="00601F9F">
      <w:pPr>
        <w:rPr>
          <w:b/>
          <w:bCs/>
          <w:sz w:val="28"/>
          <w:szCs w:val="28"/>
          <w:rtl/>
        </w:rPr>
      </w:pPr>
      <w:r w:rsidRPr="00E90716">
        <w:rPr>
          <w:rFonts w:hint="cs"/>
          <w:b/>
          <w:bCs/>
          <w:sz w:val="28"/>
          <w:szCs w:val="28"/>
          <w:rtl/>
        </w:rPr>
        <w:t>السؤال الأول</w:t>
      </w:r>
      <w:r>
        <w:rPr>
          <w:rFonts w:hint="cs"/>
          <w:b/>
          <w:bCs/>
          <w:sz w:val="28"/>
          <w:szCs w:val="28"/>
          <w:rtl/>
        </w:rPr>
        <w:t xml:space="preserve"> : أكملي الجمل التالية بخبر وفق ما هو مطلوب أمامها : </w:t>
      </w:r>
    </w:p>
    <w:p w:rsidR="00601F9F" w:rsidRPr="004436B3" w:rsidRDefault="00601F9F" w:rsidP="00601F9F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السلامة </w:t>
      </w:r>
      <w:r w:rsidRPr="004436B3">
        <w:rPr>
          <w:rFonts w:hint="cs"/>
          <w:sz w:val="28"/>
          <w:szCs w:val="28"/>
          <w:rtl/>
        </w:rPr>
        <w:t xml:space="preserve"> ........................   ( جار و مجرور )</w:t>
      </w:r>
    </w:p>
    <w:p w:rsidR="00601F9F" w:rsidRPr="004436B3" w:rsidRDefault="00601F9F" w:rsidP="00601F9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4436B3">
        <w:rPr>
          <w:rFonts w:hint="cs"/>
          <w:sz w:val="28"/>
          <w:szCs w:val="28"/>
          <w:rtl/>
        </w:rPr>
        <w:t>محطة الوقود ............... المخرج القادم ( ظرف مكان )</w:t>
      </w:r>
    </w:p>
    <w:p w:rsidR="00601F9F" w:rsidRPr="004436B3" w:rsidRDefault="00601F9F" w:rsidP="00601F9F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الصوم ..................... النفوس</w:t>
      </w:r>
      <w:r w:rsidRPr="004436B3">
        <w:rPr>
          <w:rFonts w:hint="cs"/>
          <w:sz w:val="28"/>
          <w:szCs w:val="28"/>
          <w:rtl/>
        </w:rPr>
        <w:t xml:space="preserve"> (جملة فعلية ) </w:t>
      </w:r>
    </w:p>
    <w:p w:rsidR="00601F9F" w:rsidRDefault="00601F9F" w:rsidP="00601F9F">
      <w:pPr>
        <w:pStyle w:val="a3"/>
        <w:numPr>
          <w:ilvl w:val="0"/>
          <w:numId w:val="16"/>
        </w:numPr>
        <w:rPr>
          <w:b/>
          <w:bCs/>
          <w:sz w:val="28"/>
          <w:szCs w:val="28"/>
        </w:rPr>
      </w:pPr>
      <w:r w:rsidRPr="004436B3">
        <w:rPr>
          <w:rFonts w:hint="cs"/>
          <w:sz w:val="28"/>
          <w:szCs w:val="28"/>
          <w:rtl/>
        </w:rPr>
        <w:t>الحفل ...................الجمعة القادمة ( ظرف زمان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01F9F" w:rsidRPr="004436B3" w:rsidRDefault="00601F9F" w:rsidP="00601F9F">
      <w:pPr>
        <w:jc w:val="center"/>
        <w:rPr>
          <w:sz w:val="28"/>
          <w:szCs w:val="28"/>
          <w:rtl/>
        </w:rPr>
      </w:pPr>
      <w:bookmarkStart w:id="0" w:name="_GoBack"/>
      <w:r w:rsidRPr="004436B3">
        <w:rPr>
          <w:rFonts w:hint="cs"/>
          <w:sz w:val="28"/>
          <w:szCs w:val="28"/>
          <w:rtl/>
        </w:rPr>
        <w:t>________________________</w:t>
      </w:r>
    </w:p>
    <w:bookmarkEnd w:id="0"/>
    <w:p w:rsidR="00601F9F" w:rsidRDefault="00601F9F" w:rsidP="00601F9F">
      <w:pPr>
        <w:tabs>
          <w:tab w:val="left" w:pos="6791"/>
        </w:tabs>
        <w:rPr>
          <w:b/>
          <w:bCs/>
          <w:sz w:val="28"/>
          <w:szCs w:val="28"/>
          <w:rtl/>
        </w:rPr>
      </w:pPr>
      <w:r w:rsidRPr="00E90716">
        <w:rPr>
          <w:rFonts w:hint="cs"/>
          <w:b/>
          <w:bCs/>
          <w:sz w:val="28"/>
          <w:szCs w:val="28"/>
          <w:rtl/>
        </w:rPr>
        <w:t>السؤال ال</w:t>
      </w:r>
      <w:r>
        <w:rPr>
          <w:rFonts w:hint="cs"/>
          <w:b/>
          <w:bCs/>
          <w:sz w:val="28"/>
          <w:szCs w:val="28"/>
          <w:rtl/>
        </w:rPr>
        <w:t xml:space="preserve">ثاني : اختاري الإجابة الصحيحة فيما بين الأقواس : </w:t>
      </w:r>
    </w:p>
    <w:p w:rsidR="00601F9F" w:rsidRPr="001148A2" w:rsidRDefault="00601F9F" w:rsidP="00601F9F">
      <w:pPr>
        <w:pStyle w:val="a3"/>
        <w:numPr>
          <w:ilvl w:val="0"/>
          <w:numId w:val="17"/>
        </w:numPr>
        <w:tabs>
          <w:tab w:val="left" w:pos="6791"/>
        </w:tabs>
        <w:rPr>
          <w:sz w:val="32"/>
          <w:szCs w:val="32"/>
        </w:rPr>
      </w:pPr>
      <w:r w:rsidRPr="001148A2">
        <w:rPr>
          <w:rFonts w:hint="cs"/>
          <w:sz w:val="32"/>
          <w:szCs w:val="32"/>
          <w:rtl/>
        </w:rPr>
        <w:t>كان و أخواتها ت</w:t>
      </w:r>
      <w:r>
        <w:rPr>
          <w:rFonts w:hint="cs"/>
          <w:sz w:val="32"/>
          <w:szCs w:val="32"/>
          <w:rtl/>
        </w:rPr>
        <w:t>دخل على الجملة فـ ( ترفع الخبر _ تنصب الخبر</w:t>
      </w:r>
      <w:r w:rsidRPr="001148A2">
        <w:rPr>
          <w:rFonts w:hint="cs"/>
          <w:sz w:val="32"/>
          <w:szCs w:val="32"/>
          <w:rtl/>
        </w:rPr>
        <w:t xml:space="preserve"> )</w:t>
      </w:r>
    </w:p>
    <w:p w:rsidR="00601F9F" w:rsidRPr="001148A2" w:rsidRDefault="00601F9F" w:rsidP="00601F9F">
      <w:pPr>
        <w:pStyle w:val="a3"/>
        <w:numPr>
          <w:ilvl w:val="0"/>
          <w:numId w:val="17"/>
        </w:numPr>
        <w:tabs>
          <w:tab w:val="left" w:pos="6791"/>
        </w:tabs>
        <w:rPr>
          <w:sz w:val="32"/>
          <w:szCs w:val="32"/>
        </w:rPr>
      </w:pPr>
      <w:r w:rsidRPr="001148A2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 xml:space="preserve">أم </w:t>
      </w:r>
      <w:r w:rsidRPr="00366733">
        <w:rPr>
          <w:rFonts w:hint="cs"/>
          <w:sz w:val="32"/>
          <w:szCs w:val="32"/>
          <w:u w:val="single"/>
          <w:rtl/>
        </w:rPr>
        <w:t>قلبها</w:t>
      </w:r>
      <w:r>
        <w:rPr>
          <w:rFonts w:hint="cs"/>
          <w:sz w:val="32"/>
          <w:szCs w:val="32"/>
          <w:rtl/>
        </w:rPr>
        <w:t xml:space="preserve"> رحيم</w:t>
      </w:r>
      <w:r w:rsidRPr="001148A2">
        <w:rPr>
          <w:rFonts w:hint="cs"/>
          <w:sz w:val="32"/>
          <w:szCs w:val="32"/>
          <w:rtl/>
        </w:rPr>
        <w:t xml:space="preserve"> ,  ما تحته خط يعرب ( خبر _ مبتدأ ثاني )</w:t>
      </w:r>
    </w:p>
    <w:p w:rsidR="00601F9F" w:rsidRPr="001148A2" w:rsidRDefault="00601F9F" w:rsidP="00601F9F">
      <w:pPr>
        <w:pStyle w:val="a3"/>
        <w:numPr>
          <w:ilvl w:val="0"/>
          <w:numId w:val="17"/>
        </w:numPr>
        <w:tabs>
          <w:tab w:val="left" w:pos="6791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البر حسن الخلق</w:t>
      </w:r>
      <w:r w:rsidRPr="001148A2">
        <w:rPr>
          <w:rFonts w:hint="cs"/>
          <w:sz w:val="32"/>
          <w:szCs w:val="32"/>
          <w:rtl/>
        </w:rPr>
        <w:t xml:space="preserve"> , نوع الخبر في الجملة ( جملة اسمية _ شبه جملة ) </w:t>
      </w:r>
    </w:p>
    <w:p w:rsidR="00601F9F" w:rsidRPr="001148A2" w:rsidRDefault="00601F9F" w:rsidP="00601F9F">
      <w:pPr>
        <w:pStyle w:val="a3"/>
        <w:numPr>
          <w:ilvl w:val="0"/>
          <w:numId w:val="17"/>
        </w:numPr>
        <w:tabs>
          <w:tab w:val="left" w:pos="6791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بات الجنود ( مرابطون _ مرابطين )في الحراسة.</w:t>
      </w:r>
    </w:p>
    <w:p w:rsidR="00601F9F" w:rsidRPr="001148A2" w:rsidRDefault="00601F9F" w:rsidP="00601F9F">
      <w:pPr>
        <w:pStyle w:val="a3"/>
        <w:numPr>
          <w:ilvl w:val="0"/>
          <w:numId w:val="17"/>
        </w:numPr>
        <w:tabs>
          <w:tab w:val="left" w:pos="6791"/>
        </w:tabs>
        <w:rPr>
          <w:sz w:val="32"/>
          <w:szCs w:val="32"/>
        </w:rPr>
      </w:pPr>
      <w:r w:rsidRPr="001148A2">
        <w:rPr>
          <w:rFonts w:hint="cs"/>
          <w:sz w:val="32"/>
          <w:szCs w:val="32"/>
          <w:rtl/>
        </w:rPr>
        <w:t xml:space="preserve">أصبح </w:t>
      </w:r>
      <w:r w:rsidRPr="001148A2">
        <w:rPr>
          <w:rFonts w:hint="cs"/>
          <w:sz w:val="32"/>
          <w:szCs w:val="32"/>
          <w:u w:val="single"/>
          <w:rtl/>
        </w:rPr>
        <w:t>التطرف</w:t>
      </w:r>
      <w:r w:rsidRPr="001148A2">
        <w:rPr>
          <w:rFonts w:hint="cs"/>
          <w:sz w:val="32"/>
          <w:szCs w:val="32"/>
          <w:rtl/>
        </w:rPr>
        <w:t xml:space="preserve"> طريق إلى الهاوية ( اسم أصبح مرفوع  _ خبر أصبح مرفوع )</w:t>
      </w:r>
    </w:p>
    <w:p w:rsidR="00601F9F" w:rsidRPr="001148A2" w:rsidRDefault="00601F9F" w:rsidP="00601F9F">
      <w:pPr>
        <w:pStyle w:val="a3"/>
        <w:numPr>
          <w:ilvl w:val="0"/>
          <w:numId w:val="17"/>
        </w:numPr>
        <w:tabs>
          <w:tab w:val="left" w:pos="6791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الفريقان ( متعادلان _ متعادلين</w:t>
      </w:r>
      <w:r w:rsidRPr="001148A2">
        <w:rPr>
          <w:rFonts w:hint="cs"/>
          <w:sz w:val="32"/>
          <w:szCs w:val="32"/>
          <w:rtl/>
        </w:rPr>
        <w:t xml:space="preserve"> )</w:t>
      </w:r>
    </w:p>
    <w:p w:rsidR="00601F9F" w:rsidRPr="001148A2" w:rsidRDefault="00601F9F" w:rsidP="00601F9F">
      <w:pPr>
        <w:pStyle w:val="a3"/>
        <w:tabs>
          <w:tab w:val="left" w:pos="6791"/>
        </w:tabs>
        <w:jc w:val="center"/>
        <w:rPr>
          <w:sz w:val="32"/>
          <w:szCs w:val="32"/>
          <w:rtl/>
        </w:rPr>
      </w:pPr>
      <w:r w:rsidRPr="001148A2">
        <w:rPr>
          <w:rFonts w:hint="cs"/>
          <w:sz w:val="32"/>
          <w:szCs w:val="32"/>
          <w:rtl/>
        </w:rPr>
        <w:t>_____________________</w:t>
      </w:r>
    </w:p>
    <w:p w:rsidR="00601F9F" w:rsidRPr="00601F9F" w:rsidRDefault="00601F9F" w:rsidP="00601F9F">
      <w:pPr>
        <w:tabs>
          <w:tab w:val="left" w:pos="6791"/>
        </w:tabs>
        <w:rPr>
          <w:rFonts w:ascii="Arial" w:hAnsi="Arial" w:cs="Arial"/>
          <w:sz w:val="32"/>
          <w:szCs w:val="32"/>
          <w:rtl/>
        </w:rPr>
      </w:pPr>
      <w:r w:rsidRPr="00E90716">
        <w:rPr>
          <w:rFonts w:hint="cs"/>
          <w:b/>
          <w:bCs/>
          <w:sz w:val="28"/>
          <w:szCs w:val="28"/>
          <w:rtl/>
        </w:rPr>
        <w:t>السؤال ال</w:t>
      </w:r>
      <w:r>
        <w:rPr>
          <w:rFonts w:hint="cs"/>
          <w:b/>
          <w:bCs/>
          <w:sz w:val="28"/>
          <w:szCs w:val="28"/>
          <w:rtl/>
        </w:rPr>
        <w:t>ثالث :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Pr="00601F9F">
        <w:rPr>
          <w:rFonts w:ascii="Arial" w:hAnsi="Arial" w:cs="Arial" w:hint="cs"/>
          <w:sz w:val="32"/>
          <w:szCs w:val="32"/>
          <w:rtl/>
        </w:rPr>
        <w:t xml:space="preserve">أدخلي كان أو إحدى أخواتها على الجمل التالية : </w:t>
      </w:r>
    </w:p>
    <w:p w:rsidR="00601F9F" w:rsidRPr="00601F9F" w:rsidRDefault="00601F9F" w:rsidP="00601F9F">
      <w:pPr>
        <w:tabs>
          <w:tab w:val="left" w:pos="6791"/>
        </w:tabs>
        <w:rPr>
          <w:rFonts w:ascii="Arial" w:hAnsi="Arial" w:cs="Arial"/>
          <w:sz w:val="32"/>
          <w:szCs w:val="32"/>
          <w:rtl/>
        </w:rPr>
      </w:pPr>
      <w:r w:rsidRPr="00601F9F">
        <w:rPr>
          <w:rFonts w:ascii="Arial" w:hAnsi="Arial" w:cs="Arial" w:hint="cs"/>
          <w:sz w:val="32"/>
          <w:szCs w:val="32"/>
          <w:rtl/>
        </w:rPr>
        <w:t>التطور مستمر في وطننا ...............................</w:t>
      </w:r>
    </w:p>
    <w:p w:rsidR="00A07C66" w:rsidRDefault="00601F9F" w:rsidP="00A07C66">
      <w:pPr>
        <w:tabs>
          <w:tab w:val="left" w:pos="6791"/>
        </w:tabs>
        <w:rPr>
          <w:rFonts w:ascii="Arial" w:hAnsi="Arial" w:cs="Arial"/>
          <w:sz w:val="32"/>
          <w:szCs w:val="32"/>
          <w:rtl/>
        </w:rPr>
      </w:pPr>
      <w:r w:rsidRPr="00601F9F">
        <w:rPr>
          <w:rFonts w:ascii="Arial" w:hAnsi="Arial" w:cs="Arial" w:hint="cs"/>
          <w:sz w:val="32"/>
          <w:szCs w:val="32"/>
          <w:rtl/>
        </w:rPr>
        <w:t>أبوك محب لك .........................................</w:t>
      </w:r>
    </w:p>
    <w:p w:rsidR="00601F9F" w:rsidRPr="00A07C66" w:rsidRDefault="00601F9F" w:rsidP="00A07C66">
      <w:pPr>
        <w:tabs>
          <w:tab w:val="left" w:pos="6791"/>
        </w:tabs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________________________________</w:t>
      </w:r>
    </w:p>
    <w:p w:rsidR="00601F9F" w:rsidRPr="00601F9F" w:rsidRDefault="00601F9F" w:rsidP="00601F9F">
      <w:pPr>
        <w:tabs>
          <w:tab w:val="left" w:pos="6791"/>
        </w:tabs>
        <w:rPr>
          <w:rFonts w:ascii="Arial" w:hAnsi="Arial" w:cs="Arial"/>
          <w:sz w:val="32"/>
          <w:szCs w:val="32"/>
          <w:rtl/>
        </w:rPr>
      </w:pPr>
      <w:r w:rsidRPr="00E90716">
        <w:rPr>
          <w:rFonts w:hint="cs"/>
          <w:b/>
          <w:bCs/>
          <w:sz w:val="28"/>
          <w:szCs w:val="28"/>
          <w:rtl/>
        </w:rPr>
        <w:t>السؤال ال</w:t>
      </w:r>
      <w:r>
        <w:rPr>
          <w:rFonts w:hint="cs"/>
          <w:b/>
          <w:bCs/>
          <w:sz w:val="28"/>
          <w:szCs w:val="28"/>
          <w:rtl/>
        </w:rPr>
        <w:t>رابع :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Pr="00601F9F">
        <w:rPr>
          <w:rFonts w:ascii="Arial" w:hAnsi="Arial" w:cs="Arial" w:hint="cs"/>
          <w:sz w:val="32"/>
          <w:szCs w:val="32"/>
          <w:rtl/>
        </w:rPr>
        <w:t>مثلي في جمل مفيدة :</w:t>
      </w:r>
    </w:p>
    <w:p w:rsidR="00601F9F" w:rsidRPr="00601F9F" w:rsidRDefault="00601F9F" w:rsidP="00601F9F">
      <w:pPr>
        <w:pStyle w:val="a3"/>
        <w:numPr>
          <w:ilvl w:val="0"/>
          <w:numId w:val="18"/>
        </w:numPr>
        <w:tabs>
          <w:tab w:val="left" w:pos="6791"/>
        </w:tabs>
        <w:rPr>
          <w:rFonts w:ascii="Arial" w:hAnsi="Arial" w:cs="Arial"/>
          <w:sz w:val="32"/>
          <w:szCs w:val="32"/>
        </w:rPr>
      </w:pPr>
      <w:r w:rsidRPr="00601F9F">
        <w:rPr>
          <w:rFonts w:ascii="Arial" w:hAnsi="Arial" w:cs="Arial" w:hint="cs"/>
          <w:sz w:val="32"/>
          <w:szCs w:val="32"/>
          <w:rtl/>
        </w:rPr>
        <w:t xml:space="preserve">اسم لـ ( كان ) أو إحدى أخواتها علامة رفعه الواو  </w:t>
      </w:r>
    </w:p>
    <w:p w:rsidR="00601F9F" w:rsidRPr="00601F9F" w:rsidRDefault="00601F9F" w:rsidP="00601F9F">
      <w:pPr>
        <w:pStyle w:val="a3"/>
        <w:tabs>
          <w:tab w:val="left" w:pos="6791"/>
        </w:tabs>
        <w:rPr>
          <w:rFonts w:ascii="Arial" w:hAnsi="Arial" w:cs="Arial"/>
          <w:sz w:val="32"/>
          <w:szCs w:val="32"/>
          <w:rtl/>
        </w:rPr>
      </w:pPr>
      <w:r w:rsidRPr="00601F9F">
        <w:rPr>
          <w:rFonts w:ascii="Arial" w:hAnsi="Arial" w:cs="Arial" w:hint="cs"/>
          <w:sz w:val="32"/>
          <w:szCs w:val="32"/>
          <w:rtl/>
        </w:rPr>
        <w:t>.............................................................</w:t>
      </w:r>
    </w:p>
    <w:p w:rsidR="00601F9F" w:rsidRPr="00601F9F" w:rsidRDefault="00601F9F" w:rsidP="00601F9F">
      <w:pPr>
        <w:pStyle w:val="a3"/>
        <w:numPr>
          <w:ilvl w:val="0"/>
          <w:numId w:val="18"/>
        </w:numPr>
        <w:tabs>
          <w:tab w:val="left" w:pos="6791"/>
        </w:tabs>
        <w:rPr>
          <w:rFonts w:ascii="Arial" w:hAnsi="Arial" w:cs="Arial"/>
          <w:sz w:val="32"/>
          <w:szCs w:val="32"/>
        </w:rPr>
      </w:pPr>
      <w:r w:rsidRPr="00601F9F">
        <w:rPr>
          <w:rFonts w:ascii="Arial" w:hAnsi="Arial" w:cs="Arial" w:hint="cs"/>
          <w:sz w:val="32"/>
          <w:szCs w:val="32"/>
          <w:rtl/>
        </w:rPr>
        <w:t xml:space="preserve">خبر جار و مجرور </w:t>
      </w:r>
    </w:p>
    <w:p w:rsidR="00601F9F" w:rsidRPr="00601F9F" w:rsidRDefault="00601F9F" w:rsidP="00601F9F">
      <w:pPr>
        <w:pStyle w:val="a3"/>
        <w:tabs>
          <w:tab w:val="left" w:pos="6791"/>
        </w:tabs>
        <w:rPr>
          <w:rFonts w:ascii="Arial" w:hAnsi="Arial" w:cs="Arial"/>
          <w:sz w:val="32"/>
          <w:szCs w:val="32"/>
          <w:rtl/>
        </w:rPr>
      </w:pPr>
      <w:r w:rsidRPr="00601F9F">
        <w:rPr>
          <w:rFonts w:ascii="Arial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8BBE3" wp14:editId="580CCF67">
                <wp:simplePos x="0" y="0"/>
                <wp:positionH relativeFrom="column">
                  <wp:posOffset>1304926</wp:posOffset>
                </wp:positionH>
                <wp:positionV relativeFrom="paragraph">
                  <wp:posOffset>509905</wp:posOffset>
                </wp:positionV>
                <wp:extent cx="2952750" cy="4381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F9F" w:rsidRPr="00A359BB" w:rsidRDefault="00601F9F" w:rsidP="00601F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 بالتوفيق / معلمة المادة : ريم القرني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8BBE3" id="Rectangle 4" o:spid="_x0000_s1027" style="position:absolute;left:0;text-align:left;margin-left:102.75pt;margin-top:40.15pt;width:232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mFgQIAAA0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CC&#10;kaY9lOgjJI3qtRKIxPQM1tfg9WDvXQzQ2zvDvnikzU0HXuLKOTN0gnIgVUT/7NmBaHg4ilbDO8MB&#10;nW6CSZnata6PgJADtEsFeTwWROwCYrBYVtNyNoW6Mdgjr+YFzOMVtD6cts6HN8L0KE4a7IB7Qqfb&#10;Ox9G14NLYm+U5EupVDLcenWjHNpSEMcyfXt0f+qmdHTWJh4bEccVIAl3xL1INxX7e1WUJL8uq8ny&#10;fD6bkCWZTqpZPp/kRXVdneekIrfLH5FgQepOci70ndTiILyC/F1h9y0wSiZJDw0NhlxNU+zP2PvT&#10;IPP0/SnIXgboQyX7Bs+PTrSOhX2tOYRN60ClGufZc/qpIJCDwz9lJckgVn5UUNitdklmSSNRFSvD&#10;H0EXzkDZoMLwhsCkM+4bRgP0Y4P91w11AiP1VoO2qoKQ2MDJINNZCYY73Vmd7lDNAKrBAaNxehPG&#10;pt9YJ9cd3FSkVGlzBXpsZZLKE6u9iqHnUkz79yE29amdvJ5escVPAAAA//8DAFBLAwQUAAYACAAA&#10;ACEAfrDWKt4AAAAKAQAADwAAAGRycy9kb3ducmV2LnhtbEyPwU7DMAyG70i8Q2QkbixhXcvWNZ0Q&#10;0k7AgQ2Jq9d4bbUmKU26lbfHnNjR9qff319sJtuJMw2h9U7D40yBIFd507paw+d++7AEESI6g513&#10;pOGHAmzK25sCc+Mv7oPOu1gLDnEhRw1NjH0uZagashhmvifHt6MfLEYeh1qaAS8cbjs5VyqTFlvH&#10;Hxrs6aWh6rQbrQbMFub7/Zi87V/HDFf1pLbpl9L6/m56XoOINMV/GP70WR1Kdjr40ZkgOg1zlaaM&#10;aliqBAQD2ZPixYHJxSoBWRbyukL5CwAA//8DAFBLAQItABQABgAIAAAAIQC2gziS/gAAAOEBAAAT&#10;AAAAAAAAAAAAAAAAAAAAAABbQ29udGVudF9UeXBlc10ueG1sUEsBAi0AFAAGAAgAAAAhADj9If/W&#10;AAAAlAEAAAsAAAAAAAAAAAAAAAAALwEAAF9yZWxzLy5yZWxzUEsBAi0AFAAGAAgAAAAhAAdJuYWB&#10;AgAADQUAAA4AAAAAAAAAAAAAAAAALgIAAGRycy9lMm9Eb2MueG1sUEsBAi0AFAAGAAgAAAAhAH6w&#10;1ireAAAACgEAAA8AAAAAAAAAAAAAAAAA2wQAAGRycy9kb3ducmV2LnhtbFBLBQYAAAAABAAEAPMA&#10;AADmBQAAAAA=&#10;" stroked="f">
                <v:textbox>
                  <w:txbxContent>
                    <w:p w:rsidR="00601F9F" w:rsidRPr="00A359BB" w:rsidRDefault="00601F9F" w:rsidP="00601F9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انتهت الأسئلة بالتوفيق / معلمة المادة : ريم القرني</w:t>
                      </w:r>
                    </w:p>
                  </w:txbxContent>
                </v:textbox>
              </v:rect>
            </w:pict>
          </mc:Fallback>
        </mc:AlternateContent>
      </w:r>
      <w:r w:rsidRPr="00601F9F">
        <w:rPr>
          <w:rFonts w:ascii="Arial" w:hAnsi="Arial" w:cs="Arial" w:hint="cs"/>
          <w:sz w:val="32"/>
          <w:szCs w:val="32"/>
          <w:rtl/>
        </w:rPr>
        <w:t xml:space="preserve">............................................................. </w:t>
      </w:r>
      <w:r w:rsidR="00FC520E">
        <w:rPr>
          <w:rFonts w:ascii="Arial" w:hAnsi="Arial" w:cs="Arial" w:hint="cs"/>
          <w:sz w:val="32"/>
          <w:szCs w:val="32"/>
          <w:rtl/>
        </w:rPr>
        <w:t xml:space="preserve">                </w:t>
      </w:r>
    </w:p>
    <w:p w:rsidR="00601F9F" w:rsidRPr="00601F9F" w:rsidRDefault="00601F9F" w:rsidP="00601F9F">
      <w:pPr>
        <w:tabs>
          <w:tab w:val="left" w:pos="6791"/>
        </w:tabs>
        <w:rPr>
          <w:rFonts w:ascii="Arial" w:hAnsi="Arial" w:cs="Arial"/>
          <w:sz w:val="36"/>
          <w:szCs w:val="36"/>
          <w:rtl/>
        </w:rPr>
      </w:pPr>
    </w:p>
    <w:p w:rsidR="00601F9F" w:rsidRDefault="00601F9F" w:rsidP="00601F9F">
      <w:pPr>
        <w:pStyle w:val="a3"/>
        <w:tabs>
          <w:tab w:val="left" w:pos="6791"/>
        </w:tabs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3800475</wp:posOffset>
                </wp:positionH>
                <wp:positionV relativeFrom="margin">
                  <wp:posOffset>9039225</wp:posOffset>
                </wp:positionV>
                <wp:extent cx="2390140" cy="652780"/>
                <wp:effectExtent l="0" t="0" r="635" b="4445"/>
                <wp:wrapSquare wrapText="bothSides"/>
                <wp:docPr id="2" name="Double Bracke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390140" cy="6527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1F9F" w:rsidRDefault="00601F9F" w:rsidP="00601F9F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BBB59" w:themeColor="accent3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المملكة العربية السعودية  </w:t>
                            </w:r>
                          </w:p>
                          <w:p w:rsidR="00601F9F" w:rsidRDefault="00601F9F" w:rsidP="00601F9F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وزارة التعليم                                 </w:t>
                            </w:r>
                          </w:p>
                          <w:p w:rsidR="00601F9F" w:rsidRDefault="00601F9F" w:rsidP="00601F9F">
                            <w:pPr>
                              <w:pStyle w:val="a5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</w:t>
                            </w:r>
                          </w:p>
                          <w:p w:rsidR="00601F9F" w:rsidRDefault="00601F9F" w:rsidP="00601F9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2" o:spid="_x0000_s1028" type="#_x0000_t185" style="position:absolute;left:0;text-align:left;margin-left:299.25pt;margin-top:711.75pt;width:188.2pt;height:5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dFKQMAACgHAAAOAAAAZHJzL2Uyb0RvYy54bWysVW1vmzAQ/j5p/8Hyd8pLCBBUWiUQpknd&#10;VqnbD3DABDawme2UdNP++86GprTdpKkdH5DvbN/L89ydzy+PXYtuqZANZwl2zxyMKCt42bB9gr98&#10;zq0II6kIK0nLGU3wHZX48uLtm/Ohj6nHa96WVCAwwmQ89Amulepj25ZFTTsiz3hPGWxWXHREgSj2&#10;dinIANa71vYcJ7AHLspe8IJKCdps3MQXxn5V0UJ9qipJFWoTDLEp8xfmv9N/++KcxHtB+roppjDI&#10;C6LoSMPA6clURhRBB9E8M9U1heCSV+qs4J3Nq6opqMkBsnGdJ9nc1KSnJhcAR/YnmOT/M1t8vL0W&#10;qCkT7GHESAcUZfywaynaCFJ8A+A8jdHQyxiO3vTXQmcp+ytefJOI8bQmbE/XQvChpqSEyFx93n50&#10;QQsSrqLd8IGX4IIcFDdwHSvRIcGBFstzA0d/Rg/AoKNh6e7EEj0qVIDSW6wc1wcyC9gLll4YGRpt&#10;EmtrOrxeSPWO8g7pRYJ3YybXpBHGOLm9ksqQVU4pk/IrRlXXAvW3pEWRsxyzIPF0FozfG9UXGc+b&#10;tjW107JHCjg4aqgpPnBkTkHsk0+dhSmMnytntY22kW/5XrC1fCfLrHWe+laQu+EyW2Rpmrm/dMCu&#10;H9dNWVKmnd4Xqev/WxFM7TKW16lMJW+bUpvTwZtmo2krECQP5BQFZcozULWHDhgb9eFSszMmfeig&#10;rUb1PfgnK8A+2HxwYD9OwGwDCtrzDAzX852Nt7LyIAotP/eX1ip0IstxV5tV4PgrP8sfg3HVMPp6&#10;MNCQ4EXkTmU3i/ovsCyewQJ3X4YLiQU/sNIAqntnO60VadpxPUNOZ/tn5Nb50gn9RWSF4XJh+Yut&#10;Y22iPLXWqRsE4XaTbrZPymhrSlO+HjxD4azOZ/FOPh5Chpq4bwIzHPQ8GOeKOu6O0wQCLPSs2PHy&#10;DqaFmQvQ5/C8QBfXXPzAaIBRnWD5/UAExah9z2Di+MvQ07N9Loi5sJsLhBVgKsEKo3GZqvE9OPSi&#10;2dfgyTUcM76GKVU1uoFNxGNUkwDj2OQ2PR163s9lc+rhgbv4DQAA//8DAFBLAwQUAAYACAAAACEA&#10;DzFQTuAAAAANAQAADwAAAGRycy9kb3ducmV2LnhtbEyPTW7CMBCF95V6B2sqdVMVpyGhcYiDKgQH&#10;KHAAE5skwn+1TUhv3+mq3c3Me3rzvWYzG00mFeLoLIe3RQZE2c7J0fYcTsf9awUkJmGl0M4qDt8q&#10;wqZ9fGhELd3dfqrpkHqCITbWgsOQkq8pjd2gjIgL55VF7eKCEQnX0FMZxB3DjaZ5lq2oEaPFD4Pw&#10;ajuo7nq4GQ4T833u99WRuZdtKLTfXXdfGefPT/PHGkhSc/ozwy8+okOLTGd3szISzaFkVYlWFIp8&#10;iRNa2HvBgJzxVOarJdC2of9btD8AAAD//wMAUEsBAi0AFAAGAAgAAAAhALaDOJL+AAAA4QEAABMA&#10;AAAAAAAAAAAAAAAAAAAAAFtDb250ZW50X1R5cGVzXS54bWxQSwECLQAUAAYACAAAACEAOP0h/9YA&#10;AACUAQAACwAAAAAAAAAAAAAAAAAvAQAAX3JlbHMvLnJlbHNQSwECLQAUAAYACAAAACEAGOs3RSkD&#10;AAAoBwAADgAAAAAAAAAAAAAAAAAuAgAAZHJzL2Uyb0RvYy54bWxQSwECLQAUAAYACAAAACEADzFQ&#10;TuAAAAANAQAADwAAAAAAAAAAAAAAAACDBQAAZHJzL2Rvd25yZXYueG1sUEsFBgAAAAAEAAQA8wAA&#10;AJAGAAAAAA==&#10;" o:allowincell="f" adj="1739" fillcolor="#943634 [2405]" stroked="f" strokecolor="#9bbb59 [3206]" strokeweight="3pt">
                <v:textbox inset="3.6pt,,3.6pt">
                  <w:txbxContent>
                    <w:p w:rsidR="00601F9F" w:rsidRDefault="00601F9F" w:rsidP="00601F9F">
                      <w:pPr>
                        <w:pStyle w:val="a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9BBB59" w:themeColor="accent3"/>
                          <w:rtl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المملكة العربية السعودية  </w:t>
                      </w:r>
                    </w:p>
                    <w:p w:rsidR="00601F9F" w:rsidRDefault="00601F9F" w:rsidP="00601F9F">
                      <w:pPr>
                        <w:pStyle w:val="a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وزارة التعليم                                 </w:t>
                      </w:r>
                    </w:p>
                    <w:p w:rsidR="00601F9F" w:rsidRDefault="00601F9F" w:rsidP="00601F9F">
                      <w:pPr>
                        <w:pStyle w:val="a5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</w:t>
                      </w:r>
                    </w:p>
                    <w:p w:rsidR="00601F9F" w:rsidRDefault="00601F9F" w:rsidP="00601F9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CF6AA1" w:rsidRDefault="00A07C66"/>
    <w:sectPr w:rsidR="00CF6AA1" w:rsidSect="00961E6D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DA" w:rsidRDefault="004D77DA" w:rsidP="007F47D1">
      <w:pPr>
        <w:spacing w:after="0" w:line="240" w:lineRule="auto"/>
      </w:pPr>
      <w:r>
        <w:separator/>
      </w:r>
    </w:p>
  </w:endnote>
  <w:endnote w:type="continuationSeparator" w:id="0">
    <w:p w:rsidR="004D77DA" w:rsidRDefault="004D77DA" w:rsidP="007F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DA" w:rsidRDefault="004D77DA" w:rsidP="007F47D1">
      <w:pPr>
        <w:spacing w:after="0" w:line="240" w:lineRule="auto"/>
      </w:pPr>
      <w:r>
        <w:separator/>
      </w:r>
    </w:p>
  </w:footnote>
  <w:footnote w:type="continuationSeparator" w:id="0">
    <w:p w:rsidR="004D77DA" w:rsidRDefault="004D77DA" w:rsidP="007F4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0C05"/>
    <w:multiLevelType w:val="hybridMultilevel"/>
    <w:tmpl w:val="F89E622A"/>
    <w:lvl w:ilvl="0" w:tplc="6978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917"/>
    <w:multiLevelType w:val="hybridMultilevel"/>
    <w:tmpl w:val="FE7EE644"/>
    <w:lvl w:ilvl="0" w:tplc="96A230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1830"/>
    <w:multiLevelType w:val="hybridMultilevel"/>
    <w:tmpl w:val="3D402690"/>
    <w:lvl w:ilvl="0" w:tplc="BF70C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1229"/>
    <w:multiLevelType w:val="hybridMultilevel"/>
    <w:tmpl w:val="925A33EC"/>
    <w:lvl w:ilvl="0" w:tplc="115AF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51AE8"/>
    <w:multiLevelType w:val="hybridMultilevel"/>
    <w:tmpl w:val="079C2FC4"/>
    <w:lvl w:ilvl="0" w:tplc="CA78DB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30E5F"/>
    <w:multiLevelType w:val="hybridMultilevel"/>
    <w:tmpl w:val="1DE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3267C"/>
    <w:multiLevelType w:val="hybridMultilevel"/>
    <w:tmpl w:val="4B1A7514"/>
    <w:lvl w:ilvl="0" w:tplc="7E0ACD3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00AB"/>
    <w:multiLevelType w:val="hybridMultilevel"/>
    <w:tmpl w:val="7C9A8F2C"/>
    <w:lvl w:ilvl="0" w:tplc="3860107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320B69"/>
    <w:multiLevelType w:val="hybridMultilevel"/>
    <w:tmpl w:val="844CF760"/>
    <w:lvl w:ilvl="0" w:tplc="032AB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A40DD"/>
    <w:multiLevelType w:val="hybridMultilevel"/>
    <w:tmpl w:val="CD8CF8A0"/>
    <w:lvl w:ilvl="0" w:tplc="B9CEB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04131"/>
    <w:multiLevelType w:val="hybridMultilevel"/>
    <w:tmpl w:val="4790E232"/>
    <w:lvl w:ilvl="0" w:tplc="6B2E5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71B09"/>
    <w:multiLevelType w:val="hybridMultilevel"/>
    <w:tmpl w:val="12B27AD8"/>
    <w:lvl w:ilvl="0" w:tplc="6CC06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D1D0E"/>
    <w:multiLevelType w:val="hybridMultilevel"/>
    <w:tmpl w:val="2F30916C"/>
    <w:lvl w:ilvl="0" w:tplc="6B644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C7F02"/>
    <w:multiLevelType w:val="hybridMultilevel"/>
    <w:tmpl w:val="9DA8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D4914"/>
    <w:multiLevelType w:val="hybridMultilevel"/>
    <w:tmpl w:val="457E8086"/>
    <w:lvl w:ilvl="0" w:tplc="A588B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05B1A"/>
    <w:multiLevelType w:val="hybridMultilevel"/>
    <w:tmpl w:val="3CAAC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35D31"/>
    <w:multiLevelType w:val="hybridMultilevel"/>
    <w:tmpl w:val="794E2BD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8C27248"/>
    <w:multiLevelType w:val="hybridMultilevel"/>
    <w:tmpl w:val="873A217C"/>
    <w:lvl w:ilvl="0" w:tplc="6B644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5"/>
  </w:num>
  <w:num w:numId="9">
    <w:abstractNumId w:val="1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17"/>
  </w:num>
  <w:num w:numId="15">
    <w:abstractNumId w:val="0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6D"/>
    <w:rsid w:val="00073992"/>
    <w:rsid w:val="000E2A74"/>
    <w:rsid w:val="00167BD4"/>
    <w:rsid w:val="002B1F9D"/>
    <w:rsid w:val="002C7EF1"/>
    <w:rsid w:val="002E065C"/>
    <w:rsid w:val="003C0817"/>
    <w:rsid w:val="003F670B"/>
    <w:rsid w:val="004307B2"/>
    <w:rsid w:val="00470FDD"/>
    <w:rsid w:val="00490784"/>
    <w:rsid w:val="004D77DA"/>
    <w:rsid w:val="00505DA6"/>
    <w:rsid w:val="005A3326"/>
    <w:rsid w:val="00601F9F"/>
    <w:rsid w:val="007F47D1"/>
    <w:rsid w:val="00961E6D"/>
    <w:rsid w:val="00961EA4"/>
    <w:rsid w:val="00A07C66"/>
    <w:rsid w:val="00CB361B"/>
    <w:rsid w:val="00DA5F74"/>
    <w:rsid w:val="00DF5B0F"/>
    <w:rsid w:val="00DF7575"/>
    <w:rsid w:val="00F23AA5"/>
    <w:rsid w:val="00F50CEB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481FE3-8B42-4E1B-A9EF-80AD5C92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1E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بلا تباعد Char"/>
    <w:basedOn w:val="a0"/>
    <w:link w:val="a5"/>
    <w:uiPriority w:val="1"/>
    <w:locked/>
    <w:rsid w:val="00DA5F74"/>
    <w:rPr>
      <w:rFonts w:eastAsiaTheme="minorEastAsia"/>
    </w:rPr>
  </w:style>
  <w:style w:type="paragraph" w:styleId="a5">
    <w:name w:val="No Spacing"/>
    <w:link w:val="Char"/>
    <w:uiPriority w:val="1"/>
    <w:qFormat/>
    <w:rsid w:val="00DA5F74"/>
    <w:pPr>
      <w:bidi/>
      <w:spacing w:after="0" w:line="240" w:lineRule="auto"/>
    </w:pPr>
    <w:rPr>
      <w:rFonts w:eastAsiaTheme="minorEastAsia"/>
    </w:rPr>
  </w:style>
  <w:style w:type="table" w:styleId="a6">
    <w:name w:val="Table Grid"/>
    <w:basedOn w:val="a1"/>
    <w:uiPriority w:val="59"/>
    <w:rsid w:val="00DA5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EF1"/>
  </w:style>
  <w:style w:type="character" w:styleId="a7">
    <w:name w:val="Emphasis"/>
    <w:basedOn w:val="a0"/>
    <w:uiPriority w:val="20"/>
    <w:qFormat/>
    <w:rsid w:val="002C7EF1"/>
    <w:rPr>
      <w:i/>
      <w:iCs/>
    </w:rPr>
  </w:style>
  <w:style w:type="character" w:customStyle="1" w:styleId="spelle">
    <w:name w:val="spelle"/>
    <w:basedOn w:val="a0"/>
    <w:rsid w:val="00F23AA5"/>
  </w:style>
  <w:style w:type="character" w:customStyle="1" w:styleId="hadeth">
    <w:name w:val="hadeth"/>
    <w:basedOn w:val="a0"/>
    <w:rsid w:val="004307B2"/>
  </w:style>
  <w:style w:type="paragraph" w:styleId="a8">
    <w:name w:val="Balloon Text"/>
    <w:basedOn w:val="a"/>
    <w:link w:val="Char0"/>
    <w:uiPriority w:val="99"/>
    <w:semiHidden/>
    <w:unhideWhenUsed/>
    <w:rsid w:val="003F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3F67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unhideWhenUsed/>
    <w:rsid w:val="007F4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7F47D1"/>
  </w:style>
  <w:style w:type="paragraph" w:styleId="aa">
    <w:name w:val="footer"/>
    <w:basedOn w:val="a"/>
    <w:link w:val="Char2"/>
    <w:uiPriority w:val="99"/>
    <w:unhideWhenUsed/>
    <w:rsid w:val="007F4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rsid w:val="007F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180</Words>
  <Characters>1114</Characters>
  <Application>Microsoft Office Word</Application>
  <DocSecurity>0</DocSecurity>
  <Lines>46</Lines>
  <Paragraphs>24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soa</cp:lastModifiedBy>
  <cp:revision>18</cp:revision>
  <cp:lastPrinted>2019-03-11T23:22:00Z</cp:lastPrinted>
  <dcterms:created xsi:type="dcterms:W3CDTF">2018-10-16T19:52:00Z</dcterms:created>
  <dcterms:modified xsi:type="dcterms:W3CDTF">2019-03-12T00:50:00Z</dcterms:modified>
</cp:coreProperties>
</file>