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من هدي القران الكريم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والاستيعاب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السؤال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والقمر و السماء المرفوعة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والمرجان و السفن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والزرع والثمار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وتعليمه البيان وخلقه باحسن صورة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السؤال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خلقه في احسن صورة وانعم عليه بالقران ومكنه من النطق الصحيح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ليزداد الانسان ايمانا مع ايمانه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يدل على رحمة الله الواسعة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السؤال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الهمه وافهمه خطط واشار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النبات الذي لا ساق 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جرم سماوي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 تختلطان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يريدان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السؤال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علم القران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فباي الاء ربكما تكذبان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السؤال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والشمس والقمر بحسبان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خلق الانسان من صلصال كالفخار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علمه البيان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يخرج منهما اللؤلؤ والمرجان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كلاهما يستر بما داخله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لينبه الانس والجن الى النعم ليقدرهم بها ويقيم عليهم الحجة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كلاهما يدلان على معنى العدل والانصاف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لان الميزان يقرب معنى العدل الى اذهان الناس ولان الله شرع العدل في خلق الميزان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للدلالة على اهمية العدل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للدلالة على رحمة الله الواسعة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للدلالة على رحمة الله الواسعة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والتراكيب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الحسنوات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الصحاري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زرق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بيض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مواعيد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السؤال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دار النعيم والاخرة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وقاية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الحديقة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الجن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الجنون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زايد والاتحاد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الاجابات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الشيخ زايد واخوانه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21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23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توفير الامن والاستقرار والرفاهية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بناء الانسان القادر ع مواجهة تحديات العصر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تحقيق الاستقرار والطمانينة والسمعه الطيبة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المكانه المتميزة بين دول العالم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التعبير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المكانه المتميزة وتسميتها بالتاج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التعبير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تدل ع سرعة الوصول والبدائية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التعبير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لان التعبير بالتشبيه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ثمار الاتحاد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اعم واشمل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شبه الاتحاد بالمسيرة الاتحادية التي تدل ع الاستمرار والعطاء والخير الذي انتشر بفضل قيام الاتحاد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انه شخصية ايمانية متوكلة ع الله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توحي بقرب الوصول وبداية القرن الواحد والعشرين وسرعة التقدم والازدهار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الهدف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التعب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الاحتيال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علامة من علامات الاعراب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الاصنام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قطف التمار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اوقع الظلم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انت تجنين ثمار زرعك وتنعمين بالاستقرار وتعزيه بالسمعه الطيبه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انتما تجنيان زرعكما وتنعمان بالاستقرار وتعزان بالسمعه الطيبه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باخلاقه الحميدة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بطولة 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والاستيعاب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اجب ع ما يلي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عجوز عمياء تلبس صدار اسود ممزق الاهاب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صـــــــــــــ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ـــــــــ ـــــ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بصبر وايمان ودعت الله ان يجمعها بابنائها في مستقر رحمته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اشر الى الاجابة الصحيحة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بطيئة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الجلد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تلقي الاخبار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 اشارة صح او خطا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هات من الموضوع موقفا تنصح به كلا 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موقف الخنساء وصبرها ع استشهاد ابناءها الاربعة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موقف ابناء الخنساء في المعركة حينما يذكر احدهم الاخر بقوله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وصية العجوز يااخاه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موقف الخنساء عندما دفعت ابناءها للجهاد في سبيل الله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موقف ابناء الخنساء عندما سمعوا قول والدتهم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الخنساء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وشاركوا في المعركة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الشجاعة والقوة والاقدام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يتصف الشباب بالقوة والحيوية والنشاط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بم توحي الكلمات الملونة فيما ياتي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ضعف البصر وكبر السن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النصر والفرحة والشجاعة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القوة والشجاع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استخدم التعبيرات الاتية في موقف مناسب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انتهت المعركة والنصر معقود ع راياتنا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شارك ابنائي في المعركة فالحمدلله الذي شرفني باستشهادهم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نجح ابناؤه فتلالا الفرح في وجهه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تنسمت الاخبار بوفاة الشيخ زايد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والتراكيب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اكمل ع وفق 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تماوت الجندي في المعركة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أي انه غير ميت لكنه ادعى الموت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تناوم الطفل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أي انه غير نائم ولكنه ادعى النوم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تمارضت الطالبة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أي انها غير مريضة ولكنها ادعت المرض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احذف اداة النفي والقصر ع وفق 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وتحيتهم مصافحة سيف وسنان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اعصف الخبر بنفسها وظهر اثره ع وجهها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وعلمتهم يوما اهل مروءة ونجدة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حول من المؤنث الى المذكر ع وفق 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 خالاه لا اخالك تالم اذا انباتك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اخذ يشم ريحهم ويقبلهم كانه يفارقهم الى غير لقاء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نهض يتلمس الارض بعصاه وفي نفسه خواطر كثيرة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انتهت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.............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حنين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39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بكاء الشاعر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رقم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تذكره الدائم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رقم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ذكرياته في الوطن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رقم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قلقه المستمر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رقم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الحنين الي الوطن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والاستيعاب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بسبب ألمه وحزنه على فراق وطنه واهله واحبابه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ايشعر الغريب بالاستقرار ؟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لماذا ؟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لانه فارق وطنه واهله واحبابه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ولادته فيه وترعرعه ، واكل من خيراته، ودفن في ارضه آباءه واجداده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هرباً من الحروب والفقر ، والعلاج والدراسه ولكسب المال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أختر الجواب المناسب في ضوء النص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ريانه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مليئه بالدمع ، كثيرة البكاء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41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هن الحياة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الضياء والنور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بما عبر الشاعر عن كل مما يأتي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الموت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حتى تفارق روحي البدنا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السهر المتواصل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ألا تحس كرى ولا سنا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البكاء المستمر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ريانه بالدمع اقلقها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هات الابيات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ذكريات الوطن اجمل ما في حياة الغريب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بيت التاسع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الحزن الدائم يلازم من يفارق الوطن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بيت الاول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فراق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بيت الخامس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42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الدلاله على كثرة الدموع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ماالفرق في المعنى بين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حُسْناً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مصدر الجمال ذاته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حَسْناً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جيد ومقبول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هبنالك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اسم اشاره للبعيد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هنا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اسم اشاره للاقرب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ساكنا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الشخص المقيم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سكنا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الذي نعيش فيه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أغالبه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محاوله الانتصار عليه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يغلبني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ينتصر ويفوز علي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ـ ان الغريب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الاولى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والله ان الغريب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الثانيه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أن الغريب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الثالثه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الغريب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مأ ادوات التوكيد في كل تعبير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والله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&gt;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قسم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لام التوكيل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أبداً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42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والتراكيب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هنا اول الطريق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43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هنا بداية السباق وهناك نهايته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هنالك آخر الملعب وهناك منتصفه وهنا أوله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تذكر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كنت احسبني مفايقهم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اداة نفي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ليتهم علموا ما لقيت هنا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اسماً موصولاً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اسم صاحب هذه الابيات ؟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اسم استفهام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 وفق النمط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كريم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ياكريما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نداء لـ كل انسان كريم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معلم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يامعلما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نداء لـ كل معلم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معلم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يامعلم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نداء لـ معلمك المعروف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زعيم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 زعيم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نداء لـ زعميك المعروف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44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متى يكون الصياد معروفا لديك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في قولك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 صياد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 صياداً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يا صياد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ولماذا ؟ لاننا نقصد شخصاً معينناً معروف لــدنيا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مجموعات رباعيةٍ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جاء التلاميذ رباع رباع اي اربعةً اربعةً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مجموعات سداسيةٍ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جاء التلاميذ سداس سداس أي ستةً ستةً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مجموعات تساعيةٍ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جاء التلاميذ تساع تساع أي تسعةً تسعةً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احب امي وابي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الحل 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مثل عادتنا ما نحل التذوق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تفضلو الحلول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,.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اجب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/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التربية الصالحة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توفير الحياة الصالحة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طاعتهم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أحترامهمـ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إذا وقع في مشكلـه أو خطاء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المدرسه تتكمل المنزل في التربية الصالحه للأولاد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أختيار الثاني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 /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/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لاتغيرني لحظة بأخطائي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يأخذ لي ألي أبغيه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لانها ربتني أحسن تربيه و تعبت فيني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لأنه أخذ لي كل شي وصرف لي مال المدرسهـ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يرغب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يتعامل معي على أني أنسانله شخصيه وليست دميه لاتفكر ولا تشاعر ولا تحسها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ماذا تفعل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اعرف سبب غضبها و أعتذر منـها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أأتحمل تسويه معاملاتهم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اتتقبل موفق ولا أغضب منه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أثر الذي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يعفضني هنا للعمل والعطاء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الشععور بمرور شخصيتي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يشعرني بثقتي بنفسي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حبها لي وتغاضيهم على الأخطاء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ابتهال الفجر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والاستيعاب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يخفت بريق النجوم وتلوح تباشير الضياء وينسحب الظلام ببطء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بزوغ الفجر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دوران الارض حول نفسها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ساعة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الاختيآر الثاني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الاختيآر الاول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السادس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الخامس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الخامس عشر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 يذهب لصلاة الفجر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المحافظة على اداء صلاة الفجر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الثقة باستجاب الله تعالى بالدعاء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التاسع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الحادي عشر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كلاهما مضيئان ومنيران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يدل على الراحة والطمأنينة والتضرع والخشوع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يدل على الهدوء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قال الله تعآلى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والصبح اذا تنفس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قال الله تعالى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وجلعنا سراجا وهاجا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قال الله تعالى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واذا سألك عبادي عني فإني قريب اجيب دعوة الداعي اذا دعانِ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والتراكيب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عظمى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احمر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فضلى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اعز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سلمى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افرع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نعمى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اعرج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قربى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اعمى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خادم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سيدنا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سيد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العبيد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يرزقه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يبحث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يجده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قاتل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ادخله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عجائب وغرائب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 الاستيعاب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أولاً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أجب عما يأتي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كيف يعبر النمل المانع المائي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بتشكيل جسر من النمل الفتيان الأشداء فيعبر الآخرون محملين بالمخزونات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كيف يدافع الجعران عن نفسه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يخرج من أمعائه غازاً حمضياً ينفجر عند ملامسته الهواء فيصدر صوتاً يرعب أعداءه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كيف يعوض نبات الجرة نقص الآزوت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تفرز عصارات تجذب الحشرات فتقع في المصيدة ثم يتحلل جسمها فتتغذى عليها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كيف يعوض نبات صائد الذباب نقص البروتين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تهبط الحشرات على أوراقها فتغلقعليها و تبدأ بإفراز عصاراتها الهاضمة فتتحول الحشرات إلى غذاء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بم فسر الإنسان القديم مثل هذه الظواهر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فسرها بأنها أساطير و خيال إنساني و قصص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ثانياً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أمام المعنى المقصود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دون أن ينطفئ المصباح أو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يخبو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يخبو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يقصد بها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ينطفئ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ينكسر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يخرب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يضعف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نسج حولها الخيال الإنساني الأساطير و القصص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الأساطير جمع أسطورة و يقصد بها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المسرحيات المؤثرة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حكايات ليس لها أصل واقعي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قصص عالمية خيالية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ظواهر طبيعية غريبة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ثالثاً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 إشارة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أمام العبارة الصحيحة ، و إشارة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أمام العبارة الخاطئة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الـنمـل مـمـلـكـة حـيـوانــية منتـظـمة تسـتـــــــطـيع حــل مـشـكـلاتـهـا الـــــــــــطارئـة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يقــتـل الـجـعـران الـمـحـــارب أعــداءه مــن الـحــشــــــــرات بـقذائـفـــه المــتــفـجــــــرة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يــــستخدم سـكـان المـدن في جـزء الـهند الـغربـيـة الخنــافس الـمـضـيئة فـي منـازلـهم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يتغذى بعض أنواع الحيوانات على النبات و يتغذى و يتغذى بعض أنواع النبات على الحيوان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نـسـج الــعقل الإنساني فـي العصـور القـديـمة الأساطيــر حـول بعض الظواهـر الطبيعيـة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تـفـرز بـــعـض غــدد الـنـبـات عـصــارات تــهـضــم الحـشـــرات كــمــا تـفـعـل الـــمـعـــدة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رابعاً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اذكر موقفاً من حياة الحيوان أو النبات تدلل به على ما يأتي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حل المشاكل و تخطي العوائق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النمل يبني جسراً من النمل لعبور المانع المائي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التضامن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تعاون الجعران في إطلاق القذائف دفاعاً عن النفس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استثمار الإنسان للطبيعة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استخدام سكان جزر الهند الغربية الخنافس المضيئةلإنارة منازلهم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تحدي البيئة و التغلب عليها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تعويض نبات الجرة نقص الآزوت و صائدة الذباب نقص البروتين بالتهام الحشرات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الفرق في المعنى بين الجملتين الآتيتين ؟ و لماذا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النمل من أصغر مخلوقات الله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النمل أصغر مخلوقات الله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الأولى معناها أن النمل صغير و لكن هناك من هو أصغر منه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 الثانية معناها أن النمل أصغر الحشرات على الإطلاق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أي الجملتين الآتيتين أكثر وضوحاً في الدلالة على المعنى و لماذا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لورقتها مصراعان يتحركان حول العرق الوسطي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ورقتها كالصدفة لها مصراعان يتحركان حول العرق الوسطي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الثانية ، لوجود كلمة الصدفة و هو تشبيه لتقريب المعنى من الأذهان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هو وجه الجمال في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الكلمة الملونة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يطلق الجعران قذائف مدفعيته على أعدائه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شبه الصوت الصادر من الجعران بالقذائف الحقيقية التي يستخدمها البشر للدلالة على قوتها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بعض الخنافس مصباح تقرأ في صوته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شبه الخنافس بالمصباح ليدلل على عظمة الخالق و قوة الإنارة الصادرة من الخنافس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نباتات كارولينا صائدة الذباب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اختار كلمة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صائدة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للدلالة على المهارة في الحصول على الغذاء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 التراكيب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أولاً ضع المفرد و الجمع على وفق 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سطر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أسطورة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أساطير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قـص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أقصوصة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أقاصيص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لعب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ألـعـوبــة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ألاعـيـب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عجب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أعجوبـة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أعاجيـب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حبـل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أحـبـولـة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أحابيـــل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ثانياً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 على وفق 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آكل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مأكول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آمـر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مأمور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أخذ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آخذ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مأخوذ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أذن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آذن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مأذون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ثالثاً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ابحث في النص عن تعبيرين مشابهين لما يأتي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 الشباب فهم جنود الوطن الشجعان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يتكون من فتيان النمل الأشداء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 صائدة الذباب فهي نبات لا يوجد إلا في كارولينا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رابعاً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تعجب على وفق المثال 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نموذج إجابة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أبدع خلق الله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!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صيغة يتعجب بها قائلها من إبداع الله في الخلق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عظمة الله تعالى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أعظم الله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!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كرم الرسول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صلى الله عليه و سلم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أكرم رسول الله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!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ذكاء أختك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أذكى أختي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!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سرعة الصقر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أسرع الصقر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!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في الحكمة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 الاستيعاب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أجب عما يأتي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الذي يذمه الإمام الشافعي في البشر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يذم تردي الأخلاق و تفشي العيوب بين الناس الذين يتهمون الزمان بأنه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سبب العيوب بينما هو بريء منها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موقف بشار بن برد من الصداقة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التساهل و التسامح في معاملة الصديق و التغاضي عن بعض أخطائه و الابتعاد عن اللوم الكثير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أهمية الحياء عند أبي تمام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الحياء رأس الفضائل و سر السعادة ، يحفظ الإنسان كما يحفظ اللحاء الشجرة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إذا تجرد الإنسان منه فقد الإنسان إنسانيته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دور الأخلاق في الحياة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هي أساس بناء الأجيال و يحافظ على وحدة المجتمع و ترابطه و سعادة أفراده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اذكر البيت الذي يدل على أن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الحيوان أكثر رأفة من الإنسان في بعض الأحيان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الثالث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الحياة فيها اليسر و فيها العسر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السادس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الحياء أساس الفضائل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السابع و الثامن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 إشارة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أمام المعنى المراد في ضوء النص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 تشرب مراراً على القذى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القذى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يقصد بها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أوحال المياه و أوساخ العين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التغاضي عن أخطاء الآخرين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الملوحة العالية في المياه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يبقى العود ما بقي اللحاء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يقصد بها أن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إزالة اللحاء عن العود غير ممكنة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اللحاء يزول و يبقى العود سالماً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اللحاء يحافظ على سلامة العود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اختر من الأبيات ما يوافق كل موقف مما يأتي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نموذج إجابة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الطالب الذي يلقي مسؤولية فشله على الحظ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نعيب زماننا و العيب فينا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ما لزماننا عيب سوانا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الصديق الذي لا يحتمل خطأ صديقه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الرابع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المتسول الذي يسأل الناس الصدقة و هو قادر على العمل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السابع و الثامن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الشرير الذي يجاهر بفعل الرذيلة و ارتكاب المنكر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التاسع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فلا والله مافي العيش خير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لا الدنيا إذا ذهب الحياء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في التعبير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لا الدنيا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كلام محذوف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قدر الكلام المحذوف في التعبير ، و تعرف فائدة حذفه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الكلام المحذوف هو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لا في الدنيا خير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ذلك لعدم التكرار و للاختصار و حفاظاً على الوزن الشعري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المعنى الذي أضافه القسم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والله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في الشطر الأول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للتأكيد على أهمية خلق الحياء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يقول الشاعر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نهجو ذا الزمان بغير ذنب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لو نطق الزمان لنا هجانا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يوصف من يهجو الزمان ، و يكثر من لوم الآخرين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كثير الشكوى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 يتحمل المسؤولية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ضعيف الرأي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اذكر ثلاث صفات أخرى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ضعف الإيمان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قلة الإرادة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التواكل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علام يدل الشطر الثاني من البيت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يدل على ظلم الإنسان للزمان و كثرة لومه على مالا ذنب له فيه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هل تجد مثل هؤلاء الأشخاص الذين يحملون الآخرين مسؤولية أخطائهم؟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نعم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بمَ تنصحهم؟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أن يتحملوا المسؤولية و يعترفوا بأخطائهم و يواجهوا الواقع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 التراكيب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ابحث في الأبيات عما يضاد الألفاظ الآتية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مدحـنا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ضدها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هـجانا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ســـراً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عيــانا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عـــدو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صديق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مقارف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مجانب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بـــقي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ذهـب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قال الشاعر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نهجو ذا الزمان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مستخدماً اسم الإشارة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دون هاء التنبيه كما هي في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هذا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استخدم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بهذا المعنى في جملة مفيدة دون هاء التنبيه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ذان الطالبان مجتهدان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ذا المزارع نشيط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ذي المعلمة مخلصة في عملها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 على وفق 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نموذج إجابة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يبقى العود ما بقي اللحاء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يفيد أن بقاء العود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مرتبط بمدة بقاء اللحاء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ينجح التلميذ ما اجتهد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تعيش الأسماك ما بقيت في الماء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يسمو الإنسان ما تمسك بالفضائل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أحب وطني ما عشت فيه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ماركوني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 الاستعياب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أولاً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مراحل التطور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شب شغوفاً بالعلم ، كان ينزوي في مكتبة والده يقرأ الكتب ، التحق في مدرسة بفلورنسا ،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أنشأ معملاً على سطح منزله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علام يدل اهتمام انجلترا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يدل على اهتمامها بالعلم و العلماء و رعايتها للاختراعات العلمية المفيدة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هل أعيد الاعتبار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نعم ، بمنحه جائزة نوبل ، وو حصوله على لقب مركيز و تعيينه عضواً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في مجلس الشيوخ الإيطالي ، و تشييع جنازته رسمياً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أبرز الإنجازات العلمية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نجاحه في اختراع جهاز الاتصال اللاسلكي بين أوروبا و أمريكا ، نجاحه في بدء البث الإذاعي ،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إنشائه لأول وكالة أنباء للخدمات العامة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ثانياً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كان ثمة رجل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يقصد بـ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رصين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الهادئ المتزن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كان ينزي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،ينزوي يقصد بها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ينفرد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في موضوعات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شتى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يقصد بها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متفرقة متنوعة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ثالثاً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 إشارة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إشارة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.....: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خطأ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أي التعبيرين تفضل لماذا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الإجابة الأولى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شبهه بالإنسان الجائع الذي يلتهم الطعام مع اختلاف أنواعه و هذا يدل على شغف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ماركوني بالقراءة و تنوع قراءاته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الأجابة الأولى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لأنها تدل على قوة الرياح و شدتها و علو صوتها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-................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الفرق في المعنى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في التعبير الثاني؟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كرّم أي أعطى حقه كاملاً مستمراً ، أما أكرَم أي أحسن إليهفي فترة معينة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 التراكيب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أولاً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حول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على وفق 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فتح محمد الباب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فُتح الباب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مسح الطفل الزجاج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مُسح الزجاج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هزم جيشنا الأعداء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هُزم الأعداء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شاهد هيثم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التلفاز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شوهد التلفاز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ثانياً أكمل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النموذج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 يكتبــــوا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لن يــكـتبــوا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 يكتشفوا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لن يــكــتـبوا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 يستمعوا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لن يستمعوا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 يكرمــــوا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لن يــكرمــوا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ثالثاً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كان ثمة رجل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استخدمها في جملة تامة أخرى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ثمة صوت غريب في القلعة المهجورة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رابعاً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المثال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 الطالب المجتهد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فهو هيثم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خاتم الأنبياء فهو محمد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صلى الله عليه و سلم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المعلمة المتميزة فهي معلمتنا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عن سرعة تدفق البترول في أرض الإمارات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سرعان ما تدفق البترول في أرض الإمارات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عن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شرطة النجدة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 سرعان ما وصلت شرطة النجدة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عن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العاصفة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 سرعان ما هبت العاصفة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عن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الطائرة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 سرعان ما انطلقت الطائرة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صورة مشرقة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 الاستيعاب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أجب عما يأتي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مفهوم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التعليم هو الدراسة في المسجد تحت يد شيخ يسمى المطوع يلقن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تلاميذه الفرائض و اللغة و مبادئ الحساب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الأعمال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كان معلمهم و طبيبهم و محدثهم في أمور دينهم و مستشارهم في أمورهم الحياتية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مشاركهم في أفراحهم و أتراحهم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لماذا غادر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لانتهاء العام الدراسي و لأخذ قسط من الراحة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الانطباع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قدم لهم صورة مشرقة للتضحية و العمل و الأمانة في التعليم و تبجيل المعلم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 إشارة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...: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يسوي بين الكراسي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منتظمة مرتبة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علوم الكتاب الكتاب يعني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كتاب الله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القرآن الكريم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 في ضوء النص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يعلم الناس علوم الدين و الفرائض و العبادة و اللغة و مبادئ الحساب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مطوع و طبيب و مستشار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الطبيب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المستشار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الحركات الرياضية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من حق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علينا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طاعتهم و الأخذ بنصائحهم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ذكر أفضالهم علينا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وضح الفرق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الشقيقة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تدل على العلاقة الوثيقة بين دول الخليج و ترابطهم في عوامل مشتركة و تعاونهم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أما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عربية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تدل على أن الرابط الوحيد هو اللغة فقط ، و هذا غير كافي لتصوير قوة العلاقة بين الدول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يحمل حزناً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الذي أضلفته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ثقيلاً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تدل على شدة الحزن و صعوبة الموقف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هل ترى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نعم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أطلق على 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................: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التسمية التي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المعلم ، لأن كلمة المعلم شاملة للتعليم في جميع المجالات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 التراكيب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 على وفق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 هما الطالبان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 هما الطالبتان المجتهدتان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هاهم العمال الجادون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 هن المعلمات الطموحات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استخرج من النص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شتى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نائية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يقرع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مطلع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أتراحهم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مضنياً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أصل الألف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الياء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الواو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الياء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الواو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الياء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-((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ينتشر الخبر أن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استخدم كلاً 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..........: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سنصلي الفجر ثم سوف نصلي الظهر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الخليج العربي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))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108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أختر عنوانا آخر قصيدة للدرس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-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الأختيار الأخير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صــ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109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الفهم والاستيعاب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أجب عما يأتي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يفتخر بعروبته وانتمائه للأمة العربية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المصائب والمشاكل التي واجهتها المطقة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استرجاع الأمجاد العريقة و تفجيد نهضة شاملة في جميع المجالات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بماذا وصف الشاعر كلا 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بأنهم كالبنيان جمعتهم المحبة والأخوة والكرم في الميادين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بجمال والبهاء والذينة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أنهم شعب اختاره الله من أفضل الناس والأيمان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رابطة النسب العربي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الدين الأسلامي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العربية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التاريخ المشترك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ضع اشارة صح أمام العبارة الصحيحة فقط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الأختيار الثالث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الأختيار الأول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هات البيت الذي يدل على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الأول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الخامس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التاسع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البيت العاشر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التذوق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رغم أنف الخطوب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بالأنسان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تنسب الخطوب بالأنسان الذي يواجه المشاكل وينتصر عليها رغم هذه المشاكل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مالصواب في رأيك ولماذا ؟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الأول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لأن من طبيعة الأنسان ربما يفترقون في الأفراح ولكن طبيعة البشرية تفرق على الأنسان أن يجامل و يتحد في الأحزان والمصائب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اللغة والتراكيب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أكمل على وفق النمط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ثغر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ثغور عصي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عصاه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جمع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جموع هاد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هداه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صدور قاض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قضاه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أنف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أنوف شجي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شجاه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تأمل اسلوب الأستثناء قي التراكيب الأتي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النتصرين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المسلين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المجتهدين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تم بحمد الله تعالى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بالتوفيق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