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DD" w:rsidRDefault="001D20DD" w:rsidP="00B1641C">
      <w:pPr>
        <w:rPr>
          <w:rFonts w:asciiTheme="majorBidi" w:hAnsiTheme="majorBidi" w:cstheme="majorBidi"/>
          <w:sz w:val="32"/>
          <w:szCs w:val="32"/>
          <w:rtl/>
        </w:rPr>
      </w:pPr>
    </w:p>
    <w:p w:rsidR="00B1641C" w:rsidRPr="001D20DD" w:rsidRDefault="00B1641C" w:rsidP="00B1641C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السائل المحيط بالعينين و الذي يعرف باسم الدموع هو أقوى مطهر</w:t>
      </w:r>
    </w:p>
    <w:p w:rsidR="00B1641C" w:rsidRPr="001D20DD" w:rsidRDefault="00B1641C" w:rsidP="00B1641C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الأذن اليسرى أضعف سمعاً من الأذن اليمنى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B1641C" w:rsidRPr="001D20DD" w:rsidRDefault="00B1641C" w:rsidP="00B1641C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الفئران لا تحب رائحة النعناع</w:t>
      </w:r>
    </w:p>
    <w:p w:rsidR="00B1641C" w:rsidRPr="001D20DD" w:rsidRDefault="00B1641C" w:rsidP="00B1641C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القط يلاعب فريسته قبل أن يقضي عليها</w:t>
      </w:r>
    </w:p>
    <w:p w:rsidR="00446CCB" w:rsidRPr="001D20DD" w:rsidRDefault="00446CCB" w:rsidP="00B1641C">
      <w:pPr>
        <w:rPr>
          <w:rFonts w:asciiTheme="majorBidi" w:hAnsiTheme="majorBidi" w:cstheme="majorBidi"/>
          <w:sz w:val="32"/>
          <w:szCs w:val="32"/>
          <w:rtl/>
        </w:rPr>
      </w:pPr>
    </w:p>
    <w:p w:rsidR="00446CCB" w:rsidRPr="001D20DD" w:rsidRDefault="00446CCB" w:rsidP="00B1641C">
      <w:pPr>
        <w:rPr>
          <w:rFonts w:asciiTheme="majorBidi" w:hAnsiTheme="majorBidi" w:cstheme="majorBidi"/>
          <w:sz w:val="32"/>
          <w:szCs w:val="32"/>
          <w:rtl/>
        </w:rPr>
      </w:pPr>
    </w:p>
    <w:p w:rsidR="00446CCB" w:rsidRPr="001D20DD" w:rsidRDefault="00446CCB" w:rsidP="00B1641C">
      <w:pPr>
        <w:rPr>
          <w:rFonts w:asciiTheme="majorBidi" w:hAnsiTheme="majorBidi" w:cstheme="majorBidi"/>
          <w:sz w:val="32"/>
          <w:szCs w:val="32"/>
          <w:rtl/>
        </w:rPr>
      </w:pPr>
    </w:p>
    <w:p w:rsidR="00446CCB" w:rsidRPr="001D20DD" w:rsidRDefault="00446CCB" w:rsidP="00446CCB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هل تعلم أن أول من يدخل النار من هذه الأمة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السّوّاطون</w:t>
      </w:r>
      <w:proofErr w:type="spellEnd"/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 xml:space="preserve">وهم قوم معهم سياط كأذناب البقر يضربون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الناس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446CCB" w:rsidRPr="001D20DD" w:rsidRDefault="00446CCB" w:rsidP="00446CCB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يكسى حلة من النار هو إبليس</w:t>
      </w:r>
    </w:p>
    <w:p w:rsidR="00446CCB" w:rsidRPr="001D20DD" w:rsidRDefault="00446CCB" w:rsidP="00446CCB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يرد على النبي حوضه هم أهل بيته و من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أحبه من أمته</w:t>
      </w:r>
    </w:p>
    <w:p w:rsidR="00AC6F28" w:rsidRPr="001D20DD" w:rsidRDefault="00AC6F28" w:rsidP="00446CCB">
      <w:pPr>
        <w:rPr>
          <w:rFonts w:asciiTheme="majorBidi" w:hAnsiTheme="majorBidi" w:cstheme="majorBidi"/>
          <w:sz w:val="32"/>
          <w:szCs w:val="32"/>
          <w:rtl/>
        </w:rPr>
      </w:pPr>
    </w:p>
    <w:p w:rsidR="00AC6F28" w:rsidRPr="001D20DD" w:rsidRDefault="00AC6F28" w:rsidP="00446CCB">
      <w:pPr>
        <w:rPr>
          <w:rFonts w:asciiTheme="majorBidi" w:hAnsiTheme="majorBidi" w:cstheme="majorBidi"/>
          <w:sz w:val="32"/>
          <w:szCs w:val="32"/>
          <w:rtl/>
        </w:rPr>
      </w:pP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بيت بني في الأرض الكعبة المشرفة</w:t>
      </w: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أقسى العناصر على وجه الأرض هو الألماس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النملة تستطيع أن تحمل مثل وزنها 50 مره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C6F28" w:rsidRPr="001D20DD" w:rsidRDefault="00AC6F28" w:rsidP="00446CCB">
      <w:pPr>
        <w:rPr>
          <w:rFonts w:asciiTheme="majorBidi" w:hAnsiTheme="majorBidi" w:cstheme="majorBidi"/>
          <w:sz w:val="32"/>
          <w:szCs w:val="32"/>
          <w:rtl/>
        </w:rPr>
      </w:pPr>
    </w:p>
    <w:p w:rsidR="00AC6F28" w:rsidRPr="001D20DD" w:rsidRDefault="00AC6F28" w:rsidP="00446CCB">
      <w:pPr>
        <w:rPr>
          <w:rFonts w:asciiTheme="majorBidi" w:hAnsiTheme="majorBidi" w:cstheme="majorBidi"/>
          <w:sz w:val="32"/>
          <w:szCs w:val="32"/>
          <w:rtl/>
        </w:rPr>
      </w:pP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للجمل ثلاثة جفون لحماية عينيه من العواصف</w:t>
      </w: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قال : أما بعد .. داود عليه السلام و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هو فصل الخطاب</w:t>
      </w: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كتب ( بسم الله الرحمن الرحيم ) هو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سليمان بن داود عليهما السلام</w:t>
      </w:r>
    </w:p>
    <w:p w:rsidR="00AC6F28" w:rsidRPr="001D20DD" w:rsidRDefault="00AC6F28" w:rsidP="00AC6F28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شاب إبراهيم عليه السلام و عندما رأى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الشيب قال : يا رب ما هذا قال : وقار .. قال : اللهم زدني وقاراً</w:t>
      </w:r>
    </w:p>
    <w:p w:rsidR="007E254E" w:rsidRPr="001D20DD" w:rsidRDefault="007E254E" w:rsidP="00AC6F28">
      <w:pPr>
        <w:rPr>
          <w:rFonts w:asciiTheme="majorBidi" w:hAnsiTheme="majorBidi" w:cstheme="majorBidi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>هل تعلم :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>1 ــ أن عدد أضلاع الجســم الســلـــيم هي   24  ضلــعاً .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        2ــ أن الإنسان يستــخدم    44  عضـــله عندما يتكـــلم .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        3ــ أن نسبــة المــاء فــي الدم عـــند الإنســان  83 % .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       4ــ أن للـــذبــــــــابـــــة خــــــمــــــســـــــة أعــــــــــين .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       5ــ أن الشجر الذي يصنع منة الفلين هو شـجــر البلوط .</w:t>
      </w:r>
    </w:p>
    <w:p w:rsidR="007E254E" w:rsidRPr="001D20DD" w:rsidRDefault="007E254E" w:rsidP="007E254E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....................</w:t>
      </w:r>
    </w:p>
    <w:p w:rsidR="007E254E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1D20DD" w:rsidRPr="001D20DD" w:rsidRDefault="001D20DD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هل تعلم :</w:t>
      </w: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1- هل تعلم أنه لا توجد حياة على سطح القمر بسبب عدم وجود الهواء .</w:t>
      </w: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2- هل تعلم أن أكبر صحراء في المملكة هي صحراء الربع الخالي .</w:t>
      </w: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3- هل تعلم أن سرعة الصوت أقل من سرعة الضوء .</w:t>
      </w: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4- هل تعلم أن عدد غزوات الرسول صلى الله عليه وسلم التي غزاها 27 غزوة .</w:t>
      </w:r>
    </w:p>
    <w:p w:rsidR="007E254E" w:rsidRPr="001D20DD" w:rsidRDefault="007E254E" w:rsidP="007E254E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5- هل تعلم أن الياردة تساوي 3 أقدام .</w:t>
      </w:r>
    </w:p>
    <w:p w:rsidR="00A31A65" w:rsidRPr="001D20DD" w:rsidRDefault="00A31A65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7E254E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pStyle w:val="1"/>
        <w:rPr>
          <w:rFonts w:asciiTheme="majorBidi" w:hAnsiTheme="majorBidi" w:cstheme="majorBidi"/>
          <w:bCs w:val="0"/>
          <w:sz w:val="32"/>
          <w:rtl/>
        </w:rPr>
      </w:pPr>
      <w:r w:rsidRPr="001D20DD">
        <w:rPr>
          <w:rFonts w:asciiTheme="majorBidi" w:hAnsiTheme="majorBidi" w:cstheme="majorBidi"/>
          <w:bCs w:val="0"/>
          <w:sz w:val="32"/>
          <w:rtl/>
        </w:rPr>
        <w:t>هل تعلم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 1-  هل تعلم  أن اليوم الوطني للمملكة العربية السعودية يصادف 23 من سبتمبر في كل عام 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2- هل تعلم أن الملك عبد العزيز ولد في الرياض سنة 1293 هـ وتوفي عام 1373 هـ في مدينة 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          الطائف 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1D20DD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3- هل تعلم أن المملكة العربية السعودية هي الأولى عالمياً في تحلية المياه المالحة 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4- هل تعلم أن توحيد المملكة العربية السعودية كان في عام 21 من جماد الأولى سنة 1351 هـ.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1D20DD" w:rsidRPr="001D20DD" w:rsidRDefault="001D20DD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:</w:t>
      </w:r>
    </w:p>
    <w:p w:rsidR="00A31A65" w:rsidRPr="001D20DD" w:rsidRDefault="00A31A65" w:rsidP="00A31A65">
      <w:pPr>
        <w:pStyle w:val="a3"/>
        <w:bidi/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     </w:t>
      </w:r>
      <w:r w:rsidRPr="001D20DD">
        <w:rPr>
          <w:rStyle w:val="a4"/>
          <w:rFonts w:asciiTheme="majorBidi" w:hAnsiTheme="majorBidi" w:cstheme="majorBidi"/>
          <w:b w:val="0"/>
          <w:bCs w:val="0"/>
          <w:sz w:val="32"/>
          <w:szCs w:val="32"/>
          <w:rtl/>
        </w:rPr>
        <w:t>**</w:t>
      </w:r>
      <w:r w:rsidRPr="001D20DD">
        <w:rPr>
          <w:rFonts w:asciiTheme="majorBidi" w:hAnsiTheme="majorBidi" w:cstheme="majorBidi"/>
          <w:sz w:val="32"/>
          <w:szCs w:val="32"/>
          <w:rtl/>
        </w:rPr>
        <w:t xml:space="preserve"> أنَّ أسرع الطيور في العالم هو الصقر حيث يطير بسرعة 120 كم/ في الساعة الواحدة.</w:t>
      </w:r>
    </w:p>
    <w:p w:rsidR="00A31A65" w:rsidRPr="001D20DD" w:rsidRDefault="00A31A65" w:rsidP="00A31A65">
      <w:pPr>
        <w:pStyle w:val="a3"/>
        <w:bidi/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Style w:val="a4"/>
          <w:rFonts w:asciiTheme="majorBidi" w:hAnsiTheme="majorBidi" w:cstheme="majorBidi"/>
          <w:b w:val="0"/>
          <w:bCs w:val="0"/>
          <w:sz w:val="32"/>
          <w:szCs w:val="32"/>
          <w:rtl/>
        </w:rPr>
        <w:t>**</w:t>
      </w:r>
      <w:r w:rsidRPr="001D20DD">
        <w:rPr>
          <w:rFonts w:asciiTheme="majorBidi" w:hAnsiTheme="majorBidi" w:cstheme="majorBidi"/>
          <w:sz w:val="32"/>
          <w:szCs w:val="32"/>
          <w:rtl/>
        </w:rPr>
        <w:t xml:space="preserve"> العقارب تعتبر من الطائفة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العنكبوتية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،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ولكنها ليست عناكب ، حيث أنَّ لها من الصفات ما يجمع بينها وبين العناكب مثل وجود أربعة أزواج من الارجل المفصلية في كل منها.</w:t>
      </w:r>
    </w:p>
    <w:p w:rsidR="00A31A65" w:rsidRPr="001D20DD" w:rsidRDefault="00A31A65" w:rsidP="00A31A65">
      <w:pPr>
        <w:pStyle w:val="a3"/>
        <w:bidi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1D20DD">
        <w:rPr>
          <w:rStyle w:val="a4"/>
          <w:rFonts w:asciiTheme="majorBidi" w:hAnsiTheme="majorBidi" w:cstheme="majorBidi"/>
          <w:b w:val="0"/>
          <w:bCs w:val="0"/>
          <w:sz w:val="32"/>
          <w:szCs w:val="32"/>
          <w:rtl/>
        </w:rPr>
        <w:t>**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ان قدرة الصقر البصرية تزيد على الانسان بعشر مرات.</w:t>
      </w:r>
    </w:p>
    <w:p w:rsidR="00A31A65" w:rsidRPr="001D20DD" w:rsidRDefault="00A31A65" w:rsidP="00A31A65">
      <w:pPr>
        <w:pStyle w:val="a3"/>
        <w:bidi/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Style w:val="a4"/>
          <w:rFonts w:asciiTheme="majorBidi" w:hAnsiTheme="majorBidi" w:cstheme="majorBidi"/>
          <w:b w:val="0"/>
          <w:bCs w:val="0"/>
          <w:sz w:val="32"/>
          <w:szCs w:val="32"/>
          <w:rtl/>
        </w:rPr>
        <w:t>**</w:t>
      </w:r>
      <w:r w:rsidRPr="001D20DD">
        <w:rPr>
          <w:rFonts w:asciiTheme="majorBidi" w:hAnsiTheme="majorBidi" w:cstheme="majorBidi"/>
          <w:sz w:val="32"/>
          <w:szCs w:val="32"/>
          <w:rtl/>
        </w:rPr>
        <w:t xml:space="preserve"> أن البحر الميت يقع في أكثر الاراضي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إنخفاضاً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على وجه الارض اذ يقد بأنَّه ينخفض حوالي </w:t>
      </w:r>
      <w:smartTag w:uri="urn:schemas-microsoft-com:office:smarttags" w:element="metricconverter">
        <w:smartTagPr>
          <w:attr w:name="ProductID" w:val="400 متر"/>
        </w:smartTagPr>
        <w:r w:rsidRPr="001D20DD">
          <w:rPr>
            <w:rFonts w:asciiTheme="majorBidi" w:hAnsiTheme="majorBidi" w:cstheme="majorBidi"/>
            <w:sz w:val="32"/>
            <w:szCs w:val="32"/>
            <w:rtl/>
          </w:rPr>
          <w:t>400 متر</w:t>
        </w:r>
      </w:smartTag>
      <w:r w:rsidRPr="001D20DD">
        <w:rPr>
          <w:rFonts w:asciiTheme="majorBidi" w:hAnsiTheme="majorBidi" w:cstheme="majorBidi"/>
          <w:sz w:val="32"/>
          <w:szCs w:val="32"/>
          <w:rtl/>
        </w:rPr>
        <w:t xml:space="preserve"> عن مستوى سطح البحر ويبلغ طوله 250 متراً.</w:t>
      </w:r>
    </w:p>
    <w:p w:rsidR="00B1641C" w:rsidRPr="001D20DD" w:rsidRDefault="00A31A65" w:rsidP="001D20DD">
      <w:pPr>
        <w:pStyle w:val="a3"/>
        <w:bidi/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Style w:val="a4"/>
          <w:rFonts w:asciiTheme="majorBidi" w:hAnsiTheme="majorBidi" w:cstheme="majorBidi"/>
          <w:b w:val="0"/>
          <w:bCs w:val="0"/>
          <w:sz w:val="32"/>
          <w:szCs w:val="32"/>
          <w:rtl/>
        </w:rPr>
        <w:t>**</w:t>
      </w:r>
      <w:r w:rsidRPr="001D20DD">
        <w:rPr>
          <w:rFonts w:asciiTheme="majorBidi" w:hAnsiTheme="majorBidi" w:cstheme="majorBidi"/>
          <w:sz w:val="32"/>
          <w:szCs w:val="32"/>
          <w:rtl/>
        </w:rPr>
        <w:t xml:space="preserve"> أنَّ الزرافة تعتبر أطول الحيوانات الثديية حيث يصل ارتفاعها عن الارض الى ثلاثة أمتار 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 أن الأسمنت أكثر المواد استعمالا في العالم بعد الماء والهواء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اللغة المالطية هي أكثر اللغات تأثراً باللغة العربية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قلب القنفذ ينبض ثلاثمائة نبضه في الدقيقه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السفن ترفع علماً لونه " أصفر " إذا كانت تحمل إصابة وبائية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هل تعلم أن الحبر المستخدم في ختم اللحوم في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المسالخ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يصنع من قشرة العنب الأسود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الشخص الذي يحرم نفسه من النوم لمدة ستين ساعة يسمع أصوات لا وجود لها أصلاً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هل تعلم أن مخترع محرك البنزين هو الألماني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/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اوتور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بنس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عام 1877 م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هل تعلم أن أول من قدر الساعات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الاثنى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عشرة ؟هو نوح عليه السلام في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السفينة ليعرف مواقيت الصلاة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ما نفخ الروح في آدم عليه السلام؟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هو رأسه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 xml:space="preserve">هل تعلم أن مياه الصنوبر تقي الأسنان من الإصابة 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بالتسوس</w:t>
      </w:r>
      <w:proofErr w:type="spellEnd"/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أجمل الأسماك ألوانا هي أشدها شراسة وافتراساً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بأن ليف النخيل أفضل منظف للجسم البشري ويحميه من الأمراض الجلدية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العنكبوت تضع خيوطاً طولها 30م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الصحابي الذي اهتز لموته عرش الرحمن هو سعد بن معاذ رضي الله عنه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العضو الذي يستهلك 40% من أوكسجين الدم هو المخ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color w:val="000000"/>
          <w:sz w:val="32"/>
          <w:szCs w:val="32"/>
          <w:rtl/>
        </w:rPr>
        <w:t>هل تعلم أن الجرادة تمتلك تسع مائة عضل مستقل</w:t>
      </w:r>
    </w:p>
    <w:p w:rsidR="00A31A65" w:rsidRPr="001D20DD" w:rsidRDefault="00A31A65" w:rsidP="00A31A65">
      <w:pPr>
        <w:bidi w:val="0"/>
        <w:ind w:left="1080"/>
        <w:jc w:val="right"/>
        <w:rPr>
          <w:rFonts w:asciiTheme="majorBidi" w:hAnsiTheme="majorBidi" w:cstheme="majorBidi"/>
          <w:sz w:val="32"/>
          <w:szCs w:val="32"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بأن تمر المدينة أكثر من ستين صفناً وهو أفضل تمر في العالم.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الضفدع ليس له عنق يديره ليرى من خلفه ، وإنما له عينان تدوران فيرى بواسطتهما من خلفه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حكم بقطع السارق في الجاهلية هو الوليد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بن المغيرة فأمر الله بقطعه في الإسلام</w:t>
      </w:r>
      <w:r w:rsidRPr="001D20DD">
        <w:rPr>
          <w:rFonts w:asciiTheme="majorBidi" w:hAnsiTheme="majorBidi" w:cstheme="majorBidi"/>
          <w:sz w:val="32"/>
          <w:szCs w:val="32"/>
        </w:rPr>
        <w:t>.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في هولندا خمسة عشر ألف كيلومتر من الطرق الخاصة بالدراجات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أول من بنى مسجد وصلى فيه في الإسلام هو عمار</w:t>
      </w:r>
      <w:r w:rsidRPr="001D20DD">
        <w:rPr>
          <w:rFonts w:asciiTheme="majorBidi" w:hAnsiTheme="majorBidi" w:cstheme="majorBidi"/>
          <w:sz w:val="32"/>
          <w:szCs w:val="32"/>
        </w:rPr>
        <w:t xml:space="preserve"> </w:t>
      </w:r>
      <w:r w:rsidRPr="001D20DD">
        <w:rPr>
          <w:rFonts w:asciiTheme="majorBidi" w:hAnsiTheme="majorBidi" w:cstheme="majorBidi"/>
          <w:sz w:val="32"/>
          <w:szCs w:val="32"/>
          <w:rtl/>
        </w:rPr>
        <w:t>بن ياسر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  <w:r w:rsidRPr="001D20DD">
        <w:rPr>
          <w:rFonts w:asciiTheme="majorBidi" w:hAnsiTheme="majorBidi" w:cstheme="majorBidi"/>
          <w:sz w:val="32"/>
          <w:szCs w:val="32"/>
          <w:rtl/>
        </w:rPr>
        <w:t>هل تعلم أن برج ساعة (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بيج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بن</w:t>
      </w:r>
      <w:proofErr w:type="spellStart"/>
      <w:r w:rsidRPr="001D20DD">
        <w:rPr>
          <w:rFonts w:asciiTheme="majorBidi" w:hAnsiTheme="majorBidi" w:cstheme="majorBidi"/>
          <w:sz w:val="32"/>
          <w:szCs w:val="32"/>
          <w:rtl/>
        </w:rPr>
        <w:t>)</w:t>
      </w:r>
      <w:proofErr w:type="spellEnd"/>
      <w:r w:rsidRPr="001D20DD">
        <w:rPr>
          <w:rFonts w:asciiTheme="majorBidi" w:hAnsiTheme="majorBidi" w:cstheme="majorBidi"/>
          <w:sz w:val="32"/>
          <w:szCs w:val="32"/>
          <w:rtl/>
        </w:rPr>
        <w:t xml:space="preserve"> في لندن يميل بمقدار مليمترين في كل عام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Default="00A31A65" w:rsidP="00A31A65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634BB5" w:rsidRPr="001D20DD" w:rsidRDefault="00634BB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73382D" w:rsidRPr="0073382D" w:rsidRDefault="0073382D" w:rsidP="00634BB5">
      <w:pPr>
        <w:rPr>
          <w:rFonts w:asciiTheme="majorBidi" w:hAnsiTheme="majorBidi" w:cstheme="majorBidi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عدد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السور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المكية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في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القرآن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الكريم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86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سورة؟</w:t>
      </w:r>
    </w:p>
    <w:p w:rsidR="00A31A65" w:rsidRDefault="0073382D" w:rsidP="0073382D">
      <w:pPr>
        <w:rPr>
          <w:rFonts w:asciiTheme="majorBidi" w:hAnsiTheme="majorBidi" w:cstheme="majorBidi" w:hint="cs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المعلقات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سميت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بهذا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الاسم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73382D">
        <w:rPr>
          <w:rFonts w:asciiTheme="majorBidi" w:hAnsiTheme="majorBidi" w:cs="Times New Roman" w:hint="eastAsia"/>
          <w:sz w:val="32"/>
          <w:szCs w:val="32"/>
          <w:rtl/>
        </w:rPr>
        <w:t>لانها</w:t>
      </w:r>
      <w:proofErr w:type="spellEnd"/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كانت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معلقة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على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جدران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الكعبة؟</w:t>
      </w:r>
    </w:p>
    <w:p w:rsidR="0073382D" w:rsidRPr="0073382D" w:rsidRDefault="0073382D" w:rsidP="00634BB5">
      <w:pPr>
        <w:rPr>
          <w:rFonts w:asciiTheme="majorBidi" w:hAnsiTheme="majorBidi" w:cstheme="majorBidi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عدد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السور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المدنية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في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القرآن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الكريم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28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سورة؟</w:t>
      </w:r>
    </w:p>
    <w:p w:rsidR="0073382D" w:rsidRDefault="0073382D" w:rsidP="0073382D">
      <w:pPr>
        <w:rPr>
          <w:rFonts w:asciiTheme="majorBidi" w:hAnsiTheme="majorBidi" w:cstheme="majorBidi" w:hint="cs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السم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الأبيض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يطلق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على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السكر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لتسببه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بالسمنة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ومرض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السكري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وتجمع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الدهون؟</w:t>
      </w:r>
    </w:p>
    <w:p w:rsidR="0073382D" w:rsidRDefault="0073382D" w:rsidP="0073382D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73382D" w:rsidRPr="0073382D" w:rsidRDefault="0073382D" w:rsidP="0073382D">
      <w:pPr>
        <w:rPr>
          <w:rFonts w:asciiTheme="majorBidi" w:hAnsiTheme="majorBidi" w:cstheme="majorBidi"/>
          <w:sz w:val="32"/>
          <w:szCs w:val="32"/>
          <w:rtl/>
        </w:rPr>
      </w:pPr>
    </w:p>
    <w:p w:rsidR="00634BB5" w:rsidRDefault="00634BB5" w:rsidP="00634BB5">
      <w:pPr>
        <w:rPr>
          <w:rFonts w:asciiTheme="majorBidi" w:hAnsiTheme="majorBidi" w:cs="Times New Roman" w:hint="cs"/>
          <w:sz w:val="32"/>
          <w:szCs w:val="32"/>
          <w:rtl/>
        </w:rPr>
      </w:pPr>
    </w:p>
    <w:p w:rsidR="00634BB5" w:rsidRDefault="00634BB5" w:rsidP="00634BB5">
      <w:pPr>
        <w:rPr>
          <w:rFonts w:asciiTheme="majorBidi" w:hAnsiTheme="majorBidi" w:cs="Times New Roman" w:hint="cs"/>
          <w:sz w:val="32"/>
          <w:szCs w:val="32"/>
          <w:rtl/>
        </w:rPr>
      </w:pPr>
    </w:p>
    <w:p w:rsidR="0073382D" w:rsidRPr="0073382D" w:rsidRDefault="0073382D" w:rsidP="00634BB5">
      <w:pPr>
        <w:rPr>
          <w:rFonts w:asciiTheme="majorBidi" w:hAnsiTheme="majorBidi" w:cstheme="majorBidi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الأذن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اليسرى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أضعف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سمعاً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من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الأذن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اليمنى</w:t>
      </w:r>
      <w:r w:rsidRPr="0073382D">
        <w:rPr>
          <w:rFonts w:asciiTheme="majorBidi" w:hAnsiTheme="majorBidi" w:cs="Times New Roman"/>
          <w:sz w:val="32"/>
          <w:szCs w:val="32"/>
          <w:rtl/>
        </w:rPr>
        <w:t>.</w:t>
      </w:r>
    </w:p>
    <w:p w:rsidR="0073382D" w:rsidRDefault="0073382D" w:rsidP="0073382D">
      <w:pPr>
        <w:rPr>
          <w:rFonts w:asciiTheme="majorBidi" w:hAnsiTheme="majorBidi" w:cstheme="majorBidi" w:hint="cs"/>
          <w:sz w:val="32"/>
          <w:szCs w:val="32"/>
          <w:rtl/>
        </w:rPr>
      </w:pPr>
      <w:r w:rsidRPr="0073382D">
        <w:rPr>
          <w:rFonts w:asciiTheme="majorBidi" w:hAnsiTheme="majorBidi" w:cs="Times New Roman" w:hint="eastAsia"/>
          <w:sz w:val="32"/>
          <w:szCs w:val="32"/>
          <w:rtl/>
        </w:rPr>
        <w:t>هل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تعلم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أقوى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عضلة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في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جسم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الإنسان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هي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عضلة</w:t>
      </w:r>
      <w:r w:rsidRPr="0073382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73382D">
        <w:rPr>
          <w:rFonts w:asciiTheme="majorBidi" w:hAnsiTheme="majorBidi" w:cs="Times New Roman" w:hint="eastAsia"/>
          <w:sz w:val="32"/>
          <w:szCs w:val="32"/>
          <w:rtl/>
        </w:rPr>
        <w:t>الفك</w:t>
      </w:r>
      <w:r w:rsidRPr="0073382D">
        <w:rPr>
          <w:rFonts w:asciiTheme="majorBidi" w:hAnsiTheme="majorBidi" w:cs="Times New Roman"/>
          <w:sz w:val="32"/>
          <w:szCs w:val="32"/>
          <w:rtl/>
        </w:rPr>
        <w:t>.</w:t>
      </w:r>
    </w:p>
    <w:p w:rsidR="0073382D" w:rsidRDefault="0073382D" w:rsidP="0073382D">
      <w:pPr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هل تعلم أن الفرس يستطيع أن يبقى واقفاً على أقدامه شهراً كاملا</w:t>
      </w:r>
    </w:p>
    <w:p w:rsidR="0073382D" w:rsidRPr="0073382D" w:rsidRDefault="0073382D" w:rsidP="0073382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هل تعلم أن أكبر حيوان في العالم هو الحوت الأزرق</w:t>
      </w: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  <w:rtl/>
        </w:rPr>
      </w:pPr>
    </w:p>
    <w:p w:rsidR="00A31A65" w:rsidRPr="001D20DD" w:rsidRDefault="00A31A65" w:rsidP="00A31A65">
      <w:pPr>
        <w:rPr>
          <w:rFonts w:asciiTheme="majorBidi" w:hAnsiTheme="majorBidi" w:cstheme="majorBidi"/>
          <w:sz w:val="32"/>
          <w:szCs w:val="32"/>
        </w:rPr>
      </w:pPr>
    </w:p>
    <w:p w:rsidR="00A31A65" w:rsidRPr="001D20DD" w:rsidRDefault="00A31A65">
      <w:pPr>
        <w:rPr>
          <w:rFonts w:asciiTheme="majorBidi" w:hAnsiTheme="majorBidi" w:cstheme="majorBidi"/>
          <w:sz w:val="32"/>
          <w:szCs w:val="32"/>
        </w:rPr>
      </w:pPr>
    </w:p>
    <w:sectPr w:rsidR="00A31A65" w:rsidRPr="001D20DD" w:rsidSect="00053A6C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3081"/>
    <w:multiLevelType w:val="singleLevel"/>
    <w:tmpl w:val="1A463508"/>
    <w:lvl w:ilvl="0">
      <w:start w:val="1"/>
      <w:numFmt w:val="decimal"/>
      <w:lvlText w:val="%1-"/>
      <w:lvlJc w:val="left"/>
      <w:pPr>
        <w:tabs>
          <w:tab w:val="num" w:pos="675"/>
        </w:tabs>
        <w:ind w:left="675" w:hanging="375"/>
      </w:pPr>
      <w:rPr>
        <w:rFonts w:hint="default"/>
        <w:b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1641C"/>
    <w:rsid w:val="00053A6C"/>
    <w:rsid w:val="0008774C"/>
    <w:rsid w:val="001D20DD"/>
    <w:rsid w:val="00446CCB"/>
    <w:rsid w:val="00634BB5"/>
    <w:rsid w:val="0073382D"/>
    <w:rsid w:val="007E254E"/>
    <w:rsid w:val="0098099C"/>
    <w:rsid w:val="009C0CED"/>
    <w:rsid w:val="00A31A65"/>
    <w:rsid w:val="00A400E8"/>
    <w:rsid w:val="00AC6F28"/>
    <w:rsid w:val="00B1641C"/>
    <w:rsid w:val="00B95277"/>
    <w:rsid w:val="00DB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ED"/>
    <w:pPr>
      <w:bidi/>
    </w:pPr>
  </w:style>
  <w:style w:type="paragraph" w:styleId="1">
    <w:name w:val="heading 1"/>
    <w:basedOn w:val="a"/>
    <w:next w:val="a"/>
    <w:link w:val="1Char"/>
    <w:qFormat/>
    <w:rsid w:val="00A31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A31A65"/>
    <w:rPr>
      <w:rFonts w:ascii="Times New Roman" w:eastAsia="Times New Roman" w:hAnsi="Times New Roman" w:cs="Times New Roman"/>
      <w:bCs/>
      <w:sz w:val="20"/>
      <w:szCs w:val="32"/>
    </w:rPr>
  </w:style>
  <w:style w:type="paragraph" w:styleId="a3">
    <w:name w:val="Normal (Web)"/>
    <w:basedOn w:val="a"/>
    <w:rsid w:val="00A31A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A31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 -</cp:lastModifiedBy>
  <cp:revision>9</cp:revision>
  <dcterms:created xsi:type="dcterms:W3CDTF">2014-04-09T11:22:00Z</dcterms:created>
  <dcterms:modified xsi:type="dcterms:W3CDTF">2015-12-28T07:27:00Z</dcterms:modified>
</cp:coreProperties>
</file>