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E1C3" w14:textId="2BB2ECB5" w:rsidR="00ED2548" w:rsidRPr="00CB4925" w:rsidRDefault="00A775EF" w:rsidP="002B2CC0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sz w:val="32"/>
          <w:szCs w:val="32"/>
        </w:rPr>
      </w:pPr>
      <w:r w:rsidRPr="00CB4925">
        <w:rPr>
          <w:rFonts w:ascii="Calibri" w:eastAsia="Calibri" w:hAnsi="Calibri"/>
          <w:color w:val="006C5F"/>
          <w:kern w:val="24"/>
          <w:sz w:val="32"/>
          <w:szCs w:val="32"/>
          <w:rtl/>
        </w:rPr>
        <w:t>توزيع الوحدات الدراسية في المناهج الدراسية وفق نظام الثلاثة فصول</w:t>
      </w:r>
      <w:r w:rsidR="0096767B" w:rsidRPr="00CB4925">
        <w:rPr>
          <w:rFonts w:ascii="Calibri" w:eastAsia="Calibri" w:hAnsi="Calibri" w:cs="Calibri" w:hint="cs"/>
          <w:color w:val="006C5F"/>
          <w:kern w:val="24"/>
          <w:sz w:val="32"/>
          <w:szCs w:val="32"/>
          <w:rtl/>
        </w:rPr>
        <w:t>.</w:t>
      </w:r>
    </w:p>
    <w:tbl>
      <w:tblPr>
        <w:bidiVisual/>
        <w:tblW w:w="1555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43"/>
        <w:gridCol w:w="1178"/>
        <w:gridCol w:w="2844"/>
        <w:gridCol w:w="928"/>
        <w:gridCol w:w="1139"/>
        <w:gridCol w:w="3020"/>
        <w:gridCol w:w="16"/>
        <w:gridCol w:w="9"/>
        <w:gridCol w:w="780"/>
        <w:gridCol w:w="1004"/>
        <w:gridCol w:w="2768"/>
        <w:gridCol w:w="827"/>
      </w:tblGrid>
      <w:tr w:rsidR="007F4403" w:rsidRPr="00A775EF" w14:paraId="3593CE2F" w14:textId="77777777" w:rsidTr="009527AD">
        <w:tc>
          <w:tcPr>
            <w:tcW w:w="155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726F8F26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</w:t>
            </w:r>
            <w:r w:rsidR="0096767B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مرحلة الدراسية: </w:t>
            </w:r>
            <w:r w:rsidR="00583FBE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</w:t>
            </w:r>
            <w:r w:rsidR="00991097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(تعليم عام)</w:t>
            </w:r>
          </w:p>
        </w:tc>
      </w:tr>
      <w:tr w:rsidR="007F4403" w:rsidRPr="00A775EF" w14:paraId="24516C7B" w14:textId="77777777" w:rsidTr="00CB4925">
        <w:trPr>
          <w:trHeight w:val="249"/>
        </w:trPr>
        <w:tc>
          <w:tcPr>
            <w:tcW w:w="5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147DB709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</w:t>
            </w:r>
            <w:r w:rsidR="00991097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:</w:t>
            </w:r>
            <w:r w:rsidR="00583F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الرابع</w:t>
            </w:r>
            <w:proofErr w:type="gramEnd"/>
          </w:p>
        </w:tc>
        <w:tc>
          <w:tcPr>
            <w:tcW w:w="956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6C09B28C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2B2CC0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</w:t>
            </w:r>
            <w:r w:rsidR="00583F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الدراسات الاجتماعية</w:t>
            </w:r>
          </w:p>
        </w:tc>
      </w:tr>
      <w:tr w:rsidR="004C46E9" w:rsidRPr="00A775EF" w14:paraId="55584EF6" w14:textId="679CCA8B" w:rsidTr="00CB4925">
        <w:trPr>
          <w:trHeight w:val="343"/>
        </w:trPr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9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120F3B8D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6D6C4006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5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991097" w:rsidRPr="00A775EF" w14:paraId="0556F0D6" w14:textId="47AB81CF" w:rsidTr="00CB4925">
        <w:tc>
          <w:tcPr>
            <w:tcW w:w="10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199FCBC7" w14:textId="129C18E2" w:rsidR="007F4403" w:rsidRPr="007F4403" w:rsidRDefault="007F4403" w:rsidP="00016A1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2B2CC0" w:rsidRPr="001665FD" w14:paraId="3CD2F23C" w14:textId="77777777" w:rsidTr="00CB4925"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377406" w14:textId="69989146" w:rsidR="009527AD" w:rsidRPr="001665FD" w:rsidRDefault="009527AD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544A11" w14:textId="7A49BDB6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الوحد الأولى: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المواطن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ة</w:t>
            </w: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 </w:t>
            </w:r>
          </w:p>
          <w:p w14:paraId="2A6ADD94" w14:textId="77777777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C3309C" w14:textId="7EC340C6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الأول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الدراسات الاجتماعية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2CB334" w14:textId="323A5846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E3A643" w14:textId="24445B36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الرابعة: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لا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قتصاد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E200D" w14:textId="2588DE28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أول</w:t>
            </w: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مفهوم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الاقتصاد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03FAF" w14:textId="35035F7C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7CF73" w14:textId="0B14B65E" w:rsidR="009527AD" w:rsidRPr="00616953" w:rsidRDefault="009527AD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9527A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السابعة: الأنبياء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E556D" w14:textId="59101009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الأول: </w:t>
            </w:r>
            <w:r w:rsidRPr="009527A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آدم ونوح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عليهم الصلاة والسلام</w:t>
            </w:r>
            <w:r w:rsidRPr="009527A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3030F4" w14:textId="3779218D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</w:tr>
      <w:tr w:rsidR="002B2CC0" w:rsidRPr="001665FD" w14:paraId="6A760A2F" w14:textId="77777777" w:rsidTr="00CB4925">
        <w:trPr>
          <w:trHeight w:val="590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29D73F" w14:textId="77777777" w:rsidR="009527AD" w:rsidRPr="001665FD" w:rsidRDefault="009527AD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335278" w14:textId="77777777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FA37B" w14:textId="7D58366A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الثاني :</w:t>
            </w:r>
            <w:proofErr w:type="gramEnd"/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الهوية الوطنية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</w:tcPr>
          <w:p w14:paraId="255F7004" w14:textId="3151646C" w:rsidR="009527AD" w:rsidRPr="001665FD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/>
            <w:tcBorders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59041F" w14:textId="77777777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FFFBB8" w14:textId="71A30FAC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ثاني:</w:t>
            </w: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الموارد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والاستهلاك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688F3E" w14:textId="1A410AF9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0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4C2FB6" w14:textId="71B51189" w:rsidR="009527AD" w:rsidRPr="00616953" w:rsidRDefault="009527AD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F526D" w14:textId="73CC4A4D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الدرس الثاني: أولو العَزِم من الرسل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FFFFFF"/>
          </w:tcPr>
          <w:p w14:paraId="6C99FC6E" w14:textId="452ECD14" w:rsidR="009527AD" w:rsidRPr="00616953" w:rsidRDefault="009527AD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</w:tr>
      <w:tr w:rsidR="002B2CC0" w:rsidRPr="001665FD" w14:paraId="01B9FE00" w14:textId="77777777" w:rsidTr="00CB4925">
        <w:trPr>
          <w:trHeight w:val="354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C5E13" w14:textId="77777777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E1D6DF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CE5EE" w14:textId="77C81419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الثالث :</w:t>
            </w:r>
            <w:proofErr w:type="gramEnd"/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نظام الحكم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DA8C9" w14:textId="50CD221A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11123E" w14:textId="77777777" w:rsidR="003F0DEB" w:rsidRPr="00101F35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C49C3E" w14:textId="5379122F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r w:rsidRPr="00A7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ثالث:</w:t>
            </w:r>
            <w:r w:rsidRPr="00A7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التبادل التجاري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B90C0" w14:textId="5F1D5763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1695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AACEF1" w14:textId="72CA7821" w:rsidR="003F0DEB" w:rsidRPr="004C46E9" w:rsidRDefault="003F0DEB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الوحدة الثامنة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: السِّيْرَة النبوية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D1CAEA" w14:textId="3910540E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الثالث 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ن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َ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َ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ُ</w:t>
            </w:r>
            <w:r w:rsidRPr="004C46E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النبـي محمـد صلى الله عليه وسلم ونشـأته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26B44" w14:textId="5BB22A72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  <w:tr w:rsidR="002B2CC0" w:rsidRPr="001665FD" w14:paraId="2FEBD098" w14:textId="77777777" w:rsidTr="00CB4925">
        <w:trPr>
          <w:trHeight w:val="764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6B0F79" w14:textId="77777777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3D8BDE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2BA79B" w14:textId="13A3D899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الرابع  :</w:t>
            </w:r>
            <w:proofErr w:type="gramEnd"/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الرموز الوطنية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9A4C6" w14:textId="28ADBE16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EBA828" w14:textId="77777777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79B74BDE" w14:textId="0E6B68B0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</w:t>
            </w:r>
            <w:proofErr w:type="gramStart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 :</w:t>
            </w:r>
            <w:proofErr w:type="gramEnd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الجغرافيا</w:t>
            </w:r>
          </w:p>
          <w:p w14:paraId="32AD64BD" w14:textId="77777777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7B3EC694" w14:textId="77777777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0580B1E2" w14:textId="77777777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  <w:p w14:paraId="62C313FF" w14:textId="0ABCB5AC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1BBB0" w14:textId="0A7CD10E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proofErr w:type="gramStart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lastRenderedPageBreak/>
              <w:t xml:space="preserve">الـدرس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الرابع</w:t>
            </w:r>
            <w:proofErr w:type="gramEnd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A79A2" w14:textId="7377A07B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8984D6" w14:textId="3D0AB22F" w:rsidR="003F0DEB" w:rsidRPr="00616953" w:rsidRDefault="003F0DEB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B9D41E" w14:textId="44BF51D5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الرابع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بِعْثَة</w:t>
            </w:r>
            <w:r>
              <w:rPr>
                <w:rtl/>
              </w:rPr>
              <w:t xml:space="preserve"> </w:t>
            </w: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النبي محمد صلى الله عليه وسلم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B5C96" w14:textId="77F7B38A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</w:tr>
      <w:tr w:rsidR="002B2CC0" w:rsidRPr="001665FD" w14:paraId="47C24198" w14:textId="22594226" w:rsidTr="00CB4925"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91B399" w14:textId="3DFCA508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  <w:p w14:paraId="7361E4F5" w14:textId="2A79BF37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997315" w14:textId="0FF1D24F" w:rsidR="003F0DEB" w:rsidRPr="001665FD" w:rsidRDefault="003F0DEB" w:rsidP="00A84F0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الوحدة الثانية: التاريخ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38558E" w14:textId="3485F0BE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الخامس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التاريخ</w:t>
            </w: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 </w:t>
            </w:r>
          </w:p>
          <w:p w14:paraId="52E0ABA5" w14:textId="6FCC2BDA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54FCE" w14:textId="4651BF31" w:rsidR="003F0DEB" w:rsidRPr="001665FD" w:rsidRDefault="003F0DEB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5A991" w14:textId="04E598EF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E6E43D" w14:textId="45093062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الـدرس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خامس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أشـكال سـطح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</w:p>
        </w:tc>
        <w:tc>
          <w:tcPr>
            <w:tcW w:w="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89EA4" w14:textId="77777777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37F9D" w14:textId="6DAAE7B9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61695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CEB35B" w14:textId="60ED72DD" w:rsidR="003F0DEB" w:rsidRPr="00616953" w:rsidRDefault="003F0DEB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37091" w14:textId="16BFD7E3" w:rsidR="003F0DEB" w:rsidRPr="00E215F9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الـدرس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خامس</w:t>
            </w: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 الهجـرة إلـى المدينـة المنـورة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B6FC4" w14:textId="1E96328A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  <w:tr w:rsidR="002B2CC0" w:rsidRPr="001665FD" w14:paraId="3AF507DB" w14:textId="77777777" w:rsidTr="00CB4925">
        <w:trPr>
          <w:trHeight w:val="679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7099D5" w14:textId="77777777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A4E88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4EF5AA" w14:textId="425209CF" w:rsidR="003F0DEB" w:rsidRDefault="003F0DEB" w:rsidP="0029020F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السادس :</w:t>
            </w:r>
            <w:proofErr w:type="gramEnd"/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المصاد</w:t>
            </w: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ر</w:t>
            </w:r>
          </w:p>
          <w:p w14:paraId="48337C31" w14:textId="756C0D98" w:rsidR="003F0DEB" w:rsidRPr="001665FD" w:rsidRDefault="003F0DEB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3033E5" w14:textId="0409D133" w:rsidR="003F0DEB" w:rsidRPr="001665FD" w:rsidRDefault="003F0DEB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3DF10" w14:textId="77777777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D140DB" w14:textId="77EA72B7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الـدرس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سادس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دوران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6C7FD4" w14:textId="6197937D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61695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  <w:p w14:paraId="3AB1D572" w14:textId="78990DF0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563F9E" w14:textId="484D4264" w:rsidR="003F0DEB" w:rsidRPr="00616953" w:rsidRDefault="003F0DEB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D37BFF" w14:textId="0DCA9622" w:rsidR="003F0DEB" w:rsidRPr="00E215F9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السادس: غَزَوَات </w:t>
            </w:r>
            <w:r w:rsidRPr="00E215F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محمد صلى الله عليه وسلم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248B930" w14:textId="2787B48C" w:rsidR="003F0DEB" w:rsidRPr="00616953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</w:tr>
      <w:tr w:rsidR="002B2CC0" w:rsidRPr="001665FD" w14:paraId="718F5CBF" w14:textId="77777777" w:rsidTr="00CB4925">
        <w:trPr>
          <w:trHeight w:val="629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89E51" w14:textId="77777777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E6FDB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6B2EE5" w14:textId="67BE6F0D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السابع :</w:t>
            </w:r>
            <w:proofErr w:type="gramEnd"/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السبب وا</w:t>
            </w:r>
            <w:r w:rsidR="00E0243F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ل</w:t>
            </w:r>
            <w:r w:rsidR="0015084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نتيجة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6" w:space="0" w:color="auto"/>
            </w:tcBorders>
            <w:shd w:val="clear" w:color="auto" w:fill="FFFFFF"/>
          </w:tcPr>
          <w:p w14:paraId="3D11C6DC" w14:textId="35D28B42" w:rsidR="003F0DEB" w:rsidRPr="001665FD" w:rsidRDefault="003F0DEB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2EDFF" w14:textId="4CC06595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A10B34" w14:textId="675631EA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الـدرس </w:t>
            </w:r>
            <w:proofErr w:type="gramStart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سابع </w:t>
            </w:r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proofErr w:type="gramEnd"/>
            <w:r w:rsidRPr="00101F35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دوران القمـر حـول </w:t>
            </w:r>
            <w:r w:rsidRPr="00101F35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الأرض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0A82DA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0837B33E" w14:textId="23263CEC" w:rsidR="003F0DEB" w:rsidRPr="001665FD" w:rsidRDefault="003F0DEB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E413D5" w14:textId="35E37E01" w:rsidR="003F0DEB" w:rsidRPr="001665FD" w:rsidRDefault="003F0DEB" w:rsidP="007E22A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الوحدة </w:t>
            </w:r>
            <w:proofErr w:type="gramStart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التاسعة :المواطَنُة</w:t>
            </w:r>
            <w:proofErr w:type="gramEnd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المسؤولة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9C910" w14:textId="71607F33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السا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بع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الُأ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س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ْ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رة والمجتمع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036039" w14:textId="7CF3CEA2" w:rsidR="003F0DEB" w:rsidRPr="001665FD" w:rsidRDefault="003F0DEB" w:rsidP="007E22A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  <w:tr w:rsidR="002B2CC0" w:rsidRPr="001665FD" w14:paraId="202BC28B" w14:textId="77777777" w:rsidTr="00CB4925">
        <w:trPr>
          <w:trHeight w:val="674"/>
        </w:trPr>
        <w:tc>
          <w:tcPr>
            <w:tcW w:w="10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F0935A" w14:textId="77777777" w:rsidR="003F0DEB" w:rsidRPr="001665FD" w:rsidRDefault="003F0DEB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51A51C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7EC9A" w14:textId="4C20D8B4" w:rsidR="003F0DEB" w:rsidRPr="001665FD" w:rsidRDefault="003F0DEB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الثامن :ا</w:t>
            </w:r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لترتيب</w:t>
            </w:r>
            <w:proofErr w:type="gramEnd"/>
            <w:r w:rsidRPr="001665FD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الزمني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auto"/>
            </w:tcBorders>
            <w:shd w:val="clear" w:color="auto" w:fill="FFFFFF"/>
          </w:tcPr>
          <w:p w14:paraId="7F7CB595" w14:textId="0FEB7A43" w:rsidR="003F0DEB" w:rsidRPr="001665FD" w:rsidRDefault="003F0DEB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4F115C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59D68D" w14:textId="0B38CCB5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ثامن </w:t>
            </w:r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proofErr w:type="gramEnd"/>
            <w:r w:rsidRPr="00D158F1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الخريطة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88E13A" w14:textId="46CD4B48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35272B" w14:textId="7777777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C5FD4" w14:textId="63797E47" w:rsidR="003F0DEB" w:rsidRPr="001665FD" w:rsidRDefault="003F0DEB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ثامن: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الحقوق والمسؤوليات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654599" w14:textId="42E584DA" w:rsidR="003F0DEB" w:rsidRPr="001665FD" w:rsidRDefault="003F0DEB" w:rsidP="007E22AF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  <w:tr w:rsidR="00991097" w:rsidRPr="001665FD" w14:paraId="68892B9E" w14:textId="77777777" w:rsidTr="00CB4925"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FBDCA" w14:textId="77777777" w:rsidR="002B2CC0" w:rsidRPr="001665FD" w:rsidRDefault="002B2CC0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  <w:p w14:paraId="2BCBFEF2" w14:textId="47CA65D2" w:rsidR="002B2CC0" w:rsidRPr="001665FD" w:rsidRDefault="002B2CC0" w:rsidP="007E22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004329" w14:textId="4E978CE2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A84F0C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الثا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لثة</w:t>
            </w:r>
            <w:r w:rsidRPr="00A84F0C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: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الجغرافيا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1D4D0B" w14:textId="1DF1D011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التاسع :</w:t>
            </w: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مفهوم</w:t>
            </w:r>
            <w:proofErr w:type="gramEnd"/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الجغرافيا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right w:val="single" w:sz="6" w:space="0" w:color="auto"/>
            </w:tcBorders>
            <w:shd w:val="clear" w:color="auto" w:fill="FFFFFF"/>
          </w:tcPr>
          <w:p w14:paraId="1C216DF9" w14:textId="191CCC58" w:rsidR="002B2CC0" w:rsidRPr="001665FD" w:rsidRDefault="002B2CC0" w:rsidP="007E22AF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4AE2B" w14:textId="54CC7C01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الوحدة السادسة: شبه الجزيرة العربية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A70C1" w14:textId="2490F95A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تاسع</w:t>
            </w: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 شبه الجزيرة العربية: الموقع والحضارة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645A61" w14:textId="695BFCF1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EC12E8" w14:textId="34387A94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E2CB0" w14:textId="1904FA20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 w:rsidR="0099109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تاسع </w:t>
            </w:r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proofErr w:type="gramEnd"/>
            <w:r w:rsidRPr="003F0DE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العمل الجماعي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925570C" w14:textId="6547C889" w:rsidR="002B2CC0" w:rsidRPr="001665FD" w:rsidRDefault="002B2CC0" w:rsidP="007E22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</w:tr>
      <w:tr w:rsidR="00991097" w:rsidRPr="001665FD" w14:paraId="58138147" w14:textId="77777777" w:rsidTr="00CB4925">
        <w:trPr>
          <w:trHeight w:val="533"/>
        </w:trPr>
        <w:tc>
          <w:tcPr>
            <w:tcW w:w="10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50B653" w14:textId="77777777" w:rsidR="002B2CC0" w:rsidRPr="001665FD" w:rsidRDefault="002B2CC0" w:rsidP="00CA645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6F4DEB" w14:textId="77777777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4275D9" w14:textId="77777777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العاشر :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الموقع</w:t>
            </w:r>
          </w:p>
          <w:p w14:paraId="4E0CF9F3" w14:textId="77777777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928" w:type="dxa"/>
            <w:tcBorders>
              <w:left w:val="single" w:sz="8" w:space="0" w:color="000000"/>
              <w:bottom w:val="single" w:sz="8" w:space="0" w:color="000000"/>
              <w:right w:val="single" w:sz="6" w:space="0" w:color="auto"/>
            </w:tcBorders>
            <w:shd w:val="clear" w:color="auto" w:fill="FFFFFF"/>
          </w:tcPr>
          <w:p w14:paraId="62DDC75A" w14:textId="38AFECDC" w:rsidR="002B2CC0" w:rsidRPr="001665FD" w:rsidRDefault="002B2CC0" w:rsidP="00CA645E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5ACFF" w14:textId="77777777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3AA2A8" w14:textId="79D58E46" w:rsidR="002B2CC0" w:rsidRPr="00665976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الـدرس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عاشر </w:t>
            </w: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: شـبه الجزيـرة العربيـة: السكان وأحوالهـم</w:t>
            </w:r>
            <w:r w:rsidRPr="0066597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.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7ECFC9" w14:textId="4B7738DE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F63A2B" w14:textId="77777777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68" w:type="dxa"/>
            <w:vMerge w:val="restart"/>
            <w:tcBorders>
              <w:top w:val="single" w:sz="6" w:space="0" w:color="auto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22700B" w14:textId="7A6D090A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8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B31298A" w14:textId="4B618D11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991097" w:rsidRPr="001665FD" w14:paraId="04DFF260" w14:textId="77777777" w:rsidTr="00CB4925">
        <w:trPr>
          <w:trHeight w:val="330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A252D" w14:textId="373D3B11" w:rsidR="002B2CC0" w:rsidRPr="001665FD" w:rsidRDefault="002B2CC0" w:rsidP="00CA645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80F8B3" w14:textId="77777777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D1E490" w14:textId="2BC499AB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الحادي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عشر :</w:t>
            </w:r>
            <w:proofErr w:type="gramEnd"/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المكان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3A33C4" w14:textId="3047F1E4" w:rsidR="002B2CC0" w:rsidRPr="001665FD" w:rsidRDefault="002B2CC0" w:rsidP="00CA645E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E0BCAC" w14:textId="69F582A1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6A6D97" w14:textId="77777777" w:rsidR="002B2CC0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الدرس الحادي عشر:  </w:t>
            </w:r>
          </w:p>
          <w:p w14:paraId="08B2DD7E" w14:textId="168752C2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قِبلَة المسلمين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E7D76E" w14:textId="3C53FA83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07AB0" w14:textId="77777777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7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AFA912" w14:textId="75C351F6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8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2F61067" w14:textId="4883FC69" w:rsidR="002B2CC0" w:rsidRPr="001665FD" w:rsidRDefault="002B2CC0" w:rsidP="00CA645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991097" w:rsidRPr="001665FD" w14:paraId="30B46111" w14:textId="77777777" w:rsidTr="00CB4925">
        <w:trPr>
          <w:trHeight w:val="20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C7A7C0" w14:textId="77777777" w:rsidR="002B2CC0" w:rsidRPr="001665FD" w:rsidRDefault="002B2CC0" w:rsidP="003951A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7B4FE9" w14:textId="77777777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B56B58" w14:textId="79C6535A" w:rsidR="002B2CC0" w:rsidRPr="003951A6" w:rsidRDefault="002B2CC0" w:rsidP="002B2CC0">
            <w:pPr>
              <w:tabs>
                <w:tab w:val="center" w:pos="1101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 xml:space="preserve">الدرس الثاني </w:t>
            </w:r>
            <w:r w:rsidRPr="003951A6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>عشر:</w:t>
            </w:r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 xml:space="preserve"> البيئة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  <w:shd w:val="clear" w:color="auto" w:fill="FFFFFF"/>
          </w:tcPr>
          <w:p w14:paraId="72E3F6AB" w14:textId="51927F7C" w:rsidR="002B2CC0" w:rsidRPr="003951A6" w:rsidRDefault="002B2CC0" w:rsidP="003951A6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>2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7AE6F2" w14:textId="77777777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FAB040" w14:textId="517F6293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CA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الدرس ال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ثاني</w:t>
            </w:r>
            <w:r w:rsidRPr="00CA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عشر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:</w:t>
            </w:r>
            <w:r>
              <w:rPr>
                <w:rtl/>
              </w:rPr>
              <w:t xml:space="preserve"> </w:t>
            </w:r>
            <w:r w:rsidRPr="00CA645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الآثار</w:t>
            </w:r>
            <w:r w:rsidRPr="00CA645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 xml:space="preserve">:  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B485507" w14:textId="29BEDCE1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F2B5D9" w14:textId="77777777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7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372A89" w14:textId="77777777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8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167A867" w14:textId="77777777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991097" w:rsidRPr="001665FD" w14:paraId="7C76E1A0" w14:textId="77777777" w:rsidTr="00CB4925">
        <w:trPr>
          <w:trHeight w:val="257"/>
        </w:trPr>
        <w:tc>
          <w:tcPr>
            <w:tcW w:w="1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C12FA7" w14:textId="25561F36" w:rsidR="002B2CC0" w:rsidRPr="001665FD" w:rsidRDefault="002B2CC0" w:rsidP="003951A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4DD829" w14:textId="3C46CF5F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84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6A6319" w14:textId="137799D9" w:rsidR="002B2CC0" w:rsidRPr="003951A6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 xml:space="preserve">الدرس الثالث </w:t>
            </w:r>
            <w:proofErr w:type="gramStart"/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>عشر :</w:t>
            </w:r>
            <w:proofErr w:type="gramEnd"/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 xml:space="preserve"> الحركة</w:t>
            </w:r>
          </w:p>
        </w:tc>
        <w:tc>
          <w:tcPr>
            <w:tcW w:w="928" w:type="dxa"/>
            <w:tcBorders>
              <w:left w:val="single" w:sz="8" w:space="0" w:color="000000"/>
              <w:right w:val="single" w:sz="6" w:space="0" w:color="auto"/>
            </w:tcBorders>
            <w:shd w:val="clear" w:color="auto" w:fill="FFFFFF"/>
          </w:tcPr>
          <w:p w14:paraId="3B68BDDA" w14:textId="6E55D4B9" w:rsidR="002B2CC0" w:rsidRPr="003951A6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951A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val="en-US"/>
              </w:rPr>
              <w:t>1</w:t>
            </w:r>
          </w:p>
        </w:tc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483321" w14:textId="77777777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6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DE5826" w14:textId="5F9D262F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E87781" w14:textId="76DB8C2A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0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3D7791" w14:textId="0F3D9BB1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76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20B823" w14:textId="612C2E2C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8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C44F4F9" w14:textId="0A771660" w:rsidR="002B2CC0" w:rsidRPr="001665FD" w:rsidRDefault="002B2CC0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2B2CC0" w:rsidRPr="001665FD" w14:paraId="12F24D51" w14:textId="77777777" w:rsidTr="00CB4925"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BB42A3" w14:textId="1110358E" w:rsidR="003951A6" w:rsidRPr="001665FD" w:rsidRDefault="003951A6" w:rsidP="003951A6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665FD">
              <w:rPr>
                <w:b/>
                <w:bCs/>
                <w:sz w:val="28"/>
                <w:szCs w:val="28"/>
                <w:rtl/>
              </w:rPr>
              <w:t>الإجمالي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F85D87" w14:textId="35E348A7" w:rsidR="003951A6" w:rsidRPr="006A0F39" w:rsidRDefault="003951A6" w:rsidP="003951A6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1665FD"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8D69D" w14:textId="49FAE18F" w:rsidR="003951A6" w:rsidRPr="00A7645E" w:rsidRDefault="003951A6" w:rsidP="003951A6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BE2552" w14:textId="2FFDEFF4" w:rsidR="003951A6" w:rsidRPr="001665FD" w:rsidRDefault="003951A6" w:rsidP="003951A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665FD">
              <w:rPr>
                <w:rFonts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A7DEE" w14:textId="2917BA12" w:rsidR="003951A6" w:rsidRPr="001665FD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DBD58" w14:textId="48CD6B54" w:rsidR="003951A6" w:rsidRPr="001665FD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45C769" w14:textId="4A85AAA6" w:rsidR="003951A6" w:rsidRPr="006F0526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  <w:lang w:val="en-US" w:eastAsia="en-GB"/>
              </w:rPr>
            </w:pPr>
            <w:r w:rsidRPr="006F052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  <w:lang w:val="en-US" w:eastAsia="en-GB"/>
              </w:rPr>
              <w:t>22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FFD74" w14:textId="50FED2CB" w:rsidR="003951A6" w:rsidRPr="001665FD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665F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B4413" w14:textId="2529C5F0" w:rsidR="003951A6" w:rsidRPr="001665FD" w:rsidRDefault="00121D5B" w:rsidP="002B2C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5F6D56" w14:textId="38807536" w:rsidR="003951A6" w:rsidRPr="006F0526" w:rsidRDefault="003951A6" w:rsidP="003951A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  <w:lang w:eastAsia="en-GB"/>
              </w:rPr>
            </w:pPr>
            <w:r w:rsidRPr="006F052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  <w:lang w:eastAsia="en-GB"/>
              </w:rPr>
              <w:t>22</w:t>
            </w:r>
          </w:p>
        </w:tc>
      </w:tr>
    </w:tbl>
    <w:p w14:paraId="4D19873D" w14:textId="77777777" w:rsidR="009015CC" w:rsidRPr="00CB4925" w:rsidRDefault="009015CC" w:rsidP="00ED2548">
      <w:pPr>
        <w:rPr>
          <w:lang w:val="en-US"/>
        </w:rPr>
      </w:pPr>
    </w:p>
    <w:sectPr w:rsidR="009015CC" w:rsidRPr="00CB4925" w:rsidSect="00CB4925">
      <w:headerReference w:type="default" r:id="rId7"/>
      <w:pgSz w:w="16838" w:h="11906" w:orient="landscape"/>
      <w:pgMar w:top="127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8552D" w14:textId="77777777" w:rsidR="00495BC3" w:rsidRDefault="00495BC3" w:rsidP="00CA46BC">
      <w:pPr>
        <w:spacing w:after="0" w:line="240" w:lineRule="auto"/>
      </w:pPr>
      <w:r>
        <w:separator/>
      </w:r>
    </w:p>
  </w:endnote>
  <w:endnote w:type="continuationSeparator" w:id="0">
    <w:p w14:paraId="76A92CDF" w14:textId="77777777" w:rsidR="00495BC3" w:rsidRDefault="00495BC3" w:rsidP="00CA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63D5" w14:textId="77777777" w:rsidR="00495BC3" w:rsidRDefault="00495BC3" w:rsidP="00CA46BC">
      <w:pPr>
        <w:spacing w:after="0" w:line="240" w:lineRule="auto"/>
      </w:pPr>
      <w:r>
        <w:separator/>
      </w:r>
    </w:p>
  </w:footnote>
  <w:footnote w:type="continuationSeparator" w:id="0">
    <w:p w14:paraId="215C4D15" w14:textId="77777777" w:rsidR="00495BC3" w:rsidRDefault="00495BC3" w:rsidP="00CA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2558" w14:textId="435DDCA8" w:rsidR="00CB4925" w:rsidRPr="00CB4925" w:rsidRDefault="00CB4925">
    <w:pPr>
      <w:pStyle w:val="a4"/>
      <w:rPr>
        <w:lang w:val="en-US"/>
      </w:rPr>
    </w:pPr>
    <w:r w:rsidRPr="00CB4925"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B8466C" wp14:editId="15B09829">
              <wp:simplePos x="0" y="0"/>
              <wp:positionH relativeFrom="column">
                <wp:posOffset>6797040</wp:posOffset>
              </wp:positionH>
              <wp:positionV relativeFrom="paragraph">
                <wp:posOffset>-130175</wp:posOffset>
              </wp:positionV>
              <wp:extent cx="2230755" cy="586740"/>
              <wp:effectExtent l="0" t="0" r="0" b="381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0755" cy="5867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90E715" w14:textId="77777777" w:rsidR="00CB4925" w:rsidRDefault="00CB4925" w:rsidP="00CB4925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cs="AL-Mohanad Bold" w:hint="cs"/>
                              <w:rtl/>
                              <w:lang w:val="en-US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  <w:lang w:val="en-US"/>
                            </w:rPr>
                            <w:t>المملكة العربية السعودية</w:t>
                          </w:r>
                        </w:p>
                        <w:p w14:paraId="37FDD749" w14:textId="77777777" w:rsidR="00CB4925" w:rsidRPr="006D41F6" w:rsidRDefault="00CB4925" w:rsidP="00CB4925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2038F060" w14:textId="77777777" w:rsidR="00CB4925" w:rsidRPr="00013F31" w:rsidRDefault="00CB4925" w:rsidP="00CB4925">
                          <w:pPr>
                            <w:tabs>
                              <w:tab w:val="center" w:pos="4153"/>
                              <w:tab w:val="right" w:pos="8306"/>
                            </w:tabs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B8466C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535.2pt;margin-top:-10.25pt;width:175.65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" filled="f" stroked="f" strokeweight=".5pt">
              <v:textbox>
                <w:txbxContent>
                  <w:p w14:paraId="1E90E715" w14:textId="77777777" w:rsidR="00CB4925" w:rsidRDefault="00CB4925" w:rsidP="00CB4925">
                    <w:pPr>
                      <w:bidi/>
                      <w:spacing w:after="0" w:line="192" w:lineRule="auto"/>
                      <w:jc w:val="center"/>
                      <w:rPr>
                        <w:rFonts w:cs="AL-Mohanad Bold" w:hint="cs"/>
                        <w:rtl/>
                        <w:lang w:val="en-US"/>
                      </w:rPr>
                    </w:pPr>
                    <w:r>
                      <w:rPr>
                        <w:rFonts w:cs="AL-Mohanad Bold" w:hint="cs"/>
                        <w:rtl/>
                        <w:lang w:val="en-US"/>
                      </w:rPr>
                      <w:t>المملكة العربية السعودية</w:t>
                    </w:r>
                  </w:p>
                  <w:p w14:paraId="37FDD749" w14:textId="77777777" w:rsidR="00CB4925" w:rsidRPr="006D41F6" w:rsidRDefault="00CB4925" w:rsidP="00CB4925">
                    <w:pPr>
                      <w:bidi/>
                      <w:spacing w:after="0"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2038F060" w14:textId="77777777" w:rsidR="00CB4925" w:rsidRPr="00013F31" w:rsidRDefault="00CB4925" w:rsidP="00CB4925">
                    <w:pPr>
                      <w:tabs>
                        <w:tab w:val="center" w:pos="4153"/>
                        <w:tab w:val="right" w:pos="8306"/>
                      </w:tabs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B4925">
      <w:rPr>
        <w:lang w:val="en-US"/>
      </w:rPr>
      <w:drawing>
        <wp:anchor distT="0" distB="0" distL="114300" distR="114300" simplePos="0" relativeHeight="251659264" behindDoc="0" locked="0" layoutInCell="1" allowOverlap="1" wp14:anchorId="2A1FA435" wp14:editId="1C9A7C0A">
          <wp:simplePos x="0" y="0"/>
          <wp:positionH relativeFrom="column">
            <wp:posOffset>205740</wp:posOffset>
          </wp:positionH>
          <wp:positionV relativeFrom="paragraph">
            <wp:posOffset>-320675</wp:posOffset>
          </wp:positionV>
          <wp:extent cx="891540" cy="557697"/>
          <wp:effectExtent l="0" t="0" r="3810" b="0"/>
          <wp:wrapNone/>
          <wp:docPr id="15" name="صورة 15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891540" cy="5576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16A1F"/>
    <w:rsid w:val="00072CD4"/>
    <w:rsid w:val="000F5B72"/>
    <w:rsid w:val="00101F35"/>
    <w:rsid w:val="00121D5B"/>
    <w:rsid w:val="0015084D"/>
    <w:rsid w:val="0015497C"/>
    <w:rsid w:val="0016159C"/>
    <w:rsid w:val="001655F9"/>
    <w:rsid w:val="0016568A"/>
    <w:rsid w:val="001665FD"/>
    <w:rsid w:val="0016730C"/>
    <w:rsid w:val="001B2D1D"/>
    <w:rsid w:val="002437B2"/>
    <w:rsid w:val="00281BC5"/>
    <w:rsid w:val="0029020F"/>
    <w:rsid w:val="00295911"/>
    <w:rsid w:val="002B2CC0"/>
    <w:rsid w:val="00351CBE"/>
    <w:rsid w:val="003735FF"/>
    <w:rsid w:val="00376CF8"/>
    <w:rsid w:val="003951A6"/>
    <w:rsid w:val="0039590F"/>
    <w:rsid w:val="003C682D"/>
    <w:rsid w:val="003F0DEB"/>
    <w:rsid w:val="00415591"/>
    <w:rsid w:val="004167AB"/>
    <w:rsid w:val="00417436"/>
    <w:rsid w:val="00451E44"/>
    <w:rsid w:val="00475BD9"/>
    <w:rsid w:val="00495BC3"/>
    <w:rsid w:val="004B784C"/>
    <w:rsid w:val="004C46E9"/>
    <w:rsid w:val="00527AD6"/>
    <w:rsid w:val="005752D7"/>
    <w:rsid w:val="00583FBE"/>
    <w:rsid w:val="005B4D1C"/>
    <w:rsid w:val="00605DF9"/>
    <w:rsid w:val="00616953"/>
    <w:rsid w:val="00635EE5"/>
    <w:rsid w:val="00665976"/>
    <w:rsid w:val="006A0F39"/>
    <w:rsid w:val="006B315D"/>
    <w:rsid w:val="006B36F4"/>
    <w:rsid w:val="006F0526"/>
    <w:rsid w:val="006F1314"/>
    <w:rsid w:val="006F30A6"/>
    <w:rsid w:val="00710E87"/>
    <w:rsid w:val="007A46DF"/>
    <w:rsid w:val="007C4C7F"/>
    <w:rsid w:val="007C5106"/>
    <w:rsid w:val="007C54AA"/>
    <w:rsid w:val="007E22AF"/>
    <w:rsid w:val="007F3E87"/>
    <w:rsid w:val="007F4403"/>
    <w:rsid w:val="008B0D51"/>
    <w:rsid w:val="009015CC"/>
    <w:rsid w:val="00917A74"/>
    <w:rsid w:val="00921412"/>
    <w:rsid w:val="0092679A"/>
    <w:rsid w:val="00934184"/>
    <w:rsid w:val="00936F34"/>
    <w:rsid w:val="009527AD"/>
    <w:rsid w:val="0096767B"/>
    <w:rsid w:val="00991097"/>
    <w:rsid w:val="009A5D96"/>
    <w:rsid w:val="009C25EC"/>
    <w:rsid w:val="00A11E0B"/>
    <w:rsid w:val="00A7645E"/>
    <w:rsid w:val="00A775EF"/>
    <w:rsid w:val="00A84F0C"/>
    <w:rsid w:val="00AD7D93"/>
    <w:rsid w:val="00B53BA1"/>
    <w:rsid w:val="00B84FD1"/>
    <w:rsid w:val="00C33D5B"/>
    <w:rsid w:val="00C41EA2"/>
    <w:rsid w:val="00CA46BC"/>
    <w:rsid w:val="00CA645E"/>
    <w:rsid w:val="00CB4925"/>
    <w:rsid w:val="00CB4F9B"/>
    <w:rsid w:val="00CB6531"/>
    <w:rsid w:val="00CF7CF1"/>
    <w:rsid w:val="00D158F1"/>
    <w:rsid w:val="00D400E8"/>
    <w:rsid w:val="00D45444"/>
    <w:rsid w:val="00D5610D"/>
    <w:rsid w:val="00D7268F"/>
    <w:rsid w:val="00DC3703"/>
    <w:rsid w:val="00E0243F"/>
    <w:rsid w:val="00E215F9"/>
    <w:rsid w:val="00E26150"/>
    <w:rsid w:val="00E50941"/>
    <w:rsid w:val="00ED2548"/>
    <w:rsid w:val="00F7176C"/>
    <w:rsid w:val="00F972E4"/>
    <w:rsid w:val="00FA441D"/>
    <w:rsid w:val="00FF23F1"/>
    <w:rsid w:val="00FF2D85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E6395779-8459-4647-A7F3-784B7CCF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header"/>
    <w:basedOn w:val="a"/>
    <w:link w:val="Char"/>
    <w:uiPriority w:val="99"/>
    <w:unhideWhenUsed/>
    <w:rsid w:val="00CA46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A46BC"/>
  </w:style>
  <w:style w:type="paragraph" w:styleId="a5">
    <w:name w:val="footer"/>
    <w:basedOn w:val="a"/>
    <w:link w:val="Char0"/>
    <w:uiPriority w:val="99"/>
    <w:unhideWhenUsed/>
    <w:rsid w:val="00CA46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A4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4842-A9C3-427C-A62D-70EB45EA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2</cp:revision>
  <cp:lastPrinted>2021-09-08T17:39:00Z</cp:lastPrinted>
  <dcterms:created xsi:type="dcterms:W3CDTF">2021-09-10T10:29:00Z</dcterms:created>
  <dcterms:modified xsi:type="dcterms:W3CDTF">2021-09-10T10:29:00Z</dcterms:modified>
</cp:coreProperties>
</file>