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E1C3" w14:textId="5FE8453A" w:rsidR="00ED2548" w:rsidRPr="0011620C" w:rsidRDefault="00A775EF" w:rsidP="005F0505">
      <w:pPr>
        <w:pStyle w:val="a3"/>
        <w:bidi/>
        <w:spacing w:before="0" w:beforeAutospacing="0" w:after="0" w:afterAutospacing="0"/>
        <w:jc w:val="center"/>
        <w:rPr>
          <w:rFonts w:ascii="Sakkal Majalla" w:eastAsia="Calibri" w:hAnsi="Sakkal Majalla" w:cs="Sakkal Majalla"/>
          <w:b/>
          <w:bCs/>
          <w:color w:val="006C5F"/>
          <w:kern w:val="24"/>
          <w:sz w:val="32"/>
          <w:szCs w:val="32"/>
          <w:rtl/>
        </w:rPr>
      </w:pPr>
      <w:r w:rsidRPr="0011620C">
        <w:rPr>
          <w:rFonts w:ascii="Sakkal Majalla" w:eastAsia="Calibri" w:hAnsi="Sakkal Majalla" w:cs="Sakkal Majalla"/>
          <w:b/>
          <w:bCs/>
          <w:color w:val="006C5F"/>
          <w:kern w:val="24"/>
          <w:sz w:val="32"/>
          <w:szCs w:val="32"/>
          <w:rtl/>
        </w:rPr>
        <w:t xml:space="preserve"> إعادة توزيع الوحدات الدراسية في المناهج الدراسية وفق نظام الثلاثة فصول</w:t>
      </w:r>
    </w:p>
    <w:p w14:paraId="6CB4AB6B" w14:textId="77777777" w:rsidR="005F0505" w:rsidRPr="005F0505" w:rsidRDefault="005F0505" w:rsidP="00FB2053">
      <w:pPr>
        <w:pStyle w:val="a3"/>
        <w:bidi/>
        <w:spacing w:before="0" w:beforeAutospacing="0" w:after="0" w:afterAutospacing="0"/>
        <w:rPr>
          <w:rFonts w:ascii="Sakkal Majalla" w:eastAsia="Calibri" w:hAnsi="Sakkal Majalla" w:cs="Sakkal Majalla"/>
          <w:b/>
          <w:bCs/>
          <w:color w:val="006C5F"/>
          <w:kern w:val="24"/>
          <w:sz w:val="28"/>
          <w:szCs w:val="28"/>
        </w:rPr>
      </w:pPr>
    </w:p>
    <w:tbl>
      <w:tblPr>
        <w:bidiVisual/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6"/>
        <w:gridCol w:w="88"/>
        <w:gridCol w:w="1453"/>
        <w:gridCol w:w="405"/>
        <w:gridCol w:w="1855"/>
        <w:gridCol w:w="125"/>
        <w:gridCol w:w="828"/>
        <w:gridCol w:w="72"/>
        <w:gridCol w:w="1095"/>
        <w:gridCol w:w="246"/>
        <w:gridCol w:w="2341"/>
        <w:gridCol w:w="60"/>
        <w:gridCol w:w="989"/>
        <w:gridCol w:w="553"/>
        <w:gridCol w:w="742"/>
        <w:gridCol w:w="676"/>
        <w:gridCol w:w="1795"/>
        <w:gridCol w:w="732"/>
        <w:gridCol w:w="309"/>
        <w:gridCol w:w="665"/>
      </w:tblGrid>
      <w:tr w:rsidR="00AD23AA" w:rsidRPr="005F0505" w14:paraId="2D383529" w14:textId="77777777" w:rsidTr="00F32BE2">
        <w:trPr>
          <w:gridAfter w:val="1"/>
          <w:wAfter w:w="665" w:type="dxa"/>
          <w:trHeight w:val="20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1777A17B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637AAC1F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742A0331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67E3C52D" w14:textId="0AC9582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14364" w:type="dxa"/>
            <w:gridSpan w:val="18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F6CA8" w14:textId="3BEB4E9B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val="en-US" w:eastAsia="en-GB"/>
              </w:rPr>
            </w:pPr>
            <w:r w:rsidRPr="005F0505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 xml:space="preserve">المرحلة </w:t>
            </w:r>
            <w:r w:rsidR="002E7657" w:rsidRPr="005F0505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الدراسية:</w:t>
            </w:r>
            <w:r w:rsidR="002E7657" w:rsidRPr="005F0505">
              <w:rPr>
                <w:rFonts w:ascii="Sakkal Majalla" w:eastAsia="STCaiyun" w:hAnsi="Sakkal Majalla" w:cs="Sakkal Majalla" w:hint="cs"/>
                <w:b/>
                <w:bCs/>
                <w:color w:val="0D0D0D" w:themeColor="text1" w:themeTint="F2"/>
                <w:kern w:val="24"/>
                <w:rtl/>
              </w:rPr>
              <w:t xml:space="preserve"> المتوسط</w:t>
            </w:r>
            <w:r w:rsidR="002E7657"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>ة</w:t>
            </w:r>
            <w:r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 xml:space="preserve"> </w:t>
            </w:r>
            <w:r w:rsidR="00E53801"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</w:rPr>
              <w:t>/</w:t>
            </w:r>
            <w:r w:rsidR="00E53801"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>تعليم عام</w:t>
            </w:r>
          </w:p>
        </w:tc>
      </w:tr>
      <w:tr w:rsidR="00AD23AA" w:rsidRPr="005F0505" w14:paraId="327D6146" w14:textId="77777777" w:rsidTr="00F32BE2">
        <w:trPr>
          <w:gridAfter w:val="1"/>
          <w:wAfter w:w="665" w:type="dxa"/>
          <w:trHeight w:val="20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17B8BEB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4826" w:type="dxa"/>
            <w:gridSpan w:val="7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1FF142" w14:textId="16150D42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 xml:space="preserve">الصف: </w:t>
            </w:r>
            <w:r w:rsidR="005C5DCE">
              <w:rPr>
                <w:rFonts w:ascii="Sakkal Majalla" w:eastAsia="STCaiyun" w:hAnsi="Sakkal Majalla" w:cs="Sakkal Majalla" w:hint="cs"/>
                <w:b/>
                <w:bCs/>
                <w:color w:val="0D0D0D" w:themeColor="text1" w:themeTint="F2"/>
                <w:kern w:val="24"/>
                <w:rtl/>
              </w:rPr>
              <w:t>الأول</w:t>
            </w:r>
          </w:p>
        </w:tc>
        <w:tc>
          <w:tcPr>
            <w:tcW w:w="9538" w:type="dxa"/>
            <w:gridSpan w:val="11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F9A009" w14:textId="04EA828A" w:rsidR="00AD23AA" w:rsidRPr="005F0505" w:rsidRDefault="002E7657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</w:t>
            </w:r>
            <w:r w:rsidRPr="005F0505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  <w:t xml:space="preserve"> </w:t>
            </w:r>
            <w:r w:rsidRPr="005F0505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>اللغة</w:t>
            </w:r>
            <w:r w:rsidR="00AD23AA"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 xml:space="preserve"> الانجليزية</w:t>
            </w:r>
          </w:p>
        </w:tc>
      </w:tr>
      <w:tr w:rsidR="00AD23AA" w:rsidRPr="005F0505" w14:paraId="55584EF6" w14:textId="679CCA8B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037D5BE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4826" w:type="dxa"/>
            <w:gridSpan w:val="7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F79C64" w14:textId="6A1C3380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731" w:type="dxa"/>
            <w:gridSpan w:val="5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0259B" w14:textId="56F0AD89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807" w:type="dxa"/>
            <w:gridSpan w:val="6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131223" w14:textId="0673D0AA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AD23AA" w:rsidRPr="005F0505" w14:paraId="0556F0D6" w14:textId="47AB81CF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846500C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946" w:type="dxa"/>
            <w:gridSpan w:val="3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69C0E" w14:textId="390FA554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980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0DA299" w14:textId="50549138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00" w:type="dxa"/>
            <w:gridSpan w:val="2"/>
            <w:shd w:val="clear" w:color="auto" w:fill="E2EFD9" w:themeFill="accent6" w:themeFillTint="33"/>
            <w:vAlign w:val="center"/>
          </w:tcPr>
          <w:p w14:paraId="5FF45B09" w14:textId="1E53C506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341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23956F" w14:textId="6E3770EE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401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28929A" w14:textId="57C00E24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989" w:type="dxa"/>
            <w:shd w:val="clear" w:color="auto" w:fill="E2EFD9" w:themeFill="accent6" w:themeFillTint="33"/>
            <w:vAlign w:val="center"/>
          </w:tcPr>
          <w:p w14:paraId="04FA16C0" w14:textId="211C1A79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295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8CD82A" w14:textId="678F714A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471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4DA244" w14:textId="10D4934A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41" w:type="dxa"/>
            <w:gridSpan w:val="2"/>
            <w:shd w:val="clear" w:color="auto" w:fill="E2EFD9" w:themeFill="accent6" w:themeFillTint="33"/>
            <w:vAlign w:val="center"/>
          </w:tcPr>
          <w:p w14:paraId="199FCBC7" w14:textId="129C18E2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5D3A89" w:rsidRPr="005F0505" w14:paraId="47C24198" w14:textId="22594226" w:rsidTr="00F32BE2">
        <w:trPr>
          <w:gridAfter w:val="1"/>
          <w:wAfter w:w="665" w:type="dxa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53529F94" w14:textId="3C3A2D60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946" w:type="dxa"/>
            <w:gridSpan w:val="3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997315" w14:textId="06F1009A" w:rsidR="005D3A89" w:rsidRPr="005F0505" w:rsidRDefault="005D3A89" w:rsidP="00FB205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Good </w:t>
            </w:r>
            <w:proofErr w:type="gramStart"/>
            <w:r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Morning</w:t>
            </w:r>
            <w:proofErr w:type="gramEnd"/>
            <w:r w:rsidRPr="005D3A89">
              <w:rPr>
                <w:rFonts w:ascii="Sakkal Majalla" w:eastAsia="Times New Roman" w:hAnsi="Sakkal Majalla" w:cs="Sakkal Majalla"/>
                <w:lang w:eastAsia="en-GB"/>
              </w:rPr>
              <w:t>!</w:t>
            </w: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08E230" w14:textId="77777777" w:rsidR="005D3A89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52E0ABA5" w14:textId="1931FA3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31D54FCE" w14:textId="07C6E788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EF1018" w14:textId="77777777" w:rsidR="005D3A89" w:rsidRPr="005F0505" w:rsidRDefault="005D3A89" w:rsidP="00D8448A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0492D95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025A991" w14:textId="287E026A" w:rsidR="005D3A89" w:rsidRPr="00D8448A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Is There a View?</w:t>
            </w: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C8982E" w14:textId="77777777" w:rsidR="00D37200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0FE6E43D" w14:textId="335D4690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8537F9D" w14:textId="00058AB6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CEB35B" w14:textId="794387C6" w:rsidR="005D3A89" w:rsidRPr="00D8448A" w:rsidRDefault="005D3A89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 Can You Do </w:t>
            </w:r>
            <w:r w:rsidR="00D65137"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There?</w:t>
            </w: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6670A" w14:textId="729BBB16" w:rsidR="00D65137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651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FC37091" w14:textId="2F243B3F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D651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554B6FC4" w14:textId="3C7E2777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5D3A89" w:rsidRPr="005F0505" w14:paraId="4A2C2E3B" w14:textId="77777777" w:rsidTr="00F32BE2">
        <w:trPr>
          <w:gridAfter w:val="1"/>
          <w:wAfter w:w="665" w:type="dxa"/>
          <w:trHeight w:val="375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38B310C1" w14:textId="67D046D4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09F33" w14:textId="23C0DB8A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E3F005" w14:textId="77777777" w:rsidR="005D3A89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4AF1165" w14:textId="77777777" w:rsidR="005D3A89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4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  <w:p w14:paraId="57F84543" w14:textId="48D841FB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6A85FE18" w14:textId="17ED3C49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71C7FF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713C96" w14:textId="227B3D5D" w:rsidR="00D37200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5C9CB060" w14:textId="77777777" w:rsidR="00D37200" w:rsidRDefault="005D3A89" w:rsidP="00D372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75123CFA" w14:textId="2BB4C500" w:rsidR="005D3A89" w:rsidRPr="005F0505" w:rsidRDefault="005D3A89" w:rsidP="00D372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7BA3DA0" w14:textId="567A264A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DB183E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3E6232" w14:textId="33277451" w:rsidR="005D3A89" w:rsidRPr="005F0505" w:rsidRDefault="00D65137" w:rsidP="00D65137">
            <w:pPr>
              <w:pStyle w:val="a4"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3. </w:t>
            </w:r>
            <w:r w:rsidR="005D3A89"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Grammar </w:t>
            </w:r>
          </w:p>
          <w:p w14:paraId="0C0DE220" w14:textId="7BF2E66E" w:rsidR="005D3A89" w:rsidRPr="00D65137" w:rsidRDefault="00D65137" w:rsidP="00D6513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4. </w:t>
            </w:r>
            <w:r w:rsidR="005D3A89" w:rsidRPr="00D65137">
              <w:rPr>
                <w:rFonts w:ascii="Sakkal Majalla" w:eastAsia="Times New Roman" w:hAnsi="Sakkal Majalla" w:cs="Sakkal Majalla"/>
                <w:lang w:eastAsia="en-GB"/>
              </w:rPr>
              <w:t xml:space="preserve">Listening  </w:t>
            </w:r>
          </w:p>
          <w:p w14:paraId="563DB254" w14:textId="116E64C5" w:rsidR="005D3A89" w:rsidRPr="005F0505" w:rsidRDefault="00D65137" w:rsidP="005F0505">
            <w:pPr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5. </w:t>
            </w:r>
            <w:r w:rsidR="005D3A89"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17EF1603" w14:textId="5CD6CA35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</w:tr>
      <w:tr w:rsidR="005D3A89" w:rsidRPr="005F0505" w14:paraId="4486550E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25A1674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906BE1" w14:textId="48968ADD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6E4ECD" w14:textId="77777777" w:rsidR="005D3A89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12878E54" w14:textId="1FA212F6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7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756BDC18" w14:textId="00771C45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76BAC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90C330" w14:textId="46F7C2A4" w:rsidR="00D37200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5A1A6F23" w14:textId="75A3F82E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32680C2" w14:textId="271BD20E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2673A9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1EA9F8" w14:textId="06A361CA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3912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Conversation </w:t>
            </w:r>
          </w:p>
          <w:p w14:paraId="592FE46C" w14:textId="539E9ABF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 w:rsidR="003912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1D5AEEC2" w14:textId="3F5FA6B1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5D3A89" w:rsidRPr="005F0505" w14:paraId="19ECA1B5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6426B5C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EE5BE" w14:textId="651C35A2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F08E81" w14:textId="6530BFEC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5297B498" w14:textId="74842561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7FADF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FF3B5" w14:textId="4259970B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0155785" w14:textId="71562F83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CB7151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C70EC2" w14:textId="48B7C2ED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617CF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4F8E1C9D" w14:textId="538AB1E3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5D3A89" w:rsidRPr="005F0505" w14:paraId="5FD7FA7D" w14:textId="77777777" w:rsidTr="00F32BE2">
        <w:trPr>
          <w:gridAfter w:val="1"/>
          <w:wAfter w:w="665" w:type="dxa"/>
          <w:trHeight w:val="20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B9D49BE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60A697" w14:textId="3D1D644A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E3E46B" w14:textId="6C3D796E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2DBEB690" w14:textId="0C9B01CA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6E760D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4E813A" w14:textId="77777777" w:rsidR="005D3A89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0B38BFF" w14:textId="3279B432" w:rsidR="00602034" w:rsidRPr="005F0505" w:rsidRDefault="00602034" w:rsidP="0060203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30E5CC0" w14:textId="126998EC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9048B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6573F" w14:textId="77777777" w:rsidR="005D3A89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617CF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A003DB0" w14:textId="33C3F838" w:rsidR="00617CF8" w:rsidRPr="005F0505" w:rsidRDefault="00617CF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10.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164B3FB7" w14:textId="0AD7264A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5D3A89" w:rsidRPr="005F0505" w14:paraId="278D4655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6F80CDCD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E81AEC" w14:textId="4C22D63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5DBEEE" w14:textId="11795461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22727938" w14:textId="31A051AA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A11B22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AAD42" w14:textId="5B313A5B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11</w:t>
            </w:r>
            <w:r w:rsidR="00D372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D37200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7F5A8E0" w14:textId="781C5199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5C626F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38F39E" w14:textId="7C361449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617CF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617CF8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30E6F68D" w14:textId="7AE489AB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5D3A89" w:rsidRPr="005F0505" w14:paraId="60FD85FD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A183689" w14:textId="7777777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817C35" w14:textId="3B6418CD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706D3" w14:textId="15481AD3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Form,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Meaning and Function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001D9304" w14:textId="6E69B1D5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B0D8B7" w14:textId="77777777" w:rsidR="005D3A89" w:rsidRPr="005F0505" w:rsidRDefault="005D3A89" w:rsidP="00D8448A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57690E9" w14:textId="77777777" w:rsidR="005D3A89" w:rsidRPr="00D8448A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099DA313" w14:textId="03FAB782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Where Do You Live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?</w:t>
            </w: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BA74AA" w14:textId="2DE1758B" w:rsidR="00602034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7F85C03B" w14:textId="41E08747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92C85B8" w14:textId="71735FCD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12BCEF" w14:textId="1AC47482" w:rsidR="005D3A89" w:rsidRPr="00D8448A" w:rsidRDefault="002C2037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  <w:r w:rsidR="005D3A89"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</w:t>
            </w:r>
            <w:r w:rsidR="005D3A89"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4)</w:t>
            </w: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4251B5" w14:textId="6B03F40B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  <w:p w14:paraId="05E6F58B" w14:textId="23564342" w:rsidR="005D3A89" w:rsidRPr="005F0505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08668B60" w14:textId="2C826C71" w:rsidR="005D3A89" w:rsidRPr="005B3F22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3A4019" w:rsidRPr="005F0505" w14:paraId="2D4CCBB4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276527B4" w14:textId="77777777" w:rsidR="003A4019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4DCC8B7" w14:textId="77777777" w:rsidR="003A4019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7DB429C" w14:textId="77777777" w:rsidR="003A4019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7AD6C28C" w14:textId="019706F5" w:rsidR="003A4019" w:rsidRPr="005F0505" w:rsidRDefault="003A4019" w:rsidP="003A40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</w:p>
        </w:tc>
        <w:tc>
          <w:tcPr>
            <w:tcW w:w="1946" w:type="dxa"/>
            <w:gridSpan w:val="3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85721" w14:textId="77777777" w:rsidR="003A4019" w:rsidRPr="005F0505" w:rsidRDefault="003A4019" w:rsidP="00FB2053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E834244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C60FDF0" w14:textId="4E0E5565" w:rsidR="003A4019" w:rsidRPr="00FB2053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Day Is Today?</w:t>
            </w: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F1F1EA" w14:textId="00D3C21B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0FFACC3D" w14:textId="5FE21BC2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2379F0CA" w14:textId="67D838BB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74ACE" w14:textId="35D29DFA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3F36E6" w14:textId="4AFC342B" w:rsidR="00602034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205C43B0" w14:textId="1E580D89" w:rsidR="00602034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509D7702" w14:textId="1B074B9E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3EB6E14" w14:textId="26D8ED63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>2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AD3C0" w14:textId="3A5CF1A8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CA4877" w14:textId="48D4668F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6B4ABD4B" w14:textId="228706B1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3A4019" w:rsidRPr="005F0505" w14:paraId="5F4CE6EC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0311099" w14:textId="385F44A1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FF00CD" w14:textId="1BF279A3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1A8B7" w14:textId="24D8D532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1755DB1B" w14:textId="331AC3DD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26CEAE69" w14:textId="42BEF71C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6205C83C" w14:textId="54E0534B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DF9AB0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5B90E4" w14:textId="7A851165" w:rsidR="00602034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273E1334" w14:textId="26142848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3736D63" w14:textId="7B8E3738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382AFB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493B42" w14:textId="0F7EE53B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Chant A long</w:t>
            </w:r>
          </w:p>
          <w:p w14:paraId="5BD5CBFA" w14:textId="4BCB61C2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33FF2C22" w14:textId="31186D66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3A4019" w:rsidRPr="005F0505" w14:paraId="60DFB25E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2BD2148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3BEBE2" w14:textId="355681C5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49B99" w14:textId="7D8F6CB5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6ED50D7F" w14:textId="379CA1AD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7E73BD84" w14:textId="7D19AE83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3A5EE0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67CD6" w14:textId="263098D6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3FFDFD5" w14:textId="19E95EA6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AA9CD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90D287" w14:textId="093C9064" w:rsidR="003A4019" w:rsidRPr="005C5DCE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C5DCE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2C2037" w:rsidRPr="005C5DC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C5DCE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041" w:type="dxa"/>
            <w:gridSpan w:val="2"/>
            <w:shd w:val="clear" w:color="auto" w:fill="FFFFFF" w:themeFill="background1"/>
            <w:vAlign w:val="center"/>
          </w:tcPr>
          <w:p w14:paraId="59E9293B" w14:textId="1129A545" w:rsidR="003A4019" w:rsidRPr="005C5DCE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C5DC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3A4019" w:rsidRPr="005F0505" w14:paraId="3E61F5D5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C08061D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966F29" w14:textId="3CB2A245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341B4" w14:textId="3BC3062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6B6C46A4" w14:textId="5D48C8CE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DF00E2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D4A89" w14:textId="77777777" w:rsidR="003A4019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0D31A8F5" w14:textId="0BCD648E" w:rsidR="00602034" w:rsidRPr="005F0505" w:rsidRDefault="00602034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Project  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52B8416" w14:textId="28E0D129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772BF7" w14:textId="4C1A4440" w:rsidR="003A4019" w:rsidRPr="00D8448A" w:rsidRDefault="003A4019" w:rsidP="002C203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 Are You Going </w:t>
            </w:r>
            <w:proofErr w:type="gramStart"/>
            <w:r w:rsidR="002C2037"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To</w:t>
            </w:r>
            <w:proofErr w:type="gramEnd"/>
            <w:r w:rsidR="00064ED9"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Wear There?</w:t>
            </w: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2FEA8" w14:textId="57277B67" w:rsidR="002C2037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43DE72C1" w14:textId="2D447721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47E52FA7" w14:textId="05B5F8EC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3A4019" w:rsidRPr="005F0505" w14:paraId="6E601089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1AFEC06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EF8E6" w14:textId="4ADF403B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F698B" w14:textId="1E5787DE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30B0D91B" w14:textId="4C4C725C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85B1F6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08D2FB" w14:textId="323E127F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602034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602034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 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492ABE5" w14:textId="53C4D6FA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93953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957ED6" w14:textId="364A2032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19E2AAAC" w14:textId="14810FDC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0D78E36C" w14:textId="192751FD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71B95789" w14:textId="3A664B44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</w:tr>
      <w:tr w:rsidR="003A4019" w:rsidRPr="005F0505" w14:paraId="1F280661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3812B67D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BD27E7" w14:textId="04FEA529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0927F" w14:textId="637A6912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2CF0FA37" w14:textId="2BCC0000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BBCEEC" w14:textId="136414FF" w:rsidR="003A4019" w:rsidRPr="00D8448A" w:rsidRDefault="003A4019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Are You Doing?</w:t>
            </w: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27C121" w14:textId="77E5F8AD" w:rsidR="00B4246F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46FDFD64" w14:textId="7783F53A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8EEAE03" w14:textId="417820CB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9663E9" w14:textId="698EF0ED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7F70A9" w14:textId="73E65AD3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Conversation </w:t>
            </w:r>
          </w:p>
          <w:p w14:paraId="7F83ABAC" w14:textId="2E27A5B1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795DD101" w14:textId="7C8131D5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3A4019" w:rsidRPr="005F0505" w14:paraId="4BDEBD46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6D08F04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986D91" w14:textId="40EFB3C6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B047E4" w14:textId="76BD63F1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Form, Meaning and Function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7C2C51B" w14:textId="4C28CBE7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105708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64919F" w14:textId="475B2015" w:rsidR="00B4246F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1E3BB6B7" w14:textId="27D62CB4" w:rsidR="00B4246F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5BE7868D" w14:textId="0A295FC2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C21B559" w14:textId="533B752E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370747" w14:textId="77777777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1EF082" w14:textId="75B90CC4" w:rsidR="003A4019" w:rsidRPr="005F0505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23FD6A2B" w14:textId="0361C639" w:rsidR="003A4019" w:rsidRPr="005B3F22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5F0505" w14:paraId="030AFFF4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33BBED45" w14:textId="47832809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</w:p>
        </w:tc>
        <w:tc>
          <w:tcPr>
            <w:tcW w:w="1946" w:type="dxa"/>
            <w:gridSpan w:val="3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5B929D" w14:textId="77777777" w:rsidR="0080014B" w:rsidRPr="005F0505" w:rsidRDefault="0080014B" w:rsidP="0080014B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ACABDC6" w14:textId="2A7C51CA" w:rsidR="0080014B" w:rsidRPr="00FB2053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What’s That?</w:t>
            </w: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AFCD7B" w14:textId="77777777" w:rsidR="0080014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2EDF3B82" w14:textId="7810C05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2.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44FAB741" w14:textId="542336D5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5507F6" w14:textId="455C13A9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1E22A1" w14:textId="0F13B450" w:rsidR="00B4246F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161F4FEC" w14:textId="1102AB6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A49C542" w14:textId="5B91EE1B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215B7B" w14:textId="23EAE438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B9E3E9" w14:textId="77777777" w:rsidR="0080014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2C203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9BF43BF" w14:textId="5805EB5C" w:rsidR="00064ED9" w:rsidRPr="005F0505" w:rsidRDefault="00064ED9" w:rsidP="00064E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Project 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5996A37E" w14:textId="58FE2656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5F0505" w14:paraId="614BD351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333BB9A" w14:textId="7CC5B379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F12B26" w14:textId="4B8A4988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4F6214" w14:textId="791BD213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Grammar </w:t>
            </w:r>
          </w:p>
          <w:p w14:paraId="25BB5F3D" w14:textId="723A0502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About You </w:t>
            </w:r>
          </w:p>
          <w:p w14:paraId="54110D59" w14:textId="42A04342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2D39E02E" w14:textId="70F66587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5A1E2D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44798B" w14:textId="12790A54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9F79121" w14:textId="08685DF9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76B58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DC5F6" w14:textId="1DDC1CE5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064ED9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064ED9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26107B02" w14:textId="2911A2D6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5F0505" w14:paraId="5BC97BD2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3585C1F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DA0996" w14:textId="42B0CA94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453368" w14:textId="77777777" w:rsidR="0080014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  <w:p w14:paraId="22AE900B" w14:textId="07154BF5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DD8B397" w14:textId="77EC2F15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E672C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27E16A" w14:textId="77777777" w:rsidR="0080014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2F78C91E" w14:textId="02DF5AC0" w:rsidR="00B4246F" w:rsidRPr="005F0505" w:rsidRDefault="00B4246F" w:rsidP="00B4246F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7C85E56" w14:textId="26E9DCF8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D7EC4C" w14:textId="29307D8C" w:rsidR="0080014B" w:rsidRPr="00D8448A" w:rsidRDefault="0080014B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Let’s Celebrate</w:t>
            </w: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A031E5" w14:textId="0FBE04FB" w:rsidR="00DD143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290FE65" w14:textId="10855772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7F7C39FC" w14:textId="24A0AD4E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5F0505" w14:paraId="378D1227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4597242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6C7E45" w14:textId="3FD2C842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4E17A" w14:textId="52766B29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04BAD8F2" w14:textId="3AD72D98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21644E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11B425" w14:textId="184CD64F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 11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B4246F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5389E93" w14:textId="74CEE2D1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282A8B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F4B72" w14:textId="4A18434D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4A8DB97" w14:textId="1FDAACA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17F4F8BB" w14:textId="5591813F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2BF6D66E" w14:textId="2F08D512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</w:tr>
      <w:tr w:rsidR="0080014B" w:rsidRPr="005F0505" w14:paraId="36A8490D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DC874D2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B5C8D8" w14:textId="4680FF21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6CDF4" w14:textId="1335D909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3977C80E" w14:textId="6BFCE886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42A6B0" w14:textId="56C64088" w:rsidR="0080014B" w:rsidRPr="00D8448A" w:rsidRDefault="0080014B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(5-8)</w:t>
            </w: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019376" w14:textId="391ED7CC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A831ACB" w14:textId="3FE06C21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A79A38" w14:textId="5F2C84F8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2DFB1" w14:textId="43F51463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Conversation </w:t>
            </w:r>
          </w:p>
          <w:p w14:paraId="72D3F9DB" w14:textId="6FB6695D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49254A82" w14:textId="0BFBAB4A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5F0505" w14:paraId="47BC0B02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3C332C95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1D2811" w14:textId="6E36825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6DB6F" w14:textId="4BDDB788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4A6D0133" w14:textId="60714162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D3CD21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14F65" w14:textId="146202DC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FFF9873" w14:textId="1FA0FFBD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886DE9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ED607A" w14:textId="1EC734D0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5C9B2A8B" w14:textId="50E6FDD0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5F0505" w14:paraId="1F94459B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C54432B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18E860" w14:textId="1242160A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7A276" w14:textId="600E344E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Form, Meaning and Function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70405ECF" w14:textId="73E62B3C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821226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72F01D" w14:textId="77777777" w:rsidR="00B4246F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48FF2BD3" w14:textId="4DB9E235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4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0410669" w14:textId="7E7FAFA7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9FABEE" w14:textId="77777777" w:rsidR="0080014B" w:rsidRPr="005F0505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5D4E34" w14:textId="77777777" w:rsidR="0080014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5D93B5BB" w14:textId="59A9F2EF" w:rsidR="00DD1432" w:rsidRPr="005F0505" w:rsidRDefault="00DD1432" w:rsidP="00DD14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Project 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06AFC138" w14:textId="48A3FCCA" w:rsidR="0080014B" w:rsidRPr="005B3F22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4444BC5F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0E2A1B2E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43368F0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412E5609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C5E7782" w14:textId="334D8D3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</w:p>
        </w:tc>
        <w:tc>
          <w:tcPr>
            <w:tcW w:w="1946" w:type="dxa"/>
            <w:gridSpan w:val="3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C73D8" w14:textId="77777777" w:rsidR="00751AB8" w:rsidRPr="005F0505" w:rsidRDefault="00751AB8" w:rsidP="00FB2053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ED5078E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5D24789" w14:textId="02F9D058" w:rsidR="00751AB8" w:rsidRPr="00FB2053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Around The World</w:t>
            </w: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8C993" w14:textId="56509818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2C61EE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iscuss </w:t>
            </w:r>
          </w:p>
          <w:p w14:paraId="7F0F3E83" w14:textId="51F03AF6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06DE2F70" w14:textId="60158672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E9B4E" w14:textId="3068F8B8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28BAFA" w14:textId="6B90935D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B4246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Chant A long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699F924" w14:textId="03828A24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F79845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995FC3" w14:textId="587B1C9A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DD1432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1AFBADBC" w14:textId="6E8DD24D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</w:tr>
      <w:tr w:rsidR="00751AB8" w:rsidRPr="005F0505" w14:paraId="22D0E5DE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FBD6A7D" w14:textId="67FEB28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F8BDFF" w14:textId="3F1B9204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3B966D" w14:textId="2B011355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Grammar  </w:t>
            </w:r>
          </w:p>
          <w:p w14:paraId="43EFF077" w14:textId="662DD32F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Pronunciation </w:t>
            </w:r>
          </w:p>
          <w:p w14:paraId="2D9DB8E1" w14:textId="713E3F7A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 5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6CA5008" w14:textId="2726BFD6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34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A1EE2D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23AFDB4" w14:textId="42DC9588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6A6CF089" w14:textId="4FFA1F7A" w:rsidR="00751AB8" w:rsidRPr="00D8448A" w:rsidRDefault="00751AB8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Do You Do?</w:t>
            </w: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E3AD79" w14:textId="77777777" w:rsidR="00392F2E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392F2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7054A95C" w14:textId="5BD7515A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392F2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AF21658" w14:textId="41FA2CEB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E0EBD7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70C44CD4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5C443E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4502BC6" w14:textId="67B7CD9B" w:rsidR="00751AB8" w:rsidRPr="00D8448A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Then and </w:t>
            </w:r>
            <w:proofErr w:type="gramStart"/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Now</w:t>
            </w:r>
            <w:proofErr w:type="gramEnd"/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1421B0" w14:textId="03048A31" w:rsidR="00DD143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02AC23E0" w14:textId="6C3EEC89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20E8ECCB" w14:textId="7C3531C0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02FFFF10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A077933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075E2B" w14:textId="40AAF86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6A9849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33B44E18" w14:textId="673ED71E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2724CA95" w14:textId="35F1108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7C8421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6DB051" w14:textId="77777777" w:rsidR="00392F2E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92F2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4DBC18D6" w14:textId="77777777" w:rsidR="00392F2E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392F2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48E5C333" w14:textId="5FCFA77C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392F2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17E53DE" w14:textId="359A02CC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44B68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11221" w14:textId="7DFCDFB4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351ECC6" w14:textId="3442D776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60ADB3DD" w14:textId="666E65C3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02DA1263" w14:textId="1B88CD1F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</w:tr>
      <w:tr w:rsidR="00751AB8" w:rsidRPr="005F0505" w14:paraId="111FE5E2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E9D9C63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7A137" w14:textId="0BC1A32D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1072E2" w14:textId="25511258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213E88C" w14:textId="7C13D358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CD0F4A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9F9F5F" w14:textId="39317398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392F2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75D05580" w14:textId="208B4CEE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 w:rsidR="00392F2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46D1266" w14:textId="706A1443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67B97B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382179" w14:textId="4F7B6EA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Conversation </w:t>
            </w:r>
          </w:p>
          <w:p w14:paraId="61438923" w14:textId="0292A974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 w:rsidR="00DD14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76F0DB74" w14:textId="0416E8A4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3CE70EBC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80637B1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D0AEBE" w14:textId="1F854DCB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CC802C" w14:textId="5EF73918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395DE6F6" w14:textId="1F9FE20A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723013" w14:textId="14E63DF8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AB3865" w14:textId="64BA2F86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9F5F52" w14:textId="30984B79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8A474" w14:textId="1E456F49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69E3E9" w14:textId="7FBE26F2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2A593F88" w14:textId="7DE77C65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0218F977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D8C60B6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8D51AD" w14:textId="01935E1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35C4D" w14:textId="350864A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878B298" w14:textId="53AF51E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6822AB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AE913B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5B06F5D4" w14:textId="32A6ED25" w:rsidR="00B74CD5" w:rsidRPr="005F0505" w:rsidRDefault="00B74CD5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Project  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5119B96" w14:textId="5D94219E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8A8D99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CDAF31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01672B0F" w14:textId="385D0A95" w:rsidR="005B3F22" w:rsidRPr="005F0505" w:rsidRDefault="005B3F22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Project 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6DEB9751" w14:textId="349C1DF6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695B6C1F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C8E66B6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16721" w14:textId="5D66D1E0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4E0D18" w14:textId="63F48AAA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Form, Meaning and Function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61591CB8" w14:textId="07E5F492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AFB83B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3B6CCD" w14:textId="154A264B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B74CD5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4C9C53E" w14:textId="16DAA13D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0D461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008CFD" w14:textId="1BE34A1B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5B3F22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042DBA94" w14:textId="6436362A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6FCFD72C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46FBE4D6" w14:textId="79D3A6DF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</w:p>
        </w:tc>
        <w:tc>
          <w:tcPr>
            <w:tcW w:w="1946" w:type="dxa"/>
            <w:gridSpan w:val="3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2DCA73" w14:textId="78FAC489" w:rsidR="00751AB8" w:rsidRPr="00FB2053" w:rsidRDefault="00751AB8" w:rsidP="00FB205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(1-4)</w:t>
            </w: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BC6375" w14:textId="57966EF6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E407CDC" w14:textId="1BE43CDD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02D957" w14:textId="5389454C" w:rsidR="00751AB8" w:rsidRPr="00D8448A" w:rsidRDefault="00751AB8" w:rsidP="00B74CD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What’s School </w:t>
            </w:r>
            <w:r w:rsidR="00B74CD5"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Like?</w:t>
            </w: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79118B" w14:textId="6D048CD1" w:rsidR="00B74CD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2758BB25" w14:textId="1324DFB5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2103A6F" w14:textId="5C6857C8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9E6C73" w14:textId="5816AE3D" w:rsidR="00751AB8" w:rsidRPr="00D8448A" w:rsidRDefault="00751AB8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 Did You Do Last </w:t>
            </w:r>
            <w:r w:rsidR="005B3F22"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Week?</w:t>
            </w: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746182" w14:textId="77777777" w:rsid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FB32D20" w14:textId="64578C6B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57D70B0D" w14:textId="0EC8D442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6D005663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4A16699" w14:textId="1FEA47DD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809AC7" w14:textId="4886C0DB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BE9391" w14:textId="4FA93CB0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5B300242" w14:textId="1DFFAA20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D37CF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A7A1CE" w14:textId="57518CA5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0ECCBED" w14:textId="6DF097C2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5B6EB5AC" w14:textId="72C008C3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13C776D" w14:textId="6B17B732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BE78AC" w14:textId="6495E7F2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27FEB" w14:textId="29D85EB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Grammar </w:t>
            </w:r>
          </w:p>
          <w:p w14:paraId="09E47B47" w14:textId="075D8588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5B3F22"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712843C9" w14:textId="072AAFD2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30BD660A" w14:textId="18A1FAB9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</w:tr>
      <w:tr w:rsidR="00751AB8" w:rsidRPr="005F0505" w14:paraId="549833CB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25BB51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0EB9BC" w14:textId="6EEA0200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83DFB" w14:textId="666B5D03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76EBA7A" w14:textId="742E5E2C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F48A34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936B58" w14:textId="2FFFB54F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7966A2FC" w14:textId="18F6482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187A34B" w14:textId="119A24A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9056E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43BC1" w14:textId="6264C58F" w:rsidR="00751AB8" w:rsidRPr="005F0505" w:rsidRDefault="00751AB8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Conversation </w:t>
            </w:r>
          </w:p>
          <w:p w14:paraId="6B63A47A" w14:textId="4DEB994C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7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68A9C930" w14:textId="5B22E97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658B0E65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E6CE302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45038" w14:textId="333FB76F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7412AF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Chant A long </w:t>
            </w:r>
          </w:p>
          <w:p w14:paraId="36F63B74" w14:textId="25E97AF3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F539314" w14:textId="31DFA1F1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E3A1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4827D4" w14:textId="58E37DCE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52CB9D1" w14:textId="617CD51C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E183E7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8E343A" w14:textId="28124CF9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2F763990" w14:textId="65635185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5BB00D87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671B001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67850939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6355A44" w14:textId="75BFC8CA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</w:p>
        </w:tc>
        <w:tc>
          <w:tcPr>
            <w:tcW w:w="1946" w:type="dxa"/>
            <w:gridSpan w:val="3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2AE3EA" w14:textId="14DDE28A" w:rsidR="00751AB8" w:rsidRPr="00FB2053" w:rsidRDefault="00751AB8" w:rsidP="00FB205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Families, Families</w:t>
            </w: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C2ECA" w14:textId="10C02805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1.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2C61EE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iscuss </w:t>
            </w:r>
          </w:p>
          <w:p w14:paraId="71767148" w14:textId="39073FAB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67E4B8F0" w14:textId="6B545A03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7AAAD" w14:textId="3E342B15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8F3B6D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717B805E" w14:textId="14DB8A31" w:rsidR="00B74CD5" w:rsidRPr="005F0505" w:rsidRDefault="00B74CD5" w:rsidP="00B74CD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9F887F7" w14:textId="0D08871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84E546" w14:textId="6CC7BC6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D0FD0E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0B5C8068" w14:textId="37AE31CB" w:rsidR="005B3F22" w:rsidRPr="005B3F22" w:rsidRDefault="005B3F22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Project 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76B6BE50" w14:textId="2E3B4C9C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66C23498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1F9AFBA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C2F874" w14:textId="17D498E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076424" w14:textId="7BD9F0F4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Grammar </w:t>
            </w:r>
          </w:p>
          <w:p w14:paraId="0F80E03D" w14:textId="4302AB6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1DC2491E" w14:textId="3B19008C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417BC89C" w14:textId="2D029C95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CBD1CD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3C8A1A" w14:textId="0333262F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B74CD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B74CD5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F8ADF1C" w14:textId="1B3330C2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E22F0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AF555C" w14:textId="541F4AD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5B3F22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6F6A9425" w14:textId="33F6C8BA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2959F373" w14:textId="77777777" w:rsidTr="00F32BE2">
        <w:trPr>
          <w:gridAfter w:val="1"/>
          <w:wAfter w:w="665" w:type="dxa"/>
          <w:trHeight w:val="476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94D61C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23A66D" w14:textId="72D7510D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9DDC81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7BB45559" w14:textId="11F17BE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503B288C" w14:textId="1EDC2A0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86FCB" w14:textId="77777777" w:rsidR="00D8448A" w:rsidRDefault="00D8448A" w:rsidP="00D8448A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D27EBED" w14:textId="77777777" w:rsidR="00D8448A" w:rsidRPr="00D8448A" w:rsidRDefault="00D8448A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3D3F40B1" w14:textId="5995A6AC" w:rsidR="00751AB8" w:rsidRPr="00D8448A" w:rsidRDefault="00DC4A59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Time Do You Get Up?</w:t>
            </w:r>
          </w:p>
          <w:p w14:paraId="3EA194D3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7D74A47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794967A5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01A2DB0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7577F72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88F6E63" w14:textId="0746849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5EAD5B" w14:textId="77777777" w:rsidR="00566FCD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566FC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018A722F" w14:textId="1B02E6E2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566FC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74B1A9D" w14:textId="15E24D2F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E154EE" w14:textId="77777777" w:rsidR="00751AB8" w:rsidRPr="00D8448A" w:rsidRDefault="00751AB8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</w:p>
          <w:p w14:paraId="5748D2F3" w14:textId="2F5F61B4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8448A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(5- 8)</w:t>
            </w: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3E4AF" w14:textId="7EFA3E52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  <w:p w14:paraId="1FD19862" w14:textId="1FDA92C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46CFB4DA" w14:textId="1D7F490F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5679D4F7" w14:textId="77777777" w:rsidTr="00F32BE2">
        <w:trPr>
          <w:gridAfter w:val="1"/>
          <w:wAfter w:w="665" w:type="dxa"/>
          <w:trHeight w:val="296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B1A2E38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FF47E6" w14:textId="38ADB58A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612A7" w14:textId="48A5AE74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42B6712D" w14:textId="7F4519EB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20A363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E72892" w14:textId="4D06264F" w:rsidR="00566FCD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566FC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854220B" w14:textId="6F0A23A3" w:rsidR="00566FCD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566FC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3B28F737" w14:textId="0F58C3F3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566FCD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DA0C256" w14:textId="07DBD6E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C306B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EA1DD1" w14:textId="442D3DA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24867D18" w14:textId="372294D9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6D67FA07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6BED027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9D1E9D" w14:textId="366C184D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AC2F7F" w14:textId="1807AA3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10A6F966" w14:textId="1900423C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BA84DC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D81826" w14:textId="77777777" w:rsidR="00DC4A59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C4A59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3E87DEB6" w14:textId="1377A06F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7</w:t>
            </w:r>
            <w:r w:rsidR="00DC4A59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D77D071" w14:textId="77FD3CD0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848791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6A352" w14:textId="3D29B7B8" w:rsidR="00751AB8" w:rsidRPr="005C5DCE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C5DCE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5B3F22" w:rsidRPr="005C5DCE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C5DCE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0F51C415" w14:textId="6A4CA15B" w:rsidR="00751AB8" w:rsidRPr="005C5DCE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gridSpan w:val="2"/>
            <w:shd w:val="clear" w:color="auto" w:fill="FFFFFF"/>
            <w:vAlign w:val="center"/>
          </w:tcPr>
          <w:p w14:paraId="4EDC1D97" w14:textId="44B51EDA" w:rsidR="00751AB8" w:rsidRPr="005C5DCE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C5DC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3BBA66DE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7C02424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35F531" w14:textId="7E8537F1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0C05AE" w14:textId="0F0BD0E9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14:paraId="0E42DCD9" w14:textId="39F9C6FF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1F353E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4A5F24" w14:textId="4FDB2E3F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C4A59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E30DD31" w14:textId="4912F8BD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A276F8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BADD96" w14:textId="02E69CAE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5B3F2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Chant A long</w:t>
            </w:r>
          </w:p>
        </w:tc>
        <w:tc>
          <w:tcPr>
            <w:tcW w:w="1041" w:type="dxa"/>
            <w:gridSpan w:val="2"/>
            <w:vMerge w:val="restart"/>
            <w:shd w:val="clear" w:color="auto" w:fill="FFFFFF"/>
            <w:vAlign w:val="center"/>
          </w:tcPr>
          <w:p w14:paraId="7DD3A6FE" w14:textId="736D58C0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5F0505" w14:paraId="34352336" w14:textId="77777777" w:rsidTr="00F32BE2">
        <w:trPr>
          <w:gridAfter w:val="1"/>
          <w:wAfter w:w="665" w:type="dxa"/>
          <w:trHeight w:val="449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4BF38A9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792104" w14:textId="01376235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F48473" w14:textId="4F0715FE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1.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Form, Meaning and Function</w:t>
            </w:r>
          </w:p>
        </w:tc>
        <w:tc>
          <w:tcPr>
            <w:tcW w:w="900" w:type="dxa"/>
            <w:gridSpan w:val="2"/>
            <w:vMerge w:val="restart"/>
            <w:shd w:val="clear" w:color="auto" w:fill="FFFFFF"/>
            <w:vAlign w:val="center"/>
          </w:tcPr>
          <w:p w14:paraId="6089FC21" w14:textId="3E53FE40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9A5B5A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F90062" w14:textId="77777777" w:rsidR="00751AB8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DC4A59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44AF4B9C" w14:textId="53905AE9" w:rsidR="00DC4A59" w:rsidRPr="005F0505" w:rsidRDefault="00DC4A5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Project  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3F47731" w14:textId="77DD4A31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8D4C46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B3D91E" w14:textId="0B3AB2D9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gridSpan w:val="2"/>
            <w:vMerge/>
            <w:shd w:val="clear" w:color="auto" w:fill="auto"/>
            <w:vAlign w:val="center"/>
          </w:tcPr>
          <w:p w14:paraId="1D9D3CE0" w14:textId="65A8905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751AB8" w:rsidRPr="005F0505" w14:paraId="1586673B" w14:textId="77777777" w:rsidTr="00F32BE2">
        <w:trPr>
          <w:gridAfter w:val="1"/>
          <w:wAfter w:w="665" w:type="dxa"/>
          <w:trHeight w:val="206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18A6706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gridSpan w:val="3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F784BA" w14:textId="76ED8814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ABA791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  <w:vAlign w:val="center"/>
          </w:tcPr>
          <w:p w14:paraId="2D4830E8" w14:textId="77777777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88F5D8" w14:textId="77777777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4C36D6" w14:textId="2700E42E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DC4A59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DC4A59" w:rsidRPr="005F0505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5F0505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E081A4" w14:textId="6A3E3A28" w:rsidR="00751AB8" w:rsidRPr="005B3F22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A3883" w14:textId="3FD9D1FB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B6BB73" w14:textId="65EBF6D6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gridSpan w:val="2"/>
            <w:vMerge/>
            <w:shd w:val="clear" w:color="auto" w:fill="auto"/>
            <w:vAlign w:val="center"/>
          </w:tcPr>
          <w:p w14:paraId="3A421E05" w14:textId="0EB647AE" w:rsidR="00751AB8" w:rsidRPr="005F0505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617CF8" w:rsidRPr="005F0505" w14:paraId="780B2F22" w14:textId="77777777" w:rsidTr="00F32BE2">
        <w:trPr>
          <w:gridAfter w:val="1"/>
          <w:wAfter w:w="665" w:type="dxa"/>
          <w:jc w:val="center"/>
        </w:trPr>
        <w:tc>
          <w:tcPr>
            <w:tcW w:w="706" w:type="dxa"/>
            <w:shd w:val="clear" w:color="auto" w:fill="FFF2CC" w:themeFill="accent4" w:themeFillTint="33"/>
            <w:vAlign w:val="center"/>
          </w:tcPr>
          <w:p w14:paraId="3EC7C69F" w14:textId="0623F238" w:rsidR="00AD23AA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US"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rtl/>
                <w:lang w:val="en-US" w:eastAsia="en-GB"/>
              </w:rPr>
              <w:t>المجموع</w:t>
            </w:r>
          </w:p>
        </w:tc>
        <w:tc>
          <w:tcPr>
            <w:tcW w:w="1946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BE8EBA" w14:textId="634CB9C0" w:rsidR="00AD23AA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5 Units </w:t>
            </w:r>
            <w:r w:rsidR="009B664E"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+ Expansion</w:t>
            </w:r>
            <w:r w:rsidR="00042696"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7CC6CA8E" w14:textId="001383E3" w:rsidR="00AD23AA" w:rsidRPr="00751AB8" w:rsidRDefault="009B664E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</w:t>
            </w:r>
            <w:r w:rsidR="00AD23AA"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-4)</w:t>
            </w:r>
          </w:p>
        </w:tc>
        <w:tc>
          <w:tcPr>
            <w:tcW w:w="1980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59FE5" w14:textId="5696E9DA" w:rsidR="00AD23AA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39</w:t>
            </w:r>
          </w:p>
        </w:tc>
        <w:tc>
          <w:tcPr>
            <w:tcW w:w="900" w:type="dxa"/>
            <w:gridSpan w:val="2"/>
            <w:shd w:val="clear" w:color="auto" w:fill="FFF2CC" w:themeFill="accent4" w:themeFillTint="33"/>
            <w:vAlign w:val="center"/>
          </w:tcPr>
          <w:p w14:paraId="7CE40D32" w14:textId="769636D8" w:rsidR="00AD23AA" w:rsidRPr="005B3F22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341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16517A" w14:textId="49BCD5E1" w:rsidR="009B664E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6 Units + Expansion</w:t>
            </w:r>
            <w:r w:rsidR="00042696"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53DB44DA" w14:textId="4B0487CA" w:rsidR="00AD23AA" w:rsidRPr="00751AB8" w:rsidRDefault="009B664E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</w:t>
            </w:r>
            <w:r w:rsidR="00AD23AA"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-8)</w:t>
            </w:r>
          </w:p>
        </w:tc>
        <w:tc>
          <w:tcPr>
            <w:tcW w:w="2401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D4B9E" w14:textId="0183EE53" w:rsidR="00AD23AA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40</w:t>
            </w:r>
          </w:p>
        </w:tc>
        <w:tc>
          <w:tcPr>
            <w:tcW w:w="989" w:type="dxa"/>
            <w:shd w:val="clear" w:color="auto" w:fill="FFF2CC" w:themeFill="accent4" w:themeFillTint="33"/>
            <w:vAlign w:val="center"/>
          </w:tcPr>
          <w:p w14:paraId="337ABFDF" w14:textId="3D5A8865" w:rsidR="00AD23AA" w:rsidRPr="005B3F22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B3F2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295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2F64E8" w14:textId="20AFEB91" w:rsidR="00AD23AA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5 Units + Expansion</w:t>
            </w:r>
            <w:r w:rsidR="00042696" w:rsidRPr="00FB205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071F8ED4" w14:textId="3CCF5CEA" w:rsidR="00AD23AA" w:rsidRPr="00751AB8" w:rsidRDefault="009B664E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</w:t>
            </w:r>
            <w:r w:rsidR="00AD23AA"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-4) + </w:t>
            </w: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</w:t>
            </w:r>
            <w:r w:rsidR="00AD23AA"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-8)</w:t>
            </w:r>
          </w:p>
        </w:tc>
        <w:tc>
          <w:tcPr>
            <w:tcW w:w="2471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B7130F" w14:textId="07D2C153" w:rsidR="00AD23AA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38</w:t>
            </w:r>
          </w:p>
        </w:tc>
        <w:tc>
          <w:tcPr>
            <w:tcW w:w="1041" w:type="dxa"/>
            <w:gridSpan w:val="2"/>
            <w:shd w:val="clear" w:color="auto" w:fill="FFF2CC" w:themeFill="accent4" w:themeFillTint="33"/>
            <w:vAlign w:val="center"/>
          </w:tcPr>
          <w:p w14:paraId="6A63218E" w14:textId="3B4F4C8B" w:rsidR="00AD23AA" w:rsidRPr="00751AB8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51AB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</w:tr>
      <w:tr w:rsidR="00800861" w:rsidRPr="005F0505" w14:paraId="473C6E0C" w14:textId="77777777" w:rsidTr="00F32BE2">
        <w:trPr>
          <w:jc w:val="center"/>
        </w:trPr>
        <w:tc>
          <w:tcPr>
            <w:tcW w:w="15735" w:type="dxa"/>
            <w:gridSpan w:val="20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2BA3ED" w14:textId="5FF8099A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STCaiyun" w:hAnsi="Sakkal Majalla" w:cs="Sakkal Majalla"/>
                <w:color w:val="006C5F"/>
                <w:kern w:val="24"/>
                <w:rtl/>
              </w:rPr>
              <w:lastRenderedPageBreak/>
              <w:t xml:space="preserve">المرحلة الدراسية: </w:t>
            </w:r>
            <w:r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>المتوسطة</w:t>
            </w:r>
            <w:r w:rsidR="002D7938"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>/تعليم عام</w:t>
            </w:r>
          </w:p>
        </w:tc>
      </w:tr>
      <w:tr w:rsidR="00800861" w:rsidRPr="005F0505" w14:paraId="60D10B33" w14:textId="77777777" w:rsidTr="00F32BE2">
        <w:trPr>
          <w:jc w:val="center"/>
        </w:trPr>
        <w:tc>
          <w:tcPr>
            <w:tcW w:w="5460" w:type="dxa"/>
            <w:gridSpan w:val="7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6AFFA" w14:textId="5959B0E2" w:rsidR="00800861" w:rsidRPr="005F0505" w:rsidRDefault="005C5DCE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STCaiyun" w:hAnsi="Sakkal Majalla" w:cs="Sakkal Majalla" w:hint="cs"/>
                <w:color w:val="006C5F"/>
                <w:kern w:val="24"/>
                <w:rtl/>
              </w:rPr>
              <w:t xml:space="preserve">الصف: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D0D0D" w:themeColor="text1" w:themeTint="F2"/>
                <w:kern w:val="24"/>
                <w:rtl/>
              </w:rPr>
              <w:t>الثاني</w:t>
            </w:r>
          </w:p>
        </w:tc>
        <w:tc>
          <w:tcPr>
            <w:tcW w:w="10275" w:type="dxa"/>
            <w:gridSpan w:val="13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A000F" w14:textId="37DD82B3" w:rsidR="00800861" w:rsidRPr="005F0505" w:rsidRDefault="005C5DCE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STCaiyun" w:hAnsi="Sakkal Majalla" w:cs="Sakkal Majalla" w:hint="cs"/>
                <w:color w:val="006C5F"/>
                <w:kern w:val="24"/>
                <w:rtl/>
              </w:rPr>
              <w:t>المادة:</w:t>
            </w:r>
            <w:r w:rsidRPr="005F0505">
              <w:rPr>
                <w:rFonts w:ascii="Sakkal Majalla" w:eastAsia="STCaiyun" w:hAnsi="Sakkal Majalla" w:cs="Sakkal Majalla"/>
                <w:color w:val="006C5F"/>
                <w:kern w:val="24"/>
              </w:rPr>
              <w:t xml:space="preserve"> </w:t>
            </w:r>
            <w:r w:rsidRPr="005F0505">
              <w:rPr>
                <w:rFonts w:ascii="Sakkal Majalla" w:eastAsia="STCaiyun" w:hAnsi="Sakkal Majalla" w:cs="Sakkal Majalla"/>
                <w:color w:val="006C5F"/>
                <w:kern w:val="24"/>
                <w:rtl/>
              </w:rPr>
              <w:t>اللغة</w:t>
            </w:r>
            <w:r w:rsidR="00800861" w:rsidRPr="005F0505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 xml:space="preserve"> الانجليزية</w:t>
            </w:r>
          </w:p>
        </w:tc>
      </w:tr>
      <w:tr w:rsidR="00800861" w:rsidRPr="005F0505" w14:paraId="5CB5942D" w14:textId="77777777" w:rsidTr="00F32BE2">
        <w:trPr>
          <w:jc w:val="center"/>
        </w:trPr>
        <w:tc>
          <w:tcPr>
            <w:tcW w:w="794" w:type="dxa"/>
            <w:gridSpan w:val="2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A795DE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666" w:type="dxa"/>
            <w:gridSpan w:val="5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2D4689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56" w:type="dxa"/>
            <w:gridSpan w:val="7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F7A3EC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919" w:type="dxa"/>
            <w:gridSpan w:val="6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5890BE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5F0505" w:rsidRPr="005F0505" w14:paraId="3F4B897A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vAlign w:val="center"/>
            <w:hideMark/>
          </w:tcPr>
          <w:p w14:paraId="3D02634E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453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A882D3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260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AFAA2D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53" w:type="dxa"/>
            <w:gridSpan w:val="2"/>
            <w:shd w:val="clear" w:color="auto" w:fill="E2EFD9" w:themeFill="accent6" w:themeFillTint="33"/>
            <w:vAlign w:val="center"/>
          </w:tcPr>
          <w:p w14:paraId="54204BCD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67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08CDF0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587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D1618E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602" w:type="dxa"/>
            <w:gridSpan w:val="3"/>
            <w:shd w:val="clear" w:color="auto" w:fill="E2EFD9" w:themeFill="accent6" w:themeFillTint="33"/>
            <w:vAlign w:val="center"/>
          </w:tcPr>
          <w:p w14:paraId="5D9857AE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418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6898E9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527" w:type="dxa"/>
            <w:gridSpan w:val="2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BEEF4C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974" w:type="dxa"/>
            <w:gridSpan w:val="2"/>
            <w:shd w:val="clear" w:color="auto" w:fill="E2EFD9" w:themeFill="accent6" w:themeFillTint="33"/>
            <w:vAlign w:val="center"/>
          </w:tcPr>
          <w:p w14:paraId="7AEF097A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5F0505" w:rsidRPr="005F0505" w14:paraId="27926082" w14:textId="77777777" w:rsidTr="00F32BE2">
        <w:trPr>
          <w:trHeight w:val="20"/>
          <w:jc w:val="center"/>
        </w:trPr>
        <w:tc>
          <w:tcPr>
            <w:tcW w:w="794" w:type="dxa"/>
            <w:gridSpan w:val="2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E5E669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41C522DC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42D72E29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5412A55F" w14:textId="0C91E8AC" w:rsidR="00800861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5497CEFF" w14:textId="5EECF589" w:rsidR="00DD2332" w:rsidRDefault="00DD2332" w:rsidP="00DD233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31257425" w14:textId="77777777" w:rsidR="00DD2332" w:rsidRPr="005F0505" w:rsidRDefault="00DD2332" w:rsidP="00DD2332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6A5F1C7A" w14:textId="77777777" w:rsidR="00800861" w:rsidRPr="005F0505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5DD474E5" w14:textId="0A5604BE" w:rsidR="00800861" w:rsidRPr="005F0505" w:rsidRDefault="00DD2332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1</w:t>
            </w:r>
          </w:p>
          <w:p w14:paraId="3A9569B5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1105098B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094BC33C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3A8D8EF1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63B18B97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2D450A1B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4CA17703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7EAA6C73" w14:textId="771209C6" w:rsidR="00800861" w:rsidRDefault="00800861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A0DDC15" w14:textId="50C0BB83" w:rsidR="00DD2332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707132D" w14:textId="77777777" w:rsidR="00DD2332" w:rsidRPr="005F0505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6B0F852A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D74932B" w14:textId="77777777" w:rsidR="00800861" w:rsidRPr="005F0505" w:rsidRDefault="00800861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0C3EBCA7" w14:textId="50CADA7A" w:rsidR="00800861" w:rsidRPr="005F0505" w:rsidRDefault="00DD2332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  <w:p w14:paraId="5DD818F3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6420AA7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6E9F837B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883E537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6FD5F98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1494AB8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DCB5E30" w14:textId="656FF4F2" w:rsidR="00800861" w:rsidRDefault="00800861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314D730" w14:textId="218FF5CD" w:rsidR="00DD2332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AD57724" w14:textId="77777777" w:rsidR="00DD2332" w:rsidRPr="005F0505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DE927B0" w14:textId="3EA848BB" w:rsidR="00800861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8FB0A78" w14:textId="31CD83F2" w:rsidR="00976F7A" w:rsidRDefault="00976F7A" w:rsidP="00976F7A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44BB966" w14:textId="581459C4" w:rsidR="00976F7A" w:rsidRDefault="00976F7A" w:rsidP="00976F7A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FC49AA2" w14:textId="77777777" w:rsidR="00976F7A" w:rsidRPr="005F0505" w:rsidRDefault="00976F7A" w:rsidP="00976F7A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4A45305" w14:textId="268BBFCD" w:rsidR="00800861" w:rsidRPr="00DD2332" w:rsidRDefault="00DD2332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</w:t>
            </w:r>
          </w:p>
          <w:p w14:paraId="1F11B69E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05979009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227D6B6F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08F43B6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3257468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EEFAB12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2B82C3F5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2A44F7E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B23931D" w14:textId="77777777" w:rsidR="00800861" w:rsidRPr="005F0505" w:rsidRDefault="00800861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1ECFC788" w14:textId="6C3D7D60" w:rsidR="00800861" w:rsidRPr="009F6326" w:rsidRDefault="009F6326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</w:t>
            </w:r>
          </w:p>
          <w:p w14:paraId="242679F6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32185C4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8D8C539" w14:textId="0D0CAFFC" w:rsidR="00800861" w:rsidRDefault="00800861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F2F4A80" w14:textId="546CF7F1" w:rsidR="009F6326" w:rsidRDefault="009F6326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lang w:eastAsia="en-GB"/>
              </w:rPr>
            </w:pPr>
          </w:p>
          <w:p w14:paraId="7370B024" w14:textId="45223BE1" w:rsidR="00976F7A" w:rsidRDefault="00976F7A" w:rsidP="00976F7A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lang w:eastAsia="en-GB"/>
              </w:rPr>
            </w:pPr>
          </w:p>
          <w:p w14:paraId="4D6008AB" w14:textId="78397178" w:rsidR="00976F7A" w:rsidRDefault="00976F7A" w:rsidP="00976F7A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lang w:eastAsia="en-GB"/>
              </w:rPr>
            </w:pPr>
          </w:p>
          <w:p w14:paraId="4EC2F145" w14:textId="77777777" w:rsidR="00976F7A" w:rsidRPr="009F6326" w:rsidRDefault="00976F7A" w:rsidP="00976F7A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rtl/>
                <w:lang w:eastAsia="en-GB"/>
              </w:rPr>
            </w:pPr>
          </w:p>
          <w:p w14:paraId="6F12EEBA" w14:textId="72BB5CC2" w:rsidR="00800861" w:rsidRPr="009F6326" w:rsidRDefault="009F6326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5</w:t>
            </w:r>
          </w:p>
          <w:p w14:paraId="445D394D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76C0FD2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17A7C4C2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1A33F54F" w14:textId="77777777" w:rsidR="00800861" w:rsidRPr="005F0505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6569F54" w14:textId="1F995908" w:rsidR="00800861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8F93E74" w14:textId="6CDDCAF8" w:rsidR="009F6326" w:rsidRDefault="009F6326" w:rsidP="009F6326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3C07C57" w14:textId="5A6ECCFA" w:rsidR="009F6326" w:rsidRDefault="009F6326" w:rsidP="009F6326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B3EDB8F" w14:textId="0579AB09" w:rsidR="009F6326" w:rsidRDefault="009F6326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7A32095" w14:textId="77777777" w:rsidR="009F6326" w:rsidRPr="005F0505" w:rsidRDefault="009F6326" w:rsidP="009F6326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42B4C3B" w14:textId="1BC34722" w:rsidR="00800861" w:rsidRPr="009F6326" w:rsidRDefault="009F6326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6</w:t>
            </w: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8A1930" w14:textId="77777777" w:rsidR="00800861" w:rsidRPr="005F0505" w:rsidRDefault="00800861" w:rsidP="00DD23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lastRenderedPageBreak/>
              <w:t>Are You Here on Vacation?</w:t>
            </w: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3A14AA" w14:textId="5D1B301F" w:rsidR="00DD2332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DD2332">
              <w:rPr>
                <w:rFonts w:ascii="Sakkal Majalla" w:eastAsia="Times New Roman" w:hAnsi="Sakkal Majalla" w:cs="Sakkal Majalla"/>
                <w:lang w:eastAsia="en-GB"/>
              </w:rPr>
              <w:t>Discuss</w:t>
            </w:r>
          </w:p>
          <w:p w14:paraId="4EF52F90" w14:textId="7BCF6421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2F2E7B15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6BDE8E" w14:textId="77777777" w:rsidR="00800861" w:rsidRPr="005F0505" w:rsidRDefault="00800861" w:rsidP="00C928C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Was It Like?</w:t>
            </w:r>
          </w:p>
          <w:p w14:paraId="3A45F26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BF6B8D" w14:textId="77777777" w:rsidR="00C928C7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2872681D" w14:textId="2CC7053B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4810E791" w14:textId="77777777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EBD5E" w14:textId="77777777" w:rsidR="00800861" w:rsidRPr="005F0505" w:rsidRDefault="00800861" w:rsidP="00BA5F7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It’s Going to Be Fun!</w:t>
            </w:r>
          </w:p>
          <w:p w14:paraId="6AE38D26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2C9B40" w14:textId="77777777" w:rsidR="00BA5F7D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6AAC804" w14:textId="7BC3B823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50C819CB" w14:textId="77777777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7A688741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D13F3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431804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A82DC" w14:textId="754F3EF1" w:rsidR="00DD2332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28FCF08D" w14:textId="1057C23A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 4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0AA51351" w14:textId="5D022CF6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79E2ADDD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34F44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E8AEDF" w14:textId="77777777" w:rsidR="00C928C7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4975623" w14:textId="77777777" w:rsidR="00C928C7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728BADA4" w14:textId="5F48AABF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73915DB8" w14:textId="6EC1AB2C" w:rsidR="00800861" w:rsidRPr="00C928C7" w:rsidRDefault="00C928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54079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733B9" w14:textId="6E038EFE" w:rsidR="00BA5F7D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252FAE7F" w14:textId="7E1B62E9" w:rsidR="00BA5F7D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6C4739B2" w14:textId="33F4A64E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37D5668" w14:textId="77777777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</w:tr>
      <w:tr w:rsidR="005F0505" w:rsidRPr="005F0505" w14:paraId="0828CF34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9C0A7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079D8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C1848E" w14:textId="77777777" w:rsidR="00DD2332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774F2FA1" w14:textId="3C01084C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3E31D5D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EA4597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187EC9" w14:textId="0751EEBC" w:rsidR="00C928C7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787C6C4C" w14:textId="02129FEC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>. A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bout you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58539386" w14:textId="77777777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4F558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060698" w14:textId="7D7E1EE1" w:rsidR="00BA5F7D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1390A0FE" w14:textId="4AA4AD56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2E7CE34D" w14:textId="77777777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724AFF2A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A1A348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01CD21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27723D" w14:textId="57808D1C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78563C63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57A4F1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F7883" w14:textId="7C956A1A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>. R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eading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699EED96" w14:textId="77777777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0D95F2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3E2FD7" w14:textId="1301FFE2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>. R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eading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59BE3D85" w14:textId="77777777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AEE8E54" w14:textId="77777777" w:rsidTr="00F32BE2">
        <w:trPr>
          <w:trHeight w:val="422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2BE505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FDC6E9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4A72C" w14:textId="3A9B3DC5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554E043F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05C6B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352373" w14:textId="1E1180F4" w:rsidR="00800861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51A64967" w14:textId="18198362" w:rsidR="003F1900" w:rsidRPr="00C928C7" w:rsidRDefault="003F190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735AE136" w14:textId="77777777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7ECAE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C3DD26" w14:textId="77777777" w:rsidR="00800861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B3BDF1C" w14:textId="51F38764" w:rsidR="00BA5F7D" w:rsidRPr="00BA5F7D" w:rsidRDefault="00BA5F7D" w:rsidP="00BA5F7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62EAF60F" w14:textId="77777777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516F366C" w14:textId="77777777" w:rsidTr="00F32BE2">
        <w:trPr>
          <w:trHeight w:val="349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D70BD3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D794A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2EB57" w14:textId="6D209513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51B522F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C8600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D9F4B" w14:textId="4156EDF8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C928C7" w:rsidRPr="00C928C7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C928C7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4A74CC4C" w14:textId="77777777" w:rsidR="00800861" w:rsidRPr="00C928C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928C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E677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63EA43" w14:textId="3BE87192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A5F7D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 11</w:t>
            </w:r>
            <w:r w:rsidR="00BA5F7D" w:rsidRPr="00BA5F7D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BA5F7D">
              <w:rPr>
                <w:rFonts w:ascii="Sakkal Majalla" w:eastAsia="Times New Roman" w:hAnsi="Sakkal Majalla" w:cs="Sakkal Majalla"/>
                <w:lang w:eastAsia="en-GB"/>
              </w:rPr>
              <w:t xml:space="preserve"> and</w:t>
            </w:r>
          </w:p>
          <w:p w14:paraId="7E1F08CB" w14:textId="77777777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eastAsia="en-GB"/>
              </w:rPr>
              <w:t>Function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7A148B7" w14:textId="77777777" w:rsidR="00800861" w:rsidRPr="00BA5F7D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A5F7D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3F22D5CB" w14:textId="77777777" w:rsidTr="00F32BE2">
        <w:trPr>
          <w:trHeight w:val="20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87B1F0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C222D3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EBBF1" w14:textId="25D58D13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443CC45F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533B32" w14:textId="77777777" w:rsidR="00800861" w:rsidRPr="005F0505" w:rsidRDefault="00800861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Happened?</w:t>
            </w: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17581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1012BB3E" w14:textId="41EEFF59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39A5F757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D9E49F" w14:textId="539D3B98" w:rsidR="00800861" w:rsidRPr="005F0505" w:rsidRDefault="00CC3D25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  <w:r w:rsidR="00800861"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(1-4)</w:t>
            </w: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246F18" w14:textId="3EC0E29F" w:rsidR="00800861" w:rsidRPr="00CC3D25" w:rsidRDefault="00CC3D25" w:rsidP="00CC3D25">
            <w:pPr>
              <w:pStyle w:val="a4"/>
              <w:spacing w:after="0" w:line="168" w:lineRule="auto"/>
              <w:ind w:left="210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800861" w:rsidRPr="00CC3D25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17C6C290" w14:textId="77777777" w:rsidR="00800861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35F57CA9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70B187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427E37" w14:textId="77777777" w:rsidR="00800861" w:rsidRPr="005F0505" w:rsidRDefault="00800861" w:rsidP="00DD23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Are They Making?</w:t>
            </w: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EC3ADB" w14:textId="77777777" w:rsidR="00DD2332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49F0C372" w14:textId="3499F63E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486C07C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93273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67A0AD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99C590D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18555955" w14:textId="24809895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1D50C342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5F895A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43C16" w14:textId="77777777" w:rsidR="00CC3D25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CC3D25" w:rsidRPr="00CC3D25">
              <w:rPr>
                <w:rFonts w:ascii="Sakkal Majalla" w:eastAsia="Times New Roman" w:hAnsi="Sakkal Majalla" w:cs="Sakkal Majalla"/>
                <w:lang w:eastAsia="en-GB"/>
              </w:rPr>
              <w:t>. R</w:t>
            </w: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eading</w:t>
            </w:r>
          </w:p>
          <w:p w14:paraId="72251B62" w14:textId="52040EB5" w:rsidR="00800861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CC3D25" w:rsidRPr="00CC3D25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roject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149868B4" w14:textId="77777777" w:rsidR="00800861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35CF4D04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BC2CDF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239C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518338" w14:textId="4843ADCC" w:rsidR="00DD2332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5C74A340" w14:textId="12293607" w:rsidR="00DD2332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 4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39408906" w14:textId="457AFE46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7BD58850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DB5CCC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76C757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7F83E223" w14:textId="2FE9827E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0187455D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7CC2F3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FA6A9" w14:textId="63E7DB07" w:rsidR="00800861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CC3D25" w:rsidRPr="00CC3D2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Chant Along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68B9AA83" w14:textId="77777777" w:rsidR="00800861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4B05F60A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A5BBB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E0780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2A6420" w14:textId="77777777" w:rsidR="00DD2332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. C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onversation</w:t>
            </w:r>
          </w:p>
          <w:p w14:paraId="42E28900" w14:textId="764FB354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07AE9421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75624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47D851" w14:textId="354FE7C4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104280CF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542F7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69E09D" w14:textId="77777777" w:rsidR="00CC3D25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CC3D25" w:rsidRPr="00CC3D25">
              <w:rPr>
                <w:rFonts w:ascii="Sakkal Majalla" w:eastAsia="Times New Roman" w:hAnsi="Sakkal Majalla" w:cs="Sakkal Majalla"/>
                <w:lang w:eastAsia="en-GB"/>
              </w:rPr>
              <w:t>. W</w:t>
            </w: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riting</w:t>
            </w:r>
          </w:p>
          <w:p w14:paraId="52AD866D" w14:textId="00B52374" w:rsidR="00800861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CC3D25" w:rsidRPr="00CC3D25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CC3D25">
              <w:rPr>
                <w:rFonts w:ascii="Sakkal Majalla" w:eastAsia="Times New Roman" w:hAnsi="Sakkal Majalla" w:cs="Sakkal Majalla"/>
                <w:lang w:eastAsia="en-GB"/>
              </w:rPr>
              <w:t>roject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660AE527" w14:textId="77777777" w:rsidR="00800861" w:rsidRPr="00CC3D25" w:rsidRDefault="00800861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C3D2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36D077A2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BCB48D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6753AC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01CE24" w14:textId="2F52750C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634E210E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56F818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3E98A5" w14:textId="77777777" w:rsidR="00800861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6E787AAC" w14:textId="0DC1A332" w:rsidR="003F1900" w:rsidRPr="003F1900" w:rsidRDefault="003F190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1F06FD0A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26397A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What’s the Weather Like?</w:t>
            </w: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CA03E" w14:textId="753BE60A" w:rsidR="00CC3D25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CC3D25"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5777FD26" w14:textId="45A5420A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CC3D25"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31377000" w14:textId="77777777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9231FEC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8A4E33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E6FE41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B4C3AD" w14:textId="7BFF3C19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4BC3A94D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42C691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8691E" w14:textId="016995C4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 11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5B755F77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DC4194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0E8EBC" w14:textId="457B841C" w:rsidR="00CC3D25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CC3D25"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4701F75C" w14:textId="2E880CFA" w:rsidR="00CC3D25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CC3D25" w:rsidRPr="00F31C30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 Listening </w:t>
            </w:r>
          </w:p>
          <w:p w14:paraId="5CCCB370" w14:textId="49B25342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CC3D25" w:rsidRPr="00F31C30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340CC660" w14:textId="77777777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</w:tr>
      <w:tr w:rsidR="005F0505" w:rsidRPr="005F0505" w14:paraId="6844778D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8C92C7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E7A14D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23EBFA" w14:textId="47498B9F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roject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C20A9F7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20D392" w14:textId="77777777" w:rsidR="00800861" w:rsidRPr="005F0505" w:rsidRDefault="00800861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What’s Wrong?</w:t>
            </w: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C92653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7E617402" w14:textId="3A05F3E9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7BAC671C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FC9D14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63818F" w14:textId="38132CCD" w:rsidR="00F31C30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F31C30"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3922BE24" w14:textId="04DE88AA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F31C30" w:rsidRPr="00F31C30">
              <w:rPr>
                <w:rFonts w:ascii="Sakkal Majalla" w:eastAsia="Times New Roman" w:hAnsi="Sakkal Majalla" w:cs="Sakkal Majalla"/>
                <w:lang w:eastAsia="en-GB"/>
              </w:rPr>
              <w:t>. A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bout you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4E53590" w14:textId="77777777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12534EF7" w14:textId="77777777" w:rsidTr="00F32BE2">
        <w:trPr>
          <w:trHeight w:val="584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AB5CCD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3F2A0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4FA8E9" w14:textId="71870FA4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DD2332" w:rsidRPr="00DD2332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DD233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4D0FC2BE" w14:textId="77777777" w:rsidR="00800861" w:rsidRPr="00DD233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D233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ED387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E6573C" w14:textId="10E9EC53" w:rsidR="003F1900" w:rsidRPr="00BC02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02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F1900" w:rsidRPr="00BC02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C02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6D46BBC" w14:textId="25B20578" w:rsidR="003F1900" w:rsidRPr="00BC02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02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3F1900" w:rsidRPr="00BC02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C0212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7DF5E072" w14:textId="6B2FD0ED" w:rsidR="00800861" w:rsidRPr="00BC02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0212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3F1900" w:rsidRPr="00BC02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C021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5CB05FBC" w14:textId="5DE7C0A0" w:rsidR="00800861" w:rsidRPr="00BC0212" w:rsidRDefault="003F190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C02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55A5E8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CAA3B9" w14:textId="6BBD3C0D" w:rsidR="00800861" w:rsidRPr="00BC0212" w:rsidRDefault="00BC0212" w:rsidP="00BC0212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                      </w:t>
            </w:r>
            <w:r w:rsidR="00F31C30" w:rsidRPr="00BC0212">
              <w:rPr>
                <w:rFonts w:ascii="Sakkal Majalla" w:eastAsia="Times New Roman" w:hAnsi="Sakkal Majalla" w:cs="Sakkal Majalla"/>
                <w:lang w:eastAsia="en-GB"/>
              </w:rPr>
              <w:t>8.R</w:t>
            </w:r>
            <w:r w:rsidR="00800861" w:rsidRPr="00BC0212">
              <w:rPr>
                <w:rFonts w:ascii="Sakkal Majalla" w:eastAsia="Times New Roman" w:hAnsi="Sakkal Majalla" w:cs="Sakkal Majalla"/>
                <w:lang w:eastAsia="en-GB"/>
              </w:rPr>
              <w:t>eading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5F7E686" w14:textId="77777777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22760E0A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91A9F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F9C332" w14:textId="287BEB57" w:rsidR="00800861" w:rsidRPr="005F0505" w:rsidRDefault="00800861" w:rsidP="00DD23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>Who’s Who</w:t>
            </w: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3DDE9" w14:textId="77777777" w:rsidR="00DD2332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56C227F5" w14:textId="1222D229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7183D730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E34FE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F1E526" w14:textId="6537D744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507E7BA2" w14:textId="3322A8AA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1F59E0B4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0E0D9D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5802F8" w14:textId="77777777" w:rsidR="00800861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F31C30" w:rsidRPr="00F31C3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742D3106" w14:textId="7BE14D49" w:rsidR="00F31C30" w:rsidRPr="00F31C30" w:rsidRDefault="00F31C30" w:rsidP="00F31C3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31C30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4BEB017" w14:textId="77777777" w:rsidR="00800861" w:rsidRPr="00F31C3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31C3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553B87EE" w14:textId="77777777" w:rsidTr="00F32BE2">
        <w:trPr>
          <w:trHeight w:val="458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056B81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9ED7C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826457" w14:textId="77777777" w:rsidR="00DD2332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708CFF6B" w14:textId="77777777" w:rsidR="00DD2332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4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67187BAC" w14:textId="661E0DD1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14D5638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F168EC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5329FC" w14:textId="6B16B34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277E72F4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0CBC47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FCE21" w14:textId="4ECD3A6E" w:rsidR="00800861" w:rsidRPr="0066516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665160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66516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665160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665160">
              <w:rPr>
                <w:rFonts w:ascii="Sakkal Majalla" w:eastAsia="Times New Roman" w:hAnsi="Sakkal Majalla" w:cs="Sakkal Majalla"/>
                <w:lang w:eastAsia="en-GB"/>
              </w:rPr>
              <w:t xml:space="preserve"> 11</w:t>
            </w:r>
            <w:r w:rsidR="00F31C30" w:rsidRPr="00665160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665160">
              <w:rPr>
                <w:rFonts w:ascii="Sakkal Majalla" w:eastAsia="Times New Roman" w:hAnsi="Sakkal Majalla" w:cs="Sakkal Majalla"/>
                <w:lang w:eastAsia="en-GB"/>
              </w:rPr>
              <w:t xml:space="preserve"> and</w:t>
            </w:r>
          </w:p>
          <w:p w14:paraId="65B395C3" w14:textId="77777777" w:rsidR="00800861" w:rsidRPr="0066516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65160">
              <w:rPr>
                <w:rFonts w:ascii="Sakkal Majalla" w:eastAsia="Times New Roman" w:hAnsi="Sakkal Majalla" w:cs="Sakkal Majalla"/>
                <w:lang w:eastAsia="en-GB"/>
              </w:rPr>
              <w:t>Function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35854883" w14:textId="7C8C4186" w:rsidR="00800861" w:rsidRPr="00665160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665160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</w:tr>
      <w:tr w:rsidR="005F0505" w:rsidRPr="005F0505" w14:paraId="1AADC4CA" w14:textId="77777777" w:rsidTr="00F32BE2">
        <w:trPr>
          <w:trHeight w:val="162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DA9418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0465E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55924" w14:textId="77777777" w:rsidR="00DD2332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39486256" w14:textId="155EA53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  7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>. A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bout You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28F13D15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C11F2D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18A17F" w14:textId="77777777" w:rsidR="00800861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0D5E54E" w14:textId="0AF5E7C5" w:rsidR="003F1900" w:rsidRPr="003F1900" w:rsidRDefault="003F190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10. Project  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78CAA0A6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664EE9" w14:textId="77777777" w:rsidR="00800861" w:rsidRPr="005F0505" w:rsidRDefault="00800861" w:rsidP="00625E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Could You Do Me a </w:t>
            </w:r>
            <w:proofErr w:type="spellStart"/>
            <w:proofErr w:type="gramStart"/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Favor</w:t>
            </w:r>
            <w:proofErr w:type="spellEnd"/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?</w:t>
            </w:r>
            <w:proofErr w:type="gramEnd"/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8FFCDD" w14:textId="4DDBF216" w:rsidR="00625EF7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66EE23B3" w14:textId="573FE510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58DC68CF" w14:textId="7777777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18A56FC5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6328F7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274C51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A7AF4B" w14:textId="343BAB75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63FCB15A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2CB31E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0758A" w14:textId="16A5650D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270A21DA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C15F44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271109" w14:textId="77777777" w:rsidR="00625EF7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31E4027" w14:textId="28651967" w:rsidR="00625EF7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7770A0F2" w14:textId="4347165B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36DB5DAC" w14:textId="7777777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</w:tr>
      <w:tr w:rsidR="005F0505" w:rsidRPr="005F0505" w14:paraId="3AEE0ECF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BD9BB4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0B18A4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BD13A8" w14:textId="3B50A494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22A80A32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13BB16" w14:textId="77777777" w:rsidR="00800861" w:rsidRPr="005F0505" w:rsidRDefault="00800861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</w:t>
            </w:r>
            <w:r w:rsidRPr="005F0505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 xml:space="preserve"> Units</w:t>
            </w: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(5- 8)</w:t>
            </w: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FD2D69" w14:textId="113C2DFE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7FC3D6B4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0B520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02596A" w14:textId="77777777" w:rsidR="00625EF7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7701384E" w14:textId="30F9CA60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 7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4DA0492" w14:textId="7777777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4A774914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BAF6C3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996F54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0D736" w14:textId="7DC2B314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615D0975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40BB59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602A1C" w14:textId="761BDEF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2B3C59C7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4CE67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31F511" w14:textId="3225288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4193497E" w14:textId="7777777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9D668CC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3B6A17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61EECA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28D95" w14:textId="5F5C2589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DD2332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>Form, Meaning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6DCE4A91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0F9AC8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900118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57B1B91B" w14:textId="69353A48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 4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58172177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BB836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18E2A" w14:textId="7777777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6186AB42" w14:textId="08E1247C" w:rsidR="00625EF7" w:rsidRPr="00625EF7" w:rsidRDefault="00625EF7" w:rsidP="00625E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664F34C" w14:textId="7777777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276FB015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7F512B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FD85F" w14:textId="77777777" w:rsidR="00800861" w:rsidRPr="005F0505" w:rsidRDefault="00800861" w:rsidP="009F632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proofErr w:type="spellStart"/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Favorite</w:t>
            </w:r>
            <w:proofErr w:type="spellEnd"/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Pastimes</w:t>
            </w: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6727A" w14:textId="49EE47E9" w:rsidR="009F6326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E765B7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iscuss </w:t>
            </w:r>
          </w:p>
          <w:p w14:paraId="319C976B" w14:textId="605660FD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5F69B4B8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46D04E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B23BE5" w14:textId="6A179DBA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Chant A long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28B087E6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5A55E1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9D4B9C" w14:textId="00A43AFB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625EF7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 11</w:t>
            </w:r>
            <w:r w:rsidR="00625EF7" w:rsidRPr="00625EF7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625EF7">
              <w:rPr>
                <w:rFonts w:ascii="Sakkal Majalla" w:eastAsia="Times New Roman" w:hAnsi="Sakkal Majalla" w:cs="Sakkal Majalla"/>
                <w:lang w:val="en-US" w:eastAsia="en-GB"/>
              </w:rPr>
              <w:t xml:space="preserve"> and</w:t>
            </w:r>
            <w:r w:rsidRPr="00625EF7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506AACB0" w14:textId="77777777" w:rsidR="00800861" w:rsidRPr="00625E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25E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52E69472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2EECC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FC16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BBC634" w14:textId="73AB4C18" w:rsidR="009F6326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2F4BF1E4" w14:textId="22E06A09" w:rsidR="009F6326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0DBC7115" w14:textId="09C78339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14AEE1E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16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518D05" w14:textId="77777777" w:rsidR="00800861" w:rsidRPr="005F0505" w:rsidRDefault="00800861" w:rsidP="003F190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Let’s Go out</w:t>
            </w: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AE05A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319BF25A" w14:textId="4C38620E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46AD3226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16D82C" w14:textId="77777777" w:rsidR="00800861" w:rsidRPr="005F0505" w:rsidRDefault="00800861" w:rsidP="00BE288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Today’s News</w:t>
            </w: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2CF495" w14:textId="4CC12F2D" w:rsidR="00BE288D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0D6FE5C8" w14:textId="6A3FD862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18CEDC4F" w14:textId="77777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D7CA8D4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D9B9C5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B8AB09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678063" w14:textId="77777777" w:rsidR="009F6326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38864479" w14:textId="29951794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>. A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bout you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1FDA562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BE68C2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31F54D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9842774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05C5B13F" w14:textId="44F8ACF1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0C2D7E67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6F7F4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12F243" w14:textId="71EE1190" w:rsidR="00BE288D" w:rsidRPr="006C11F7" w:rsidRDefault="00800861" w:rsidP="00BE288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B505DE6" w14:textId="77777777" w:rsidR="00BE288D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4B7330DE" w14:textId="4FD322E2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1D269DB3" w14:textId="77777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</w:tr>
      <w:tr w:rsidR="005F0505" w:rsidRPr="005F0505" w14:paraId="239A0B3C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65ADD2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CA4533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CDB5A7" w14:textId="548EB21F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29BEB8E3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7A1A0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BDDBAF" w14:textId="77777777" w:rsidR="003F1900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. C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onversation</w:t>
            </w:r>
          </w:p>
          <w:p w14:paraId="499043B4" w14:textId="63EF926F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3E821C4B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84432A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7BD10B" w14:textId="77777777" w:rsidR="00BE288D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0D11548A" w14:textId="719AEF85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6CE4E109" w14:textId="77777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3128509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ADC51A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6F5B27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089F71" w14:textId="03BE7C12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4D97556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77426E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C35CD" w14:textId="06571924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6FE8CA05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9B05C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93C64" w14:textId="38CE8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3CCEC2C3" w14:textId="77777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2F3C884A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868E13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0546A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3F652" w14:textId="146165F9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1BD5B1E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5D51A3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1D3D43" w14:textId="77777777" w:rsidR="00800861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F11957C" w14:textId="35EE0372" w:rsidR="003F1900" w:rsidRPr="003F1900" w:rsidRDefault="003F190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00A08387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27E7A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16F58C" w14:textId="77777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41ADD26" w14:textId="2CA307C5" w:rsidR="006C11F7" w:rsidRPr="006C11F7" w:rsidRDefault="006C11F7" w:rsidP="006C11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65A2BD14" w14:textId="77777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34A465F4" w14:textId="77777777" w:rsidTr="00F32BE2">
        <w:trPr>
          <w:trHeight w:val="314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453CC6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9531E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681EA" w14:textId="30A38973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4322A395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EA601A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9008B2" w14:textId="5A861B2B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3F1900" w:rsidRPr="003F1900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3F1900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25AA9744" w14:textId="77777777" w:rsidR="00800861" w:rsidRPr="003F1900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F190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79D642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1D718E" w14:textId="127217E4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  11</w:t>
            </w:r>
            <w:r w:rsidR="00BE288D" w:rsidRPr="006C11F7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6C11F7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499A0451" w14:textId="77777777" w:rsidR="00800861" w:rsidRPr="006C11F7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C11F7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</w:tr>
      <w:tr w:rsidR="005F0505" w:rsidRPr="005F0505" w14:paraId="12E9D85C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802E8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000090" w14:textId="5BE34110" w:rsidR="00800861" w:rsidRPr="005F0505" w:rsidRDefault="009F6326" w:rsidP="009F632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  <w:r w:rsidR="00800861"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(1-</w:t>
            </w: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4)</w:t>
            </w: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27499" w14:textId="3959673D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06DFD4B9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18F6AE" w14:textId="77777777" w:rsidR="00800861" w:rsidRPr="005F0505" w:rsidRDefault="00800861" w:rsidP="000D6D2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It’s a Bargain!</w:t>
            </w: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49643D" w14:textId="6A575102" w:rsidR="000D6D27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46BC443B" w14:textId="03F3B602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3F926F2A" w14:textId="77777777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E9175E" w14:textId="0BE5B51C" w:rsidR="00800861" w:rsidRPr="005F0505" w:rsidRDefault="00800861" w:rsidP="006C11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Have You Ever </w:t>
            </w:r>
            <w:r w:rsidR="00867574"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…...?</w:t>
            </w: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00DA8" w14:textId="77777777" w:rsidR="00867574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867574"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763245AA" w14:textId="5E0385C6" w:rsidR="00800861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867574"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1A786C5" w14:textId="77777777" w:rsidR="00800861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4D691CF" w14:textId="77777777" w:rsidTr="00F32BE2">
        <w:trPr>
          <w:trHeight w:val="557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DFC05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A0C72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9C2B38" w14:textId="2C2AB0CF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2832F593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3CBB0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8B974" w14:textId="77777777" w:rsidR="000D6D27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3Grammar</w:t>
            </w:r>
          </w:p>
          <w:p w14:paraId="60E0FEB9" w14:textId="634CC0E9" w:rsidR="000D6D27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1AA9FD20" w14:textId="10F898F9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06607478" w14:textId="77777777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60C9C7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208A1D" w14:textId="77777777" w:rsidR="00867574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867574"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8F589CD" w14:textId="77777777" w:rsidR="00867574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867574"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4529BB3F" w14:textId="28CB3B1F" w:rsidR="00800861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867574" w:rsidRPr="003E4D3F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 Pronunciation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6D014590" w14:textId="77777777" w:rsidR="00800861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</w:tr>
      <w:tr w:rsidR="005F0505" w:rsidRPr="005F0505" w14:paraId="69DD8F98" w14:textId="77777777" w:rsidTr="00F32BE2">
        <w:trPr>
          <w:trHeight w:val="287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A48CA4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B42C45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1331DA" w14:textId="3B2B4CEF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Chant A long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536C496B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4963CF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FEEC1" w14:textId="77777777" w:rsidR="000D6D27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>. C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onversation</w:t>
            </w:r>
          </w:p>
          <w:p w14:paraId="26870984" w14:textId="6D4A250E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2584D69C" w14:textId="77777777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9E759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F3127E" w14:textId="77777777" w:rsidR="00867574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867574" w:rsidRPr="003E4D3F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069D48E2" w14:textId="6AA69F6D" w:rsidR="00800861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   </w:t>
            </w:r>
            <w:r w:rsidR="003E4D3F"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7.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5B01A9D7" w14:textId="77777777" w:rsidR="00800861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0E9F674F" w14:textId="77777777" w:rsidTr="00F32BE2">
        <w:trPr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DAA909" w14:textId="77777777" w:rsidR="00800861" w:rsidRPr="005F0505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3B0E9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9F955B" w14:textId="77777777" w:rsid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0AF6B131" w14:textId="5CCB6ECE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4F85069" w14:textId="77777777" w:rsidR="00800861" w:rsidRPr="009F6326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319B0C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5D91A" w14:textId="236A0006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203687B3" w14:textId="77777777" w:rsidR="00800861" w:rsidRPr="006B5528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009BEB" w14:textId="77777777" w:rsidR="00800861" w:rsidRPr="005F0505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A6190" w14:textId="1D2A86D4" w:rsidR="00800861" w:rsidRPr="003E4D3F" w:rsidRDefault="003E4D3F" w:rsidP="003E4D3F">
            <w:pPr>
              <w:pStyle w:val="a4"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    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8.</w:t>
            </w:r>
            <w:r w:rsidR="00800861" w:rsidRPr="003E4D3F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152D86F7" w14:textId="77777777" w:rsidR="00800861" w:rsidRPr="003E4D3F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4384DF71" w14:textId="77777777" w:rsidTr="00F32BE2">
        <w:trPr>
          <w:trHeight w:val="88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4AF04F" w14:textId="77777777" w:rsidR="00F07C1F" w:rsidRPr="005F0505" w:rsidRDefault="00F07C1F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5D04D" w14:textId="180554F7" w:rsidR="00F07C1F" w:rsidRPr="005F0505" w:rsidRDefault="00F07C1F" w:rsidP="009F632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Is There Any Ice </w:t>
            </w:r>
            <w:r w:rsidR="009F6326"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Cream?</w:t>
            </w: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4A6E2" w14:textId="0051EDE6" w:rsidR="009F6326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E765B7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  <w:p w14:paraId="1F74E474" w14:textId="329BBB43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626CFEBF" w14:textId="77777777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75BF9B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0D1A09" w14:textId="77777777" w:rsidR="00F07C1F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62444518" w14:textId="2F19FBF9" w:rsidR="00AE5CB6" w:rsidRPr="006B5528" w:rsidRDefault="00AE5CB6" w:rsidP="00AE5CB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10. Project 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701B94DD" w14:textId="77777777" w:rsidR="00F07C1F" w:rsidRPr="006B5528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2AD8BF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3EFBE8" w14:textId="77777777" w:rsidR="00F07C1F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3E4D3F"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FC9F7F9" w14:textId="5253D961" w:rsidR="003E4D3F" w:rsidRPr="003E4D3F" w:rsidRDefault="003E4D3F" w:rsidP="003E4D3F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223AC42E" w14:textId="77777777" w:rsidR="00F07C1F" w:rsidRPr="003E4D3F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DFF47E1" w14:textId="77777777" w:rsidTr="00F32BE2">
        <w:trPr>
          <w:trHeight w:val="242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7CDDDF" w14:textId="77777777" w:rsidR="00F07C1F" w:rsidRPr="005F0505" w:rsidRDefault="00F07C1F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589C76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E4E525" w14:textId="2460BF1D" w:rsidR="009F6326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1F9D93B5" w14:textId="77777777" w:rsidR="009F6326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  4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42773CA6" w14:textId="798BD67B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735E87B7" w14:textId="77777777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896867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6E0B5" w14:textId="586B3EF1" w:rsidR="00F07C1F" w:rsidRPr="006B5528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0D6D27" w:rsidRPr="006B5528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6B5528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01973675" w14:textId="77777777" w:rsidR="00F07C1F" w:rsidRPr="006B5528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B5528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10CA8C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371E80" w14:textId="6AE1C37C" w:rsidR="00F07C1F" w:rsidRPr="003E4D3F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3E4D3F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3E4D3F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 11</w:t>
            </w:r>
            <w:r w:rsidR="003E4D3F" w:rsidRPr="003E4D3F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3E4D3F">
              <w:rPr>
                <w:rFonts w:ascii="Sakkal Majalla" w:eastAsia="Times New Roman" w:hAnsi="Sakkal Majalla" w:cs="Sakkal Majalla"/>
                <w:lang w:val="en-US" w:eastAsia="en-GB"/>
              </w:rPr>
              <w:t xml:space="preserve"> and</w:t>
            </w:r>
            <w:r w:rsidRPr="003E4D3F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0999D7FA" w14:textId="77777777" w:rsidR="00F07C1F" w:rsidRPr="003E4D3F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4D3F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68B59A67" w14:textId="77777777" w:rsidTr="00F32BE2">
        <w:trPr>
          <w:trHeight w:val="80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7571D1" w14:textId="77777777" w:rsidR="00F07C1F" w:rsidRPr="005F0505" w:rsidRDefault="00F07C1F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9C56E3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1DFCA" w14:textId="668EF6EF" w:rsidR="009F6326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49BE14F6" w14:textId="6171C3EF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7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C36FAAF" w14:textId="77777777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445F56" w14:textId="6CD3136A" w:rsidR="00F07C1F" w:rsidRPr="005F0505" w:rsidRDefault="00F07C1F" w:rsidP="00A53AC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There’s No Comparison</w:t>
            </w: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0A6981" w14:textId="77777777" w:rsidR="00A53AC5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A53AC5"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2C0A694B" w14:textId="5D949EDC" w:rsidR="00F07C1F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A53AC5"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26763040" w14:textId="77777777" w:rsidR="00F07C1F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C8723C" w14:textId="77777777" w:rsidR="00F07C1F" w:rsidRPr="005F0505" w:rsidRDefault="00F07C1F" w:rsidP="00BF5E0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(5- 8)</w:t>
            </w:r>
          </w:p>
        </w:tc>
        <w:tc>
          <w:tcPr>
            <w:tcW w:w="252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D30DDC" w14:textId="59ABCCDF" w:rsidR="00F07C1F" w:rsidRPr="00BF5E0D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F5E0D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F5E0D" w:rsidRPr="00BF5E0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BF5E0D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974" w:type="dxa"/>
            <w:gridSpan w:val="2"/>
            <w:shd w:val="clear" w:color="auto" w:fill="FFFFFF"/>
            <w:vAlign w:val="center"/>
          </w:tcPr>
          <w:p w14:paraId="29C79541" w14:textId="77777777" w:rsidR="00F07C1F" w:rsidRPr="00BF5E0D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F5E0D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665160" w:rsidRPr="005F0505" w14:paraId="06CD2617" w14:textId="77777777" w:rsidTr="00F32BE2">
        <w:trPr>
          <w:trHeight w:val="485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F15FAD" w14:textId="77777777" w:rsidR="00665160" w:rsidRPr="005F0505" w:rsidRDefault="00665160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F025CB" w14:textId="77777777" w:rsidR="00665160" w:rsidRPr="005F050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E6D48F" w14:textId="4432A323" w:rsidR="00665160" w:rsidRPr="009F6326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00753670" w14:textId="77777777" w:rsidR="00665160" w:rsidRPr="009F6326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B61AEA" w14:textId="77777777" w:rsidR="00665160" w:rsidRPr="005F050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BD9EEA" w14:textId="28A1FCA2" w:rsidR="00665160" w:rsidRPr="00A53AC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4BC6A4C0" w14:textId="19C9561F" w:rsidR="00665160" w:rsidRPr="00A53AC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4. Listening</w:t>
            </w:r>
          </w:p>
          <w:p w14:paraId="04334DA4" w14:textId="001AD95F" w:rsidR="00665160" w:rsidRPr="00A53AC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  5. Pronunciation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3F364842" w14:textId="77777777" w:rsidR="00665160" w:rsidRPr="00A53AC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val="en-US" w:eastAsia="en-GB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7EEC99" w14:textId="77777777" w:rsidR="00665160" w:rsidRPr="005F050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713CBC" w14:textId="77777777" w:rsidR="00665160" w:rsidRPr="00665160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65160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  <w:p w14:paraId="404778DB" w14:textId="72EC6656" w:rsidR="00665160" w:rsidRPr="00665160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65160">
              <w:rPr>
                <w:rFonts w:ascii="Sakkal Majalla" w:eastAsia="Times New Roman" w:hAnsi="Sakkal Majalla" w:cs="Sakkal Majalla"/>
                <w:lang w:eastAsia="en-GB"/>
              </w:rPr>
              <w:t>3. Project</w:t>
            </w:r>
          </w:p>
        </w:tc>
        <w:tc>
          <w:tcPr>
            <w:tcW w:w="974" w:type="dxa"/>
            <w:gridSpan w:val="2"/>
            <w:vMerge w:val="restart"/>
            <w:shd w:val="clear" w:color="auto" w:fill="FFFFFF"/>
            <w:vAlign w:val="center"/>
          </w:tcPr>
          <w:p w14:paraId="10F44A25" w14:textId="77777777" w:rsidR="00665160" w:rsidRPr="00665160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65160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665160" w:rsidRPr="005F0505" w14:paraId="4149CE89" w14:textId="77777777" w:rsidTr="00F32BE2">
        <w:trPr>
          <w:trHeight w:val="179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B0020" w14:textId="77777777" w:rsidR="00665160" w:rsidRPr="005F0505" w:rsidRDefault="00665160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06ED6" w14:textId="77777777" w:rsidR="00665160" w:rsidRPr="005F050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29162E" w14:textId="75C4D139" w:rsidR="00665160" w:rsidRPr="009F6326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A44C817" w14:textId="77777777" w:rsidR="00665160" w:rsidRPr="009F6326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BCEAFA" w14:textId="77777777" w:rsidR="00665160" w:rsidRPr="005F050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9B40D4" w14:textId="77777777" w:rsidR="00665160" w:rsidRPr="00A53AC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6. Conversation </w:t>
            </w:r>
          </w:p>
          <w:p w14:paraId="798F63BD" w14:textId="0105EDAC" w:rsidR="00665160" w:rsidRPr="00A53AC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 7. About you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0CF25195" w14:textId="0CF65F7F" w:rsidR="00665160" w:rsidRPr="00A53AC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3087C9" w14:textId="77777777" w:rsidR="00665160" w:rsidRPr="005F0505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60EE0" w14:textId="15E45061" w:rsidR="00665160" w:rsidRPr="00665160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color w:val="FF0000"/>
                <w:lang w:eastAsia="en-GB"/>
              </w:rPr>
            </w:pPr>
          </w:p>
        </w:tc>
        <w:tc>
          <w:tcPr>
            <w:tcW w:w="974" w:type="dxa"/>
            <w:gridSpan w:val="2"/>
            <w:vMerge/>
            <w:shd w:val="clear" w:color="auto" w:fill="FFFFFF"/>
            <w:vAlign w:val="center"/>
          </w:tcPr>
          <w:p w14:paraId="4E056D95" w14:textId="279A5A2B" w:rsidR="00665160" w:rsidRPr="00665160" w:rsidRDefault="0066516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color w:val="FF0000"/>
                <w:lang w:eastAsia="en-GB"/>
              </w:rPr>
            </w:pPr>
          </w:p>
        </w:tc>
      </w:tr>
      <w:tr w:rsidR="005F0505" w:rsidRPr="005F0505" w14:paraId="1853D23E" w14:textId="77777777" w:rsidTr="00F32BE2">
        <w:trPr>
          <w:trHeight w:val="20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853CB4" w14:textId="77777777" w:rsidR="00F07C1F" w:rsidRPr="005F0505" w:rsidRDefault="00F07C1F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76A48C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9382ED" w14:textId="234351EE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10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55127F6F" w14:textId="77777777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AFAE26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8C611" w14:textId="6C8513A8" w:rsidR="00F07C1F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A53AC5"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4A9340FC" w14:textId="77777777" w:rsidR="00F07C1F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30CFFA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A767CA" w14:textId="356B988B" w:rsidR="00F07C1F" w:rsidRPr="00BF5E0D" w:rsidRDefault="00BF5E0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F5E0D">
              <w:rPr>
                <w:rFonts w:ascii="Sakkal Majalla" w:eastAsia="Times New Roman" w:hAnsi="Sakkal Majalla" w:cs="Sakkal Majalla"/>
                <w:lang w:eastAsia="en-GB"/>
              </w:rPr>
              <w:t>4. Chant Along</w:t>
            </w:r>
          </w:p>
        </w:tc>
        <w:tc>
          <w:tcPr>
            <w:tcW w:w="974" w:type="dxa"/>
            <w:gridSpan w:val="2"/>
            <w:vMerge w:val="restart"/>
            <w:shd w:val="clear" w:color="auto" w:fill="FFFFFF"/>
            <w:vAlign w:val="center"/>
          </w:tcPr>
          <w:p w14:paraId="0E456C2E" w14:textId="77777777" w:rsidR="00F07C1F" w:rsidRPr="00BF5E0D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F5E0D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5F0505" w14:paraId="47725D32" w14:textId="77777777" w:rsidTr="00F32BE2">
        <w:trPr>
          <w:trHeight w:val="179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B555F9" w14:textId="77777777" w:rsidR="00F07C1F" w:rsidRPr="005F0505" w:rsidRDefault="00F07C1F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B0118D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</w:p>
        </w:tc>
        <w:tc>
          <w:tcPr>
            <w:tcW w:w="2260" w:type="dxa"/>
            <w:gridSpan w:val="2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9E3985" w14:textId="64976D13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9F6326" w:rsidRPr="009F6326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9F6326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53" w:type="dxa"/>
            <w:gridSpan w:val="2"/>
            <w:vMerge w:val="restart"/>
            <w:shd w:val="clear" w:color="auto" w:fill="FFFFFF"/>
            <w:vAlign w:val="center"/>
          </w:tcPr>
          <w:p w14:paraId="63118159" w14:textId="77777777" w:rsidR="00F07C1F" w:rsidRPr="009F6326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F6326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9C31F6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E23251" w14:textId="77777777" w:rsidR="00F07C1F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A53AC5"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50358328" w14:textId="1EEF3EE9" w:rsidR="00A53AC5" w:rsidRPr="00A53AC5" w:rsidRDefault="00A53AC5" w:rsidP="00A53AC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14:paraId="2FF578BD" w14:textId="77777777" w:rsidR="00F07C1F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25B104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04D5CB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74" w:type="dxa"/>
            <w:gridSpan w:val="2"/>
            <w:vMerge/>
            <w:shd w:val="clear" w:color="auto" w:fill="auto"/>
            <w:vAlign w:val="center"/>
          </w:tcPr>
          <w:p w14:paraId="608AC9F3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5F0505" w:rsidRPr="005F0505" w14:paraId="1AF1499C" w14:textId="77777777" w:rsidTr="00F32BE2">
        <w:trPr>
          <w:trHeight w:val="314"/>
          <w:jc w:val="center"/>
        </w:trPr>
        <w:tc>
          <w:tcPr>
            <w:tcW w:w="794" w:type="dxa"/>
            <w:gridSpan w:val="2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6E32EA" w14:textId="77777777" w:rsidR="00F07C1F" w:rsidRPr="005F0505" w:rsidRDefault="00F07C1F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3F620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60F88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53" w:type="dxa"/>
            <w:gridSpan w:val="2"/>
            <w:vMerge/>
            <w:shd w:val="clear" w:color="auto" w:fill="auto"/>
            <w:vAlign w:val="center"/>
          </w:tcPr>
          <w:p w14:paraId="632E8914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DB8B5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B3B592" w14:textId="0F7E12A1" w:rsidR="00F07C1F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53AC5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 11</w:t>
            </w:r>
            <w:r w:rsidR="00A53AC5"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. Form, Meaning </w:t>
            </w:r>
            <w:r w:rsidR="00A53AC5" w:rsidRPr="00A53AC5">
              <w:rPr>
                <w:rFonts w:ascii="Sakkal Majalla" w:eastAsia="Times New Roman" w:hAnsi="Sakkal Majalla" w:cs="Sakkal Majalla" w:hint="cs"/>
                <w:lang w:eastAsia="en-GB"/>
              </w:rPr>
              <w:t>and</w:t>
            </w:r>
            <w:r w:rsidRPr="00A53AC5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6C497642" w14:textId="77777777" w:rsidR="00F07C1F" w:rsidRPr="00A53AC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53AC5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AA21C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39E7D0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74" w:type="dxa"/>
            <w:gridSpan w:val="2"/>
            <w:vMerge/>
            <w:shd w:val="clear" w:color="auto" w:fill="auto"/>
            <w:vAlign w:val="center"/>
          </w:tcPr>
          <w:p w14:paraId="0B7ECFA9" w14:textId="77777777" w:rsidR="00F07C1F" w:rsidRPr="005F0505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5F0505" w:rsidRPr="005F0505" w14:paraId="4C2AF372" w14:textId="77777777" w:rsidTr="00F32BE2">
        <w:trPr>
          <w:jc w:val="center"/>
        </w:trPr>
        <w:tc>
          <w:tcPr>
            <w:tcW w:w="794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A19687" w14:textId="77777777" w:rsidR="00800861" w:rsidRPr="009314FE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الإجمالي</w:t>
            </w:r>
          </w:p>
        </w:tc>
        <w:tc>
          <w:tcPr>
            <w:tcW w:w="145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05F8A" w14:textId="20F5CCD8" w:rsidR="00800861" w:rsidRPr="009314FE" w:rsidRDefault="00800861" w:rsidP="00AA679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5 units </w:t>
            </w:r>
            <w:r w:rsidR="009F6326"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+ Expansion </w:t>
            </w:r>
            <w:r w:rsidR="001E5779"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Units (</w:t>
            </w:r>
            <w:r w:rsidR="009F6326"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-4)</w:t>
            </w:r>
          </w:p>
        </w:tc>
        <w:tc>
          <w:tcPr>
            <w:tcW w:w="2260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DF23F" w14:textId="77777777" w:rsidR="00800861" w:rsidRPr="009314FE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39</w:t>
            </w:r>
          </w:p>
        </w:tc>
        <w:tc>
          <w:tcPr>
            <w:tcW w:w="953" w:type="dxa"/>
            <w:gridSpan w:val="2"/>
            <w:shd w:val="clear" w:color="auto" w:fill="FFF2CC" w:themeFill="accent4" w:themeFillTint="33"/>
            <w:vAlign w:val="center"/>
          </w:tcPr>
          <w:p w14:paraId="4DA32ECE" w14:textId="77777777" w:rsidR="00800861" w:rsidRPr="009314FE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167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477F76" w14:textId="51390451" w:rsidR="00800861" w:rsidRPr="009314FE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6 units + Expansion </w:t>
            </w:r>
            <w:r w:rsidR="00AA679B"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Units</w:t>
            </w:r>
            <w:r w:rsidR="00AA679B"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(5-8)</w:t>
            </w:r>
          </w:p>
        </w:tc>
        <w:tc>
          <w:tcPr>
            <w:tcW w:w="2587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F1978D" w14:textId="77777777" w:rsidR="00800861" w:rsidRPr="009314FE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40</w:t>
            </w:r>
          </w:p>
        </w:tc>
        <w:tc>
          <w:tcPr>
            <w:tcW w:w="1602" w:type="dxa"/>
            <w:gridSpan w:val="3"/>
            <w:shd w:val="clear" w:color="auto" w:fill="FFF2CC" w:themeFill="accent4" w:themeFillTint="33"/>
            <w:vAlign w:val="center"/>
          </w:tcPr>
          <w:p w14:paraId="044FD338" w14:textId="77777777" w:rsidR="00800861" w:rsidRPr="009314FE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418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B137CB" w14:textId="77777777" w:rsidR="00AA679B" w:rsidRDefault="00800861" w:rsidP="00AA679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5 Units + Expansion</w:t>
            </w:r>
            <w:r w:rsidR="00AA679B" w:rsidRPr="005F0505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  <w:r w:rsidR="00AA679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(1-4)</w:t>
            </w:r>
            <w:r w:rsidR="00AA679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</w:p>
          <w:p w14:paraId="5109B797" w14:textId="01C243D7" w:rsidR="00800861" w:rsidRPr="009314FE" w:rsidRDefault="00595C5A" w:rsidP="00AA679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</w:t>
            </w:r>
            <w:r w:rsidR="00800861"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-8)</w:t>
            </w:r>
          </w:p>
        </w:tc>
        <w:tc>
          <w:tcPr>
            <w:tcW w:w="2527" w:type="dxa"/>
            <w:gridSpan w:val="2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D50234" w14:textId="77777777" w:rsidR="00800861" w:rsidRPr="009314FE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38</w:t>
            </w:r>
          </w:p>
        </w:tc>
        <w:tc>
          <w:tcPr>
            <w:tcW w:w="974" w:type="dxa"/>
            <w:gridSpan w:val="2"/>
            <w:shd w:val="clear" w:color="auto" w:fill="FFF2CC" w:themeFill="accent4" w:themeFillTint="33"/>
            <w:vAlign w:val="center"/>
          </w:tcPr>
          <w:p w14:paraId="12C289BE" w14:textId="77777777" w:rsidR="00800861" w:rsidRPr="009314FE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314FE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</w:tr>
    </w:tbl>
    <w:p w14:paraId="2CE4483F" w14:textId="5F076A16" w:rsidR="00800861" w:rsidRPr="005F0505" w:rsidRDefault="00800861" w:rsidP="005F0505">
      <w:pPr>
        <w:jc w:val="center"/>
        <w:rPr>
          <w:rFonts w:ascii="Sakkal Majalla" w:hAnsi="Sakkal Majalla" w:cs="Sakkal Majalla"/>
          <w:sz w:val="24"/>
          <w:szCs w:val="24"/>
          <w:lang w:val="en-US"/>
        </w:rPr>
      </w:pPr>
    </w:p>
    <w:p w14:paraId="57E6A65C" w14:textId="46890052" w:rsidR="00800861" w:rsidRPr="005F0505" w:rsidRDefault="00800861" w:rsidP="005F0505">
      <w:pPr>
        <w:rPr>
          <w:rFonts w:ascii="Sakkal Majalla" w:hAnsi="Sakkal Majalla" w:cs="Sakkal Majalla"/>
          <w:sz w:val="24"/>
          <w:szCs w:val="24"/>
          <w:lang w:val="en-US"/>
        </w:rPr>
      </w:pPr>
    </w:p>
    <w:tbl>
      <w:tblPr>
        <w:bidiVisual/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86"/>
        <w:gridCol w:w="1500"/>
        <w:gridCol w:w="2683"/>
        <w:gridCol w:w="989"/>
        <w:gridCol w:w="1133"/>
        <w:gridCol w:w="2518"/>
        <w:gridCol w:w="1012"/>
        <w:gridCol w:w="1182"/>
        <w:gridCol w:w="2722"/>
        <w:gridCol w:w="1231"/>
      </w:tblGrid>
      <w:tr w:rsidR="00800861" w:rsidRPr="008809D9" w14:paraId="51FD8B85" w14:textId="77777777" w:rsidTr="00665160">
        <w:trPr>
          <w:jc w:val="center"/>
        </w:trPr>
        <w:tc>
          <w:tcPr>
            <w:tcW w:w="15756" w:type="dxa"/>
            <w:gridSpan w:val="10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E2AC6C" w14:textId="50A9C98A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A0454C">
              <w:rPr>
                <w:rFonts w:ascii="Sakkal Majalla" w:eastAsia="STCaiyun" w:hAnsi="Sakkal Majalla" w:cs="Sakkal Majalla"/>
                <w:b/>
                <w:bCs/>
                <w:color w:val="538135" w:themeColor="accent6" w:themeShade="BF"/>
                <w:kern w:val="24"/>
                <w:rtl/>
              </w:rPr>
              <w:lastRenderedPageBreak/>
              <w:t xml:space="preserve">المرحلة الدراسية: </w:t>
            </w:r>
            <w:r w:rsidR="00020AE5" w:rsidRPr="008809D9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المتوسطة/تعليم عام</w:t>
            </w:r>
          </w:p>
        </w:tc>
      </w:tr>
      <w:tr w:rsidR="00800861" w:rsidRPr="008809D9" w14:paraId="6333096A" w14:textId="77777777" w:rsidTr="00F32BE2">
        <w:trPr>
          <w:jc w:val="center"/>
        </w:trPr>
        <w:tc>
          <w:tcPr>
            <w:tcW w:w="5958" w:type="dxa"/>
            <w:gridSpan w:val="4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DE3ED8" w14:textId="2A6C005D" w:rsidR="00800861" w:rsidRPr="008809D9" w:rsidRDefault="00665160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A0454C">
              <w:rPr>
                <w:rFonts w:ascii="Sakkal Majalla" w:eastAsia="STCaiyun" w:hAnsi="Sakkal Majalla" w:cs="Sakkal Majalla" w:hint="cs"/>
                <w:b/>
                <w:bCs/>
                <w:color w:val="538135" w:themeColor="accent6" w:themeShade="BF"/>
                <w:kern w:val="24"/>
                <w:rtl/>
              </w:rPr>
              <w:t>الصف:</w:t>
            </w:r>
            <w:r w:rsidRPr="008809D9">
              <w:rPr>
                <w:rFonts w:ascii="Sakkal Majalla" w:eastAsia="Times New Roman" w:hAnsi="Sakkal Majalla" w:cs="Sakkal Majalla" w:hint="cs"/>
                <w:b/>
                <w:bCs/>
                <w:kern w:val="24"/>
                <w:rtl/>
                <w:lang w:eastAsia="en-GB"/>
              </w:rPr>
              <w:t xml:space="preserve"> الثالث</w:t>
            </w:r>
            <w:r w:rsidR="00800861"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 xml:space="preserve"> </w:t>
            </w:r>
          </w:p>
        </w:tc>
        <w:tc>
          <w:tcPr>
            <w:tcW w:w="9798" w:type="dxa"/>
            <w:gridSpan w:val="6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D8990" w14:textId="66C7901D" w:rsidR="00800861" w:rsidRPr="008809D9" w:rsidRDefault="00665160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A0454C">
              <w:rPr>
                <w:rFonts w:ascii="Sakkal Majalla" w:eastAsia="STCaiyun" w:hAnsi="Sakkal Majalla" w:cs="Sakkal Majalla" w:hint="cs"/>
                <w:b/>
                <w:bCs/>
                <w:color w:val="538135" w:themeColor="accent6" w:themeShade="BF"/>
                <w:kern w:val="24"/>
                <w:rtl/>
              </w:rPr>
              <w:t>المادة:</w:t>
            </w:r>
            <w:r w:rsidRPr="00A0454C">
              <w:rPr>
                <w:rFonts w:ascii="Sakkal Majalla" w:eastAsia="Times New Roman" w:hAnsi="Sakkal Majalla" w:cs="Sakkal Majalla" w:hint="cs"/>
                <w:b/>
                <w:bCs/>
                <w:color w:val="538135" w:themeColor="accent6" w:themeShade="BF"/>
                <w:kern w:val="24"/>
                <w:rtl/>
                <w:lang w:eastAsia="en-GB"/>
              </w:rPr>
              <w:t xml:space="preserve"> اللغة</w:t>
            </w:r>
            <w:r w:rsidR="00800861"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 xml:space="preserve"> الإنجليزية</w:t>
            </w:r>
          </w:p>
        </w:tc>
      </w:tr>
      <w:tr w:rsidR="00800861" w:rsidRPr="008809D9" w14:paraId="72556138" w14:textId="77777777" w:rsidTr="00F32BE2">
        <w:trPr>
          <w:trHeight w:val="20"/>
          <w:jc w:val="center"/>
        </w:trPr>
        <w:tc>
          <w:tcPr>
            <w:tcW w:w="786" w:type="dxa"/>
            <w:vMerge w:val="restart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FD18E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م</w:t>
            </w:r>
          </w:p>
        </w:tc>
        <w:tc>
          <w:tcPr>
            <w:tcW w:w="5172" w:type="dxa"/>
            <w:gridSpan w:val="3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B01C6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663" w:type="dxa"/>
            <w:gridSpan w:val="3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3E326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35" w:type="dxa"/>
            <w:gridSpan w:val="3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212A0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8809D9" w:rsidRPr="008809D9" w14:paraId="3A30E7DA" w14:textId="77777777" w:rsidTr="00F32BE2">
        <w:trPr>
          <w:jc w:val="center"/>
        </w:trPr>
        <w:tc>
          <w:tcPr>
            <w:tcW w:w="786" w:type="dxa"/>
            <w:vMerge/>
            <w:shd w:val="clear" w:color="auto" w:fill="D5DCE4" w:themeFill="text2" w:themeFillTint="33"/>
            <w:vAlign w:val="center"/>
            <w:hideMark/>
          </w:tcPr>
          <w:p w14:paraId="507FA11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500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540A6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683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1F245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9" w:type="dxa"/>
            <w:shd w:val="clear" w:color="auto" w:fill="E2EFD9" w:themeFill="accent6" w:themeFillTint="33"/>
            <w:vAlign w:val="center"/>
          </w:tcPr>
          <w:p w14:paraId="2FC14C0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33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8DCA0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518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8D796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12" w:type="dxa"/>
            <w:shd w:val="clear" w:color="auto" w:fill="E2EFD9" w:themeFill="accent6" w:themeFillTint="33"/>
            <w:vAlign w:val="center"/>
          </w:tcPr>
          <w:p w14:paraId="0D77BAC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82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45A4B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722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CC9EF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231" w:type="dxa"/>
            <w:shd w:val="clear" w:color="auto" w:fill="E2EFD9" w:themeFill="accent6" w:themeFillTint="33"/>
            <w:vAlign w:val="center"/>
          </w:tcPr>
          <w:p w14:paraId="13FBB3E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عدد الحصص</w:t>
            </w:r>
          </w:p>
        </w:tc>
      </w:tr>
      <w:tr w:rsidR="008809D9" w:rsidRPr="008809D9" w14:paraId="314387A6" w14:textId="77777777" w:rsidTr="00F32BE2">
        <w:trPr>
          <w:trHeight w:val="285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3B6E9D" w14:textId="786669DC" w:rsidR="00800861" w:rsidRPr="008809D9" w:rsidRDefault="00F768E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0F3D6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Lifestyles</w:t>
            </w: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B34D05" w14:textId="6DB6C20A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09E8B63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6353F" w14:textId="77777777" w:rsidR="00800861" w:rsidRPr="008809D9" w:rsidRDefault="00800861" w:rsidP="009254F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Since When?</w:t>
            </w: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459B63" w14:textId="769FF171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1.Listen and 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C66F536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DA0710" w14:textId="77777777" w:rsidR="00800861" w:rsidRPr="008809D9" w:rsidRDefault="00800861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All Kinds of People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EA7734" w14:textId="2F2E1C26" w:rsidR="00AC6030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  <w:p w14:paraId="5B4DC09C" w14:textId="2C2A5DB1" w:rsidR="00800861" w:rsidRPr="00AC6030" w:rsidRDefault="00800861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2. P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air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50E30BAB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155732B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7ADB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 w:bidi="ar-EG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8F369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2E3026" w14:textId="64FAE463" w:rsidR="00800861" w:rsidRPr="00F768E5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Pair 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AF9EDDC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26D26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62D68A" w14:textId="074353DE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2.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Pair 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0FCD6884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2F578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3D01F9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C818EF0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021BC1C4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2FF44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BA9EA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57797" w14:textId="7618B12D" w:rsidR="00800861" w:rsidRPr="00F768E5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1A98630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8DD15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A460F3" w14:textId="3CF51AEE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3.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3283787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6E31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A2301D" w14:textId="251C57D1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151C84B5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7E705972" w14:textId="77777777" w:rsidTr="00F32BE2">
        <w:trPr>
          <w:trHeight w:val="278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51D8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B572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3C7008" w14:textId="5E51DDBB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4.Language in 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2A2A119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B0CC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F6202F" w14:textId="2216E78B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4.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Language in 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B3D8883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AAD07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0E0D2C" w14:textId="193314EA" w:rsidR="00AC6030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2E0C855B" w14:textId="62DF1870" w:rsidR="00800861" w:rsidRPr="00AC6030" w:rsidRDefault="00800861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3164ADE8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65AA3724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24652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492AA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198E6B" w14:textId="1B618A7F" w:rsid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5.Listening</w:t>
            </w:r>
          </w:p>
          <w:p w14:paraId="33F676A7" w14:textId="2357C80C" w:rsidR="00800861" w:rsidRPr="00F768E5" w:rsidRDefault="00F768E5" w:rsidP="00F768E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="00800861"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="00800861" w:rsidRPr="00F768E5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132B5AB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70222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042DB3" w14:textId="63BD731F" w:rsidR="009254F3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25DB4BD9" w14:textId="6798EFE4" w:rsidR="00800861" w:rsidRPr="00860825" w:rsidRDefault="00800861" w:rsidP="009254F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8F98C36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84DF4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205B3A" w14:textId="21D6EDB7" w:rsidR="00AC6030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2C76F466" w14:textId="483B8067" w:rsidR="00800861" w:rsidRPr="00AC6030" w:rsidRDefault="00800861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6A8AB0B6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1E40E1B2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12580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C84A0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507CCE" w14:textId="2A7F4777" w:rsid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7.About you</w:t>
            </w:r>
          </w:p>
          <w:p w14:paraId="0ECDCD6F" w14:textId="134D5750" w:rsidR="00800861" w:rsidRPr="00F768E5" w:rsidRDefault="00800861" w:rsidP="00F768E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>8.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 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84EE6B5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F556E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8453D6" w14:textId="3AA19CFF" w:rsidR="009254F3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401337F4" w14:textId="4719F669" w:rsidR="00800861" w:rsidRPr="00860825" w:rsidRDefault="00800861" w:rsidP="009254F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>8.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Conversation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C565E49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6BFDC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F353F2" w14:textId="2DB9D7DF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EE83B8A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val="en-ZA" w:eastAsia="en-GB"/>
              </w:rPr>
              <w:t>1</w:t>
            </w:r>
          </w:p>
        </w:tc>
      </w:tr>
      <w:tr w:rsidR="008809D9" w:rsidRPr="008809D9" w14:paraId="795EA41F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F24D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5D26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F69CE1" w14:textId="2FD2E404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FED3230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B3C1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2D4AB3" w14:textId="6510AE63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799770AB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CA407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6ED52" w14:textId="4D9B416E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159B1418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720BBD39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CB3D7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00B50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2E7283" w14:textId="081885D5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4EBEDAB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09B06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C16638" w14:textId="2566EC96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860825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Project 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67B1D0E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166A1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F0EF0D" w14:textId="5829F45F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00F9D21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6F946E0D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67236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6ED7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15C35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11.Writing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F8B0C89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CAED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7C94D2" w14:textId="228C68E6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860825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Writing</w:t>
            </w:r>
            <w:r w:rsidR="009254F3" w:rsidRPr="0086082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E661BE6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4917B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F235D" w14:textId="17626AB8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AB266F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AC6030" w:rsidRPr="00AC6030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769C91DB" w14:textId="77777777" w:rsidR="00800861" w:rsidRPr="00AC6030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AC6030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71DDA542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4ECD5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28CD6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5E1010" w14:textId="26CC956C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F768E5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19B0F81" w14:textId="77777777" w:rsidR="00800861" w:rsidRPr="00F768E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768E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AE8B9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2E4E37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12. Form, meaning and function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67B6175" w14:textId="77777777" w:rsidR="00800861" w:rsidRPr="00860825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60825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56984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D90C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3048BF3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</w:tr>
      <w:tr w:rsidR="008809D9" w:rsidRPr="008809D9" w14:paraId="21919C61" w14:textId="77777777" w:rsidTr="00F32BE2">
        <w:trPr>
          <w:trHeight w:val="203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19B8DB" w14:textId="0A60D319" w:rsidR="00800861" w:rsidRPr="008809D9" w:rsidRDefault="00A25D7B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2</w:t>
            </w: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D5885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Life Stories</w:t>
            </w: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C6931" w14:textId="5CED9F6D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4CBC52BE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BF29F9" w14:textId="77777777" w:rsidR="00800861" w:rsidRPr="008809D9" w:rsidRDefault="00800861" w:rsidP="001C1F3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Do You Know Where It Is?</w:t>
            </w: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A2554" w14:textId="157368E3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 L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isten and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736C255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CA2746" w14:textId="4F67156F" w:rsidR="00800861" w:rsidRPr="008809D9" w:rsidRDefault="00800861" w:rsidP="00AB266F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Expansion </w:t>
            </w:r>
            <w:r w:rsidR="00AB266F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Units </w:t>
            </w: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(1-3)</w:t>
            </w: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516D96" w14:textId="504B1430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66E6066E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5C7A770B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28F6B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8E0DF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AB91D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2A5C5518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93F1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36A9EE" w14:textId="0E420C05" w:rsidR="00800861" w:rsidRPr="001C1F3B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2. Pair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A21CEFF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0F0E0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A63B6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47EFFAEF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01EF4321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5C12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EEA8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B8FBB7" w14:textId="1A13006C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Pair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19D62D0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49C6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510943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DDD341E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5488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5B3C07" w14:textId="16E6ADFC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2.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1E1AB71B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3707AA46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EF04E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9D044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A75F5" w14:textId="2F3E3BCF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C4C0122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459F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8CC9D9" w14:textId="55CD0D0A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728779A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12CC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9ED1D6" w14:textId="2AAD569E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3.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1BE4E3E6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4B3FC768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1C105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AC2D2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C1C10" w14:textId="5182B4E0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4.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Language in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DDD59D1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B961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70EEA2" w14:textId="294D777C" w:rsid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304AEC05" w14:textId="4D8F9B12" w:rsidR="00800861" w:rsidRPr="001C1F3B" w:rsidRDefault="00800861" w:rsidP="001C1F3B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54D3D9A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41293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B166BD" w14:textId="6605EB1D" w:rsidR="00D37719" w:rsidRPr="00D37719" w:rsidRDefault="00D37719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800861" w:rsidRPr="00D37719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800861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Chant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A</w:t>
            </w:r>
            <w:r w:rsidR="00800861" w:rsidRPr="00D37719">
              <w:rPr>
                <w:rFonts w:ascii="Sakkal Majalla" w:eastAsia="Times New Roman" w:hAnsi="Sakkal Majalla" w:cs="Sakkal Majalla"/>
                <w:lang w:eastAsia="en-GB"/>
              </w:rPr>
              <w:t>long</w:t>
            </w:r>
          </w:p>
          <w:p w14:paraId="41D70EE1" w14:textId="4E3C4376" w:rsidR="00800861" w:rsidRPr="00D3771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roject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726296CA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FD37F3A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1BCB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41B3D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E5DACD" w14:textId="6DDCFA7E" w:rsidR="001563A5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609C0BA7" w14:textId="7F59B7DE" w:rsidR="00800861" w:rsidRPr="003E1FDC" w:rsidRDefault="00800861" w:rsidP="001563A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D77DE62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9B31D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5A0E2D" w14:textId="4FDDF5CE" w:rsid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0ED3CF96" w14:textId="4368211A" w:rsidR="00800861" w:rsidRPr="001C1F3B" w:rsidRDefault="00800861" w:rsidP="001C1F3B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ECF7618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F2774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D76CC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327439A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4F2922B2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C48E3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0AC0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60B83" w14:textId="37DB29BD" w:rsidR="001563A5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53242610" w14:textId="4521AC48" w:rsidR="00800861" w:rsidRPr="003E1FDC" w:rsidRDefault="00800861" w:rsidP="001563A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8.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CD52362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BB2BD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8D844A" w14:textId="55EA2930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7A18D2A9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569E0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FA078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41009A3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73400FD5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24E40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4CA07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B48019" w14:textId="21C5E6DE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FA2FF86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1734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F213C" w14:textId="1B84EFA4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C4AE378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5694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A4BE3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5D21C2E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62233585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C436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A1DAC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51AAA0" w14:textId="15C711D2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495A38">
              <w:rPr>
                <w:rFonts w:ascii="Sakkal Majalla" w:eastAsia="Times New Roman" w:hAnsi="Sakkal Majalla" w:cs="Sakkal Majalla"/>
                <w:lang w:eastAsia="en-GB"/>
              </w:rPr>
              <w:t xml:space="preserve"> 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E0BA2C7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0804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F6621C" w14:textId="21FDAA8F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2C1EB419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EFFA7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67DFA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08FCB7C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327E2697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C907B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3907A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8C47B" w14:textId="6D103BAB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11379E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Project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4C6587C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3D508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484AAC" w14:textId="2B0CB80E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1C1F3B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3765A8B0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539A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2CEE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0E4970E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6F7C686B" w14:textId="77777777" w:rsidTr="00F32BE2">
        <w:trPr>
          <w:trHeight w:val="206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9B375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5C45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6A13FF" w14:textId="388CE98B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1563A5" w:rsidRPr="003E1FDC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B8E0809" w14:textId="77777777" w:rsidR="00800861" w:rsidRPr="003E1FDC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E1FDC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D7186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0578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43B99DC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E75BD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B6B4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710F354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308A3D6B" w14:textId="77777777" w:rsidTr="00F32BE2">
        <w:trPr>
          <w:trHeight w:val="20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2D2548" w14:textId="0B513B06" w:rsidR="00800861" w:rsidRPr="008809D9" w:rsidRDefault="00F03756" w:rsidP="00F037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3</w:t>
            </w:r>
          </w:p>
          <w:p w14:paraId="44FC079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BC37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When Are You Traveling?</w:t>
            </w: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4641A9" w14:textId="1B7FD6FF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F03756"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F03756" w:rsidRPr="00F03756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351C84A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D74D5" w14:textId="097B570F" w:rsidR="00800861" w:rsidRPr="008809D9" w:rsidRDefault="00800861" w:rsidP="001C1F3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</w:t>
            </w:r>
            <w:r w:rsidR="001C1F3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3EF7E0D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(4-6)</w:t>
            </w: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8E980" w14:textId="5BC799C3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1C1F3B"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27A2AE17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FD72FC" w14:textId="77777777" w:rsidR="00800861" w:rsidRPr="008809D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Who Used my Toothpaste?</w:t>
            </w: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A0AAC9" w14:textId="4CA4A4C2" w:rsidR="00D37719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1.Listen and </w:t>
            </w:r>
            <w:r w:rsidR="00D37719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  <w:p w14:paraId="64310416" w14:textId="258B0641" w:rsidR="00800861" w:rsidRPr="00D3771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2. P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air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4776B854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B7FE313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2EF9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F274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E2FFC6" w14:textId="010ABF5C" w:rsidR="00800861" w:rsidRPr="00F03756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2. Pair </w:t>
            </w:r>
            <w:r w:rsidR="00F03756" w:rsidRPr="00F03756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D7B2A1E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0B9CE9" w14:textId="77777777" w:rsidR="00800861" w:rsidRPr="008809D9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F7295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732B9318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B6FF2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6813C7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2FCB7623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7A97491F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718E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C26CC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487A8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3.Grammar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D64FEB0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8B8AC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5853F5" w14:textId="1873D339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2.</w:t>
            </w:r>
            <w:r w:rsidR="001C1F3B"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760F40"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Reading 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199990C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91404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C5C68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151CFA2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38DA990B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D313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59D5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61D956" w14:textId="2F1361EA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4.Language in </w:t>
            </w:r>
            <w:r w:rsidR="00F03756" w:rsidRPr="00F03756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6DBA410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31E24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C2061F" w14:textId="2E7AE7A8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3.</w:t>
            </w:r>
            <w:r w:rsidR="001C1F3B"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760F40" w:rsidRPr="001C1F3B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D71AEC0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49CD4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54C1E2" w14:textId="47922229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D37719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59ED193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5420550D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2E0E0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DC932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00A5B7" w14:textId="68E239DD" w:rsidR="00F03756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5.Listening</w:t>
            </w:r>
          </w:p>
          <w:p w14:paraId="230742D9" w14:textId="20BA46D1" w:rsidR="00800861" w:rsidRPr="00F03756" w:rsidRDefault="00F03756" w:rsidP="00F037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="00800861"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="00800861" w:rsidRPr="00F03756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89C5153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8DCD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299328" w14:textId="67252C3A" w:rsidR="001C1F3B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4.Chant </w:t>
            </w:r>
            <w:r w:rsidR="001C1F3B" w:rsidRPr="001C1F3B">
              <w:rPr>
                <w:rFonts w:ascii="Sakkal Majalla" w:eastAsia="Times New Roman" w:hAnsi="Sakkal Majalla" w:cs="Sakkal Majalla"/>
                <w:lang w:eastAsia="en-GB"/>
              </w:rPr>
              <w:t>A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long</w:t>
            </w:r>
          </w:p>
          <w:p w14:paraId="336C9EA3" w14:textId="226CE271" w:rsidR="00800861" w:rsidRPr="001C1F3B" w:rsidRDefault="00800861" w:rsidP="001C1F3B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C1F3B" w:rsidRPr="001C1F3B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C1F3B" w:rsidRPr="001C1F3B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roject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690EA316" w14:textId="77777777" w:rsidR="00800861" w:rsidRPr="001C1F3B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1C1F3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9374F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0465D" w14:textId="2A07C6E6" w:rsidR="00D37719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40FABF68" w14:textId="01A56EAC" w:rsidR="00800861" w:rsidRPr="00D3771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6E8DE1E7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6DC8BAA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6BB08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6139C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EC6668" w14:textId="2C219453" w:rsidR="00F03756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7.About you</w:t>
            </w:r>
          </w:p>
          <w:p w14:paraId="21F3AEB7" w14:textId="1EE5A8ED" w:rsidR="00800861" w:rsidRPr="00F03756" w:rsidRDefault="00F03756" w:rsidP="00F037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8.</w:t>
            </w:r>
            <w:r w:rsidR="00800861"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 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C826758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34BA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AE1D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09F8006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53C5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B1DD4" w14:textId="3FF49CE8" w:rsidR="00D37719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3758171E" w14:textId="53862A14" w:rsidR="00800861" w:rsidRPr="00D3771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97BA101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1ADD088D" w14:textId="77777777" w:rsidTr="00F32BE2">
        <w:trPr>
          <w:trHeight w:val="202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E6CC9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44139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0C4E5" w14:textId="6B187774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9.Reading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7E901C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6B530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5CC04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03495F5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BDE5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D262A" w14:textId="26343BF6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0DDE0E73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4962FE56" w14:textId="77777777" w:rsidTr="00F32BE2">
        <w:trPr>
          <w:trHeight w:val="201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9DDA9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D7DD1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49E6CA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027C401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970E2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06424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2128DB9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7DE8D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94A40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20827F86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649C95F6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40E1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D9B4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1B475E" w14:textId="4FFAE498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F03756"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8DA0C4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5D3AD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A760C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7B38E39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7F4F1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0A640C" w14:textId="3CED1160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CAD04C4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8A93B49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1F88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17233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ADB65C" w14:textId="2F48FC6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F03756"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B94650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B94650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339E408" w14:textId="77777777" w:rsidR="00800861" w:rsidRPr="00F03756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03756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EDBD0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78AEB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6DD4CEF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5DEE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55535" w14:textId="6DC074E0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3F728D73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16A351E9" w14:textId="77777777" w:rsidTr="00F32BE2">
        <w:trPr>
          <w:trHeight w:val="20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54366F" w14:textId="27482AFA" w:rsidR="00800861" w:rsidRPr="008809D9" w:rsidRDefault="007A0298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4</w:t>
            </w: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B93523" w14:textId="1B05CF84" w:rsidR="00800861" w:rsidRPr="008809D9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</w:t>
            </w:r>
            <w:r w:rsidR="00A3440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4838607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(1-3)</w:t>
            </w: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D8E25C" w14:textId="48F6B8D8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A3440D" w:rsidRPr="00A3440D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5C70C14E" w14:textId="77777777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C0D724" w14:textId="77777777" w:rsidR="00800861" w:rsidRPr="008809D9" w:rsidRDefault="00800861" w:rsidP="00B34F8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It’s a Good Deal, isn’t it?</w:t>
            </w: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0A7E7C" w14:textId="3254528F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7A31EEE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E6800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CA7824" w14:textId="3E5378C3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026FD0A1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359B33F2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8A0B9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EACC29" w14:textId="77777777" w:rsidR="00800861" w:rsidRPr="008809D9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A71EDB" w14:textId="77777777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7C5788DA" w14:textId="77777777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2A167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CDC6C" w14:textId="77777777" w:rsidR="00800861" w:rsidRPr="00B34F8E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4910B7A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72250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046CD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55D05D6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1D578245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249F5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025B1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6D9D48" w14:textId="48A1C879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2.</w:t>
            </w:r>
            <w:r w:rsidR="00A3440D" w:rsidRPr="00A3440D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737ACD8" w14:textId="77777777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EEC49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F7D04F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2CFF342D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6F636D" w14:textId="77777777" w:rsidR="00800861" w:rsidRPr="008809D9" w:rsidRDefault="00800861" w:rsidP="00D377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Making Choices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B60B4" w14:textId="08909505" w:rsidR="00D37719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  <w:p w14:paraId="7F461BF1" w14:textId="424F78DB" w:rsidR="00800861" w:rsidRPr="00D3771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2. P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air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3FAAFA77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7C00C606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2D5F2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A7CC4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A7466" w14:textId="77777777" w:rsidR="0080086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3.</w:t>
            </w:r>
            <w:r w:rsidR="00A3440D" w:rsidRPr="00A3440D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  <w:p w14:paraId="3453D432" w14:textId="0D601045" w:rsidR="007E3C99" w:rsidRPr="00A3440D" w:rsidRDefault="007E3C99" w:rsidP="007E3C9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4. 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F00624D" w14:textId="77777777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7D92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3457A" w14:textId="6C995D51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EED20A7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0A7D8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DD213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68F0E151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76E2DB5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B9E01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5F12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C2C8BC" w14:textId="393903AE" w:rsidR="00A3440D" w:rsidRPr="00A3440D" w:rsidRDefault="007E3C99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800861" w:rsidRPr="00A3440D">
              <w:rPr>
                <w:rFonts w:ascii="Sakkal Majalla" w:eastAsia="Times New Roman" w:hAnsi="Sakkal Majalla" w:cs="Sakkal Majalla"/>
                <w:lang w:eastAsia="en-GB"/>
              </w:rPr>
              <w:t xml:space="preserve">.Chant </w:t>
            </w:r>
            <w:r w:rsidR="00A3440D" w:rsidRPr="00A3440D">
              <w:rPr>
                <w:rFonts w:ascii="Sakkal Majalla" w:eastAsia="Times New Roman" w:hAnsi="Sakkal Majalla" w:cs="Sakkal Majalla"/>
                <w:lang w:eastAsia="en-GB"/>
              </w:rPr>
              <w:t>A</w:t>
            </w:r>
            <w:r w:rsidR="00800861" w:rsidRPr="00A3440D">
              <w:rPr>
                <w:rFonts w:ascii="Sakkal Majalla" w:eastAsia="Times New Roman" w:hAnsi="Sakkal Majalla" w:cs="Sakkal Majalla"/>
                <w:lang w:eastAsia="en-GB"/>
              </w:rPr>
              <w:t>long</w:t>
            </w:r>
          </w:p>
          <w:p w14:paraId="0F920EA3" w14:textId="7EC33644" w:rsidR="00800861" w:rsidRPr="00A3440D" w:rsidRDefault="00800861" w:rsidP="00A3440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7E3C99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A3440D" w:rsidRPr="00A3440D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A3440D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A3440D" w:rsidRPr="00A3440D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1483B09" w14:textId="77777777" w:rsidR="00800861" w:rsidRPr="00A3440D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A3440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0DAE7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CDCB57" w14:textId="113BAB31" w:rsidR="00B34F8E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56EB2881" w14:textId="2C756CE0" w:rsidR="00800861" w:rsidRPr="00B34F8E" w:rsidRDefault="00800861" w:rsidP="00B34F8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67DC0E5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DD77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202555" w14:textId="1161C99C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44508C4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6B3A990" w14:textId="77777777" w:rsidTr="00F32BE2">
        <w:trPr>
          <w:trHeight w:val="20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C3ED0" w14:textId="67B07DCF" w:rsidR="00800861" w:rsidRPr="008809D9" w:rsidRDefault="007A0298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5</w:t>
            </w: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62850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Do I Need to Buy?</w:t>
            </w: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66B16" w14:textId="498321C1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F96E30A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90CB6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2C3F8" w14:textId="72E855A8" w:rsidR="00B34F8E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2FD70C6D" w14:textId="71308A31" w:rsidR="00800861" w:rsidRPr="00B34F8E" w:rsidRDefault="00800861" w:rsidP="00B34F8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6804704F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55882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C747AB" w14:textId="466623B4" w:rsidR="00D37719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2555FB65" w14:textId="677705C7" w:rsidR="00800861" w:rsidRPr="00D3771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6E9A0B62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14591DED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7CAFA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6ACE2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731152" w14:textId="072FACC1" w:rsidR="00800861" w:rsidRPr="00110D91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2. Pair 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86C5340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C29DA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263276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536A8DD7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D05B0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41FBC9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4364FD60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237A5F3D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DDBC9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993FE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365B16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4513BBA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6D152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D1570F" w14:textId="6E325D2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4057E6A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F898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D96088" w14:textId="7F520A42" w:rsidR="00D37719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21DC6C98" w14:textId="5CF5414A" w:rsidR="00800861" w:rsidRPr="00D37719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03EC78E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08E7DE45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A47A0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EA5AB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A65E0A" w14:textId="526E5435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6729DBE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1A626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3D13B5" w14:textId="1D2C9BFA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B29D2E2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8BF08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986A3A" w14:textId="47D6AB78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77300976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19EB7A88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46ADD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81AD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F4026F" w14:textId="2F0E3D0F" w:rsidR="007A0298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5.Listening</w:t>
            </w:r>
          </w:p>
          <w:p w14:paraId="7C79E4F1" w14:textId="4506E3F8" w:rsidR="00800861" w:rsidRPr="00110D91" w:rsidRDefault="007A0298" w:rsidP="007A029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="00800861"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="00800861" w:rsidRPr="00110D91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B50FF03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413E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C1122" w14:textId="53689492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17A1021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9A67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041354" w14:textId="117CF08A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706626CD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347DC412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C8658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C001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EA35BD" w14:textId="0BE16AC7" w:rsidR="007A0298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53CCBC49" w14:textId="2FDB51E4" w:rsidR="00800861" w:rsidRPr="00110D91" w:rsidRDefault="00800861" w:rsidP="007A029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0602A5D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46169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DC77FD" w14:textId="6B7D9C32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B34F8E" w:rsidRPr="00B34F8E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7F41168" w14:textId="77777777" w:rsidR="00800861" w:rsidRPr="00B34F8E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4F8E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4C9D3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385067" w14:textId="01249EBA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A7137FE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71D6F2A0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7B43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2A6FD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1233BF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9.Reading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215804A6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B71B1D" w14:textId="77777777" w:rsidR="00800861" w:rsidRPr="008809D9" w:rsidRDefault="00800861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Drive Slowly</w:t>
            </w: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97F3F7" w14:textId="70C4D165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77708B2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9576D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FC2E2D" w14:textId="2F70C238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D37719" w:rsidRPr="00D37719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21847706" w14:textId="77777777" w:rsidR="00800861" w:rsidRPr="00D3771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37719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26C02F91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26CEF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DF013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DB3BB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6124DB3B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B5F8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8C392D" w14:textId="6900B93E" w:rsidR="00800861" w:rsidRPr="00055F92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2. Pair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17A2E3F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4CD18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0EC2B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4650D9CC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6449935A" w14:textId="77777777" w:rsidTr="00F32BE2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ED99F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37FC0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CCA94E" w14:textId="61CA0AB0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B87EC79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87E7A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CFAC4C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A1187EC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15AF50" w14:textId="77777777" w:rsidR="00800861" w:rsidRPr="008809D9" w:rsidRDefault="00800861" w:rsidP="0087746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Culture Shock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6EEF1" w14:textId="028805A5" w:rsidR="00877467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1.Listen and </w:t>
            </w:r>
            <w:r w:rsidR="0004583A">
              <w:rPr>
                <w:rFonts w:ascii="Sakkal Majalla" w:eastAsia="Times New Roman" w:hAnsi="Sakkal Majalla" w:cs="Sakkal Majalla"/>
                <w:lang w:eastAsia="en-GB"/>
              </w:rPr>
              <w:t>D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iscuss</w:t>
            </w:r>
          </w:p>
          <w:p w14:paraId="7CF34F26" w14:textId="01905AAB" w:rsidR="00800861" w:rsidRPr="00877467" w:rsidRDefault="00877467" w:rsidP="00877467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2. P</w:t>
            </w:r>
            <w:r w:rsidR="00800861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air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W</w:t>
            </w:r>
            <w:r w:rsidR="00800861" w:rsidRPr="00877467">
              <w:rPr>
                <w:rFonts w:ascii="Sakkal Majalla" w:eastAsia="Times New Roman" w:hAnsi="Sakkal Majalla" w:cs="Sakkal Majalla"/>
                <w:lang w:eastAsia="en-GB"/>
              </w:rPr>
              <w:t>ork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1D3062C3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321F5B5F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A6CC9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03C87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DA689" w14:textId="24602082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15ACFE8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6ADC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A4A0FA" w14:textId="429A71C9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4DC064D2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8A97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B6BD7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7124F6DC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4A0DBB31" w14:textId="77777777" w:rsidTr="00F32BE2">
        <w:trPr>
          <w:trHeight w:val="44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1125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28A03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974250" w14:textId="26AB08E1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12. Form, 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7A0298" w:rsidRPr="00110D91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ED7B2DB" w14:textId="77777777" w:rsidR="00800861" w:rsidRPr="00110D9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110D9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F5537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F3F17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537426CD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01715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653161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092420DF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8809D9" w14:paraId="2787D876" w14:textId="77777777" w:rsidTr="00F32BE2">
        <w:trPr>
          <w:jc w:val="center"/>
        </w:trPr>
        <w:tc>
          <w:tcPr>
            <w:tcW w:w="786" w:type="dxa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D318C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6A32D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2CD31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 w:val="restart"/>
            <w:shd w:val="clear" w:color="auto" w:fill="A6A6A6" w:themeFill="background1" w:themeFillShade="A6"/>
            <w:vAlign w:val="center"/>
          </w:tcPr>
          <w:p w14:paraId="3FAC198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B9AD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FBFE15" w14:textId="2844C393" w:rsidR="00055F92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7D502BA7" w14:textId="2F4ED49A" w:rsidR="00800861" w:rsidRPr="00055F92" w:rsidRDefault="00800861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07A7A80C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689E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466ACB" w14:textId="1D133A46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4. Language in 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>C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ontext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07BC6D7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7BCC0DDB" w14:textId="77777777" w:rsidTr="00F32BE2">
        <w:trPr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87DCB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C3B0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E06C9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3FB3C42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84B47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B77EBA" w14:textId="250DB1F1" w:rsidR="00055F92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17ECD776" w14:textId="2274A261" w:rsidR="00800861" w:rsidRPr="00055F92" w:rsidRDefault="00800861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7412764C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136C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D5E35" w14:textId="509D04DE" w:rsidR="00877467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5.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5DB00D3E" w14:textId="08962270" w:rsidR="00800861" w:rsidRPr="00877467" w:rsidRDefault="00800861" w:rsidP="00877467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>6.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>P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5F8FB43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5B3B5930" w14:textId="77777777" w:rsidTr="00F32BE2">
        <w:trPr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3C8690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0333D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E82CF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321227F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93406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1BD425" w14:textId="197024B3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7A63F9E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E388B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7394E" w14:textId="3920C625" w:rsidR="00877467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07016333" w14:textId="0F959B25" w:rsidR="00800861" w:rsidRPr="00877467" w:rsidRDefault="00800861" w:rsidP="00877467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5B475958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157CB1AE" w14:textId="77777777" w:rsidTr="00F32BE2">
        <w:trPr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D9669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40CA9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A94E6F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3732E60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F24A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1E2EDF" w14:textId="7E3C98B4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8F92C28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1FB9D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97FF7" w14:textId="796D848C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591F012B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54F9606E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B918A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F2D01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253ED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5BE8CB6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0B7B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5AEC5" w14:textId="75BB1BA3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6AE7EA1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3CAFC5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2FE4C5" w14:textId="7982F235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366828FE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16239778" w14:textId="77777777" w:rsidTr="00F32BE2">
        <w:trPr>
          <w:trHeight w:val="20"/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532B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A7F07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C02E64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4AC07829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CEA1D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22E8D5" w14:textId="54E7EA2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055F92" w:rsidRPr="00055F92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44AEA4D" w14:textId="77777777" w:rsidR="00800861" w:rsidRPr="00055F92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055F9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0B6B4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1F84CC" w14:textId="2F92C521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2363F35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00861" w:rsidRPr="008809D9" w14:paraId="02313D5F" w14:textId="77777777" w:rsidTr="00F32BE2">
        <w:trPr>
          <w:jc w:val="center"/>
        </w:trPr>
        <w:tc>
          <w:tcPr>
            <w:tcW w:w="10621" w:type="dxa"/>
            <w:gridSpan w:val="7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68772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370ABD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A3C4E8" w14:textId="5F9801B8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877467" w:rsidRPr="00877467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BC5E6BA" w14:textId="77777777" w:rsidR="00800861" w:rsidRPr="00877467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77467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00861" w:rsidRPr="008809D9" w14:paraId="39DCEB0D" w14:textId="77777777" w:rsidTr="00F32BE2">
        <w:trPr>
          <w:jc w:val="center"/>
        </w:trPr>
        <w:tc>
          <w:tcPr>
            <w:tcW w:w="10621" w:type="dxa"/>
            <w:gridSpan w:val="7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0C2A26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9B5F9" w14:textId="7870358E" w:rsidR="00800861" w:rsidRPr="008809D9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</w:t>
            </w:r>
            <w:r w:rsidR="00C363C1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6E86C47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8809D9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(4-6)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2C9746" w14:textId="03C38C50" w:rsidR="00800861" w:rsidRPr="00C363C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C363C1" w:rsidRPr="00C363C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0B4242F" w14:textId="77777777" w:rsidR="00800861" w:rsidRPr="00C363C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00861" w:rsidRPr="008809D9" w14:paraId="7CE2C3D0" w14:textId="77777777" w:rsidTr="00F32BE2">
        <w:trPr>
          <w:jc w:val="center"/>
        </w:trPr>
        <w:tc>
          <w:tcPr>
            <w:tcW w:w="10621" w:type="dxa"/>
            <w:gridSpan w:val="7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32329A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C38D3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ACF2A8" w14:textId="335E15CB" w:rsidR="00C363C1" w:rsidRPr="00C363C1" w:rsidRDefault="00800861" w:rsidP="00C363C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2.</w:t>
            </w:r>
            <w:r w:rsidR="00C363C1" w:rsidRPr="00C363C1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7DE6088B" w14:textId="77777777" w:rsidR="00800861" w:rsidRPr="00C363C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00861" w:rsidRPr="008809D9" w14:paraId="2108AD97" w14:textId="77777777" w:rsidTr="00F32BE2">
        <w:trPr>
          <w:jc w:val="center"/>
        </w:trPr>
        <w:tc>
          <w:tcPr>
            <w:tcW w:w="10621" w:type="dxa"/>
            <w:gridSpan w:val="7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F0491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EE7D8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13A02" w14:textId="2A485127" w:rsidR="00800861" w:rsidRPr="00C363C1" w:rsidRDefault="00C363C1" w:rsidP="00C363C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3. Project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71CB5855" w14:textId="77777777" w:rsidR="00800861" w:rsidRPr="00C363C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00861" w:rsidRPr="008809D9" w14:paraId="7F5BBA2B" w14:textId="77777777" w:rsidTr="00F32BE2">
        <w:trPr>
          <w:jc w:val="center"/>
        </w:trPr>
        <w:tc>
          <w:tcPr>
            <w:tcW w:w="10621" w:type="dxa"/>
            <w:gridSpan w:val="7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F8454E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87BE2B" w14:textId="77777777" w:rsidR="00800861" w:rsidRPr="008809D9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9756EB" w14:textId="12EE671E" w:rsidR="00C363C1" w:rsidRDefault="00C363C1" w:rsidP="00C363C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. Chant along</w:t>
            </w:r>
          </w:p>
          <w:p w14:paraId="299742A0" w14:textId="5EF69308" w:rsidR="00C363C1" w:rsidRPr="00C363C1" w:rsidRDefault="00C363C1" w:rsidP="00C363C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. 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AE3C726" w14:textId="77777777" w:rsidR="00800861" w:rsidRPr="00C363C1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C363C1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3E72BDFB" w14:textId="77777777" w:rsidTr="00F32BE2">
        <w:trPr>
          <w:jc w:val="center"/>
        </w:trPr>
        <w:tc>
          <w:tcPr>
            <w:tcW w:w="786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01FAC1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 w:bidi="ar-EG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 w:bidi="ar-EG"/>
              </w:rPr>
              <w:t>المجموع</w:t>
            </w:r>
          </w:p>
        </w:tc>
        <w:tc>
          <w:tcPr>
            <w:tcW w:w="1500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FDB71F" w14:textId="04E10F38" w:rsidR="00800861" w:rsidRPr="007A0298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 + Expansion</w:t>
            </w:r>
            <w:r w:rsidR="0037509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53670796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(1-3)</w:t>
            </w:r>
          </w:p>
        </w:tc>
        <w:tc>
          <w:tcPr>
            <w:tcW w:w="268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AF1D7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989" w:type="dxa"/>
            <w:shd w:val="clear" w:color="auto" w:fill="FFF2CC" w:themeFill="accent4" w:themeFillTint="33"/>
            <w:vAlign w:val="center"/>
          </w:tcPr>
          <w:p w14:paraId="7D3C919B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AAD29C" w14:textId="191ACB48" w:rsidR="00800861" w:rsidRPr="007A0298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 + Expansion</w:t>
            </w:r>
            <w:r w:rsidR="0037509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0F5E6259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(4-6)</w:t>
            </w:r>
          </w:p>
        </w:tc>
        <w:tc>
          <w:tcPr>
            <w:tcW w:w="2518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EFA23C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012" w:type="dxa"/>
            <w:shd w:val="clear" w:color="auto" w:fill="FFF2CC" w:themeFill="accent4" w:themeFillTint="33"/>
            <w:vAlign w:val="center"/>
          </w:tcPr>
          <w:p w14:paraId="2E2FB097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182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964DB2" w14:textId="473124FA" w:rsidR="00800861" w:rsidRPr="007A0298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 + Expansion</w:t>
            </w:r>
            <w:r w:rsidR="0037509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7F2F9262" w14:textId="43646290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(1-3) (4-6)</w:t>
            </w:r>
          </w:p>
        </w:tc>
        <w:tc>
          <w:tcPr>
            <w:tcW w:w="2722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0FA905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  <w:tc>
          <w:tcPr>
            <w:tcW w:w="1231" w:type="dxa"/>
            <w:shd w:val="clear" w:color="auto" w:fill="FFF2CC" w:themeFill="accent4" w:themeFillTint="33"/>
            <w:vAlign w:val="center"/>
          </w:tcPr>
          <w:p w14:paraId="76D4028C" w14:textId="77777777" w:rsidR="00800861" w:rsidRPr="007A029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A029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44</w:t>
            </w:r>
          </w:p>
        </w:tc>
      </w:tr>
    </w:tbl>
    <w:p w14:paraId="474FE039" w14:textId="77777777" w:rsidR="00800861" w:rsidRPr="00F32BE2" w:rsidRDefault="00800861" w:rsidP="008809D9">
      <w:pPr>
        <w:rPr>
          <w:rFonts w:ascii="Sakkal Majalla" w:hAnsi="Sakkal Majalla" w:cs="Sakkal Majalla"/>
          <w:sz w:val="24"/>
          <w:szCs w:val="24"/>
          <w:lang w:val="en-US"/>
        </w:rPr>
      </w:pPr>
    </w:p>
    <w:sectPr w:rsidR="00800861" w:rsidRPr="00F32BE2" w:rsidSect="00F32BE2">
      <w:headerReference w:type="default" r:id="rId7"/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3EB3B" w14:textId="77777777" w:rsidR="005C73DA" w:rsidRDefault="005C73DA" w:rsidP="00F32BE2">
      <w:pPr>
        <w:spacing w:after="0" w:line="240" w:lineRule="auto"/>
      </w:pPr>
      <w:r>
        <w:separator/>
      </w:r>
    </w:p>
  </w:endnote>
  <w:endnote w:type="continuationSeparator" w:id="0">
    <w:p w14:paraId="306853FB" w14:textId="77777777" w:rsidR="005C73DA" w:rsidRDefault="005C73DA" w:rsidP="00F3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53F81" w14:textId="77777777" w:rsidR="005C73DA" w:rsidRDefault="005C73DA" w:rsidP="00F32BE2">
      <w:pPr>
        <w:spacing w:after="0" w:line="240" w:lineRule="auto"/>
      </w:pPr>
      <w:r>
        <w:separator/>
      </w:r>
    </w:p>
  </w:footnote>
  <w:footnote w:type="continuationSeparator" w:id="0">
    <w:p w14:paraId="69F5A951" w14:textId="77777777" w:rsidR="005C73DA" w:rsidRDefault="005C73DA" w:rsidP="00F32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1C04" w14:textId="37791F5A" w:rsidR="00F32BE2" w:rsidRPr="00F32BE2" w:rsidRDefault="00F32BE2">
    <w:pPr>
      <w:pStyle w:val="a5"/>
      <w:rPr>
        <w:lang w:val="en-US"/>
      </w:rPr>
    </w:pPr>
    <w:r w:rsidRPr="00F32BE2"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C5E391" wp14:editId="677EC0F6">
              <wp:simplePos x="0" y="0"/>
              <wp:positionH relativeFrom="column">
                <wp:posOffset>6637020</wp:posOffset>
              </wp:positionH>
              <wp:positionV relativeFrom="paragraph">
                <wp:posOffset>-84455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CD0279" w14:textId="77777777" w:rsidR="00F32BE2" w:rsidRPr="006D41F6" w:rsidRDefault="00F32BE2" w:rsidP="00F32BE2">
                          <w:pPr>
                            <w:pStyle w:val="Char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4CE4BAAA" w14:textId="77777777" w:rsidR="00F32BE2" w:rsidRPr="00013F31" w:rsidRDefault="00F32BE2" w:rsidP="00F32BE2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C5E391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522.6pt;margin-top:-6.6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HHO3obi&#10;AAAADAEAAA8AAAAAAAAAAAAAAAAAmwQAAGRycy9kb3ducmV2LnhtbFBLBQYAAAAABAAEAPMAAACq&#10;BQAAAAA=&#10;" filled="f" stroked="f" strokeweight=".5pt">
              <v:textbox>
                <w:txbxContent>
                  <w:p w14:paraId="4DCD0279" w14:textId="77777777" w:rsidR="00F32BE2" w:rsidRPr="006D41F6" w:rsidRDefault="00F32BE2" w:rsidP="00F32BE2">
                    <w:pPr>
                      <w:pStyle w:val="Char"/>
                      <w:bidi/>
                      <w:spacing w:after="0"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4CE4BAAA" w14:textId="77777777" w:rsidR="00F32BE2" w:rsidRPr="00013F31" w:rsidRDefault="00F32BE2" w:rsidP="00F32BE2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32BE2">
      <w:rPr>
        <w:lang w:val="en-US"/>
      </w:rPr>
      <w:drawing>
        <wp:anchor distT="0" distB="0" distL="114300" distR="114300" simplePos="0" relativeHeight="251659264" behindDoc="0" locked="0" layoutInCell="1" allowOverlap="1" wp14:anchorId="423085EA" wp14:editId="3C8C8263">
          <wp:simplePos x="0" y="0"/>
          <wp:positionH relativeFrom="column">
            <wp:posOffset>220980</wp:posOffset>
          </wp:positionH>
          <wp:positionV relativeFrom="paragraph">
            <wp:posOffset>-183515</wp:posOffset>
          </wp:positionV>
          <wp:extent cx="731520" cy="586740"/>
          <wp:effectExtent l="0" t="0" r="0" b="3810"/>
          <wp:wrapNone/>
          <wp:docPr id="7" name="صورة 7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1EF"/>
    <w:multiLevelType w:val="hybridMultilevel"/>
    <w:tmpl w:val="07EA0504"/>
    <w:lvl w:ilvl="0" w:tplc="7514FFE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5E41"/>
    <w:multiLevelType w:val="hybridMultilevel"/>
    <w:tmpl w:val="3AD8F38E"/>
    <w:lvl w:ilvl="0" w:tplc="4FB2F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D5F9F"/>
    <w:multiLevelType w:val="hybridMultilevel"/>
    <w:tmpl w:val="0D34036C"/>
    <w:lvl w:ilvl="0" w:tplc="0994E84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009CA"/>
    <w:multiLevelType w:val="hybridMultilevel"/>
    <w:tmpl w:val="8C16C266"/>
    <w:lvl w:ilvl="0" w:tplc="4FB2F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40221"/>
    <w:multiLevelType w:val="hybridMultilevel"/>
    <w:tmpl w:val="F1780E2C"/>
    <w:lvl w:ilvl="0" w:tplc="84900B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450DD"/>
    <w:multiLevelType w:val="hybridMultilevel"/>
    <w:tmpl w:val="9760A31E"/>
    <w:lvl w:ilvl="0" w:tplc="A212327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EF"/>
    <w:rsid w:val="00020AE5"/>
    <w:rsid w:val="00042696"/>
    <w:rsid w:val="0004583A"/>
    <w:rsid w:val="00055F92"/>
    <w:rsid w:val="00064ED9"/>
    <w:rsid w:val="000D6D27"/>
    <w:rsid w:val="000F5B72"/>
    <w:rsid w:val="00110D91"/>
    <w:rsid w:val="0011379E"/>
    <w:rsid w:val="0011620C"/>
    <w:rsid w:val="001563A5"/>
    <w:rsid w:val="001655F9"/>
    <w:rsid w:val="0016568A"/>
    <w:rsid w:val="00182EA8"/>
    <w:rsid w:val="001C1F3B"/>
    <w:rsid w:val="001D167F"/>
    <w:rsid w:val="001E5779"/>
    <w:rsid w:val="002B7804"/>
    <w:rsid w:val="002C2037"/>
    <w:rsid w:val="002C61EE"/>
    <w:rsid w:val="002D7938"/>
    <w:rsid w:val="002E0895"/>
    <w:rsid w:val="002E7657"/>
    <w:rsid w:val="0034377E"/>
    <w:rsid w:val="00351CBE"/>
    <w:rsid w:val="0037509D"/>
    <w:rsid w:val="003912F7"/>
    <w:rsid w:val="00392F2E"/>
    <w:rsid w:val="0039590F"/>
    <w:rsid w:val="003A4019"/>
    <w:rsid w:val="003E1FDC"/>
    <w:rsid w:val="003E4D3F"/>
    <w:rsid w:val="003F1900"/>
    <w:rsid w:val="00403275"/>
    <w:rsid w:val="00415591"/>
    <w:rsid w:val="00417436"/>
    <w:rsid w:val="00495A38"/>
    <w:rsid w:val="004C73C8"/>
    <w:rsid w:val="004E3E12"/>
    <w:rsid w:val="004F2BAE"/>
    <w:rsid w:val="00566E58"/>
    <w:rsid w:val="00566FCD"/>
    <w:rsid w:val="005752D7"/>
    <w:rsid w:val="00595C5A"/>
    <w:rsid w:val="005B3F22"/>
    <w:rsid w:val="005B7C79"/>
    <w:rsid w:val="005C5DCE"/>
    <w:rsid w:val="005C73DA"/>
    <w:rsid w:val="005D3A89"/>
    <w:rsid w:val="005E5D46"/>
    <w:rsid w:val="005F0505"/>
    <w:rsid w:val="00602034"/>
    <w:rsid w:val="00605DF9"/>
    <w:rsid w:val="00617CF8"/>
    <w:rsid w:val="00625EF7"/>
    <w:rsid w:val="00626E29"/>
    <w:rsid w:val="00635EE5"/>
    <w:rsid w:val="00665160"/>
    <w:rsid w:val="006B5528"/>
    <w:rsid w:val="006C11F7"/>
    <w:rsid w:val="00742E02"/>
    <w:rsid w:val="00751AB8"/>
    <w:rsid w:val="00760F40"/>
    <w:rsid w:val="0079517A"/>
    <w:rsid w:val="007A0298"/>
    <w:rsid w:val="007C4C7F"/>
    <w:rsid w:val="007C5106"/>
    <w:rsid w:val="007C54AA"/>
    <w:rsid w:val="007E3C99"/>
    <w:rsid w:val="007F4403"/>
    <w:rsid w:val="0080014B"/>
    <w:rsid w:val="00800861"/>
    <w:rsid w:val="008151F9"/>
    <w:rsid w:val="00817FEE"/>
    <w:rsid w:val="00860825"/>
    <w:rsid w:val="00867574"/>
    <w:rsid w:val="00877467"/>
    <w:rsid w:val="008809D9"/>
    <w:rsid w:val="00891152"/>
    <w:rsid w:val="008B0D51"/>
    <w:rsid w:val="008C6F54"/>
    <w:rsid w:val="009015CC"/>
    <w:rsid w:val="009254F3"/>
    <w:rsid w:val="009314FE"/>
    <w:rsid w:val="00936F34"/>
    <w:rsid w:val="00976F7A"/>
    <w:rsid w:val="00993DF3"/>
    <w:rsid w:val="009B664E"/>
    <w:rsid w:val="009F6326"/>
    <w:rsid w:val="00A0454C"/>
    <w:rsid w:val="00A11E0B"/>
    <w:rsid w:val="00A25D7B"/>
    <w:rsid w:val="00A3440D"/>
    <w:rsid w:val="00A53AC5"/>
    <w:rsid w:val="00A775EF"/>
    <w:rsid w:val="00AA679B"/>
    <w:rsid w:val="00AB266F"/>
    <w:rsid w:val="00AC6030"/>
    <w:rsid w:val="00AD23AA"/>
    <w:rsid w:val="00AE5CB6"/>
    <w:rsid w:val="00B34F8E"/>
    <w:rsid w:val="00B4246F"/>
    <w:rsid w:val="00B74030"/>
    <w:rsid w:val="00B74CD5"/>
    <w:rsid w:val="00B94650"/>
    <w:rsid w:val="00BA5F7D"/>
    <w:rsid w:val="00BC0212"/>
    <w:rsid w:val="00BC5952"/>
    <w:rsid w:val="00BE288D"/>
    <w:rsid w:val="00BF5E0D"/>
    <w:rsid w:val="00C363C1"/>
    <w:rsid w:val="00C41EA2"/>
    <w:rsid w:val="00C51698"/>
    <w:rsid w:val="00C62618"/>
    <w:rsid w:val="00C928C7"/>
    <w:rsid w:val="00C94589"/>
    <w:rsid w:val="00CB001E"/>
    <w:rsid w:val="00CB4F9B"/>
    <w:rsid w:val="00CC3D25"/>
    <w:rsid w:val="00CE5BF5"/>
    <w:rsid w:val="00D07BC3"/>
    <w:rsid w:val="00D37200"/>
    <w:rsid w:val="00D37719"/>
    <w:rsid w:val="00D5607D"/>
    <w:rsid w:val="00D65137"/>
    <w:rsid w:val="00D8448A"/>
    <w:rsid w:val="00D8691B"/>
    <w:rsid w:val="00DC2ED9"/>
    <w:rsid w:val="00DC4A59"/>
    <w:rsid w:val="00DD1432"/>
    <w:rsid w:val="00DD2332"/>
    <w:rsid w:val="00DF61FC"/>
    <w:rsid w:val="00E53801"/>
    <w:rsid w:val="00E765B7"/>
    <w:rsid w:val="00E76EE7"/>
    <w:rsid w:val="00E83D61"/>
    <w:rsid w:val="00EB3A10"/>
    <w:rsid w:val="00ED2548"/>
    <w:rsid w:val="00F03756"/>
    <w:rsid w:val="00F07C1F"/>
    <w:rsid w:val="00F31C30"/>
    <w:rsid w:val="00F32BE2"/>
    <w:rsid w:val="00F768E5"/>
    <w:rsid w:val="00FB2053"/>
    <w:rsid w:val="00FB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0C980B"/>
  <w15:chartTrackingRefBased/>
  <w15:docId w15:val="{0B5D4C9E-FDE5-45E9-9D90-7C61309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List Paragraph"/>
    <w:basedOn w:val="a"/>
    <w:uiPriority w:val="34"/>
    <w:qFormat/>
    <w:rsid w:val="004C73C8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F32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F32BE2"/>
  </w:style>
  <w:style w:type="paragraph" w:styleId="a6">
    <w:name w:val="footer"/>
    <w:basedOn w:val="a"/>
    <w:link w:val="Char0"/>
    <w:uiPriority w:val="99"/>
    <w:unhideWhenUsed/>
    <w:rsid w:val="00F32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F32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95</cp:revision>
  <cp:lastPrinted>2021-03-17T07:13:00Z</cp:lastPrinted>
  <dcterms:created xsi:type="dcterms:W3CDTF">2021-03-28T15:06:00Z</dcterms:created>
  <dcterms:modified xsi:type="dcterms:W3CDTF">2021-09-08T19:47:00Z</dcterms:modified>
</cp:coreProperties>
</file>