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487F50" w:rsidRPr="00D20999" w:rsidTr="00487F50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487F50" w:rsidRPr="00617A3C" w:rsidRDefault="00487F50" w:rsidP="005A4481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487F50" w:rsidRPr="005A37B0" w:rsidRDefault="00465B12" w:rsidP="005A4481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ممالك المخلوقات الحية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487F50" w:rsidRPr="00BC5E08" w:rsidRDefault="00487F50" w:rsidP="005A4481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487F50" w:rsidRPr="00617A3C" w:rsidRDefault="00487F50" w:rsidP="005A4481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487F50" w:rsidRPr="00617A3C" w:rsidRDefault="00487F50" w:rsidP="005A4481">
            <w:pPr>
              <w:jc w:val="center"/>
              <w:rPr>
                <w:rFonts w:cs="PT Bold Heading"/>
                <w:rtl/>
              </w:rPr>
            </w:pPr>
          </w:p>
        </w:tc>
      </w:tr>
      <w:tr w:rsidR="00487F50" w:rsidRPr="00D20999" w:rsidTr="00487F50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487F50" w:rsidRPr="00BC5E08" w:rsidRDefault="00487F50" w:rsidP="005A4481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487F50" w:rsidRPr="00D20999" w:rsidTr="00487F50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87F50" w:rsidRPr="00617A3C" w:rsidRDefault="00487F50" w:rsidP="005A4481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87F50" w:rsidRPr="00617A3C" w:rsidRDefault="00487F50" w:rsidP="005A4481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87F50" w:rsidRPr="00617A3C" w:rsidRDefault="00487F50" w:rsidP="005A4481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87F50" w:rsidRPr="00617A3C" w:rsidRDefault="00487F50" w:rsidP="005A4481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87F50" w:rsidRPr="005A37B0" w:rsidRDefault="00487F50" w:rsidP="005A4481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87F50" w:rsidRPr="00617A3C" w:rsidRDefault="00487F50" w:rsidP="005A4481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87F50" w:rsidRPr="00617A3C" w:rsidRDefault="00487F50" w:rsidP="005A4481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87F50" w:rsidRPr="00617A3C" w:rsidRDefault="00487F50" w:rsidP="005A4481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87F50" w:rsidRPr="00617A3C" w:rsidRDefault="00487F50" w:rsidP="005A4481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487F50" w:rsidRPr="00D20999" w:rsidTr="00487F50">
        <w:trPr>
          <w:trHeight w:val="3128"/>
        </w:trPr>
        <w:tc>
          <w:tcPr>
            <w:tcW w:w="936" w:type="dxa"/>
            <w:shd w:val="clear" w:color="auto" w:fill="auto"/>
          </w:tcPr>
          <w:p w:rsidR="00487F50" w:rsidRPr="001731D6" w:rsidRDefault="00487F50" w:rsidP="005A4481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487F50" w:rsidRPr="001731D6" w:rsidRDefault="00487F50" w:rsidP="005A448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487F50" w:rsidRPr="001731D6" w:rsidRDefault="00487F50" w:rsidP="005A448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487F50" w:rsidRPr="000C5CD6" w:rsidRDefault="00487F50" w:rsidP="005A4481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الخـــــلايا</w:t>
            </w:r>
          </w:p>
        </w:tc>
        <w:tc>
          <w:tcPr>
            <w:tcW w:w="4588" w:type="dxa"/>
            <w:shd w:val="clear" w:color="auto" w:fill="auto"/>
          </w:tcPr>
          <w:p w:rsidR="00487F50" w:rsidRPr="00F232ED" w:rsidRDefault="00487F50" w:rsidP="00487F5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أن </w:t>
            </w:r>
            <w:r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>تستخدم الطالبة اساليب الملاحظة المختلفة لاستكشاف أجزاء النبات .</w:t>
            </w:r>
          </w:p>
          <w:p w:rsidR="00487F50" w:rsidRDefault="00487F50" w:rsidP="00487F5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>أن تعدد الطالبة الوظائف الحيوية الخمس للمخلوقات الحية .</w:t>
            </w:r>
          </w:p>
          <w:p w:rsidR="00487F50" w:rsidRDefault="00487F50" w:rsidP="00487F5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>أن تعرف الطالبة الخلية .</w:t>
            </w:r>
          </w:p>
          <w:p w:rsidR="00487F50" w:rsidRDefault="00487F50" w:rsidP="00487F5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 xml:space="preserve">أن تشاهد الطالبة </w:t>
            </w:r>
            <w:r w:rsidR="002F12B7"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>باستخدام</w:t>
            </w:r>
            <w:r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 xml:space="preserve"> العدسة خلايا ساق البصل </w:t>
            </w:r>
          </w:p>
          <w:p w:rsidR="00487F50" w:rsidRDefault="00487F50" w:rsidP="00487F5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>أن تعدد الطالبة أجزاء الخلية النباتية والخلية الحيوانية .</w:t>
            </w:r>
          </w:p>
          <w:p w:rsidR="00487F50" w:rsidRPr="00F232ED" w:rsidRDefault="00487F50" w:rsidP="00487F5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232ED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أن </w:t>
            </w:r>
            <w:r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>تقارن الطالبة بين الخلايا النباتية والخلايا الحيوانية .</w:t>
            </w:r>
          </w:p>
          <w:p w:rsidR="00487F50" w:rsidRPr="00F232ED" w:rsidRDefault="00487F50" w:rsidP="00487F5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232ED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أن </w:t>
            </w:r>
            <w:r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>تحدد الطالبة العلاقة بين النسيج والعضو والجهاز .</w:t>
            </w:r>
          </w:p>
          <w:p w:rsidR="00487F50" w:rsidRPr="00EC7FAA" w:rsidRDefault="00487F50" w:rsidP="00487F5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232ED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أن </w:t>
            </w:r>
            <w:r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>تتعرف الطالبة على كيفية استخدام المجهر .</w:t>
            </w:r>
          </w:p>
        </w:tc>
        <w:tc>
          <w:tcPr>
            <w:tcW w:w="1454" w:type="dxa"/>
            <w:shd w:val="clear" w:color="auto" w:fill="auto"/>
          </w:tcPr>
          <w:p w:rsidR="00487F50" w:rsidRDefault="00487F50" w:rsidP="005A4481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 تحديد الوظائف الخمس الأساسية للمخلوقات الحية .</w:t>
            </w:r>
          </w:p>
          <w:p w:rsidR="00487F50" w:rsidRDefault="00487F50" w:rsidP="005A4481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  <w:p w:rsidR="00487F50" w:rsidRDefault="00487F50" w:rsidP="005A4481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  <w:p w:rsidR="00487F50" w:rsidRDefault="00487F50" w:rsidP="005A4481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 تسمية أصغر تركيب في المخلوق الحي مع المقارنة بين الخلية النباتية والخلية الحيوانية .</w:t>
            </w:r>
          </w:p>
          <w:p w:rsidR="00487F50" w:rsidRDefault="00487F50" w:rsidP="005A4481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  <w:p w:rsidR="00487F50" w:rsidRDefault="00487F50" w:rsidP="005A4481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  <w:p w:rsidR="00487F50" w:rsidRPr="00BB576A" w:rsidRDefault="00487F50" w:rsidP="005A4481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 تحديد العلاقة بين النسيج والعضو والجهاز .</w:t>
            </w:r>
          </w:p>
        </w:tc>
        <w:tc>
          <w:tcPr>
            <w:tcW w:w="2069" w:type="dxa"/>
            <w:shd w:val="clear" w:color="auto" w:fill="auto"/>
          </w:tcPr>
          <w:p w:rsidR="00487F50" w:rsidRPr="000C5CD6" w:rsidRDefault="00487F50" w:rsidP="00487F5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487F50" w:rsidRPr="000C5CD6" w:rsidRDefault="00487F50" w:rsidP="00487F5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487F50" w:rsidRPr="000C5CD6" w:rsidRDefault="00487F50" w:rsidP="00487F5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487F50" w:rsidRPr="000C5CD6" w:rsidRDefault="00487F50" w:rsidP="00487F5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487F50" w:rsidRPr="000C5CD6" w:rsidRDefault="00487F50" w:rsidP="00487F5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487F50" w:rsidRPr="000C5CD6" w:rsidRDefault="00487F50" w:rsidP="00487F5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487F50" w:rsidRPr="000C5CD6" w:rsidRDefault="00487F50" w:rsidP="00487F5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487F50" w:rsidRDefault="00487F50" w:rsidP="00487F5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487F50" w:rsidRPr="000C5CD6" w:rsidRDefault="00487F50" w:rsidP="00487F5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87F50" w:rsidRPr="00491666" w:rsidRDefault="00487F50" w:rsidP="005A4481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487F50" w:rsidRDefault="00487F50" w:rsidP="005A4481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487F50" w:rsidRDefault="00487F50" w:rsidP="005A4481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487F50" w:rsidRDefault="00487F50" w:rsidP="005A4481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487F50" w:rsidRDefault="00487F50" w:rsidP="005A4481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487F50" w:rsidRPr="00491666" w:rsidRDefault="00487F50" w:rsidP="005A4481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487F50" w:rsidRPr="000938AD" w:rsidRDefault="00487F50" w:rsidP="00487F5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487F50" w:rsidRPr="000938AD" w:rsidRDefault="00487F50" w:rsidP="00487F5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487F50" w:rsidRPr="000938AD" w:rsidRDefault="00487F50" w:rsidP="00487F5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487F50" w:rsidRPr="000938AD" w:rsidRDefault="00487F50" w:rsidP="00487F5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487F50" w:rsidRPr="000938AD" w:rsidRDefault="00487F50" w:rsidP="00487F5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487F50" w:rsidRPr="000938AD" w:rsidRDefault="00487F50" w:rsidP="00487F5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487F50" w:rsidRPr="00D20999" w:rsidTr="00487F50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487F50" w:rsidRPr="00E27DDF" w:rsidRDefault="00487F50" w:rsidP="005A4481">
            <w:pPr>
              <w:spacing w:line="204" w:lineRule="auto"/>
              <w:rPr>
                <w:color w:val="C00000"/>
                <w:rtl/>
              </w:rPr>
            </w:pPr>
          </w:p>
          <w:p w:rsidR="00487F50" w:rsidRDefault="00487F50" w:rsidP="00465B12">
            <w:pPr>
              <w:spacing w:line="204" w:lineRule="auto"/>
              <w:rPr>
                <w:rFonts w:asciiTheme="majorBidi" w:hAnsiTheme="majorBidi" w:cstheme="majorBidi" w:hint="cs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:  </w:t>
            </w:r>
          </w:p>
          <w:p w:rsidR="00465B12" w:rsidRPr="000938AD" w:rsidRDefault="00465B12" w:rsidP="00465B12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39189B" w:rsidRDefault="0039189B" w:rsidP="00487F50">
      <w:pPr>
        <w:jc w:val="center"/>
        <w:rPr>
          <w:rtl/>
        </w:rPr>
      </w:pPr>
    </w:p>
    <w:p w:rsidR="009D3835" w:rsidRDefault="009D3835" w:rsidP="00487F50">
      <w:pPr>
        <w:jc w:val="center"/>
        <w:rPr>
          <w:rtl/>
        </w:rPr>
      </w:pPr>
    </w:p>
    <w:p w:rsidR="009D3835" w:rsidRDefault="009D3835" w:rsidP="00487F50">
      <w:pPr>
        <w:jc w:val="center"/>
        <w:rPr>
          <w:rtl/>
        </w:rPr>
      </w:pPr>
    </w:p>
    <w:p w:rsidR="009D3835" w:rsidRDefault="009D3835" w:rsidP="00487F50">
      <w:pPr>
        <w:jc w:val="center"/>
        <w:rPr>
          <w:rtl/>
        </w:rPr>
      </w:pPr>
    </w:p>
    <w:p w:rsidR="009D3835" w:rsidRDefault="009D3835" w:rsidP="00487F50">
      <w:pPr>
        <w:jc w:val="center"/>
        <w:rPr>
          <w:rtl/>
        </w:rPr>
      </w:pPr>
    </w:p>
    <w:p w:rsidR="009D3835" w:rsidRDefault="009D3835" w:rsidP="00465B12">
      <w:pPr>
        <w:rPr>
          <w:rFonts w:hint="cs"/>
          <w:rtl/>
        </w:rPr>
      </w:pPr>
    </w:p>
    <w:p w:rsidR="00465B12" w:rsidRDefault="00465B12" w:rsidP="00465B12">
      <w:pPr>
        <w:rPr>
          <w:rFonts w:hint="cs"/>
          <w:rtl/>
        </w:rPr>
      </w:pPr>
    </w:p>
    <w:p w:rsidR="00465B12" w:rsidRDefault="00465B12" w:rsidP="00465B12">
      <w:pPr>
        <w:rPr>
          <w:rtl/>
        </w:rPr>
      </w:pPr>
    </w:p>
    <w:p w:rsidR="009D3835" w:rsidRDefault="009D3835" w:rsidP="00487F50">
      <w:pPr>
        <w:jc w:val="center"/>
        <w:rPr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352342" w:rsidRPr="00D20999" w:rsidTr="003E3410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352342" w:rsidRPr="00617A3C" w:rsidRDefault="00352342" w:rsidP="003E3410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352342" w:rsidRPr="005A37B0" w:rsidRDefault="00352342" w:rsidP="003E3410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ممالك  المخـــــــلوقــــات الحيـــة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352342" w:rsidRPr="00BC5E08" w:rsidRDefault="00352342" w:rsidP="003E3410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352342" w:rsidRPr="00617A3C" w:rsidRDefault="00352342" w:rsidP="003E3410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352342" w:rsidRPr="00617A3C" w:rsidRDefault="00352342" w:rsidP="003E3410">
            <w:pPr>
              <w:jc w:val="center"/>
              <w:rPr>
                <w:rFonts w:cs="PT Bold Heading"/>
                <w:rtl/>
              </w:rPr>
            </w:pPr>
          </w:p>
        </w:tc>
      </w:tr>
      <w:tr w:rsidR="00352342" w:rsidRPr="00D20999" w:rsidTr="003E3410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352342" w:rsidRPr="00BC5E08" w:rsidRDefault="00352342" w:rsidP="003E3410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352342" w:rsidRPr="00D20999" w:rsidTr="003E3410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352342" w:rsidRPr="00617A3C" w:rsidRDefault="00352342" w:rsidP="003E341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352342" w:rsidRPr="00617A3C" w:rsidRDefault="00352342" w:rsidP="003E3410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352342" w:rsidRPr="00617A3C" w:rsidRDefault="00352342" w:rsidP="003E341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352342" w:rsidRPr="00617A3C" w:rsidRDefault="00352342" w:rsidP="003E3410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352342" w:rsidRPr="005A37B0" w:rsidRDefault="00352342" w:rsidP="003E3410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352342" w:rsidRPr="00617A3C" w:rsidRDefault="00352342" w:rsidP="003E341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352342" w:rsidRPr="00617A3C" w:rsidRDefault="00352342" w:rsidP="003E3410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352342" w:rsidRPr="00617A3C" w:rsidRDefault="00352342" w:rsidP="003E341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352342" w:rsidRPr="00617A3C" w:rsidRDefault="00352342" w:rsidP="003E3410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352342" w:rsidRPr="00D20999" w:rsidTr="003E3410">
        <w:trPr>
          <w:trHeight w:val="3128"/>
        </w:trPr>
        <w:tc>
          <w:tcPr>
            <w:tcW w:w="936" w:type="dxa"/>
            <w:shd w:val="clear" w:color="auto" w:fill="auto"/>
          </w:tcPr>
          <w:p w:rsidR="00352342" w:rsidRPr="001731D6" w:rsidRDefault="00352342" w:rsidP="003E3410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352342" w:rsidRPr="001731D6" w:rsidRDefault="00352342" w:rsidP="003E341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352342" w:rsidRPr="001731D6" w:rsidRDefault="00352342" w:rsidP="003E341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352342" w:rsidRPr="000C5CD6" w:rsidRDefault="00352342" w:rsidP="003E3410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تصنيف المخلوقات الحية </w:t>
            </w:r>
          </w:p>
        </w:tc>
        <w:tc>
          <w:tcPr>
            <w:tcW w:w="4588" w:type="dxa"/>
            <w:shd w:val="clear" w:color="auto" w:fill="auto"/>
          </w:tcPr>
          <w:p w:rsidR="00352342" w:rsidRPr="00352342" w:rsidRDefault="00352342" w:rsidP="00352342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أن </w:t>
            </w:r>
            <w:r w:rsidRPr="00352342"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 xml:space="preserve"> تصنف الطالبة النباتات والحيوانات في مجموعات بناءً على خصائص مختلفة .</w:t>
            </w:r>
          </w:p>
          <w:p w:rsidR="00352342" w:rsidRPr="00352342" w:rsidRDefault="00352342" w:rsidP="00352342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352342"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>أن تعرف الطالبة الصفة .</w:t>
            </w:r>
          </w:p>
          <w:p w:rsidR="00352342" w:rsidRPr="00352342" w:rsidRDefault="00352342" w:rsidP="00352342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352342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أن </w:t>
            </w:r>
            <w:r w:rsidRPr="00352342"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>تتعرف الطالبة على ممالك المخلوقات الحية والمقارنة بينها .</w:t>
            </w:r>
          </w:p>
          <w:p w:rsidR="00352342" w:rsidRPr="00352342" w:rsidRDefault="00352342" w:rsidP="00352342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352342"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 xml:space="preserve">أن تبين الطالبة كيفية انتظام المخلوقات الحية في مملكة. </w:t>
            </w:r>
          </w:p>
          <w:p w:rsidR="00352342" w:rsidRPr="00352342" w:rsidRDefault="00352342" w:rsidP="00352342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352342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أن </w:t>
            </w:r>
            <w:r w:rsidRPr="00352342"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>توصف الطالبة الأنواع المختلفة للمخلوقات الحية .</w:t>
            </w:r>
          </w:p>
          <w:p w:rsidR="00352342" w:rsidRPr="00352342" w:rsidRDefault="00352342" w:rsidP="00352342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352342"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>أن تتوصل الطالبة إلى المخلوقات الحية التي تتكون من خلية واحدة .</w:t>
            </w:r>
          </w:p>
          <w:p w:rsidR="00352342" w:rsidRPr="00352342" w:rsidRDefault="00352342" w:rsidP="00352342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352342"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>أن تمثل الطالبة لنباتات تعرفها .</w:t>
            </w:r>
          </w:p>
          <w:p w:rsidR="00352342" w:rsidRPr="00352342" w:rsidRDefault="00352342" w:rsidP="00352342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352342"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 xml:space="preserve">أن تتعرف الطالبة على الحيوانات وتحدد حاجاتها الأساسية وخصائصها . </w:t>
            </w:r>
          </w:p>
          <w:p w:rsidR="00352342" w:rsidRPr="00352342" w:rsidRDefault="00352342" w:rsidP="00352342">
            <w:pPr>
              <w:spacing w:line="216" w:lineRule="auto"/>
              <w:ind w:left="501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352342" w:rsidRPr="00BB576A" w:rsidRDefault="00352342" w:rsidP="003E3410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 تصنيف المخلوقات الحية إلى ممالك .</w:t>
            </w:r>
          </w:p>
        </w:tc>
        <w:tc>
          <w:tcPr>
            <w:tcW w:w="2069" w:type="dxa"/>
            <w:shd w:val="clear" w:color="auto" w:fill="auto"/>
          </w:tcPr>
          <w:p w:rsidR="00352342" w:rsidRPr="000C5CD6" w:rsidRDefault="00352342" w:rsidP="003E341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352342" w:rsidRPr="000C5CD6" w:rsidRDefault="00352342" w:rsidP="003E341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352342" w:rsidRPr="000C5CD6" w:rsidRDefault="00352342" w:rsidP="003E341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352342" w:rsidRPr="000C5CD6" w:rsidRDefault="00352342" w:rsidP="003E341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352342" w:rsidRPr="000C5CD6" w:rsidRDefault="00352342" w:rsidP="003E341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352342" w:rsidRPr="000C5CD6" w:rsidRDefault="00352342" w:rsidP="003E341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352342" w:rsidRPr="000C5CD6" w:rsidRDefault="00352342" w:rsidP="003E341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352342" w:rsidRDefault="00352342" w:rsidP="003E341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352342" w:rsidRPr="000C5CD6" w:rsidRDefault="00352342" w:rsidP="003E341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52342" w:rsidRPr="00491666" w:rsidRDefault="00352342" w:rsidP="003E341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352342" w:rsidRDefault="00352342" w:rsidP="003E341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352342" w:rsidRDefault="00352342" w:rsidP="003E341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352342" w:rsidRDefault="00352342" w:rsidP="003E341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352342" w:rsidRDefault="00352342" w:rsidP="003E341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352342" w:rsidRPr="00491666" w:rsidRDefault="00352342" w:rsidP="003E3410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352342" w:rsidRPr="000938AD" w:rsidRDefault="00352342" w:rsidP="003E341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352342" w:rsidRPr="000938AD" w:rsidRDefault="00352342" w:rsidP="003E341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352342" w:rsidRPr="000938AD" w:rsidRDefault="00352342" w:rsidP="003E341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352342" w:rsidRPr="000938AD" w:rsidRDefault="00352342" w:rsidP="003E341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352342" w:rsidRPr="000938AD" w:rsidRDefault="00352342" w:rsidP="003E341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352342" w:rsidRPr="000938AD" w:rsidRDefault="00352342" w:rsidP="003E3410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352342" w:rsidRPr="00D20999" w:rsidTr="003E3410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352342" w:rsidRPr="00E27DDF" w:rsidRDefault="00352342" w:rsidP="003E3410">
            <w:pPr>
              <w:spacing w:line="204" w:lineRule="auto"/>
              <w:rPr>
                <w:color w:val="C00000"/>
                <w:rtl/>
              </w:rPr>
            </w:pPr>
          </w:p>
          <w:p w:rsidR="00352342" w:rsidRDefault="00352342" w:rsidP="00465B12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 xml:space="preserve">الواجب : </w:t>
            </w:r>
          </w:p>
          <w:p w:rsidR="00431C32" w:rsidRPr="000938AD" w:rsidRDefault="00431C32" w:rsidP="00431C32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9D3835" w:rsidRDefault="009D3835" w:rsidP="002F12B7">
      <w:pPr>
        <w:rPr>
          <w:rtl/>
        </w:rPr>
      </w:pPr>
    </w:p>
    <w:p w:rsidR="00BE43F0" w:rsidRDefault="00BE43F0" w:rsidP="002F12B7">
      <w:pPr>
        <w:rPr>
          <w:rtl/>
        </w:rPr>
      </w:pPr>
    </w:p>
    <w:p w:rsidR="00BE43F0" w:rsidRDefault="00BE43F0" w:rsidP="002F12B7">
      <w:pPr>
        <w:rPr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BE43F0" w:rsidRPr="00D20999" w:rsidTr="00B35FE1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BE43F0" w:rsidRPr="00617A3C" w:rsidRDefault="00BE43F0" w:rsidP="00B35FE1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BE43F0" w:rsidRPr="005A37B0" w:rsidRDefault="00BE43F0" w:rsidP="00B35FE1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 xml:space="preserve">المملكة الحيوانية 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BE43F0" w:rsidRPr="00BC5E08" w:rsidRDefault="00BE43F0" w:rsidP="00B35FE1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BE43F0" w:rsidRPr="00617A3C" w:rsidRDefault="00BE43F0" w:rsidP="00B35FE1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BE43F0" w:rsidRPr="00617A3C" w:rsidRDefault="00BE43F0" w:rsidP="00B35FE1">
            <w:pPr>
              <w:jc w:val="center"/>
              <w:rPr>
                <w:rFonts w:cs="PT Bold Heading"/>
                <w:rtl/>
              </w:rPr>
            </w:pPr>
          </w:p>
        </w:tc>
      </w:tr>
      <w:tr w:rsidR="00BE43F0" w:rsidRPr="00D20999" w:rsidTr="00B35FE1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BE43F0" w:rsidRPr="00BC5E08" w:rsidRDefault="00BE43F0" w:rsidP="00B35FE1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BE43F0" w:rsidRPr="00D20999" w:rsidTr="00B35FE1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E43F0" w:rsidRPr="00617A3C" w:rsidRDefault="00BE43F0" w:rsidP="00B35FE1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E43F0" w:rsidRPr="00617A3C" w:rsidRDefault="00BE43F0" w:rsidP="00B35FE1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E43F0" w:rsidRPr="00617A3C" w:rsidRDefault="00BE43F0" w:rsidP="00B35FE1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E43F0" w:rsidRPr="00617A3C" w:rsidRDefault="00BE43F0" w:rsidP="00B35FE1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E43F0" w:rsidRPr="005A37B0" w:rsidRDefault="00BE43F0" w:rsidP="00B35FE1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E43F0" w:rsidRPr="00617A3C" w:rsidRDefault="00BE43F0" w:rsidP="00B35FE1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E43F0" w:rsidRPr="00617A3C" w:rsidRDefault="00BE43F0" w:rsidP="00B35FE1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E43F0" w:rsidRPr="00617A3C" w:rsidRDefault="00BE43F0" w:rsidP="00B35FE1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E43F0" w:rsidRPr="00617A3C" w:rsidRDefault="00BE43F0" w:rsidP="00B35FE1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BE43F0" w:rsidRPr="00D20999" w:rsidTr="00B35FE1">
        <w:trPr>
          <w:trHeight w:val="3128"/>
        </w:trPr>
        <w:tc>
          <w:tcPr>
            <w:tcW w:w="936" w:type="dxa"/>
            <w:shd w:val="clear" w:color="auto" w:fill="auto"/>
          </w:tcPr>
          <w:p w:rsidR="00BE43F0" w:rsidRPr="001731D6" w:rsidRDefault="00BE43F0" w:rsidP="00B35FE1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BE43F0" w:rsidRPr="001731D6" w:rsidRDefault="00BE43F0" w:rsidP="00B35F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BE43F0" w:rsidRPr="001731D6" w:rsidRDefault="00BE43F0" w:rsidP="00B35F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BE43F0" w:rsidRPr="000C5CD6" w:rsidRDefault="00BE43F0" w:rsidP="00B35FE1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الحيوانات اللافقارية</w:t>
            </w:r>
          </w:p>
        </w:tc>
        <w:tc>
          <w:tcPr>
            <w:tcW w:w="4588" w:type="dxa"/>
            <w:shd w:val="clear" w:color="auto" w:fill="auto"/>
          </w:tcPr>
          <w:p w:rsidR="00BE43F0" w:rsidRPr="00BE43F0" w:rsidRDefault="00BE43F0" w:rsidP="00BE43F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أن </w:t>
            </w:r>
            <w:r>
              <w:rPr>
                <w:rtl/>
              </w:rPr>
              <w:t xml:space="preserve"> </w:t>
            </w:r>
            <w:r w:rsidRPr="00BE43F0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تصف طريقة لتصنيف الحيوانات.</w:t>
            </w:r>
          </w:p>
          <w:p w:rsidR="00BE43F0" w:rsidRPr="00BE43F0" w:rsidRDefault="00BE43F0" w:rsidP="00BE43F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BE43F0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تستنتج خصائص اللافقاريات.</w:t>
            </w:r>
          </w:p>
          <w:p w:rsidR="00BE43F0" w:rsidRPr="00BE43F0" w:rsidRDefault="00BE43F0" w:rsidP="00BE43F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BE43F0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تعدد بعض الحيوانات اللافقارية.</w:t>
            </w:r>
          </w:p>
          <w:p w:rsidR="00BE43F0" w:rsidRPr="00BE43F0" w:rsidRDefault="00BE43F0" w:rsidP="00BE43F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BE43F0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بعض خصائص  الاسفنجيات.</w:t>
            </w:r>
          </w:p>
          <w:p w:rsidR="00BE43F0" w:rsidRDefault="00BE43F0" w:rsidP="00BE43F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BE43F0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تحدد بعض صفات اللاسعات.</w:t>
            </w:r>
          </w:p>
          <w:p w:rsidR="00BE43F0" w:rsidRPr="00BE43F0" w:rsidRDefault="00BE43F0" w:rsidP="00BE43F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BE43F0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أهم ما يميز الرخويات.</w:t>
            </w:r>
          </w:p>
          <w:p w:rsidR="00BE43F0" w:rsidRPr="00BE43F0" w:rsidRDefault="00BE43F0" w:rsidP="00BE43F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BE43F0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تعدد أقسام المفصليات.</w:t>
            </w:r>
          </w:p>
          <w:p w:rsidR="00BE43F0" w:rsidRPr="00BE43F0" w:rsidRDefault="00BE43F0" w:rsidP="00BE43F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BE43F0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تمثل على المفصليات .</w:t>
            </w:r>
          </w:p>
          <w:p w:rsidR="00BE43F0" w:rsidRPr="00BE43F0" w:rsidRDefault="00BE43F0" w:rsidP="00BE43F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BE43F0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تقسم أنواع الديدان .</w:t>
            </w:r>
          </w:p>
          <w:p w:rsidR="00BE43F0" w:rsidRPr="00352342" w:rsidRDefault="00BE43F0" w:rsidP="00BE43F0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BE43F0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تقارن بين الديدان المفلطحة والاسطوانية والحلقية.</w:t>
            </w:r>
          </w:p>
        </w:tc>
        <w:tc>
          <w:tcPr>
            <w:tcW w:w="1454" w:type="dxa"/>
            <w:shd w:val="clear" w:color="auto" w:fill="auto"/>
          </w:tcPr>
          <w:p w:rsidR="00BE43F0" w:rsidRPr="00BB576A" w:rsidRDefault="00BE43F0" w:rsidP="00BE43F0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 xml:space="preserve">* </w:t>
            </w:r>
            <w:r>
              <w:rPr>
                <w:rtl/>
              </w:rPr>
              <w:t xml:space="preserve"> </w:t>
            </w:r>
            <w:r w:rsidRPr="00BE43F0">
              <w:rPr>
                <w:b/>
                <w:bCs/>
                <w:color w:val="17365D"/>
                <w:sz w:val="20"/>
                <w:szCs w:val="20"/>
                <w:rtl/>
              </w:rPr>
              <w:t>ذكر السبب في تسمية الحيوانات اللافقارية بهذا الاسم مع التمثيل</w:t>
            </w:r>
          </w:p>
        </w:tc>
        <w:tc>
          <w:tcPr>
            <w:tcW w:w="2069" w:type="dxa"/>
            <w:shd w:val="clear" w:color="auto" w:fill="auto"/>
          </w:tcPr>
          <w:p w:rsidR="00BE43F0" w:rsidRPr="000C5CD6" w:rsidRDefault="00BE43F0" w:rsidP="00B35FE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BE43F0" w:rsidRPr="000C5CD6" w:rsidRDefault="00BE43F0" w:rsidP="00B35FE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BE43F0" w:rsidRPr="000C5CD6" w:rsidRDefault="00BE43F0" w:rsidP="00B35FE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BE43F0" w:rsidRPr="000C5CD6" w:rsidRDefault="00BE43F0" w:rsidP="00B35FE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BE43F0" w:rsidRPr="000C5CD6" w:rsidRDefault="00BE43F0" w:rsidP="00B35FE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BE43F0" w:rsidRPr="000C5CD6" w:rsidRDefault="00BE43F0" w:rsidP="00B35FE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BE43F0" w:rsidRPr="000C5CD6" w:rsidRDefault="00BE43F0" w:rsidP="00B35FE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BE43F0" w:rsidRDefault="00BE43F0" w:rsidP="00B35FE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BE43F0" w:rsidRPr="000C5CD6" w:rsidRDefault="00BE43F0" w:rsidP="00B35FE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BE43F0" w:rsidRPr="00491666" w:rsidRDefault="00BE43F0" w:rsidP="00B35FE1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BE43F0" w:rsidRDefault="00BE43F0" w:rsidP="00B35FE1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BE43F0" w:rsidRDefault="00BE43F0" w:rsidP="00B35FE1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BE43F0" w:rsidRDefault="00BE43F0" w:rsidP="00B35FE1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BE43F0" w:rsidRDefault="00BE43F0" w:rsidP="00B35FE1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BE43F0" w:rsidRPr="00491666" w:rsidRDefault="00BE43F0" w:rsidP="00B35FE1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BE43F0" w:rsidRPr="000938AD" w:rsidRDefault="00BE43F0" w:rsidP="00B35FE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BE43F0" w:rsidRPr="000938AD" w:rsidRDefault="00BE43F0" w:rsidP="00B35FE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BE43F0" w:rsidRPr="000938AD" w:rsidRDefault="00BE43F0" w:rsidP="00B35FE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BE43F0" w:rsidRPr="000938AD" w:rsidRDefault="00BE43F0" w:rsidP="00B35FE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BE43F0" w:rsidRPr="000938AD" w:rsidRDefault="00BE43F0" w:rsidP="00B35FE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BE43F0" w:rsidRPr="000938AD" w:rsidRDefault="00BE43F0" w:rsidP="00B35FE1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BE43F0" w:rsidRPr="00D20999" w:rsidTr="00B35FE1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BE43F0" w:rsidRPr="00E27DDF" w:rsidRDefault="00BE43F0" w:rsidP="00B35FE1">
            <w:pPr>
              <w:spacing w:line="204" w:lineRule="auto"/>
              <w:rPr>
                <w:color w:val="C00000"/>
                <w:rtl/>
              </w:rPr>
            </w:pPr>
          </w:p>
          <w:p w:rsidR="00BE43F0" w:rsidRDefault="00BE43F0" w:rsidP="00465B12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 xml:space="preserve">الواجب : </w:t>
            </w:r>
          </w:p>
          <w:p w:rsidR="00BE43F0" w:rsidRPr="000938AD" w:rsidRDefault="00BE43F0" w:rsidP="00B35FE1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BE43F0" w:rsidRDefault="00BE43F0" w:rsidP="002F12B7">
      <w:pPr>
        <w:rPr>
          <w:rtl/>
        </w:rPr>
      </w:pPr>
    </w:p>
    <w:p w:rsidR="002E4EAF" w:rsidRDefault="002E4EAF" w:rsidP="002F12B7">
      <w:pPr>
        <w:rPr>
          <w:rtl/>
        </w:rPr>
      </w:pPr>
    </w:p>
    <w:p w:rsidR="002E4EAF" w:rsidRDefault="002E4EAF" w:rsidP="002F12B7">
      <w:pPr>
        <w:rPr>
          <w:rtl/>
        </w:rPr>
      </w:pPr>
    </w:p>
    <w:p w:rsidR="002E4EAF" w:rsidRDefault="002E4EAF" w:rsidP="002F12B7">
      <w:pPr>
        <w:rPr>
          <w:rtl/>
        </w:rPr>
      </w:pPr>
    </w:p>
    <w:p w:rsidR="002E4EAF" w:rsidRDefault="002E4EAF" w:rsidP="002F12B7">
      <w:pPr>
        <w:rPr>
          <w:rtl/>
        </w:rPr>
      </w:pPr>
    </w:p>
    <w:p w:rsidR="002E4EAF" w:rsidRDefault="002E4EAF" w:rsidP="002F12B7">
      <w:pPr>
        <w:rPr>
          <w:rtl/>
        </w:rPr>
      </w:pPr>
    </w:p>
    <w:p w:rsidR="002E4EAF" w:rsidRDefault="002E4EAF" w:rsidP="002F12B7">
      <w:pPr>
        <w:rPr>
          <w:rtl/>
        </w:rPr>
      </w:pPr>
    </w:p>
    <w:p w:rsidR="002E4EAF" w:rsidRDefault="002E4EAF" w:rsidP="002F12B7">
      <w:pPr>
        <w:rPr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2E4EAF" w:rsidRPr="00D20999" w:rsidTr="00665004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2E4EAF" w:rsidRPr="00617A3C" w:rsidRDefault="002E4EAF" w:rsidP="00665004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2E4EAF" w:rsidRPr="005A37B0" w:rsidRDefault="00465B12" w:rsidP="00665004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المملكة الحيوانية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2E4EAF" w:rsidRPr="00BC5E08" w:rsidRDefault="002E4EAF" w:rsidP="00665004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2E4EAF" w:rsidRPr="00617A3C" w:rsidRDefault="002E4EAF" w:rsidP="00665004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2E4EAF" w:rsidRPr="00617A3C" w:rsidRDefault="002E4EAF" w:rsidP="00665004">
            <w:pPr>
              <w:jc w:val="center"/>
              <w:rPr>
                <w:rFonts w:cs="PT Bold Heading"/>
                <w:rtl/>
              </w:rPr>
            </w:pPr>
          </w:p>
        </w:tc>
      </w:tr>
      <w:tr w:rsidR="002E4EAF" w:rsidRPr="00D20999" w:rsidTr="00665004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2E4EAF" w:rsidRPr="00BC5E08" w:rsidRDefault="002E4EAF" w:rsidP="00665004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2E4EAF" w:rsidRPr="00D20999" w:rsidTr="00665004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2E4EAF" w:rsidRPr="00617A3C" w:rsidRDefault="002E4EAF" w:rsidP="00665004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2E4EAF" w:rsidRPr="00617A3C" w:rsidRDefault="002E4EAF" w:rsidP="00665004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2E4EAF" w:rsidRPr="00617A3C" w:rsidRDefault="002E4EAF" w:rsidP="00665004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2E4EAF" w:rsidRPr="00617A3C" w:rsidRDefault="002E4EAF" w:rsidP="00665004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2E4EAF" w:rsidRPr="005A37B0" w:rsidRDefault="002E4EAF" w:rsidP="00665004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2E4EAF" w:rsidRPr="00617A3C" w:rsidRDefault="002E4EAF" w:rsidP="00665004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2E4EAF" w:rsidRPr="00617A3C" w:rsidRDefault="002E4EAF" w:rsidP="00665004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2E4EAF" w:rsidRPr="00617A3C" w:rsidRDefault="002E4EAF" w:rsidP="00665004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2E4EAF" w:rsidRPr="00617A3C" w:rsidRDefault="002E4EAF" w:rsidP="00665004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2E4EAF" w:rsidRPr="00D20999" w:rsidTr="00665004">
        <w:trPr>
          <w:trHeight w:val="3128"/>
        </w:trPr>
        <w:tc>
          <w:tcPr>
            <w:tcW w:w="936" w:type="dxa"/>
            <w:shd w:val="clear" w:color="auto" w:fill="auto"/>
          </w:tcPr>
          <w:p w:rsidR="002E4EAF" w:rsidRPr="001731D6" w:rsidRDefault="002E4EAF" w:rsidP="00665004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2E4EAF" w:rsidRPr="001731D6" w:rsidRDefault="002E4EAF" w:rsidP="0066500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2E4EAF" w:rsidRPr="001731D6" w:rsidRDefault="002E4EAF" w:rsidP="0066500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2E4EAF" w:rsidRPr="000C5CD6" w:rsidRDefault="002E4EAF" w:rsidP="00665004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الحيوانات</w:t>
            </w:r>
            <w:r w:rsidR="00465B12">
              <w:rPr>
                <w:rFonts w:hint="cs"/>
                <w:color w:val="C00000"/>
                <w:sz w:val="28"/>
                <w:szCs w:val="28"/>
                <w:rtl/>
              </w:rPr>
              <w:t xml:space="preserve"> الفقارية</w:t>
            </w:r>
          </w:p>
        </w:tc>
        <w:tc>
          <w:tcPr>
            <w:tcW w:w="4588" w:type="dxa"/>
            <w:shd w:val="clear" w:color="auto" w:fill="auto"/>
          </w:tcPr>
          <w:p w:rsidR="002E4EAF" w:rsidRPr="002E4EAF" w:rsidRDefault="002E4EAF" w:rsidP="002E4EAF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أن</w:t>
            </w:r>
            <w:r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2E4EAF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أهم خصائص الفقاريات.</w:t>
            </w:r>
          </w:p>
          <w:p w:rsidR="002E4EAF" w:rsidRPr="002E4EAF" w:rsidRDefault="002E4EAF" w:rsidP="002E4EAF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2E4EAF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تمثل على حيوانات من الفقاريات.</w:t>
            </w:r>
          </w:p>
          <w:p w:rsidR="002E4EAF" w:rsidRPr="002E4EAF" w:rsidRDefault="002E4EAF" w:rsidP="002E4EAF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2E4EAF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تقارن بين الأسماك العظمية والغضروفية وعديمة الفك.</w:t>
            </w:r>
          </w:p>
          <w:p w:rsidR="002E4EAF" w:rsidRPr="002E4EAF" w:rsidRDefault="002E4EAF" w:rsidP="002E4EAF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2E4EAF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تصف البرمائيات.</w:t>
            </w:r>
          </w:p>
          <w:p w:rsidR="002E4EAF" w:rsidRPr="00EC7FAA" w:rsidRDefault="002E4EAF" w:rsidP="002E4EAF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2E4EAF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تعدد أمثلة على البرمائيات.</w:t>
            </w:r>
          </w:p>
          <w:p w:rsidR="002E4EAF" w:rsidRPr="00EC7FAA" w:rsidRDefault="002E4EAF" w:rsidP="002E4EAF">
            <w:pPr>
              <w:spacing w:line="216" w:lineRule="auto"/>
              <w:ind w:left="501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2E4EAF" w:rsidRPr="00BB576A" w:rsidRDefault="002E4EAF" w:rsidP="002E4EAF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 xml:space="preserve">* </w:t>
            </w:r>
            <w:r>
              <w:rPr>
                <w:rtl/>
              </w:rPr>
              <w:t xml:space="preserve"> </w:t>
            </w:r>
            <w:r w:rsidRPr="002E4EAF">
              <w:rPr>
                <w:b/>
                <w:bCs/>
                <w:color w:val="17365D"/>
                <w:sz w:val="20"/>
                <w:szCs w:val="20"/>
                <w:rtl/>
              </w:rPr>
              <w:t>التمثيل لبعض الحيوانات الفقارية</w:t>
            </w:r>
          </w:p>
          <w:p w:rsidR="002E4EAF" w:rsidRPr="00BB576A" w:rsidRDefault="002E4EAF" w:rsidP="00665004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</w:tc>
        <w:tc>
          <w:tcPr>
            <w:tcW w:w="2069" w:type="dxa"/>
            <w:shd w:val="clear" w:color="auto" w:fill="auto"/>
          </w:tcPr>
          <w:p w:rsidR="002E4EAF" w:rsidRPr="000C5CD6" w:rsidRDefault="002E4EAF" w:rsidP="00665004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2E4EAF" w:rsidRPr="000C5CD6" w:rsidRDefault="002E4EAF" w:rsidP="00665004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2E4EAF" w:rsidRPr="000C5CD6" w:rsidRDefault="002E4EAF" w:rsidP="00665004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2E4EAF" w:rsidRPr="000C5CD6" w:rsidRDefault="002E4EAF" w:rsidP="00665004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2E4EAF" w:rsidRPr="000C5CD6" w:rsidRDefault="002E4EAF" w:rsidP="00665004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2E4EAF" w:rsidRPr="000C5CD6" w:rsidRDefault="002E4EAF" w:rsidP="00665004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2E4EAF" w:rsidRPr="000C5CD6" w:rsidRDefault="002E4EAF" w:rsidP="00665004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2E4EAF" w:rsidRDefault="002E4EAF" w:rsidP="00665004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2E4EAF" w:rsidRPr="000C5CD6" w:rsidRDefault="002E4EAF" w:rsidP="00665004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2E4EAF" w:rsidRPr="00491666" w:rsidRDefault="002E4EAF" w:rsidP="00665004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2E4EAF" w:rsidRDefault="002E4EAF" w:rsidP="00665004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2E4EAF" w:rsidRDefault="002E4EAF" w:rsidP="00665004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2E4EAF" w:rsidRDefault="002E4EAF" w:rsidP="00665004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2E4EAF" w:rsidRDefault="002E4EAF" w:rsidP="00665004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2E4EAF" w:rsidRPr="00491666" w:rsidRDefault="002E4EAF" w:rsidP="00665004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2E4EAF" w:rsidRPr="000938AD" w:rsidRDefault="002E4EAF" w:rsidP="00665004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2E4EAF" w:rsidRPr="000938AD" w:rsidRDefault="002E4EAF" w:rsidP="00665004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2E4EAF" w:rsidRPr="000938AD" w:rsidRDefault="002E4EAF" w:rsidP="00665004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2E4EAF" w:rsidRPr="000938AD" w:rsidRDefault="002E4EAF" w:rsidP="00665004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2E4EAF" w:rsidRPr="000938AD" w:rsidRDefault="002E4EAF" w:rsidP="00665004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2E4EAF" w:rsidRPr="000938AD" w:rsidRDefault="002E4EAF" w:rsidP="00665004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2E4EAF" w:rsidRPr="00D20999" w:rsidTr="00665004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2E4EAF" w:rsidRPr="00E27DDF" w:rsidRDefault="002E4EAF" w:rsidP="00665004">
            <w:pPr>
              <w:spacing w:line="204" w:lineRule="auto"/>
              <w:rPr>
                <w:color w:val="C00000"/>
                <w:rtl/>
              </w:rPr>
            </w:pPr>
          </w:p>
          <w:p w:rsidR="002E4EAF" w:rsidRPr="000938AD" w:rsidRDefault="002E4EAF" w:rsidP="00465B12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:  </w:t>
            </w:r>
          </w:p>
        </w:tc>
      </w:tr>
    </w:tbl>
    <w:p w:rsidR="002E4EAF" w:rsidRDefault="002E4EAF" w:rsidP="002F12B7">
      <w:pPr>
        <w:rPr>
          <w:rtl/>
        </w:rPr>
      </w:pPr>
    </w:p>
    <w:p w:rsidR="00F969E9" w:rsidRDefault="00F969E9" w:rsidP="002F12B7">
      <w:pPr>
        <w:rPr>
          <w:rtl/>
        </w:rPr>
      </w:pPr>
    </w:p>
    <w:p w:rsidR="00F969E9" w:rsidRDefault="00F969E9" w:rsidP="002F12B7">
      <w:pPr>
        <w:rPr>
          <w:rtl/>
        </w:rPr>
      </w:pPr>
    </w:p>
    <w:p w:rsidR="00F969E9" w:rsidRDefault="00F969E9" w:rsidP="002F12B7">
      <w:pPr>
        <w:rPr>
          <w:rtl/>
        </w:rPr>
      </w:pPr>
    </w:p>
    <w:p w:rsidR="00F969E9" w:rsidRDefault="00F969E9" w:rsidP="002F12B7">
      <w:pPr>
        <w:rPr>
          <w:rtl/>
        </w:rPr>
      </w:pPr>
    </w:p>
    <w:p w:rsidR="00F969E9" w:rsidRDefault="00F969E9" w:rsidP="002F12B7">
      <w:pPr>
        <w:rPr>
          <w:rtl/>
        </w:rPr>
      </w:pPr>
    </w:p>
    <w:p w:rsidR="00F969E9" w:rsidRDefault="00F969E9" w:rsidP="002F12B7">
      <w:pPr>
        <w:rPr>
          <w:rtl/>
        </w:rPr>
      </w:pPr>
    </w:p>
    <w:p w:rsidR="00F969E9" w:rsidRDefault="00F969E9" w:rsidP="002F12B7">
      <w:pPr>
        <w:rPr>
          <w:rtl/>
        </w:rPr>
      </w:pPr>
    </w:p>
    <w:p w:rsidR="00F969E9" w:rsidRDefault="00F969E9" w:rsidP="002F12B7">
      <w:pPr>
        <w:rPr>
          <w:rtl/>
        </w:rPr>
      </w:pPr>
    </w:p>
    <w:p w:rsidR="00F969E9" w:rsidRDefault="00F969E9" w:rsidP="002F12B7">
      <w:pPr>
        <w:rPr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F969E9" w:rsidRPr="00D20999" w:rsidTr="00261178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F969E9" w:rsidRPr="00617A3C" w:rsidRDefault="00F969E9" w:rsidP="00261178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F969E9" w:rsidRPr="005A37B0" w:rsidRDefault="00F969E9" w:rsidP="00261178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المملكة الحيوانية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F969E9" w:rsidRPr="00BC5E08" w:rsidRDefault="00F969E9" w:rsidP="00261178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F969E9" w:rsidRPr="00617A3C" w:rsidRDefault="00F969E9" w:rsidP="00261178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F969E9" w:rsidRPr="00617A3C" w:rsidRDefault="00F969E9" w:rsidP="00261178">
            <w:pPr>
              <w:jc w:val="center"/>
              <w:rPr>
                <w:rFonts w:cs="PT Bold Heading"/>
                <w:rtl/>
              </w:rPr>
            </w:pPr>
          </w:p>
        </w:tc>
      </w:tr>
      <w:tr w:rsidR="00F969E9" w:rsidRPr="00D20999" w:rsidTr="00261178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F969E9" w:rsidRPr="00BC5E08" w:rsidRDefault="00F969E9" w:rsidP="00261178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F969E9" w:rsidRPr="00D20999" w:rsidTr="00261178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969E9" w:rsidRPr="00617A3C" w:rsidRDefault="00F969E9" w:rsidP="00261178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969E9" w:rsidRPr="00617A3C" w:rsidRDefault="00F969E9" w:rsidP="00261178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969E9" w:rsidRPr="00617A3C" w:rsidRDefault="00F969E9" w:rsidP="00261178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969E9" w:rsidRPr="00617A3C" w:rsidRDefault="00F969E9" w:rsidP="00261178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969E9" w:rsidRPr="005A37B0" w:rsidRDefault="00F969E9" w:rsidP="00261178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969E9" w:rsidRPr="00617A3C" w:rsidRDefault="00F969E9" w:rsidP="00261178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969E9" w:rsidRPr="00617A3C" w:rsidRDefault="00F969E9" w:rsidP="00261178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969E9" w:rsidRPr="00617A3C" w:rsidRDefault="00F969E9" w:rsidP="00261178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F969E9" w:rsidRPr="00617A3C" w:rsidRDefault="00F969E9" w:rsidP="00261178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F969E9" w:rsidRPr="00D20999" w:rsidTr="00261178">
        <w:trPr>
          <w:trHeight w:val="3128"/>
        </w:trPr>
        <w:tc>
          <w:tcPr>
            <w:tcW w:w="936" w:type="dxa"/>
            <w:shd w:val="clear" w:color="auto" w:fill="auto"/>
          </w:tcPr>
          <w:p w:rsidR="00F969E9" w:rsidRPr="001731D6" w:rsidRDefault="00F969E9" w:rsidP="00261178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F969E9" w:rsidRPr="001731D6" w:rsidRDefault="00F969E9" w:rsidP="0026117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F969E9" w:rsidRPr="001731D6" w:rsidRDefault="00F969E9" w:rsidP="0026117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F969E9" w:rsidRPr="000C5CD6" w:rsidRDefault="00F969E9" w:rsidP="00261178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 w:rsidRPr="00F969E9">
              <w:rPr>
                <w:color w:val="C00000"/>
                <w:sz w:val="28"/>
                <w:szCs w:val="28"/>
                <w:rtl/>
              </w:rPr>
              <w:t>أجهزة أجسام الحيوانات</w:t>
            </w:r>
          </w:p>
        </w:tc>
        <w:tc>
          <w:tcPr>
            <w:tcW w:w="4588" w:type="dxa"/>
            <w:shd w:val="clear" w:color="auto" w:fill="auto"/>
          </w:tcPr>
          <w:p w:rsidR="00F969E9" w:rsidRPr="00F969E9" w:rsidRDefault="00F969E9" w:rsidP="00F969E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أن</w:t>
            </w:r>
            <w:r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F969E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تحدد كيفية قيام الحيوانات بوظائفها الأساسية.</w:t>
            </w:r>
          </w:p>
          <w:p w:rsidR="00F969E9" w:rsidRPr="00F969E9" w:rsidRDefault="00F969E9" w:rsidP="00F969E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969E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تستنتج كيف تتحرك الحيوانات.</w:t>
            </w:r>
          </w:p>
          <w:p w:rsidR="00F969E9" w:rsidRPr="00F969E9" w:rsidRDefault="00F969E9" w:rsidP="00F969E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969E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وظيفة الجهاز الهيكلي للحيوانات.</w:t>
            </w:r>
          </w:p>
          <w:p w:rsidR="00F969E9" w:rsidRPr="00F969E9" w:rsidRDefault="00F969E9" w:rsidP="00F969E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F969E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تقارن بين الجهاز الهيكلي والعضلي للحيوانات من حيث وظيفتهما.</w:t>
            </w:r>
            <w:r>
              <w:rPr>
                <w:rtl/>
              </w:rPr>
              <w:t xml:space="preserve"> </w:t>
            </w:r>
          </w:p>
          <w:p w:rsidR="00F969E9" w:rsidRPr="00F969E9" w:rsidRDefault="00F969E9" w:rsidP="00F969E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969E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تصف الجهاز العصبي للحيوانات.</w:t>
            </w:r>
          </w:p>
          <w:p w:rsidR="00F969E9" w:rsidRPr="00F969E9" w:rsidRDefault="00F969E9" w:rsidP="00F969E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969E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وظيفة الجهاز التنفسي في الحيوانات.</w:t>
            </w:r>
          </w:p>
          <w:p w:rsidR="00F969E9" w:rsidRPr="00F969E9" w:rsidRDefault="00F969E9" w:rsidP="00F969E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969E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تشرح دور الجهاز الدوري للحيوانات.</w:t>
            </w:r>
          </w:p>
          <w:p w:rsidR="00F969E9" w:rsidRPr="00EC7FAA" w:rsidRDefault="00F969E9" w:rsidP="00F969E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F969E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تبين وظيفة الجهاز الهضمي للحيوانات.</w:t>
            </w:r>
          </w:p>
        </w:tc>
        <w:tc>
          <w:tcPr>
            <w:tcW w:w="1454" w:type="dxa"/>
            <w:shd w:val="clear" w:color="auto" w:fill="auto"/>
          </w:tcPr>
          <w:p w:rsidR="00F969E9" w:rsidRPr="00BB576A" w:rsidRDefault="00F969E9" w:rsidP="00F969E9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 xml:space="preserve">* </w:t>
            </w:r>
            <w:r>
              <w:rPr>
                <w:rtl/>
              </w:rPr>
              <w:t xml:space="preserve">  </w:t>
            </w:r>
            <w:r w:rsidRPr="00F969E9">
              <w:rPr>
                <w:b/>
                <w:bCs/>
                <w:color w:val="17365D"/>
                <w:sz w:val="20"/>
                <w:szCs w:val="20"/>
                <w:rtl/>
              </w:rPr>
              <w:t>تعداد بعض أجهزة أجسام الحيوانات ووظيفة كل منها</w:t>
            </w:r>
          </w:p>
        </w:tc>
        <w:tc>
          <w:tcPr>
            <w:tcW w:w="2069" w:type="dxa"/>
            <w:shd w:val="clear" w:color="auto" w:fill="auto"/>
          </w:tcPr>
          <w:p w:rsidR="00F969E9" w:rsidRPr="000C5CD6" w:rsidRDefault="00F969E9" w:rsidP="00261178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F969E9" w:rsidRPr="000C5CD6" w:rsidRDefault="00F969E9" w:rsidP="00261178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F969E9" w:rsidRPr="000C5CD6" w:rsidRDefault="00F969E9" w:rsidP="00261178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F969E9" w:rsidRPr="000C5CD6" w:rsidRDefault="00F969E9" w:rsidP="00261178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F969E9" w:rsidRPr="000C5CD6" w:rsidRDefault="00F969E9" w:rsidP="00261178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F969E9" w:rsidRPr="000C5CD6" w:rsidRDefault="00F969E9" w:rsidP="00261178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F969E9" w:rsidRPr="000C5CD6" w:rsidRDefault="00F969E9" w:rsidP="00261178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F969E9" w:rsidRDefault="00F969E9" w:rsidP="00261178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F969E9" w:rsidRPr="000C5CD6" w:rsidRDefault="00F969E9" w:rsidP="00261178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F969E9" w:rsidRPr="00491666" w:rsidRDefault="00F969E9" w:rsidP="00261178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F969E9" w:rsidRDefault="00F969E9" w:rsidP="00261178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F969E9" w:rsidRDefault="00F969E9" w:rsidP="00261178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F969E9" w:rsidRDefault="00F969E9" w:rsidP="00261178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F969E9" w:rsidRDefault="00F969E9" w:rsidP="00261178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F969E9" w:rsidRPr="00491666" w:rsidRDefault="00F969E9" w:rsidP="00261178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F969E9" w:rsidRPr="000938AD" w:rsidRDefault="00F969E9" w:rsidP="00261178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F969E9" w:rsidRPr="000938AD" w:rsidRDefault="00F969E9" w:rsidP="00261178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F969E9" w:rsidRPr="000938AD" w:rsidRDefault="00F969E9" w:rsidP="00261178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F969E9" w:rsidRPr="000938AD" w:rsidRDefault="00F969E9" w:rsidP="00261178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F969E9" w:rsidRPr="000938AD" w:rsidRDefault="00F969E9" w:rsidP="00261178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F969E9" w:rsidRPr="000938AD" w:rsidRDefault="00F969E9" w:rsidP="00261178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F969E9" w:rsidRPr="00D20999" w:rsidTr="00261178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F969E9" w:rsidRPr="00E27DDF" w:rsidRDefault="00F969E9" w:rsidP="00261178">
            <w:pPr>
              <w:spacing w:line="204" w:lineRule="auto"/>
              <w:rPr>
                <w:color w:val="C00000"/>
                <w:rtl/>
              </w:rPr>
            </w:pPr>
          </w:p>
          <w:p w:rsidR="00F969E9" w:rsidRPr="000938AD" w:rsidRDefault="00F969E9" w:rsidP="00465B12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:  </w:t>
            </w:r>
          </w:p>
        </w:tc>
      </w:tr>
    </w:tbl>
    <w:p w:rsidR="00F969E9" w:rsidRDefault="00F969E9" w:rsidP="002F12B7">
      <w:pPr>
        <w:rPr>
          <w:rtl/>
        </w:rPr>
      </w:pPr>
    </w:p>
    <w:p w:rsidR="00BA6249" w:rsidRDefault="00BA6249" w:rsidP="002F12B7">
      <w:pPr>
        <w:rPr>
          <w:rtl/>
        </w:rPr>
      </w:pPr>
    </w:p>
    <w:p w:rsidR="00BA6249" w:rsidRDefault="00BA6249" w:rsidP="002F12B7">
      <w:pPr>
        <w:rPr>
          <w:rtl/>
        </w:rPr>
      </w:pPr>
    </w:p>
    <w:p w:rsidR="00BA6249" w:rsidRDefault="00BA6249" w:rsidP="002F12B7">
      <w:pPr>
        <w:rPr>
          <w:rtl/>
        </w:rPr>
      </w:pPr>
    </w:p>
    <w:p w:rsidR="00BA6249" w:rsidRDefault="00BA6249" w:rsidP="002F12B7">
      <w:pPr>
        <w:rPr>
          <w:rtl/>
        </w:rPr>
      </w:pPr>
    </w:p>
    <w:p w:rsidR="00BA6249" w:rsidRDefault="00BA6249" w:rsidP="002F12B7">
      <w:pPr>
        <w:rPr>
          <w:rtl/>
        </w:rPr>
      </w:pPr>
    </w:p>
    <w:p w:rsidR="00BA6249" w:rsidRDefault="00BA6249" w:rsidP="002F12B7">
      <w:pPr>
        <w:rPr>
          <w:rtl/>
        </w:rPr>
      </w:pPr>
    </w:p>
    <w:p w:rsidR="00BA6249" w:rsidRDefault="00BA6249" w:rsidP="002F12B7">
      <w:pPr>
        <w:rPr>
          <w:rtl/>
        </w:rPr>
      </w:pPr>
    </w:p>
    <w:p w:rsidR="00BA6249" w:rsidRDefault="00BA6249" w:rsidP="002F12B7">
      <w:pPr>
        <w:rPr>
          <w:rtl/>
        </w:rPr>
      </w:pPr>
    </w:p>
    <w:p w:rsidR="00BA6249" w:rsidRDefault="00BA6249" w:rsidP="002F12B7">
      <w:pPr>
        <w:rPr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BA6249" w:rsidRPr="00D20999" w:rsidTr="00F41B2B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BA6249" w:rsidRPr="00617A3C" w:rsidRDefault="00BA6249" w:rsidP="00F41B2B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BA6249" w:rsidRPr="005A37B0" w:rsidRDefault="00BA6249" w:rsidP="00F41B2B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 xml:space="preserve">استكشاف الأنظمة البيئية 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BA6249" w:rsidRPr="00BC5E08" w:rsidRDefault="00BA6249" w:rsidP="00F41B2B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BA6249" w:rsidRPr="00617A3C" w:rsidRDefault="00BA6249" w:rsidP="00F41B2B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BA6249" w:rsidRPr="00617A3C" w:rsidRDefault="00BA6249" w:rsidP="00F41B2B">
            <w:pPr>
              <w:jc w:val="center"/>
              <w:rPr>
                <w:rFonts w:cs="PT Bold Heading"/>
                <w:rtl/>
              </w:rPr>
            </w:pPr>
          </w:p>
        </w:tc>
      </w:tr>
      <w:tr w:rsidR="00BA6249" w:rsidRPr="00D20999" w:rsidTr="00F41B2B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BA6249" w:rsidRPr="00BC5E08" w:rsidRDefault="00BA6249" w:rsidP="00F41B2B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BA6249" w:rsidRPr="00D20999" w:rsidTr="00F41B2B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A6249" w:rsidRPr="00617A3C" w:rsidRDefault="00BA6249" w:rsidP="00F41B2B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A6249" w:rsidRPr="00617A3C" w:rsidRDefault="00BA6249" w:rsidP="00F41B2B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A6249" w:rsidRPr="00617A3C" w:rsidRDefault="00BA6249" w:rsidP="00F41B2B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A6249" w:rsidRPr="00617A3C" w:rsidRDefault="00BA6249" w:rsidP="00F41B2B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A6249" w:rsidRPr="005A37B0" w:rsidRDefault="00BA6249" w:rsidP="00F41B2B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A6249" w:rsidRPr="00617A3C" w:rsidRDefault="00BA6249" w:rsidP="00F41B2B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A6249" w:rsidRPr="00617A3C" w:rsidRDefault="00BA6249" w:rsidP="00F41B2B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A6249" w:rsidRPr="00617A3C" w:rsidRDefault="00BA6249" w:rsidP="00F41B2B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BA6249" w:rsidRPr="00617A3C" w:rsidRDefault="00BA6249" w:rsidP="00F41B2B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BA6249" w:rsidRPr="00D20999" w:rsidTr="00F41B2B">
        <w:trPr>
          <w:trHeight w:val="3128"/>
        </w:trPr>
        <w:tc>
          <w:tcPr>
            <w:tcW w:w="936" w:type="dxa"/>
            <w:shd w:val="clear" w:color="auto" w:fill="auto"/>
          </w:tcPr>
          <w:p w:rsidR="00BA6249" w:rsidRPr="001731D6" w:rsidRDefault="00BA6249" w:rsidP="00F41B2B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BA6249" w:rsidRPr="001731D6" w:rsidRDefault="00BA6249" w:rsidP="00F41B2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BA6249" w:rsidRPr="001731D6" w:rsidRDefault="00BA6249" w:rsidP="00F41B2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BA6249" w:rsidRPr="000C5CD6" w:rsidRDefault="00BA6249" w:rsidP="00F41B2B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مقدمة في الأنظمة البيئية </w:t>
            </w:r>
          </w:p>
        </w:tc>
        <w:tc>
          <w:tcPr>
            <w:tcW w:w="4588" w:type="dxa"/>
            <w:shd w:val="clear" w:color="auto" w:fill="auto"/>
          </w:tcPr>
          <w:p w:rsidR="00BA6249" w:rsidRPr="00BA6249" w:rsidRDefault="00BA6249" w:rsidP="00BA624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أن</w:t>
            </w:r>
            <w:r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Pr="00BA624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العوامل الحيوية للنظام البيئي.</w:t>
            </w:r>
          </w:p>
          <w:p w:rsidR="00BA6249" w:rsidRPr="00BA6249" w:rsidRDefault="00BA6249" w:rsidP="00BA624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BA624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تعدد بعض العوامل غير الحيوية للنظام البيئي.</w:t>
            </w:r>
          </w:p>
          <w:p w:rsidR="00BA6249" w:rsidRPr="00BA6249" w:rsidRDefault="00BA6249" w:rsidP="00BA624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BA624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تعرف النظام البيئي.</w:t>
            </w:r>
          </w:p>
          <w:p w:rsidR="00BA6249" w:rsidRPr="00EC7FAA" w:rsidRDefault="00BA6249" w:rsidP="00BA624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BA624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المقصود بالموطن.</w:t>
            </w:r>
          </w:p>
          <w:p w:rsidR="00BA6249" w:rsidRPr="00BA6249" w:rsidRDefault="00BA6249" w:rsidP="00BA624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BA624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تفرق بين المجتمع الحيوي والجماعة الحيوية.</w:t>
            </w:r>
          </w:p>
          <w:p w:rsidR="00BA6249" w:rsidRPr="00BA6249" w:rsidRDefault="00BA6249" w:rsidP="00BA624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BA624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المقصود بالمنطقة البيئية.</w:t>
            </w:r>
          </w:p>
          <w:p w:rsidR="00BA6249" w:rsidRPr="00BA6249" w:rsidRDefault="00BA6249" w:rsidP="00BA624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BA624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تعدد المناطق البيئية التي يقع فيها الوطن العربي.</w:t>
            </w:r>
          </w:p>
          <w:p w:rsidR="00BA6249" w:rsidRPr="00EC7FAA" w:rsidRDefault="00BA6249" w:rsidP="00BA624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BA624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تصنف المناطق المائية في العالم.</w:t>
            </w:r>
          </w:p>
        </w:tc>
        <w:tc>
          <w:tcPr>
            <w:tcW w:w="1454" w:type="dxa"/>
            <w:shd w:val="clear" w:color="auto" w:fill="auto"/>
          </w:tcPr>
          <w:p w:rsidR="00BA6249" w:rsidRDefault="00BA6249" w:rsidP="00BA6249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 xml:space="preserve">* </w:t>
            </w:r>
            <w:r>
              <w:rPr>
                <w:rtl/>
              </w:rPr>
              <w:t xml:space="preserve">   </w:t>
            </w:r>
            <w:r w:rsidRPr="00BA6249">
              <w:rPr>
                <w:b/>
                <w:bCs/>
                <w:color w:val="17365D"/>
                <w:sz w:val="20"/>
                <w:szCs w:val="20"/>
                <w:rtl/>
              </w:rPr>
              <w:t xml:space="preserve">التمييز بين العوامل الحيوية </w:t>
            </w:r>
            <w:proofErr w:type="spellStart"/>
            <w:r w:rsidRPr="00BA6249">
              <w:rPr>
                <w:b/>
                <w:bCs/>
                <w:color w:val="17365D"/>
                <w:sz w:val="20"/>
                <w:szCs w:val="20"/>
                <w:rtl/>
              </w:rPr>
              <w:t>واللا</w:t>
            </w:r>
            <w:proofErr w:type="spellEnd"/>
            <w:r w:rsidRPr="00BA6249">
              <w:rPr>
                <w:b/>
                <w:bCs/>
                <w:color w:val="17365D"/>
                <w:sz w:val="20"/>
                <w:szCs w:val="20"/>
                <w:rtl/>
              </w:rPr>
              <w:t xml:space="preserve"> حيوية في النظام البيئي</w:t>
            </w:r>
          </w:p>
          <w:p w:rsidR="00BA6249" w:rsidRDefault="00BA6249" w:rsidP="00BA6249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BA6249">
              <w:rPr>
                <w:b/>
                <w:bCs/>
                <w:color w:val="17365D"/>
                <w:sz w:val="20"/>
                <w:szCs w:val="20"/>
                <w:rtl/>
              </w:rPr>
              <w:t>توضيح مفهوم الموطن</w:t>
            </w:r>
          </w:p>
          <w:p w:rsidR="00BA6249" w:rsidRDefault="00BA6249" w:rsidP="00BA6249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BA6249">
              <w:rPr>
                <w:b/>
                <w:bCs/>
                <w:color w:val="17365D"/>
                <w:sz w:val="20"/>
                <w:szCs w:val="20"/>
                <w:rtl/>
              </w:rPr>
              <w:t>التمييز بين المجتمعات الحيوية والجماعات الحيوية من خلال قراءة مجموعة من الصور</w:t>
            </w:r>
          </w:p>
          <w:p w:rsidR="00BA6249" w:rsidRPr="00BB576A" w:rsidRDefault="00BA6249" w:rsidP="00BA6249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BA6249">
              <w:rPr>
                <w:b/>
                <w:bCs/>
                <w:color w:val="17365D"/>
                <w:sz w:val="20"/>
                <w:szCs w:val="20"/>
                <w:rtl/>
              </w:rPr>
              <w:t>التمثيل لبعض الأنظمة البيئية ( المائية واليابسة )</w:t>
            </w:r>
          </w:p>
        </w:tc>
        <w:tc>
          <w:tcPr>
            <w:tcW w:w="2069" w:type="dxa"/>
            <w:shd w:val="clear" w:color="auto" w:fill="auto"/>
          </w:tcPr>
          <w:p w:rsidR="00BA6249" w:rsidRPr="000C5CD6" w:rsidRDefault="00BA6249" w:rsidP="00F41B2B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BA6249" w:rsidRPr="000C5CD6" w:rsidRDefault="00BA6249" w:rsidP="00F41B2B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BA6249" w:rsidRPr="000C5CD6" w:rsidRDefault="00BA6249" w:rsidP="00F41B2B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BA6249" w:rsidRPr="000C5CD6" w:rsidRDefault="00BA6249" w:rsidP="00F41B2B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BA6249" w:rsidRPr="000C5CD6" w:rsidRDefault="00BA6249" w:rsidP="00F41B2B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BA6249" w:rsidRPr="000C5CD6" w:rsidRDefault="00BA6249" w:rsidP="00F41B2B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BA6249" w:rsidRPr="000C5CD6" w:rsidRDefault="00BA6249" w:rsidP="00F41B2B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BA6249" w:rsidRDefault="00BA6249" w:rsidP="00F41B2B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BA6249" w:rsidRPr="000C5CD6" w:rsidRDefault="00BA6249" w:rsidP="00F41B2B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BA6249" w:rsidRPr="00491666" w:rsidRDefault="00BA6249" w:rsidP="00F41B2B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BA6249" w:rsidRDefault="00BA6249" w:rsidP="00F41B2B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BA6249" w:rsidRDefault="00BA6249" w:rsidP="00F41B2B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BA6249" w:rsidRDefault="00BA6249" w:rsidP="00F41B2B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BA6249" w:rsidRDefault="00BA6249" w:rsidP="00F41B2B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BA6249" w:rsidRPr="00491666" w:rsidRDefault="00BA6249" w:rsidP="00F41B2B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BA6249" w:rsidRPr="000938AD" w:rsidRDefault="00BA6249" w:rsidP="00F41B2B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BA6249" w:rsidRPr="000938AD" w:rsidRDefault="00BA6249" w:rsidP="00F41B2B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BA6249" w:rsidRPr="000938AD" w:rsidRDefault="00BA6249" w:rsidP="00F41B2B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BA6249" w:rsidRPr="000938AD" w:rsidRDefault="00BA6249" w:rsidP="00F41B2B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BA6249" w:rsidRPr="000938AD" w:rsidRDefault="00BA6249" w:rsidP="00F41B2B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BA6249" w:rsidRPr="000938AD" w:rsidRDefault="00BA6249" w:rsidP="00F41B2B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BA6249" w:rsidRPr="00D20999" w:rsidTr="00F41B2B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BA6249" w:rsidRPr="00E27DDF" w:rsidRDefault="00BA6249" w:rsidP="00F41B2B">
            <w:pPr>
              <w:spacing w:line="204" w:lineRule="auto"/>
              <w:rPr>
                <w:color w:val="C00000"/>
                <w:rtl/>
              </w:rPr>
            </w:pPr>
          </w:p>
          <w:p w:rsidR="00BA6249" w:rsidRPr="000938AD" w:rsidRDefault="00BA6249" w:rsidP="00465B12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:  </w:t>
            </w:r>
          </w:p>
        </w:tc>
      </w:tr>
    </w:tbl>
    <w:p w:rsidR="00BA6249" w:rsidRDefault="00BA6249" w:rsidP="002F12B7">
      <w:pPr>
        <w:rPr>
          <w:rtl/>
        </w:rPr>
      </w:pPr>
    </w:p>
    <w:p w:rsidR="00100598" w:rsidRDefault="00100598" w:rsidP="002F12B7">
      <w:pPr>
        <w:rPr>
          <w:rtl/>
        </w:rPr>
      </w:pPr>
    </w:p>
    <w:p w:rsidR="00100598" w:rsidRDefault="00100598" w:rsidP="002F12B7">
      <w:pPr>
        <w:rPr>
          <w:rtl/>
        </w:rPr>
      </w:pPr>
    </w:p>
    <w:p w:rsidR="00100598" w:rsidRDefault="00100598" w:rsidP="002F12B7">
      <w:pPr>
        <w:rPr>
          <w:rtl/>
        </w:rPr>
      </w:pPr>
    </w:p>
    <w:p w:rsidR="00100598" w:rsidRDefault="00100598" w:rsidP="002F12B7">
      <w:pPr>
        <w:rPr>
          <w:rtl/>
        </w:rPr>
      </w:pPr>
    </w:p>
    <w:p w:rsidR="00100598" w:rsidRDefault="00100598" w:rsidP="002F12B7">
      <w:pPr>
        <w:rPr>
          <w:rtl/>
        </w:rPr>
      </w:pPr>
    </w:p>
    <w:p w:rsidR="00100598" w:rsidRDefault="00100598" w:rsidP="002F12B7">
      <w:pPr>
        <w:rPr>
          <w:rtl/>
        </w:rPr>
      </w:pPr>
    </w:p>
    <w:p w:rsidR="00100598" w:rsidRDefault="00100598" w:rsidP="002F12B7">
      <w:pPr>
        <w:rPr>
          <w:rtl/>
        </w:rPr>
      </w:pPr>
    </w:p>
    <w:p w:rsidR="00100598" w:rsidRDefault="00100598" w:rsidP="002F12B7">
      <w:pPr>
        <w:rPr>
          <w:rtl/>
        </w:rPr>
      </w:pPr>
    </w:p>
    <w:p w:rsidR="00100598" w:rsidRDefault="00100598" w:rsidP="002F12B7">
      <w:pPr>
        <w:rPr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100598" w:rsidRPr="00D20999" w:rsidTr="00E54826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100598" w:rsidRPr="005A37B0" w:rsidRDefault="00100598" w:rsidP="00E54826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 xml:space="preserve">استكشاف الأنظمة البيئية 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100598" w:rsidRPr="00BC5E08" w:rsidRDefault="00100598" w:rsidP="00E54826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  <w:rtl/>
              </w:rPr>
            </w:pPr>
          </w:p>
        </w:tc>
      </w:tr>
      <w:tr w:rsidR="00100598" w:rsidRPr="00D20999" w:rsidTr="00E54826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100598" w:rsidRPr="00BC5E08" w:rsidRDefault="00100598" w:rsidP="00E54826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100598" w:rsidRPr="00D20999" w:rsidTr="00E54826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00598" w:rsidRPr="005A37B0" w:rsidRDefault="00100598" w:rsidP="00E54826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100598" w:rsidRPr="00D20999" w:rsidTr="00E54826">
        <w:trPr>
          <w:trHeight w:val="3128"/>
        </w:trPr>
        <w:tc>
          <w:tcPr>
            <w:tcW w:w="936" w:type="dxa"/>
            <w:shd w:val="clear" w:color="auto" w:fill="auto"/>
          </w:tcPr>
          <w:p w:rsidR="00100598" w:rsidRPr="001731D6" w:rsidRDefault="00100598" w:rsidP="00E54826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100598" w:rsidRPr="001731D6" w:rsidRDefault="00100598" w:rsidP="00E5482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100598" w:rsidRPr="001731D6" w:rsidRDefault="00100598" w:rsidP="00E5482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100598" w:rsidRPr="000C5CD6" w:rsidRDefault="00100598" w:rsidP="00E54826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 w:rsidRPr="00100598">
              <w:rPr>
                <w:color w:val="C00000"/>
                <w:sz w:val="28"/>
                <w:szCs w:val="28"/>
                <w:rtl/>
              </w:rPr>
              <w:t>العلاقات في الانظمة البيئية</w:t>
            </w:r>
          </w:p>
        </w:tc>
        <w:tc>
          <w:tcPr>
            <w:tcW w:w="4588" w:type="dxa"/>
            <w:shd w:val="clear" w:color="auto" w:fill="auto"/>
          </w:tcPr>
          <w:p w:rsidR="00100598" w:rsidRPr="00100598" w:rsidRDefault="00100598" w:rsidP="00100598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أن</w:t>
            </w:r>
            <w:r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100598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المقصود بالمنتجات.</w:t>
            </w:r>
          </w:p>
          <w:p w:rsidR="00100598" w:rsidRPr="00100598" w:rsidRDefault="00100598" w:rsidP="00100598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00598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تمثل على المستهلكات.</w:t>
            </w:r>
          </w:p>
          <w:p w:rsidR="00100598" w:rsidRPr="00100598" w:rsidRDefault="00100598" w:rsidP="00100598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00598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مفهوم المحللات.</w:t>
            </w:r>
          </w:p>
          <w:p w:rsidR="00100598" w:rsidRPr="00EC7FAA" w:rsidRDefault="00100598" w:rsidP="00100598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100598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تصف السلسلة الغذائية.</w:t>
            </w:r>
          </w:p>
          <w:p w:rsidR="00100598" w:rsidRPr="00100598" w:rsidRDefault="00100598" w:rsidP="00100598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00598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تربط بين الشبكة الغذائية والسلسلة الغذائية.</w:t>
            </w:r>
          </w:p>
          <w:p w:rsidR="00100598" w:rsidRPr="00100598" w:rsidRDefault="00100598" w:rsidP="00100598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00598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تمثل على شبكة غذائية من البيئة المحيطة بها.</w:t>
            </w:r>
          </w:p>
          <w:p w:rsidR="00100598" w:rsidRPr="00100598" w:rsidRDefault="00100598" w:rsidP="00100598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00598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المقصود بالتنافس.</w:t>
            </w:r>
          </w:p>
          <w:p w:rsidR="00100598" w:rsidRPr="00EC7FAA" w:rsidRDefault="00100598" w:rsidP="00100598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00598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تستنتج مفهوما لهرم الطاقة.</w:t>
            </w:r>
          </w:p>
        </w:tc>
        <w:tc>
          <w:tcPr>
            <w:tcW w:w="1454" w:type="dxa"/>
            <w:shd w:val="clear" w:color="auto" w:fill="auto"/>
          </w:tcPr>
          <w:p w:rsidR="00100598" w:rsidRPr="00100598" w:rsidRDefault="00100598" w:rsidP="00100598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244061" w:themeColor="accent1" w:themeShade="8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 xml:space="preserve">* </w:t>
            </w:r>
            <w:r w:rsidRPr="00100598">
              <w:rPr>
                <w:b/>
                <w:bCs/>
                <w:color w:val="244061" w:themeColor="accent1" w:themeShade="80"/>
                <w:sz w:val="22"/>
                <w:szCs w:val="22"/>
                <w:rtl/>
              </w:rPr>
              <w:t xml:space="preserve">    توضيح كيفية انتقال الطاقة في النظام البيئي</w:t>
            </w:r>
          </w:p>
          <w:p w:rsidR="00100598" w:rsidRDefault="00100598" w:rsidP="00100598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rtl/>
              </w:rPr>
              <w:t xml:space="preserve">* </w:t>
            </w:r>
            <w:r>
              <w:rPr>
                <w:rtl/>
              </w:rPr>
              <w:t xml:space="preserve"> </w:t>
            </w:r>
            <w:r w:rsidRPr="00100598">
              <w:rPr>
                <w:b/>
                <w:bCs/>
                <w:color w:val="17365D"/>
                <w:sz w:val="20"/>
                <w:szCs w:val="20"/>
                <w:rtl/>
              </w:rPr>
              <w:t>استنتاج العلاقة بين المنتجات والمستهلكات والمحللات</w:t>
            </w:r>
          </w:p>
          <w:p w:rsidR="00100598" w:rsidRPr="00BB576A" w:rsidRDefault="00100598" w:rsidP="00100598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 xml:space="preserve">* </w:t>
            </w:r>
            <w:r>
              <w:rPr>
                <w:rtl/>
              </w:rPr>
              <w:t xml:space="preserve"> </w:t>
            </w:r>
            <w:r w:rsidRPr="00100598">
              <w:rPr>
                <w:b/>
                <w:bCs/>
                <w:color w:val="17365D"/>
                <w:sz w:val="20"/>
                <w:szCs w:val="20"/>
                <w:rtl/>
              </w:rPr>
              <w:t>شرح العلاقة بين المخلوقات في شبكة غذائية من خلال قراءة مجموعة من الصور</w:t>
            </w:r>
          </w:p>
          <w:p w:rsidR="00100598" w:rsidRPr="00BB576A" w:rsidRDefault="00100598" w:rsidP="00E54826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</w:tc>
        <w:tc>
          <w:tcPr>
            <w:tcW w:w="2069" w:type="dxa"/>
            <w:shd w:val="clear" w:color="auto" w:fill="auto"/>
          </w:tcPr>
          <w:p w:rsidR="00100598" w:rsidRPr="000C5CD6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100598" w:rsidRPr="000C5CD6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100598" w:rsidRPr="000C5CD6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100598" w:rsidRPr="000C5CD6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100598" w:rsidRPr="000C5CD6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100598" w:rsidRPr="000C5CD6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100598" w:rsidRPr="000C5CD6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100598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100598" w:rsidRPr="000C5CD6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00598" w:rsidRPr="00491666" w:rsidRDefault="00100598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100598" w:rsidRDefault="00100598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100598" w:rsidRDefault="00100598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100598" w:rsidRDefault="00100598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100598" w:rsidRDefault="00100598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100598" w:rsidRPr="00491666" w:rsidRDefault="00100598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100598" w:rsidRPr="000938AD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100598" w:rsidRPr="000938AD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100598" w:rsidRPr="000938AD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100598" w:rsidRPr="000938AD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100598" w:rsidRPr="000938AD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100598" w:rsidRPr="000938AD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100598" w:rsidRPr="00D20999" w:rsidTr="00E54826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100598" w:rsidRPr="00E27DDF" w:rsidRDefault="00100598" w:rsidP="00E54826">
            <w:pPr>
              <w:spacing w:line="204" w:lineRule="auto"/>
              <w:rPr>
                <w:color w:val="C00000"/>
                <w:rtl/>
              </w:rPr>
            </w:pPr>
          </w:p>
          <w:p w:rsidR="00100598" w:rsidRPr="000938AD" w:rsidRDefault="00100598" w:rsidP="00465B12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:  </w:t>
            </w:r>
          </w:p>
        </w:tc>
      </w:tr>
    </w:tbl>
    <w:p w:rsidR="00100598" w:rsidRDefault="00100598" w:rsidP="002F12B7">
      <w:pPr>
        <w:rPr>
          <w:rtl/>
        </w:rPr>
      </w:pPr>
    </w:p>
    <w:p w:rsidR="00100598" w:rsidRDefault="00100598" w:rsidP="002F12B7">
      <w:pPr>
        <w:rPr>
          <w:rtl/>
        </w:rPr>
      </w:pPr>
    </w:p>
    <w:p w:rsidR="00100598" w:rsidRDefault="00100598" w:rsidP="002F12B7">
      <w:pPr>
        <w:rPr>
          <w:rtl/>
        </w:rPr>
      </w:pPr>
    </w:p>
    <w:p w:rsidR="00100598" w:rsidRDefault="00100598" w:rsidP="002F12B7">
      <w:pPr>
        <w:rPr>
          <w:rtl/>
        </w:rPr>
      </w:pPr>
    </w:p>
    <w:p w:rsidR="00100598" w:rsidRDefault="00100598" w:rsidP="002F12B7">
      <w:pPr>
        <w:rPr>
          <w:rtl/>
        </w:rPr>
      </w:pPr>
    </w:p>
    <w:p w:rsidR="00100598" w:rsidRDefault="00100598" w:rsidP="002F12B7">
      <w:pPr>
        <w:rPr>
          <w:rtl/>
        </w:rPr>
      </w:pPr>
    </w:p>
    <w:p w:rsidR="00100598" w:rsidRDefault="00100598" w:rsidP="002F12B7">
      <w:pPr>
        <w:rPr>
          <w:rtl/>
        </w:rPr>
      </w:pPr>
    </w:p>
    <w:p w:rsidR="00100598" w:rsidRDefault="00100598" w:rsidP="002F12B7">
      <w:pPr>
        <w:rPr>
          <w:rtl/>
        </w:rPr>
      </w:pPr>
    </w:p>
    <w:p w:rsidR="00100598" w:rsidRDefault="00100598" w:rsidP="002F12B7">
      <w:pPr>
        <w:rPr>
          <w:rtl/>
        </w:rPr>
      </w:pPr>
    </w:p>
    <w:p w:rsidR="00100598" w:rsidRDefault="00100598" w:rsidP="002F12B7">
      <w:pPr>
        <w:rPr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100598" w:rsidRPr="00D20999" w:rsidTr="00E54826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100598" w:rsidRPr="005A37B0" w:rsidRDefault="00100598" w:rsidP="00E54826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 xml:space="preserve">استكشاف الأنظمة البيئية 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100598" w:rsidRPr="00BC5E08" w:rsidRDefault="00100598" w:rsidP="00E54826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  <w:rtl/>
              </w:rPr>
            </w:pPr>
          </w:p>
        </w:tc>
      </w:tr>
      <w:tr w:rsidR="00100598" w:rsidRPr="00D20999" w:rsidTr="00E54826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100598" w:rsidRPr="00BC5E08" w:rsidRDefault="00100598" w:rsidP="00E54826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100598" w:rsidRPr="00D20999" w:rsidTr="00E54826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00598" w:rsidRPr="005A37B0" w:rsidRDefault="00100598" w:rsidP="00E54826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00598" w:rsidRPr="00617A3C" w:rsidRDefault="00100598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100598" w:rsidRPr="00D20999" w:rsidTr="00E54826">
        <w:trPr>
          <w:trHeight w:val="3128"/>
        </w:trPr>
        <w:tc>
          <w:tcPr>
            <w:tcW w:w="936" w:type="dxa"/>
            <w:shd w:val="clear" w:color="auto" w:fill="auto"/>
          </w:tcPr>
          <w:p w:rsidR="00100598" w:rsidRPr="001731D6" w:rsidRDefault="00100598" w:rsidP="00E54826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100598" w:rsidRPr="001731D6" w:rsidRDefault="00100598" w:rsidP="00E5482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100598" w:rsidRPr="001731D6" w:rsidRDefault="00100598" w:rsidP="00E5482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100598" w:rsidRPr="000C5CD6" w:rsidRDefault="00100598" w:rsidP="00E54826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 w:rsidRPr="00100598">
              <w:rPr>
                <w:color w:val="C00000"/>
                <w:sz w:val="28"/>
                <w:szCs w:val="28"/>
                <w:rtl/>
              </w:rPr>
              <w:t>التغيرات في الأنظمة البيئية</w:t>
            </w:r>
          </w:p>
        </w:tc>
        <w:tc>
          <w:tcPr>
            <w:tcW w:w="4588" w:type="dxa"/>
            <w:shd w:val="clear" w:color="auto" w:fill="auto"/>
          </w:tcPr>
          <w:p w:rsidR="00100598" w:rsidRPr="00100598" w:rsidRDefault="00100598" w:rsidP="00100598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أن</w:t>
            </w:r>
            <w:r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Pr="00100598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تعدد العوامل الطبيعية التي تسبب تغير النظام البيئي.</w:t>
            </w:r>
          </w:p>
          <w:p w:rsidR="00100598" w:rsidRPr="00100598" w:rsidRDefault="00100598" w:rsidP="00100598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00598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تصف كيف تسبب المخلوقات الحية التغيرات في النظام البيئي.</w:t>
            </w:r>
          </w:p>
          <w:p w:rsidR="00100598" w:rsidRPr="00100598" w:rsidRDefault="00100598" w:rsidP="00100598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00598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كيف يغير الناس النظام البيئي.</w:t>
            </w:r>
          </w:p>
          <w:p w:rsidR="00100598" w:rsidRPr="00EC7FAA" w:rsidRDefault="00100598" w:rsidP="00100598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100598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أضرار التلوث على النظام البيئي.</w:t>
            </w:r>
          </w:p>
          <w:p w:rsidR="00100598" w:rsidRPr="00100598" w:rsidRDefault="00100598" w:rsidP="00100598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00598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تعطي أمثلة على طرق حماية النظام البيئي.</w:t>
            </w:r>
          </w:p>
          <w:p w:rsidR="00100598" w:rsidRPr="00100598" w:rsidRDefault="00100598" w:rsidP="00100598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00598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أهمية تدوير النفايات.</w:t>
            </w:r>
          </w:p>
          <w:p w:rsidR="00100598" w:rsidRPr="00100598" w:rsidRDefault="00100598" w:rsidP="00100598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00598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تستنج ما يحدث عند تغير النظام البيئي.</w:t>
            </w:r>
          </w:p>
          <w:p w:rsidR="00100598" w:rsidRPr="00EC7FAA" w:rsidRDefault="00100598" w:rsidP="00100598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00598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تعرف المواءمة.</w:t>
            </w:r>
          </w:p>
        </w:tc>
        <w:tc>
          <w:tcPr>
            <w:tcW w:w="1454" w:type="dxa"/>
            <w:shd w:val="clear" w:color="auto" w:fill="auto"/>
          </w:tcPr>
          <w:p w:rsidR="00100598" w:rsidRDefault="00100598" w:rsidP="00100598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 xml:space="preserve">* </w:t>
            </w:r>
            <w:r>
              <w:rPr>
                <w:b/>
                <w:bCs/>
                <w:color w:val="244061" w:themeColor="accent1" w:themeShade="80"/>
                <w:sz w:val="22"/>
                <w:szCs w:val="22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100598">
              <w:rPr>
                <w:b/>
                <w:bCs/>
                <w:color w:val="17365D"/>
                <w:sz w:val="20"/>
                <w:szCs w:val="20"/>
                <w:rtl/>
              </w:rPr>
              <w:t>تعداد الأسباب المختلفة لتغير الأنظمة البيئية</w:t>
            </w:r>
          </w:p>
          <w:p w:rsidR="00100598" w:rsidRDefault="00100598" w:rsidP="00100598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 xml:space="preserve">* </w:t>
            </w:r>
            <w:r>
              <w:rPr>
                <w:rtl/>
              </w:rPr>
              <w:t xml:space="preserve"> </w:t>
            </w:r>
            <w:r w:rsidRPr="00100598">
              <w:rPr>
                <w:b/>
                <w:bCs/>
                <w:color w:val="17365D"/>
                <w:sz w:val="20"/>
                <w:szCs w:val="20"/>
                <w:rtl/>
              </w:rPr>
              <w:t>توضيح بعض السلوكيات التي يلجأ لها الحيوان عندما يحدث تغير في النظام البيئي</w:t>
            </w:r>
          </w:p>
          <w:p w:rsidR="00100598" w:rsidRPr="00BB576A" w:rsidRDefault="00100598" w:rsidP="00100598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</w:tc>
        <w:tc>
          <w:tcPr>
            <w:tcW w:w="2069" w:type="dxa"/>
            <w:shd w:val="clear" w:color="auto" w:fill="auto"/>
          </w:tcPr>
          <w:p w:rsidR="00100598" w:rsidRPr="000C5CD6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100598" w:rsidRPr="000C5CD6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100598" w:rsidRPr="000C5CD6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100598" w:rsidRPr="000C5CD6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100598" w:rsidRPr="000C5CD6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100598" w:rsidRPr="000C5CD6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100598" w:rsidRPr="000C5CD6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100598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100598" w:rsidRPr="000C5CD6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00598" w:rsidRPr="00491666" w:rsidRDefault="00100598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100598" w:rsidRDefault="00100598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100598" w:rsidRDefault="00100598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100598" w:rsidRDefault="00100598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100598" w:rsidRDefault="00100598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100598" w:rsidRPr="00491666" w:rsidRDefault="00100598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100598" w:rsidRPr="000938AD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100598" w:rsidRPr="000938AD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100598" w:rsidRPr="000938AD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100598" w:rsidRPr="000938AD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100598" w:rsidRPr="000938AD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100598" w:rsidRPr="000938AD" w:rsidRDefault="00100598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100598" w:rsidRPr="00D20999" w:rsidTr="00E54826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100598" w:rsidRPr="00E27DDF" w:rsidRDefault="00100598" w:rsidP="00E54826">
            <w:pPr>
              <w:spacing w:line="204" w:lineRule="auto"/>
              <w:rPr>
                <w:color w:val="C00000"/>
                <w:rtl/>
              </w:rPr>
            </w:pPr>
          </w:p>
          <w:p w:rsidR="00100598" w:rsidRPr="000938AD" w:rsidRDefault="00100598" w:rsidP="00465B12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:  </w:t>
            </w:r>
          </w:p>
        </w:tc>
      </w:tr>
    </w:tbl>
    <w:p w:rsidR="00100598" w:rsidRDefault="00100598" w:rsidP="002F12B7">
      <w:pPr>
        <w:rPr>
          <w:rtl/>
        </w:rPr>
      </w:pPr>
    </w:p>
    <w:p w:rsidR="004B1B65" w:rsidRDefault="004B1B65" w:rsidP="002F12B7">
      <w:pPr>
        <w:rPr>
          <w:rtl/>
        </w:rPr>
      </w:pPr>
    </w:p>
    <w:p w:rsidR="004B1B65" w:rsidRDefault="004B1B65" w:rsidP="002F12B7">
      <w:pPr>
        <w:rPr>
          <w:rtl/>
        </w:rPr>
      </w:pPr>
    </w:p>
    <w:p w:rsidR="004B1B65" w:rsidRDefault="004B1B65" w:rsidP="002F12B7">
      <w:pPr>
        <w:rPr>
          <w:rtl/>
        </w:rPr>
      </w:pPr>
    </w:p>
    <w:p w:rsidR="004B1B65" w:rsidRDefault="004B1B65" w:rsidP="002F12B7">
      <w:pPr>
        <w:rPr>
          <w:rtl/>
        </w:rPr>
      </w:pPr>
    </w:p>
    <w:p w:rsidR="004B1B65" w:rsidRDefault="004B1B65" w:rsidP="002F12B7">
      <w:pPr>
        <w:rPr>
          <w:rtl/>
        </w:rPr>
      </w:pPr>
    </w:p>
    <w:p w:rsidR="004B1B65" w:rsidRDefault="004B1B65" w:rsidP="002F12B7">
      <w:pPr>
        <w:rPr>
          <w:rtl/>
        </w:rPr>
      </w:pPr>
    </w:p>
    <w:p w:rsidR="004B1B65" w:rsidRDefault="004B1B65" w:rsidP="002F12B7">
      <w:pPr>
        <w:rPr>
          <w:rtl/>
        </w:rPr>
      </w:pPr>
    </w:p>
    <w:p w:rsidR="004B1B65" w:rsidRDefault="004B1B65" w:rsidP="002F12B7">
      <w:pPr>
        <w:rPr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4B1B65" w:rsidRPr="00D20999" w:rsidTr="00E54826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4B1B65" w:rsidRPr="005A37B0" w:rsidRDefault="004B1B65" w:rsidP="00E54826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 xml:space="preserve">موارد الأرض 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4B1B65" w:rsidRPr="00BC5E08" w:rsidRDefault="004B1B65" w:rsidP="00E54826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  <w:rtl/>
              </w:rPr>
            </w:pPr>
          </w:p>
        </w:tc>
      </w:tr>
      <w:tr w:rsidR="004B1B65" w:rsidRPr="00D20999" w:rsidTr="00E54826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4B1B65" w:rsidRPr="00BC5E08" w:rsidRDefault="004B1B65" w:rsidP="00E54826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4B1B65" w:rsidRPr="00D20999" w:rsidTr="00E54826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B1B65" w:rsidRPr="005A37B0" w:rsidRDefault="004B1B65" w:rsidP="00E54826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4B1B65" w:rsidRPr="00D20999" w:rsidTr="00E54826">
        <w:trPr>
          <w:trHeight w:val="3128"/>
        </w:trPr>
        <w:tc>
          <w:tcPr>
            <w:tcW w:w="936" w:type="dxa"/>
            <w:shd w:val="clear" w:color="auto" w:fill="auto"/>
          </w:tcPr>
          <w:p w:rsidR="004B1B65" w:rsidRPr="001731D6" w:rsidRDefault="004B1B65" w:rsidP="00E54826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4B1B65" w:rsidRPr="001731D6" w:rsidRDefault="004B1B65" w:rsidP="00E5482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4B1B65" w:rsidRPr="001731D6" w:rsidRDefault="004B1B65" w:rsidP="00E5482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4B1B65" w:rsidRPr="000C5CD6" w:rsidRDefault="004B1B65" w:rsidP="00E54826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 w:rsidRPr="004B1B65">
              <w:rPr>
                <w:color w:val="C00000"/>
                <w:sz w:val="28"/>
                <w:szCs w:val="28"/>
                <w:rtl/>
              </w:rPr>
              <w:t>المعادن والصخور</w:t>
            </w:r>
          </w:p>
        </w:tc>
        <w:tc>
          <w:tcPr>
            <w:tcW w:w="4588" w:type="dxa"/>
            <w:shd w:val="clear" w:color="auto" w:fill="auto"/>
          </w:tcPr>
          <w:p w:rsidR="004B1B65" w:rsidRPr="004B1B65" w:rsidRDefault="004B1B65" w:rsidP="004B1B6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أن</w:t>
            </w:r>
            <w:r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4B1B6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تعدد أهم</w:t>
            </w:r>
          </w:p>
          <w:p w:rsidR="004B1B65" w:rsidRPr="004B1B65" w:rsidRDefault="004B1B65" w:rsidP="004B1B6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4B1B6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خصائص المعادن.</w:t>
            </w:r>
          </w:p>
          <w:p w:rsidR="004B1B65" w:rsidRPr="004B1B65" w:rsidRDefault="004B1B65" w:rsidP="004B1B6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4B1B6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تصف خصائص الصخور الرسوبية.</w:t>
            </w:r>
          </w:p>
          <w:p w:rsidR="004B1B65" w:rsidRPr="004B1B65" w:rsidRDefault="004B1B65" w:rsidP="004B1B6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4B1B6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منشأ الصخور النارية.</w:t>
            </w:r>
          </w:p>
          <w:p w:rsidR="004B1B65" w:rsidRPr="00EC7FAA" w:rsidRDefault="004B1B65" w:rsidP="004B1B6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4B1B6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تعطي أمثلة الصخور المتحولة.</w:t>
            </w:r>
          </w:p>
          <w:p w:rsidR="004B1B65" w:rsidRPr="00EC7FAA" w:rsidRDefault="004B1B65" w:rsidP="004B1B65">
            <w:pPr>
              <w:spacing w:line="216" w:lineRule="auto"/>
              <w:ind w:left="501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4B1B65" w:rsidRDefault="004B1B65" w:rsidP="004B1B65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 xml:space="preserve">* </w:t>
            </w:r>
            <w:r>
              <w:rPr>
                <w:b/>
                <w:bCs/>
                <w:color w:val="244061" w:themeColor="accent1" w:themeShade="80"/>
                <w:sz w:val="22"/>
                <w:szCs w:val="22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4B1B65">
              <w:rPr>
                <w:b/>
                <w:bCs/>
                <w:color w:val="244061" w:themeColor="accent1" w:themeShade="80"/>
                <w:sz w:val="22"/>
                <w:szCs w:val="22"/>
                <w:rtl/>
              </w:rPr>
              <w:t xml:space="preserve"> تعداد الخصائص المستخدمة في التعرف على المعادن</w:t>
            </w:r>
          </w:p>
          <w:p w:rsidR="004B1B65" w:rsidRPr="00BB576A" w:rsidRDefault="004B1B65" w:rsidP="004B1B65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4B1B65">
              <w:rPr>
                <w:b/>
                <w:bCs/>
                <w:color w:val="17365D"/>
                <w:sz w:val="20"/>
                <w:szCs w:val="20"/>
                <w:rtl/>
              </w:rPr>
              <w:t>تصنيف الصخور حسب أنواعها مع التمثيل</w:t>
            </w:r>
          </w:p>
        </w:tc>
        <w:tc>
          <w:tcPr>
            <w:tcW w:w="2069" w:type="dxa"/>
            <w:shd w:val="clear" w:color="auto" w:fill="auto"/>
          </w:tcPr>
          <w:p w:rsidR="004B1B65" w:rsidRPr="000C5CD6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4B1B65" w:rsidRPr="000C5CD6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4B1B65" w:rsidRPr="000C5CD6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4B1B65" w:rsidRPr="000C5CD6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4B1B65" w:rsidRPr="000C5CD6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4B1B65" w:rsidRPr="000C5CD6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4B1B65" w:rsidRPr="000C5CD6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4B1B65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4B1B65" w:rsidRPr="000C5CD6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1B65" w:rsidRPr="00491666" w:rsidRDefault="004B1B65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4B1B65" w:rsidRDefault="004B1B65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4B1B65" w:rsidRDefault="004B1B65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4B1B65" w:rsidRDefault="004B1B65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4B1B65" w:rsidRDefault="004B1B65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4B1B65" w:rsidRPr="00491666" w:rsidRDefault="004B1B65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4B1B65" w:rsidRPr="000938AD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4B1B65" w:rsidRPr="000938AD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4B1B65" w:rsidRPr="000938AD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4B1B65" w:rsidRPr="000938AD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4B1B65" w:rsidRPr="000938AD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4B1B65" w:rsidRPr="000938AD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4B1B65" w:rsidRPr="00D20999" w:rsidTr="00E54826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4B1B65" w:rsidRPr="00E27DDF" w:rsidRDefault="004B1B65" w:rsidP="00E54826">
            <w:pPr>
              <w:spacing w:line="204" w:lineRule="auto"/>
              <w:rPr>
                <w:color w:val="C00000"/>
                <w:rtl/>
              </w:rPr>
            </w:pPr>
          </w:p>
          <w:p w:rsidR="004B1B65" w:rsidRPr="000938AD" w:rsidRDefault="004B1B65" w:rsidP="00465B12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:  </w:t>
            </w:r>
          </w:p>
        </w:tc>
      </w:tr>
    </w:tbl>
    <w:p w:rsidR="004B1B65" w:rsidRDefault="004B1B65" w:rsidP="002F12B7">
      <w:pPr>
        <w:rPr>
          <w:rtl/>
        </w:rPr>
      </w:pPr>
    </w:p>
    <w:p w:rsidR="004B1B65" w:rsidRDefault="004B1B65" w:rsidP="002F12B7">
      <w:pPr>
        <w:rPr>
          <w:rtl/>
        </w:rPr>
      </w:pPr>
    </w:p>
    <w:p w:rsidR="004B1B65" w:rsidRDefault="004B1B65" w:rsidP="002F12B7">
      <w:pPr>
        <w:rPr>
          <w:rtl/>
        </w:rPr>
      </w:pPr>
    </w:p>
    <w:p w:rsidR="004B1B65" w:rsidRDefault="004B1B65" w:rsidP="002F12B7">
      <w:pPr>
        <w:rPr>
          <w:rtl/>
        </w:rPr>
      </w:pPr>
    </w:p>
    <w:p w:rsidR="004B1B65" w:rsidRDefault="004B1B65" w:rsidP="002F12B7">
      <w:pPr>
        <w:rPr>
          <w:rtl/>
        </w:rPr>
      </w:pPr>
    </w:p>
    <w:p w:rsidR="004B1B65" w:rsidRDefault="004B1B65" w:rsidP="002F12B7">
      <w:pPr>
        <w:rPr>
          <w:rtl/>
        </w:rPr>
      </w:pPr>
    </w:p>
    <w:p w:rsidR="004B1B65" w:rsidRDefault="004B1B65" w:rsidP="002F12B7">
      <w:pPr>
        <w:rPr>
          <w:rtl/>
        </w:rPr>
      </w:pPr>
    </w:p>
    <w:p w:rsidR="004B1B65" w:rsidRDefault="004B1B65" w:rsidP="002F12B7">
      <w:pPr>
        <w:rPr>
          <w:rtl/>
        </w:rPr>
      </w:pPr>
    </w:p>
    <w:p w:rsidR="004B1B65" w:rsidRDefault="004B1B65" w:rsidP="002F12B7">
      <w:pPr>
        <w:rPr>
          <w:rtl/>
        </w:rPr>
      </w:pPr>
    </w:p>
    <w:p w:rsidR="004B1B65" w:rsidRDefault="004B1B65" w:rsidP="002F12B7">
      <w:pPr>
        <w:rPr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4B1B65" w:rsidRPr="00D20999" w:rsidTr="00E54826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4B1B65" w:rsidRPr="005A37B0" w:rsidRDefault="004B1B65" w:rsidP="00E54826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 xml:space="preserve">موارد الأرض 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4B1B65" w:rsidRPr="00BC5E08" w:rsidRDefault="004B1B65" w:rsidP="00E54826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  <w:rtl/>
              </w:rPr>
            </w:pPr>
          </w:p>
        </w:tc>
      </w:tr>
      <w:tr w:rsidR="004B1B65" w:rsidRPr="00D20999" w:rsidTr="00E54826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4B1B65" w:rsidRPr="00BC5E08" w:rsidRDefault="004B1B65" w:rsidP="00E54826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4B1B65" w:rsidRPr="00D20999" w:rsidTr="00E54826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B1B65" w:rsidRPr="005A37B0" w:rsidRDefault="004B1B65" w:rsidP="00E54826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</w:rPr>
            </w:pPr>
            <w:proofErr w:type="spellStart"/>
            <w:r w:rsidRPr="00617A3C">
              <w:rPr>
                <w:rFonts w:cs="PT Bold Heading" w:hint="cs"/>
                <w:rtl/>
              </w:rPr>
              <w:t>إستراتيجية</w:t>
            </w:r>
            <w:proofErr w:type="spellEnd"/>
            <w:r w:rsidRPr="00617A3C">
              <w:rPr>
                <w:rFonts w:cs="PT Bold Heading" w:hint="cs"/>
                <w:rtl/>
              </w:rPr>
              <w:t xml:space="preserve">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4B1B65" w:rsidRPr="00617A3C" w:rsidRDefault="004B1B65" w:rsidP="00E54826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4B1B65" w:rsidRPr="00D20999" w:rsidTr="00E54826">
        <w:trPr>
          <w:trHeight w:val="3128"/>
        </w:trPr>
        <w:tc>
          <w:tcPr>
            <w:tcW w:w="936" w:type="dxa"/>
            <w:shd w:val="clear" w:color="auto" w:fill="auto"/>
          </w:tcPr>
          <w:p w:rsidR="004B1B65" w:rsidRPr="001731D6" w:rsidRDefault="004B1B65" w:rsidP="00E54826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4B1B65" w:rsidRPr="001731D6" w:rsidRDefault="004B1B65" w:rsidP="00E5482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4B1B65" w:rsidRPr="001731D6" w:rsidRDefault="004B1B65" w:rsidP="00E5482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4B1B65" w:rsidRPr="000C5CD6" w:rsidRDefault="004B1B65" w:rsidP="00E54826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 w:rsidRPr="004B1B65">
              <w:rPr>
                <w:color w:val="C00000"/>
                <w:sz w:val="28"/>
                <w:szCs w:val="28"/>
                <w:rtl/>
              </w:rPr>
              <w:t>الماء</w:t>
            </w:r>
          </w:p>
        </w:tc>
        <w:tc>
          <w:tcPr>
            <w:tcW w:w="4588" w:type="dxa"/>
            <w:shd w:val="clear" w:color="auto" w:fill="auto"/>
          </w:tcPr>
          <w:p w:rsidR="004B1B65" w:rsidRPr="004B1B65" w:rsidRDefault="004B1B65" w:rsidP="004B1B6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أن</w:t>
            </w:r>
            <w:r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4B1B6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تعدد مصادر الماء.</w:t>
            </w:r>
          </w:p>
          <w:p w:rsidR="004B1B65" w:rsidRPr="004B1B65" w:rsidRDefault="004B1B65" w:rsidP="004B1B6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4B1B6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طرق الحصول على الماء العذب.</w:t>
            </w:r>
          </w:p>
          <w:p w:rsidR="004B1B65" w:rsidRPr="004B1B65" w:rsidRDefault="004B1B65" w:rsidP="004B1B6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4B1B6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تعدد استخدامات المياه.</w:t>
            </w:r>
          </w:p>
          <w:p w:rsidR="004B1B65" w:rsidRDefault="004B1B65" w:rsidP="004B1B6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4B1B6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طرق المحافظة على الماء.</w:t>
            </w:r>
          </w:p>
          <w:p w:rsidR="004B1B65" w:rsidRPr="004B1B65" w:rsidRDefault="004B1B65" w:rsidP="004B1B6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4B1B6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تستنج أسباب تلوث الماء والأرض.</w:t>
            </w:r>
          </w:p>
          <w:p w:rsidR="004B1B65" w:rsidRPr="004B1B65" w:rsidRDefault="004B1B65" w:rsidP="004B1B6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4B1B6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تبين بعض طرق المحافظة على الماء والتربة.</w:t>
            </w:r>
          </w:p>
          <w:p w:rsidR="004B1B65" w:rsidRPr="004B1B65" w:rsidRDefault="004B1B65" w:rsidP="004B1B6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4B1B6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أهمية الحفاظ على الموارد الطبيعية.</w:t>
            </w:r>
          </w:p>
          <w:p w:rsidR="004B1B65" w:rsidRPr="00EC7FAA" w:rsidRDefault="004B1B65" w:rsidP="004B1B6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4B1B6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تحدد طرق الحفاظ على الموارد الطبيعية.</w:t>
            </w:r>
          </w:p>
        </w:tc>
        <w:tc>
          <w:tcPr>
            <w:tcW w:w="1454" w:type="dxa"/>
            <w:shd w:val="clear" w:color="auto" w:fill="auto"/>
          </w:tcPr>
          <w:p w:rsidR="004B1B65" w:rsidRPr="00BB576A" w:rsidRDefault="004B1B65" w:rsidP="004B1B65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 xml:space="preserve">* </w:t>
            </w:r>
            <w:r>
              <w:rPr>
                <w:b/>
                <w:bCs/>
                <w:color w:val="244061" w:themeColor="accent1" w:themeShade="80"/>
                <w:sz w:val="22"/>
                <w:szCs w:val="22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Pr="004B1B65">
              <w:rPr>
                <w:b/>
                <w:bCs/>
                <w:color w:val="244061" w:themeColor="accent1" w:themeShade="80"/>
                <w:sz w:val="22"/>
                <w:szCs w:val="22"/>
                <w:rtl/>
              </w:rPr>
              <w:t xml:space="preserve">تعداد مصادر وجود الماء على الأرض وكيفية الحصول عليها  </w:t>
            </w:r>
          </w:p>
          <w:p w:rsidR="004B1B65" w:rsidRPr="00BB576A" w:rsidRDefault="004B1B65" w:rsidP="00E54826">
            <w:pPr>
              <w:tabs>
                <w:tab w:val="left" w:pos="191"/>
              </w:tabs>
              <w:spacing w:line="216" w:lineRule="auto"/>
              <w:jc w:val="lowKashida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</w:tc>
        <w:tc>
          <w:tcPr>
            <w:tcW w:w="2069" w:type="dxa"/>
            <w:shd w:val="clear" w:color="auto" w:fill="auto"/>
          </w:tcPr>
          <w:p w:rsidR="004B1B65" w:rsidRPr="000C5CD6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4B1B65" w:rsidRPr="000C5CD6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4B1B65" w:rsidRPr="000C5CD6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4B1B65" w:rsidRPr="000C5CD6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4B1B65" w:rsidRPr="000C5CD6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4B1B65" w:rsidRPr="000C5CD6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4B1B65" w:rsidRPr="000C5CD6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4B1B65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4B1B65" w:rsidRPr="000C5CD6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4B1B65" w:rsidRPr="00491666" w:rsidRDefault="004B1B65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4B1B65" w:rsidRDefault="004B1B65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4B1B65" w:rsidRDefault="004B1B65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4B1B65" w:rsidRDefault="004B1B65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4B1B65" w:rsidRDefault="004B1B65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4B1B65" w:rsidRPr="00491666" w:rsidRDefault="004B1B65" w:rsidP="00E54826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4B1B65" w:rsidRPr="000938AD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4B1B65" w:rsidRPr="000938AD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4B1B65" w:rsidRPr="000938AD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4B1B65" w:rsidRPr="000938AD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4B1B65" w:rsidRPr="000938AD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4B1B65" w:rsidRPr="000938AD" w:rsidRDefault="004B1B65" w:rsidP="00E54826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4B1B65" w:rsidRPr="00D20999" w:rsidTr="00E54826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4B1B65" w:rsidRPr="00E27DDF" w:rsidRDefault="004B1B65" w:rsidP="00E54826">
            <w:pPr>
              <w:spacing w:line="204" w:lineRule="auto"/>
              <w:rPr>
                <w:color w:val="C00000"/>
                <w:rtl/>
              </w:rPr>
            </w:pPr>
          </w:p>
          <w:p w:rsidR="004B1B65" w:rsidRPr="000938AD" w:rsidRDefault="004B1B65" w:rsidP="00465B12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:  </w:t>
            </w:r>
          </w:p>
        </w:tc>
      </w:tr>
    </w:tbl>
    <w:p w:rsidR="004B1B65" w:rsidRPr="00487F50" w:rsidRDefault="00465B12" w:rsidP="002F12B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AF8CE" wp14:editId="36C7CE6E">
                <wp:simplePos x="0" y="0"/>
                <wp:positionH relativeFrom="column">
                  <wp:posOffset>2333625</wp:posOffset>
                </wp:positionH>
                <wp:positionV relativeFrom="paragraph">
                  <wp:posOffset>4025265</wp:posOffset>
                </wp:positionV>
                <wp:extent cx="4838700" cy="809625"/>
                <wp:effectExtent l="0" t="0" r="0" b="952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5B12" w:rsidRPr="00DB29B0" w:rsidRDefault="00465B12" w:rsidP="00465B12">
                            <w:pPr>
                              <w:jc w:val="center"/>
                              <w:rPr>
                                <w:rFonts w:ascii="Simplified Arabic" w:hAnsi="Simplified Arabic" w:cs="DecoType Thuluth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B29B0">
                              <w:rPr>
                                <w:rFonts w:ascii="Simplified Arabic" w:hAnsi="Simplified Arabic" w:cs="DecoType Thuluth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تم المنهج بحمد الله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183.75pt;margin-top:316.95pt;width:381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" fillcolor="window" stroked="f" strokeweight=".5pt">
                <v:textbox>
                  <w:txbxContent>
                    <w:p w:rsidR="00465B12" w:rsidRPr="00DB29B0" w:rsidRDefault="00465B12" w:rsidP="00465B12">
                      <w:pPr>
                        <w:jc w:val="center"/>
                        <w:rPr>
                          <w:rFonts w:ascii="Simplified Arabic" w:hAnsi="Simplified Arabic" w:cs="DecoType Thuluth"/>
                          <w:b/>
                          <w:bCs/>
                          <w:sz w:val="44"/>
                          <w:szCs w:val="44"/>
                        </w:rPr>
                      </w:pPr>
                      <w:r w:rsidRPr="00DB29B0">
                        <w:rPr>
                          <w:rFonts w:ascii="Simplified Arabic" w:hAnsi="Simplified Arabic" w:cs="DecoType Thuluth" w:hint="cs"/>
                          <w:b/>
                          <w:bCs/>
                          <w:sz w:val="44"/>
                          <w:szCs w:val="44"/>
                          <w:rtl/>
                        </w:rPr>
                        <w:t>تم المنهج بحمد الله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1B65" w:rsidRPr="00487F50" w:rsidSect="00487F50">
      <w:head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FE" w:rsidRDefault="00927BFE" w:rsidP="00487F50">
      <w:r>
        <w:separator/>
      </w:r>
    </w:p>
  </w:endnote>
  <w:endnote w:type="continuationSeparator" w:id="0">
    <w:p w:rsidR="00927BFE" w:rsidRDefault="00927BFE" w:rsidP="0048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FE" w:rsidRDefault="00927BFE" w:rsidP="00487F50">
      <w:r>
        <w:separator/>
      </w:r>
    </w:p>
  </w:footnote>
  <w:footnote w:type="continuationSeparator" w:id="0">
    <w:p w:rsidR="00927BFE" w:rsidRDefault="00927BFE" w:rsidP="00487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F50" w:rsidRPr="00487F50" w:rsidRDefault="00487F50" w:rsidP="00487F50">
    <w:pPr>
      <w:jc w:val="center"/>
      <w:rPr>
        <w:b/>
        <w:bCs/>
        <w:color w:val="993300"/>
        <w:sz w:val="48"/>
        <w:szCs w:val="48"/>
      </w:rPr>
    </w:pPr>
    <w:r>
      <w:rPr>
        <w:b/>
        <w:bCs/>
        <w:noProof/>
        <w:color w:val="993300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2223770</wp:posOffset>
              </wp:positionH>
              <wp:positionV relativeFrom="paragraph">
                <wp:posOffset>33020</wp:posOffset>
              </wp:positionV>
              <wp:extent cx="5140960" cy="368300"/>
              <wp:effectExtent l="71120" t="13970" r="64770" b="17780"/>
              <wp:wrapNone/>
              <wp:docPr id="3" name="مخطط انسيابي: تحضي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0960" cy="368300"/>
                      </a:xfrm>
                      <a:prstGeom prst="flowChartPreparation">
                        <a:avLst/>
                      </a:prstGeom>
                      <a:noFill/>
                      <a:ln w="19050" algn="ctr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87F50" w:rsidRPr="005A37B0" w:rsidRDefault="00487F50" w:rsidP="00487F50">
                          <w:pPr>
                            <w:jc w:val="center"/>
                            <w:rPr>
                              <w:color w:val="008000"/>
                              <w:szCs w:val="48"/>
                            </w:rPr>
                          </w:pPr>
                          <w:r w:rsidRPr="005A37B0">
                            <w:rPr>
                              <w:rFonts w:hint="cs"/>
                              <w:b/>
                              <w:bCs/>
                              <w:color w:val="008000"/>
                              <w:sz w:val="52"/>
                              <w:szCs w:val="52"/>
                              <w:rtl/>
                            </w:rPr>
                            <w:t>العــــــلـــــــوم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مخطط انسيابي: تحضير 3" o:spid="_x0000_s1026" type="#_x0000_t117" style="position:absolute;left:0;text-align:left;margin-left:175.1pt;margin-top:2.6pt;width:404.8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" filled="f" strokecolor="navy" strokeweight="1.5pt">
              <v:textbox inset="0,0,0,0">
                <w:txbxContent>
                  <w:p w:rsidR="00487F50" w:rsidRPr="005A37B0" w:rsidRDefault="00487F50" w:rsidP="00487F50">
                    <w:pPr>
                      <w:jc w:val="center"/>
                      <w:rPr>
                        <w:color w:val="008000"/>
                        <w:szCs w:val="48"/>
                      </w:rPr>
                    </w:pPr>
                    <w:r w:rsidRPr="005A37B0">
                      <w:rPr>
                        <w:rFonts w:hint="cs"/>
                        <w:b/>
                        <w:bCs/>
                        <w:color w:val="008000"/>
                        <w:sz w:val="52"/>
                        <w:szCs w:val="52"/>
                        <w:rtl/>
                      </w:rPr>
                      <w:t>العــــــلـــــــوم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color w:val="993300"/>
        <w:sz w:val="48"/>
        <w:szCs w:val="4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139065</wp:posOffset>
              </wp:positionH>
              <wp:positionV relativeFrom="paragraph">
                <wp:posOffset>33020</wp:posOffset>
              </wp:positionV>
              <wp:extent cx="2096135" cy="368300"/>
              <wp:effectExtent l="34290" t="13970" r="41275" b="17780"/>
              <wp:wrapNone/>
              <wp:docPr id="2" name="مخطط انسيابي: تحضي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6135" cy="368300"/>
                      </a:xfrm>
                      <a:prstGeom prst="flowChartPreparation">
                        <a:avLst/>
                      </a:prstGeom>
                      <a:noFill/>
                      <a:ln w="19050" algn="ctr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87F50" w:rsidRPr="00656AFB" w:rsidRDefault="00487F50" w:rsidP="00487F50">
                          <w:pPr>
                            <w:jc w:val="center"/>
                            <w:rPr>
                              <w:b/>
                              <w:bCs/>
                              <w:sz w:val="42"/>
                              <w:szCs w:val="42"/>
                            </w:rPr>
                          </w:pPr>
                          <w:r w:rsidRPr="00656AFB">
                            <w:rPr>
                              <w:rFonts w:hint="cs"/>
                              <w:b/>
                              <w:bCs/>
                              <w:sz w:val="42"/>
                              <w:szCs w:val="42"/>
                              <w:rtl/>
                            </w:rPr>
                            <w:t>رابع ابتدائي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خطط انسيابي: تحضير 2" o:spid="_x0000_s1027" type="#_x0000_t117" style="position:absolute;left:0;text-align:left;margin-left:10.95pt;margin-top:2.6pt;width:165.0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" filled="f" strokecolor="navy" strokeweight="1.5pt">
              <v:textbox inset="0,0,0,0">
                <w:txbxContent>
                  <w:p w:rsidR="00487F50" w:rsidRPr="00656AFB" w:rsidRDefault="00487F50" w:rsidP="00487F50">
                    <w:pPr>
                      <w:jc w:val="center"/>
                      <w:rPr>
                        <w:b/>
                        <w:bCs/>
                        <w:sz w:val="42"/>
                        <w:szCs w:val="42"/>
                      </w:rPr>
                    </w:pPr>
                    <w:r w:rsidRPr="00656AFB">
                      <w:rPr>
                        <w:rFonts w:hint="cs"/>
                        <w:b/>
                        <w:bCs/>
                        <w:sz w:val="42"/>
                        <w:szCs w:val="42"/>
                        <w:rtl/>
                      </w:rPr>
                      <w:t>رابع ابتدائي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color w:val="993300"/>
        <w:sz w:val="48"/>
        <w:szCs w:val="4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7353300</wp:posOffset>
              </wp:positionH>
              <wp:positionV relativeFrom="paragraph">
                <wp:posOffset>33020</wp:posOffset>
              </wp:positionV>
              <wp:extent cx="2096135" cy="368300"/>
              <wp:effectExtent l="38100" t="13970" r="37465" b="17780"/>
              <wp:wrapNone/>
              <wp:docPr id="1" name="مخطط انسيابي: تحضي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6135" cy="368300"/>
                      </a:xfrm>
                      <a:prstGeom prst="flowChartPreparation">
                        <a:avLst/>
                      </a:prstGeom>
                      <a:noFill/>
                      <a:ln w="19050" algn="ctr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87F50" w:rsidRPr="00656AFB" w:rsidRDefault="00487F50" w:rsidP="00487F50">
                          <w:pPr>
                            <w:jc w:val="center"/>
                            <w:rPr>
                              <w:b/>
                              <w:bCs/>
                              <w:sz w:val="42"/>
                              <w:szCs w:val="42"/>
                            </w:rPr>
                          </w:pPr>
                          <w:r w:rsidRPr="00656AFB">
                            <w:rPr>
                              <w:b/>
                              <w:bCs/>
                              <w:sz w:val="42"/>
                              <w:szCs w:val="42"/>
                              <w:rtl/>
                            </w:rPr>
                            <w:t>مسرد مادة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خطط انسيابي: تحضير 1" o:spid="_x0000_s1028" type="#_x0000_t117" style="position:absolute;left:0;text-align:left;margin-left:579pt;margin-top:2.6pt;width:165.0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" filled="f" strokecolor="navy" strokeweight="1.5pt">
              <v:textbox inset="0,0,0,0">
                <w:txbxContent>
                  <w:p w:rsidR="00487F50" w:rsidRPr="00656AFB" w:rsidRDefault="00487F50" w:rsidP="00487F50">
                    <w:pPr>
                      <w:jc w:val="center"/>
                      <w:rPr>
                        <w:b/>
                        <w:bCs/>
                        <w:sz w:val="42"/>
                        <w:szCs w:val="42"/>
                      </w:rPr>
                    </w:pPr>
                    <w:r w:rsidRPr="00656AFB">
                      <w:rPr>
                        <w:b/>
                        <w:bCs/>
                        <w:sz w:val="42"/>
                        <w:szCs w:val="42"/>
                        <w:rtl/>
                      </w:rPr>
                      <w:t>مسرد مادة</w:t>
                    </w:r>
                  </w:p>
                </w:txbxContent>
              </v:textbox>
            </v:shape>
          </w:pict>
        </mc:Fallback>
      </mc:AlternateContent>
    </w:r>
  </w:p>
  <w:p w:rsidR="00487F50" w:rsidRPr="00487F50" w:rsidRDefault="00487F50" w:rsidP="00487F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2FE3"/>
    <w:multiLevelType w:val="hybridMultilevel"/>
    <w:tmpl w:val="D7DA8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31BCB"/>
    <w:multiLevelType w:val="hybridMultilevel"/>
    <w:tmpl w:val="C61492C2"/>
    <w:lvl w:ilvl="0" w:tplc="938E5A7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50"/>
    <w:rsid w:val="00100598"/>
    <w:rsid w:val="00104D7D"/>
    <w:rsid w:val="002E4EAF"/>
    <w:rsid w:val="002F12B7"/>
    <w:rsid w:val="00352342"/>
    <w:rsid w:val="0039189B"/>
    <w:rsid w:val="003F23C2"/>
    <w:rsid w:val="0042762D"/>
    <w:rsid w:val="00431C32"/>
    <w:rsid w:val="00465B12"/>
    <w:rsid w:val="00487F50"/>
    <w:rsid w:val="004B1B65"/>
    <w:rsid w:val="00524D96"/>
    <w:rsid w:val="0073583B"/>
    <w:rsid w:val="00927BFE"/>
    <w:rsid w:val="009D3835"/>
    <w:rsid w:val="00A1694F"/>
    <w:rsid w:val="00A961A1"/>
    <w:rsid w:val="00B1407C"/>
    <w:rsid w:val="00B35359"/>
    <w:rsid w:val="00BA6249"/>
    <w:rsid w:val="00BE43F0"/>
    <w:rsid w:val="00C40A5D"/>
    <w:rsid w:val="00E97E00"/>
    <w:rsid w:val="00F969E9"/>
    <w:rsid w:val="00FA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F5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487F50"/>
  </w:style>
  <w:style w:type="paragraph" w:styleId="a4">
    <w:name w:val="footer"/>
    <w:basedOn w:val="a"/>
    <w:link w:val="Char0"/>
    <w:uiPriority w:val="99"/>
    <w:unhideWhenUsed/>
    <w:rsid w:val="00487F5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87F50"/>
  </w:style>
  <w:style w:type="paragraph" w:styleId="a5">
    <w:name w:val="Balloon Text"/>
    <w:basedOn w:val="a"/>
    <w:link w:val="Char1"/>
    <w:uiPriority w:val="99"/>
    <w:semiHidden/>
    <w:unhideWhenUsed/>
    <w:rsid w:val="002F12B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F12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F5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487F50"/>
  </w:style>
  <w:style w:type="paragraph" w:styleId="a4">
    <w:name w:val="footer"/>
    <w:basedOn w:val="a"/>
    <w:link w:val="Char0"/>
    <w:uiPriority w:val="99"/>
    <w:unhideWhenUsed/>
    <w:rsid w:val="00487F5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87F50"/>
  </w:style>
  <w:style w:type="paragraph" w:styleId="a5">
    <w:name w:val="Balloon Text"/>
    <w:basedOn w:val="a"/>
    <w:link w:val="Char1"/>
    <w:uiPriority w:val="99"/>
    <w:semiHidden/>
    <w:unhideWhenUsed/>
    <w:rsid w:val="002F12B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F12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11</cp:revision>
  <cp:lastPrinted>2015-11-27T23:12:00Z</cp:lastPrinted>
  <dcterms:created xsi:type="dcterms:W3CDTF">2015-08-28T04:09:00Z</dcterms:created>
  <dcterms:modified xsi:type="dcterms:W3CDTF">2015-11-28T07:36:00Z</dcterms:modified>
</cp:coreProperties>
</file>