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F8" w:rsidRPr="00E408F8" w:rsidRDefault="00E408F8" w:rsidP="00E408F8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8F8">
        <w:rPr>
          <w:rFonts w:ascii="Times New Roman" w:eastAsia="Times New Roman" w:hAnsi="Times New Roman" w:cs="Times New Roman"/>
          <w:sz w:val="24"/>
          <w:szCs w:val="24"/>
          <w:rtl/>
        </w:rPr>
        <w:t xml:space="preserve">ملخص حاسب آلي أول ثانوي فصل أول </w:t>
      </w:r>
    </w:p>
    <w:p w:rsidR="00E408F8" w:rsidRPr="00E408F8" w:rsidRDefault="00E408F8" w:rsidP="00E408F8">
      <w:pPr>
        <w:bidi w:val="0"/>
        <w:spacing w:after="480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ملخص حاسب آلي .. للصف الأول الثانوي .. الفصل الدراسي الأول .. إعداد الطالب / أحمد الفرا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  <w:rtl/>
        </w:rPr>
        <w:t xml:space="preserve">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الباب الأول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</w:rPr>
        <w:t xml:space="preserve">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مقدمة في الحاسب والمعلومات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س1/ ما هي مميزات وخواص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الحاسب الآلي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القدرة على تخزين واسترجاع البيانات . 2- إمكانية معالجة البيانات وإجراء العمليات الحسابية والمنطقية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برمجة الحاسب , أي " إعطاء تعليمات وأوامر للحاسب لكي يقوم بتنفيذ أعمال محددة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"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س2/ مثِّل للعمليات الحسابية , العمليات المنطقية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العمليات الحسابية : كالجمع والطرح والضرب والقسمة , العمليات المنطقية : كالمقارنة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&lt; , &gt; , = 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س3/ عرف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الحاسب الآلي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هو آلة إلكترونية , يمكن برمجتها لكي تقوم بمعالجة البيانات وتخزينها واسترجاعها وإجراء العمليات الحسابية والمنطقية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س4/ هل : أجهزة الصرف الآلي , السيارات والطيارات , وسائل الاتصال , تعتبر حواسيب آلية ؟ ولماذا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نعم . لتوفر مميزات وخواص الحاسب فيها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س5/ اذكر أنواع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أجهزة الحاسب الآلي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الشخصي . 2- الحاسب الخادم . 3- الحاسب المركزي . 4- محطة العمل . 5- حاسب التحكم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س6/ ماذا يطلق على جهاز الحاسب الشخصي ــ أحياناً ــ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الحاسب الدقيق , الحاسب الصغير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Microcomputer (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الميكروكمبيوتر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س7/ اذكر أهم مميزات الحاسب الشخصي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له قدرة محدودة على المعالجة نسبياً . (2) يعد غالباً أحادي الاستخدام والمهام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س8/ اذكر أهم أشكال الحاسب الشخصي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المكتبي . 2- الحاسب المحمول . 3- الحاسب المنزلي . 4- الحاسب المساعد ( الحاسب الكفي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س9/ علل : يطلق على الحاسب المكتبي هذا الاسم (المكتبي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السبب : لإمكانية وضعه على سطح المكتب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س10/ بم يتميز الحاسب المحمول عن الحاسب المكتبي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خفة وزنه . 2- إمكانية حمله . 3- اندماج شاشة العرض ولوحة المفاتيح في داخل الجهاز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يمكن تشغيله باستخدام البطاريات الجافة بدلا من التيار الكهربائي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س11/ بم يتميز الحاسب المنزلي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عادة لا تتوفر له شاشة عرض خاصة . 2- يمكن ربطه بشاشة التلفاز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يحتوي على مجموعة كبيرة من برمجيات التسلية والترفيه والألعاب مدمجة داخل الجهاز أو يتم إدخالها بواسطة(أقراص 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س12/ اذكر مميزات الحاسب الكفي (المساعد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يمكن حمله باليد . 2- يمكن وضعه بالجيب . 3- له لوحة مفاتيح وشاشة صغيرة . 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كان يستخدم في السابق لتسجيل وتخزين معلومات فردية مثل : دليل الهاتف الشخصي , المفكرة , جدول المواعيد , آلة حاسبة متعددة الأغراض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س13/ اذكر مميزات الحاسب الخادم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له قدرة متوسطة على المعالجة والتخزين . 2- متعدد المهام والمستخدمين يسمح لعدد من 10 إلى 200 مستخدم بأن يشغلوا برمجياتهم في وقت واحد . 3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غالبا يكون لكل مستخدم حاسب شخصي يطلق عليه "حاسب المستخدم" يرتبط بجهاز الحاسب الخادم بواسطة كيبل توصيل يمتد من موقع المستخدم إلى موقع الخادم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س14/ اذكر مثالا على حاسب خادم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المستخدم في الجامعات والشركات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س15/ ماذا يطلق على الحاسب المركزي ــ أحيانا ــ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الكبير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س16/ اذكر مميزات الحاسب المركزي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له قدرة كبيرة على المعالجة والتخزين . 2- ذو تكلفة عالية للغاية . 3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متعدد المهام والمستخدمين يسمح لأكثر من 1000 مستخدم يرتبطون بالجهاز بواسطة وحدة طرفية خاصة لكل مستخدم تتكون من شاشة ولوحة مفاتيح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س17/ اذكر واحدا من أشكال الحاسب المركزي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الفائق القدرة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س18/ اذكر مثالا على الحاسب المركزي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المستخدم لقواعد بيانات الأحوال المدنية والجوازات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س19/ اذكر مميزات محطة العمل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تشبه الحاسب الشخصي في أنها لمستخدم واحد غالباً. 2- تشبه الحاسب الخادم في القدرة ,قدرتها على المعالجة والتخزين كبيرة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متعدد المهام . 4- إمكانية عرض الرسوم والألوان بدقة عالية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س20/ اذكر مثالا على محطة العمل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 المستخدم من قبل المهندسين والعلماء في المصانع والمختبرات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</w:p>
    <w:p w:rsidR="00E408F8" w:rsidRPr="00E408F8" w:rsidRDefault="00E408F8" w:rsidP="00E408F8">
      <w:pPr>
        <w:bidi w:val="0"/>
        <w:spacing w:after="0" w:line="240" w:lineRule="auto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</w:p>
    <w:p w:rsidR="00E408F8" w:rsidRPr="00E408F8" w:rsidRDefault="00E408F8" w:rsidP="00E408F8">
      <w:pPr>
        <w:bidi w:val="0"/>
        <w:spacing w:after="480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1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س21/ فيم يستخدم حاسب التحكم ؟ اذكر مثالين له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يستخدم لمهام خاصة كالمراقبة والتحكم . مثل : جهاز حاسب الطيار الآلي , حاسب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التحكم داخل السيارات الحديثة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س22/ اذكر الفرق بين " المعلومة " , و " البيانات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"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المعلومة : المعاني التي يدركها الإنسان . البيانات : الشكل الخارجي الظاهري الذي تمثل به تلك المعاني والحقائق والمفاهيم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س23/ ماذا يقصد بعبارة " إن المعلومات هي القوة "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نظراً لما يترتب من الحصول عليها من قدرات هائلة ومفيدة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س24/ بم تتميز المعلومات المستخلصة من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الحاسب الآلي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الدقة الهائلة في المعلومات . 2- السرعة الفائقة لاسترجاع المعلومات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3-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الحصول على المعلومات في الوقت المناسب عند طلبها 4- إمكانية التخزين الهائل للبيانات التي تمثل المعلومات داخل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س25/ ما أقسام البيانات ؟ عرفها , ومثل لها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-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"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بيانات رقمية " : وهي البيانات التي تأخذ قيماً محددة لا تخرج عنها . مثل : حروف الهجاء , الأرقام العشرية (صفر – 9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2- "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بيانات تمثيلية " : وهي البيانات التي تأخذ قيماً عديدة جداًّ . مثل : شدة الصوت , درجة الحرارة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س26/ على أي شكل تخزن وتمثل البيانات والمعلومات داخل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الحاسب الآلي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على شكل إشارات نبضات كهربائية . وهي على حالتين 1- إما وجود الإشارة وإما عدم وجودها 2- إما وجودها ( + ) أو ( ــ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س27/ بيانات الحاسب رقمية أم تمثيلية ؟ وبم تمثل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بيانات رقمية ثنائية . تمثل بقيمتين فقط , يطلق على كل منهما رقم ثنائي أو كلمة " بت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BIT "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وهما : ( 1 , صفر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س28/ ما الرمزان اللذان يستخدمان بدلا من + , ــ ؟ وماذا يسميا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( 1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صفر ) . حيث ( 1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يمثل حالة وجود الإشارة أو وجودها موجبة , حيث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صفر) يمثل عدم وجود الإشارة أو وجودها سالبة . ويسميا أرقام ثنائية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بتات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lastRenderedPageBreak/>
        <w:t>الباب الثاني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  <w:rtl/>
        </w:rPr>
        <w:t>مكونات الحاسب وإدخال البيانات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u w:val="single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أكثر الحواسيب استخداماً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الحاسبات الشخصية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مم يتكون الحاسب الآلي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العتاد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Hardware )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البرمجيات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Software )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العتاد ( ما المقصود بالعتاد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كل ما يمكن لمسه أو رؤيته من مجموعة الأجهزة داخل أو خارج صندوق النظام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أقسام العتاد ( مم يتكون العتاد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لوحة النظام . (2) ملاحق نظام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تسمى لوحة النظام 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تسمى ( لوحة الأم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Motherboard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؛ وتسمى باللوحة الأم لأنها اللوحة الأساسية , فهي تتكون من مجموعة كبيرة من القطع الإلكترونية المثبتة عليها يتصل بها جميع أجزاء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يستخدم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Power supply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في تزويد وتغذية اللوحة الأم ( لوحة النظام ) بالطاقة الكهربائية , فهو مزود الطاقة الكهربائية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تغذى لوحة النظام بالطاقة الكهربائية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عن طريق مزود الطاقة الكهربائية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Power supply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مم تتكون لوحة النظام ( اللوحة الأم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وحدة المعالجة المركزية . (2) وحدة الذاكرة . (3) وحدة المواجهة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أهم مكونات الحاسب 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المعالج ؛ لأنه يعد عقل الحاسب لكونه مركز عمله , فبواسطته يتم تحليل البيانات وتنفيذ التعليمات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المعالج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عبارة عن شريحة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Chip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تتكون من عدد كبير من الدوائر الإلكترونية الصغيرة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جداً والتي تصنع غالباً من مادة السيلكون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39/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أقسام المعالج ( وحدة المعالجة المركزية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وحدة التحكم . (2) وحدة الحساب والمنطق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تُقاس سرعة المعالج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تقاس سرعة المعالج بعدد العمليات في الثانية بوحدة تسمى ( الميجاهرتز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( MHZ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 : مليون عملية في الثانية لكل ميجاهرتز واحد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أشهر المعالجات ؟؟ وكم سرعتها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إنتل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Intel ) . (2) AMD ,,,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وهي ذات سرعات تزيد عن 3000 ميجاهرتز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الذاكرة ؟؟ وما وظيفتها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عبارة عن شرائح إلكترونية مختلفة في الحجم والسعة , ووظيفتها : الاحتفاظ بالبيانات والأوامر التي يحتاجها المعالج عند إجراء العمليات المختلفة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أقسام وحدة الذاكرة ؟؟ ( ما أنواعها ) مع ذكر تعريف كل منها ؟؟</w:t>
      </w:r>
    </w:p>
    <w:p w:rsidR="00E408F8" w:rsidRPr="00E408F8" w:rsidRDefault="00E408F8" w:rsidP="00E408F8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2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ذاكرة القراءة فقط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ROM )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ذاكرة مثبتة على لوحة النظام , تخزن فيها المعلومات اللازمة لتشغيل الحاسب , ولا يمكن مسح ما بداخلها أو الإضافة إليها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ذاكرة القراءة العشوائية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RAM )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ذاكرة تستخدمها وحدة المعالجة المركزية للاحتفاظ بالبيانات والتعليمات قبل وبعد تحليلها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ويكون الاحتفاظ بها مؤقتاً , وتفقد ما بداخلها عند إغلاق الجهاز , لها عدة أحجام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وظيفة وحدة المواجهة ؟؟ و أين توجد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وظيفتها : تنظيم عملية تبادل البيانات بين وحدة المعالجة ووحدة الذاكرة وبين الوحدات الأخرى , توجد على لوحة النظام ( اللوحة الأم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45/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تشمل وحدة المواجهة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معبر نقل البيانات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Data BUS )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ثقوب وبطاقات التوسعة . (3) بوابات الحاسب ( المنافذ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Parts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مم يتكون معبر نقل البيانات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 مجموعة من الدوائر والأسلاك الإلكترونية التي تربط بين الدارات المختلفة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ثقوب التوسعة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فتحات مستطيلة الشكل , موجودة على لوحة النظام , يتم توصيل بطاقات التوسعة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بطاقات التوسعة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بطاقات يتم تثبيتها في ثقوب التوسعة , يتم توصيل بعض الملحقات بها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49/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خمس من بطاقات التوسعة ( مع ذكر استخدام ووظيفة كل منها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بطاقات الصوت : تستخدم في توصيل السماعات والميكروفون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بطاقات الرسوم : تستخدم في توصيل الشاشة , من أشهرها 3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dfx . Geforce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بطاقات التلفزيون : عن طريقها يمكن استقبال الإرسال التلفازي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بطـــــاقة الشبــــــكة : تستخدم لربط الحاسب بالحاسبات الأخرى القريبة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بطاقة فاكس , مودم : تستخدم لربط الحاسب بالحاسبات الأخرى البعيدة , عبر خط الهاتف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بوابات الحاسب ؟؟ ( عرفها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::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فتحات خلف صندوق النظام تسمح بتوصيل ملحقات الحاسب بلوحة النظام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بعضاً من أنواع بوابات الحاسب ( المنافذ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المنفذ المتسلسل . (2) منفذ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Ps/2 ) . 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المنفذ المتوازي . (4) المنفذ المتوالي ( الناقل التسلسلي العام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( USB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منفذ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USB2 ) . 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منفذ الأسكازي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SCSI ) . (7)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(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IrDA (8)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المنفذ الناري. (9) منفذ توصيل الشاشة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وظيفة المنفذ المتسلسل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يرسل الإشارات الكهربائية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البيانات ) بالتسلسل واحدة تلو الأخرى , كان في السابق يستخدم لتوصيل الفأرة ولوحة المفاتيح , أما الآن فأصبح يستخدم لتوصيل بعض الملحقات مثل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عصا التحكم بالألعاب والمودم الخارجي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الشركة التي طورت 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Ps/2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هي شركة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IBM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؛ ليحل محل المنفذ المتسلسل , فهو مخصص لتوصيل الفأرة ولوحة المفاتيح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وظيفة المنفذ المتوازي ؟؟ وما الأسرع : هو أم المنفذ المتسلسل ؟؟ وفيم يستخدم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يرسل الإشارات الكهربائية ( البيانات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 حزم متوازية من ثمانية إشارات مجتمعة . وهو أسرع من المتسلسل , يستخدم لتوصيل : الطابعة وبعض الماسحات الضوئية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يسمى المنفذ المتوالي ؟؟ وما ميزته ؟؟ ثم اذكر بعض الملحقات التي يدعمها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يسمى الناقل التسلسلي العام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USB 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ميزته : يمكن توصيل عدد كبير من الملحقات من خلال منفذ واحد دون الحاجة لتعريف مسبق لهذه الملحقات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ومن الملحقات التي يدعهما وتوصل به : ( الفأرة , لوحة المفاتيح , الطابعة , الماسح الضوئي , وحدات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وجه الشبه والاختلاف بين منفذي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USB2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الشبه : أنهما يؤديا نفس الوظيفة . والفارق : أن منفذ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USB2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ينقل البيانات أسرع من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بحوالي 40 مرة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كيف يتواجد منفذ الأسكازي ؟؟ وفيم يستخدم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يتواجد بعدد قليل , ويستخدم في توصيل أقراص صلبة خارجية وماسحات 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وظيفة 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IrDA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 وأين يستخدم بكثرة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يستخدم لنقل البيانات من خلال الموجات الضوئية تحت الحمراء , ويستخدم بكثرة في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: الهواتف المحمولة , الحواسيب المحمولة , الحاسب الكفي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59/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المنفذ الناري ؟؟ وفيم يستخدم ؟؟ وماذا يتطلب لتثبيته ؟؟ وهل هو علي التكلفة أم ضئيل التكلفة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هو أحد المنافذ الحديثة السريعة جداً , يستخدم لتوصيل : الكاميرا الرقمية , الماسح الضوئي . ويتطلب تركيب موصلات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Fire Wire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وهو عالي التكلفة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عرف منفذ توصيل الشاشة ؟؟ وفيم يستخدم ؟؟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هو منفذ سريع جداً , مجهز لدعم الإرسال السريع و للصور والرسومات والفيديو . يستخدم لتوصيل شاشة العرض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المقصود من بـ ( ملاحق نظام الحسب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عبارة عن أجهزة يتم ربطها بجهاز الحاسب عبر بطاقات التوسعة وبوابات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الوحدات التي تشملها ملاحق نظام الحاسب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وحدات الإدخال . * وحدات الإخراج . * وحدات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المقصود بكل من : وحدات الإدخال , وحدات الإخراج ؟؟</w:t>
      </w:r>
    </w:p>
    <w:p w:rsidR="00E408F8" w:rsidRPr="00E408F8" w:rsidRDefault="00E408F8" w:rsidP="00E408F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وحدات الإدخال : هي الوحدات التي يتم عن طريقها إدخال البيانات إلى جهاز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</w:p>
    <w:p w:rsidR="00E408F8" w:rsidRPr="00E408F8" w:rsidRDefault="00E408F8" w:rsidP="00E408F8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وحدات الإخراج : هي الوحدات التي يتم عن طريقها إخراج البيانات والمعلومات التي تم الحصول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</w:p>
    <w:p w:rsidR="00E408F8" w:rsidRPr="00E408F8" w:rsidRDefault="00E408F8" w:rsidP="00E408F8">
      <w:pPr>
        <w:bidi w:val="0"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</w:pP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وحدات الإدخال الأكثر شيوعاً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لوحة المفاتيح . (2) جهاز الفأرة . (3) الماسح الضوئي . (4) الكاميرا الرقمية . (5) جهاز القلم الضوئي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شاشة اللمس .(7) السبورة الإلكترونية .(8) عصا التحكم بالألعاب. (9) جهاز اللاقط (الميكروفون). (10) جهاز قارئ الأعمدة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أبرز وحدات الإخراج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جهاز شاشة العرض . (2) الطابعة . (3) أجهزة الرسم البياني . (4) السماعات الصوتية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الوحدات التي تعد وحدة إدخال ووحدة إخراج في نفس الوقت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الكاميرا الرقمية ,, الطابعة متعددة المهام ,, شاشة اللمس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وحدات التخزين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محرك الأقراص المرنة. (2) جهاز القرص الصلب. (3) محرك الأقراص المدمجة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محرك أقراص الفيديو الرقمية. (5) الشريط الممغنط. (6) جهاز قلم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يستخدم كل من : لوحة المفاتيح , الفأرة , الماسح الضوئي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الكاميرا الرقمية , السبورة الإلكترونية , عصا التحكم بالألعاب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الميكروفون, قارئ الأعمدة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لوحة المفاتيح : في إدخال الأرقام والرموز والحروف( البيانات النصية) * الفأرة : في إعطاء الأوامر من خلال السهم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الماسح الضوئي: في إدخال الصور والرسومات (البيانات الرسمية) وحروف والأرقام والرموز ( البيانات النصية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الكاميرا الرقمية: تخزين الصور بداخلها أو إرسالها إلى الحاسب أو الطابعة . *السبورة الإلكترونية: نقل كل ما يكتبه المعلم أو المدرب على السبورة إلى جهاز الحاسب باستخدام قلم خاص. * عصا التحكم بالألعاب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للتعامل مع برمجيات الألعاب . * الميكروفون: يستقبل الموجة الصوتية ويحولها إلى إشارات رقمية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إدخال البيانات الصوتية) . * قارئ الأعمدة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لقراء الأعمدة السوداء المتفاوتة الطول والعرض الموجودة على المنتجات التجارية عن طريق تمرير حزمة ضوئية وتحويلها لرقم ليسهل التعرف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69/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تختلف أجهزة الفأرة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منفذ التوصيل : بعضها يوصل بالمتسلسل وبعضها بـ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تقنية الموصل : بواسطة كيبل (سلكية) أو عن بعد (لا سلكية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نوع المحرك : بواسطة كرة متحركة أو بصري ضوئي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تختلف الماسحات الضوئية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النوع : يدوية أو مسطحة . * الدقة : تقاس بعدد النقاط في البوصة المربعة . * السرعة : عدد الصفحات المقروءة في الدقيقة الواحدة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التوصيل : المنفذ المتوازي ,, المنفذ الأسكازي ,, 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تقاس دقة الماسح الضوئي بـ .................. وتقاس سرعته بـ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الدقة تقاس بـ عدد النقاط في البوصة المربعة . , . السرعة تقاس بـ عدد الصفحات المقروءة في الدقيقة الواحدة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تختلف أجهزة الكاميرا الرقمية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نوع الصورة الملتقطة : ثابتة أم متحركة ( فيديو ) . * نوع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ذاكرة خارجية أم في قرص . * حجم الذاكرة الداخلية: عدد الصور التي يمكن تخزينها بدون وجود ذاكرة خارجية أو قرص. * دقة التصوير: عدد النقاط الضوئية لكل صورة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كيف يتم إدخال البيانات بواسطة جهاز القلم الضوئي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عن طريق لوحة خاصة أو شاشة حاسب بواسطة إشارات كهروضوئية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أمثلة على شاشات اللمس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شاشات اللمس المستخدمة في معظم أجهزة الصرف الآلي . الحاسب الكفي 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تعرض شاشات العرض ؟؟ وبم تختلف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تعرض البيانات النصية , والبيانات الرسمية , والبيانات الفيديوية . وتختلف بحسب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نوع التقنية : أنبوب الكاثود , مسطحة , بلورية . * مساحة شاشة العرض: يقاس قطرها بالبوصة ( 14 , 15 , 17 , 19, 21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... ).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دقة العرض : تقاس بعدد النقاط الضوئية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كلما زادت عدد النقاط الضوئية كلما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.................................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زادت الدقة والوضوح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شاشات الحاسبات المحمولة دائما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..................................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بلورية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LCD 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تستخدم الطابعة ؟؟ وبم تختلف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تستخدم للحصول على بيانات نصية وبيانات رسمية مطبوعة على أوراق .. وتختلف بحسب : * لون الطابعة : ملونة أم غير ملونة (أسود فقط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نوع التقنية : طابعة نقطية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طابعة حبرية , طابعة ليزرية . * سرعة الطابعة : النقطية: تقاس بعدد الحروف والكلمات المطبوعة في الدقيقة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الحبرية و الليزرية : تقاس بعدد الصفحات في الدقيقة . * دقة الطباعة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تقاس بعدد النقاط الحبرية التي تطبع في كل بوصة . * المهام : آلة طابعة تقوم بالطباعة فقط . آلة طابعة متعددة المهام ( طابعة , ماسح ضوئي , نسخ الورق , فاكس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79/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تعتبر الطابعة ............... أسرع وأدق الطابعات ثم الطابعة ............... ثم الطابعة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الليزرية ثم الحبرية ثم النقطية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تقوم أجهزة الرسم البياني ؟؟ ومن الذي يستخدمها غالباً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تقوم بطباعة الرسومات والتصميمات والخرائط . وتستخدم غالباً من قبل المهندسين والمعماريين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تستخدم السماعات الصوتية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 تحويل الإشارات الرقمية إلى موجات صوتية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يقوم جهاز الحاسب بتخزين البيانات في موضعين . اذكرهما ؟ مع ذكر مكانيهما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البيانات التي تستخدم فوريا من قبل وحدة المعالجة يتم الاحتفاظ بها في وحدة الذاكرة العشوائية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RAM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الموجودة على لوحة النظام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البيانات التي لا تطلبها وحدة المعالجة فورياً يتم تخزينها في وحدة التخزين الثانوية توجد داخل صندوق النظام أو خارجه أو تربط بــه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83/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يطلق على الذاكرة العشوائية ..................... بينما يطلق على أجهزة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.....................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الذاكرة العشوائية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&gt;&gt;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وحدة التخزين الرئيسة . أجهزة التخزين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&gt;&gt;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وحدات التخزين الثانوية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يمكن قياس القدرة التخزينية لوحدات التخزين وكذلك حجم البيانات بداخله بواسطة وحدات القياس . اذكرها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البت : يمثل نبضة كهربائية واحدة ( رقم ثنائي واحد ) . * البايت : يمثل ثمانية أرقام ثنائية ( 8 بت ) ( جرف هجائي واحد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الكيلوبايت : يمثل 1024 بايت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الميجابايت : يمثل 1024 كيلوبايت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الجيجابايت : يمثل1024 ميجابايت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التيرابايت :تمثل1024جيجابايت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÷1024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÷1024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÷1024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÷8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÷1024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lastRenderedPageBreak/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البت البايت الكيلوبايت الميجابايت الجيجابايت التيرابايت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اكتب جدول التحويل بين هذه الوحدات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X8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كم كيلو بايت في 2097152 بايت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209715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بايت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÷ 1024 = 2048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كيلوبايت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قرص يحتوي على 2 ميجابايت من البيانات فكم حرف هجائي فيه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الحرف الهجائي = بايت . نحول أولا إلى كيلو بايت :2 ميجابايت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X 1024 = 2048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كيلوبايت . ثم لبايت 2048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X1024= 2097152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حرف هجائي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أين موقع كل من : محرك الأقراص المرنة , جهاز القرص الصلب , الشريط الممغنط , جهاز قلم التخزين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محرك الأقراص المرنة : مثبت في صندوق النظام .. جهاز القرص الصلب : إما مثبت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داخل صندوق النظام أو خارجه عبر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(USB)..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الشريط الممغنط: غالبا خارجي يوصل بالحاسب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جهاز قلم التخزين: خارجي يتم توصيله 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89/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محرك الأقراص المرنة . كم قطره ؟؟ كم تخزينه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قطره 3.5 بوصات .. تخزين لا يتعدى 1.44 ميجابايت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جهاز القرص الصلب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بم يسمى ؟؟ بم يتميز عن محرك الأقراص المرنة ؟؟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يسمى بالقرص الثابت .. يتميز بـ 1- سرعة قراءة البيانات . 2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تخزين كبيرة جدا تزيد عن 120 جيجابايت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تختلف أجهزة القرص الصلب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•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موضعها : داخل صندوق الحاسب(ثابتة) أو خارج صندوق الحاسب (متحركة) عن طريق منفذ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USB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•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سعة التخزين : 40 جيجابايت ,80 جيجابايت , 120 جيجابايت , 200جيجابايت وهي في تزايد مستمر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كم قدرة تخزين الأقراص المدمجة التي تدخل في محرك الأقراص المدمجة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بين 200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- 700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ميجابايت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أنواع محركات الأقراص المدمجة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يقرأ الأقراص ولا يسمح بالكتابة عليها قارئ الأقراص الضوئية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(CD – ROM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2-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يقرأ ويسمح بالكتابة عليه كاتب الأقراص الضوئية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 CD – Writter)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أنوع الأقراص المستخدمة للكتابة عليها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تسمح بالكتابة مرة واحدة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CD – R ) 2-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تسمح بالكتابة عدة مرا 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CD-RW)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محرك أقراص الفيديو الرقمي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DVD ROM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يشبه؟؟ ما التقنية التي يستخدمها ؟؟ كم سعته التخزينية ؟؟ فيم يستخدم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شبيه بالأقراص المدمجة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تقنية ضوئية (الليزر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سعته تصل إلى 4.7 جيجابايت (أكثر من 6أضعاف المدمج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لتسجيل شرائط الفيديو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في أجهزة الألعاب الكمبيوترية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تعرف عن الشريط الممغنط ؟؟ ماذا يشبه ؟؟ فيم يستخدم ؟؟ أين بوجد ؟؟ بم تختلف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شبيه بشريط التسجيل الاعتيادي , يستخدم غالبا لعمل نسخ احتياطية , غالبا يكون خارجي يوصل بالحاسب , تختلف من حيث الشكل وسعة التخزين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المقصود بجهاز قلم التخزين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عبارة عن جهاز صغير الحجم يشبه القلم يعمل كقرص تخزين قابل للإزالة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أين يوجد جهاز قلم التخزين وكم سعة التخزين فيه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يوصل بجهاز الحاسب بمنفذ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USB 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وسعة تخزينه بين 32 ميجابايت إلى 1 جيجابايت أو أكثر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99/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حدد فيما يلي وحدة ( إدخال / إخراج / تخزين / إدخال وإخراج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الوحدة نوعها الوحدة نوعها الوحدة نوعها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أجهزة الرسم البياني إخراج الطابعة إخراج الطابعة متعددة المهام إدخال وإخراج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شاشة العرض إخراج شاشة اللمس إدخال وإخراج محرك أقراص الفيديو 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الشريط الممغنط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تخزين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جهاز القلم الضوئي إدخال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الكاميرا الرقمية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إدخال وإخراج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السبورة الإلكتروني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100/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البرمجيات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هي مجموعة من الأوامر المرتبة منطقياً , يتم تنفيذها بواسطة وحدة المعالجة المركزية للحاسب , وتكون مخزنة على هيئة ما يسمى بالملف في وحدات التخزين الثانوية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أذكر أربعة من أنواع البرمجيات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*1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التشغيل , *2 لغات البرمجة , *3 برمجيات التشغيل المساعدة , *4 البرمجيات التطبيقية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لماذا كانت أنظمة التشغيل من أهم البرمجيات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لأسباب منها : (1) لا يعمل الحاسب إلا بها , (2) أنها المحرك الرئيس للحاسب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, 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أنها تتحكم بمكونات الحاسب المادية , (4) لا يمكن تشغيل البرمجيات الأخرى إلا بها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برمجيات التشغيل المساعدة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تقوم بإجراء الكثير من الوظائف والعمليات لمستخدم الحاسب مثل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التحكم بالحاسب وصيانته وأداء الكثير من الوظائف التي لا يقدمها نظام التشغيل مباشرة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الأعمال التي تقوم بها برمجيات التشغيل المساعدة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تشخيص مشاكل الأقراص وحلها. (2) خدمة إصلاح القرص. (3) إعادة بناء القرص . (4) ضغط الملفات لتقليل حجمها في القرص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تسريع الجهاز. (6) تكوين النسخ الاحتياطية للأقراص بسرعة وسهولة. (7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حفظ وتأمين الملفات بضغطها أو إخفائها أو حمايتها بكلمة مرور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المسؤول عن اكتشاف الأعطال والأخطاء ؟؟ وما المسؤول عن إصلاح وصيانة هذه الأخطاء والأعطال في الحاسب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اكتشاف الأخطاء والأعطال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&gt;&gt;&gt;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عن طريق نظام التشغيل ,,, إصلاح وصيانة الأخطاء و الأعطال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&gt;&gt;&gt;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عن طريق برمجيات التشغيل المساعدة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فائدة ( وظيفة ) البرمجيات التطبيقية ؟؟ ثم عرف البرنامج التطبيقي ؟؟؟؟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فائدتها: تساعد الفرد على أداء الأعمال اليومية بكل يسر وسهولة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والبرنامج التطبيقي هو: " برنامج يسمح لمستخدم الحاسب بتحقيق غرض معين مهما كان تخصصه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"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107/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أنواع البرمجيات التطبيقية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البرمجيات التطبيقية الجاهزة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مجهزة حسب طلب المستخدم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أنواع البرمجيات التطبيقية الجاهزة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معالجة النصوص (2) برمجيات الجداول الإلكترونية. (3) برمجيات العروض التوضيحية. (4) برمجيات قواعد البيانات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التطبيقات الرسومية. (6) برمجيات النشر المكتبي. (7) برمجيات الاتصالات. (8) البرمجيات المتكاملة. (9) البرمجيات التعليمية. (10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التسلية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109/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أمثلة لكل من البرمجيات التطبيقية الجاهزة التالية: برمجيات معالجة النصوص, برمجيات الجداول الإلكترونية , برمجيات العروض التوضيحية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قواعد البيانات, برمجيات التطبيقات الرسومية, برمجيات النشر المكتبي. البرمجيات المتكاملة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معالجة النصوص : مايكروسوفت وورد , وورد بيرفكت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الجداول الإلكترونية : مايكروسوفت إكسل , برنامج لوتس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العروض التوضيحية : مايكروسوفت باوربوينت , ماكروميديا فلاش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برمجيات قواعد البيانات : مايكروسوفت آكسس , برنامج أوراكل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برنامج أبل ووركس الخاص بأجهزة أبل ماكنتوش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التطبيقات الرسومية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فوتوشوب , كورال درو , ثري دي أستوديو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النشر المكتبي : ناشر مايكروسوفت , أدوبي إنديزين . * البرمجيات المتكاملة : مجموعة مايكروسوفت أوفيس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يسمى معالج النصوص؟؟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يسمى معالج النصوص أيضاً بمعالج الكلمات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تتميز برمجيات قواعد البيانات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إدارة وتخزين مجموعة هائلة من البيانات في وسائط تخزينية لمعالجة تلك البيانات . وأيضا ترتيب البيانات والبحث فيها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112/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تستخدم برمجيات النشر المكتبي؟؟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تجمع بين الخطوط واستخدام الرسوم في صفحة واحدة . وإضافة مؤثرات جمالية عليها مثل : المجلات ,الصحف اليومية , النشرات المدرسية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فيم تستخدم برمجيات الاتصالات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عملية اتصال الحواسيب عبر خط الهاتف لتبادل البيانات , (2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تخزين الرسائل الصوتية في الحاسب , (3) إرسال واستقبال رسائل الفاكس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البرمجيات المتكاملة ؟؟ وماذا تشمل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عبارة عن مجموعة برمجيات تتكامل مع بعضها في حزمة واحدة . تشمل مجموعة من التطبيقات مثل : معالج النصوص , قاعدة البيانات , جداول إلكترونية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اتصالات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يطلق على البرمجيات التعليمية ؟؟ وفيم تستخدم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التعليم بمساعدة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CAI ) 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تساعد الطالب والمعلم على تعليم المناهج الدراسية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أكثر البرمجيات التطبيقية انتشاراً وتطوراً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الألعاب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 أنواع البرمجيات التطبيقية : برمجيات مجهزة حسب طلب المستخدم . لماذا تصمم وتطور ؟؟ مثل لها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تصمم وتطور لخدمة احتياج معين ,, مثل : 1/ البرنامج المستخدم لإدخال درجات الطلاب في المدرسة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برنامج تسجيل مقتنيات المكتبة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الباب الثالث : نظم تشغيل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118/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يطلق على نظام التشغيل أحياناً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برمجيات النظام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119/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عرف نظام التشغيل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"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هو مجموعة من البرمجيات الأساسية التي تقوم بإدارة جهاز الحاسب , وتتحكم في كافة الأعمال والمهام التي يقوم بها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"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120/ "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يعد نظام التشغيل عصب الحياة بالنسبة للحاسب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" ..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لماذا ؟؟؟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لأسباب منها : (1) لا يعمل الحاسب إلا به , (2) أنه المحرك الرئيس للحاسب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 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أنه يتحكم بمكونات الحاسب المادية , (4) لا يمكن تشغيل البرمجيات الأخرى إلا به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تقوم الشركات الكبرى المصنعة لأجهزة الحاسب بعمل أنظمة التشغيل المتوافقة مع ............. بحسب ...................... أكمل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أجهزتها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...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نوع المعالج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الشركات الصغرى تقوم بتصنيع أجهزتها لتكون متوافقة مع ...................... . أكمل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منتجات إحدى الشركات الكبرى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يطلق على المبرمجين الذين يقومون بتطوير وكتابة وصيانة نظم التشغيل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مبرمجي النظم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أعلى مستوى في تصنيف المبرمجين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مبرمجي النظام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تختلف مهام نظم التشغيل باختلاف ............... , أكمل ثم فسر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أحجام الحاسبات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,,,,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الحاسبات الكبيرة تحتاج إلى نظم تشغيل عالية الكفاءة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أما في الحاسبات الشخصية (الصغيرة) فإن نظم التشغيل تكون أقل تعقيداً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مهام نظام التشغيل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التحكم في مسار البيانات. (2) التحكم في وحدة الذاكرة الرئيسة . (3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التحكم في وحدات الإدخال والإخراج. (4) تحميل البرمجيات التطبيقية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الاتصال مع المستخدم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اكتشاف الأعطال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المقصود بعملية ( تحميل البرمجيات ) ؟؟ ( كيف تتم عملية تحميل البرمجيات التطبيقية ) ؟؟؟؟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المقصود : نقلها من وسائط التخزين إلى الذاكرة الرئيسة , ثم إلى وحدة المعالجة تمهيداً لتنفيذها , وبعد تنفيذها يقوم نظام التشغيل بإزالة البرنامج من الذاكرة الرئيسة ــ إذا لم يكن من البرامج المقيمة دوماً ــ وذلك لإفساح المجال لتحميل وتنفيذ برمجيات تطبيقية أخرى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متى يقوم نظام التشغيل بإزالة البرنامج من الذاكرة الرئيسة 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بعد تنفيذ البرنامج ــ إذا لم يكن من البرامج المقيمة دوماً ــ وذلك لإفساح المجال لتحميل وتنفيذ برمجيات تطبيقية أخرى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129/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عند تشغيل الحاسب فإن نظام التشغيل يعمر بعدة خطوات حتى يصبح جاهزاً .. ما هذه الخطوات ؟؟ ( كيف يعمل نظام تشغيل الحاسب)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قراءة وتنفيذ التعليمات والأوامر من ذاكرة القراءة الثابتة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(ROM)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فحص وحدات الحاسب للتأكد من سلامتها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تحميل نظام التشغيل من الأقراص اللينة أو الضوئية أو من القرص الثابت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استلام أوامر مستخدم الجهاز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تحميل البرمجيات التطبيقية وتنفيذ تعليماتها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العودة لنظام التشغيل وانتظار أوامر المستخدم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أشكال المواجهة لنظم التشغيل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المواجهة الخطية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المواجهة الرسمية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المواجهة بالقوائم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المقصود بالمواجهة الخطية ؟؟ ومتى بدأ هذا الأسلوب؟؟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استخدام لوحة المفاتيح في إدخال الأوامر والتعليمات للحاسب. ( وهذه الأوامر عبارة عن نصوص مكتوبة ) , بدأ من بداية عصر الحاسب واستمر حتى وقتنا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معظم نظم التشغيل تستخدم أسلوب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.........................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المواجهة الخطية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وظيفة المواجهة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تربط المستخدم بنظام التشغيل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لماذا يُعاب أسلوب المواجهة الخطية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لأنه من الضروري تدريب المستخدم على حفظ أوامر نظم التشغيل, كما يجب عليه معرفة بعض المصطلحات الإنجليزية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كيف يعمل أسلوب المواجهة الرسمية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تستخدم فيه الفأرة في معظم الأحيان لإعطاء الأوامر بدلا من لوحة المفاتيح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وعند تشغيل الحاسب يجب الانتظار حتى يتم تحميل نظام التشغيل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يطلق على الأشكال التي تظهر على الشاشة ( في وحدة المواجهة الرسمية 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تسمى ( الرموز الصورية ) ( الأيقونات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Icons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علل / تبنت العديد من الشركات الصانعة لأجهزة الحاسب أسلوب المواجهة الرسمية ورحب به المستخدمون : 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السبب : لسهولة استخدامه , وإمكانية التدرب عليه دون الاعتماد على لغة معينة أو حفظ صيغ الأوامر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ماذا يستخدم أسلوب المواجهة بالقوائم ؟؟ وكيف تعرض فيه الخيارات ؟؟ وهل تستخدم فيه الفأرة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مفاتيح الأسهم لحركة المؤشر على لوحة المفاتيح . وتعرض فيه الخيارات على شكل قائمة .. ولا تستخدم فيه الفأرة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139/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يستخدم أسلوب المواجهة بالقوائم عادة من قبَل أجهزة ............................................... مثل ........ أكمل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الحاسبات المتوسطة أو المركزية . مثل : أجهزة الوحدات المستخدمة في شركات الطيران وإدارة الجوازات والأحوال المدنية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علل : تعد المواجهة الرسمية والمواجهة بالقوائم أفضل من المواجهة الخطية وخاصة لدى المبتدئين ؟؟؟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السبب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: 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سهولة بيئة العمل لبساطتها , حيث تظهر فيها نوافذ أو قوائم.(2) سهولة استخدام الفأرة أو الأسهم على لوحة المفاتيح لاختيار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سهولة تبادل المعلومات أو استخدام أكثر من برنامج في وقت واحد . (4) توحد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القواعد العامة للاستخدام بشكل كبير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أنواع أنظمة التشغيل من حيث : قدرتها على تشغيل أكثر من برنامج لنفس المستخدم في نفس الوقت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تسمح بهذه الإمكانية ( متعددة 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لا تسمح بهذه الإمكانية ( وحيدة 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أقسام أنظمة التشغيل من حيث : قدرتها على السماح لأكثر من مستخدم بتشغيل برمجياتهم في نفس الوقت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تسمح بهذه الإمكانية ( متعددة المستخدمين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لا تسمح بهذه الإمكانية ( وحيدة المستخدم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أذكر أنظمة التشغيل الأربع مع ذكر مثال لكل نوع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وحيد المستخدم وحيد المهام , مثل : الحاسب الشخصي,(التحكم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متعدد المستخدم وحيد المهام , مثل : الحاسب الخادم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وحيد المستخدم متعدد المهام , مثل : محطة العمل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متعدد المستخدم متعدد المهام , مثل : الحاسب المركزي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أقل أنظمة التشغيل قوة وما أكبرها قوة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أقلها قوة : نظام وحيد المستخدم وحيد المهام ,, وأكبرها قوة : متعدد المستخدم متعدد 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الأمثلة لنظم التشغيل الشائعة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التشغيل دوس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(DOS)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للحاسب الشخصي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التشغيل نوافذ (ويندوز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) (Windows)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التشغيل آبل ماكنتوش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(MAC OS) . 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يونكس للتشغيل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(UNIX) . 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أنظمة تشغيل الشبكات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lastRenderedPageBreak/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علام يطلق مصطلح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(DOS)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 وما أسلوب المواجهة الذي يستخدمه ؟؟ وهل هو متعدد المهام أم وحيد المهام؟؟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يطلق على نظام تشغيل الحاسب الشخصي , معناه ( نظام تشغيل الأقراص ) . أسلوب المواجهة الخطية . وهو من الأنظمة وحيدة 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متى ظهر نظام التشغيل دوس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DOS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 وما الشركة المنتجة له ؟؟ وما الشركة المطورة له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عام 1981 مع الأجيال الأولى من الحاسبات الشخصية , أنتجتها شركة ( آي بي إم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IBM )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طورتها شركة برمجيات مايكروسوفت الأمريكية باسم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(MS- DOS).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يتطلب نظام التشغيل دوس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DOS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 يكون المعالج من إنتاج شركة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..........................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أنتل الأمريكية أو متوافقاً معه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149/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الشركة التي أنتجت نظام النوافذ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Windows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 وما نوع أسلوب المواجهة المستخدمة فيه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شركة ميكروسوفت الأمريكية . يستخدم أسلوب المواجهة الرسمية التي تستخدم الفأرة والرموز الصورية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أهم الإصدارات الصادرة عن نظام التشغيل نوافذ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Windows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نظام النوافذ 3.1 والنوافذ 3.11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كان يعتمد على نظام دوس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(DOS)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 تشغيله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النوافذ 95 كنظام تشغيل متكامل : وقد جرى تطويره للاستغناء عن 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DOS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 ويندوز 3.11 معاً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النوافذ 98 : هو تحديث لنظام النوافذ 95 مع إضافة بعض المميزات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النوافذ مي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Me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أطلق بعد 98 عام 2000م , طور ليصبح متخصصاً للاستخدام المنزلي والشخصي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أما 2000 طور ليستخدم في الإدارة والشبكات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النوافذ إكس بي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XP :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هو أحدث نظم التشغيل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اذكر بعض مميزات نظام النوافذ 95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تسمية الملفات باللغة العربية ويصل طول الاسم إلى 255حرفاً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الكشف عن الأخطاء ومحاولة تصليحها قدر الإمكان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إضافة الأجهزة الجديدة دون الحاجة لتعريف , باستخدام خاصية (شبك واعمل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)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تبادل الرسائل الإلكترونية والفاكس عبر برنامج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Microsoft Exchange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(5)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إدارة الملفات أصبح أسهل وأفضل باستخدام برنامج المستكشف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Explorer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تغيير شكل الشاشة والألوان والوقت والتاريخ واللغة بسرعة وسهولة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(7)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نقل البيانات بسهولة بين الحاسب الشخصي المكتبي والحاسب الشخصي المحمول عن طريق برنامج حقيبة الملفات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مميزات نظام النوافذ 98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إضافة برنامج متصفح الإنترنت.(2) إضافة خاصية التحكم في المجلدات.(3) إضافة خاصية البحث عن المجلدات والملفات والأشخاص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إضافة خاصية تحديث نظام التشغيل تلقائياً عن طريق الإنترنت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فتح الأيقونات بنقرة واحدة بدلا من اثنتين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مميزات وخصائص نظام النوافذ مي و 2000 ؟؟؟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استعادة النظام في حالة وجود أية أخطاء أو مشاكل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حماية ملفات النظام من الكتابة عليها أو تعديلها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التحديث التلقائي لنظام التشغيل عن طريق موقع شركة ميكروسوفت عبر الإنترنت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إضافة برنامج قارئ الوسائط لإدارة الوسائط الرقمية مثل ملفات الفيديو والصوت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التعرف مباشرة على الأجهزة الموصلة بـ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USB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تطوير خاصية شبك واعمل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ما مميزات نظام النوافذ إكس بي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 Windows XP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سهولة نقل الملفات من حاسب إلى آخر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إمكانية توفير حسابات لمستخدمي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إضافة برنامج لإدارة المهام , لإغلاق البرمجيات التي لا تستجيب بدلا من إعادة التشغيل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يدعم هذا النظام جميع لغات العالم بما فيها اللغة العربية دون الحاجة لشراء نسخة خاصة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(5)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نظام الأمان فيه متطور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(6)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الواجهة الرسمية أصبحت أفضل وأجمل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أول شركة بدأت بالواجهة الرسومية بالسبة للحاسبات الشخصية ؟؟ ومتى ذلك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شركة ( آبل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)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حينما قدمت حواسيب ماكنتوش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(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ماك )1984م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156/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أين أصبحت أجهزة ماكنتوش الأجهزة المفضلة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 المكاتب التي تكون غالبية أعمالها تحرير النصوص ومعالجة الملفات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157/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علل : أصبحت أجهزة ماكنتوش الأجهزة المفضلة في المكاتب التي تكون غالبية أعمالها تحرير النصوص ومعالجة الملفات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سهولة التعامل مع النظام الذي لا يحتاج إلى كتابة الأوامر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مواءمة النظام للعديد من التطبيقات الشائعة الاستخدام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 نظام ماكنتوش يتميز بوجود تعريب متكامل للنظام منذ بدء إنتاجه . (4) يتيح نظام ماكنتوش مداولات تسمح بربط أكثر من جهاز معاً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(4)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أنه يسمح بتعدد المهام لمستخدم واحد.(5) له قدرة عالية في التعامل مع الصور والرسومات.(6) سهولة إضافة أجهزة جديدة على الحاسب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158/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أجهزة ماكنتوش ,, قليلة الانتشار أم كثيرة الانتشار 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 xml:space="preserve">أقل انتشاراً من الأجهزة المتوافقة مع الحاسب الشخصي من إنتاج شركة ( آي بي إم 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lastRenderedPageBreak/>
        <w:t>؛ نظراًَ لخصوصية نظام تشغيل ماكنتوش, فلا يستطيع مستخدم جهاز ماكنتوش تشغيل برمجياته على أجهزة تستخدم نظام دوس أو نوافذ , والعكس صحيح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159/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هل من الممكن لأجهزة الماكنتوش قراءة أقراص الأجهزة المتوافقة مع نظام دوس أو النوافذ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نعم , وذلك منذ ظهور الإصدار رقم 7.5 مروراً بـ8 و 9 وحالياً 10 المسمى بـ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(Panther)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 : النمر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160/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أين تم إنتاج نظام اليونكس ؟؟ ومتى ؟؟ ولماذا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في معامل الهاتف للشركة الأمريكية . عام 1969م ؛ لاستخدامه في تشغيل الحاسبات الخادمة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161/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بم يتميز نظام التشغيل ( يونكس للتشغيل ) عن أنظمة التشغيل الأخرى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(1)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يمكن استخدامه مع جميع أنواع الحاسبات الآلية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 (2)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هو أول نظام يقدم للحاسبات الشخصية إمكانية البرمجة متعددة المهام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(3)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توفر نظام أمني لحماية المستندات لمنع الآخرين من الاطلاع عليها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162/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أسلوب المواجهة في نظام يونكس للتشغيل ؟؟ وما أبرز الأنظمة التي نتجت من نظام يونكس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له أسلوبان : أسلوب المواجهة الخطية (وهو الشائع) ,, أسلوب المواجهة الرسمية . ,, وأبرز الأنظمة التي نتجت عن نظام يونكس هي نظام لينكس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163/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أهم العوامل التي ساعدت على إيجاد ما يعرف بـ(شبكة الحاسب)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التطور السريع في تقنية الحاسبات الشخصية. * التطور في تقنية الاتصالات وخطوط الهاتف. * تطور قواعد البيانات وتزايد الحاجة لها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>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164/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ما أبرز أنواع الشبكات؟؟ وما الأنظمة التي تشغلها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*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الشبكة المحلية : تشغل بنظام النوافذ إن تي . من إنتاج شركة ميكروسوفت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.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وبعده الإصدار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Windows 2000 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والآن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Windows 2003 ,,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وهناك أيضاً نظام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Net – Ware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من إنتاج شركة نوفل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lastRenderedPageBreak/>
        <w:t xml:space="preserve">165/ 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هل هناك فرق بين نظام تشغيل الشبكات وبين الأنظمة الأخرى ؟؟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48"/>
          <w:szCs w:val="48"/>
        </w:rPr>
        <w:br/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  <w:rtl/>
        </w:rPr>
        <w:t>لا ,, إلا أنها مهيأة بسماحها لأجهزة الحاسب المتصلة بالشبكة بتبادل المعلومات . بالإضافة بأن لها قدرات أمنية لمنع التسلل والعبث</w:t>
      </w:r>
      <w:r w:rsidRPr="00E408F8">
        <w:rPr>
          <w:rFonts w:ascii="Times New Roman" w:eastAsia="Times New Roman" w:hAnsi="Times New Roman" w:cs="Traditional Arabic"/>
          <w:b/>
          <w:bCs/>
          <w:color w:val="808080"/>
          <w:sz w:val="36"/>
          <w:szCs w:val="36"/>
        </w:rPr>
        <w:t xml:space="preserve"> .</w:t>
      </w:r>
    </w:p>
    <w:p w:rsidR="00046029" w:rsidRPr="00E408F8" w:rsidRDefault="00046029">
      <w:pPr>
        <w:rPr>
          <w:rFonts w:hint="cs"/>
        </w:rPr>
      </w:pPr>
    </w:p>
    <w:sectPr w:rsidR="00046029" w:rsidRPr="00E408F8" w:rsidSect="002835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74DE"/>
    <w:multiLevelType w:val="multilevel"/>
    <w:tmpl w:val="A64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20"/>
  <w:characterSpacingControl w:val="doNotCompress"/>
  <w:compat/>
  <w:rsids>
    <w:rsidRoot w:val="00E408F8"/>
    <w:rsid w:val="00046029"/>
    <w:rsid w:val="00283512"/>
    <w:rsid w:val="00E4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4857</Words>
  <Characters>27688</Characters>
  <Application>Microsoft Office Word</Application>
  <DocSecurity>0</DocSecurity>
  <Lines>230</Lines>
  <Paragraphs>64</Paragraphs>
  <ScaleCrop>false</ScaleCrop>
  <Company>edlm83@hotmail.com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3</cp:revision>
  <dcterms:created xsi:type="dcterms:W3CDTF">2013-01-09T23:01:00Z</dcterms:created>
  <dcterms:modified xsi:type="dcterms:W3CDTF">2013-01-09T23:02:00Z</dcterms:modified>
</cp:coreProperties>
</file>