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5A26C2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1702A9" wp14:editId="45CDC810">
                <wp:simplePos x="0" y="0"/>
                <wp:positionH relativeFrom="column">
                  <wp:posOffset>6958330</wp:posOffset>
                </wp:positionH>
                <wp:positionV relativeFrom="paragraph">
                  <wp:posOffset>5758180</wp:posOffset>
                </wp:positionV>
                <wp:extent cx="32480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D20AF3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89629" cy="1267222"/>
                                  <wp:effectExtent l="0" t="0" r="635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icroATX_Motherboard_with_AMD_Athlon_Processor_2_Digon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629" cy="126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6D34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02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7.9pt;margin-top:453.4pt;width:255.75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" fillcolor="white [3201]" strokeweight=".5pt">
                <v:textbox>
                  <w:txbxContent>
                    <w:p w:rsidR="00792F96" w:rsidRDefault="00D20AF3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689629" cy="1267222"/>
                            <wp:effectExtent l="0" t="0" r="635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icroATX_Motherboard_with_AMD_Athlon_Processor_2_Digon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629" cy="12672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6D34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5C57E" wp14:editId="2E7644F9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proofErr w:type="gramEnd"/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C57E" id="Text Box 4" o:spid="_x0000_s1027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DcgA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8C68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286D9" wp14:editId="01CBE4D0">
                <wp:simplePos x="0" y="0"/>
                <wp:positionH relativeFrom="column">
                  <wp:posOffset>328930</wp:posOffset>
                </wp:positionH>
                <wp:positionV relativeFrom="paragraph">
                  <wp:posOffset>5624830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7A271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7A271F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42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3A027B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="007A271F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6D9" id="Text Box 8" o:spid="_x0000_s1028" type="#_x0000_t202" style="position:absolute;left:0;text-align:left;margin-left:25.9pt;margin-top:442.9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7A271F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7A271F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42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3A027B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="007A271F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2CC28" wp14:editId="2E9EEF80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CC28" id="Text Box 2" o:spid="_x0000_s1029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g/gg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HY2VXUO+o4AH6gYleXjdUlBsR8V4EmhCqMU093tFHGyDy&#10;YThxtobw62/yhKfGJS1nLU1cxePPjQiKM/PVUUt/mpycpBHNl5PZxyldwqFmdahxG3sJVJUJ7Rcv&#10;8zHh0YxSHcA+0XJYpldJJZyktyuO4/ES+z1Ay0Wq5TKDaCi9wBv34GVynYqUWu6xexLBD32J1NK3&#10;MM6mmL9qzx6bLB0sNwi6yb2beO5ZHfingc7dPyyftDEO7xn1siIXvwE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BmpVg/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56DA98" wp14:editId="790CAB91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أكتب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إنجازاتي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معالجة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النصوص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C47A9" w:rsidRDefault="004B57DB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softHyphen/>
                                  </w:r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مقدمة، معالج النصوص</w:t>
                                  </w:r>
                                </w:p>
                                <w:p w:rsidR="007A271F" w:rsidRPr="004B57DB" w:rsidRDefault="007A271F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مزايا برامج معالجة النصوص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DA98" id="Text Box 1" o:spid="_x0000_s1030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أكتب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إنجازاتي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معالجة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النصوص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C47A9" w:rsidRDefault="004B57DB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مقدمة، معالج النصوص</w:t>
                            </w:r>
                          </w:p>
                          <w:p w:rsidR="007A271F" w:rsidRPr="004B57DB" w:rsidRDefault="007A271F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مزايا برامج معالجة النصوص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9B284E" wp14:editId="5E66222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7A271F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284E" id="Group 7" o:spid="_x0000_s1031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">
                <v:shape id="Text Box 5" o:spid="_x0000_s1032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3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7A271F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5A33A" wp14:editId="1C73D21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0"/>
                              <w:gridCol w:w="7391"/>
                              <w:gridCol w:w="3146"/>
                            </w:tblGrid>
                            <w:tr w:rsidR="000E65E4" w:rsidTr="007A271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391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7A271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D960AA" w:rsidP="00D960A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التعرف على معالجة النصوص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B512CC" w:rsidP="00400E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مزايا برامج معالجة النصوص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Pr="00446984" w:rsidRDefault="00530C59" w:rsidP="003A027B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</w:tcPr>
                                <w:p w:rsidR="0026694D" w:rsidRPr="007161FE" w:rsidRDefault="007A271F" w:rsidP="007A271F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ﺍﺧﺘﺮﻉ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ﺍﻹﻧﺴﺎﻥ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ﻃﺮﻗﺎ</w:t>
                                  </w:r>
                                  <w:r w:rsidRPr="007A271F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ﻋﺪﻳﺪﺓ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ﻟﻴﺪﻭﱢﻥ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ﺑﻬﺎ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ﺃﻓﻜﺎﺭﻩ،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ﻭﺗﻄﻮﺭﺕ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ﻣﺮ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ﺍﻟﻌﺼﻮﺭ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ﺑﺪﺀﺍ</w:t>
                                  </w:r>
                                  <w:r w:rsidRPr="007A271F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ﺑﺎﻟﻨﺤﺖ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ﺍﻟﺼﺨﻮﺭ،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ﻣﺮﻭﺭﺍ</w:t>
                                  </w:r>
                                  <w:r w:rsidRPr="007A271F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ﺑﺎﻟﺮﺳﻢ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ﺍﻟﺠﺪﺭﺍﻥ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ﻭﺍﻟﻨﻘﺶ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ﺟﻠﻮﺩ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ﺍﻟﺤﻴﻮﺍﻧﺎﺕ،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ﺇﻟﻰ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ﺍﻟﻄﺒﺎﻋﺔ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ﻭﺭﻕ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(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ﺍﻟﺒﺮﺩﻱ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.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ﻭﺍﺳﺘﻤﺮ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ﺗﻄﻮﻳﺮ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ﻃﺮﻕ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ﺍﻟﺘﺪﻭﻳﻦ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ﻓﺎﺳﺘﺨﺪﻡ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ﺍﻵﻟﺔ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ﺍﻟﻜﺎﺗﺒﺔ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ﻭﻣﻊ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ﺍﻟﺘﻄﻮﺭ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ﺍﻟﻜﺒﻴﺮ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ﺻﻨﺎﻋﺔ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ﺗﻘﻨﻴﺔ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ﺍﻟﻤﻌﻠﻮﻣﺎﺕ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ﻭﺍﺳﺘﺨﺪﺍﻣﺎﺕ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ﺍﻟﺤﺎﺳﺐ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ﻣﺨﺘﻠﻒ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ﻣﺠﺎﻻﺕ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ﺍﻟﺤﻴﺎﺓ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ﺗﻮﻓﺮﺕ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ﺑﺮﺍﻣﺞ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ﺗﻘﺪﻡ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ﺧﺪﻣﺔ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ﻣﻌﺎﻟﺠﺔ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ﺍﻟﻨﺼﻮﺹ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ﺟﻌﻠﺖ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ﻣﻦ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ﻋﻤﻠﻴﺔ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ﺍﻟﻜﺘﺎﺑﺔ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ﻭﺍﻟﺘﺪﻭﻳﻦ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ﺃﻣﺮﺍ</w:t>
                                  </w:r>
                                  <w:r w:rsidRPr="007A271F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ﻏﺎﻳﺔ</w:t>
                                  </w:r>
                                  <w:r w:rsidRPr="007A271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ﺍﻟﺴﻬﻮﻟﺔ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vMerge w:val="restart"/>
                                </w:tcPr>
                                <w:p w:rsidR="000226E3" w:rsidRPr="00DF1CAC" w:rsidRDefault="000226E3" w:rsidP="00DF1CAC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  <w:p w:rsidR="008B6D34" w:rsidRPr="00391486" w:rsidRDefault="00813212" w:rsidP="00391486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 هي معالجة النصوص</w:t>
                                  </w:r>
                                  <w:r w:rsidR="00D4283D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7A271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7A271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  <w:vMerge w:val="restart"/>
                                </w:tcPr>
                                <w:p w:rsidR="006E0DE3" w:rsidRDefault="007A271F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معالج النصوص (</w:t>
                                  </w:r>
                                  <w:r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Word Processing</w:t>
                                  </w: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)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D960AA" w:rsidRDefault="00D960AA" w:rsidP="00B512CC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ﺃﺻﺒﺤﺖ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ﻋﻤﻠﻴﺔ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ﻛﺘﺎﺑﺔ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ﺍﻟﻨﺼﻮﺹ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ﻛﺎﻟﺒﺤﻮﺙ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ﻭﺍﻟﺘﻘﺎﺭﻳﺮ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ﻭﺍﻟﺨﻄﺎﺑﺎﺕ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ﻭﻣﺮﺍﺟﻌﺘﻬﺎ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ﻭﺗﺤﺮﻳﺮﻫﺎ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ﺃﻛﺜﺮ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ﺳﻬﻮﻟﺔ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ﻭﺃﻗﻞ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ﺧﻄﺄ</w:t>
                                  </w:r>
                                  <w:r w:rsidRPr="00D960AA">
                                    <w:rPr>
                                      <w:rFonts w:ascii="Simplified Arabic" w:hAnsi="Simplified Arabic" w:cs="Simplified Arabic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ﹰ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ﺑﻌﺪ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ﺍﺳﺘﺨﺪﺍﻣﻨﺎ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ﺑﺮﺍﻣﺞ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ﺍﻟﺤﺎﺳﺐ،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ﺣﻴﺚ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ﺗﺘﻴﺢ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ﻟﻨﺎ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ﻫﺬﻩ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ﺍﻟﺒﺮﺍﻣﺞ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ﺍﻟﺤﺬﻑ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ﻭﺍﻹﺿﺎﻓﺔ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ﻭﺍﻟﺘﻌﺪﻳﻞ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ﻋﻠﻰ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ﺍﻟﻨﺼﻮﺹ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ﺍﻟﻤﻜﺘﻮﺑﺔ،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ﻣﻊ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ﺇﺿﺎﻓﺔ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ﺍﻟﻌﺪﻳﺪ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ﻣﻦ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ﺍﻟﺘﻨﺴﻴﻘﺎﺕ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ﺍﻟﺠﻤﺎﻟﻴﺔ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ﻛﺎﻟﺮﺳﻮﻡ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ﻭﺍﻹﻃﺎﺭﺍﺕ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ﻭﺍﻟﺠﺪﺍﻭﻝ،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ﻓﻀﻼ</w:t>
                                  </w:r>
                                  <w:r w:rsidRPr="00D960AA">
                                    <w:rPr>
                                      <w:rFonts w:ascii="Simplified Arabic" w:hAnsi="Simplified Arabic" w:cs="Simplified Arabic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ﹰ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ﻋﻦ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ﺣﻔﻈﻬﺎ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ﻟﻠﺮﺟﻮﻉ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ﺇﻟﻴﻬﺎ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ﻋﻨﺪ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ﺍﻟﺤﺎﺟﺔ،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ﻭﻃﺒﺎﻋﺘﻬﺎ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ﻟﻠﺤﺼﻮﻝ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ﻋﻠﻰ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ﻧﺴﺨﺔ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ﻭﺭﻗﻴﺔ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473C2" w:rsidRPr="006473C2" w:rsidRDefault="00D960AA" w:rsidP="00D960AA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highlight w:val="darkGray"/>
                                      <w:rtl/>
                                      <w:lang w:bidi="ar-EG"/>
                                    </w:rPr>
                                    <w:t>تعريف: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ﺍﺳﺘﺨﺪﺍﻡ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ﺍﻟﺤﺎﺳﺐ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ﻓﻲ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ﻛﺘﺎﺑﺔ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ﻭﺗﺤﺮﻳﺮ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ﻭﺗﻨﺴﻴﻖ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ﺍﻟﻨﺼﻮﺹ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ﻣﻊ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ﺣﻔﻈﻬﺎ</w:t>
                                  </w:r>
                                  <w:r w:rsidRPr="00D960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D960A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ﻭﻃﺒﺎﻋﺘﻬﺎ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4A57D2" w:rsidP="00B00976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مزايا برامج معالجة النصوص</w:t>
                                  </w:r>
                                  <w:r w:rsidR="00B00976" w:rsidRPr="008B15E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B00976" w:rsidRDefault="00907F33" w:rsidP="00620FEF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907F3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ﺗﻮﻓﻴﺮ</w:t>
                                  </w:r>
                                  <w:r w:rsidRPr="00907F3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07F3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ﺍﻟﻮﻗﺖ</w:t>
                                  </w:r>
                                  <w:r w:rsidRPr="00907F3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07F3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ﻭﺍﻟﺠﻬﺪ</w:t>
                                  </w:r>
                                  <w:r w:rsid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20FEF" w:rsidRDefault="00620FEF" w:rsidP="00620FEF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ﺗﻨﺴﻴﻖ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ﺍﻟﻨﺼﻮﺹ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ﻭﺇﺿﺎﻓﺔ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ﺗﺄﺛﻴﺮﺍﺕ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ﻣﺨﺘﻠﻔﺔ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20FEF" w:rsidRDefault="00620FEF" w:rsidP="00620FEF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ﺇﺩﺭﺍﺝ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ﻣﻜﻮﻧﺎﺕ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ﺃﺧﺮﻯ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20FEF" w:rsidRDefault="00620FEF" w:rsidP="00620FEF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ﺗﺨﺰﻳﻦ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ﺍﻟﻤﺴﺘﻨﺪﺍﺕ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ﻓﻲ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ﻭﺳﺎﺋﻂ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ﺍﻟﺘﺨﺰﻳﻦ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ﺍﻟﻤﺨﺘﻠﻔﺔ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20FEF" w:rsidRDefault="00620FEF" w:rsidP="00620FEF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ﺇﺟﺮﺍﺀ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ﻋﻤﻠﻴﺎﺕ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ﻣﺨﺘﻠﻔﺔ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ﻋﻠﻰ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ﺍﻟﻨﺼﻮﺹ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ﺍﻟﻤﻜﺘﻮﺑﺔ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20FEF" w:rsidRPr="0017718B" w:rsidRDefault="00620FEF" w:rsidP="00620FEF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ﺇﻣﻜﺎﻧﻴﺔ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ﻃﺒﺎﻋﺔ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ﺍﻟﻤﺴﺘﻨﺪ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ﻋﻠﻰ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ﻭﺭﻕ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ﻭﺑﺨﻴﺎﺭﺍﺕ</w:t>
                                  </w:r>
                                  <w:r w:rsidRPr="00620F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20FE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ﻣﺘﻌﺪﺩﺓ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7A271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391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7A271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D960A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A02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A02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على </w:t>
                                  </w:r>
                                  <w:r w:rsidR="00D960A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معالجة النصوص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FB6D6F" w:rsidP="00C85FD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C85FD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 w:rsidR="005A26C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C85FD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علي مزايا برامج معالجة النصوص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  <w:p w:rsidR="00D93A3A" w:rsidRDefault="003F1B11" w:rsidP="003A027B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813212" w:rsidP="003E6D6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عدد 4 من مزايا برامج معالجة النصوص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3A" id="Text Box 3" o:spid="_x0000_s1034" type="#_x0000_t202" style="position:absolute;left:0;text-align:left;margin-left:10.15pt;margin-top:110.25pt;width:807.75pt;height:4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0"/>
                        <w:gridCol w:w="7391"/>
                        <w:gridCol w:w="3146"/>
                      </w:tblGrid>
                      <w:tr w:rsidR="000E65E4" w:rsidTr="007A271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391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46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7A271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D960AA" w:rsidP="00D960A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التعرف على معالجة النصوص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B512CC" w:rsidP="00400E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مزايا برامج معالجة النصوص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Pr="00446984" w:rsidRDefault="00530C59" w:rsidP="003A027B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</w:tcPr>
                          <w:p w:rsidR="0026694D" w:rsidRPr="007161FE" w:rsidRDefault="007A271F" w:rsidP="007A271F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ﺍﺧﺘﺮﻉ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ﺍﻹﻧﺴﺎﻥ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ﻃﺮﻗﺎ</w:t>
                            </w:r>
                            <w:r w:rsidRPr="007A271F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ﻋﺪﻳﺪﺓ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ﻟﻴﺪﻭﱢﻥ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ﺑﻬﺎ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ﺃﻓﻜﺎﺭﻩ،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ﻭﺗﻄﻮﺭﺕ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ﻣﺮ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ﺍﻟﻌﺼﻮﺭ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ﺑﺪﺀﺍ</w:t>
                            </w:r>
                            <w:r w:rsidRPr="007A271F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ﺑﺎﻟﻨﺤﺖ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ﺍﻟﺼﺨﻮﺭ،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ﻣﺮﻭﺭﺍ</w:t>
                            </w:r>
                            <w:r w:rsidRPr="007A271F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ﺑﺎﻟﺮﺳﻢ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ﺍﻟﺠﺪﺭﺍﻥ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ﻭﺍﻟﻨﻘﺶ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ﺟﻠﻮﺩ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ﺍﻟﺤﻴﻮﺍﻧﺎﺕ،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ﺇﻟﻰ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ﺍﻟﻄﺒﺎﻋﺔ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ﻭﺭﻕ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ﺍﻟﺒﺮﺩﻱ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ﻭﺍﺳﺘﻤﺮ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ﺗﻄﻮﻳﺮ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ﻃﺮﻕ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ﺍﻟﺘﺪﻭﻳﻦ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ﻓﺎﺳﺘﺨﺪﻡ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ﺍﻵﻟﺔ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ﺍﻟﻜﺎﺗﺒﺔ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ﻭﻣﻊ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ﺍﻟﺘﻄﻮﺭ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ﺍﻟﻜﺒﻴﺮ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ﺻﻨﺎﻋﺔ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ﺗﻘﻨﻴﺔ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ﺍﻟﻤﻌﻠﻮﻣﺎﺕ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ﻭﺍﺳﺘﺨﺪﺍﻣﺎﺕ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ﺍﻟﺤﺎﺳﺐ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ﻣﺨﺘﻠﻒ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ﻣﺠﺎﻻﺕ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ﺍﻟﺤﻴﺎﺓ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ﺗﻮﻓﺮﺕ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ﺑﺮﺍﻣﺞ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ﺗﻘﺪﻡ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ﺧﺪﻣﺔ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ﻣﻌﺎﻟﺠﺔ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ﺍﻟﻨﺼﻮﺹ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ﺟﻌﻠﺖ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ﻣﻦ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ﻋﻤﻠﻴﺔ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ﺍﻟﻜﺘﺎﺑﺔ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ﻭﺍﻟﺘﺪﻭﻳﻦ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ﺃﻣﺮﺍ</w:t>
                            </w:r>
                            <w:r w:rsidRPr="007A271F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ﻏﺎﻳﺔ</w:t>
                            </w:r>
                            <w:r w:rsidRPr="007A271F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ﺍﻟﺴﻬﻮﻟﺔ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46" w:type="dxa"/>
                            <w:vMerge w:val="restart"/>
                          </w:tcPr>
                          <w:p w:rsidR="000226E3" w:rsidRPr="00DF1CAC" w:rsidRDefault="000226E3" w:rsidP="00DF1CAC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8B6D34" w:rsidRPr="00391486" w:rsidRDefault="00813212" w:rsidP="0039148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 هي معالجة النصوص</w:t>
                            </w:r>
                            <w:r w:rsidR="00D4283D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7A271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46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7A271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  <w:vMerge w:val="restart"/>
                          </w:tcPr>
                          <w:p w:rsidR="006E0DE3" w:rsidRDefault="007A271F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معالج النصوص (</w:t>
                            </w:r>
                            <w:r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Word Processing</w:t>
                            </w: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)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D960AA" w:rsidRDefault="00D960AA" w:rsidP="00B512C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ﺃﺻﺒﺤﺖ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ﻋﻤﻠﻴﺔ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ﻛﺘﺎﺑﺔ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ﺍﻟﻨﺼﻮﺹ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ﻛﺎﻟﺒﺤﻮﺙ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ﻭﺍﻟﺘﻘﺎﺭﻳﺮ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ﻭﺍﻟﺨﻄﺎﺑﺎﺕ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ﻭﻣﺮﺍﺟﻌﺘﻬﺎ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ﻭﺗﺤﺮﻳﺮﻫﺎ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ﺃﻛﺜﺮ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ﺳﻬﻮﻟﺔ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ﻭﺃﻗﻞ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ﺧﻄﺄ</w:t>
                            </w:r>
                            <w:r w:rsidRPr="00D960AA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ﹰ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ﺑﻌﺪ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ﺍﺳﺘﺨﺪﺍﻣﻨﺎ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ﺑﺮﺍﻣﺞ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ﺍﻟﺤﺎﺳﺐ،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ﺣﻴﺚ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ﺗﺘﻴﺢ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ﻟﻨﺎ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ﻫﺬﻩ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ﺍﻟﺒﺮﺍﻣﺞ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ﺍﻟﺤﺬﻑ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ﻭﺍﻹﺿﺎﻓﺔ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ﻭﺍﻟﺘﻌﺪﻳﻞ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ﻋﻠﻰ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ﺍﻟﻨﺼﻮﺹ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ﺍﻟﻤﻜﺘﻮﺑﺔ،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ﻣﻊ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ﺇﺿﺎﻓﺔ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ﺍﻟﻌﺪﻳﺪ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ﻣﻦ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ﺍﻟﺘﻨﺴﻴﻘﺎﺕ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ﺍﻟﺠﻤﺎﻟﻴﺔ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ﻛﺎﻟﺮﺳﻮﻡ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ﻭﺍﻹﻃﺎﺭﺍﺕ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ﻭﺍﻟﺠﺪﺍﻭﻝ،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ﻓﻀﻼ</w:t>
                            </w:r>
                            <w:r w:rsidRPr="00D960AA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ﹰ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ﻋﻦ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ﺣﻔﻈﻬﺎ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ﻟﻠﺮﺟﻮﻉ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ﺇﻟﻴﻬﺎ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ﻋﻨﺪ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ﺍﻟﺤﺎﺟﺔ،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ﻭﻃﺒﺎﻋﺘﻬﺎ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ﻟﻠﺤﺼﻮﻝ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ﻋﻠﻰ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ﻧﺴﺨﺔ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ﻭﺭﻗﻴﺔ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473C2" w:rsidRPr="006473C2" w:rsidRDefault="00D960AA" w:rsidP="00D960A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D96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highlight w:val="darkGray"/>
                                <w:rtl/>
                                <w:lang w:bidi="ar-EG"/>
                              </w:rPr>
                              <w:t>تعريف: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ﺍﺳﺘﺨﺪﺍﻡ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ﺍﻟﺤﺎﺳﺐ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ﻓﻲ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ﻛﺘﺎﺑﺔ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ﻭﺗﺤﺮﻳﺮ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ﻭﺗﻨﺴﻴﻖ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ﺍﻟﻨﺼﻮﺹ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ﻣﻊ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ﺣﻔﻈﻬﺎ</w:t>
                            </w:r>
                            <w:r w:rsidRPr="00D960A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60A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ﻭﻃﺒﺎﻋﺘﻬﺎ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4A57D2" w:rsidP="00B00976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مزايا برامج معالجة النصوص</w:t>
                            </w:r>
                            <w:r w:rsidR="00B00976" w:rsidRPr="008B15E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B00976" w:rsidRDefault="00907F33" w:rsidP="00620FE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F3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ﺗﻮﻓﻴﺮ</w:t>
                            </w:r>
                            <w:r w:rsidRPr="00907F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07F3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ﺍﻟﻮﻗﺖ</w:t>
                            </w:r>
                            <w:r w:rsidRPr="00907F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07F3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ﻭﺍﻟﺠﻬﺪ</w:t>
                            </w:r>
                            <w:r w:rsid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20FEF" w:rsidRDefault="00620FEF" w:rsidP="00620FE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ﺗﻨﺴﻴﻖ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ﺍﻟﻨﺼﻮﺹ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ﻭﺇﺿﺎﻓﺔ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ﺗﺄﺛﻴﺮﺍﺕ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ﻣﺨﺘﻠﻔﺔ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20FEF" w:rsidRDefault="00620FEF" w:rsidP="00620FE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ﺇﺩﺭﺍﺝ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ﻣﻜﻮﻧﺎﺕ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ﺃﺧﺮﻯ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20FEF" w:rsidRDefault="00620FEF" w:rsidP="00620FE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ﺗﺨﺰﻳﻦ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ﺍﻟﻤﺴﺘﻨﺪﺍﺕ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ﻓﻲ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ﻭﺳﺎﺋﻂ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ﺍﻟﺘﺨﺰﻳﻦ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ﺍﻟﻤﺨﺘﻠﻔﺔ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20FEF" w:rsidRDefault="00620FEF" w:rsidP="00620FE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ﺇﺟﺮﺍﺀ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ﻋﻤﻠﻴﺎﺕ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ﻣﺨﺘﻠﻔﺔ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ﻋﻠﻰ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ﺍﻟﻨﺼﻮﺹ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ﺍﻟﻤﻜﺘﻮﺑﺔ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20FEF" w:rsidRPr="0017718B" w:rsidRDefault="00620FEF" w:rsidP="00620FE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ﺇﻣﻜﺎﻧﻴﺔ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ﻃﺒﺎﻋﺔ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ﺍﻟﻤﺴﺘﻨﺪ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ﻋﻠﻰ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ﻭﺭﻕ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ﻭﺑﺨﻴﺎﺭﺍﺕ</w:t>
                            </w:r>
                            <w:r w:rsidRPr="00620F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20FE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ﻣﺘﻌﺪﺩﺓ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46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7A271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391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7A271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D960AA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A02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A02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على </w:t>
                            </w:r>
                            <w:r w:rsidR="00D960A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معالجة النصوص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FB6D6F" w:rsidP="00C85FD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C85F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 w:rsidR="005A26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C85F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علي مزايا برامج معالجة النصوص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  <w:p w:rsidR="00D93A3A" w:rsidRDefault="003F1B11" w:rsidP="003A027B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813212" w:rsidP="003E6D6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عدد 4 من مزايا برامج معالجة النصوص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81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27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0EDD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F97E2E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20A8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0D1E"/>
    <w:multiLevelType w:val="hybridMultilevel"/>
    <w:tmpl w:val="1E3AE944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671D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001E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FEB"/>
    <w:multiLevelType w:val="hybridMultilevel"/>
    <w:tmpl w:val="6EA4009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C380AD7C">
      <w:start w:val="1"/>
      <w:numFmt w:val="decimal"/>
      <w:lvlText w:val="%2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 w15:restartNumberingAfterBreak="0">
    <w:nsid w:val="4926061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507A5"/>
    <w:multiLevelType w:val="hybridMultilevel"/>
    <w:tmpl w:val="D1C6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AA6E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352009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067D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2A3E"/>
    <w:multiLevelType w:val="hybridMultilevel"/>
    <w:tmpl w:val="13CA85E0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0D0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66A3A"/>
    <w:multiLevelType w:val="hybridMultilevel"/>
    <w:tmpl w:val="1BD89458"/>
    <w:lvl w:ilvl="0" w:tplc="4A14469A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67F60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9653B9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061FB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35C3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849F0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41"/>
  </w:num>
  <w:num w:numId="5">
    <w:abstractNumId w:val="6"/>
  </w:num>
  <w:num w:numId="6">
    <w:abstractNumId w:val="26"/>
  </w:num>
  <w:num w:numId="7">
    <w:abstractNumId w:val="36"/>
  </w:num>
  <w:num w:numId="8">
    <w:abstractNumId w:val="3"/>
  </w:num>
  <w:num w:numId="9">
    <w:abstractNumId w:val="29"/>
  </w:num>
  <w:num w:numId="10">
    <w:abstractNumId w:val="4"/>
  </w:num>
  <w:num w:numId="11">
    <w:abstractNumId w:val="27"/>
  </w:num>
  <w:num w:numId="12">
    <w:abstractNumId w:val="45"/>
  </w:num>
  <w:num w:numId="13">
    <w:abstractNumId w:val="20"/>
  </w:num>
  <w:num w:numId="14">
    <w:abstractNumId w:val="37"/>
  </w:num>
  <w:num w:numId="15">
    <w:abstractNumId w:val="18"/>
  </w:num>
  <w:num w:numId="16">
    <w:abstractNumId w:val="23"/>
  </w:num>
  <w:num w:numId="17">
    <w:abstractNumId w:val="44"/>
  </w:num>
  <w:num w:numId="18">
    <w:abstractNumId w:val="8"/>
  </w:num>
  <w:num w:numId="19">
    <w:abstractNumId w:val="24"/>
  </w:num>
  <w:num w:numId="20">
    <w:abstractNumId w:val="46"/>
  </w:num>
  <w:num w:numId="21">
    <w:abstractNumId w:val="39"/>
  </w:num>
  <w:num w:numId="22">
    <w:abstractNumId w:val="31"/>
  </w:num>
  <w:num w:numId="23">
    <w:abstractNumId w:val="11"/>
  </w:num>
  <w:num w:numId="24">
    <w:abstractNumId w:val="49"/>
  </w:num>
  <w:num w:numId="25">
    <w:abstractNumId w:val="2"/>
  </w:num>
  <w:num w:numId="26">
    <w:abstractNumId w:val="21"/>
  </w:num>
  <w:num w:numId="27">
    <w:abstractNumId w:val="48"/>
  </w:num>
  <w:num w:numId="28">
    <w:abstractNumId w:val="28"/>
  </w:num>
  <w:num w:numId="29">
    <w:abstractNumId w:val="33"/>
  </w:num>
  <w:num w:numId="30">
    <w:abstractNumId w:val="10"/>
  </w:num>
  <w:num w:numId="31">
    <w:abstractNumId w:val="34"/>
  </w:num>
  <w:num w:numId="32">
    <w:abstractNumId w:val="16"/>
  </w:num>
  <w:num w:numId="33">
    <w:abstractNumId w:val="43"/>
  </w:num>
  <w:num w:numId="34">
    <w:abstractNumId w:val="40"/>
  </w:num>
  <w:num w:numId="35">
    <w:abstractNumId w:val="25"/>
  </w:num>
  <w:num w:numId="36">
    <w:abstractNumId w:val="12"/>
  </w:num>
  <w:num w:numId="37">
    <w:abstractNumId w:val="32"/>
  </w:num>
  <w:num w:numId="38">
    <w:abstractNumId w:val="19"/>
  </w:num>
  <w:num w:numId="39">
    <w:abstractNumId w:val="15"/>
  </w:num>
  <w:num w:numId="40">
    <w:abstractNumId w:val="5"/>
  </w:num>
  <w:num w:numId="41">
    <w:abstractNumId w:val="42"/>
  </w:num>
  <w:num w:numId="42">
    <w:abstractNumId w:val="14"/>
  </w:num>
  <w:num w:numId="43">
    <w:abstractNumId w:val="35"/>
  </w:num>
  <w:num w:numId="44">
    <w:abstractNumId w:val="1"/>
  </w:num>
  <w:num w:numId="45">
    <w:abstractNumId w:val="47"/>
  </w:num>
  <w:num w:numId="46">
    <w:abstractNumId w:val="0"/>
  </w:num>
  <w:num w:numId="47">
    <w:abstractNumId w:val="38"/>
  </w:num>
  <w:num w:numId="48">
    <w:abstractNumId w:val="13"/>
  </w:num>
  <w:num w:numId="49">
    <w:abstractNumId w:val="3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11F8F"/>
    <w:rsid w:val="001121A5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3019D"/>
    <w:rsid w:val="002421A7"/>
    <w:rsid w:val="002606DD"/>
    <w:rsid w:val="0026694D"/>
    <w:rsid w:val="00271DAA"/>
    <w:rsid w:val="00277EAC"/>
    <w:rsid w:val="00287807"/>
    <w:rsid w:val="00287D34"/>
    <w:rsid w:val="002B2BBC"/>
    <w:rsid w:val="002C4E76"/>
    <w:rsid w:val="002D3D87"/>
    <w:rsid w:val="002D799F"/>
    <w:rsid w:val="003061AA"/>
    <w:rsid w:val="0031465A"/>
    <w:rsid w:val="00321FAD"/>
    <w:rsid w:val="00330614"/>
    <w:rsid w:val="003407DD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7270"/>
    <w:rsid w:val="006669C1"/>
    <w:rsid w:val="00682B24"/>
    <w:rsid w:val="006A35C7"/>
    <w:rsid w:val="006B301A"/>
    <w:rsid w:val="006C208C"/>
    <w:rsid w:val="006D6B10"/>
    <w:rsid w:val="006E0DE3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A271F"/>
    <w:rsid w:val="007B5A68"/>
    <w:rsid w:val="007C47A9"/>
    <w:rsid w:val="007E5ADD"/>
    <w:rsid w:val="007F3DCF"/>
    <w:rsid w:val="00802134"/>
    <w:rsid w:val="00802AD0"/>
    <w:rsid w:val="00807B39"/>
    <w:rsid w:val="00813212"/>
    <w:rsid w:val="0081342A"/>
    <w:rsid w:val="0082185E"/>
    <w:rsid w:val="008251A9"/>
    <w:rsid w:val="008264DD"/>
    <w:rsid w:val="00880200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07F33"/>
    <w:rsid w:val="0091157D"/>
    <w:rsid w:val="009249C2"/>
    <w:rsid w:val="00965A59"/>
    <w:rsid w:val="009810BE"/>
    <w:rsid w:val="00981989"/>
    <w:rsid w:val="00992964"/>
    <w:rsid w:val="00994A1E"/>
    <w:rsid w:val="009A27CA"/>
    <w:rsid w:val="00A023ED"/>
    <w:rsid w:val="00A14F36"/>
    <w:rsid w:val="00A50125"/>
    <w:rsid w:val="00A54228"/>
    <w:rsid w:val="00A5627A"/>
    <w:rsid w:val="00A844AE"/>
    <w:rsid w:val="00AC160A"/>
    <w:rsid w:val="00AD4D3D"/>
    <w:rsid w:val="00AE144C"/>
    <w:rsid w:val="00B00976"/>
    <w:rsid w:val="00B05244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20AF3"/>
    <w:rsid w:val="00D24403"/>
    <w:rsid w:val="00D4283D"/>
    <w:rsid w:val="00D777B3"/>
    <w:rsid w:val="00D81D2E"/>
    <w:rsid w:val="00D93801"/>
    <w:rsid w:val="00D93A3A"/>
    <w:rsid w:val="00D960AA"/>
    <w:rsid w:val="00D969C0"/>
    <w:rsid w:val="00DA0AFA"/>
    <w:rsid w:val="00DB5139"/>
    <w:rsid w:val="00DC709D"/>
    <w:rsid w:val="00DF1CAC"/>
    <w:rsid w:val="00E20528"/>
    <w:rsid w:val="00E25165"/>
    <w:rsid w:val="00E52777"/>
    <w:rsid w:val="00E609EB"/>
    <w:rsid w:val="00E67A22"/>
    <w:rsid w:val="00E812BD"/>
    <w:rsid w:val="00E963A5"/>
    <w:rsid w:val="00EA4F50"/>
    <w:rsid w:val="00EB02CE"/>
    <w:rsid w:val="00EB43F5"/>
    <w:rsid w:val="00ED1250"/>
    <w:rsid w:val="00F11D05"/>
    <w:rsid w:val="00F14C2A"/>
    <w:rsid w:val="00F21C4C"/>
    <w:rsid w:val="00F26C0F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26D3"/>
    <w:rsid w:val="00FE717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E155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9</cp:revision>
  <cp:lastPrinted>2013-09-02T20:28:00Z</cp:lastPrinted>
  <dcterms:created xsi:type="dcterms:W3CDTF">2016-01-13T20:18:00Z</dcterms:created>
  <dcterms:modified xsi:type="dcterms:W3CDTF">2016-01-13T21:01:00Z</dcterms:modified>
</cp:coreProperties>
</file>