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A5" w:rsidRPr="00792512" w:rsidRDefault="00E04FA5" w:rsidP="0097283A">
      <w:pPr>
        <w:jc w:val="center"/>
        <w:rPr>
          <w:sz w:val="30"/>
          <w:szCs w:val="30"/>
          <w:rtl/>
        </w:rPr>
      </w:pPr>
    </w:p>
    <w:p w:rsidR="00D70C4E" w:rsidRPr="00792512" w:rsidRDefault="00D70C4E" w:rsidP="00D70C4E">
      <w:pPr>
        <w:rPr>
          <w:sz w:val="30"/>
          <w:szCs w:val="30"/>
          <w:rtl/>
        </w:rPr>
      </w:pPr>
    </w:p>
    <w:p w:rsidR="00BC32AD" w:rsidRPr="00792512" w:rsidRDefault="001C5468" w:rsidP="00BC32AD">
      <w:pPr>
        <w:pStyle w:val="1"/>
        <w:jc w:val="left"/>
        <w:rPr>
          <w:rFonts w:cs="AL-Mohanad Bold"/>
          <w:sz w:val="30"/>
          <w:szCs w:val="30"/>
          <w:u w:val="none"/>
          <w:rtl/>
        </w:rPr>
      </w:pPr>
      <w:r w:rsidRPr="00792512">
        <w:rPr>
          <w:rFonts w:cs="AL-Mohanad Bold" w:hint="cs"/>
          <w:sz w:val="30"/>
          <w:szCs w:val="30"/>
          <w:u w:val="none"/>
          <w:rtl/>
        </w:rPr>
        <w:t>اختبار المتباينات</w:t>
      </w:r>
      <w:r w:rsidR="00BC32AD" w:rsidRPr="00792512">
        <w:rPr>
          <w:rFonts w:cs="AL-Mohanad Bold" w:hint="cs"/>
          <w:sz w:val="30"/>
          <w:szCs w:val="30"/>
          <w:u w:val="none"/>
          <w:rtl/>
        </w:rPr>
        <w:t xml:space="preserve"> الخطية</w:t>
      </w:r>
      <w:r w:rsidR="00BC32AD" w:rsidRPr="00792512">
        <w:rPr>
          <w:rFonts w:cs="AL-Mohanad Bold" w:hint="cs"/>
          <w:sz w:val="30"/>
          <w:szCs w:val="30"/>
          <w:u w:val="none"/>
          <w:rtl/>
        </w:rPr>
        <w:tab/>
        <w:t>اسم الطالب /</w:t>
      </w:r>
      <w:r w:rsidR="00BC32AD" w:rsidRPr="00792512">
        <w:rPr>
          <w:rFonts w:cs="AL-Mohanad Bold" w:hint="cs"/>
          <w:sz w:val="30"/>
          <w:szCs w:val="30"/>
          <w:u w:val="none"/>
          <w:rtl/>
        </w:rPr>
        <w:tab/>
      </w:r>
      <w:r w:rsidR="00BC32AD" w:rsidRPr="00792512">
        <w:rPr>
          <w:rFonts w:cs="AL-Mohanad Bold" w:hint="cs"/>
          <w:sz w:val="30"/>
          <w:szCs w:val="30"/>
          <w:u w:val="none"/>
          <w:rtl/>
        </w:rPr>
        <w:tab/>
      </w:r>
      <w:r w:rsidR="00BC32AD" w:rsidRPr="00792512">
        <w:rPr>
          <w:rFonts w:cs="AL-Mohanad Bold" w:hint="cs"/>
          <w:sz w:val="30"/>
          <w:szCs w:val="30"/>
          <w:u w:val="none"/>
          <w:rtl/>
        </w:rPr>
        <w:tab/>
      </w:r>
      <w:r w:rsidR="00BC32AD" w:rsidRPr="00792512">
        <w:rPr>
          <w:rFonts w:cs="AL-Mohanad Bold" w:hint="cs"/>
          <w:sz w:val="30"/>
          <w:szCs w:val="30"/>
          <w:u w:val="none"/>
          <w:rtl/>
        </w:rPr>
        <w:tab/>
      </w:r>
      <w:r w:rsidR="00BC32AD" w:rsidRPr="00792512">
        <w:rPr>
          <w:rFonts w:cs="AL-Mohanad Bold" w:hint="cs"/>
          <w:sz w:val="30"/>
          <w:szCs w:val="30"/>
          <w:u w:val="none"/>
          <w:rtl/>
        </w:rPr>
        <w:tab/>
      </w:r>
      <w:r w:rsidR="00BC32AD" w:rsidRPr="00792512">
        <w:rPr>
          <w:rFonts w:cs="AL-Mohanad Bold" w:hint="cs"/>
          <w:sz w:val="30"/>
          <w:szCs w:val="30"/>
          <w:u w:val="none"/>
          <w:rtl/>
        </w:rPr>
        <w:tab/>
      </w:r>
      <w:r w:rsidR="00BC32AD" w:rsidRPr="00792512">
        <w:rPr>
          <w:rFonts w:cs="AL-Mohanad Bold" w:hint="cs"/>
          <w:sz w:val="30"/>
          <w:szCs w:val="30"/>
          <w:u w:val="none"/>
          <w:rtl/>
        </w:rPr>
        <w:tab/>
        <w:t>الصف / 3م</w:t>
      </w:r>
    </w:p>
    <w:p w:rsidR="00E04FA5" w:rsidRPr="00792512" w:rsidRDefault="00BC32AD" w:rsidP="00BC32AD">
      <w:pPr>
        <w:pStyle w:val="1"/>
        <w:jc w:val="left"/>
        <w:rPr>
          <w:rFonts w:cs="AL-Mohanad Bold"/>
          <w:sz w:val="30"/>
          <w:szCs w:val="30"/>
          <w:u w:val="none"/>
          <w:rtl/>
        </w:rPr>
      </w:pPr>
      <w:r w:rsidRPr="00792512">
        <w:rPr>
          <w:rFonts w:cs="AL-Mohanad Bold" w:hint="cs"/>
          <w:sz w:val="30"/>
          <w:szCs w:val="30"/>
          <w:u w:val="none"/>
          <w:rtl/>
        </w:rPr>
        <w:t xml:space="preserve">أجب على الأسئلة التالية بوضع دائرة حول الإجابة الصحيحة </w:t>
      </w:r>
    </w:p>
    <w:p w:rsidR="00E04FA5" w:rsidRPr="00792512" w:rsidRDefault="00E04FA5">
      <w:pPr>
        <w:rPr>
          <w:sz w:val="16"/>
          <w:szCs w:val="16"/>
        </w:rPr>
      </w:pPr>
    </w:p>
    <w:tbl>
      <w:tblPr>
        <w:bidiVisual/>
        <w:tblW w:w="1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48"/>
        <w:gridCol w:w="2712"/>
        <w:gridCol w:w="2652"/>
        <w:gridCol w:w="228"/>
        <w:gridCol w:w="2790"/>
        <w:gridCol w:w="2594"/>
      </w:tblGrid>
      <w:tr w:rsidR="00E04FA5" w:rsidRPr="00792512">
        <w:trPr>
          <w:trHeight w:val="243"/>
        </w:trPr>
        <w:tc>
          <w:tcPr>
            <w:tcW w:w="112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FA5" w:rsidRPr="00792512" w:rsidRDefault="008D6F13" w:rsidP="008D6F13">
            <w:pPr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  1</w:t>
            </w:r>
            <w:r w:rsidRPr="00792512">
              <w:rPr>
                <w:rFonts w:cs="Arabic Transparent"/>
                <w:sz w:val="30"/>
                <w:szCs w:val="30"/>
                <w:rtl/>
              </w:rPr>
              <w:t>)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مجموعة حل المتباينة :</w:t>
            </w:r>
            <w:r w:rsidRPr="00792512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>-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!؛5</w:t>
            </w: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م  </w:t>
            </w:r>
            <w:r w:rsidRPr="00792512">
              <w:rPr>
                <w:rFonts w:cs="Times New Roman" w:hint="cs"/>
                <w:bCs/>
                <w:sz w:val="30"/>
                <w:szCs w:val="30"/>
                <w:rtl/>
              </w:rPr>
              <w:t>≥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 - 3 هي : </w:t>
            </w:r>
          </w:p>
        </w:tc>
      </w:tr>
      <w:tr w:rsidR="00E04FA5" w:rsidRPr="00792512" w:rsidTr="00251CC5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FA5" w:rsidRPr="00792512" w:rsidRDefault="00E04FA5" w:rsidP="007073FE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FA5" w:rsidRPr="00792512" w:rsidRDefault="00E04FA5" w:rsidP="00BC32AD">
            <w:pPr>
              <w:jc w:val="lowKashida"/>
              <w:rPr>
                <w:rFonts w:cs="Traditional Arabic"/>
                <w:bCs/>
                <w:sz w:val="30"/>
                <w:szCs w:val="30"/>
                <w:rtl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ا~ </w:t>
            </w:r>
            <w:r w:rsidR="00BC32AD" w:rsidRPr="0079251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{ </w:t>
            </w:r>
            <w:r w:rsidR="008D6F13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م | م </w:t>
            </w:r>
            <w:r w:rsidR="008D6F13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جمس </w:t>
            </w:r>
            <w:r w:rsidR="008D6F13" w:rsidRPr="00792512">
              <w:rPr>
                <w:rFonts w:cs="Traditional Arabic" w:hint="cs"/>
                <w:bCs/>
                <w:sz w:val="30"/>
                <w:szCs w:val="30"/>
                <w:rtl/>
              </w:rPr>
              <w:t>- 15</w:t>
            </w:r>
            <w:r w:rsidR="00BC32AD" w:rsidRPr="0079251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FA5" w:rsidRPr="00792512" w:rsidRDefault="00E04FA5" w:rsidP="008D6F13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ب~  </w:t>
            </w:r>
            <w:r w:rsidR="00BC32AD" w:rsidRPr="0079251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{ </w:t>
            </w:r>
            <w:r w:rsidR="008D6F13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م | م </w:t>
            </w:r>
            <w:r w:rsidR="008D6F13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جمس </w:t>
            </w:r>
            <w:r w:rsidR="008D6F13" w:rsidRPr="00792512">
              <w:rPr>
                <w:rFonts w:cs="Traditional Arabic" w:hint="cs"/>
                <w:bCs/>
                <w:sz w:val="30"/>
                <w:szCs w:val="30"/>
                <w:rtl/>
              </w:rPr>
              <w:t>15</w:t>
            </w:r>
            <w:r w:rsidR="00BC32AD" w:rsidRPr="0079251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FA5" w:rsidRPr="00792512" w:rsidRDefault="00E04FA5" w:rsidP="008D6F13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&lt;~</w:t>
            </w:r>
            <w:r w:rsidRPr="00792512">
              <w:rPr>
                <w:rFonts w:cs="Al-KsorZulfiMath"/>
                <w:b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="00BC32AD" w:rsidRPr="0079251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{ </w:t>
            </w:r>
            <w:r w:rsidR="008D6F13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م | م </w:t>
            </w:r>
            <w:r w:rsidR="008D6F13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حمس </w:t>
            </w:r>
            <w:r w:rsidR="008D6F13" w:rsidRPr="00792512">
              <w:rPr>
                <w:rFonts w:cs="Traditional Arabic" w:hint="cs"/>
                <w:bCs/>
                <w:sz w:val="30"/>
                <w:szCs w:val="30"/>
                <w:rtl/>
              </w:rPr>
              <w:t>- 15</w:t>
            </w:r>
            <w:r w:rsidR="00BC32AD" w:rsidRPr="0079251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FA5" w:rsidRPr="00792512" w:rsidRDefault="00E04FA5" w:rsidP="008D6F13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د~</w:t>
            </w:r>
            <w:r w:rsidRPr="00792512">
              <w:rPr>
                <w:rFonts w:cs="Arabic Transparent"/>
                <w:sz w:val="30"/>
                <w:szCs w:val="30"/>
                <w:rtl/>
              </w:rPr>
              <w:t xml:space="preserve"> </w:t>
            </w:r>
            <w:r w:rsidR="00BC32AD" w:rsidRPr="0079251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{ </w:t>
            </w:r>
            <w:r w:rsidR="008D6F13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م | م </w:t>
            </w:r>
            <w:r w:rsidR="008D6F13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حمس </w:t>
            </w:r>
            <w:r w:rsidR="008D6F13" w:rsidRPr="00792512">
              <w:rPr>
                <w:rFonts w:cs="Traditional Arabic" w:hint="cs"/>
                <w:bCs/>
                <w:sz w:val="30"/>
                <w:szCs w:val="30"/>
                <w:rtl/>
              </w:rPr>
              <w:t>15</w:t>
            </w:r>
            <w:r w:rsidR="00BC32AD" w:rsidRPr="0079251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}</w:t>
            </w:r>
          </w:p>
        </w:tc>
      </w:tr>
      <w:tr w:rsidR="00E04FA5" w:rsidRPr="00792512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11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A5" w:rsidRPr="00792512" w:rsidRDefault="00E04FA5" w:rsidP="00013B1E">
            <w:pPr>
              <w:rPr>
                <w:rFonts w:cs="Arabic Transparent"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   ذ</w:t>
            </w:r>
            <w:r w:rsidRPr="00792512">
              <w:rPr>
                <w:rFonts w:cs="Arabic Transparent"/>
                <w:sz w:val="30"/>
                <w:szCs w:val="30"/>
                <w:rtl/>
              </w:rPr>
              <w:t>)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 </w:t>
            </w:r>
            <w:r w:rsidR="00F74270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المتباينة الدالة على الجملة " </w:t>
            </w:r>
            <w:r w:rsidR="00762EB3" w:rsidRPr="00792512">
              <w:rPr>
                <w:rFonts w:cs="Traditional Arabic" w:hint="cs"/>
                <w:bCs/>
                <w:sz w:val="30"/>
                <w:szCs w:val="30"/>
                <w:rtl/>
              </w:rPr>
              <w:t>مثلا عدد ما</w:t>
            </w:r>
            <w:r w:rsidR="00013B1E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ناقص 4</w:t>
            </w:r>
            <w:r w:rsidR="00762EB3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لا يزيد عن ذلك العدد </w:t>
            </w:r>
            <w:r w:rsidR="00013B1E" w:rsidRPr="00792512">
              <w:rPr>
                <w:rFonts w:cs="Traditional Arabic" w:hint="cs"/>
                <w:bCs/>
                <w:sz w:val="30"/>
                <w:szCs w:val="30"/>
                <w:rtl/>
              </w:rPr>
              <w:t>مع</w:t>
            </w:r>
            <w:r w:rsidR="00762EB3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3  </w:t>
            </w:r>
            <w:r w:rsidR="00F74270" w:rsidRPr="00792512">
              <w:rPr>
                <w:rFonts w:cs="Traditional Arabic"/>
                <w:bCs/>
                <w:sz w:val="30"/>
                <w:szCs w:val="30"/>
                <w:rtl/>
              </w:rPr>
              <w:t>" هي :</w:t>
            </w:r>
            <w:r w:rsidR="00F74270" w:rsidRPr="0079251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 </w:t>
            </w:r>
          </w:p>
        </w:tc>
      </w:tr>
      <w:tr w:rsidR="00E04FA5" w:rsidRPr="00792512" w:rsidTr="00251CC5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4FA5" w:rsidRPr="00792512" w:rsidRDefault="00E04FA5" w:rsidP="007073FE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FA5" w:rsidRPr="00792512" w:rsidRDefault="00E04FA5" w:rsidP="00013B1E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ا~ </w:t>
            </w:r>
            <w:r w:rsidR="00013B1E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2 </w:t>
            </w:r>
            <w:r w:rsidR="00F74270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س </w:t>
            </w:r>
            <w:r w:rsidR="00013B1E" w:rsidRPr="00792512">
              <w:rPr>
                <w:rFonts w:cs="Traditional Arabic" w:hint="cs"/>
                <w:bCs/>
                <w:sz w:val="30"/>
                <w:szCs w:val="30"/>
                <w:rtl/>
              </w:rPr>
              <w:t>-</w:t>
            </w:r>
            <w:r w:rsidR="00F74270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4 </w:t>
            </w:r>
            <w:r w:rsidR="00013B1E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حمس </w:t>
            </w:r>
            <w:r w:rsidR="00F74270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="00013B1E" w:rsidRPr="00792512">
              <w:rPr>
                <w:rFonts w:cs="Traditional Arabic" w:hint="cs"/>
                <w:bCs/>
                <w:sz w:val="30"/>
                <w:szCs w:val="30"/>
                <w:rtl/>
              </w:rPr>
              <w:t>س + 3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               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FA5" w:rsidRPr="00792512" w:rsidRDefault="00E04FA5" w:rsidP="00013B1E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ب~ </w:t>
            </w:r>
            <w:r w:rsidR="00013B1E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2 </w:t>
            </w:r>
            <w:r w:rsidR="00F74270" w:rsidRPr="00792512">
              <w:rPr>
                <w:rFonts w:cs="Traditional Arabic"/>
                <w:bCs/>
                <w:sz w:val="30"/>
                <w:szCs w:val="30"/>
                <w:rtl/>
              </w:rPr>
              <w:t>س</w:t>
            </w:r>
            <w:r w:rsidR="00013B1E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-</w:t>
            </w:r>
            <w:r w:rsidR="00F74270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4</w:t>
            </w:r>
            <w:r w:rsidR="00F74270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 </w:t>
            </w:r>
            <w:r w:rsidR="00F74270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ى </w:t>
            </w:r>
            <w:r w:rsidR="00013B1E" w:rsidRPr="00792512">
              <w:rPr>
                <w:rFonts w:cs="Traditional Arabic" w:hint="cs"/>
                <w:bCs/>
                <w:sz w:val="30"/>
                <w:szCs w:val="30"/>
                <w:rtl/>
              </w:rPr>
              <w:t>س + 3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FA5" w:rsidRPr="00792512" w:rsidRDefault="00E04FA5" w:rsidP="00013B1E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&lt;~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="00013B1E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2 </w:t>
            </w:r>
            <w:r w:rsidR="00013B1E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س </w:t>
            </w:r>
            <w:r w:rsidR="00013B1E" w:rsidRPr="00792512">
              <w:rPr>
                <w:rFonts w:cs="Traditional Arabic" w:hint="cs"/>
                <w:bCs/>
                <w:sz w:val="30"/>
                <w:szCs w:val="30"/>
                <w:rtl/>
              </w:rPr>
              <w:t>-</w:t>
            </w:r>
            <w:r w:rsidR="00F74270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4 </w:t>
            </w:r>
            <w:r w:rsidR="00F74270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جمس </w:t>
            </w:r>
            <w:r w:rsidR="00F74270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="00013B1E" w:rsidRPr="00792512">
              <w:rPr>
                <w:rFonts w:cs="Traditional Arabic" w:hint="cs"/>
                <w:bCs/>
                <w:sz w:val="30"/>
                <w:szCs w:val="30"/>
                <w:rtl/>
              </w:rPr>
              <w:t>س + 3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               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FA5" w:rsidRPr="00792512" w:rsidRDefault="00E04FA5" w:rsidP="00013B1E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د~</w:t>
            </w:r>
            <w:r w:rsidRPr="00792512">
              <w:rPr>
                <w:rFonts w:cs="Arabic Transparent"/>
                <w:sz w:val="30"/>
                <w:szCs w:val="30"/>
                <w:rtl/>
              </w:rPr>
              <w:t xml:space="preserve"> </w:t>
            </w:r>
            <w:r w:rsidR="00013B1E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2 </w:t>
            </w:r>
            <w:r w:rsidR="00013B1E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س </w:t>
            </w:r>
            <w:r w:rsidR="00013B1E" w:rsidRPr="00792512">
              <w:rPr>
                <w:rFonts w:cs="Traditional Arabic" w:hint="cs"/>
                <w:bCs/>
                <w:sz w:val="30"/>
                <w:szCs w:val="30"/>
                <w:rtl/>
              </w:rPr>
              <w:t>-</w:t>
            </w:r>
            <w:r w:rsidR="00F74270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4 </w:t>
            </w:r>
            <w:r w:rsidR="00013B1E" w:rsidRPr="00792512">
              <w:rPr>
                <w:rFonts w:cs="Al-KsorZulfiMath"/>
                <w:bCs/>
                <w:sz w:val="30"/>
                <w:szCs w:val="30"/>
                <w:rtl/>
              </w:rPr>
              <w:t>آ</w:t>
            </w:r>
            <w:r w:rsidR="00F74270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="00013B1E" w:rsidRPr="00792512">
              <w:rPr>
                <w:rFonts w:cs="Traditional Arabic" w:hint="cs"/>
                <w:bCs/>
                <w:sz w:val="30"/>
                <w:szCs w:val="30"/>
                <w:rtl/>
              </w:rPr>
              <w:t>س + 3</w:t>
            </w:r>
          </w:p>
        </w:tc>
      </w:tr>
      <w:tr w:rsidR="00F74270" w:rsidRPr="00792512" w:rsidTr="00892634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11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70" w:rsidRPr="00792512" w:rsidRDefault="00F74270" w:rsidP="00F74270">
            <w:pPr>
              <w:rPr>
                <w:rFonts w:cs="Traditional Arabic"/>
                <w:bCs/>
                <w:color w:val="008000"/>
                <w:sz w:val="30"/>
                <w:szCs w:val="30"/>
              </w:rPr>
            </w:pPr>
            <w:r w:rsidRPr="00792512">
              <w:rPr>
                <w:rFonts w:cs="AL-Mohanad Bold"/>
                <w:bCs/>
                <w:sz w:val="30"/>
                <w:szCs w:val="30"/>
                <w:rtl/>
              </w:rPr>
              <w:t xml:space="preserve">  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>3</w:t>
            </w:r>
            <w:r w:rsidRPr="00792512">
              <w:rPr>
                <w:rFonts w:cs="Arabic Transparent"/>
                <w:sz w:val="30"/>
                <w:szCs w:val="30"/>
                <w:rtl/>
              </w:rPr>
              <w:t xml:space="preserve">) 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>مجموعة حل المتباينة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: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5 ن 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>–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3 ( ن 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>–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6 ) </w:t>
            </w: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>جمس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0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>هي :</w:t>
            </w:r>
          </w:p>
        </w:tc>
      </w:tr>
      <w:tr w:rsidR="00F74270" w:rsidRPr="00792512" w:rsidTr="00251CC5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4270" w:rsidRPr="00792512" w:rsidRDefault="00F74270" w:rsidP="00892634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270" w:rsidRPr="00792512" w:rsidRDefault="00F74270" w:rsidP="00892634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ا~ </w:t>
            </w:r>
            <w:r w:rsidRPr="0079251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{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>ن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|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>ن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حمس</w:t>
            </w: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- 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>9</w:t>
            </w:r>
            <w:r w:rsidRPr="0079251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270" w:rsidRPr="00792512" w:rsidRDefault="00F74270" w:rsidP="00892634">
            <w:pPr>
              <w:jc w:val="lowKashida"/>
              <w:rPr>
                <w:rFonts w:cs="Traditional Arabic"/>
                <w:bCs/>
                <w:sz w:val="30"/>
                <w:szCs w:val="30"/>
                <w:rtl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ب~  </w:t>
            </w:r>
            <w:r w:rsidRPr="0079251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{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>ن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|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>ن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جمس </w:t>
            </w: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- 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>9</w:t>
            </w:r>
            <w:r w:rsidRPr="0079251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270" w:rsidRPr="00792512" w:rsidRDefault="00F74270" w:rsidP="00892634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&lt;~</w:t>
            </w:r>
            <w:r w:rsidRPr="00792512">
              <w:rPr>
                <w:rFonts w:cs="Al-KsorZulfiMath"/>
                <w:b/>
                <w:sz w:val="30"/>
                <w:szCs w:val="30"/>
                <w:rtl/>
              </w:rPr>
              <w:t xml:space="preserve"> </w:t>
            </w:r>
            <w:r w:rsidRPr="0079251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{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>ن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|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>ن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>عدد حقيقي</w:t>
            </w:r>
            <w:r w:rsidRPr="00792512">
              <w:rPr>
                <w:rFonts w:cs="Traditional Arabic"/>
                <w:bCs/>
                <w:sz w:val="30"/>
                <w:szCs w:val="30"/>
              </w:rPr>
              <w:t xml:space="preserve"> </w:t>
            </w:r>
            <w:r w:rsidRPr="00792512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4270" w:rsidRPr="00792512" w:rsidRDefault="00F74270" w:rsidP="00892634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د~</w:t>
            </w:r>
            <w:r w:rsidRPr="00792512">
              <w:rPr>
                <w:rFonts w:cs="Arabic Transparent"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ف</w:t>
            </w:r>
          </w:p>
        </w:tc>
      </w:tr>
      <w:tr w:rsidR="00E04FA5" w:rsidRPr="00792512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11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A5" w:rsidRPr="00792512" w:rsidRDefault="00E04FA5" w:rsidP="00D70C4E">
            <w:pPr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rabic Transparent"/>
                <w:sz w:val="30"/>
                <w:szCs w:val="30"/>
                <w:rtl/>
              </w:rPr>
              <w:t xml:space="preserve">  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>4</w:t>
            </w:r>
            <w:r w:rsidRPr="00792512">
              <w:rPr>
                <w:rFonts w:cs="Arabic Transparent"/>
                <w:sz w:val="30"/>
                <w:szCs w:val="30"/>
                <w:rtl/>
              </w:rPr>
              <w:t xml:space="preserve">) </w:t>
            </w:r>
            <w:r w:rsidR="008D6F13" w:rsidRPr="00792512">
              <w:rPr>
                <w:rFonts w:cs="Traditional Arabic" w:hint="cs"/>
                <w:bCs/>
                <w:sz w:val="30"/>
                <w:szCs w:val="30"/>
                <w:rtl/>
              </w:rPr>
              <w:t>مجموعة حل المتباينة :</w:t>
            </w:r>
            <w:r w:rsidR="008D6F13" w:rsidRPr="00792512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8D6F13" w:rsidRPr="0079251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8D6F13"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2 </w:t>
            </w:r>
            <w:r w:rsidR="008D6F13" w:rsidRPr="00792512">
              <w:rPr>
                <w:rFonts w:ascii="رموز الرياضيات العربية" w:hAnsi="رموز الرياضيات العربية" w:cs="رموز الرياضيات العربية"/>
                <w:b/>
                <w:bCs/>
                <w:sz w:val="30"/>
                <w:szCs w:val="30"/>
                <w:rtl/>
              </w:rPr>
              <w:t>Ν</w:t>
            </w:r>
            <w:r w:rsidR="008D6F13"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س +5 </w:t>
            </w:r>
            <w:r w:rsidR="008D6F13" w:rsidRPr="00792512">
              <w:rPr>
                <w:rFonts w:ascii="رموز الرياضيات العربية" w:hAnsi="رموز الرياضيات العربية" w:cs="رموز الرياضيات العربية"/>
                <w:b/>
                <w:bCs/>
                <w:sz w:val="30"/>
                <w:szCs w:val="30"/>
                <w:rtl/>
              </w:rPr>
              <w:t>Ν</w:t>
            </w:r>
            <w:r w:rsidR="008D6F13"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8</w:t>
            </w:r>
            <w:r w:rsidR="008D6F13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 هي :</w:t>
            </w:r>
          </w:p>
        </w:tc>
      </w:tr>
      <w:tr w:rsidR="00D05A01" w:rsidRPr="00792512" w:rsidTr="00251CC5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1" w:rsidRPr="00792512" w:rsidRDefault="00D05A01" w:rsidP="00B13327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  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ا~</w:t>
            </w:r>
            <w:r w:rsidR="00B13327" w:rsidRPr="00792512">
              <w:rPr>
                <w:rFonts w:cs="Traditional Arabic"/>
                <w:bCs/>
                <w:sz w:val="30"/>
                <w:szCs w:val="30"/>
              </w:rPr>
              <w:t xml:space="preserve">} </w:t>
            </w:r>
            <w:r w:rsidR="00B13327" w:rsidRPr="00792512"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="00B13327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| </w:t>
            </w:r>
            <w:r w:rsidR="00B13327"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- 3 </w:t>
            </w:r>
            <w:r w:rsidR="00B13327" w:rsidRPr="00792512">
              <w:rPr>
                <w:rFonts w:ascii="رموز الرياضيات العربية" w:hAnsi="رموز الرياضيات العربية" w:cs="رموز الرياضيات العربية"/>
                <w:b/>
                <w:bCs/>
                <w:sz w:val="30"/>
                <w:szCs w:val="30"/>
                <w:rtl/>
              </w:rPr>
              <w:t>Ν</w:t>
            </w:r>
            <w:r w:rsidR="00B13327"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س </w:t>
            </w:r>
            <w:r w:rsidR="00B13327" w:rsidRPr="00792512">
              <w:rPr>
                <w:rFonts w:ascii="رموز الرياضيات العربية" w:hAnsi="رموز الرياضيات العربية" w:cs="رموز الرياضيات العربية"/>
                <w:b/>
                <w:bCs/>
                <w:sz w:val="30"/>
                <w:szCs w:val="30"/>
                <w:rtl/>
              </w:rPr>
              <w:t>Ν</w:t>
            </w:r>
            <w:r w:rsidR="00B13327"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3</w:t>
            </w:r>
            <w:r w:rsidR="00B13327" w:rsidRPr="00792512">
              <w:rPr>
                <w:rFonts w:cs="Traditional Arabic"/>
                <w:bCs/>
                <w:sz w:val="30"/>
                <w:szCs w:val="30"/>
              </w:rPr>
              <w:t>{</w:t>
            </w:r>
            <w:r w:rsidR="00B13327" w:rsidRPr="00792512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="00B13327" w:rsidRPr="0079251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</w:t>
            </w:r>
            <w:r w:rsidR="00B13327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  </w:t>
            </w:r>
          </w:p>
          <w:p w:rsidR="00D05A01" w:rsidRPr="00792512" w:rsidRDefault="00D05A01" w:rsidP="00B13327">
            <w:pPr>
              <w:jc w:val="lowKashida"/>
              <w:rPr>
                <w:rFonts w:cs="Traditional Arabic"/>
                <w:bCs/>
                <w:sz w:val="30"/>
                <w:szCs w:val="30"/>
                <w:rtl/>
              </w:rPr>
            </w:pP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 ج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~</w:t>
            </w:r>
            <w:r w:rsidR="00B13327" w:rsidRPr="00792512">
              <w:rPr>
                <w:rFonts w:cs="Traditional Arabic"/>
                <w:bCs/>
                <w:sz w:val="30"/>
                <w:szCs w:val="30"/>
              </w:rPr>
              <w:t xml:space="preserve">} </w:t>
            </w:r>
            <w:r w:rsidR="00B13327" w:rsidRPr="00792512"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="00B13327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| </w:t>
            </w:r>
            <w:r w:rsidR="00B13327" w:rsidRPr="00792512"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="00B13327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="00B13327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حمس </w:t>
            </w:r>
            <w:r w:rsidR="00B13327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3 أو س </w:t>
            </w:r>
            <w:r w:rsidR="00B13327" w:rsidRPr="00792512">
              <w:rPr>
                <w:rFonts w:cs="Al-KsorZulfiMath" w:hint="cs"/>
                <w:bCs/>
                <w:sz w:val="30"/>
                <w:szCs w:val="30"/>
                <w:rtl/>
              </w:rPr>
              <w:t>جمس</w:t>
            </w:r>
            <w:r w:rsidR="00B13327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="00B13327" w:rsidRPr="00792512">
              <w:rPr>
                <w:rFonts w:cs="Traditional Arabic" w:hint="cs"/>
                <w:bCs/>
                <w:sz w:val="30"/>
                <w:szCs w:val="30"/>
                <w:rtl/>
              </w:rPr>
              <w:t>- 3</w:t>
            </w:r>
            <w:r w:rsidR="00B13327" w:rsidRPr="00792512">
              <w:rPr>
                <w:rFonts w:cs="Traditional Arabic"/>
                <w:bCs/>
                <w:sz w:val="30"/>
                <w:szCs w:val="30"/>
              </w:rPr>
              <w:t>{</w:t>
            </w:r>
            <w:r w:rsidR="00B13327" w:rsidRPr="00792512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="00B13327" w:rsidRPr="0079251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</w:t>
            </w:r>
            <w:r w:rsidR="00B13327" w:rsidRPr="00792512">
              <w:rPr>
                <w:rFonts w:cs="Traditional Arabic"/>
                <w:bCs/>
                <w:sz w:val="30"/>
                <w:szCs w:val="30"/>
              </w:rPr>
              <w:t xml:space="preserve">            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1" w:rsidRPr="00792512" w:rsidRDefault="00D05A01" w:rsidP="00B13327">
            <w:pPr>
              <w:jc w:val="lowKashida"/>
              <w:rPr>
                <w:rFonts w:cs="Al-KsorZulfiMath"/>
                <w:bCs/>
                <w:sz w:val="30"/>
                <w:szCs w:val="30"/>
                <w:rtl/>
              </w:rPr>
            </w:pP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 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ب~</w:t>
            </w:r>
            <w:r w:rsidR="00B13327" w:rsidRPr="00792512">
              <w:rPr>
                <w:rFonts w:cs="Traditional Arabic"/>
                <w:bCs/>
                <w:sz w:val="30"/>
                <w:szCs w:val="30"/>
              </w:rPr>
              <w:t xml:space="preserve">} </w:t>
            </w:r>
            <w:r w:rsidR="00B13327" w:rsidRPr="00792512"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="00B13327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| </w:t>
            </w:r>
            <w:r w:rsidR="00B13327"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2 </w:t>
            </w:r>
            <w:r w:rsidR="00B13327" w:rsidRPr="00792512">
              <w:rPr>
                <w:rFonts w:ascii="رموز الرياضيات العربية" w:hAnsi="رموز الرياضيات العربية" w:cs="رموز الرياضيات العربية"/>
                <w:b/>
                <w:bCs/>
                <w:sz w:val="30"/>
                <w:szCs w:val="30"/>
                <w:rtl/>
              </w:rPr>
              <w:t>Ν</w:t>
            </w:r>
            <w:r w:rsidR="00B13327"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س </w:t>
            </w:r>
            <w:r w:rsidR="00B13327" w:rsidRPr="00792512">
              <w:rPr>
                <w:rFonts w:ascii="رموز الرياضيات العربية" w:hAnsi="رموز الرياضيات العربية" w:cs="رموز الرياضيات العربية"/>
                <w:b/>
                <w:bCs/>
                <w:sz w:val="30"/>
                <w:szCs w:val="30"/>
                <w:rtl/>
              </w:rPr>
              <w:t>Ν</w:t>
            </w:r>
            <w:r w:rsidR="00B13327"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3</w:t>
            </w:r>
            <w:r w:rsidR="00B13327" w:rsidRPr="00792512">
              <w:rPr>
                <w:rFonts w:cs="Traditional Arabic"/>
                <w:bCs/>
                <w:sz w:val="30"/>
                <w:szCs w:val="30"/>
              </w:rPr>
              <w:t>{</w:t>
            </w:r>
          </w:p>
          <w:p w:rsidR="00D05A01" w:rsidRPr="00792512" w:rsidRDefault="00D05A01" w:rsidP="00B13327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  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د~</w:t>
            </w:r>
            <w:r w:rsidR="00B13327" w:rsidRPr="00792512">
              <w:rPr>
                <w:rFonts w:cs="Traditional Arabic"/>
                <w:bCs/>
                <w:sz w:val="30"/>
                <w:szCs w:val="30"/>
              </w:rPr>
              <w:t xml:space="preserve">} </w:t>
            </w:r>
            <w:r w:rsidR="00B13327" w:rsidRPr="00792512"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="00B13327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| </w:t>
            </w:r>
            <w:r w:rsidR="00B13327" w:rsidRPr="00792512"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="00B13327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="00B13327" w:rsidRPr="00792512">
              <w:rPr>
                <w:rFonts w:cs="Traditional Arabic" w:hint="cs"/>
                <w:bCs/>
                <w:sz w:val="30"/>
                <w:szCs w:val="30"/>
                <w:rtl/>
              </w:rPr>
              <w:t>عدد حقيقي</w:t>
            </w:r>
            <w:r w:rsidR="00B13327" w:rsidRPr="00792512">
              <w:rPr>
                <w:rFonts w:cs="Traditional Arabic"/>
                <w:bCs/>
                <w:sz w:val="30"/>
                <w:szCs w:val="30"/>
              </w:rPr>
              <w:t>{</w:t>
            </w:r>
            <w:r w:rsidR="00B13327" w:rsidRPr="00792512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="00B13327" w:rsidRPr="0079251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</w:t>
            </w:r>
            <w:r w:rsidR="00B13327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E04FA5" w:rsidRPr="00792512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11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A5" w:rsidRPr="00792512" w:rsidRDefault="00567DA7" w:rsidP="00D05A01">
            <w:pPr>
              <w:rPr>
                <w:rFonts w:cs="Traditional Arabic"/>
                <w:bCs/>
                <w:color w:val="008000"/>
                <w:sz w:val="30"/>
                <w:szCs w:val="30"/>
                <w:rtl/>
              </w:rPr>
            </w:pPr>
            <w:r w:rsidRPr="00792512">
              <w:rPr>
                <w:rFonts w:cs="Traditional Arabic"/>
                <w:bCs/>
                <w:noProof/>
                <w:sz w:val="30"/>
                <w:szCs w:val="30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58" type="#_x0000_t75" style="position:absolute;left:0;text-align:left;margin-left:120.75pt;margin-top:1.95pt;width:176.75pt;height:31.95pt;z-index:251756544;mso-position-horizontal-relative:text;mso-position-vertical-relative:text" fillcolor="#bbe0e3">
                  <v:imagedata r:id="rId7" o:title=""/>
                  <w10:wrap anchorx="page"/>
                </v:shape>
              </w:pict>
            </w:r>
            <w:r w:rsidR="00E04FA5" w:rsidRPr="00792512">
              <w:rPr>
                <w:rFonts w:cs="AL-Mohanad Bold"/>
                <w:bCs/>
                <w:sz w:val="30"/>
                <w:szCs w:val="30"/>
                <w:rtl/>
              </w:rPr>
              <w:t xml:space="preserve">   </w:t>
            </w:r>
            <w:r w:rsidR="00E04FA5" w:rsidRPr="00792512">
              <w:rPr>
                <w:rFonts w:cs="Traditional Arabic"/>
                <w:bCs/>
                <w:sz w:val="30"/>
                <w:szCs w:val="30"/>
                <w:rtl/>
              </w:rPr>
              <w:t>5</w:t>
            </w:r>
            <w:r w:rsidR="00E04FA5" w:rsidRPr="00792512">
              <w:rPr>
                <w:rFonts w:cs="Arabic Transparent"/>
                <w:sz w:val="30"/>
                <w:szCs w:val="30"/>
                <w:rtl/>
              </w:rPr>
              <w:t xml:space="preserve">) </w:t>
            </w:r>
            <w:r w:rsidR="00F9255F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المتباينة </w:t>
            </w:r>
            <w:r w:rsidR="00F9255F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المركبة </w:t>
            </w:r>
            <w:r w:rsidR="00F9255F" w:rsidRPr="00792512">
              <w:rPr>
                <w:rFonts w:cs="Traditional Arabic"/>
                <w:bCs/>
                <w:sz w:val="30"/>
                <w:szCs w:val="30"/>
                <w:rtl/>
              </w:rPr>
              <w:t>التي تعبر</w:t>
            </w:r>
            <w:r w:rsidR="00F9255F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F9255F" w:rsidRPr="00792512">
              <w:rPr>
                <w:rFonts w:cs="Traditional Arabic"/>
                <w:bCs/>
                <w:sz w:val="30"/>
                <w:szCs w:val="30"/>
                <w:rtl/>
              </w:rPr>
              <w:t>عن التمثيل البياني التالي</w:t>
            </w:r>
            <w:r w:rsidR="00F9255F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:</w:t>
            </w:r>
          </w:p>
          <w:p w:rsidR="00F9255F" w:rsidRPr="00792512" w:rsidRDefault="00F9255F" w:rsidP="00D05A01">
            <w:pPr>
              <w:rPr>
                <w:rFonts w:cs="Traditional Arabic"/>
                <w:bCs/>
                <w:color w:val="008000"/>
                <w:sz w:val="30"/>
                <w:szCs w:val="30"/>
              </w:rPr>
            </w:pPr>
          </w:p>
        </w:tc>
      </w:tr>
      <w:tr w:rsidR="00D05A01" w:rsidRPr="00792512" w:rsidTr="00251CC5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A01" w:rsidRPr="00792512" w:rsidRDefault="00D05A01" w:rsidP="001840E1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A01" w:rsidRPr="00792512" w:rsidRDefault="00D05A01" w:rsidP="00567DA7">
            <w:pPr>
              <w:jc w:val="lowKashida"/>
              <w:rPr>
                <w:rFonts w:cs="Traditional Arabic" w:hint="cs"/>
                <w:bCs/>
                <w:sz w:val="30"/>
                <w:szCs w:val="30"/>
                <w:rtl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ا~ </w:t>
            </w:r>
            <w:r w:rsidR="00567DA7" w:rsidRPr="0079251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س </w:t>
            </w:r>
            <w:r w:rsidR="00567DA7" w:rsidRPr="00792512">
              <w:rPr>
                <w:rFonts w:ascii="Traditional Arabic" w:hAnsi="Traditional Arabic" w:cs="Al-KsorZulfiMath" w:hint="eastAsia"/>
                <w:b/>
                <w:bCs/>
                <w:sz w:val="30"/>
                <w:szCs w:val="30"/>
                <w:rtl/>
              </w:rPr>
              <w:t>ى</w:t>
            </w:r>
            <w:r w:rsidR="00567DA7" w:rsidRPr="00792512">
              <w:rPr>
                <w:rFonts w:ascii="Traditional Arabic" w:hAnsi="Traditional Arabic" w:cs="Al-KsorZulfiMath"/>
                <w:b/>
                <w:bCs/>
                <w:sz w:val="30"/>
                <w:szCs w:val="30"/>
                <w:rtl/>
              </w:rPr>
              <w:t xml:space="preserve"> </w:t>
            </w:r>
            <w:r w:rsidR="00567DA7" w:rsidRPr="00792512">
              <w:rPr>
                <w:rFonts w:cs="Traditional Arabic"/>
                <w:bCs/>
                <w:sz w:val="30"/>
                <w:szCs w:val="30"/>
                <w:rtl/>
              </w:rPr>
              <w:t>0</w:t>
            </w:r>
            <w:r w:rsidR="00567DA7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أو س </w:t>
            </w:r>
            <w:r w:rsidR="00567DA7" w:rsidRPr="00792512">
              <w:rPr>
                <w:rFonts w:cs="Al-KsorZulfiMath" w:hint="eastAsia"/>
                <w:bCs/>
                <w:sz w:val="30"/>
                <w:szCs w:val="30"/>
                <w:rtl/>
              </w:rPr>
              <w:t>حمس</w:t>
            </w:r>
            <w:r w:rsidR="00567DA7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="00567DA7" w:rsidRPr="00792512">
              <w:rPr>
                <w:rFonts w:cs="Traditional Arabic" w:hint="cs"/>
                <w:bCs/>
                <w:sz w:val="30"/>
                <w:szCs w:val="30"/>
                <w:rtl/>
              </w:rPr>
              <w:t>- 3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A01" w:rsidRPr="00792512" w:rsidRDefault="00D05A01" w:rsidP="00567DA7">
            <w:pPr>
              <w:jc w:val="lowKashida"/>
              <w:rPr>
                <w:rFonts w:cs="Traditional Arabic" w:hint="cs"/>
                <w:bCs/>
                <w:sz w:val="30"/>
                <w:szCs w:val="30"/>
                <w:rtl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ب~  </w:t>
            </w:r>
            <w:r w:rsidR="00567DA7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- 3 </w:t>
            </w:r>
            <w:r w:rsidR="00567DA7" w:rsidRPr="00792512">
              <w:rPr>
                <w:rFonts w:cs="Al-KsorZulfiMath" w:hint="eastAsia"/>
                <w:bCs/>
                <w:sz w:val="30"/>
                <w:szCs w:val="30"/>
                <w:rtl/>
              </w:rPr>
              <w:t>حمس</w:t>
            </w:r>
            <w:r w:rsidR="00567DA7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="00567DA7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س </w:t>
            </w:r>
            <w:r w:rsidR="00567DA7" w:rsidRPr="00792512">
              <w:rPr>
                <w:rFonts w:cs="Al-KsorZulfiMath" w:hint="eastAsia"/>
                <w:bCs/>
                <w:sz w:val="30"/>
                <w:szCs w:val="30"/>
                <w:rtl/>
              </w:rPr>
              <w:t>آ</w:t>
            </w:r>
            <w:r w:rsidR="00567DA7" w:rsidRPr="00792512">
              <w:rPr>
                <w:rFonts w:cs="Traditional Arabic"/>
                <w:bCs/>
                <w:sz w:val="30"/>
                <w:szCs w:val="30"/>
                <w:rtl/>
              </w:rPr>
              <w:t>0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A01" w:rsidRPr="00792512" w:rsidRDefault="00D05A01" w:rsidP="00567DA7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&lt;~</w:t>
            </w:r>
            <w:r w:rsidRPr="00792512">
              <w:rPr>
                <w:rFonts w:cs="Al-KsorZulfiMath"/>
                <w:b/>
                <w:sz w:val="30"/>
                <w:szCs w:val="30"/>
                <w:rtl/>
              </w:rPr>
              <w:t xml:space="preserve"> </w:t>
            </w:r>
            <w:r w:rsidR="00567DA7" w:rsidRPr="00792512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س </w:t>
            </w:r>
            <w:r w:rsidR="00567DA7" w:rsidRPr="00792512">
              <w:rPr>
                <w:rFonts w:cs="Al-KsorZulfiMath" w:hint="eastAsia"/>
                <w:bCs/>
                <w:sz w:val="30"/>
                <w:szCs w:val="30"/>
                <w:rtl/>
              </w:rPr>
              <w:t>آ</w:t>
            </w:r>
            <w:r w:rsidR="00567DA7"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567DA7" w:rsidRPr="00792512">
              <w:rPr>
                <w:rFonts w:cs="Traditional Arabic"/>
                <w:bCs/>
                <w:sz w:val="30"/>
                <w:szCs w:val="30"/>
                <w:rtl/>
              </w:rPr>
              <w:t>0</w:t>
            </w:r>
            <w:r w:rsidR="00567DA7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أو س </w:t>
            </w:r>
            <w:r w:rsidR="00567DA7" w:rsidRPr="00792512">
              <w:rPr>
                <w:rFonts w:cs="Al-KsorZulfiMath" w:hint="eastAsia"/>
                <w:bCs/>
                <w:sz w:val="30"/>
                <w:szCs w:val="30"/>
                <w:rtl/>
              </w:rPr>
              <w:t>جمس</w:t>
            </w:r>
            <w:r w:rsidR="00567DA7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 </w:t>
            </w:r>
            <w:r w:rsidR="00567DA7" w:rsidRPr="00792512">
              <w:rPr>
                <w:rFonts w:cs="Traditional Arabic" w:hint="cs"/>
                <w:bCs/>
                <w:sz w:val="30"/>
                <w:szCs w:val="30"/>
                <w:rtl/>
              </w:rPr>
              <w:t>- 3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A01" w:rsidRPr="00792512" w:rsidRDefault="00D05A01" w:rsidP="00567DA7">
            <w:pPr>
              <w:jc w:val="lowKashida"/>
              <w:rPr>
                <w:rFonts w:cs="Traditional Arabic" w:hint="cs"/>
                <w:bCs/>
                <w:sz w:val="30"/>
                <w:szCs w:val="30"/>
                <w:rtl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د~</w:t>
            </w:r>
            <w:r w:rsidRPr="00792512">
              <w:rPr>
                <w:rFonts w:cs="Arabic Transparent"/>
                <w:sz w:val="30"/>
                <w:szCs w:val="30"/>
                <w:rtl/>
              </w:rPr>
              <w:t xml:space="preserve"> </w:t>
            </w:r>
            <w:r w:rsidR="00567DA7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0 </w:t>
            </w:r>
            <w:r w:rsidR="00567DA7" w:rsidRPr="00792512">
              <w:rPr>
                <w:rFonts w:cs="Al-KsorZulfiMath" w:hint="eastAsia"/>
                <w:bCs/>
                <w:sz w:val="30"/>
                <w:szCs w:val="30"/>
                <w:rtl/>
              </w:rPr>
              <w:t>آ</w:t>
            </w:r>
            <w:r w:rsidR="00567DA7"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567DA7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س </w:t>
            </w:r>
            <w:r w:rsidR="00567DA7" w:rsidRPr="00792512">
              <w:rPr>
                <w:rFonts w:cs="Al-KsorZulfiMath" w:hint="eastAsia"/>
                <w:bCs/>
                <w:sz w:val="30"/>
                <w:szCs w:val="30"/>
                <w:rtl/>
              </w:rPr>
              <w:t>حمس</w:t>
            </w:r>
            <w:r w:rsidR="00567DA7"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- </w:t>
            </w:r>
            <w:r w:rsidR="00567DA7" w:rsidRPr="00792512">
              <w:rPr>
                <w:rFonts w:cs="Traditional Arabic"/>
                <w:bCs/>
                <w:sz w:val="30"/>
                <w:szCs w:val="30"/>
                <w:rtl/>
              </w:rPr>
              <w:t>3</w:t>
            </w:r>
            <w:r w:rsidR="00567DA7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D05A01" w:rsidRPr="00792512" w:rsidTr="001840E1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11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1" w:rsidRPr="00792512" w:rsidRDefault="00381519" w:rsidP="00D05A01">
            <w:pPr>
              <w:numPr>
                <w:ilvl w:val="0"/>
                <w:numId w:val="8"/>
              </w:numPr>
              <w:rPr>
                <w:rFonts w:cs="Arabic Transparent"/>
                <w:sz w:val="30"/>
                <w:szCs w:val="30"/>
              </w:rPr>
            </w:pP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>تراوحت معظم درجات طلاب الفصل في مادة الرياضيات حول الدرجة 75 ، بما لا يتجاوز 4 درجات . متباينة القيمة المطلقة التي تحدد مدى الدرجات هي :</w:t>
            </w:r>
          </w:p>
        </w:tc>
      </w:tr>
      <w:tr w:rsidR="00D05A01" w:rsidRPr="00792512" w:rsidTr="00251CC5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A01" w:rsidRPr="00792512" w:rsidRDefault="00D05A01" w:rsidP="001840E1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A01" w:rsidRPr="00792512" w:rsidRDefault="00D05A01" w:rsidP="00FC7C08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ا~ </w:t>
            </w:r>
            <w:r w:rsidR="00792512" w:rsidRPr="00792512">
              <w:rPr>
                <w:rFonts w:cs="Al-KsorZulfiMath"/>
                <w:bCs/>
                <w:sz w:val="30"/>
                <w:szCs w:val="30"/>
                <w:rtl/>
              </w:rPr>
              <w:t>’</w:t>
            </w:r>
            <w:r w:rsidR="00792512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س + 75</w:t>
            </w:r>
            <w:r w:rsidR="00792512" w:rsidRPr="00792512">
              <w:rPr>
                <w:rFonts w:cs="Al-KsorZulfiMath"/>
                <w:bCs/>
                <w:sz w:val="30"/>
                <w:szCs w:val="30"/>
                <w:rtl/>
              </w:rPr>
              <w:t>’</w:t>
            </w:r>
            <w:r w:rsidR="00792512"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792512" w:rsidRPr="00792512">
              <w:rPr>
                <w:rFonts w:cs="Al-KsorZulfiMath" w:hint="eastAsia"/>
                <w:bCs/>
                <w:sz w:val="30"/>
                <w:szCs w:val="30"/>
                <w:rtl/>
              </w:rPr>
              <w:t>حمس</w:t>
            </w:r>
            <w:r w:rsidR="00792512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="00792512" w:rsidRPr="00792512">
              <w:rPr>
                <w:rFonts w:cs="Traditional Arabic" w:hint="cs"/>
                <w:bCs/>
                <w:sz w:val="30"/>
                <w:szCs w:val="30"/>
                <w:rtl/>
              </w:rPr>
              <w:t>4</w:t>
            </w:r>
            <w:r w:rsidR="00792512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="00792512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A01" w:rsidRPr="00792512" w:rsidRDefault="00D05A01" w:rsidP="00792512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ب~ </w:t>
            </w:r>
            <w:r w:rsidR="00792512" w:rsidRPr="00792512">
              <w:rPr>
                <w:rFonts w:cs="Al-KsorZulfiMath"/>
                <w:bCs/>
                <w:sz w:val="30"/>
                <w:szCs w:val="30"/>
                <w:rtl/>
              </w:rPr>
              <w:t>’</w:t>
            </w:r>
            <w:r w:rsidR="00792512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س - 4</w:t>
            </w:r>
            <w:r w:rsidR="00792512" w:rsidRPr="00792512">
              <w:rPr>
                <w:rFonts w:cs="Al-KsorZulfiMath"/>
                <w:bCs/>
                <w:sz w:val="30"/>
                <w:szCs w:val="30"/>
                <w:rtl/>
              </w:rPr>
              <w:t>’</w:t>
            </w:r>
            <w:r w:rsidR="00792512"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792512" w:rsidRPr="00792512">
              <w:rPr>
                <w:rFonts w:cs="Al-KsorZulfiMath" w:hint="eastAsia"/>
                <w:bCs/>
                <w:sz w:val="30"/>
                <w:szCs w:val="30"/>
                <w:rtl/>
              </w:rPr>
              <w:t>حمس</w:t>
            </w:r>
            <w:r w:rsidR="00792512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="00792512" w:rsidRPr="00792512">
              <w:rPr>
                <w:rFonts w:cs="Traditional Arabic" w:hint="cs"/>
                <w:bCs/>
                <w:sz w:val="30"/>
                <w:szCs w:val="30"/>
                <w:rtl/>
              </w:rPr>
              <w:t>75</w:t>
            </w:r>
            <w:r w:rsidR="00792512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="00792512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A01" w:rsidRPr="00792512" w:rsidRDefault="00D05A01" w:rsidP="00792512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&lt;~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="00792512" w:rsidRPr="00792512">
              <w:rPr>
                <w:rFonts w:cs="Al-KsorZulfiMath"/>
                <w:bCs/>
                <w:sz w:val="30"/>
                <w:szCs w:val="30"/>
                <w:rtl/>
              </w:rPr>
              <w:t>’</w:t>
            </w:r>
            <w:r w:rsidR="00792512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س - 75</w:t>
            </w:r>
            <w:r w:rsidR="00792512" w:rsidRPr="00792512">
              <w:rPr>
                <w:rFonts w:cs="Al-KsorZulfiMath"/>
                <w:bCs/>
                <w:sz w:val="30"/>
                <w:szCs w:val="30"/>
                <w:rtl/>
              </w:rPr>
              <w:t>’</w:t>
            </w:r>
            <w:r w:rsidR="00792512"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792512" w:rsidRPr="00792512">
              <w:rPr>
                <w:rFonts w:cs="Al-KsorZulfiMath" w:hint="eastAsia"/>
                <w:bCs/>
                <w:sz w:val="30"/>
                <w:szCs w:val="30"/>
                <w:rtl/>
              </w:rPr>
              <w:t>ى</w:t>
            </w:r>
            <w:r w:rsidR="00792512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="00792512" w:rsidRPr="00792512">
              <w:rPr>
                <w:rFonts w:cs="Traditional Arabic" w:hint="cs"/>
                <w:bCs/>
                <w:sz w:val="30"/>
                <w:szCs w:val="30"/>
                <w:rtl/>
              </w:rPr>
              <w:t>4</w:t>
            </w:r>
            <w:r w:rsidR="00792512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="00792512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A01" w:rsidRPr="00792512" w:rsidRDefault="00D05A01" w:rsidP="00381519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د~</w:t>
            </w:r>
            <w:r w:rsidRPr="00792512">
              <w:rPr>
                <w:rFonts w:cs="Arabic Transparent"/>
                <w:sz w:val="30"/>
                <w:szCs w:val="30"/>
                <w:rtl/>
              </w:rPr>
              <w:t xml:space="preserve"> </w:t>
            </w:r>
            <w:r w:rsidR="00381519" w:rsidRPr="00792512">
              <w:rPr>
                <w:rFonts w:cs="Al-KsorZulfiMath"/>
                <w:bCs/>
                <w:sz w:val="30"/>
                <w:szCs w:val="30"/>
                <w:rtl/>
              </w:rPr>
              <w:t>’</w:t>
            </w:r>
            <w:r w:rsidR="00381519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س - 75</w:t>
            </w:r>
            <w:r w:rsidR="00381519" w:rsidRPr="00792512">
              <w:rPr>
                <w:rFonts w:cs="Al-KsorZulfiMath"/>
                <w:bCs/>
                <w:sz w:val="30"/>
                <w:szCs w:val="30"/>
                <w:rtl/>
              </w:rPr>
              <w:t>’</w:t>
            </w:r>
            <w:r w:rsidR="00381519"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381519" w:rsidRPr="00792512">
              <w:rPr>
                <w:rFonts w:cs="Al-KsorZulfiMath" w:hint="eastAsia"/>
                <w:bCs/>
                <w:sz w:val="30"/>
                <w:szCs w:val="30"/>
                <w:rtl/>
              </w:rPr>
              <w:t>حمس</w:t>
            </w:r>
            <w:r w:rsidR="00381519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="00381519" w:rsidRPr="00792512">
              <w:rPr>
                <w:rFonts w:cs="Traditional Arabic" w:hint="cs"/>
                <w:bCs/>
                <w:sz w:val="30"/>
                <w:szCs w:val="30"/>
                <w:rtl/>
              </w:rPr>
              <w:t>4</w:t>
            </w:r>
            <w:r w:rsidR="00381519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="00381519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D05A01" w:rsidRPr="00792512" w:rsidTr="001840E1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11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1" w:rsidRPr="00792512" w:rsidRDefault="00D05A01" w:rsidP="00251CC5">
            <w:pPr>
              <w:rPr>
                <w:rFonts w:cs="Arabic Transparent"/>
                <w:sz w:val="30"/>
                <w:szCs w:val="30"/>
                <w:rtl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   </w:t>
            </w:r>
            <w:r w:rsidR="00FC7C08" w:rsidRPr="00792512">
              <w:rPr>
                <w:rFonts w:cs="Traditional Arabic" w:hint="cs"/>
                <w:bCs/>
                <w:sz w:val="30"/>
                <w:szCs w:val="30"/>
                <w:rtl/>
              </w:rPr>
              <w:t>7</w:t>
            </w:r>
            <w:r w:rsidRPr="00792512">
              <w:rPr>
                <w:rFonts w:cs="Arabic Transparent"/>
                <w:sz w:val="30"/>
                <w:szCs w:val="30"/>
                <w:rtl/>
              </w:rPr>
              <w:t>)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 </w:t>
            </w:r>
            <w:r w:rsidR="00D70C4E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إذا كانت </w:t>
            </w:r>
            <w:r w:rsidR="00D70C4E"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ج </w:t>
            </w:r>
            <w:r w:rsidR="00D70C4E" w:rsidRPr="00792512">
              <w:rPr>
                <w:rFonts w:cs="Al-KsorZulfiMath" w:hint="eastAsia"/>
                <w:bCs/>
                <w:sz w:val="30"/>
                <w:szCs w:val="30"/>
                <w:rtl/>
              </w:rPr>
              <w:t>ى</w:t>
            </w:r>
            <w:r w:rsidR="00D70C4E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="00D70C4E" w:rsidRPr="00792512">
              <w:rPr>
                <w:rFonts w:cs="Traditional Arabic"/>
                <w:bCs/>
                <w:sz w:val="30"/>
                <w:szCs w:val="30"/>
                <w:rtl/>
              </w:rPr>
              <w:t>0</w:t>
            </w:r>
            <w:r w:rsidR="00D70C4E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فإن </w:t>
            </w:r>
            <w:r w:rsidR="00D70C4E"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مجموعة </w:t>
            </w:r>
            <w:r w:rsidR="00567DA7"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>حل المتباينة</w:t>
            </w:r>
            <w:r w:rsidR="00D70C4E"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: </w:t>
            </w:r>
            <w:r w:rsidR="00D70C4E" w:rsidRPr="00792512">
              <w:rPr>
                <w:rFonts w:cs="Times New Roman"/>
                <w:b/>
                <w:bCs/>
                <w:sz w:val="30"/>
                <w:szCs w:val="30"/>
                <w:rtl/>
              </w:rPr>
              <w:t>|</w:t>
            </w:r>
            <w:r w:rsidR="00D70C4E" w:rsidRPr="00792512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D70C4E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س </w:t>
            </w:r>
            <w:r w:rsidR="00D70C4E" w:rsidRPr="00792512">
              <w:rPr>
                <w:rFonts w:cs="Times New Roman"/>
                <w:b/>
                <w:bCs/>
                <w:sz w:val="30"/>
                <w:szCs w:val="30"/>
                <w:rtl/>
              </w:rPr>
              <w:t>|</w:t>
            </w:r>
            <w:r w:rsidR="00D70C4E" w:rsidRPr="00792512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D70C4E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+ </w:t>
            </w:r>
            <w:r w:rsidR="00D70C4E"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ج </w:t>
            </w:r>
            <w:r w:rsidR="00251CC5" w:rsidRPr="00792512">
              <w:rPr>
                <w:rFonts w:cs="Al-KsorZulfiMath" w:hint="eastAsia"/>
                <w:bCs/>
                <w:sz w:val="30"/>
                <w:szCs w:val="30"/>
                <w:rtl/>
              </w:rPr>
              <w:t>آ</w:t>
            </w:r>
            <w:r w:rsidR="00251CC5" w:rsidRPr="00792512">
              <w:rPr>
                <w:rFonts w:cs="Traditional Arabic"/>
                <w:bCs/>
                <w:sz w:val="30"/>
                <w:szCs w:val="30"/>
                <w:rtl/>
              </w:rPr>
              <w:t>0</w:t>
            </w:r>
            <w:r w:rsidR="00D70C4E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هي :</w:t>
            </w:r>
          </w:p>
        </w:tc>
      </w:tr>
      <w:tr w:rsidR="00FB3BA2" w:rsidRPr="00792512" w:rsidTr="005601F8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5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A2" w:rsidRPr="00792512" w:rsidRDefault="00FB3BA2" w:rsidP="00251CC5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>
              <w:rPr>
                <w:rFonts w:cs="Al-KsorZulfiMath" w:hint="cs"/>
                <w:bCs/>
                <w:sz w:val="30"/>
                <w:szCs w:val="30"/>
                <w:rtl/>
              </w:rPr>
              <w:t xml:space="preserve">   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ا~ ة</w:t>
            </w: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00000 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>–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>ج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Al-KsorZulfiMath" w:hint="eastAsia"/>
                <w:bCs/>
                <w:sz w:val="30"/>
                <w:szCs w:val="30"/>
                <w:rtl/>
              </w:rPr>
              <w:t>آ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س </w:t>
            </w:r>
            <w:r w:rsidRPr="00792512">
              <w:rPr>
                <w:rFonts w:cs="Al-KsorZulfiMath" w:hint="eastAsia"/>
                <w:bCs/>
                <w:sz w:val="30"/>
                <w:szCs w:val="30"/>
                <w:rtl/>
              </w:rPr>
              <w:t>آ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>ج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‘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</w:p>
          <w:p w:rsidR="00FB3BA2" w:rsidRPr="00792512" w:rsidRDefault="00FB3BA2" w:rsidP="00251CC5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>
              <w:rPr>
                <w:rFonts w:cs="Al-KsorZulfiMath" w:hint="cs"/>
                <w:bCs/>
                <w:sz w:val="30"/>
                <w:szCs w:val="30"/>
                <w:rtl/>
              </w:rPr>
              <w:t xml:space="preserve">   ج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~ ة</w:t>
            </w: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00000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Pr="00792512">
              <w:rPr>
                <w:rFonts w:cs="Al-KsorZulfiMath" w:hint="eastAsia"/>
                <w:bCs/>
                <w:sz w:val="30"/>
                <w:szCs w:val="30"/>
                <w:rtl/>
              </w:rPr>
              <w:t>ى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–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>ج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أو س </w:t>
            </w:r>
            <w:r w:rsidRPr="00792512">
              <w:rPr>
                <w:rFonts w:cs="Al-KsorZulfiMath" w:hint="eastAsia"/>
                <w:bCs/>
                <w:sz w:val="30"/>
                <w:szCs w:val="30"/>
                <w:rtl/>
              </w:rPr>
              <w:t>آ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>ج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‘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   </w:t>
            </w:r>
            <w:r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5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A2" w:rsidRPr="00792512" w:rsidRDefault="00FB3BA2" w:rsidP="00251CC5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>
              <w:rPr>
                <w:rFonts w:cs="Al-KsorZulfiMath" w:hint="cs"/>
                <w:bCs/>
                <w:sz w:val="30"/>
                <w:szCs w:val="30"/>
                <w:rtl/>
              </w:rPr>
              <w:t xml:space="preserve">  ب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~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ة</w:t>
            </w: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>00000 ج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| </w:t>
            </w: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>ج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>عدد حقيقي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‘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</w:p>
          <w:p w:rsidR="00FB3BA2" w:rsidRPr="00792512" w:rsidRDefault="00FB3BA2" w:rsidP="00D70C4E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>
              <w:rPr>
                <w:rFonts w:cs="Al-KsorZulfiMath" w:hint="cs"/>
                <w:bCs/>
                <w:sz w:val="30"/>
                <w:szCs w:val="30"/>
                <w:rtl/>
              </w:rPr>
              <w:t xml:space="preserve">   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د~</w:t>
            </w:r>
            <w:r w:rsidRPr="00792512">
              <w:rPr>
                <w:rFonts w:cs="Arabic Transparent"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Al-KsorZulfiMath" w:hint="eastAsia"/>
                <w:b/>
                <w:bCs/>
                <w:sz w:val="30"/>
                <w:szCs w:val="30"/>
                <w:rtl/>
              </w:rPr>
              <w:t>ف</w:t>
            </w:r>
            <w:r w:rsidRPr="00792512">
              <w:rPr>
                <w:rFonts w:cs="Al-KsorZulfiMath"/>
                <w:b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D05A01" w:rsidRPr="00792512" w:rsidTr="001840E1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11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1" w:rsidRPr="00792512" w:rsidRDefault="00D05A01" w:rsidP="002F5831">
            <w:pPr>
              <w:tabs>
                <w:tab w:val="left" w:pos="6865"/>
              </w:tabs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rabic Transparent"/>
                <w:sz w:val="30"/>
                <w:szCs w:val="30"/>
                <w:rtl/>
              </w:rPr>
              <w:t xml:space="preserve">  </w:t>
            </w:r>
            <w:r w:rsidR="00FC7C08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8</w:t>
            </w:r>
            <w:r w:rsidRPr="00792512">
              <w:rPr>
                <w:rFonts w:cs="Arabic Transparent"/>
                <w:sz w:val="30"/>
                <w:szCs w:val="30"/>
                <w:rtl/>
              </w:rPr>
              <w:t xml:space="preserve">) </w:t>
            </w:r>
            <w:r w:rsidR="000009AD" w:rsidRPr="00792512">
              <w:rPr>
                <w:rFonts w:cs="Traditional Arabic"/>
                <w:bCs/>
                <w:sz w:val="30"/>
                <w:szCs w:val="30"/>
                <w:rtl/>
              </w:rPr>
              <w:t>مجموعة حل المتباينة</w:t>
            </w:r>
            <w:r w:rsidR="000009AD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: </w:t>
            </w:r>
            <w:r w:rsidR="000009AD" w:rsidRPr="00792512">
              <w:rPr>
                <w:rFonts w:cs="Al-KsorZulfiMath"/>
                <w:bCs/>
                <w:sz w:val="30"/>
                <w:szCs w:val="30"/>
                <w:rtl/>
              </w:rPr>
              <w:t>’</w:t>
            </w:r>
            <w:r w:rsidR="000009AD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س - 3</w:t>
            </w:r>
            <w:r w:rsidR="000009AD" w:rsidRPr="00792512">
              <w:rPr>
                <w:rFonts w:cs="Al-KsorZulfiMath"/>
                <w:bCs/>
                <w:sz w:val="30"/>
                <w:szCs w:val="30"/>
                <w:rtl/>
              </w:rPr>
              <w:t>’</w:t>
            </w:r>
            <w:r w:rsidR="000009AD"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جمس</w:t>
            </w:r>
            <w:r w:rsidR="000009AD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="000009AD" w:rsidRPr="00792512">
              <w:rPr>
                <w:rFonts w:cs="Traditional Arabic"/>
                <w:bCs/>
                <w:sz w:val="30"/>
                <w:szCs w:val="30"/>
                <w:rtl/>
              </w:rPr>
              <w:t>1</w:t>
            </w:r>
            <w:r w:rsidR="000009AD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="000009AD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  <w:r w:rsidR="000009AD" w:rsidRPr="00792512">
              <w:rPr>
                <w:rFonts w:cs="Traditional Arabic"/>
                <w:bCs/>
                <w:sz w:val="30"/>
                <w:szCs w:val="30"/>
                <w:rtl/>
              </w:rPr>
              <w:t>هي :</w:t>
            </w:r>
            <w:r w:rsidR="002F5831" w:rsidRPr="00792512">
              <w:rPr>
                <w:rFonts w:cs="Traditional Arabic"/>
                <w:bCs/>
                <w:sz w:val="30"/>
                <w:szCs w:val="30"/>
              </w:rPr>
              <w:tab/>
            </w:r>
          </w:p>
        </w:tc>
      </w:tr>
      <w:tr w:rsidR="000009AD" w:rsidRPr="00792512" w:rsidTr="00251CC5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D" w:rsidRPr="00792512" w:rsidRDefault="000009AD" w:rsidP="00567DA7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  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ا~</w:t>
            </w:r>
            <w:r w:rsidRPr="00792512">
              <w:rPr>
                <w:rFonts w:cs="Traditional Arabic"/>
                <w:bCs/>
                <w:sz w:val="30"/>
                <w:szCs w:val="30"/>
              </w:rPr>
              <w:t xml:space="preserve">}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| </w:t>
            </w:r>
            <w:r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2 </w:t>
            </w:r>
            <w:r w:rsidRPr="00792512">
              <w:rPr>
                <w:rFonts w:ascii="رموز الرياضيات العربية" w:hAnsi="رموز الرياضيات العربية" w:cs="رموز الرياضيات العربية"/>
                <w:b/>
                <w:bCs/>
                <w:sz w:val="30"/>
                <w:szCs w:val="30"/>
                <w:rtl/>
              </w:rPr>
              <w:t>Ν</w:t>
            </w:r>
            <w:r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س  </w:t>
            </w:r>
            <w:r w:rsidRPr="00792512">
              <w:rPr>
                <w:rFonts w:ascii="رموز الرياضيات العربية" w:hAnsi="رموز الرياضيات العربية" w:cs="رموز الرياضيات العربية"/>
                <w:b/>
                <w:bCs/>
                <w:sz w:val="30"/>
                <w:szCs w:val="30"/>
                <w:rtl/>
              </w:rPr>
              <w:t>Ν</w:t>
            </w:r>
            <w:r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4</w:t>
            </w:r>
            <w:r w:rsidRPr="00792512">
              <w:rPr>
                <w:rFonts w:cs="Traditional Arabic"/>
                <w:bCs/>
                <w:sz w:val="30"/>
                <w:szCs w:val="30"/>
              </w:rPr>
              <w:t>{</w:t>
            </w:r>
            <w:r w:rsidRPr="00792512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79251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  </w:t>
            </w:r>
          </w:p>
          <w:p w:rsidR="000009AD" w:rsidRPr="00792512" w:rsidRDefault="000009AD" w:rsidP="00892634">
            <w:pPr>
              <w:jc w:val="lowKashida"/>
              <w:rPr>
                <w:rFonts w:cs="Traditional Arabic"/>
                <w:bCs/>
                <w:sz w:val="30"/>
                <w:szCs w:val="30"/>
                <w:rtl/>
              </w:rPr>
            </w:pP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 ج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~</w:t>
            </w:r>
            <w:r w:rsidRPr="00792512">
              <w:rPr>
                <w:rFonts w:cs="Traditional Arabic"/>
                <w:bCs/>
                <w:sz w:val="30"/>
                <w:szCs w:val="30"/>
              </w:rPr>
              <w:t xml:space="preserve">}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|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حمس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2 أو س </w:t>
            </w: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>جمس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>4</w:t>
            </w:r>
            <w:r w:rsidRPr="00792512">
              <w:rPr>
                <w:rFonts w:cs="Traditional Arabic"/>
                <w:bCs/>
                <w:sz w:val="30"/>
                <w:szCs w:val="30"/>
              </w:rPr>
              <w:t>{</w:t>
            </w:r>
            <w:r w:rsidRPr="00792512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79251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Traditional Arabic"/>
                <w:bCs/>
                <w:sz w:val="30"/>
                <w:szCs w:val="30"/>
              </w:rPr>
              <w:t xml:space="preserve">            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AD" w:rsidRPr="00792512" w:rsidRDefault="000009AD" w:rsidP="00567DA7">
            <w:pPr>
              <w:jc w:val="lowKashida"/>
              <w:rPr>
                <w:rFonts w:cs="Al-KsorZulfiMath"/>
                <w:bCs/>
                <w:sz w:val="30"/>
                <w:szCs w:val="30"/>
                <w:rtl/>
              </w:rPr>
            </w:pP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 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ب~</w:t>
            </w:r>
            <w:r w:rsidRPr="00792512">
              <w:rPr>
                <w:rFonts w:cs="Traditional Arabic"/>
                <w:bCs/>
                <w:sz w:val="30"/>
                <w:szCs w:val="30"/>
              </w:rPr>
              <w:t xml:space="preserve">}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| </w:t>
            </w:r>
            <w:r w:rsidR="00567DA7"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س  </w:t>
            </w:r>
            <w:r w:rsidR="00567DA7" w:rsidRPr="00792512">
              <w:rPr>
                <w:rFonts w:ascii="رموز الرياضيات العربية" w:hAnsi="رموز الرياضيات العربية" w:cs="Al-KsorZulfiMath"/>
                <w:b/>
                <w:bCs/>
                <w:sz w:val="30"/>
                <w:szCs w:val="30"/>
                <w:rtl/>
              </w:rPr>
              <w:t xml:space="preserve">جمس </w:t>
            </w:r>
            <w:r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="00567DA7" w:rsidRPr="00792512">
              <w:rPr>
                <w:rFonts w:cs="Traditional Arabic" w:hint="cs"/>
                <w:b/>
                <w:bCs/>
                <w:sz w:val="30"/>
                <w:szCs w:val="30"/>
                <w:rtl/>
              </w:rPr>
              <w:t>4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Traditional Arabic"/>
                <w:bCs/>
                <w:sz w:val="30"/>
                <w:szCs w:val="30"/>
              </w:rPr>
              <w:t>{</w:t>
            </w:r>
          </w:p>
          <w:p w:rsidR="000009AD" w:rsidRPr="00792512" w:rsidRDefault="000009AD" w:rsidP="00892634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  </w:t>
            </w: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د~</w:t>
            </w:r>
            <w:r w:rsidRPr="00792512">
              <w:rPr>
                <w:rFonts w:cs="Traditional Arabic"/>
                <w:bCs/>
                <w:sz w:val="30"/>
                <w:szCs w:val="30"/>
              </w:rPr>
              <w:t xml:space="preserve">}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|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>س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Traditional Arabic" w:hint="cs"/>
                <w:bCs/>
                <w:sz w:val="30"/>
                <w:szCs w:val="30"/>
                <w:rtl/>
              </w:rPr>
              <w:t>عدد حقيقي</w:t>
            </w:r>
            <w:r w:rsidRPr="00792512">
              <w:rPr>
                <w:rFonts w:cs="Traditional Arabic"/>
                <w:bCs/>
                <w:sz w:val="30"/>
                <w:szCs w:val="30"/>
              </w:rPr>
              <w:t>{</w:t>
            </w:r>
            <w:r w:rsidRPr="00792512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Pr="00792512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D05A01" w:rsidRPr="00792512" w:rsidTr="001840E1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11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01" w:rsidRPr="00792512" w:rsidRDefault="00D05A01" w:rsidP="001840E1">
            <w:pPr>
              <w:rPr>
                <w:rFonts w:cs="Traditional Arabic"/>
                <w:bCs/>
                <w:color w:val="008000"/>
                <w:sz w:val="30"/>
                <w:szCs w:val="30"/>
              </w:rPr>
            </w:pPr>
            <w:r w:rsidRPr="00792512">
              <w:rPr>
                <w:rFonts w:cs="AL-Mohanad Bold"/>
                <w:bCs/>
                <w:sz w:val="30"/>
                <w:szCs w:val="30"/>
                <w:rtl/>
              </w:rPr>
              <w:t xml:space="preserve">   </w:t>
            </w:r>
            <w:r w:rsidR="00FC7C08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9</w:t>
            </w:r>
            <w:r w:rsidRPr="00792512">
              <w:rPr>
                <w:rFonts w:cs="Arabic Transparent"/>
                <w:sz w:val="30"/>
                <w:szCs w:val="30"/>
                <w:rtl/>
              </w:rPr>
              <w:t xml:space="preserve">) </w:t>
            </w:r>
            <w:r w:rsidR="00B13327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التمثيل البياني للمتباينة : </w:t>
            </w:r>
            <w:r w:rsidR="00B13327" w:rsidRPr="00792512">
              <w:rPr>
                <w:rFonts w:cs="Al-KsorZulfiMath"/>
                <w:bCs/>
                <w:sz w:val="30"/>
                <w:szCs w:val="30"/>
                <w:rtl/>
              </w:rPr>
              <w:t>’</w:t>
            </w:r>
            <w:r w:rsidR="00B13327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2 س - 1</w:t>
            </w:r>
            <w:r w:rsidR="00B13327" w:rsidRPr="00792512">
              <w:rPr>
                <w:rFonts w:cs="Al-KsorZulfiMath"/>
                <w:bCs/>
                <w:sz w:val="30"/>
                <w:szCs w:val="30"/>
                <w:rtl/>
              </w:rPr>
              <w:t>’</w:t>
            </w:r>
            <w:r w:rsidR="00B13327"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="00B13327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حمس </w:t>
            </w:r>
            <w:r w:rsidR="00B13327" w:rsidRPr="00792512">
              <w:rPr>
                <w:rFonts w:cs="Traditional Arabic" w:hint="cs"/>
                <w:bCs/>
                <w:sz w:val="30"/>
                <w:szCs w:val="30"/>
                <w:rtl/>
              </w:rPr>
              <w:t>3     هو :</w:t>
            </w:r>
          </w:p>
        </w:tc>
      </w:tr>
      <w:tr w:rsidR="00B13327" w:rsidRPr="00792512" w:rsidTr="00251CC5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7" w:rsidRPr="00792512" w:rsidRDefault="00792512" w:rsidP="002F5831">
            <w:pPr>
              <w:jc w:val="lowKashida"/>
              <w:rPr>
                <w:rFonts w:cs="Al-KsorZulfiMath" w:hint="cs"/>
                <w:bCs/>
                <w:sz w:val="30"/>
                <w:szCs w:val="30"/>
                <w:rtl/>
              </w:rPr>
            </w:pPr>
            <w:r>
              <w:rPr>
                <w:rFonts w:cs="Al-KsorZulfiMath"/>
                <w:bCs/>
                <w:noProof/>
                <w:sz w:val="30"/>
                <w:szCs w:val="30"/>
                <w:rtl/>
              </w:rPr>
              <w:pict>
                <v:group id="_x0000_s1159" style="position:absolute;left:0;text-align:left;margin-left:103.3pt;margin-top:2pt;width:149.05pt;height:35.4pt;z-index:251677696;mso-position-horizontal-relative:text;mso-position-vertical-relative:text" coordorigin="7781,12336" coordsize="2981,708">
                  <v:shape id="_x0000_s1107" type="#_x0000_t75" style="position:absolute;left:7781;top:12336;width:2981;height:708" o:regroupid="2">
                    <v:imagedata r:id="rId8" o:title="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08" type="#_x0000_t32" style="position:absolute;left:8700;top:12517;width:1203;height:0;flip:x" o:connectortype="straight" o:regroupid="2" strokecolor="#00b0f0" strokeweight="3pt">
                    <v:stroke startarrow="oval" endarrow="block"/>
                  </v:shape>
                  <w10:wrap anchorx="page"/>
                </v:group>
              </w:pict>
            </w:r>
            <w:r w:rsidR="00FB3BA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F9255F"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B13327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ا~ </w:t>
            </w:r>
          </w:p>
          <w:p w:rsidR="00FB3BA2" w:rsidRPr="00FB3BA2" w:rsidRDefault="00FB3BA2" w:rsidP="00FC7C08">
            <w:pPr>
              <w:jc w:val="lowKashida"/>
              <w:rPr>
                <w:rFonts w:cs="Al-KsorZulfiMath" w:hint="cs"/>
                <w:bCs/>
                <w:sz w:val="12"/>
                <w:szCs w:val="12"/>
              </w:rPr>
            </w:pPr>
          </w:p>
          <w:p w:rsidR="00B13327" w:rsidRDefault="00761A45" w:rsidP="00FC7C08">
            <w:pPr>
              <w:jc w:val="lowKashida"/>
              <w:rPr>
                <w:rFonts w:cs="Traditional Arabic" w:hint="cs"/>
                <w:bCs/>
                <w:sz w:val="30"/>
                <w:szCs w:val="30"/>
                <w:rtl/>
              </w:rPr>
            </w:pPr>
            <w:r w:rsidRPr="00792512">
              <w:rPr>
                <w:rFonts w:cs="Al-KsorZulfiMath"/>
                <w:bCs/>
                <w:noProof/>
                <w:sz w:val="30"/>
                <w:szCs w:val="30"/>
              </w:rPr>
              <w:pict>
                <v:group id="_x0000_s1142" style="position:absolute;left:0;text-align:left;margin-left:103.3pt;margin-top:4.2pt;width:149.25pt;height:33.75pt;z-index:251678720" coordorigin="7871,13060" coordsize="2985,675">
                  <v:shape id="_x0000_s1111" type="#_x0000_t75" style="position:absolute;left:7871;top:13060;width:2985;height:675" o:regroupid="3">
                    <v:imagedata r:id="rId8" o:title=""/>
                  </v:shape>
                  <v:shape id="_x0000_s1112" type="#_x0000_t32" style="position:absolute;left:9155;top:13232;width:841;height:1;flip:x" o:connectortype="straight" o:regroupid="3" strokecolor="#00b0f0" strokeweight="3pt">
                    <v:stroke startarrow="oval" endarrow="oval"/>
                  </v:shape>
                  <w10:wrap anchorx="page"/>
                </v:group>
              </w:pict>
            </w:r>
            <w:r w:rsidR="00FB3BA2">
              <w:rPr>
                <w:rFonts w:cs="Al-KsorZulfiMath"/>
                <w:bCs/>
                <w:sz w:val="30"/>
                <w:szCs w:val="30"/>
              </w:rPr>
              <w:t xml:space="preserve"> </w:t>
            </w:r>
            <w:r w:rsidR="00FB3BA2">
              <w:rPr>
                <w:rFonts w:cs="Al-KsorZulfiMath" w:hint="cs"/>
                <w:bCs/>
                <w:sz w:val="30"/>
                <w:szCs w:val="30"/>
                <w:rtl/>
              </w:rPr>
              <w:t>ج</w:t>
            </w:r>
            <w:r w:rsidR="00B13327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~ </w:t>
            </w:r>
          </w:p>
          <w:p w:rsidR="00792512" w:rsidRPr="00FB3BA2" w:rsidRDefault="00792512" w:rsidP="00FC7C08">
            <w:pPr>
              <w:jc w:val="lowKashida"/>
              <w:rPr>
                <w:rFonts w:cs="Traditional Arabic" w:hint="cs"/>
                <w:bCs/>
                <w:sz w:val="12"/>
                <w:szCs w:val="12"/>
                <w:rtl/>
              </w:rPr>
            </w:pPr>
          </w:p>
          <w:p w:rsidR="00792512" w:rsidRPr="00792512" w:rsidRDefault="00792512" w:rsidP="00FC7C08">
            <w:pPr>
              <w:jc w:val="lowKashida"/>
              <w:rPr>
                <w:rFonts w:cs="Traditional Arabic"/>
                <w:bCs/>
                <w:sz w:val="2"/>
                <w:szCs w:val="2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27" w:rsidRPr="00792512" w:rsidRDefault="00761A45" w:rsidP="00FB3BA2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noProof/>
                <w:sz w:val="30"/>
                <w:szCs w:val="30"/>
              </w:rPr>
              <w:pict>
                <v:group id="_x0000_s1156" style="position:absolute;left:0;text-align:left;margin-left:92.6pt;margin-top:.4pt;width:149.05pt;height:35.4pt;z-index:251755520;mso-position-horizontal-relative:text;mso-position-vertical-relative:text" coordorigin="2183,12413" coordsize="2981,708">
                  <v:shape id="_x0000_s1115" type="#_x0000_t75" style="position:absolute;left:2183;top:12413;width:2981;height:708" o:regroupid="4">
                    <v:imagedata r:id="rId8" o:title=""/>
                  </v:shape>
                  <v:shape id="_x0000_s1116" type="#_x0000_t32" style="position:absolute;left:3185;top:12594;width:1129;height:1;flip:x" o:connectortype="straight" o:regroupid="4" strokecolor="#00b0f0" strokeweight="3pt">
                    <v:stroke startarrow="oval" endarrow="oval"/>
                  </v:shape>
                  <w10:wrap anchorx="page"/>
                </v:group>
              </w:pict>
            </w:r>
            <w:r w:rsidR="00F9255F"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FB3BA2">
              <w:rPr>
                <w:rFonts w:cs="Al-KsorZulfiMath" w:hint="cs"/>
                <w:bCs/>
                <w:sz w:val="30"/>
                <w:szCs w:val="30"/>
                <w:rtl/>
              </w:rPr>
              <w:t>ب</w:t>
            </w:r>
            <w:r w:rsidR="00B13327" w:rsidRPr="00792512">
              <w:rPr>
                <w:rFonts w:cs="Al-KsorZulfiMath"/>
                <w:bCs/>
                <w:sz w:val="30"/>
                <w:szCs w:val="30"/>
                <w:rtl/>
              </w:rPr>
              <w:t>~</w:t>
            </w:r>
            <w:r w:rsidR="00B13327" w:rsidRPr="00792512">
              <w:rPr>
                <w:rFonts w:cs="Al-KsorZulfiMath"/>
                <w:b/>
                <w:sz w:val="30"/>
                <w:szCs w:val="30"/>
                <w:rtl/>
              </w:rPr>
              <w:t xml:space="preserve"> </w:t>
            </w:r>
            <w:r w:rsidR="00B13327" w:rsidRPr="00792512">
              <w:rPr>
                <w:rFonts w:cs="Traditional Arabic"/>
                <w:b/>
                <w:sz w:val="30"/>
                <w:szCs w:val="30"/>
                <w:rtl/>
              </w:rPr>
              <w:t xml:space="preserve"> </w:t>
            </w:r>
            <w:r w:rsidR="00B13327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 </w:t>
            </w:r>
          </w:p>
          <w:p w:rsidR="00FB3BA2" w:rsidRPr="00FB3BA2" w:rsidRDefault="00FB3BA2" w:rsidP="00FC7C08">
            <w:pPr>
              <w:jc w:val="lowKashida"/>
              <w:rPr>
                <w:rFonts w:cs="Al-KsorZulfiMath" w:hint="cs"/>
                <w:bCs/>
                <w:sz w:val="12"/>
                <w:szCs w:val="12"/>
                <w:rtl/>
              </w:rPr>
            </w:pPr>
          </w:p>
          <w:p w:rsidR="002F5831" w:rsidRPr="00792512" w:rsidRDefault="00761A45" w:rsidP="00FC7C08">
            <w:pPr>
              <w:jc w:val="lowKashida"/>
              <w:rPr>
                <w:rFonts w:cs="Arabic Transparent"/>
                <w:sz w:val="30"/>
                <w:szCs w:val="30"/>
                <w:rtl/>
              </w:rPr>
            </w:pPr>
            <w:r w:rsidRPr="00792512">
              <w:rPr>
                <w:rFonts w:cs="Al-KsorZulfiMath"/>
                <w:bCs/>
                <w:noProof/>
                <w:sz w:val="30"/>
                <w:szCs w:val="30"/>
                <w:rtl/>
              </w:rPr>
              <w:pict>
                <v:group id="_x0000_s1143" style="position:absolute;left:0;text-align:left;margin-left:90.35pt;margin-top:4.4pt;width:149.05pt;height:35.4pt;z-index:251682816" coordorigin="2138,13055" coordsize="2981,708">
                  <v:shape id="_x0000_s1119" type="#_x0000_t75" style="position:absolute;left:2138;top:13055;width:2981;height:708" o:regroupid="3">
                    <v:imagedata r:id="rId8" o:title=""/>
                  </v:shape>
                  <v:shape id="_x0000_s1120" type="#_x0000_t32" style="position:absolute;left:4260;top:13236;width:669;height:0" o:connectortype="straight" o:regroupid="3" strokecolor="#00b0f0" strokeweight="3pt">
                    <v:stroke startarrow="oval" endarrow="block"/>
                  </v:shape>
                  <v:shape id="_x0000_s1121" type="#_x0000_t32" style="position:absolute;left:2407;top:13235;width:1031;height:0;flip:x" o:connectortype="straight" o:regroupid="3" strokecolor="#00b0f0" strokeweight="3pt">
                    <v:stroke startarrow="oval" endarrow="block"/>
                  </v:shape>
                  <w10:wrap anchorx="page"/>
                </v:group>
              </w:pict>
            </w:r>
            <w:r w:rsidR="00F9255F" w:rsidRPr="00792512">
              <w:rPr>
                <w:rFonts w:cs="Al-KsorZulfiMath" w:hint="cs"/>
                <w:bCs/>
                <w:sz w:val="30"/>
                <w:szCs w:val="30"/>
                <w:rtl/>
              </w:rPr>
              <w:t xml:space="preserve"> </w:t>
            </w:r>
            <w:r w:rsidR="00B13327" w:rsidRPr="00792512">
              <w:rPr>
                <w:rFonts w:cs="Al-KsorZulfiMath"/>
                <w:bCs/>
                <w:sz w:val="30"/>
                <w:szCs w:val="30"/>
                <w:rtl/>
              </w:rPr>
              <w:t>د~</w:t>
            </w:r>
          </w:p>
          <w:p w:rsidR="00B13327" w:rsidRPr="00792512" w:rsidRDefault="00B13327" w:rsidP="00FC7C08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rabic Transparent"/>
                <w:sz w:val="30"/>
                <w:szCs w:val="30"/>
                <w:rtl/>
              </w:rPr>
              <w:t xml:space="preserve"> </w:t>
            </w:r>
          </w:p>
        </w:tc>
      </w:tr>
      <w:tr w:rsidR="00D05A01" w:rsidRPr="00792512" w:rsidTr="001840E1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11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5F" w:rsidRPr="00792512" w:rsidRDefault="00761A45" w:rsidP="001C5468">
            <w:pPr>
              <w:tabs>
                <w:tab w:val="left" w:pos="4665"/>
              </w:tabs>
              <w:rPr>
                <w:rFonts w:cs="Traditional Arabic"/>
                <w:bCs/>
                <w:color w:val="008000"/>
                <w:sz w:val="30"/>
                <w:szCs w:val="30"/>
                <w:rtl/>
              </w:rPr>
            </w:pPr>
            <w:r w:rsidRPr="00792512">
              <w:rPr>
                <w:rFonts w:cs="Traditional Arabic"/>
                <w:bCs/>
                <w:noProof/>
                <w:sz w:val="30"/>
                <w:szCs w:val="30"/>
                <w:rtl/>
              </w:rPr>
              <w:pict>
                <v:group id="_x0000_s1155" style="position:absolute;left:0;text-align:left;margin-left:118pt;margin-top:.9pt;width:228.5pt;height:37.95pt;z-index:251752448;mso-position-horizontal-relative:text;mso-position-vertical-relative:text" coordorigin="2691,13800" coordsize="4570,759">
                  <v:shape id="_x0000_s1147" type="#_x0000_t75" style="position:absolute;left:2691;top:13800;width:4570;height:759" o:regroupid="4">
                    <v:imagedata r:id="rId9" o:title=""/>
                  </v:shape>
                  <v:group id="_x0000_s1151" style="position:absolute;left:3176;top:13962;width:992;height:143" coordorigin="2709,13982" coordsize="992,143" o:regroupid="4">
                    <v:oval id="_x0000_s1152" style="position:absolute;left:3558;top:13982;width:143;height:143" strokeweight="3pt"/>
                    <v:shape id="_x0000_s1153" type="#_x0000_t32" style="position:absolute;left:2709;top:14059;width:825;height:1;flip:x" o:connectortype="straight" strokecolor="#00b0f0" strokeweight="3pt">
                      <v:stroke endarrow="block"/>
                    </v:shape>
                  </v:group>
                  <v:group id="_x0000_s1154" style="position:absolute;left:5776;top:13962;width:1085;height:142" coordorigin="5776,13962" coordsize="1085,142" o:regroupid="4">
                    <v:oval id="_x0000_s1149" style="position:absolute;left:5776;top:13962;width:143;height:142;rotation:180" o:regroupid="5" strokeweight="3pt"/>
                    <v:shape id="_x0000_s1150" type="#_x0000_t32" style="position:absolute;left:5945;top:14032;width:916;height:0;rotation:180" o:connectortype="straight" o:regroupid="5" strokecolor="#00b0f0" strokeweight="3pt">
                      <v:stroke startarrow="block"/>
                    </v:shape>
                  </v:group>
                  <w10:wrap anchorx="page"/>
                </v:group>
              </w:pict>
            </w:r>
            <w:r w:rsidR="00D05A01" w:rsidRPr="00792512">
              <w:rPr>
                <w:rFonts w:cs="AL-Mohanad Bold"/>
                <w:bCs/>
                <w:sz w:val="30"/>
                <w:szCs w:val="30"/>
                <w:rtl/>
              </w:rPr>
              <w:t xml:space="preserve">   </w:t>
            </w:r>
            <w:r w:rsidR="00FC7C08" w:rsidRPr="00792512">
              <w:rPr>
                <w:rFonts w:cs="Traditional Arabic" w:hint="cs"/>
                <w:bCs/>
                <w:sz w:val="30"/>
                <w:szCs w:val="30"/>
                <w:rtl/>
              </w:rPr>
              <w:t>10</w:t>
            </w:r>
            <w:r w:rsidR="00D05A01" w:rsidRPr="00792512">
              <w:rPr>
                <w:rFonts w:cs="Arabic Transparent"/>
                <w:sz w:val="30"/>
                <w:szCs w:val="30"/>
                <w:rtl/>
              </w:rPr>
              <w:t xml:space="preserve">) </w:t>
            </w:r>
            <w:r w:rsidR="001C5468" w:rsidRPr="00792512">
              <w:rPr>
                <w:rFonts w:cs="Traditional Arabic" w:hint="cs"/>
                <w:bCs/>
                <w:sz w:val="30"/>
                <w:szCs w:val="30"/>
                <w:rtl/>
              </w:rPr>
              <w:t>متباينة</w:t>
            </w:r>
            <w:r w:rsidR="00FC7C08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القيمة المطلقة الممثلة بيانياً</w:t>
            </w:r>
            <w:r w:rsidR="00FC7C08" w:rsidRPr="00792512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FC7C08" w:rsidRPr="00792512">
              <w:rPr>
                <w:rFonts w:cs="Traditional Arabic" w:hint="cs"/>
                <w:bCs/>
                <w:sz w:val="30"/>
                <w:szCs w:val="30"/>
                <w:rtl/>
              </w:rPr>
              <w:t>هي :</w:t>
            </w:r>
            <w:r w:rsidR="0046136E" w:rsidRPr="00792512">
              <w:rPr>
                <w:rFonts w:cs="AL-Mohanad" w:hint="cs"/>
                <w:b/>
                <w:bCs/>
                <w:noProof/>
                <w:sz w:val="30"/>
                <w:szCs w:val="30"/>
                <w:rtl/>
              </w:rPr>
              <w:t xml:space="preserve"> </w:t>
            </w:r>
          </w:p>
          <w:p w:rsidR="00FC7C08" w:rsidRPr="00792512" w:rsidRDefault="00FC7C08" w:rsidP="001C5468">
            <w:pPr>
              <w:tabs>
                <w:tab w:val="left" w:pos="4665"/>
              </w:tabs>
              <w:rPr>
                <w:rFonts w:cs="Traditional Arabic"/>
                <w:bCs/>
                <w:color w:val="008000"/>
                <w:sz w:val="30"/>
                <w:szCs w:val="30"/>
              </w:rPr>
            </w:pPr>
          </w:p>
        </w:tc>
      </w:tr>
      <w:tr w:rsidR="00D05A01" w:rsidRPr="00792512" w:rsidTr="00251CC5">
        <w:tblPrEx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A01" w:rsidRPr="00792512" w:rsidRDefault="00D05A01" w:rsidP="001840E1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A01" w:rsidRPr="00792512" w:rsidRDefault="00D05A01" w:rsidP="00F67BF8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ا~ </w:t>
            </w:r>
            <w:r w:rsidR="00FC7C08" w:rsidRPr="00792512">
              <w:rPr>
                <w:rFonts w:cs="Times New Roman"/>
                <w:b/>
                <w:bCs/>
                <w:sz w:val="30"/>
                <w:szCs w:val="30"/>
                <w:rtl/>
              </w:rPr>
              <w:t>|</w:t>
            </w:r>
            <w:r w:rsidR="00FC7C08" w:rsidRPr="00792512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FC7C08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س </w:t>
            </w:r>
            <w:r w:rsidR="00F67BF8" w:rsidRPr="00792512">
              <w:rPr>
                <w:rFonts w:cs="Traditional Arabic" w:hint="cs"/>
                <w:bCs/>
                <w:sz w:val="30"/>
                <w:szCs w:val="30"/>
                <w:rtl/>
              </w:rPr>
              <w:t>+2</w:t>
            </w:r>
            <w:r w:rsidR="00FC7C08" w:rsidRPr="00792512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FC7C08" w:rsidRPr="00792512">
              <w:rPr>
                <w:rFonts w:cs="Times New Roman"/>
                <w:b/>
                <w:bCs/>
                <w:sz w:val="30"/>
                <w:szCs w:val="30"/>
                <w:rtl/>
              </w:rPr>
              <w:t>|</w:t>
            </w:r>
            <w:r w:rsidR="00FC7C08" w:rsidRPr="00792512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0009AD" w:rsidRPr="00792512">
              <w:rPr>
                <w:rFonts w:cs="Al-KsorZulfiMath" w:hint="eastAsia"/>
                <w:bCs/>
                <w:sz w:val="30"/>
                <w:szCs w:val="30"/>
                <w:rtl/>
              </w:rPr>
              <w:t>آ</w:t>
            </w:r>
            <w:r w:rsidR="00FC7C08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F67BF8" w:rsidRPr="00792512">
              <w:rPr>
                <w:rFonts w:cs="Traditional Arabic" w:hint="cs"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A01" w:rsidRPr="00792512" w:rsidRDefault="00D05A01" w:rsidP="00F67BF8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ب~ </w:t>
            </w:r>
            <w:r w:rsidRPr="00792512">
              <w:rPr>
                <w:rFonts w:cs="Traditional Arabic"/>
                <w:bCs/>
                <w:sz w:val="30"/>
                <w:szCs w:val="30"/>
                <w:rtl/>
              </w:rPr>
              <w:t xml:space="preserve"> </w:t>
            </w:r>
            <w:r w:rsidR="00FC7C08" w:rsidRPr="00792512">
              <w:rPr>
                <w:rFonts w:cs="Times New Roman"/>
                <w:b/>
                <w:bCs/>
                <w:sz w:val="30"/>
                <w:szCs w:val="30"/>
                <w:rtl/>
              </w:rPr>
              <w:t>|</w:t>
            </w:r>
            <w:r w:rsidR="00FC7C08" w:rsidRPr="00792512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FC7C08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س </w:t>
            </w:r>
            <w:r w:rsidR="00F67BF8" w:rsidRPr="00792512">
              <w:rPr>
                <w:rFonts w:cs="Traditional Arabic" w:hint="cs"/>
                <w:bCs/>
                <w:sz w:val="30"/>
                <w:szCs w:val="30"/>
                <w:rtl/>
              </w:rPr>
              <w:t>+2</w:t>
            </w:r>
            <w:r w:rsidR="00FC7C08" w:rsidRPr="00792512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FC7C08" w:rsidRPr="00792512">
              <w:rPr>
                <w:rFonts w:cs="Times New Roman"/>
                <w:b/>
                <w:bCs/>
                <w:sz w:val="30"/>
                <w:szCs w:val="30"/>
                <w:rtl/>
              </w:rPr>
              <w:t>|</w:t>
            </w:r>
            <w:r w:rsidR="00FC7C08" w:rsidRPr="00792512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0009AD" w:rsidRPr="00792512">
              <w:rPr>
                <w:rFonts w:cs="Al-KsorZulfiMath" w:hint="eastAsia"/>
                <w:bCs/>
                <w:sz w:val="30"/>
                <w:szCs w:val="30"/>
                <w:rtl/>
              </w:rPr>
              <w:t>ى</w:t>
            </w:r>
            <w:r w:rsidR="000009AD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="00F67BF8" w:rsidRPr="00792512">
              <w:rPr>
                <w:rFonts w:cs="Traditional Arabic" w:hint="cs"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A01" w:rsidRPr="00792512" w:rsidRDefault="00D05A01" w:rsidP="00F67BF8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&lt;~</w:t>
            </w:r>
            <w:r w:rsidRPr="00792512">
              <w:rPr>
                <w:rFonts w:cs="Al-KsorZulfiMath"/>
                <w:b/>
                <w:sz w:val="30"/>
                <w:szCs w:val="30"/>
                <w:rtl/>
              </w:rPr>
              <w:t xml:space="preserve"> </w:t>
            </w:r>
            <w:r w:rsidRPr="00792512">
              <w:rPr>
                <w:rFonts w:cs="Traditional Arabic"/>
                <w:b/>
                <w:sz w:val="30"/>
                <w:szCs w:val="30"/>
                <w:rtl/>
              </w:rPr>
              <w:t xml:space="preserve"> </w:t>
            </w:r>
            <w:r w:rsidR="00FC7C08" w:rsidRPr="00792512">
              <w:rPr>
                <w:rFonts w:cs="Times New Roman"/>
                <w:b/>
                <w:bCs/>
                <w:sz w:val="30"/>
                <w:szCs w:val="30"/>
                <w:rtl/>
              </w:rPr>
              <w:t>|</w:t>
            </w:r>
            <w:r w:rsidR="00FC7C08" w:rsidRPr="00792512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FC7C08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س - </w:t>
            </w:r>
            <w:r w:rsidR="00F67BF8" w:rsidRPr="00792512">
              <w:rPr>
                <w:rFonts w:cs="Traditional Arabic" w:hint="cs"/>
                <w:bCs/>
                <w:sz w:val="30"/>
                <w:szCs w:val="30"/>
                <w:rtl/>
              </w:rPr>
              <w:t>2</w:t>
            </w:r>
            <w:r w:rsidR="00FC7C08" w:rsidRPr="00792512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FC7C08" w:rsidRPr="00792512">
              <w:rPr>
                <w:rFonts w:cs="Times New Roman"/>
                <w:b/>
                <w:bCs/>
                <w:sz w:val="30"/>
                <w:szCs w:val="30"/>
                <w:rtl/>
              </w:rPr>
              <w:t>|</w:t>
            </w:r>
            <w:r w:rsidR="00FC7C08" w:rsidRPr="00792512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F67BF8" w:rsidRPr="00792512">
              <w:rPr>
                <w:rFonts w:cs="Al-KsorZulfiMath" w:hint="eastAsia"/>
                <w:bCs/>
                <w:sz w:val="30"/>
                <w:szCs w:val="30"/>
                <w:rtl/>
              </w:rPr>
              <w:t>ى</w:t>
            </w:r>
            <w:r w:rsidR="00F67BF8" w:rsidRPr="00792512">
              <w:rPr>
                <w:rFonts w:cs="Al-KsorZulfiMath"/>
                <w:bCs/>
                <w:sz w:val="30"/>
                <w:szCs w:val="30"/>
                <w:rtl/>
              </w:rPr>
              <w:t xml:space="preserve"> </w:t>
            </w:r>
            <w:r w:rsidR="00F67BF8" w:rsidRPr="00792512">
              <w:rPr>
                <w:rFonts w:cs="Traditional Arabic" w:hint="cs"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A01" w:rsidRPr="00792512" w:rsidRDefault="00D05A01" w:rsidP="00F67BF8">
            <w:pPr>
              <w:jc w:val="lowKashida"/>
              <w:rPr>
                <w:rFonts w:cs="Traditional Arabic"/>
                <w:bCs/>
                <w:sz w:val="30"/>
                <w:szCs w:val="30"/>
              </w:rPr>
            </w:pPr>
            <w:r w:rsidRPr="00792512">
              <w:rPr>
                <w:rFonts w:cs="Al-KsorZulfiMath"/>
                <w:bCs/>
                <w:sz w:val="30"/>
                <w:szCs w:val="30"/>
                <w:rtl/>
              </w:rPr>
              <w:t>د~</w:t>
            </w:r>
            <w:r w:rsidRPr="00792512">
              <w:rPr>
                <w:rFonts w:cs="Arabic Transparent"/>
                <w:sz w:val="30"/>
                <w:szCs w:val="30"/>
                <w:rtl/>
              </w:rPr>
              <w:t xml:space="preserve"> </w:t>
            </w:r>
            <w:r w:rsidR="00FC7C08" w:rsidRPr="00792512">
              <w:rPr>
                <w:rFonts w:cs="Times New Roman"/>
                <w:b/>
                <w:bCs/>
                <w:sz w:val="30"/>
                <w:szCs w:val="30"/>
                <w:rtl/>
              </w:rPr>
              <w:t>|</w:t>
            </w:r>
            <w:r w:rsidR="00FC7C08" w:rsidRPr="00792512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FC7C08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س </w:t>
            </w:r>
            <w:r w:rsidR="00F67BF8" w:rsidRPr="00792512">
              <w:rPr>
                <w:rFonts w:cs="Traditional Arabic" w:hint="cs"/>
                <w:bCs/>
                <w:sz w:val="30"/>
                <w:szCs w:val="30"/>
                <w:rtl/>
              </w:rPr>
              <w:t>- 2</w:t>
            </w:r>
            <w:r w:rsidR="00FC7C08" w:rsidRPr="00792512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FC7C08" w:rsidRPr="00792512">
              <w:rPr>
                <w:rFonts w:cs="Times New Roman"/>
                <w:b/>
                <w:bCs/>
                <w:sz w:val="30"/>
                <w:szCs w:val="30"/>
                <w:rtl/>
              </w:rPr>
              <w:t>|</w:t>
            </w:r>
            <w:r w:rsidR="00FC7C08" w:rsidRPr="00792512"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="000009AD" w:rsidRPr="00792512">
              <w:rPr>
                <w:rFonts w:cs="Al-KsorZulfiMath" w:hint="eastAsia"/>
                <w:bCs/>
                <w:sz w:val="30"/>
                <w:szCs w:val="30"/>
                <w:rtl/>
              </w:rPr>
              <w:t>آ</w:t>
            </w:r>
            <w:r w:rsidR="00FC7C08" w:rsidRPr="00792512">
              <w:rPr>
                <w:rFonts w:cs="Traditional Arabic" w:hint="cs"/>
                <w:bCs/>
                <w:sz w:val="30"/>
                <w:szCs w:val="30"/>
                <w:rtl/>
              </w:rPr>
              <w:t xml:space="preserve"> </w:t>
            </w:r>
            <w:r w:rsidR="00F67BF8" w:rsidRPr="00792512">
              <w:rPr>
                <w:rFonts w:cs="Traditional Arabic" w:hint="cs"/>
                <w:bCs/>
                <w:sz w:val="30"/>
                <w:szCs w:val="30"/>
                <w:rtl/>
              </w:rPr>
              <w:t>2</w:t>
            </w:r>
          </w:p>
        </w:tc>
      </w:tr>
    </w:tbl>
    <w:p w:rsidR="00E04FA5" w:rsidRPr="00792512" w:rsidRDefault="00E04FA5" w:rsidP="00D05A01">
      <w:pPr>
        <w:jc w:val="center"/>
        <w:rPr>
          <w:rFonts w:cs="Traditional Arabic"/>
          <w:bCs/>
          <w:sz w:val="30"/>
          <w:szCs w:val="30"/>
          <w:rtl/>
        </w:rPr>
      </w:pPr>
    </w:p>
    <w:sectPr w:rsidR="00E04FA5" w:rsidRPr="00792512" w:rsidSect="00EE2D78">
      <w:footerReference w:type="default" r:id="rId10"/>
      <w:pgSz w:w="11906" w:h="16838"/>
      <w:pgMar w:top="284" w:right="567" w:bottom="284" w:left="56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D42" w:rsidRDefault="00F60D42" w:rsidP="005A1745">
      <w:r>
        <w:separator/>
      </w:r>
    </w:p>
  </w:endnote>
  <w:endnote w:type="continuationSeparator" w:id="1">
    <w:p w:rsidR="00F60D42" w:rsidRDefault="00F60D42" w:rsidP="005A1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FA5" w:rsidRDefault="00E04FA5" w:rsidP="005A1745">
    <w:pPr>
      <w:pStyle w:val="a5"/>
    </w:pPr>
  </w:p>
  <w:p w:rsidR="00E04FA5" w:rsidRDefault="00E04F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D42" w:rsidRDefault="00F60D42" w:rsidP="005A1745">
      <w:r>
        <w:separator/>
      </w:r>
    </w:p>
  </w:footnote>
  <w:footnote w:type="continuationSeparator" w:id="1">
    <w:p w:rsidR="00F60D42" w:rsidRDefault="00F60D42" w:rsidP="005A1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0B1C"/>
    <w:multiLevelType w:val="hybridMultilevel"/>
    <w:tmpl w:val="D34CA81C"/>
    <w:lvl w:ilvl="0" w:tplc="86C83D58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abic Transparent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371F4B"/>
    <w:multiLevelType w:val="hybridMultilevel"/>
    <w:tmpl w:val="C4EAD508"/>
    <w:lvl w:ilvl="0" w:tplc="9EE4258C">
      <w:start w:val="1"/>
      <w:numFmt w:val="decimal"/>
      <w:lvlText w:val="%1)"/>
      <w:lvlJc w:val="left"/>
      <w:pPr>
        <w:ind w:left="840" w:hanging="4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984573"/>
    <w:multiLevelType w:val="hybridMultilevel"/>
    <w:tmpl w:val="9C90A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22499F"/>
    <w:multiLevelType w:val="hybridMultilevel"/>
    <w:tmpl w:val="C4EAD508"/>
    <w:lvl w:ilvl="0" w:tplc="9EE4258C">
      <w:start w:val="1"/>
      <w:numFmt w:val="decimal"/>
      <w:lvlText w:val="%1)"/>
      <w:lvlJc w:val="left"/>
      <w:pPr>
        <w:ind w:left="840" w:hanging="4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DB4A9E"/>
    <w:multiLevelType w:val="hybridMultilevel"/>
    <w:tmpl w:val="8DD0E6EC"/>
    <w:lvl w:ilvl="0" w:tplc="19B8F5C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1505D1"/>
    <w:multiLevelType w:val="hybridMultilevel"/>
    <w:tmpl w:val="CFB4D34C"/>
    <w:lvl w:ilvl="0" w:tplc="E0D033FC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49C6737F"/>
    <w:multiLevelType w:val="hybridMultilevel"/>
    <w:tmpl w:val="2092CB52"/>
    <w:lvl w:ilvl="0" w:tplc="A67A23A0">
      <w:start w:val="6"/>
      <w:numFmt w:val="decimal"/>
      <w:lvlText w:val="%1)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91DA0"/>
    <w:multiLevelType w:val="hybridMultilevel"/>
    <w:tmpl w:val="C4EAD508"/>
    <w:lvl w:ilvl="0" w:tplc="9EE4258C">
      <w:start w:val="1"/>
      <w:numFmt w:val="decimal"/>
      <w:lvlText w:val="%1)"/>
      <w:lvlJc w:val="left"/>
      <w:pPr>
        <w:ind w:left="840" w:hanging="4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embedSystemFonts/>
  <w:stylePaneFormatFilter w:val="3F01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</w:compat>
  <w:rsids>
    <w:rsidRoot w:val="00DE1701"/>
    <w:rsid w:val="000009AD"/>
    <w:rsid w:val="00000EDA"/>
    <w:rsid w:val="00013B1E"/>
    <w:rsid w:val="000278EB"/>
    <w:rsid w:val="000414D7"/>
    <w:rsid w:val="000442AA"/>
    <w:rsid w:val="00066C6F"/>
    <w:rsid w:val="00081251"/>
    <w:rsid w:val="000949A5"/>
    <w:rsid w:val="000C64E5"/>
    <w:rsid w:val="000C69F4"/>
    <w:rsid w:val="000D4B5D"/>
    <w:rsid w:val="000D69DA"/>
    <w:rsid w:val="000E31A2"/>
    <w:rsid w:val="000E5EF9"/>
    <w:rsid w:val="000F2909"/>
    <w:rsid w:val="000F2DAD"/>
    <w:rsid w:val="00130043"/>
    <w:rsid w:val="00131EB6"/>
    <w:rsid w:val="00144AB9"/>
    <w:rsid w:val="001530BA"/>
    <w:rsid w:val="00162AAD"/>
    <w:rsid w:val="0016346F"/>
    <w:rsid w:val="001802D3"/>
    <w:rsid w:val="001815F5"/>
    <w:rsid w:val="00182B59"/>
    <w:rsid w:val="00194FDB"/>
    <w:rsid w:val="001970F7"/>
    <w:rsid w:val="001C2446"/>
    <w:rsid w:val="001C45C8"/>
    <w:rsid w:val="001C5468"/>
    <w:rsid w:val="001D1ECC"/>
    <w:rsid w:val="001D2696"/>
    <w:rsid w:val="001D5EE2"/>
    <w:rsid w:val="00210638"/>
    <w:rsid w:val="0022189C"/>
    <w:rsid w:val="00234AAA"/>
    <w:rsid w:val="00237112"/>
    <w:rsid w:val="00251CC5"/>
    <w:rsid w:val="00256A8F"/>
    <w:rsid w:val="00281576"/>
    <w:rsid w:val="002A02EA"/>
    <w:rsid w:val="002A141C"/>
    <w:rsid w:val="002A7951"/>
    <w:rsid w:val="002B32F6"/>
    <w:rsid w:val="002C6FAC"/>
    <w:rsid w:val="002C7C63"/>
    <w:rsid w:val="002F1EE4"/>
    <w:rsid w:val="002F5831"/>
    <w:rsid w:val="00301F3E"/>
    <w:rsid w:val="00313F1F"/>
    <w:rsid w:val="00322184"/>
    <w:rsid w:val="0033154E"/>
    <w:rsid w:val="003348B6"/>
    <w:rsid w:val="003349B4"/>
    <w:rsid w:val="00334AD7"/>
    <w:rsid w:val="003427C6"/>
    <w:rsid w:val="00355040"/>
    <w:rsid w:val="00355146"/>
    <w:rsid w:val="00366FD1"/>
    <w:rsid w:val="00370D2D"/>
    <w:rsid w:val="00371065"/>
    <w:rsid w:val="003749A6"/>
    <w:rsid w:val="00381519"/>
    <w:rsid w:val="00382B2E"/>
    <w:rsid w:val="00391DCC"/>
    <w:rsid w:val="0039475B"/>
    <w:rsid w:val="003A014B"/>
    <w:rsid w:val="003A3DFA"/>
    <w:rsid w:val="003B29A2"/>
    <w:rsid w:val="003D450C"/>
    <w:rsid w:val="003D6D38"/>
    <w:rsid w:val="003E3650"/>
    <w:rsid w:val="003E45F3"/>
    <w:rsid w:val="003E7754"/>
    <w:rsid w:val="003F00F4"/>
    <w:rsid w:val="003F3705"/>
    <w:rsid w:val="003F3B6F"/>
    <w:rsid w:val="003F40EC"/>
    <w:rsid w:val="003F63EF"/>
    <w:rsid w:val="00446FAC"/>
    <w:rsid w:val="00455BA7"/>
    <w:rsid w:val="0046136E"/>
    <w:rsid w:val="00471FF8"/>
    <w:rsid w:val="004745C2"/>
    <w:rsid w:val="00483EF9"/>
    <w:rsid w:val="004908CE"/>
    <w:rsid w:val="00495B7B"/>
    <w:rsid w:val="004973A2"/>
    <w:rsid w:val="004A2D37"/>
    <w:rsid w:val="004A5A4B"/>
    <w:rsid w:val="004B504E"/>
    <w:rsid w:val="004C2D4B"/>
    <w:rsid w:val="004D1B7F"/>
    <w:rsid w:val="004D7E9E"/>
    <w:rsid w:val="004D7F02"/>
    <w:rsid w:val="004E07EE"/>
    <w:rsid w:val="004E1131"/>
    <w:rsid w:val="004E1F11"/>
    <w:rsid w:val="004E6FBD"/>
    <w:rsid w:val="00523633"/>
    <w:rsid w:val="00530FBF"/>
    <w:rsid w:val="005327B4"/>
    <w:rsid w:val="0053371D"/>
    <w:rsid w:val="00561DFF"/>
    <w:rsid w:val="0056213E"/>
    <w:rsid w:val="00567DA7"/>
    <w:rsid w:val="00572B38"/>
    <w:rsid w:val="00580FF4"/>
    <w:rsid w:val="00587B3E"/>
    <w:rsid w:val="00590C85"/>
    <w:rsid w:val="005A1745"/>
    <w:rsid w:val="005C081D"/>
    <w:rsid w:val="005F0CCF"/>
    <w:rsid w:val="005F5236"/>
    <w:rsid w:val="00603700"/>
    <w:rsid w:val="00611641"/>
    <w:rsid w:val="00612C3C"/>
    <w:rsid w:val="0062239E"/>
    <w:rsid w:val="00632040"/>
    <w:rsid w:val="006458B7"/>
    <w:rsid w:val="0065537E"/>
    <w:rsid w:val="006576F6"/>
    <w:rsid w:val="00671513"/>
    <w:rsid w:val="00681016"/>
    <w:rsid w:val="00692CB5"/>
    <w:rsid w:val="0069788C"/>
    <w:rsid w:val="006A7277"/>
    <w:rsid w:val="006B3AB7"/>
    <w:rsid w:val="006B48DB"/>
    <w:rsid w:val="006B58AF"/>
    <w:rsid w:val="006C3ECC"/>
    <w:rsid w:val="006C4934"/>
    <w:rsid w:val="006D1612"/>
    <w:rsid w:val="006D4339"/>
    <w:rsid w:val="006D4F6C"/>
    <w:rsid w:val="006F1B60"/>
    <w:rsid w:val="007011C0"/>
    <w:rsid w:val="007073FE"/>
    <w:rsid w:val="007126F1"/>
    <w:rsid w:val="007148AD"/>
    <w:rsid w:val="00715D15"/>
    <w:rsid w:val="007257C1"/>
    <w:rsid w:val="00761A45"/>
    <w:rsid w:val="00762EB3"/>
    <w:rsid w:val="0077038C"/>
    <w:rsid w:val="00771302"/>
    <w:rsid w:val="0077467D"/>
    <w:rsid w:val="007750B3"/>
    <w:rsid w:val="00775ACD"/>
    <w:rsid w:val="00792512"/>
    <w:rsid w:val="007B4F72"/>
    <w:rsid w:val="00805592"/>
    <w:rsid w:val="00805E9A"/>
    <w:rsid w:val="008206A4"/>
    <w:rsid w:val="00827627"/>
    <w:rsid w:val="008420E6"/>
    <w:rsid w:val="00853239"/>
    <w:rsid w:val="0085615C"/>
    <w:rsid w:val="00890E7E"/>
    <w:rsid w:val="008A49A1"/>
    <w:rsid w:val="008B775C"/>
    <w:rsid w:val="008B7E74"/>
    <w:rsid w:val="008D412D"/>
    <w:rsid w:val="008D6F13"/>
    <w:rsid w:val="008E209A"/>
    <w:rsid w:val="008E4574"/>
    <w:rsid w:val="008F5C06"/>
    <w:rsid w:val="009125A5"/>
    <w:rsid w:val="00915621"/>
    <w:rsid w:val="00916160"/>
    <w:rsid w:val="0092178A"/>
    <w:rsid w:val="009371B6"/>
    <w:rsid w:val="009401E2"/>
    <w:rsid w:val="0094534E"/>
    <w:rsid w:val="00947882"/>
    <w:rsid w:val="0097283A"/>
    <w:rsid w:val="00975A55"/>
    <w:rsid w:val="009923B2"/>
    <w:rsid w:val="00996BC2"/>
    <w:rsid w:val="009A4883"/>
    <w:rsid w:val="009B2FBD"/>
    <w:rsid w:val="009C0301"/>
    <w:rsid w:val="009D1536"/>
    <w:rsid w:val="009D295A"/>
    <w:rsid w:val="009E14F4"/>
    <w:rsid w:val="009E201A"/>
    <w:rsid w:val="00A0090A"/>
    <w:rsid w:val="00A04748"/>
    <w:rsid w:val="00A06374"/>
    <w:rsid w:val="00A07D18"/>
    <w:rsid w:val="00A144BA"/>
    <w:rsid w:val="00A20D29"/>
    <w:rsid w:val="00A27482"/>
    <w:rsid w:val="00A31B72"/>
    <w:rsid w:val="00A34930"/>
    <w:rsid w:val="00A3701A"/>
    <w:rsid w:val="00A56FDE"/>
    <w:rsid w:val="00A6046A"/>
    <w:rsid w:val="00A6402F"/>
    <w:rsid w:val="00A652DD"/>
    <w:rsid w:val="00A812CF"/>
    <w:rsid w:val="00A947C6"/>
    <w:rsid w:val="00AA6A9B"/>
    <w:rsid w:val="00AB5A5E"/>
    <w:rsid w:val="00AC597B"/>
    <w:rsid w:val="00AD1D54"/>
    <w:rsid w:val="00AE5FC6"/>
    <w:rsid w:val="00AE7D74"/>
    <w:rsid w:val="00AF1305"/>
    <w:rsid w:val="00AF3A24"/>
    <w:rsid w:val="00AF7263"/>
    <w:rsid w:val="00AF74CE"/>
    <w:rsid w:val="00B034EC"/>
    <w:rsid w:val="00B0440A"/>
    <w:rsid w:val="00B0521F"/>
    <w:rsid w:val="00B0678B"/>
    <w:rsid w:val="00B07A3E"/>
    <w:rsid w:val="00B13327"/>
    <w:rsid w:val="00B14E5F"/>
    <w:rsid w:val="00B33B31"/>
    <w:rsid w:val="00B3794D"/>
    <w:rsid w:val="00B4359D"/>
    <w:rsid w:val="00B47D2C"/>
    <w:rsid w:val="00B53D82"/>
    <w:rsid w:val="00B57FE1"/>
    <w:rsid w:val="00B67442"/>
    <w:rsid w:val="00B7057F"/>
    <w:rsid w:val="00B7641B"/>
    <w:rsid w:val="00B76F50"/>
    <w:rsid w:val="00B810A7"/>
    <w:rsid w:val="00B92271"/>
    <w:rsid w:val="00B92EC6"/>
    <w:rsid w:val="00B96BF9"/>
    <w:rsid w:val="00B96C55"/>
    <w:rsid w:val="00BA524F"/>
    <w:rsid w:val="00BC32AD"/>
    <w:rsid w:val="00BC7750"/>
    <w:rsid w:val="00BD66F9"/>
    <w:rsid w:val="00BE19A8"/>
    <w:rsid w:val="00BE57A2"/>
    <w:rsid w:val="00C10119"/>
    <w:rsid w:val="00C20681"/>
    <w:rsid w:val="00C24F41"/>
    <w:rsid w:val="00C31D3B"/>
    <w:rsid w:val="00C3583C"/>
    <w:rsid w:val="00C42493"/>
    <w:rsid w:val="00C42542"/>
    <w:rsid w:val="00C54A59"/>
    <w:rsid w:val="00C62721"/>
    <w:rsid w:val="00C62A16"/>
    <w:rsid w:val="00C7733D"/>
    <w:rsid w:val="00C85281"/>
    <w:rsid w:val="00C97574"/>
    <w:rsid w:val="00C9761C"/>
    <w:rsid w:val="00CA5821"/>
    <w:rsid w:val="00CB1D0E"/>
    <w:rsid w:val="00CB3D26"/>
    <w:rsid w:val="00CC065B"/>
    <w:rsid w:val="00CC1993"/>
    <w:rsid w:val="00CC741B"/>
    <w:rsid w:val="00CD65EF"/>
    <w:rsid w:val="00CF1953"/>
    <w:rsid w:val="00CF250A"/>
    <w:rsid w:val="00CF674C"/>
    <w:rsid w:val="00CF7675"/>
    <w:rsid w:val="00CF7C02"/>
    <w:rsid w:val="00D049DA"/>
    <w:rsid w:val="00D05A01"/>
    <w:rsid w:val="00D17512"/>
    <w:rsid w:val="00D21AB4"/>
    <w:rsid w:val="00D32B04"/>
    <w:rsid w:val="00D406F2"/>
    <w:rsid w:val="00D65677"/>
    <w:rsid w:val="00D70C4E"/>
    <w:rsid w:val="00DA4476"/>
    <w:rsid w:val="00DB1213"/>
    <w:rsid w:val="00DB43B7"/>
    <w:rsid w:val="00DD1A59"/>
    <w:rsid w:val="00DE1701"/>
    <w:rsid w:val="00DF1CCA"/>
    <w:rsid w:val="00DF2FFB"/>
    <w:rsid w:val="00E021A6"/>
    <w:rsid w:val="00E04FA5"/>
    <w:rsid w:val="00E33B87"/>
    <w:rsid w:val="00E343C4"/>
    <w:rsid w:val="00E3738F"/>
    <w:rsid w:val="00E40D07"/>
    <w:rsid w:val="00E6138C"/>
    <w:rsid w:val="00E72DD0"/>
    <w:rsid w:val="00E831A7"/>
    <w:rsid w:val="00E850B3"/>
    <w:rsid w:val="00E94A9B"/>
    <w:rsid w:val="00EB272B"/>
    <w:rsid w:val="00EC2CD4"/>
    <w:rsid w:val="00ED1C72"/>
    <w:rsid w:val="00ED6467"/>
    <w:rsid w:val="00ED70A9"/>
    <w:rsid w:val="00EE2D78"/>
    <w:rsid w:val="00F01CF4"/>
    <w:rsid w:val="00F03572"/>
    <w:rsid w:val="00F137A5"/>
    <w:rsid w:val="00F15AF6"/>
    <w:rsid w:val="00F15E5D"/>
    <w:rsid w:val="00F16C70"/>
    <w:rsid w:val="00F22217"/>
    <w:rsid w:val="00F31140"/>
    <w:rsid w:val="00F42E1D"/>
    <w:rsid w:val="00F459E1"/>
    <w:rsid w:val="00F60D42"/>
    <w:rsid w:val="00F67B53"/>
    <w:rsid w:val="00F67BF8"/>
    <w:rsid w:val="00F74270"/>
    <w:rsid w:val="00F81E15"/>
    <w:rsid w:val="00F9255F"/>
    <w:rsid w:val="00FB3BA2"/>
    <w:rsid w:val="00FB5606"/>
    <w:rsid w:val="00FC7251"/>
    <w:rsid w:val="00FC7C08"/>
    <w:rsid w:val="00FD0A82"/>
    <w:rsid w:val="00FD261D"/>
    <w:rsid w:val="00FE302F"/>
    <w:rsid w:val="00FE4D5A"/>
    <w:rsid w:val="00FE71AA"/>
    <w:rsid w:val="00FF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2" type="connector" idref="#_x0000_s1108"/>
        <o:r id="V:Rule13" type="connector" idref="#_x0000_s1121"/>
        <o:r id="V:Rule14" type="connector" idref="#_x0000_s1153"/>
        <o:r id="V:Rule15" type="connector" idref="#_x0000_s1116"/>
        <o:r id="V:Rule16" type="connector" idref="#_x0000_s1120"/>
        <o:r id="V:Rule17" type="connector" idref="#_x0000_s1112"/>
        <o:r id="V:Rule18" type="connector" idref="#_x0000_s1150"/>
      </o:rules>
      <o:regrouptable v:ext="edit">
        <o:entry new="1" old="0"/>
        <o:entry new="3" old="0"/>
      </o:regrouptable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D78"/>
    <w:pPr>
      <w:bidi/>
    </w:pPr>
    <w:rPr>
      <w:rFonts w:cs="mohammad bold art 1"/>
      <w:sz w:val="24"/>
      <w:szCs w:val="28"/>
    </w:rPr>
  </w:style>
  <w:style w:type="paragraph" w:styleId="1">
    <w:name w:val="heading 1"/>
    <w:basedOn w:val="a"/>
    <w:next w:val="a"/>
    <w:link w:val="1Char"/>
    <w:qFormat/>
    <w:rsid w:val="0097283A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locked/>
    <w:rsid w:val="00182B59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97283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A1745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locked/>
    <w:rsid w:val="005A1745"/>
    <w:rPr>
      <w:rFonts w:cs="mohammad bold art 1"/>
      <w:sz w:val="28"/>
      <w:szCs w:val="28"/>
      <w:lang w:bidi="ar-SA"/>
    </w:rPr>
  </w:style>
  <w:style w:type="paragraph" w:styleId="a5">
    <w:name w:val="footer"/>
    <w:basedOn w:val="a"/>
    <w:link w:val="Char0"/>
    <w:rsid w:val="005A1745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locked/>
    <w:rsid w:val="005A1745"/>
    <w:rPr>
      <w:rFonts w:cs="mohammad bold art 1"/>
      <w:sz w:val="28"/>
      <w:szCs w:val="28"/>
      <w:lang w:bidi="ar-SA"/>
    </w:rPr>
  </w:style>
  <w:style w:type="paragraph" w:styleId="a6">
    <w:name w:val="Balloon Text"/>
    <w:basedOn w:val="a"/>
    <w:link w:val="Char1"/>
    <w:semiHidden/>
    <w:rsid w:val="005A174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locked/>
    <w:rsid w:val="005A1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xyz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abc</dc:creator>
  <cp:keywords/>
  <dc:description/>
  <cp:lastModifiedBy>gard</cp:lastModifiedBy>
  <cp:revision>7</cp:revision>
  <cp:lastPrinted>2013-12-14T04:41:00Z</cp:lastPrinted>
  <dcterms:created xsi:type="dcterms:W3CDTF">2013-12-13T11:59:00Z</dcterms:created>
  <dcterms:modified xsi:type="dcterms:W3CDTF">2013-12-14T04:44:00Z</dcterms:modified>
</cp:coreProperties>
</file>