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6AF1" w14:textId="03779B43" w:rsidR="004224F8" w:rsidRDefault="004224F8">
      <w:pPr>
        <w:rPr>
          <w:rtl/>
        </w:rPr>
      </w:pPr>
    </w:p>
    <w:p w14:paraId="1E8C089F" w14:textId="77777777" w:rsidR="004224F8" w:rsidRDefault="004224F8"/>
    <w:tbl>
      <w:tblPr>
        <w:tblStyle w:val="a3"/>
        <w:tblpPr w:leftFromText="180" w:rightFromText="180" w:vertAnchor="page" w:horzAnchor="margin" w:tblpXSpec="center" w:tblpY="2096"/>
        <w:bidiVisual/>
        <w:tblW w:w="9352" w:type="dxa"/>
        <w:tblLook w:val="04A0" w:firstRow="1" w:lastRow="0" w:firstColumn="1" w:lastColumn="0" w:noHBand="0" w:noVBand="1"/>
      </w:tblPr>
      <w:tblGrid>
        <w:gridCol w:w="970"/>
        <w:gridCol w:w="2838"/>
        <w:gridCol w:w="852"/>
        <w:gridCol w:w="1052"/>
        <w:gridCol w:w="2788"/>
        <w:gridCol w:w="852"/>
      </w:tblGrid>
      <w:tr w:rsidR="004224F8" w14:paraId="648C7030" w14:textId="77777777" w:rsidTr="004224F8">
        <w:trPr>
          <w:trHeight w:val="416"/>
        </w:trPr>
        <w:tc>
          <w:tcPr>
            <w:tcW w:w="9352" w:type="dxa"/>
            <w:gridSpan w:val="6"/>
            <w:shd w:val="clear" w:color="auto" w:fill="D5DCE4" w:themeFill="text2" w:themeFillTint="33"/>
            <w:vAlign w:val="center"/>
          </w:tcPr>
          <w:p w14:paraId="3196F606" w14:textId="7D3386D6" w:rsidR="004224F8" w:rsidRDefault="004224F8" w:rsidP="004224F8">
            <w:pPr>
              <w:jc w:val="center"/>
              <w:rPr>
                <w:rtl/>
              </w:rPr>
            </w:pPr>
            <w:bookmarkStart w:id="0" w:name="_Hlk78700837"/>
            <w:r>
              <w:rPr>
                <w:rFonts w:hint="cs"/>
                <w:rtl/>
              </w:rPr>
              <w:t xml:space="preserve">المرحلة: الابتدائية                   الصف: </w:t>
            </w:r>
            <w:r w:rsidRPr="00C85BEF">
              <w:rPr>
                <w:rFonts w:hint="cs"/>
                <w:color w:val="C00000"/>
                <w:rtl/>
              </w:rPr>
              <w:t xml:space="preserve">الرابع </w:t>
            </w:r>
            <w:r>
              <w:rPr>
                <w:rFonts w:hint="cs"/>
                <w:rtl/>
              </w:rPr>
              <w:t xml:space="preserve">                    المادة: لغتي الجميلة                 الفصل الدراسي: </w:t>
            </w:r>
            <w:r w:rsidRPr="00C85BEF">
              <w:rPr>
                <w:rFonts w:hint="cs"/>
                <w:color w:val="C00000"/>
                <w:rtl/>
              </w:rPr>
              <w:t>الأول</w:t>
            </w:r>
          </w:p>
          <w:p w14:paraId="5D644B95" w14:textId="77777777" w:rsidR="004224F8" w:rsidRDefault="004224F8" w:rsidP="004224F8">
            <w:pPr>
              <w:jc w:val="center"/>
              <w:rPr>
                <w:rtl/>
              </w:rPr>
            </w:pPr>
          </w:p>
          <w:p w14:paraId="07690FB6" w14:textId="77777777" w:rsidR="004224F8" w:rsidRDefault="004224F8" w:rsidP="004224F8">
            <w:pPr>
              <w:jc w:val="center"/>
              <w:rPr>
                <w:rtl/>
              </w:rPr>
            </w:pPr>
          </w:p>
        </w:tc>
      </w:tr>
      <w:tr w:rsidR="004224F8" w14:paraId="7BDF131F" w14:textId="77777777" w:rsidTr="004224F8">
        <w:tc>
          <w:tcPr>
            <w:tcW w:w="4660" w:type="dxa"/>
            <w:gridSpan w:val="3"/>
            <w:shd w:val="clear" w:color="auto" w:fill="E7E6E6" w:themeFill="background2"/>
            <w:vAlign w:val="center"/>
          </w:tcPr>
          <w:p w14:paraId="7AB8CEAE" w14:textId="77777777" w:rsidR="004224F8" w:rsidRDefault="004224F8" w:rsidP="004224F8">
            <w:pPr>
              <w:jc w:val="center"/>
              <w:rPr>
                <w:rtl/>
              </w:rPr>
            </w:pPr>
          </w:p>
          <w:p w14:paraId="1EDDE2F9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41592460" w14:textId="77777777" w:rsidR="004224F8" w:rsidRDefault="004224F8" w:rsidP="004224F8">
            <w:pPr>
              <w:jc w:val="center"/>
              <w:rPr>
                <w:rtl/>
              </w:rPr>
            </w:pPr>
          </w:p>
        </w:tc>
        <w:tc>
          <w:tcPr>
            <w:tcW w:w="4692" w:type="dxa"/>
            <w:gridSpan w:val="3"/>
            <w:shd w:val="clear" w:color="auto" w:fill="E7E6E6" w:themeFill="background2"/>
            <w:vAlign w:val="center"/>
          </w:tcPr>
          <w:p w14:paraId="13D5606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4224F8" w14:paraId="10901114" w14:textId="77777777" w:rsidTr="004224F8">
        <w:tc>
          <w:tcPr>
            <w:tcW w:w="970" w:type="dxa"/>
            <w:shd w:val="clear" w:color="auto" w:fill="FBE4D5" w:themeFill="accent2" w:themeFillTint="33"/>
            <w:vAlign w:val="center"/>
          </w:tcPr>
          <w:p w14:paraId="37ED7AB5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2C8941B4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8AA68F7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2" w:type="dxa"/>
            <w:shd w:val="clear" w:color="auto" w:fill="FBE4D5" w:themeFill="accent2" w:themeFillTint="33"/>
            <w:vAlign w:val="center"/>
          </w:tcPr>
          <w:p w14:paraId="2C8985A7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2D91ACE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DE62115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4224F8" w14:paraId="053ABE4A" w14:textId="77777777" w:rsidTr="004224F8">
        <w:tc>
          <w:tcPr>
            <w:tcW w:w="970" w:type="dxa"/>
            <w:vMerge w:val="restart"/>
            <w:shd w:val="clear" w:color="auto" w:fill="FBE4D5" w:themeFill="accent2" w:themeFillTint="33"/>
            <w:vAlign w:val="center"/>
          </w:tcPr>
          <w:p w14:paraId="01EBD5B5" w14:textId="77777777" w:rsidR="004224F8" w:rsidRPr="00E94D05" w:rsidRDefault="004224F8" w:rsidP="004224F8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الأولى</w:t>
            </w:r>
          </w:p>
          <w:p w14:paraId="4F721F06" w14:textId="77777777" w:rsidR="004224F8" w:rsidRDefault="004224F8" w:rsidP="004224F8">
            <w:pPr>
              <w:jc w:val="center"/>
              <w:rPr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(صحتي وبيئتي)</w:t>
            </w:r>
          </w:p>
        </w:tc>
        <w:tc>
          <w:tcPr>
            <w:tcW w:w="2838" w:type="dxa"/>
            <w:shd w:val="clear" w:color="auto" w:fill="E2EFD9" w:themeFill="accent6" w:themeFillTint="33"/>
          </w:tcPr>
          <w:p w14:paraId="681D11B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3E3D2625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4AED27AB" w14:textId="77777777" w:rsidR="004224F8" w:rsidRPr="00E94D05" w:rsidRDefault="004224F8" w:rsidP="004224F8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الأولى</w:t>
            </w:r>
          </w:p>
          <w:p w14:paraId="071796E1" w14:textId="77777777" w:rsidR="004224F8" w:rsidRDefault="004224F8" w:rsidP="004224F8">
            <w:pPr>
              <w:jc w:val="center"/>
              <w:rPr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(صحتي وبيئتي)</w:t>
            </w:r>
          </w:p>
        </w:tc>
        <w:tc>
          <w:tcPr>
            <w:tcW w:w="2788" w:type="dxa"/>
            <w:shd w:val="clear" w:color="auto" w:fill="E2EFD9" w:themeFill="accent6" w:themeFillTint="33"/>
          </w:tcPr>
          <w:p w14:paraId="2F03DB5B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مراجعة المكتسبات السابقة.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02EC94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3948F874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39A2CC2A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357F3256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الاختبار التشخيصي.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6BBAE73B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C45A20A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16665125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الاختبار التشخيصي.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E43C77D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224F8" w14:paraId="150F0148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3F703F4D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5039398C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3E61A220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2957F8A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7C4AA9C5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75FE632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178E11DF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7BB0D6F5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4A3370DC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327D8B8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55D96B4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426B2BC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7AD6C5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224F8" w14:paraId="468412AB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4050445F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625BB85E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ناقل الأمراض.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73BCCF67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D6D99C8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60B14EC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ناقل الأمراض.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27AF7D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224F8" w14:paraId="47D71AB1" w14:textId="77777777" w:rsidTr="004224F8">
        <w:trPr>
          <w:trHeight w:val="263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53CD162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</w:tcPr>
          <w:p w14:paraId="7DD8469C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التصحر وأثره في البيئة.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6D19CA73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178A0AE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</w:tcPr>
          <w:p w14:paraId="5BB8F346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التصحر وأثره في البيئة.</w:t>
            </w:r>
          </w:p>
        </w:tc>
        <w:tc>
          <w:tcPr>
            <w:tcW w:w="852" w:type="dxa"/>
            <w:vMerge w:val="restart"/>
            <w:shd w:val="clear" w:color="auto" w:fill="D9E2F3" w:themeFill="accent1" w:themeFillTint="33"/>
            <w:vAlign w:val="center"/>
          </w:tcPr>
          <w:p w14:paraId="6159A9E2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6CC648E3" w14:textId="77777777" w:rsidTr="004224F8">
        <w:trPr>
          <w:trHeight w:val="250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227DF1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</w:tcPr>
          <w:p w14:paraId="6EA6CA60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</w:tcPr>
          <w:p w14:paraId="0FAEAE3A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B5EA988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</w:tcPr>
          <w:p w14:paraId="399AA4A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vMerge/>
            <w:shd w:val="clear" w:color="auto" w:fill="D9E2F3" w:themeFill="accent1" w:themeFillTint="33"/>
            <w:vAlign w:val="center"/>
          </w:tcPr>
          <w:p w14:paraId="7CABFAED" w14:textId="77777777" w:rsidR="004224F8" w:rsidRDefault="004224F8" w:rsidP="004224F8">
            <w:pPr>
              <w:jc w:val="center"/>
              <w:rPr>
                <w:rtl/>
              </w:rPr>
            </w:pPr>
          </w:p>
        </w:tc>
      </w:tr>
      <w:tr w:rsidR="004224F8" w14:paraId="6B6F69E9" w14:textId="77777777" w:rsidTr="004224F8">
        <w:trPr>
          <w:trHeight w:val="492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DE710CC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</w:tcPr>
          <w:p w14:paraId="747C1DF9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كلمات حذفت الألف من وسطها.</w:t>
            </w:r>
          </w:p>
          <w:p w14:paraId="5896DEAE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همزتا القطع والوصل.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2EE9918E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81ADF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</w:tcPr>
          <w:p w14:paraId="76FC554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كلمات حذفت الألف من وسطها.</w:t>
            </w:r>
          </w:p>
          <w:p w14:paraId="495FFECC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همزتا القطع والوصل.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2BEC3EF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02526202" w14:textId="77777777" w:rsidTr="004224F8">
        <w:trPr>
          <w:trHeight w:val="27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C3EF16E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</w:tcPr>
          <w:p w14:paraId="05C0D504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</w:tcPr>
          <w:p w14:paraId="51B8BBF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70EDCF3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</w:tcPr>
          <w:p w14:paraId="503F2C4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293272B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5F687571" w14:textId="77777777" w:rsidTr="004224F8">
        <w:trPr>
          <w:trHeight w:val="49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D86A1D9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</w:tcPr>
          <w:p w14:paraId="20FBC160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أنواع الكلمة والجملة.</w:t>
            </w:r>
          </w:p>
          <w:p w14:paraId="75364B8D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المبتدأ والخبر.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3EFD4B98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649EB4D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</w:tcPr>
          <w:p w14:paraId="2CD49DB9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أنواع الكلمة والجملة.</w:t>
            </w:r>
          </w:p>
          <w:p w14:paraId="73B3973F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المبتدأ والخبر.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BBE524F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224F8" w14:paraId="5A28E1F4" w14:textId="77777777" w:rsidTr="004224F8">
        <w:trPr>
          <w:trHeight w:val="264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456E5A99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</w:tcPr>
          <w:p w14:paraId="359684A9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</w:tcPr>
          <w:p w14:paraId="6A6C228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74AA45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</w:tcPr>
          <w:p w14:paraId="03B4F921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C61538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224F8" w14:paraId="612FAA27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6D713AF5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2BEFC9BB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الكتاب: الحروف المرتكزة على السطر (1) [</w:t>
            </w:r>
            <w:proofErr w:type="spellStart"/>
            <w:r>
              <w:rPr>
                <w:rFonts w:hint="cs"/>
                <w:rtl/>
              </w:rPr>
              <w:t>ب.د.ط.ف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291AE72C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8234D78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4D5F96D6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الكتاب: الحروف المرتكزة على السطر (1) [</w:t>
            </w:r>
            <w:proofErr w:type="spellStart"/>
            <w:r>
              <w:rPr>
                <w:rFonts w:hint="cs"/>
                <w:rtl/>
              </w:rPr>
              <w:t>ب.د.ط.ف</w:t>
            </w:r>
            <w:proofErr w:type="spellEnd"/>
            <w:r>
              <w:rPr>
                <w:rFonts w:hint="cs"/>
                <w:rtl/>
              </w:rPr>
              <w:t>]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72A69F4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224F8" w14:paraId="5AC473A3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7C9F8550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0ECA4487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لم تألمت الفراشة؟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00B3A944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7714E5A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20D79276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لم تألمت الفراشة؟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91A8DF4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317EDBB9" w14:textId="77777777" w:rsidTr="004224F8">
        <w:trPr>
          <w:trHeight w:val="24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D9519EE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</w:tcPr>
          <w:p w14:paraId="1C109C3A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إبداء الرأي.</w:t>
            </w:r>
          </w:p>
          <w:p w14:paraId="44460B9A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وصف مشاهدات.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4E37E51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5B9A03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</w:tcPr>
          <w:p w14:paraId="423040F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إبداء الرأي.</w:t>
            </w:r>
          </w:p>
          <w:p w14:paraId="50389EA4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وصف مشاهدات.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72AD6CA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6FE3679E" w14:textId="77777777" w:rsidTr="004224F8">
        <w:trPr>
          <w:trHeight w:val="257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6AC027F7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</w:tcPr>
          <w:p w14:paraId="68CA0DD0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</w:tcPr>
          <w:p w14:paraId="2A80D1A9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AF805D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</w:tcPr>
          <w:p w14:paraId="080564A6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1F2EFB9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43623AA0" w14:textId="77777777" w:rsidTr="004224F8">
        <w:trPr>
          <w:trHeight w:val="542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20B0952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</w:tcPr>
          <w:p w14:paraId="7C713812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قصة من مشاهد معروضة.</w:t>
            </w:r>
          </w:p>
          <w:p w14:paraId="1E810DF8" w14:textId="32EEA505" w:rsidR="004224F8" w:rsidRDefault="00E94D05" w:rsidP="004224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224F8">
              <w:rPr>
                <w:rFonts w:hint="cs"/>
                <w:rtl/>
              </w:rPr>
              <w:t>بناء فقرتين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58019E36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1F6385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</w:tcPr>
          <w:p w14:paraId="3C39C05B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قصة من مشاهد معروضة.</w:t>
            </w:r>
          </w:p>
          <w:p w14:paraId="0E953123" w14:textId="2A57C03D" w:rsidR="004224F8" w:rsidRDefault="00E94D05" w:rsidP="004224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4224F8">
              <w:rPr>
                <w:rFonts w:hint="cs"/>
                <w:rtl/>
              </w:rPr>
              <w:t>بناء فقرتين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C8AC989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6BBB3A57" w14:textId="77777777" w:rsidTr="004224F8">
        <w:trPr>
          <w:trHeight w:val="22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A6FEC42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</w:tcPr>
          <w:p w14:paraId="22C77B8B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</w:tcPr>
          <w:p w14:paraId="59DB359F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9A50275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</w:tcPr>
          <w:p w14:paraId="5A5C1958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4532D1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63A5C263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08BA0136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62CD33C8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(1)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75485E36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45346A8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39CAA3C7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(1)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F9CFCD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224F8" w14:paraId="3A56052C" w14:textId="77777777" w:rsidTr="004224F8">
        <w:tc>
          <w:tcPr>
            <w:tcW w:w="970" w:type="dxa"/>
            <w:vMerge/>
            <w:shd w:val="clear" w:color="auto" w:fill="FBE4D5" w:themeFill="accent2" w:themeFillTint="33"/>
          </w:tcPr>
          <w:p w14:paraId="691F44C7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</w:tcPr>
          <w:p w14:paraId="6F9E66F3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الأولى.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2AE05E42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C8CC5B1" w14:textId="77777777" w:rsidR="004224F8" w:rsidRDefault="004224F8" w:rsidP="004224F8">
            <w:pPr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</w:tcPr>
          <w:p w14:paraId="3F890E96" w14:textId="77777777" w:rsidR="004224F8" w:rsidRDefault="004224F8" w:rsidP="004224F8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الأولى.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80170EE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27AF2DE0" w14:textId="77777777" w:rsidTr="004224F8">
        <w:tc>
          <w:tcPr>
            <w:tcW w:w="3808" w:type="dxa"/>
            <w:gridSpan w:val="2"/>
            <w:shd w:val="clear" w:color="auto" w:fill="F7CAAC" w:themeFill="accent2" w:themeFillTint="66"/>
            <w:vAlign w:val="center"/>
          </w:tcPr>
          <w:p w14:paraId="111130FE" w14:textId="77777777" w:rsidR="004224F8" w:rsidRDefault="004224F8" w:rsidP="004224F8">
            <w:pPr>
              <w:jc w:val="center"/>
              <w:rPr>
                <w:rtl/>
              </w:rPr>
            </w:pPr>
          </w:p>
          <w:p w14:paraId="5B91491A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6FAE5990" w14:textId="77777777" w:rsidR="004224F8" w:rsidRDefault="004224F8" w:rsidP="004224F8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0EAED177" w14:textId="77777777" w:rsidR="004224F8" w:rsidRDefault="004224F8" w:rsidP="004224F8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3840" w:type="dxa"/>
            <w:gridSpan w:val="2"/>
            <w:shd w:val="clear" w:color="auto" w:fill="F7CAAC" w:themeFill="accent2" w:themeFillTint="66"/>
            <w:vAlign w:val="center"/>
          </w:tcPr>
          <w:p w14:paraId="63A68849" w14:textId="77777777" w:rsidR="004224F8" w:rsidRDefault="004224F8" w:rsidP="004224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06C7525B" w14:textId="77777777" w:rsidR="004224F8" w:rsidRDefault="004224F8" w:rsidP="004224F8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33</w:t>
            </w:r>
          </w:p>
        </w:tc>
      </w:tr>
      <w:bookmarkEnd w:id="0"/>
    </w:tbl>
    <w:p w14:paraId="5651A482" w14:textId="77777777" w:rsidR="004224F8" w:rsidRPr="004224F8" w:rsidRDefault="004224F8" w:rsidP="004224F8">
      <w:pPr>
        <w:rPr>
          <w:rtl/>
        </w:rPr>
      </w:pPr>
    </w:p>
    <w:p w14:paraId="7DFA00FC" w14:textId="1D57B167" w:rsidR="004224F8" w:rsidRDefault="004224F8" w:rsidP="004224F8">
      <w:pPr>
        <w:rPr>
          <w:rtl/>
        </w:rPr>
      </w:pPr>
    </w:p>
    <w:p w14:paraId="483D8639" w14:textId="7B530F52" w:rsidR="004224F8" w:rsidRDefault="004224F8" w:rsidP="004224F8">
      <w:pPr>
        <w:rPr>
          <w:rtl/>
        </w:rPr>
      </w:pPr>
    </w:p>
    <w:p w14:paraId="3C7FBC18" w14:textId="0B5FAF93" w:rsidR="004224F8" w:rsidRDefault="004224F8" w:rsidP="004224F8">
      <w:pPr>
        <w:rPr>
          <w:rtl/>
        </w:rPr>
      </w:pPr>
    </w:p>
    <w:p w14:paraId="70DF5F7C" w14:textId="445F0405" w:rsidR="004224F8" w:rsidRDefault="004224F8" w:rsidP="004224F8">
      <w:pPr>
        <w:rPr>
          <w:rtl/>
        </w:rPr>
      </w:pPr>
    </w:p>
    <w:p w14:paraId="0C2A03EB" w14:textId="42E50884" w:rsidR="004224F8" w:rsidRDefault="004224F8" w:rsidP="004224F8">
      <w:pPr>
        <w:rPr>
          <w:rtl/>
        </w:rPr>
      </w:pPr>
    </w:p>
    <w:p w14:paraId="678487FE" w14:textId="62620585" w:rsidR="004224F8" w:rsidRDefault="004224F8" w:rsidP="004224F8">
      <w:pPr>
        <w:rPr>
          <w:rtl/>
        </w:rPr>
      </w:pPr>
    </w:p>
    <w:p w14:paraId="657AAEE2" w14:textId="2E93FFB3" w:rsidR="004224F8" w:rsidRDefault="004224F8" w:rsidP="004224F8">
      <w:pPr>
        <w:rPr>
          <w:rtl/>
        </w:rPr>
      </w:pPr>
    </w:p>
    <w:p w14:paraId="7EC54992" w14:textId="71A4542E" w:rsidR="004224F8" w:rsidRDefault="004224F8" w:rsidP="004224F8">
      <w:pPr>
        <w:rPr>
          <w:rtl/>
        </w:rPr>
      </w:pPr>
    </w:p>
    <w:p w14:paraId="483E6983" w14:textId="1D62A9B9" w:rsidR="004224F8" w:rsidRDefault="004224F8" w:rsidP="004224F8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2096"/>
        <w:bidiVisual/>
        <w:tblW w:w="9352" w:type="dxa"/>
        <w:tblLook w:val="04A0" w:firstRow="1" w:lastRow="0" w:firstColumn="1" w:lastColumn="0" w:noHBand="0" w:noVBand="1"/>
      </w:tblPr>
      <w:tblGrid>
        <w:gridCol w:w="970"/>
        <w:gridCol w:w="2838"/>
        <w:gridCol w:w="852"/>
        <w:gridCol w:w="1052"/>
        <w:gridCol w:w="2788"/>
        <w:gridCol w:w="852"/>
      </w:tblGrid>
      <w:tr w:rsidR="004224F8" w14:paraId="5B549C5B" w14:textId="77777777" w:rsidTr="00867884">
        <w:trPr>
          <w:trHeight w:val="416"/>
        </w:trPr>
        <w:tc>
          <w:tcPr>
            <w:tcW w:w="9352" w:type="dxa"/>
            <w:gridSpan w:val="6"/>
            <w:shd w:val="clear" w:color="auto" w:fill="D5DCE4" w:themeFill="text2" w:themeFillTint="33"/>
            <w:vAlign w:val="center"/>
          </w:tcPr>
          <w:p w14:paraId="1710BC35" w14:textId="64C50111" w:rsidR="004224F8" w:rsidRPr="00C85BEF" w:rsidRDefault="004224F8" w:rsidP="00867884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rtl/>
              </w:rPr>
              <w:t xml:space="preserve">المرحلة: الابتدائية                   الصف: </w:t>
            </w:r>
            <w:r w:rsidRPr="00C85BEF">
              <w:rPr>
                <w:rFonts w:hint="cs"/>
                <w:color w:val="C00000"/>
                <w:rtl/>
              </w:rPr>
              <w:t xml:space="preserve">الرابع </w:t>
            </w:r>
            <w:r>
              <w:rPr>
                <w:rFonts w:hint="cs"/>
                <w:rtl/>
              </w:rPr>
              <w:t xml:space="preserve">                    المادة: لغتي الجميلة                 الفصل الدراسي: </w:t>
            </w:r>
            <w:r w:rsidR="00C85BEF" w:rsidRPr="00C85BEF">
              <w:rPr>
                <w:rFonts w:hint="cs"/>
                <w:color w:val="C00000"/>
                <w:rtl/>
              </w:rPr>
              <w:t>الثاني</w:t>
            </w:r>
          </w:p>
          <w:p w14:paraId="7810F513" w14:textId="77777777" w:rsidR="004224F8" w:rsidRDefault="004224F8" w:rsidP="00867884">
            <w:pPr>
              <w:jc w:val="center"/>
              <w:rPr>
                <w:rtl/>
              </w:rPr>
            </w:pPr>
          </w:p>
          <w:p w14:paraId="3D96C01B" w14:textId="77777777" w:rsidR="004224F8" w:rsidRDefault="004224F8" w:rsidP="00867884">
            <w:pPr>
              <w:jc w:val="center"/>
              <w:rPr>
                <w:rtl/>
              </w:rPr>
            </w:pPr>
          </w:p>
        </w:tc>
      </w:tr>
      <w:tr w:rsidR="004224F8" w14:paraId="3FAACF5C" w14:textId="77777777" w:rsidTr="00867884">
        <w:tc>
          <w:tcPr>
            <w:tcW w:w="4660" w:type="dxa"/>
            <w:gridSpan w:val="3"/>
            <w:shd w:val="clear" w:color="auto" w:fill="E7E6E6" w:themeFill="background2"/>
            <w:vAlign w:val="center"/>
          </w:tcPr>
          <w:p w14:paraId="57FF3303" w14:textId="77777777" w:rsidR="004224F8" w:rsidRDefault="004224F8" w:rsidP="00867884">
            <w:pPr>
              <w:jc w:val="center"/>
              <w:rPr>
                <w:rtl/>
              </w:rPr>
            </w:pPr>
          </w:p>
          <w:p w14:paraId="7454DFC4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(4) حصص</w:t>
            </w:r>
          </w:p>
          <w:p w14:paraId="77194EB2" w14:textId="77777777" w:rsidR="004224F8" w:rsidRDefault="004224F8" w:rsidP="00867884">
            <w:pPr>
              <w:jc w:val="center"/>
              <w:rPr>
                <w:rtl/>
              </w:rPr>
            </w:pPr>
          </w:p>
        </w:tc>
        <w:tc>
          <w:tcPr>
            <w:tcW w:w="4692" w:type="dxa"/>
            <w:gridSpan w:val="3"/>
            <w:shd w:val="clear" w:color="auto" w:fill="E7E6E6" w:themeFill="background2"/>
            <w:vAlign w:val="center"/>
          </w:tcPr>
          <w:p w14:paraId="20ED0378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4224F8" w14:paraId="0CA9C8F7" w14:textId="77777777" w:rsidTr="00867884">
        <w:tc>
          <w:tcPr>
            <w:tcW w:w="970" w:type="dxa"/>
            <w:shd w:val="clear" w:color="auto" w:fill="FBE4D5" w:themeFill="accent2" w:themeFillTint="33"/>
            <w:vAlign w:val="center"/>
          </w:tcPr>
          <w:p w14:paraId="16E1E22D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72AEA572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0E0319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2" w:type="dxa"/>
            <w:shd w:val="clear" w:color="auto" w:fill="FBE4D5" w:themeFill="accent2" w:themeFillTint="33"/>
            <w:vAlign w:val="center"/>
          </w:tcPr>
          <w:p w14:paraId="01999327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7BAEF410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1D61329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867884" w14:paraId="181F0CA3" w14:textId="77777777" w:rsidTr="00566193">
        <w:tc>
          <w:tcPr>
            <w:tcW w:w="970" w:type="dxa"/>
            <w:vMerge w:val="restart"/>
            <w:shd w:val="clear" w:color="auto" w:fill="FBE4D5" w:themeFill="accent2" w:themeFillTint="33"/>
            <w:vAlign w:val="center"/>
          </w:tcPr>
          <w:p w14:paraId="688F60A1" w14:textId="59A369B5" w:rsidR="00867884" w:rsidRPr="00E94D05" w:rsidRDefault="00867884" w:rsidP="0086788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5F7AFA76" w14:textId="01794AB5" w:rsidR="00867884" w:rsidRPr="00E94D05" w:rsidRDefault="00867884" w:rsidP="0086788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(مناسبات ورحلات)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BE766B3" w14:textId="6D3924B6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75B8EBC" w14:textId="019925B4" w:rsidR="00867884" w:rsidRDefault="00867884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3EA80870" w14:textId="77777777" w:rsidR="00FE7B09" w:rsidRPr="00E94D05" w:rsidRDefault="00FE7B09" w:rsidP="00FE7B09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 xml:space="preserve">الثانية </w:t>
            </w:r>
          </w:p>
          <w:p w14:paraId="1F708995" w14:textId="4F587CF7" w:rsidR="00867884" w:rsidRPr="00E94D05" w:rsidRDefault="00FE7B09" w:rsidP="00FE7B09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(مناسبات ورحلات)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B5ACA82" w14:textId="01554CE0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517AB9B" w14:textId="790C3C54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4BFC9233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7A348CF2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4D1027E9" w14:textId="6651DA86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FD7E331" w14:textId="6B480CEE" w:rsidR="00867884" w:rsidRDefault="00867884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833CEEE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16964B51" w14:textId="4072DFBA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التعريف بالمشروع.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ED42783" w14:textId="6573583A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377D6544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33817E8D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9E0C0C4" w14:textId="11BC89B6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نص الاستماع: عيد </w:t>
            </w:r>
            <w:proofErr w:type="spellStart"/>
            <w:r>
              <w:rPr>
                <w:rFonts w:hint="cs"/>
                <w:rtl/>
              </w:rPr>
              <w:t>الأضحى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E4FD501" w14:textId="4624FC8D" w:rsidR="00867884" w:rsidRDefault="00867884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7AB4AE0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71644019" w14:textId="11FDBED0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نص الاستماع: عيد </w:t>
            </w:r>
            <w:proofErr w:type="spellStart"/>
            <w:r>
              <w:rPr>
                <w:rFonts w:hint="cs"/>
                <w:rtl/>
              </w:rPr>
              <w:t>الأضحى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FBFF49" w14:textId="150C90B3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49A3004C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60A2C20F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EFBA9EA" w14:textId="0FBD0964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مدينتي.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7B2687F" w14:textId="7EE83ED7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25FBEF5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7E2D895A" w14:textId="4E8DE124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مدينتي.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3FB456C" w14:textId="36967776" w:rsidR="00566193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67884" w14:paraId="70CCD06A" w14:textId="77777777" w:rsidTr="00566193">
        <w:trPr>
          <w:trHeight w:val="478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D4F4911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17470CE3" w14:textId="77777777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دخول (ال) على الكلمات المبدوءة باللام.</w:t>
            </w:r>
          </w:p>
          <w:p w14:paraId="35B2C268" w14:textId="1A387CB2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التاء المربوطة والتاء المفتوحة.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5D8D039" w14:textId="2EBFB997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9B8D647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34030908" w14:textId="77777777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دخول (ال) على الكلمات المبدوءة باللام.</w:t>
            </w:r>
          </w:p>
          <w:p w14:paraId="130124C8" w14:textId="737E4168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التاء المربوطة والتاء المفتوحة.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ECCEF8" w14:textId="4571B9D1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4DEE98EE" w14:textId="77777777" w:rsidTr="00566193">
        <w:trPr>
          <w:trHeight w:val="28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70D66F3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28331F8B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C4DD1DD" w14:textId="0C3F9686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078F83B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1BD7CD52" w14:textId="77777777" w:rsidR="00867884" w:rsidRDefault="00867884" w:rsidP="0056619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0EC8D1E" w14:textId="36F2597F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22BF200E" w14:textId="77777777" w:rsidTr="00566193">
        <w:trPr>
          <w:trHeight w:val="263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7C6467EB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61E62182" w14:textId="77777777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أنواع الفعل.</w:t>
            </w:r>
          </w:p>
          <w:p w14:paraId="32F3947D" w14:textId="3B932594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الفاعل.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5944B76" w14:textId="7E7E3CC9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51FD5B7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4DA03A40" w14:textId="77777777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أنواع الفعل.</w:t>
            </w:r>
          </w:p>
          <w:p w14:paraId="1156C43F" w14:textId="16E792AD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الفاعل.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8B3548A" w14:textId="0A603D6C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1A37074D" w14:textId="77777777" w:rsidTr="00566193">
        <w:trPr>
          <w:trHeight w:val="250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193D7E79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6729A313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361F5CE" w14:textId="4BEEEE5E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01FBAE0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7C50F172" w14:textId="77777777" w:rsidR="00867884" w:rsidRDefault="00867884" w:rsidP="0056619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84BACF5" w14:textId="29211B5F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566193" w14:paraId="252B44C7" w14:textId="77777777" w:rsidTr="00566193">
        <w:trPr>
          <w:trHeight w:val="126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4C1FD5B6" w14:textId="77777777" w:rsidR="00566193" w:rsidRPr="00E94D05" w:rsidRDefault="00566193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5BEF024" w14:textId="77777777" w:rsidR="00566193" w:rsidRDefault="00566193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</w:t>
            </w:r>
          </w:p>
          <w:p w14:paraId="642696AD" w14:textId="1F68F9C5" w:rsidR="00566193" w:rsidRDefault="00566193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الحروف المرتكزة على السطر (2) [</w:t>
            </w:r>
            <w:proofErr w:type="spellStart"/>
            <w:r>
              <w:rPr>
                <w:rFonts w:hint="cs"/>
                <w:rtl/>
              </w:rPr>
              <w:t>أ.</w:t>
            </w:r>
            <w:proofErr w:type="gramStart"/>
            <w:r>
              <w:rPr>
                <w:rFonts w:hint="cs"/>
                <w:rtl/>
              </w:rPr>
              <w:t>ك.ه</w:t>
            </w:r>
            <w:proofErr w:type="spellEnd"/>
            <w:r>
              <w:rPr>
                <w:rFonts w:hint="cs"/>
                <w:rtl/>
              </w:rPr>
              <w:t>ـ</w:t>
            </w:r>
            <w:proofErr w:type="gramEnd"/>
            <w:r>
              <w:rPr>
                <w:rFonts w:hint="cs"/>
                <w:rtl/>
              </w:rPr>
              <w:t>].</w:t>
            </w:r>
          </w:p>
          <w:p w14:paraId="1D420CD1" w14:textId="65FA17E5" w:rsidR="00566193" w:rsidRDefault="00566193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والحروف التي ينزل جزء منها عن السطر (1) [</w:t>
            </w:r>
            <w:proofErr w:type="spellStart"/>
            <w:r>
              <w:rPr>
                <w:rFonts w:hint="cs"/>
                <w:rtl/>
              </w:rPr>
              <w:t>م.ل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9F271E4" w14:textId="5C522802" w:rsidR="00566193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507E1A4" w14:textId="77777777" w:rsidR="00566193" w:rsidRPr="00E94D05" w:rsidRDefault="00566193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4CF2C021" w14:textId="77777777" w:rsidR="00566193" w:rsidRDefault="00566193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</w:t>
            </w:r>
          </w:p>
          <w:p w14:paraId="17C17E31" w14:textId="77777777" w:rsidR="00566193" w:rsidRDefault="00566193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الحروف المرتكزة على السطر (2) [</w:t>
            </w:r>
            <w:proofErr w:type="spellStart"/>
            <w:r>
              <w:rPr>
                <w:rFonts w:hint="cs"/>
                <w:rtl/>
              </w:rPr>
              <w:t>أ.</w:t>
            </w:r>
            <w:proofErr w:type="gramStart"/>
            <w:r>
              <w:rPr>
                <w:rFonts w:hint="cs"/>
                <w:rtl/>
              </w:rPr>
              <w:t>ك.ه</w:t>
            </w:r>
            <w:proofErr w:type="spellEnd"/>
            <w:r>
              <w:rPr>
                <w:rFonts w:hint="cs"/>
                <w:rtl/>
              </w:rPr>
              <w:t>ـ</w:t>
            </w:r>
            <w:proofErr w:type="gramEnd"/>
            <w:r>
              <w:rPr>
                <w:rFonts w:hint="cs"/>
                <w:rtl/>
              </w:rPr>
              <w:t>].</w:t>
            </w:r>
          </w:p>
          <w:p w14:paraId="557B8738" w14:textId="7512ED39" w:rsidR="00566193" w:rsidRDefault="00566193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والحروف التي ينزل جزء منها عن السطر (1) [</w:t>
            </w:r>
            <w:proofErr w:type="spellStart"/>
            <w:r>
              <w:rPr>
                <w:rFonts w:hint="cs"/>
                <w:rtl/>
              </w:rPr>
              <w:t>م.ل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EFF59F7" w14:textId="7623DBC2" w:rsidR="00566193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4B243282" w14:textId="77777777" w:rsidTr="00566193">
        <w:trPr>
          <w:trHeight w:val="398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836A6DB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5218B89" w14:textId="0AF661BE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زيارة ضاحية.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2F2BD77" w14:textId="56D5CCC3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55B6EFF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A2D6F6C" w14:textId="72239239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زيارة ضاحية.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C184BE3" w14:textId="58B28FEB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4788DE5C" w14:textId="77777777" w:rsidTr="00566193">
        <w:trPr>
          <w:trHeight w:val="420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DB0CF00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5665BA02" w14:textId="77777777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التعبير عما تقتضيه مواقف مختلفة.</w:t>
            </w:r>
          </w:p>
          <w:p w14:paraId="3D0A3A5D" w14:textId="77777777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صياغة أسئلة.</w:t>
            </w:r>
          </w:p>
          <w:p w14:paraId="43021A1A" w14:textId="6748AF98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إكمال محادثة هاتفيا.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B02EE3" w14:textId="631D2E3A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C039354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59AD91E9" w14:textId="77777777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التعبير عما تقتضيه مواقف مختلفة.</w:t>
            </w:r>
          </w:p>
          <w:p w14:paraId="72C38590" w14:textId="77777777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صياغة أسئلة.</w:t>
            </w:r>
          </w:p>
          <w:p w14:paraId="3037E7B1" w14:textId="51E7D10F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إكمال محادثة هاتفيا.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BC0339C" w14:textId="554820AF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6F0DB333" w14:textId="77777777" w:rsidTr="00566193">
        <w:trPr>
          <w:trHeight w:val="27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1DB5FAE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77F26C13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A291B40" w14:textId="71835BA8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60733F4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5D60D8FA" w14:textId="77777777" w:rsidR="00867884" w:rsidRDefault="00867884" w:rsidP="0056619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770D7A5" w14:textId="4B1AAC25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47C545C5" w14:textId="77777777" w:rsidTr="00566193">
        <w:trPr>
          <w:trHeight w:val="32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7061705A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65201FB5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C6D5C11" w14:textId="57602E25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A71AE93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6643124B" w14:textId="77777777" w:rsidR="00867884" w:rsidRDefault="00867884" w:rsidP="0056619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621BFBB" w14:textId="594AE7B9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0AF2898D" w14:textId="77777777" w:rsidTr="00566193">
        <w:trPr>
          <w:trHeight w:val="464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68C73E78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3FE4DF73" w14:textId="77777777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بطاقة لأغراض متنوعة.</w:t>
            </w:r>
          </w:p>
          <w:p w14:paraId="3EB473A3" w14:textId="2A8BA3FF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كتابة رسائل لأغراض متنوعة.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BC4F93A" w14:textId="1FD733DC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E99E4B6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454C0E15" w14:textId="77777777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بطاقة لأغراض متنوعة.</w:t>
            </w:r>
          </w:p>
          <w:p w14:paraId="30E7EE43" w14:textId="11C5091C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كتابة رسائل لأغراض متنوعة.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CAC5981" w14:textId="29A88DB5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042A4B21" w14:textId="77777777" w:rsidTr="00566193">
        <w:trPr>
          <w:trHeight w:val="29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8F53FB1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33992F49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B7D006" w14:textId="1DED4069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4B43B1E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314CA592" w14:textId="77777777" w:rsidR="00867884" w:rsidRDefault="00867884" w:rsidP="00566193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478AA4D" w14:textId="0CE186ED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69F3FEE5" w14:textId="77777777" w:rsidTr="00566193">
        <w:trPr>
          <w:trHeight w:val="39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159397FA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26ADDF0" w14:textId="617C0AEC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(2)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8D0DF6E" w14:textId="31CCCC8B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0187559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6B2AF79" w14:textId="4EFB239B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(2)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002794B" w14:textId="3E9ED372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1D6F3ABB" w14:textId="77777777" w:rsidTr="00566193">
        <w:trPr>
          <w:trHeight w:val="38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FAA1F13" w14:textId="77777777" w:rsidR="00867884" w:rsidRPr="00E94D05" w:rsidRDefault="00867884" w:rsidP="00867884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7C76FAC2" w14:textId="32547D0B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7EE307" w14:textId="18CFC684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DD87BCD" w14:textId="77777777" w:rsidR="00867884" w:rsidRPr="00E94D05" w:rsidRDefault="00867884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051255D9" w14:textId="1391C023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الثانية.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B74084D" w14:textId="6E228C36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347334E6" w14:textId="77777777" w:rsidTr="00566193">
        <w:trPr>
          <w:trHeight w:val="304"/>
        </w:trPr>
        <w:tc>
          <w:tcPr>
            <w:tcW w:w="970" w:type="dxa"/>
            <w:vMerge w:val="restart"/>
            <w:shd w:val="clear" w:color="auto" w:fill="FBE4D5" w:themeFill="accent2" w:themeFillTint="33"/>
            <w:vAlign w:val="center"/>
          </w:tcPr>
          <w:p w14:paraId="51A19E4D" w14:textId="77777777" w:rsidR="00867884" w:rsidRPr="00E94D05" w:rsidRDefault="00867884" w:rsidP="0086788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1880F1D8" w14:textId="09DB158C" w:rsidR="00867884" w:rsidRPr="00E94D05" w:rsidRDefault="00867884" w:rsidP="00867884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(آداب وواجبات)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6CF7F0C7" w14:textId="300C9BA6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مراجعة مكتسباتي السابقة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EDCECB0" w14:textId="75FF7D82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2DC9143B" w14:textId="77777777" w:rsidR="00566193" w:rsidRPr="00E94D05" w:rsidRDefault="00566193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7C711970" w14:textId="1619DBA6" w:rsidR="00867884" w:rsidRPr="00E94D05" w:rsidRDefault="00566193" w:rsidP="00566193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E94D05">
              <w:rPr>
                <w:rFonts w:hint="cs"/>
                <w:b/>
                <w:bCs/>
                <w:color w:val="4472C4" w:themeColor="accent1"/>
                <w:rtl/>
              </w:rPr>
              <w:t>(آداب وواجبات)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D623506" w14:textId="5984B57C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مراجعة مكتسباتي السابقة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B98EAC3" w14:textId="3E69DE9D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143FD466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040DE041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2360C69A" w14:textId="6AE1D0DF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2AFC322" w14:textId="657ECFF9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BDDCA3D" w14:textId="77777777" w:rsidR="00867884" w:rsidRDefault="00867884" w:rsidP="00566193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46A46CA9" w14:textId="53334DC8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CE97BD1" w14:textId="7D746577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117B3106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6FC40DDD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4F54DC0F" w14:textId="482D87BB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58B0032" w14:textId="4CFD6517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0934259" w14:textId="77777777" w:rsidR="00867884" w:rsidRDefault="00867884" w:rsidP="00566193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6C653568" w14:textId="723BD588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1BED843" w14:textId="75658575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867884" w14:paraId="09DC606E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6E2F7851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2E279BC9" w14:textId="0BDB1DBB" w:rsidR="00867884" w:rsidRDefault="00867884" w:rsidP="00867884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الحمامة المطوقة.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0903846" w14:textId="301BF0D5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7CBAF7E" w14:textId="77777777" w:rsidR="00867884" w:rsidRDefault="00867884" w:rsidP="00566193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5C185B59" w14:textId="7C7BC77A" w:rsidR="00867884" w:rsidRDefault="00867884" w:rsidP="00566193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الحمامة المطوقة.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7558CC" w14:textId="52BDC3D4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67884" w14:paraId="0BE8D4B8" w14:textId="77777777" w:rsidTr="00566193">
        <w:tc>
          <w:tcPr>
            <w:tcW w:w="970" w:type="dxa"/>
            <w:vMerge/>
            <w:shd w:val="clear" w:color="auto" w:fill="FBE4D5" w:themeFill="accent2" w:themeFillTint="33"/>
          </w:tcPr>
          <w:p w14:paraId="40B3C794" w14:textId="77777777" w:rsidR="00867884" w:rsidRDefault="00867884" w:rsidP="00867884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4BFC3F46" w14:textId="19F0061A" w:rsidR="00867884" w:rsidRDefault="00867884" w:rsidP="00E94D05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مجالس علم.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7143759" w14:textId="3AF2EE2D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4D9C1FC8" w14:textId="77777777" w:rsidR="00867884" w:rsidRDefault="00867884" w:rsidP="00566193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797C1C50" w14:textId="2826E0D9" w:rsidR="00867884" w:rsidRDefault="00867884" w:rsidP="00E94D05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مجالس علم.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570F0B" w14:textId="5D61D2D1" w:rsidR="00867884" w:rsidRDefault="00566193" w:rsidP="005661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4224F8" w14:paraId="3EDE17C0" w14:textId="77777777" w:rsidTr="00867884">
        <w:tc>
          <w:tcPr>
            <w:tcW w:w="3808" w:type="dxa"/>
            <w:gridSpan w:val="2"/>
            <w:shd w:val="clear" w:color="auto" w:fill="F7CAAC" w:themeFill="accent2" w:themeFillTint="66"/>
            <w:vAlign w:val="center"/>
          </w:tcPr>
          <w:p w14:paraId="3E146CE1" w14:textId="77777777" w:rsidR="004224F8" w:rsidRDefault="004224F8" w:rsidP="00867884">
            <w:pPr>
              <w:jc w:val="center"/>
              <w:rPr>
                <w:rtl/>
              </w:rPr>
            </w:pPr>
          </w:p>
          <w:p w14:paraId="30A1B8F9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4741FC01" w14:textId="77777777" w:rsidR="004224F8" w:rsidRDefault="004224F8" w:rsidP="00867884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496D7A25" w14:textId="77777777" w:rsidR="004224F8" w:rsidRDefault="004224F8" w:rsidP="00867884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3840" w:type="dxa"/>
            <w:gridSpan w:val="2"/>
            <w:shd w:val="clear" w:color="auto" w:fill="F7CAAC" w:themeFill="accent2" w:themeFillTint="66"/>
            <w:vAlign w:val="center"/>
          </w:tcPr>
          <w:p w14:paraId="07F3B7BC" w14:textId="77777777" w:rsidR="004224F8" w:rsidRDefault="004224F8" w:rsidP="00867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2BDC560E" w14:textId="77777777" w:rsidR="004224F8" w:rsidRDefault="004224F8" w:rsidP="00867884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6D15DD98" w14:textId="77777777" w:rsidR="004224F8" w:rsidRPr="004224F8" w:rsidRDefault="004224F8" w:rsidP="004224F8">
      <w:pPr>
        <w:rPr>
          <w:rtl/>
        </w:rPr>
      </w:pPr>
    </w:p>
    <w:p w14:paraId="18151DCB" w14:textId="1520E6AC" w:rsidR="004224F8" w:rsidRDefault="004224F8" w:rsidP="004224F8">
      <w:pPr>
        <w:rPr>
          <w:rtl/>
        </w:rPr>
      </w:pPr>
    </w:p>
    <w:p w14:paraId="2A3E06FD" w14:textId="77777777" w:rsidR="004224F8" w:rsidRPr="004224F8" w:rsidRDefault="004224F8" w:rsidP="004224F8">
      <w:pPr>
        <w:rPr>
          <w:rtl/>
        </w:rPr>
      </w:pPr>
    </w:p>
    <w:p w14:paraId="03DA72ED" w14:textId="6E778DF1" w:rsidR="004224F8" w:rsidRPr="004224F8" w:rsidRDefault="004224F8" w:rsidP="004224F8">
      <w:pPr>
        <w:rPr>
          <w:rtl/>
        </w:rPr>
      </w:pPr>
    </w:p>
    <w:p w14:paraId="7B8D37F4" w14:textId="73A890EF" w:rsidR="004224F8" w:rsidRPr="004224F8" w:rsidRDefault="004224F8" w:rsidP="004224F8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070"/>
        <w:bidiVisual/>
        <w:tblW w:w="9352" w:type="dxa"/>
        <w:tblLook w:val="04A0" w:firstRow="1" w:lastRow="0" w:firstColumn="1" w:lastColumn="0" w:noHBand="0" w:noVBand="1"/>
      </w:tblPr>
      <w:tblGrid>
        <w:gridCol w:w="970"/>
        <w:gridCol w:w="2838"/>
        <w:gridCol w:w="852"/>
        <w:gridCol w:w="1052"/>
        <w:gridCol w:w="2788"/>
        <w:gridCol w:w="852"/>
      </w:tblGrid>
      <w:tr w:rsidR="00FA24DD" w14:paraId="0EB1FD25" w14:textId="77777777" w:rsidTr="007A547E">
        <w:trPr>
          <w:trHeight w:val="412"/>
        </w:trPr>
        <w:tc>
          <w:tcPr>
            <w:tcW w:w="9352" w:type="dxa"/>
            <w:gridSpan w:val="6"/>
            <w:shd w:val="clear" w:color="auto" w:fill="D5DCE4" w:themeFill="text2" w:themeFillTint="33"/>
            <w:vAlign w:val="center"/>
          </w:tcPr>
          <w:p w14:paraId="2AA4C8A4" w14:textId="07127A66" w:rsidR="00FA24DD" w:rsidRPr="003824DC" w:rsidRDefault="00FA24DD" w:rsidP="007A547E">
            <w:pPr>
              <w:jc w:val="center"/>
              <w:rPr>
                <w:color w:val="C00000"/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المرحلة: الابتدائية                   الصف: </w:t>
            </w:r>
            <w:r w:rsidRPr="00C85BEF">
              <w:rPr>
                <w:rFonts w:hint="cs"/>
                <w:color w:val="C00000"/>
                <w:rtl/>
              </w:rPr>
              <w:t xml:space="preserve">الرابع </w:t>
            </w:r>
            <w:r>
              <w:rPr>
                <w:rFonts w:hint="cs"/>
                <w:rtl/>
              </w:rPr>
              <w:t xml:space="preserve">                    المادة: لغتي الجميلة                 الفصل الدراسي: </w:t>
            </w:r>
            <w:r w:rsidRPr="00C85BEF">
              <w:rPr>
                <w:rFonts w:hint="cs"/>
                <w:color w:val="C00000"/>
                <w:rtl/>
              </w:rPr>
              <w:t>الثا</w:t>
            </w:r>
            <w:r>
              <w:rPr>
                <w:rFonts w:hint="cs"/>
                <w:color w:val="C00000"/>
                <w:rtl/>
              </w:rPr>
              <w:t>لث</w:t>
            </w:r>
          </w:p>
        </w:tc>
      </w:tr>
      <w:tr w:rsidR="00FA24DD" w14:paraId="5841AF60" w14:textId="77777777" w:rsidTr="007A547E">
        <w:tc>
          <w:tcPr>
            <w:tcW w:w="4660" w:type="dxa"/>
            <w:gridSpan w:val="3"/>
            <w:shd w:val="clear" w:color="auto" w:fill="E7E6E6" w:themeFill="background2"/>
            <w:vAlign w:val="center"/>
          </w:tcPr>
          <w:p w14:paraId="35685122" w14:textId="77777777" w:rsidR="00FA24DD" w:rsidRDefault="003824DC" w:rsidP="007A547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 w:rsidR="00FA24DD">
              <w:rPr>
                <w:rFonts w:hint="cs"/>
                <w:rtl/>
              </w:rPr>
              <w:t>مدارس التعليم العام (4) حصص</w:t>
            </w:r>
          </w:p>
          <w:p w14:paraId="3EFEBCFE" w14:textId="06A2FA48" w:rsidR="003824DC" w:rsidRDefault="003824DC" w:rsidP="007A547E">
            <w:pPr>
              <w:rPr>
                <w:rtl/>
              </w:rPr>
            </w:pPr>
          </w:p>
        </w:tc>
        <w:tc>
          <w:tcPr>
            <w:tcW w:w="4692" w:type="dxa"/>
            <w:gridSpan w:val="3"/>
            <w:shd w:val="clear" w:color="auto" w:fill="E7E6E6" w:themeFill="background2"/>
            <w:vAlign w:val="center"/>
          </w:tcPr>
          <w:p w14:paraId="4DA54480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(3) حصص</w:t>
            </w:r>
          </w:p>
        </w:tc>
      </w:tr>
      <w:tr w:rsidR="00FA24DD" w14:paraId="1DE871A1" w14:textId="77777777" w:rsidTr="007A547E">
        <w:tc>
          <w:tcPr>
            <w:tcW w:w="970" w:type="dxa"/>
            <w:shd w:val="clear" w:color="auto" w:fill="FBE4D5" w:themeFill="accent2" w:themeFillTint="33"/>
            <w:vAlign w:val="center"/>
          </w:tcPr>
          <w:p w14:paraId="6AF1DDA6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BD11919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FBCAE38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52" w:type="dxa"/>
            <w:shd w:val="clear" w:color="auto" w:fill="FBE4D5" w:themeFill="accent2" w:themeFillTint="33"/>
            <w:vAlign w:val="center"/>
          </w:tcPr>
          <w:p w14:paraId="047487E5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058DFEE3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37801C3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7A547E" w14:paraId="0D3BC08D" w14:textId="77777777" w:rsidTr="007A547E">
        <w:trPr>
          <w:trHeight w:val="663"/>
        </w:trPr>
        <w:tc>
          <w:tcPr>
            <w:tcW w:w="970" w:type="dxa"/>
            <w:vMerge w:val="restart"/>
            <w:shd w:val="clear" w:color="auto" w:fill="FBE4D5" w:themeFill="accent2" w:themeFillTint="33"/>
            <w:vAlign w:val="center"/>
          </w:tcPr>
          <w:p w14:paraId="795BF484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57C073A6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(آداب وواجبات)</w:t>
            </w: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0D217F59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دخول اللام المكسورة على الكلمات المبدوءة بـ (ال).</w:t>
            </w:r>
          </w:p>
          <w:p w14:paraId="591F3D37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دخول الباء والفاء والكاف على الكلمات المبدوءة بـ (ال).</w:t>
            </w:r>
          </w:p>
          <w:p w14:paraId="1E7C568D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الهمزة المتطرفة.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3112475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63B0700C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الثالثة</w:t>
            </w:r>
          </w:p>
          <w:p w14:paraId="02C76A82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 xml:space="preserve">(آداب وواجبات) </w:t>
            </w: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663D66C7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- دخول اللام المكسورة على الكلمات المبدوءة بـ (ال).</w:t>
            </w:r>
          </w:p>
          <w:p w14:paraId="5C9CC106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دخول الباء والفاء والكاف على الكلمات المبدوءة بـ (ال).</w:t>
            </w:r>
          </w:p>
          <w:p w14:paraId="374DB127" w14:textId="04A5F021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الهمزة المتطرفة.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A91FA4A" w14:textId="12BE056F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</w:p>
        </w:tc>
      </w:tr>
      <w:tr w:rsidR="007A547E" w14:paraId="5DA7A6CF" w14:textId="77777777" w:rsidTr="007A547E">
        <w:trPr>
          <w:trHeight w:val="826"/>
        </w:trPr>
        <w:tc>
          <w:tcPr>
            <w:tcW w:w="97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56A8A1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90064D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4E7B56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4DE5108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FD781FD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A297D6" w14:textId="1EE33616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12CB7520" w14:textId="77777777" w:rsidTr="007A547E">
        <w:trPr>
          <w:trHeight w:val="214"/>
        </w:trPr>
        <w:tc>
          <w:tcPr>
            <w:tcW w:w="970" w:type="dxa"/>
            <w:vMerge/>
            <w:shd w:val="clear" w:color="auto" w:fill="FBE4D5" w:themeFill="accent2" w:themeFillTint="33"/>
            <w:vAlign w:val="center"/>
          </w:tcPr>
          <w:p w14:paraId="03B74AA4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29B71739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002AE89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  <w:vAlign w:val="center"/>
          </w:tcPr>
          <w:p w14:paraId="31EEACE4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2C6B68B1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F9C1B2E" w14:textId="0D9EBDC4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3176C79E" w14:textId="77777777" w:rsidTr="007A547E">
        <w:trPr>
          <w:trHeight w:val="33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259160F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4EAFF139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المفعول به.</w:t>
            </w:r>
          </w:p>
          <w:p w14:paraId="4EC60540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أنواع الجمع.</w:t>
            </w:r>
          </w:p>
          <w:p w14:paraId="1DC45785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المفعول المطلق.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05E590B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E8AB8AA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6CF9D982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المفعول به.</w:t>
            </w:r>
          </w:p>
          <w:p w14:paraId="481A40EB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أنواع الجمع.</w:t>
            </w:r>
          </w:p>
          <w:p w14:paraId="7ADB180A" w14:textId="32395868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المفعول المطلق.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362002" w14:textId="1DE2BE8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2C50AB3A" w14:textId="77777777" w:rsidTr="007A547E">
        <w:trPr>
          <w:trHeight w:val="257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4D4B88A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5FB84C30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C4FC745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B9C893E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1F49EDEF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239BE91" w14:textId="1EB40EF9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1B0F9845" w14:textId="77777777" w:rsidTr="007A547E">
        <w:trPr>
          <w:trHeight w:val="136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DC58EF0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0F094FE1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34A112C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B81CC27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3D81E815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BB14778" w14:textId="7CAF1655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6D8DF6E4" w14:textId="77777777" w:rsidTr="007A547E">
        <w:tc>
          <w:tcPr>
            <w:tcW w:w="970" w:type="dxa"/>
            <w:vMerge/>
            <w:shd w:val="clear" w:color="auto" w:fill="FBE4D5" w:themeFill="accent2" w:themeFillTint="33"/>
          </w:tcPr>
          <w:p w14:paraId="40514218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086160F3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- الحروف التي ينزل جزء منها على السطر (2) [</w:t>
            </w:r>
            <w:proofErr w:type="spellStart"/>
            <w:r>
              <w:rPr>
                <w:rFonts w:hint="cs"/>
                <w:rtl/>
              </w:rPr>
              <w:t>ص.ض.ن.س.ش.ق.ي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AD0EFAB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C873F19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4B8C82F7" w14:textId="5D0149DF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- الحروف التي ينزل جزء منها على السطر (2) [</w:t>
            </w:r>
            <w:proofErr w:type="spellStart"/>
            <w:r>
              <w:rPr>
                <w:rFonts w:hint="cs"/>
                <w:rtl/>
              </w:rPr>
              <w:t>ص.ض.ن.س.ش.ق.ي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889123F" w14:textId="2560902A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1E6D946E" w14:textId="77777777" w:rsidTr="007A547E">
        <w:trPr>
          <w:trHeight w:val="27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7A457A44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35664F83" w14:textId="7FF12EB1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تمهل.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1052477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D54B4D6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5AA33C9" w14:textId="157BE3C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تمهل.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D9168C9" w14:textId="2E3A9252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0B40D20B" w14:textId="77777777" w:rsidTr="007A547E">
        <w:trPr>
          <w:trHeight w:val="478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6CE3F648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006C1C73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(سرد قصة)</w:t>
            </w:r>
          </w:p>
          <w:p w14:paraId="4E8C17A8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استنادًا إلى أحداثها المكتوبة.</w:t>
            </w:r>
          </w:p>
          <w:p w14:paraId="6F74647E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استنادًا إلى مشاهد مصورة.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F40209F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A304E80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4CDE151F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(سرد قصة)</w:t>
            </w:r>
          </w:p>
          <w:p w14:paraId="7EDD1934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استنادًا إلى أحداثها المكتوبة.</w:t>
            </w:r>
          </w:p>
          <w:p w14:paraId="6A405D10" w14:textId="031CE305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استنادًا إلى مشاهد مصورة.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23F237A" w14:textId="59AA2884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1740C948" w14:textId="77777777" w:rsidTr="007A547E">
        <w:trPr>
          <w:trHeight w:val="28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50C6B7DA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72880773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792BE23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3952C32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0CCD27B9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579A878" w14:textId="6FE125BE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74B9C2E5" w14:textId="77777777" w:rsidTr="007A547E">
        <w:trPr>
          <w:trHeight w:val="530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B767FC9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7C11176F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</w:t>
            </w:r>
          </w:p>
          <w:p w14:paraId="36BD003A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إكمال كتابة قصة مقروءة.</w:t>
            </w:r>
          </w:p>
          <w:p w14:paraId="0BBE7123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كتابة قصة من الذاكرة.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4070ACE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D36586D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063DE580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</w:t>
            </w:r>
          </w:p>
          <w:p w14:paraId="0F9A1933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إكمال كتابة قصة مقروءة.</w:t>
            </w:r>
          </w:p>
          <w:p w14:paraId="68EB3466" w14:textId="25C57EC1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كتابة قصة من الذاكرة.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2460EFD" w14:textId="2B71E967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A547E">
              <w:rPr>
                <w:rFonts w:hint="cs"/>
                <w:rtl/>
              </w:rPr>
              <w:t xml:space="preserve"> </w:t>
            </w:r>
          </w:p>
        </w:tc>
      </w:tr>
      <w:tr w:rsidR="007A547E" w14:paraId="421A8797" w14:textId="77777777" w:rsidTr="007A547E">
        <w:trPr>
          <w:trHeight w:val="228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1576B3DF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05DF1C0D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B43CE60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35126CB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6B4A257E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8D3442" w14:textId="4C13E62A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46BEE79C" w14:textId="77777777" w:rsidTr="007A547E">
        <w:trPr>
          <w:trHeight w:val="24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ED08DDD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71DF213D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(3)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80B05B7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9E70E53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01D85FB" w14:textId="249C766A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(3)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7A9C386" w14:textId="3271B99E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751044A2" w14:textId="77777777" w:rsidTr="007A547E">
        <w:trPr>
          <w:trHeight w:val="267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24C8364C" w14:textId="77777777" w:rsidR="007A547E" w:rsidRPr="00FF6AEA" w:rsidRDefault="007A547E" w:rsidP="007A547E">
            <w:pPr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2FD7C74B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4055F3E" w14:textId="77777777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D237C94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356F164E" w14:textId="0F31A55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الثالثة.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1B76E54" w14:textId="4FEAAC80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2C128C00" w14:textId="77777777" w:rsidTr="007A547E">
        <w:trPr>
          <w:trHeight w:val="270"/>
        </w:trPr>
        <w:tc>
          <w:tcPr>
            <w:tcW w:w="970" w:type="dxa"/>
            <w:vMerge w:val="restart"/>
            <w:shd w:val="clear" w:color="auto" w:fill="FBE4D5" w:themeFill="accent2" w:themeFillTint="33"/>
            <w:vAlign w:val="center"/>
          </w:tcPr>
          <w:p w14:paraId="0C25FCEF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</w:p>
          <w:p w14:paraId="28650D9B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47C7B04D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(حرف ومهن)</w:t>
            </w: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2C34E44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9E6DCE" w14:textId="443DB060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 w:val="restart"/>
            <w:shd w:val="clear" w:color="auto" w:fill="FBE4D5" w:themeFill="accent2" w:themeFillTint="33"/>
            <w:vAlign w:val="center"/>
          </w:tcPr>
          <w:p w14:paraId="3DE74F47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الرابعة</w:t>
            </w:r>
          </w:p>
          <w:p w14:paraId="6DD92FA8" w14:textId="77777777" w:rsidR="007A547E" w:rsidRPr="00FF6AEA" w:rsidRDefault="007A547E" w:rsidP="007A547E">
            <w:pPr>
              <w:jc w:val="center"/>
              <w:rPr>
                <w:b/>
                <w:bCs/>
                <w:color w:val="4472C4" w:themeColor="accent1"/>
                <w:rtl/>
              </w:rPr>
            </w:pPr>
            <w:r w:rsidRPr="00FF6AEA">
              <w:rPr>
                <w:rFonts w:hint="cs"/>
                <w:b/>
                <w:bCs/>
                <w:color w:val="4472C4" w:themeColor="accent1"/>
                <w:rtl/>
              </w:rPr>
              <w:t>(حرف ومهن)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40062A34" w14:textId="7AA317F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مدخل الوحدة: أنشطة تمهيدية.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78DF591" w14:textId="21B31F8A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5EFB4B2B" w14:textId="77777777" w:rsidTr="007A547E">
        <w:trPr>
          <w:trHeight w:val="27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5E91AB0C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155BDD67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0497D6E" w14:textId="0DA41AE2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E5DA39A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095A1F18" w14:textId="5DDBEA39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مشروع الوحدة: أنجز مشروعي.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1679CE8" w14:textId="0EDB84BC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51C847DF" w14:textId="77777777" w:rsidTr="007A547E">
        <w:trPr>
          <w:trHeight w:val="278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697F971F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ED56CAE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كل يعمل.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CB7490B" w14:textId="6BA818EE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E7A122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0C180066" w14:textId="58B5783A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نص الاستماع: كل يعمل.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FD3F770" w14:textId="2F99856B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0A0A4BB5" w14:textId="77777777" w:rsidTr="007A547E">
        <w:trPr>
          <w:trHeight w:val="269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B7A1B18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666E1C77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أحب العامل.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946FCA4" w14:textId="2AD15195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2356D946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55DA2706" w14:textId="44D23C03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نص الفهم القرائي: أحب العامل.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D17EDCB" w14:textId="3EE6BBE1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547E" w14:paraId="4D8C0117" w14:textId="77777777" w:rsidTr="007A547E">
        <w:trPr>
          <w:trHeight w:val="456"/>
        </w:trPr>
        <w:tc>
          <w:tcPr>
            <w:tcW w:w="970" w:type="dxa"/>
            <w:vMerge/>
            <w:shd w:val="clear" w:color="auto" w:fill="FBE4D5" w:themeFill="accent2" w:themeFillTint="33"/>
            <w:vAlign w:val="center"/>
          </w:tcPr>
          <w:p w14:paraId="480712C1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4F975525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الألف اللينة في آخر الفعل.</w:t>
            </w:r>
          </w:p>
          <w:p w14:paraId="78BF3968" w14:textId="3B3382FE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الألف اللينة في آخر الاسم.</w:t>
            </w:r>
          </w:p>
          <w:p w14:paraId="52675233" w14:textId="6BE685BF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الألف اللينة في آخر الحرف.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0C9516E" w14:textId="6B2860A6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  <w:vAlign w:val="center"/>
          </w:tcPr>
          <w:p w14:paraId="2645E02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50550AFE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الظاهرة الإملائية: الألف اللينة في آخر الفعل.</w:t>
            </w:r>
          </w:p>
          <w:p w14:paraId="69938C2F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الألف اللينة في آخر الاسم.</w:t>
            </w:r>
          </w:p>
          <w:p w14:paraId="61B5D172" w14:textId="5C75E614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الألف اللينة في آخر الحرف.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730FDF9" w14:textId="34C28D04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487553C2" w14:textId="77777777" w:rsidTr="007A547E">
        <w:trPr>
          <w:trHeight w:val="371"/>
        </w:trPr>
        <w:tc>
          <w:tcPr>
            <w:tcW w:w="970" w:type="dxa"/>
            <w:vMerge/>
            <w:shd w:val="clear" w:color="auto" w:fill="FBE4D5" w:themeFill="accent2" w:themeFillTint="33"/>
            <w:vAlign w:val="center"/>
          </w:tcPr>
          <w:p w14:paraId="0266445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28593B17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vMerge w:val="restart"/>
            <w:shd w:val="clear" w:color="auto" w:fill="D9E2F3" w:themeFill="accent1" w:themeFillTint="33"/>
            <w:vAlign w:val="center"/>
          </w:tcPr>
          <w:p w14:paraId="023CA7A5" w14:textId="61CC0D01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  <w:vAlign w:val="center"/>
          </w:tcPr>
          <w:p w14:paraId="6BF81797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27ADF3F8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7754217" w14:textId="26A8A9F9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4BE413CC" w14:textId="77777777" w:rsidTr="007A547E">
        <w:trPr>
          <w:trHeight w:val="228"/>
        </w:trPr>
        <w:tc>
          <w:tcPr>
            <w:tcW w:w="970" w:type="dxa"/>
            <w:vMerge/>
            <w:shd w:val="clear" w:color="auto" w:fill="FBE4D5" w:themeFill="accent2" w:themeFillTint="33"/>
            <w:vAlign w:val="center"/>
          </w:tcPr>
          <w:p w14:paraId="28BEDAC6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3CDBB1A0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vMerge/>
            <w:shd w:val="clear" w:color="auto" w:fill="D9E2F3" w:themeFill="accent1" w:themeFillTint="33"/>
            <w:vAlign w:val="center"/>
          </w:tcPr>
          <w:p w14:paraId="533A1CD8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1052" w:type="dxa"/>
            <w:vMerge/>
            <w:shd w:val="clear" w:color="auto" w:fill="FBE4D5" w:themeFill="accent2" w:themeFillTint="33"/>
            <w:vAlign w:val="center"/>
          </w:tcPr>
          <w:p w14:paraId="77715C83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52F709D2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6A409D6B" w14:textId="2F8D6EEE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02811255" w14:textId="77777777" w:rsidTr="007A547E">
        <w:trPr>
          <w:trHeight w:val="52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0F129BB6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487A1588" w14:textId="38EB26AE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الاسم المجرور بحرف الجر.</w:t>
            </w:r>
          </w:p>
          <w:p w14:paraId="57EC4C1D" w14:textId="611D267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أنواع المعارف.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F30DAD1" w14:textId="61C4D5F3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0473514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32086289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النحوية: - الاسم المجرور بحرف الجر.</w:t>
            </w:r>
          </w:p>
          <w:p w14:paraId="36CC201A" w14:textId="06B8F060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أنواع المعارف.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FF84522" w14:textId="420805A0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1CF9BC56" w14:textId="77777777" w:rsidTr="007A547E">
        <w:trPr>
          <w:trHeight w:val="23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10C3B5C9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3F21A21B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854C798" w14:textId="5750B41A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779C745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55DE6C9E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0F9DF56" w14:textId="7DA67AC7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A547E" w14:paraId="7D42482C" w14:textId="77777777" w:rsidTr="007A547E">
        <w:tc>
          <w:tcPr>
            <w:tcW w:w="970" w:type="dxa"/>
            <w:vMerge/>
            <w:shd w:val="clear" w:color="auto" w:fill="FBE4D5" w:themeFill="accent2" w:themeFillTint="33"/>
          </w:tcPr>
          <w:p w14:paraId="2CA8E65A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4C302466" w14:textId="6DF12F8C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الحروف التي ينزل جزء منها عن السطر (3)</w:t>
            </w:r>
          </w:p>
          <w:p w14:paraId="6699C943" w14:textId="6CE4BBE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proofErr w:type="spellStart"/>
            <w:r>
              <w:rPr>
                <w:rFonts w:hint="cs"/>
                <w:rtl/>
              </w:rPr>
              <w:t>ر.ز.و.ج.ح.خ.ع.غ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4CAF385" w14:textId="4E1A27B4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8ED0989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7FEA34BD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الرسم الكتابي: الحروف التي ينزل جزء منها عن السطر (3)</w:t>
            </w:r>
          </w:p>
          <w:p w14:paraId="6893ACE6" w14:textId="56F63AC2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proofErr w:type="spellStart"/>
            <w:r>
              <w:rPr>
                <w:rFonts w:hint="cs"/>
                <w:rtl/>
              </w:rPr>
              <w:t>ر.ز.و.ج.ح.خ.ع.غ</w:t>
            </w:r>
            <w:proofErr w:type="spellEnd"/>
            <w:r>
              <w:rPr>
                <w:rFonts w:hint="cs"/>
                <w:rtl/>
              </w:rPr>
              <w:t>].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045CF57C" w14:textId="2FE5D38C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0D973E28" w14:textId="77777777" w:rsidTr="007A547E">
        <w:trPr>
          <w:trHeight w:val="283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72D7ADAD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72EC30D" w14:textId="2E6D011E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أرباب الحرف.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7FDB7A5" w14:textId="5C72118F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1B7AFA54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57E223A2" w14:textId="3F39074F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النص الشعري: أرباب الحرف.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97DE3C2" w14:textId="749EF8AC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68C5FF6E" w14:textId="77777777" w:rsidTr="007A547E">
        <w:trPr>
          <w:trHeight w:val="271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7E382C3D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15532162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تمثيل حوار.</w:t>
            </w:r>
          </w:p>
          <w:p w14:paraId="4C062AB4" w14:textId="6781AF0A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إبداء الرأي.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3A10FB0" w14:textId="6F77EAEE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4E393A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09DA2B95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الشفهي: تمثيل حوار.</w:t>
            </w:r>
          </w:p>
          <w:p w14:paraId="59A52B4A" w14:textId="11C6AA5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إبداء الرأي.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07A8ED3" w14:textId="5DBC86DB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4817E487" w14:textId="77777777" w:rsidTr="007A547E">
        <w:trPr>
          <w:trHeight w:val="235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600D51E1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7A0B1966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6DA5724" w14:textId="5B5202A4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514DC7EF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2FFBFD15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128DFA0" w14:textId="248E63D1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69BB29E9" w14:textId="77777777" w:rsidTr="007A547E">
        <w:trPr>
          <w:trHeight w:val="513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372958E0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 w:val="restart"/>
            <w:shd w:val="clear" w:color="auto" w:fill="E2EFD9" w:themeFill="accent6" w:themeFillTint="33"/>
            <w:vAlign w:val="center"/>
          </w:tcPr>
          <w:p w14:paraId="40E5B391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فقرة من عدة أسطر.</w:t>
            </w:r>
          </w:p>
          <w:p w14:paraId="48436B3B" w14:textId="7CD9E33C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ملء استمارة تسجيل.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D7598D0" w14:textId="7C76B491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0374505D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 w:val="restart"/>
            <w:shd w:val="clear" w:color="auto" w:fill="E2EFD9" w:themeFill="accent6" w:themeFillTint="33"/>
            <w:vAlign w:val="center"/>
          </w:tcPr>
          <w:p w14:paraId="0D821384" w14:textId="77777777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التواصل الكتابي: كتابة فقرة من عدة أسطر.</w:t>
            </w:r>
          </w:p>
          <w:p w14:paraId="203BA95F" w14:textId="52337A1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- ملء استمارة تسجيل.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BDD7416" w14:textId="0597FDC1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A547E">
              <w:rPr>
                <w:rFonts w:hint="cs"/>
                <w:rtl/>
              </w:rPr>
              <w:t xml:space="preserve"> </w:t>
            </w:r>
          </w:p>
        </w:tc>
      </w:tr>
      <w:tr w:rsidR="007A547E" w14:paraId="5534A7C8" w14:textId="77777777" w:rsidTr="007A547E">
        <w:trPr>
          <w:trHeight w:val="250"/>
        </w:trPr>
        <w:tc>
          <w:tcPr>
            <w:tcW w:w="970" w:type="dxa"/>
            <w:vMerge/>
            <w:shd w:val="clear" w:color="auto" w:fill="FBE4D5" w:themeFill="accent2" w:themeFillTint="33"/>
          </w:tcPr>
          <w:p w14:paraId="438C9106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vMerge/>
            <w:shd w:val="clear" w:color="auto" w:fill="E2EFD9" w:themeFill="accent6" w:themeFillTint="33"/>
            <w:vAlign w:val="center"/>
          </w:tcPr>
          <w:p w14:paraId="02A477AA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A8F581F" w14:textId="70FA1F66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68349346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vMerge/>
            <w:shd w:val="clear" w:color="auto" w:fill="E2EFD9" w:themeFill="accent6" w:themeFillTint="33"/>
            <w:vAlign w:val="center"/>
          </w:tcPr>
          <w:p w14:paraId="4402D87E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C38417A" w14:textId="32EE8AC3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7BFEAC53" w14:textId="77777777" w:rsidTr="007A547E">
        <w:tc>
          <w:tcPr>
            <w:tcW w:w="970" w:type="dxa"/>
            <w:vMerge/>
            <w:shd w:val="clear" w:color="auto" w:fill="FBE4D5" w:themeFill="accent2" w:themeFillTint="33"/>
          </w:tcPr>
          <w:p w14:paraId="718035A2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5E9685A8" w14:textId="7A11609B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(4).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4F9256F8" w14:textId="46938EA8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3C1F593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19AF3747" w14:textId="1BE03EC5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نموذج اختبار (4).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71E86885" w14:textId="044E36C8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7A547E" w14:paraId="5C7689E1" w14:textId="77777777" w:rsidTr="007A547E">
        <w:tc>
          <w:tcPr>
            <w:tcW w:w="970" w:type="dxa"/>
            <w:vMerge/>
            <w:shd w:val="clear" w:color="auto" w:fill="FBE4D5" w:themeFill="accent2" w:themeFillTint="33"/>
          </w:tcPr>
          <w:p w14:paraId="5B74FA06" w14:textId="77777777" w:rsidR="007A547E" w:rsidRDefault="007A547E" w:rsidP="007A547E">
            <w:pPr>
              <w:rPr>
                <w:rtl/>
              </w:rPr>
            </w:pPr>
          </w:p>
        </w:tc>
        <w:tc>
          <w:tcPr>
            <w:tcW w:w="2838" w:type="dxa"/>
            <w:shd w:val="clear" w:color="auto" w:fill="E2EFD9" w:themeFill="accent6" w:themeFillTint="33"/>
            <w:vAlign w:val="center"/>
          </w:tcPr>
          <w:p w14:paraId="31A89039" w14:textId="0B922602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2AB19E98" w14:textId="25D48D96" w:rsidR="007A547E" w:rsidRDefault="007A547E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52" w:type="dxa"/>
            <w:vMerge/>
            <w:shd w:val="clear" w:color="auto" w:fill="FBE4D5" w:themeFill="accent2" w:themeFillTint="33"/>
          </w:tcPr>
          <w:p w14:paraId="7B1DF66C" w14:textId="77777777" w:rsidR="007A547E" w:rsidRDefault="007A547E" w:rsidP="007A547E">
            <w:pPr>
              <w:jc w:val="center"/>
              <w:rPr>
                <w:rtl/>
              </w:rPr>
            </w:pP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478378D5" w14:textId="04D4C0B2" w:rsidR="007A547E" w:rsidRDefault="007A547E" w:rsidP="007A547E">
            <w:pPr>
              <w:rPr>
                <w:rtl/>
              </w:rPr>
            </w:pPr>
            <w:r>
              <w:rPr>
                <w:rFonts w:hint="cs"/>
                <w:rtl/>
              </w:rPr>
              <w:t>اختبار الوحدة الرابعة.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19BF56ED" w14:textId="47984543" w:rsidR="007A547E" w:rsidRDefault="008F1A7B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FA24DD" w14:paraId="4CCA76A2" w14:textId="77777777" w:rsidTr="007A547E">
        <w:tc>
          <w:tcPr>
            <w:tcW w:w="3808" w:type="dxa"/>
            <w:gridSpan w:val="2"/>
            <w:shd w:val="clear" w:color="auto" w:fill="F7CAAC" w:themeFill="accent2" w:themeFillTint="66"/>
            <w:vAlign w:val="center"/>
          </w:tcPr>
          <w:p w14:paraId="02C1CFC9" w14:textId="0D9ADE7C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  <w:p w14:paraId="604CFB4E" w14:textId="77777777" w:rsidR="00FA24DD" w:rsidRDefault="00FA24DD" w:rsidP="007A547E">
            <w:pPr>
              <w:jc w:val="center"/>
              <w:rPr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0451BC67" w14:textId="77777777" w:rsidR="00FA24DD" w:rsidRDefault="00FA24DD" w:rsidP="007A547E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44</w:t>
            </w:r>
          </w:p>
        </w:tc>
        <w:tc>
          <w:tcPr>
            <w:tcW w:w="3840" w:type="dxa"/>
            <w:gridSpan w:val="2"/>
            <w:shd w:val="clear" w:color="auto" w:fill="F7CAAC" w:themeFill="accent2" w:themeFillTint="66"/>
            <w:vAlign w:val="center"/>
          </w:tcPr>
          <w:p w14:paraId="4EB57676" w14:textId="77777777" w:rsidR="00FA24DD" w:rsidRDefault="00FA24DD" w:rsidP="007A54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228E6BCE" w14:textId="77777777" w:rsidR="00FA24DD" w:rsidRDefault="00FA24DD" w:rsidP="007A547E">
            <w:pPr>
              <w:jc w:val="center"/>
              <w:rPr>
                <w:rtl/>
              </w:rPr>
            </w:pPr>
            <w:r w:rsidRPr="00E27EA9">
              <w:rPr>
                <w:rFonts w:hint="cs"/>
                <w:color w:val="C00000"/>
                <w:rtl/>
              </w:rPr>
              <w:t>33</w:t>
            </w:r>
          </w:p>
        </w:tc>
      </w:tr>
    </w:tbl>
    <w:p w14:paraId="686B6074" w14:textId="77777777" w:rsidR="004224F8" w:rsidRPr="004224F8" w:rsidRDefault="004224F8" w:rsidP="004224F8"/>
    <w:sectPr w:rsidR="004224F8" w:rsidRPr="004224F8" w:rsidSect="00C47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94D2" w14:textId="77777777" w:rsidR="001D7C6E" w:rsidRDefault="001D7C6E" w:rsidP="00C02D55">
      <w:pPr>
        <w:spacing w:after="0" w:line="240" w:lineRule="auto"/>
      </w:pPr>
      <w:r>
        <w:separator/>
      </w:r>
    </w:p>
  </w:endnote>
  <w:endnote w:type="continuationSeparator" w:id="0">
    <w:p w14:paraId="1998ABD3" w14:textId="77777777" w:rsidR="001D7C6E" w:rsidRDefault="001D7C6E" w:rsidP="00C0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9FAC" w14:textId="77777777" w:rsidR="00C02D55" w:rsidRDefault="00C02D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E4D9" w14:textId="77777777" w:rsidR="00C02D55" w:rsidRDefault="00C02D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6E6B" w14:textId="77777777" w:rsidR="00C02D55" w:rsidRDefault="00C02D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D112" w14:textId="77777777" w:rsidR="001D7C6E" w:rsidRDefault="001D7C6E" w:rsidP="00C02D55">
      <w:pPr>
        <w:spacing w:after="0" w:line="240" w:lineRule="auto"/>
      </w:pPr>
      <w:r>
        <w:separator/>
      </w:r>
    </w:p>
  </w:footnote>
  <w:footnote w:type="continuationSeparator" w:id="0">
    <w:p w14:paraId="28C95B68" w14:textId="77777777" w:rsidR="001D7C6E" w:rsidRDefault="001D7C6E" w:rsidP="00C0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A570" w14:textId="77777777" w:rsidR="00C02D55" w:rsidRDefault="00C02D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441F" w14:textId="056EDB45" w:rsidR="00C02D55" w:rsidRDefault="00C02D55">
    <w:pPr>
      <w:pStyle w:val="a5"/>
    </w:pPr>
    <w:r w:rsidRPr="00C02D55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9DCB3" wp14:editId="017F7D75">
              <wp:simplePos x="0" y="0"/>
              <wp:positionH relativeFrom="column">
                <wp:posOffset>4207510</wp:posOffset>
              </wp:positionH>
              <wp:positionV relativeFrom="paragraph">
                <wp:posOffset>-114935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4E16F8" w14:textId="77777777" w:rsidR="00C02D55" w:rsidRPr="006D41F6" w:rsidRDefault="00C02D55" w:rsidP="00C02D55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5CD41B55" w14:textId="77777777" w:rsidR="00C02D55" w:rsidRPr="00013F31" w:rsidRDefault="00C02D55" w:rsidP="00C02D55">
                          <w:pPr>
                            <w:pStyle w:val="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9DC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1.3pt;margin-top:-9.05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" filled="f" stroked="f" strokeweight=".5pt">
              <v:textbox>
                <w:txbxContent>
                  <w:p w14:paraId="664E16F8" w14:textId="77777777" w:rsidR="00C02D55" w:rsidRPr="006D41F6" w:rsidRDefault="00C02D55" w:rsidP="00C02D55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5CD41B55" w14:textId="77777777" w:rsidR="00C02D55" w:rsidRPr="00013F31" w:rsidRDefault="00C02D55" w:rsidP="00C02D55">
                    <w:pPr>
                      <w:pStyle w:val="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2D55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71DF3201" wp14:editId="45F9D849">
          <wp:simplePos x="0" y="0"/>
          <wp:positionH relativeFrom="column">
            <wp:posOffset>-417830</wp:posOffset>
          </wp:positionH>
          <wp:positionV relativeFrom="paragraph">
            <wp:posOffset>-183515</wp:posOffset>
          </wp:positionV>
          <wp:extent cx="731520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E15D" w14:textId="77777777" w:rsidR="00C02D55" w:rsidRDefault="00C02D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5BE2"/>
    <w:multiLevelType w:val="hybridMultilevel"/>
    <w:tmpl w:val="DEC8495C"/>
    <w:lvl w:ilvl="0" w:tplc="A6FCA9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B2"/>
    <w:rsid w:val="0006454D"/>
    <w:rsid w:val="001D7C6E"/>
    <w:rsid w:val="002D7203"/>
    <w:rsid w:val="003824DC"/>
    <w:rsid w:val="004224F8"/>
    <w:rsid w:val="004D4E79"/>
    <w:rsid w:val="00566193"/>
    <w:rsid w:val="005D3966"/>
    <w:rsid w:val="00644327"/>
    <w:rsid w:val="007A547E"/>
    <w:rsid w:val="00867884"/>
    <w:rsid w:val="008F1A7B"/>
    <w:rsid w:val="009601E9"/>
    <w:rsid w:val="00997ABD"/>
    <w:rsid w:val="00C02D55"/>
    <w:rsid w:val="00C47324"/>
    <w:rsid w:val="00C85BEF"/>
    <w:rsid w:val="00CB7674"/>
    <w:rsid w:val="00DE257B"/>
    <w:rsid w:val="00DE2B2D"/>
    <w:rsid w:val="00E030E8"/>
    <w:rsid w:val="00E27EA9"/>
    <w:rsid w:val="00E5268F"/>
    <w:rsid w:val="00E94D05"/>
    <w:rsid w:val="00F86CB2"/>
    <w:rsid w:val="00FA24DD"/>
    <w:rsid w:val="00FB7E24"/>
    <w:rsid w:val="00FE7B0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1402AC"/>
  <w15:chartTrackingRefBased/>
  <w15:docId w15:val="{9A5224D0-3929-48F8-B67A-B9AF25D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96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2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02D55"/>
  </w:style>
  <w:style w:type="paragraph" w:styleId="a6">
    <w:name w:val="footer"/>
    <w:basedOn w:val="a"/>
    <w:link w:val="Char0"/>
    <w:uiPriority w:val="99"/>
    <w:unhideWhenUsed/>
    <w:rsid w:val="00C02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0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nadashanar@gmail.com</dc:creator>
  <cp:keywords/>
  <dc:description/>
  <cp:lastModifiedBy>Nawal ALhagbani</cp:lastModifiedBy>
  <cp:revision>6</cp:revision>
  <dcterms:created xsi:type="dcterms:W3CDTF">2021-08-01T07:35:00Z</dcterms:created>
  <dcterms:modified xsi:type="dcterms:W3CDTF">2021-09-08T19:54:00Z</dcterms:modified>
</cp:coreProperties>
</file>