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8BB" w:rsidRDefault="00094091" w:rsidP="00B71E32">
      <w:pPr>
        <w:bidi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E8E628C" wp14:editId="17678F72">
            <wp:simplePos x="0" y="0"/>
            <wp:positionH relativeFrom="column">
              <wp:posOffset>-718820</wp:posOffset>
            </wp:positionH>
            <wp:positionV relativeFrom="paragraph">
              <wp:posOffset>-487680</wp:posOffset>
            </wp:positionV>
            <wp:extent cx="1048385" cy="560705"/>
            <wp:effectExtent l="0" t="0" r="0" b="0"/>
            <wp:wrapNone/>
            <wp:docPr id="2" name="Picture 2" descr="C:\Users\BP-F10\Desktop\MOE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P-F10\Desktop\MOE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color w:val="FFFFFF"/>
          <w:sz w:val="96"/>
          <w:szCs w:val="96"/>
        </w:rPr>
        <w:drawing>
          <wp:anchor distT="0" distB="0" distL="114300" distR="114300" simplePos="0" relativeHeight="251661312" behindDoc="1" locked="0" layoutInCell="1" allowOverlap="1" wp14:anchorId="061D5566" wp14:editId="2E61EF71">
            <wp:simplePos x="0" y="0"/>
            <wp:positionH relativeFrom="column">
              <wp:posOffset>333790</wp:posOffset>
            </wp:positionH>
            <wp:positionV relativeFrom="paragraph">
              <wp:posOffset>-548640</wp:posOffset>
            </wp:positionV>
            <wp:extent cx="1440731" cy="1193197"/>
            <wp:effectExtent l="0" t="0" r="7620" b="6985"/>
            <wp:wrapNone/>
            <wp:docPr id="3" name="Picture 3" descr="C:\Users\BP-F10\Desktop\12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P-F10\Desktop\123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61" t="3226" b="11291"/>
                    <a:stretch/>
                  </pic:blipFill>
                  <pic:spPr bwMode="auto">
                    <a:xfrm>
                      <a:off x="0" y="0"/>
                      <a:ext cx="1440731" cy="119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FA3">
        <w:rPr>
          <w:noProof/>
        </w:rPr>
        <w:drawing>
          <wp:anchor distT="0" distB="0" distL="114300" distR="114300" simplePos="0" relativeHeight="251662336" behindDoc="0" locked="0" layoutInCell="1" allowOverlap="1" wp14:anchorId="7E2B7D2A" wp14:editId="656DC086">
            <wp:simplePos x="0" y="0"/>
            <wp:positionH relativeFrom="column">
              <wp:posOffset>2028825</wp:posOffset>
            </wp:positionH>
            <wp:positionV relativeFrom="paragraph">
              <wp:posOffset>-398145</wp:posOffset>
            </wp:positionV>
            <wp:extent cx="1068070" cy="800100"/>
            <wp:effectExtent l="0" t="0" r="0" b="0"/>
            <wp:wrapNone/>
            <wp:docPr id="4" name="Picture 4" descr="C:\Users\BP-F10\Desktop\بدون عنو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P-F10\Desktop\بدون عنوان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FA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FAFB8" wp14:editId="4384F3EB">
                <wp:simplePos x="0" y="0"/>
                <wp:positionH relativeFrom="column">
                  <wp:posOffset>1776984</wp:posOffset>
                </wp:positionH>
                <wp:positionV relativeFrom="paragraph">
                  <wp:posOffset>-457199</wp:posOffset>
                </wp:positionV>
                <wp:extent cx="4117721" cy="1188720"/>
                <wp:effectExtent l="0" t="0" r="0" b="0"/>
                <wp:wrapNone/>
                <wp:docPr id="1" name="Flowchart: Documen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117721" cy="1188720"/>
                        </a:xfrm>
                        <a:prstGeom prst="flowChartDocument">
                          <a:avLst/>
                        </a:prstGeom>
                        <a:solidFill>
                          <a:srgbClr val="00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1E32" w:rsidRPr="00B71E32" w:rsidRDefault="00C47FA3" w:rsidP="00C47FA3">
                            <w:pPr>
                              <w:bidi/>
                              <w:rPr>
                                <w:sz w:val="96"/>
                                <w:szCs w:val="9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color w:val="EEECE1" w:themeColor="background2"/>
                                <w:sz w:val="96"/>
                                <w:szCs w:val="96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="00B71E32" w:rsidRPr="00B71E32">
                              <w:rPr>
                                <w:rFonts w:hint="cs"/>
                                <w:b/>
                                <w:color w:val="EEECE1" w:themeColor="background2"/>
                                <w:sz w:val="96"/>
                                <w:szCs w:val="96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لغتـــــي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6" type="#_x0000_t114" style="position:absolute;left:0;text-align:left;margin-left:139.9pt;margin-top:-36pt;width:324.25pt;height:93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7QNrwIAALIFAAAOAAAAZHJzL2Uyb0RvYy54bWysVEtv2zAMvg/YfxB0X20H6doGdYogRbYB&#10;RVu0HXpWZCk2IIuapLz260fKj3ZdscMwHwxKJD8+9JGXV4fWsJ3yoQFb8uIk50xZCVVjNyX//rT6&#10;dM5ZiMJWwoBVJT+qwK/mHz9c7t1MTaAGUynPEMSG2d6VvI7RzbIsyFq1IpyAUxaVGnwrIh79Jqu8&#10;2CN6a7JJnn/O9uAr50GqEPD2ulPyecLXWsl4p3VQkZmSY24x/X36r+mfzS/FbOOFqxvZpyH+IYtW&#10;NBaDjlDXIgq29c0fUG0jPQTQ8URCm4HWjVSpBqymyN9U81gLp1It2JzgxjaF/wcrb3f3njUVvh1n&#10;VrT4RCsDe1kLH2fsGuS2VTayghq1d2GG9o/u3vengCJVfdC+Zdo07ivh0A1Wxg6pzcexzeoQmcTL&#10;aVGcnU0wnkRdUZyfn03SQ2QdELk7H+IXBS0joeQaU1pSSkNCKYbY3YSImaDfYE++AUxTrRpj0sFv&#10;1kvj2U4QAfLl8uKCSkGX38yMJWML5Nap6SajirsakxSPRpGdsQ9KY9OwlknKJNFVjXGElNi0rhGh&#10;FpXqwp/m+A3RieDkkXJJgISsMf6I3QMMlh3IgN1l2duTq0psH53zvyXWOY8eKTLYODq3jQX/HoDB&#10;qvrInf3QpK411KV4WB/QhMQ1VEdkl4du7IKTqwbf80aEeC88zhlOJO6OeIc/euKSQy9xVoP/+d49&#10;2SP9UcvZHue25OHHVnjFmflmcTAuiumUBj0dpqdELeZfa9avNXbbLgGZgWTE7JJI9tEMovbQPuOK&#10;WVBUVAkrMXbJZfTDYRm7fYJLSqrFIpnhcDsRb+yjk8NEEEWfDs/Cu57UEefhFoYZF7M3dO5s6Wks&#10;LLYRdJO4/tLXvvW4GBKH+iVGm+f1OVm9rNr5LwAAAP//AwBQSwMEFAAGAAgAAAAhADEh1ibfAAAA&#10;CwEAAA8AAABkcnMvZG93bnJldi54bWxMj8FOwzAQRO9I/IO1SNxapwaaNsSpEAjElZQLNzdekqjx&#10;Oo2dJvD1LCc4rvZp5k2+m10nzjiE1pOG1TIBgVR521Kt4X3/vNiACNGQNZ0n1PCFAXbF5UVuMusn&#10;esNzGWvBIRQyo6GJsc+kDFWDzoSl75H49+kHZyKfQy3tYCYOd51USbKWzrTEDY3p8bHB6liOTkN5&#10;KtPb+RUr6b/Vy7R/Oh0/xrXW11fzwz2IiHP8g+FXn9WhYKeDH8kG0WlQ6ZbVo4ZFqngUE1u1uQFx&#10;YHR1p0AWufy/ofgBAAD//wMAUEsBAi0AFAAGAAgAAAAhALaDOJL+AAAA4QEAABMAAAAAAAAAAAAA&#10;AAAAAAAAAFtDb250ZW50X1R5cGVzXS54bWxQSwECLQAUAAYACAAAACEAOP0h/9YAAACUAQAACwAA&#10;AAAAAAAAAAAAAAAvAQAAX3JlbHMvLnJlbHNQSwECLQAUAAYACAAAACEAmZe0Da8CAACyBQAADgAA&#10;AAAAAAAAAAAAAAAuAgAAZHJzL2Uyb0RvYy54bWxQSwECLQAUAAYACAAAACEAMSHWJt8AAAALAQAA&#10;DwAAAAAAAAAAAAAAAAAJBQAAZHJzL2Rvd25yZXYueG1sUEsFBgAAAAAEAAQA8wAAABUGAAAAAA==&#10;" fillcolor="#0c9" stroked="f" strokeweight="2pt">
                <v:textbox>
                  <w:txbxContent>
                    <w:p w:rsidR="00B71E32" w:rsidRPr="00B71E32" w:rsidRDefault="00C47FA3" w:rsidP="00C47FA3">
                      <w:pPr>
                        <w:bidi/>
                        <w:rPr>
                          <w:sz w:val="96"/>
                          <w:szCs w:val="9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color w:val="EEECE1" w:themeColor="background2"/>
                          <w:sz w:val="96"/>
                          <w:szCs w:val="96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="00B71E32" w:rsidRPr="00B71E32">
                        <w:rPr>
                          <w:rFonts w:hint="cs"/>
                          <w:b/>
                          <w:color w:val="EEECE1" w:themeColor="background2"/>
                          <w:sz w:val="96"/>
                          <w:szCs w:val="96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لغتـــــي</w:t>
                      </w:r>
                    </w:p>
                  </w:txbxContent>
                </v:textbox>
              </v:shape>
            </w:pict>
          </mc:Fallback>
        </mc:AlternateContent>
      </w:r>
    </w:p>
    <w:p w:rsidR="00BB38BB" w:rsidRPr="00BB38BB" w:rsidRDefault="00BB38BB" w:rsidP="00BB38BB">
      <w:pPr>
        <w:bidi/>
      </w:pPr>
    </w:p>
    <w:p w:rsidR="00BB38BB" w:rsidRPr="00BB38BB" w:rsidRDefault="00094091" w:rsidP="00094091">
      <w:pPr>
        <w:bidi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-789305</wp:posOffset>
                </wp:positionH>
                <wp:positionV relativeFrom="paragraph">
                  <wp:posOffset>240411</wp:posOffset>
                </wp:positionV>
                <wp:extent cx="6863715" cy="0"/>
                <wp:effectExtent l="0" t="0" r="1333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637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style="position:absolute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15pt,18.95pt" to="478.3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k7wgEAAMMDAAAOAAAAZHJzL2Uyb0RvYy54bWysU01v2zAMvQ/ofxB0X+xkWFoYcXpIsfYw&#10;bMG6/QBVpmJh+gKlxc6/HyUn3rBuwFD0Iogi3yPfM725Ha1hR8CovWv5clFzBk76TrtDy799/fD2&#10;hrOYhOuE8Q5afoLIb7dXbzZDaGDle286QEYkLjZDaHmfUmiqKsoerIgLH8BRUnm0IlGIh6pDMRC7&#10;NdWqrtfV4LEL6CXESK93U5JvC79SINNnpSIkZlpOs6VyYjmf8lltN6I5oAi9lucxxAumsEI7ajpT&#10;3Ykk2A/Uz6isluijV2khva28UlpC0UBqlvUfah57EaBoIXNimG2Kr0crPx33yHTX8tU1Z05Y+kaP&#10;CYU+9IntvHPkoEdGSXJqCLEhwM7t8RzFsMcse1RomTI6PNASFCNIGhuLz6fZZxgTk/S4vlm/u16+&#10;50xectVEkakCxnQP3rJ8abnRLlsgGnH8GBO1pdJLCQV5pGmIcksnA7nYuC+gSBY1m8YpCwU7g+wo&#10;aBW678ssiLhKZYYobcwMqkvLf4LOtRkGZcn+FzhXl47epRlotfP4t65pvIyqpvqL6klrlv3ku1P5&#10;JMUO2pSi7LzVeRV/jwv817+3/QkAAP//AwBQSwMEFAAGAAgAAAAhAH8/FfbgAAAACgEAAA8AAABk&#10;cnMvZG93bnJldi54bWxMj0FOwzAQRfdI3MEaJDZV6zSlaRviVKgSG1gUSg/gxNMkwh6H2E3d22PE&#10;ApYz8/Tn/WIbjGYjDq6zJGA+S4Ah1VZ11Ag4fjxP18Ccl6SktoQCruhgW97eFDJX9kLvOB58w2II&#10;uVwKaL3vc85d3aKRbmZ7pHg72cFIH8eh4WqQlxhuNE+TJONGdhQ/tLLHXYv15+FsBLzs3ybXNGST&#10;r9Wy2oVxrcOr00Lc34WnR2Aeg/+D4Uc/qkMZnSp7JuWYFjCdpw+LyApYrDbAIrFZZhmw6nfBy4L/&#10;r1B+AwAA//8DAFBLAQItABQABgAIAAAAIQC2gziS/gAAAOEBAAATAAAAAAAAAAAAAAAAAAAAAABb&#10;Q29udGVudF9UeXBlc10ueG1sUEsBAi0AFAAGAAgAAAAhADj9If/WAAAAlAEAAAsAAAAAAAAAAAAA&#10;AAAALwEAAF9yZWxzLy5yZWxzUEsBAi0AFAAGAAgAAAAhAJ9RiTvCAQAAwwMAAA4AAAAAAAAAAAAA&#10;AAAALgIAAGRycy9lMm9Eb2MueG1sUEsBAi0AFAAGAAgAAAAhAH8/FfbgAAAACgEAAA8AAAAAAAAA&#10;AAAAAAAAHAQAAGRycy9kb3ducmV2LnhtbFBLBQYAAAAABAAEAPMAAAApBQAAAAA=&#10;" strokecolor="black [3040]"/>
            </w:pict>
          </mc:Fallback>
        </mc:AlternateContent>
      </w:r>
      <w:r>
        <w:rPr>
          <w:rFonts w:hint="cs"/>
          <w:rtl/>
        </w:rPr>
        <w:t>الاسم : ..............................................</w:t>
      </w:r>
    </w:p>
    <w:p w:rsidR="00BB38BB" w:rsidRPr="00BB38BB" w:rsidRDefault="00C47FA3" w:rsidP="00BB38BB">
      <w:pPr>
        <w:bidi/>
      </w:pPr>
      <w:r>
        <w:rPr>
          <w:rFonts w:hint="cs"/>
          <w:noProof/>
          <w:color w:val="FFFFFF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1321D5" wp14:editId="100591AB">
                <wp:simplePos x="0" y="0"/>
                <wp:positionH relativeFrom="column">
                  <wp:posOffset>-409575</wp:posOffset>
                </wp:positionH>
                <wp:positionV relativeFrom="paragraph">
                  <wp:posOffset>135509</wp:posOffset>
                </wp:positionV>
                <wp:extent cx="6257925" cy="400050"/>
                <wp:effectExtent l="0" t="0" r="28575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4000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E32" w:rsidRPr="00B71E32" w:rsidRDefault="00B71E32" w:rsidP="00B94F06">
                            <w:pPr>
                              <w:bidi/>
                              <w:jc w:val="center"/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B71E32">
                              <w:rPr>
                                <w:rFonts w:hint="cs"/>
                                <w:color w:val="E36C0A" w:themeColor="accent6" w:themeShade="BF"/>
                                <w:sz w:val="28"/>
                                <w:szCs w:val="28"/>
                                <w:rtl/>
                              </w:rPr>
                              <w:t xml:space="preserve">أسئلة الاختبار التحريري الأول للفصل </w:t>
                            </w:r>
                            <w:r w:rsidRPr="00B71E32">
                              <w:rPr>
                                <w:rFonts w:hint="cs"/>
                                <w:color w:val="E36C0A" w:themeColor="accent6" w:themeShade="BF"/>
                                <w:sz w:val="28"/>
                                <w:szCs w:val="28"/>
                                <w:rtl/>
                              </w:rPr>
                              <w:t>الدراسي (</w:t>
                            </w:r>
                            <w:r w:rsidR="00623969">
                              <w:rPr>
                                <w:rFonts w:hint="cs"/>
                                <w:color w:val="E36C0A" w:themeColor="accent6" w:themeShade="BF"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  <w:r w:rsidRPr="00B71E32">
                              <w:rPr>
                                <w:rFonts w:hint="cs"/>
                                <w:color w:val="E36C0A" w:themeColor="accent6" w:themeShade="BF"/>
                                <w:sz w:val="28"/>
                                <w:szCs w:val="28"/>
                                <w:rtl/>
                              </w:rPr>
                              <w:t xml:space="preserve">) للفترة </w:t>
                            </w:r>
                            <w:r w:rsidR="00B94F06">
                              <w:rPr>
                                <w:rFonts w:hint="cs"/>
                                <w:color w:val="E36C0A" w:themeColor="accent6" w:themeShade="BF"/>
                                <w:sz w:val="28"/>
                                <w:szCs w:val="28"/>
                                <w:rtl/>
                              </w:rPr>
                              <w:t>الرابعة</w:t>
                            </w:r>
                            <w:r w:rsidRPr="00B71E32">
                              <w:rPr>
                                <w:rFonts w:hint="cs"/>
                                <w:color w:val="E36C0A" w:themeColor="accent6" w:themeShade="BF"/>
                                <w:sz w:val="28"/>
                                <w:szCs w:val="28"/>
                                <w:rtl/>
                              </w:rPr>
                              <w:t xml:space="preserve">   لعام الدراسي : 1437-1438هـ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6" o:spid="_x0000_s1027" style="position:absolute;left:0;text-align:left;margin-left:-32.25pt;margin-top:10.65pt;width:492.75pt;height:31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rIHdwIAADoFAAAOAAAAZHJzL2Uyb0RvYy54bWysVEtv2zAMvg/YfxB0X+0ESboGdYqgRYcB&#10;RVv0gZ4VWUqMyaJGKbGzXz9KdpygK3YYdrFJ8eNTH3V51daG7RT6CmzBR2c5Z8pKKCu7Lvjry+2X&#10;r5z5IGwpDFhV8L3y/Grx+dNl4+ZqDBswpUJGQayfN67gmxDcPMu83Kha+DNwypJRA9YikIrrrETR&#10;UPTaZOM8n2UNYOkQpPKeTm86I1+k+ForGR609iowU3CqLaQvpu8qfrPFpZivUbhNJfsyxD9UUYvK&#10;UtIh1I0Igm2x+iNUXUkEDzqcSagz0LqSKvVA3Yzyd908b4RTqRcajnfDmPz/Cyvvd4/IqrLgM86s&#10;qOmKnmBrS1WyJxqesGuj2CyOqXF+Tuhn94i95kmMPbca6/inblibRrsfRqvawCQdzsbT84vxlDNJ&#10;tkme59M0++zo7dCHbwpqFoWCY6wilpDGKnZ3PlBawh9wMaOxrCHWXRyixRq7qpIU9kZ1sCelqUmq&#10;Y5zCJXqpa4NsJ4gY5Y9R7JCCG0vI6KIrYwan0UdOJhycemx0U4lyg2P+keMx24BOGcGGwbGuLODf&#10;nXWHp7JPeo1iaFdtutFUXzxZQbmnW0bo6O+dvK1oyHfCh0eBxHfaDNrh8EAfbYBGCr3E2Qbw10fn&#10;EU80JCtnDe1Pwf3PrUDFmfluiaAXo8kkLlxSJtPzMSl4almdWuy2vga6iRG9Fk4mMeKDOYgaoX6j&#10;VV/GrGQSVlLugsuAB+U6dHtNj4VUy2WC0ZI5Ee7ss5MxeJxz5M9L+ybQ9UwLxNF7OOyamL/jWoeN&#10;nhaW2wC6SkQ8zrW/AVrQRKH+MYkvwKmeUMcnb/EbAAD//wMAUEsDBBQABgAIAAAAIQBd5vra4AAA&#10;AAkBAAAPAAAAZHJzL2Rvd25yZXYueG1sTI/dSsNAEIXvBd9hGcGb0m5+amxjJkUKghcitfYBptkx&#10;ie5PyG7b+PauV3o5zMc536k2k9HizKPvnUVIFwkIto1TvW0RDu9P8xUIH8gq0s4ywjd72NTXVxWV&#10;yl3sG5/3oRUxxPqSELoQhlJK33RsyC/cwDb+PtxoKMRzbKUa6RLDjZZZkhTSUG9jQ0cDbztuvvYn&#10;g/D8kswOTK/Nzmt5P8vXxe5zS4i3N9PjA4jAU/iD4Vc/qkMdnY7uZJUXGmFeLO8iipClOYgIrLM0&#10;jjsirJY5yLqS/xfUPwAAAP//AwBQSwECLQAUAAYACAAAACEAtoM4kv4AAADhAQAAEwAAAAAAAAAA&#10;AAAAAAAAAAAAW0NvbnRlbnRfVHlwZXNdLnhtbFBLAQItABQABgAIAAAAIQA4/SH/1gAAAJQBAAAL&#10;AAAAAAAAAAAAAAAAAC8BAABfcmVscy8ucmVsc1BLAQItABQABgAIAAAAIQBMCrIHdwIAADoFAAAO&#10;AAAAAAAAAAAAAAAAAC4CAABkcnMvZTJvRG9jLnhtbFBLAQItABQABgAIAAAAIQBd5vra4AAAAAkB&#10;AAAPAAAAAAAAAAAAAAAAANEEAABkcnMvZG93bnJldi54bWxQSwUGAAAAAAQABADzAAAA3gUAAAAA&#10;" fillcolor="white [3201]" strokecolor="black [3200]" strokeweight="1.5pt">
                <v:textbox>
                  <w:txbxContent>
                    <w:p w:rsidR="00B71E32" w:rsidRPr="00B71E32" w:rsidRDefault="00B71E32" w:rsidP="00B94F06">
                      <w:pPr>
                        <w:bidi/>
                        <w:jc w:val="center"/>
                        <w:rPr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B71E32">
                        <w:rPr>
                          <w:rFonts w:hint="cs"/>
                          <w:color w:val="E36C0A" w:themeColor="accent6" w:themeShade="BF"/>
                          <w:sz w:val="28"/>
                          <w:szCs w:val="28"/>
                          <w:rtl/>
                        </w:rPr>
                        <w:t xml:space="preserve">أسئلة الاختبار التحريري الأول للفصل </w:t>
                      </w:r>
                      <w:r w:rsidRPr="00B71E32">
                        <w:rPr>
                          <w:rFonts w:hint="cs"/>
                          <w:color w:val="E36C0A" w:themeColor="accent6" w:themeShade="BF"/>
                          <w:sz w:val="28"/>
                          <w:szCs w:val="28"/>
                          <w:rtl/>
                        </w:rPr>
                        <w:t>الدراسي (</w:t>
                      </w:r>
                      <w:r w:rsidR="00623969">
                        <w:rPr>
                          <w:rFonts w:hint="cs"/>
                          <w:color w:val="E36C0A" w:themeColor="accent6" w:themeShade="BF"/>
                          <w:sz w:val="28"/>
                          <w:szCs w:val="28"/>
                          <w:rtl/>
                        </w:rPr>
                        <w:t>الثاني</w:t>
                      </w:r>
                      <w:r w:rsidRPr="00B71E32">
                        <w:rPr>
                          <w:rFonts w:hint="cs"/>
                          <w:color w:val="E36C0A" w:themeColor="accent6" w:themeShade="BF"/>
                          <w:sz w:val="28"/>
                          <w:szCs w:val="28"/>
                          <w:rtl/>
                        </w:rPr>
                        <w:t xml:space="preserve">) للفترة </w:t>
                      </w:r>
                      <w:r w:rsidR="00B94F06">
                        <w:rPr>
                          <w:rFonts w:hint="cs"/>
                          <w:color w:val="E36C0A" w:themeColor="accent6" w:themeShade="BF"/>
                          <w:sz w:val="28"/>
                          <w:szCs w:val="28"/>
                          <w:rtl/>
                        </w:rPr>
                        <w:t>الرابعة</w:t>
                      </w:r>
                      <w:r w:rsidRPr="00B71E32">
                        <w:rPr>
                          <w:rFonts w:hint="cs"/>
                          <w:color w:val="E36C0A" w:themeColor="accent6" w:themeShade="BF"/>
                          <w:sz w:val="28"/>
                          <w:szCs w:val="28"/>
                          <w:rtl/>
                        </w:rPr>
                        <w:t xml:space="preserve">   لعام الدراسي : 1437-1438هـ</w:t>
                      </w:r>
                    </w:p>
                  </w:txbxContent>
                </v:textbox>
              </v:roundrect>
            </w:pict>
          </mc:Fallback>
        </mc:AlternateContent>
      </w:r>
    </w:p>
    <w:p w:rsidR="00000269" w:rsidRDefault="00000269" w:rsidP="00BB38BB">
      <w:pPr>
        <w:bidi/>
        <w:rPr>
          <w:rtl/>
        </w:rPr>
      </w:pPr>
    </w:p>
    <w:p w:rsidR="00BB38BB" w:rsidRPr="001A3AC1" w:rsidRDefault="00816AAE" w:rsidP="00035B70">
      <w:pPr>
        <w:bidi/>
        <w:ind w:left="-693"/>
        <w:rPr>
          <w:rFonts w:cs="AAA    صفوى"/>
          <w:color w:val="00B050"/>
          <w:sz w:val="32"/>
          <w:szCs w:val="32"/>
          <w:u w:val="single"/>
          <w:rtl/>
        </w:rPr>
      </w:pPr>
      <w:r>
        <w:rPr>
          <w:rFonts w:cs="AAA    صفوى" w:hint="cs"/>
          <w:noProof/>
          <w:sz w:val="32"/>
          <w:szCs w:val="32"/>
        </w:rPr>
        <w:drawing>
          <wp:anchor distT="0" distB="0" distL="114300" distR="114300" simplePos="0" relativeHeight="251720704" behindDoc="0" locked="0" layoutInCell="1" allowOverlap="1" wp14:anchorId="12BC7FD5" wp14:editId="6480BD82">
            <wp:simplePos x="0" y="0"/>
            <wp:positionH relativeFrom="column">
              <wp:posOffset>924339</wp:posOffset>
            </wp:positionH>
            <wp:positionV relativeFrom="paragraph">
              <wp:posOffset>402573</wp:posOffset>
            </wp:positionV>
            <wp:extent cx="3972477" cy="1463664"/>
            <wp:effectExtent l="0" t="0" r="0" b="3810"/>
            <wp:wrapNone/>
            <wp:docPr id="5" name="Picture 5" descr="C:\Users\BP-F10\Desktop\dd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P-F10\Desktop\ddf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208" cy="146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F06">
        <w:rPr>
          <w:rFonts w:cs="AAA    صفوى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BB7D1AB" wp14:editId="75F352CD">
                <wp:simplePos x="0" y="0"/>
                <wp:positionH relativeFrom="column">
                  <wp:posOffset>494665</wp:posOffset>
                </wp:positionH>
                <wp:positionV relativeFrom="paragraph">
                  <wp:posOffset>390525</wp:posOffset>
                </wp:positionV>
                <wp:extent cx="4761865" cy="1473200"/>
                <wp:effectExtent l="0" t="0" r="19685" b="1270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1865" cy="1473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F41" w:rsidRDefault="00B87F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8" type="#_x0000_t202" style="position:absolute;left:0;text-align:left;margin-left:38.95pt;margin-top:30.75pt;width:374.95pt;height:11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bNbnwIAALAFAAAOAAAAZHJzL2Uyb0RvYy54bWysVN9P2zAQfp+0/8Hy+0hbCmUVKepATJMQ&#10;oJWJZ9exSYTj82y3SffX785JSgd7YdpLcr77fL777sf5RVsbtlU+VGBzPj4acaashKKyTzn/8XD9&#10;6YyzEIUthAGrcr5TgV8sPn44b9xcTaAEUyjP0IkN88blvIzRzbMsyFLVIhyBUxaNGnwtIh79U1Z4&#10;0aD32mST0eg0a8AXzoNUIaD2qjPyRfKvtZLxTuugIjM5x9hi+vr0XdM3W5yL+ZMXrqxkH4b4hyhq&#10;UVl8dO/qSkTBNr5646qupIcAOh5JqDPQupIq5YDZjEevslmVwqmUC5IT3J6m8P/cytvtvWdVkfPp&#10;MWdW1FijB9VG9gVahirkp3FhjrCVQ2BsUY91HvQBlZR2q31Nf0yIoR2Z3u3ZJW8SldPZ6fjs9IQz&#10;ibbxdHaM9SM/2ct150P8qqBmJOTcY/kSq2J7E2IHHSD0moXryphUQmNZg14nM/RJpgCmKshKB7pz&#10;aTzbCuyCtRHyuX/3DepKhLKDhV2gQw80lvyo1FB9KERLl36S4s4owhj7XWkkNLGQIqFWVvvnhZTK&#10;xkQgJp7QhNIY6nsu9viXqN5zucsDb6SXwcb95bqy4DsC/wy7eB5C1h0e63aQN4mxXbepkyZDd6yh&#10;2GHTeOjGLjh5XWEpbkSI98LjnGGf4O6Id/jRBrCA0EucleB//U1PeGx/tHLW4NzmPPzcCK84M98s&#10;Dsbn8XRKg54O05PZBA/+0LI+tNhNfQnYFGPcUk4mkfDRDKL2UD/iilnSq2gSVuLbOY+DeBm7bYIr&#10;SqrlMoFwtJ2IN3blJLkmlqkFH9pH4V3f2xHH4haGCRfzVy3eYemmheUmgq5S/xPPHas9/7gW0gT1&#10;K4z2zuE5oV4W7eI3AAAA//8DAFBLAwQUAAYACAAAACEAbM9hid8AAAAJAQAADwAAAGRycy9kb3du&#10;cmV2LnhtbEyPQU+DQBSE7yb+h80z8WaXQlpayqMxJuqtxqrpdQuvLMq+JewWqL/e9aTHyUxmvsm3&#10;k2nFQL1rLCPMZxEI4tJWDdcI72+PdysQziuuVGuZEC7kYFtcX+Uqq+zIrzTsfS1CCbtMIWjvu0xK&#10;V2oyys1sRxy8k+2N8kH2tax6NYZy08o4ipbSqIbDglYdPWgqv/ZngxDRy3eyS/TT50U1z+6gh934&#10;cUK8vZnuNyA8Tf4vDL/4AR2KwHS0Z66caBHSdB2SCMv5AkTwV3EarhwR4nWyAFnk8v+D4gcAAP//&#10;AwBQSwECLQAUAAYACAAAACEAtoM4kv4AAADhAQAAEwAAAAAAAAAAAAAAAAAAAAAAW0NvbnRlbnRf&#10;VHlwZXNdLnhtbFBLAQItABQABgAIAAAAIQA4/SH/1gAAAJQBAAALAAAAAAAAAAAAAAAAAC8BAABf&#10;cmVscy8ucmVsc1BLAQItABQABgAIAAAAIQACBbNbnwIAALAFAAAOAAAAAAAAAAAAAAAAAC4CAABk&#10;cnMvZTJvRG9jLnhtbFBLAQItABQABgAIAAAAIQBsz2GJ3wAAAAkBAAAPAAAAAAAAAAAAAAAAAPkE&#10;AABkcnMvZG93bnJldi54bWxQSwUGAAAAAAQABADzAAAABQYAAAAA&#10;" filled="f" strokeweight="1pt">
                <v:stroke dashstyle="3 1"/>
                <v:textbox>
                  <w:txbxContent>
                    <w:p w:rsidR="00B87F41" w:rsidRDefault="00B87F41"/>
                  </w:txbxContent>
                </v:textbox>
              </v:shape>
            </w:pict>
          </mc:Fallback>
        </mc:AlternateContent>
      </w:r>
      <w:r w:rsidR="00BB38BB" w:rsidRPr="001A3AC1">
        <w:rPr>
          <w:rFonts w:cs="AAA    صفوى" w:hint="cs"/>
          <w:color w:val="00B050"/>
          <w:sz w:val="32"/>
          <w:szCs w:val="32"/>
          <w:u w:val="single"/>
          <w:rtl/>
        </w:rPr>
        <w:t>السؤال الأول :</w:t>
      </w:r>
      <w:r w:rsidR="00035B70">
        <w:rPr>
          <w:rFonts w:cs="AAA    صفوى" w:hint="cs"/>
          <w:color w:val="00B050"/>
          <w:sz w:val="32"/>
          <w:szCs w:val="32"/>
          <w:u w:val="single"/>
          <w:rtl/>
        </w:rPr>
        <w:t>أ)</w:t>
      </w:r>
      <w:r w:rsidR="00BB38BB" w:rsidRPr="001A3AC1">
        <w:rPr>
          <w:rFonts w:cs="AAA    صفوى" w:hint="cs"/>
          <w:color w:val="00B050"/>
          <w:sz w:val="32"/>
          <w:szCs w:val="32"/>
          <w:u w:val="single"/>
          <w:rtl/>
        </w:rPr>
        <w:t xml:space="preserve"> أََقرََئِِِِِِِِي النّّص التّّالي</w:t>
      </w:r>
      <w:r w:rsidR="00035B70">
        <w:rPr>
          <w:rFonts w:cs="AAA    صفوى" w:hint="cs"/>
          <w:color w:val="00B050"/>
          <w:sz w:val="32"/>
          <w:szCs w:val="32"/>
          <w:u w:val="single"/>
          <w:rtl/>
        </w:rPr>
        <w:t xml:space="preserve"> </w:t>
      </w:r>
    </w:p>
    <w:p w:rsidR="00BB38BB" w:rsidRDefault="00BB38BB" w:rsidP="00BB38BB">
      <w:pPr>
        <w:bidi/>
        <w:rPr>
          <w:rFonts w:cs="AAA    صفوى"/>
          <w:color w:val="00B050"/>
          <w:sz w:val="32"/>
          <w:szCs w:val="32"/>
        </w:rPr>
      </w:pPr>
    </w:p>
    <w:p w:rsidR="00BB38BB" w:rsidRDefault="00BB38BB" w:rsidP="00BB38BB">
      <w:pPr>
        <w:bidi/>
        <w:rPr>
          <w:rFonts w:cs="AAA    صفوى"/>
          <w:sz w:val="32"/>
          <w:szCs w:val="32"/>
          <w:rtl/>
        </w:rPr>
      </w:pPr>
      <w:bookmarkStart w:id="0" w:name="_GoBack"/>
      <w:bookmarkEnd w:id="0"/>
    </w:p>
    <w:p w:rsidR="00B87F41" w:rsidRDefault="00B87F41" w:rsidP="00B87F41">
      <w:pPr>
        <w:bidi/>
        <w:rPr>
          <w:rFonts w:cs="AAA    صفوى"/>
          <w:sz w:val="32"/>
          <w:szCs w:val="32"/>
        </w:rPr>
      </w:pPr>
    </w:p>
    <w:p w:rsidR="00BB38BB" w:rsidRDefault="00035B70" w:rsidP="00035B70">
      <w:pPr>
        <w:bidi/>
        <w:rPr>
          <w:rFonts w:cs="AAA    صفوى"/>
          <w:sz w:val="32"/>
          <w:szCs w:val="32"/>
          <w:rtl/>
        </w:rPr>
      </w:pPr>
      <w:r>
        <w:rPr>
          <w:rFonts w:cs="AAA    صفوى" w:hint="cs"/>
          <w:sz w:val="32"/>
          <w:szCs w:val="32"/>
          <w:rtl/>
        </w:rPr>
        <w:t xml:space="preserve">ب) </w:t>
      </w:r>
      <w:r w:rsidR="00BB38BB">
        <w:rPr>
          <w:rFonts w:cs="AAA    صفوى" w:hint="cs"/>
          <w:sz w:val="32"/>
          <w:szCs w:val="32"/>
          <w:rtl/>
        </w:rPr>
        <w:t xml:space="preserve">استخرجي من </w:t>
      </w:r>
      <w:r>
        <w:rPr>
          <w:rFonts w:cs="AAA    صفوى" w:hint="cs"/>
          <w:sz w:val="32"/>
          <w:szCs w:val="32"/>
          <w:rtl/>
        </w:rPr>
        <w:t xml:space="preserve">النص مايلي </w:t>
      </w:r>
      <w:r w:rsidR="00BB38BB">
        <w:rPr>
          <w:rFonts w:cs="AAA    صفوى" w:hint="cs"/>
          <w:sz w:val="32"/>
          <w:szCs w:val="32"/>
          <w:rtl/>
        </w:rPr>
        <w:t xml:space="preserve"> </w:t>
      </w:r>
      <w:r>
        <w:rPr>
          <w:rFonts w:cs="AAA    صفوى" w:hint="cs"/>
          <w:sz w:val="32"/>
          <w:szCs w:val="32"/>
          <w:rtl/>
        </w:rPr>
        <w:t>:</w:t>
      </w:r>
    </w:p>
    <w:tbl>
      <w:tblPr>
        <w:tblStyle w:val="TableGrid"/>
        <w:bidiVisual/>
        <w:tblW w:w="9990" w:type="dxa"/>
        <w:tblInd w:w="-855" w:type="dxa"/>
        <w:tblLook w:val="04A0" w:firstRow="1" w:lastRow="0" w:firstColumn="1" w:lastColumn="0" w:noHBand="0" w:noVBand="1"/>
      </w:tblPr>
      <w:tblGrid>
        <w:gridCol w:w="5116"/>
        <w:gridCol w:w="4874"/>
      </w:tblGrid>
      <w:tr w:rsidR="00BB38BB" w:rsidTr="00155C69">
        <w:tc>
          <w:tcPr>
            <w:tcW w:w="5116" w:type="dxa"/>
          </w:tcPr>
          <w:p w:rsidR="00BB38BB" w:rsidRDefault="00BB38BB" w:rsidP="00B94F06">
            <w:pPr>
              <w:bidi/>
              <w:jc w:val="center"/>
              <w:rPr>
                <w:rFonts w:cs="AAA    صفوى"/>
                <w:sz w:val="32"/>
                <w:szCs w:val="32"/>
                <w:rtl/>
              </w:rPr>
            </w:pPr>
            <w:r>
              <w:rPr>
                <w:rFonts w:cs="AAA    صفوى" w:hint="cs"/>
                <w:sz w:val="32"/>
                <w:szCs w:val="32"/>
                <w:rtl/>
              </w:rPr>
              <w:t xml:space="preserve">كلمة </w:t>
            </w:r>
            <w:r w:rsidR="00B94F06">
              <w:rPr>
                <w:rFonts w:cs="AAA    صفوى" w:hint="cs"/>
                <w:sz w:val="32"/>
                <w:szCs w:val="32"/>
                <w:rtl/>
              </w:rPr>
              <w:t xml:space="preserve">مبدوءة </w:t>
            </w:r>
            <w:r>
              <w:rPr>
                <w:rFonts w:cs="AAA    صفوى" w:hint="cs"/>
                <w:sz w:val="32"/>
                <w:szCs w:val="32"/>
                <w:rtl/>
              </w:rPr>
              <w:t xml:space="preserve"> </w:t>
            </w:r>
            <w:r w:rsidR="00B94F06">
              <w:rPr>
                <w:rFonts w:cs="AAA    صفوى" w:hint="cs"/>
                <w:sz w:val="32"/>
                <w:szCs w:val="32"/>
                <w:rtl/>
              </w:rPr>
              <w:t>بـ همزة قطع</w:t>
            </w:r>
            <w:r>
              <w:rPr>
                <w:rFonts w:cs="AAA    صفوى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874" w:type="dxa"/>
          </w:tcPr>
          <w:p w:rsidR="00BB38BB" w:rsidRDefault="00155C69" w:rsidP="00B94F06">
            <w:pPr>
              <w:bidi/>
              <w:jc w:val="center"/>
              <w:rPr>
                <w:rFonts w:cs="AAA    صفوى"/>
                <w:sz w:val="32"/>
                <w:szCs w:val="32"/>
                <w:rtl/>
              </w:rPr>
            </w:pPr>
            <w:r>
              <w:rPr>
                <w:rFonts w:cs="AAA    صفوى" w:hint="cs"/>
                <w:sz w:val="32"/>
                <w:szCs w:val="32"/>
                <w:rtl/>
              </w:rPr>
              <w:t xml:space="preserve">كلمة </w:t>
            </w:r>
            <w:r w:rsidR="00B94F06">
              <w:rPr>
                <w:rFonts w:cs="AAA    صفوى" w:hint="cs"/>
                <w:sz w:val="32"/>
                <w:szCs w:val="32"/>
                <w:rtl/>
              </w:rPr>
              <w:t>مبدوءة</w:t>
            </w:r>
            <w:r w:rsidR="00B94F06">
              <w:rPr>
                <w:rFonts w:cs="AAA    صفوى" w:hint="cs"/>
                <w:sz w:val="32"/>
                <w:szCs w:val="32"/>
                <w:rtl/>
              </w:rPr>
              <w:t xml:space="preserve"> بـ همزة وصل </w:t>
            </w:r>
          </w:p>
        </w:tc>
      </w:tr>
      <w:tr w:rsidR="00035B70" w:rsidTr="00155C69">
        <w:tc>
          <w:tcPr>
            <w:tcW w:w="5116" w:type="dxa"/>
          </w:tcPr>
          <w:p w:rsidR="00035B70" w:rsidRDefault="00035B70" w:rsidP="00035B70">
            <w:pPr>
              <w:bidi/>
              <w:jc w:val="center"/>
              <w:rPr>
                <w:rFonts w:cs="AAA    صفوى"/>
                <w:sz w:val="32"/>
                <w:szCs w:val="32"/>
                <w:rtl/>
              </w:rPr>
            </w:pPr>
            <w:r>
              <w:rPr>
                <w:rFonts w:cs="AAA    صفوى" w:hint="cs"/>
                <w:sz w:val="32"/>
                <w:szCs w:val="32"/>
                <w:rtl/>
              </w:rPr>
              <w:t>..................................................</w:t>
            </w:r>
          </w:p>
        </w:tc>
        <w:tc>
          <w:tcPr>
            <w:tcW w:w="4874" w:type="dxa"/>
          </w:tcPr>
          <w:p w:rsidR="00035B70" w:rsidRDefault="00035B70" w:rsidP="00155C69">
            <w:pPr>
              <w:bidi/>
              <w:jc w:val="center"/>
              <w:rPr>
                <w:rFonts w:cs="AAA    صفوى"/>
                <w:sz w:val="32"/>
                <w:szCs w:val="32"/>
                <w:rtl/>
              </w:rPr>
            </w:pPr>
            <w:r>
              <w:rPr>
                <w:rFonts w:cs="AAA    صفوى" w:hint="cs"/>
                <w:sz w:val="32"/>
                <w:szCs w:val="32"/>
                <w:rtl/>
              </w:rPr>
              <w:t>..................................................</w:t>
            </w:r>
          </w:p>
        </w:tc>
      </w:tr>
      <w:tr w:rsidR="00155C69" w:rsidTr="00155C69">
        <w:tc>
          <w:tcPr>
            <w:tcW w:w="5116" w:type="dxa"/>
          </w:tcPr>
          <w:p w:rsidR="00155C69" w:rsidRDefault="00035B70" w:rsidP="00035B70">
            <w:pPr>
              <w:bidi/>
              <w:jc w:val="center"/>
              <w:rPr>
                <w:rFonts w:cs="AAA    صفوى"/>
                <w:sz w:val="32"/>
                <w:szCs w:val="32"/>
                <w:rtl/>
              </w:rPr>
            </w:pPr>
            <w:r>
              <w:rPr>
                <w:rFonts w:cs="AAA    صفوى" w:hint="cs"/>
                <w:sz w:val="32"/>
                <w:szCs w:val="32"/>
                <w:rtl/>
              </w:rPr>
              <w:t xml:space="preserve">كلمة مختومة بتاء مربوطة </w:t>
            </w:r>
          </w:p>
        </w:tc>
        <w:tc>
          <w:tcPr>
            <w:tcW w:w="4874" w:type="dxa"/>
          </w:tcPr>
          <w:p w:rsidR="00155C69" w:rsidRDefault="00035B70" w:rsidP="00155C69">
            <w:pPr>
              <w:bidi/>
              <w:jc w:val="center"/>
              <w:rPr>
                <w:rFonts w:cs="AAA    صفوى"/>
                <w:sz w:val="32"/>
                <w:szCs w:val="32"/>
                <w:rtl/>
              </w:rPr>
            </w:pPr>
            <w:r>
              <w:rPr>
                <w:rFonts w:cs="AAA    صفوى" w:hint="cs"/>
                <w:sz w:val="32"/>
                <w:szCs w:val="32"/>
                <w:rtl/>
              </w:rPr>
              <w:t xml:space="preserve">كلمة مختومة بتاء مفتوحة </w:t>
            </w:r>
          </w:p>
        </w:tc>
      </w:tr>
      <w:tr w:rsidR="00035B70" w:rsidTr="00155C69">
        <w:tc>
          <w:tcPr>
            <w:tcW w:w="5116" w:type="dxa"/>
          </w:tcPr>
          <w:p w:rsidR="00035B70" w:rsidRDefault="00035B70" w:rsidP="00155C69">
            <w:pPr>
              <w:bidi/>
              <w:jc w:val="center"/>
              <w:rPr>
                <w:rFonts w:cs="AAA    صفوى"/>
                <w:sz w:val="32"/>
                <w:szCs w:val="32"/>
                <w:rtl/>
              </w:rPr>
            </w:pPr>
            <w:r>
              <w:rPr>
                <w:rFonts w:cs="AAA    صفوى" w:hint="cs"/>
                <w:sz w:val="32"/>
                <w:szCs w:val="32"/>
                <w:rtl/>
              </w:rPr>
              <w:t>..................................................</w:t>
            </w:r>
          </w:p>
        </w:tc>
        <w:tc>
          <w:tcPr>
            <w:tcW w:w="4874" w:type="dxa"/>
          </w:tcPr>
          <w:p w:rsidR="00035B70" w:rsidRDefault="00035B70" w:rsidP="00155C69">
            <w:pPr>
              <w:bidi/>
              <w:jc w:val="center"/>
              <w:rPr>
                <w:rFonts w:cs="AAA    صفوى"/>
                <w:sz w:val="32"/>
                <w:szCs w:val="32"/>
                <w:rtl/>
              </w:rPr>
            </w:pPr>
            <w:r>
              <w:rPr>
                <w:rFonts w:cs="AAA    صفوى" w:hint="cs"/>
                <w:sz w:val="32"/>
                <w:szCs w:val="32"/>
                <w:rtl/>
              </w:rPr>
              <w:t>..................................................</w:t>
            </w:r>
          </w:p>
        </w:tc>
      </w:tr>
    </w:tbl>
    <w:p w:rsidR="00BB38BB" w:rsidRDefault="00155C69" w:rsidP="00BB38BB">
      <w:pPr>
        <w:bidi/>
        <w:rPr>
          <w:rFonts w:cs="AAA    صفوى"/>
          <w:sz w:val="8"/>
          <w:szCs w:val="8"/>
          <w:rtl/>
        </w:rPr>
      </w:pPr>
      <w:r>
        <w:rPr>
          <w:rFonts w:cs="AAA    صفوى" w:hint="cs"/>
          <w:noProof/>
          <w:sz w:val="8"/>
          <w:szCs w:val="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D0F186" wp14:editId="7ACE8D33">
                <wp:simplePos x="0" y="0"/>
                <wp:positionH relativeFrom="column">
                  <wp:posOffset>-767687</wp:posOffset>
                </wp:positionH>
                <wp:positionV relativeFrom="paragraph">
                  <wp:posOffset>17267</wp:posOffset>
                </wp:positionV>
                <wp:extent cx="5711952" cy="859809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1952" cy="8598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27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577"/>
                              <w:gridCol w:w="1244"/>
                              <w:gridCol w:w="1180"/>
                              <w:gridCol w:w="809"/>
                              <w:gridCol w:w="691"/>
                            </w:tblGrid>
                            <w:tr w:rsidR="00FA6D49" w:rsidTr="00E707B6">
                              <w:tc>
                                <w:tcPr>
                                  <w:tcW w:w="1020" w:type="dxa"/>
                                  <w:vAlign w:val="center"/>
                                </w:tcPr>
                                <w:p w:rsidR="00FA6D49" w:rsidRDefault="00FA6D49" w:rsidP="00AB4863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المعيار</w:t>
                                  </w:r>
                                </w:p>
                              </w:tc>
                              <w:tc>
                                <w:tcPr>
                                  <w:tcW w:w="3001" w:type="dxa"/>
                                  <w:gridSpan w:val="3"/>
                                  <w:vAlign w:val="center"/>
                                </w:tcPr>
                                <w:p w:rsidR="00FA6D49" w:rsidRPr="00FA6D49" w:rsidRDefault="00FA6D49" w:rsidP="00DE35D6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FA6D49">
                                    <w:rPr>
                                      <w:rFonts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تكتب كلمات تحوي ظواهر لغوية درسها .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vAlign w:val="center"/>
                                </w:tcPr>
                                <w:p w:rsidR="00FA6D49" w:rsidRDefault="00FA6D49" w:rsidP="00B15028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رقم المهارة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 w:rsidR="00FA6D49" w:rsidRDefault="00FA6D49" w:rsidP="00B15028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FA6D49" w:rsidTr="00E707B6">
                              <w:tc>
                                <w:tcPr>
                                  <w:tcW w:w="1020" w:type="dxa"/>
                                  <w:vMerge w:val="restart"/>
                                  <w:vAlign w:val="center"/>
                                </w:tcPr>
                                <w:p w:rsidR="00FA6D49" w:rsidRPr="00B15028" w:rsidRDefault="00FA6D49" w:rsidP="00AB4863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1" w:type="dxa"/>
                                  <w:gridSpan w:val="3"/>
                                  <w:vAlign w:val="center"/>
                                </w:tcPr>
                                <w:p w:rsidR="00FA6D49" w:rsidRPr="00B15028" w:rsidRDefault="00FA6D49" w:rsidP="00B15028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متقن للمعيار 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vAlign w:val="center"/>
                                </w:tcPr>
                                <w:p w:rsidR="00FA6D49" w:rsidRPr="00B15028" w:rsidRDefault="00FA6D49" w:rsidP="00B15028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غير متقن للمعيار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 w:rsidR="00FA6D49" w:rsidRDefault="00FA6D49" w:rsidP="00B15028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A6D49" w:rsidTr="00EB34E0">
                              <w:trPr>
                                <w:trHeight w:val="424"/>
                              </w:trPr>
                              <w:tc>
                                <w:tcPr>
                                  <w:tcW w:w="1020" w:type="dxa"/>
                                  <w:vMerge/>
                                  <w:vAlign w:val="center"/>
                                </w:tcPr>
                                <w:p w:rsidR="00FA6D49" w:rsidRPr="00B15028" w:rsidRDefault="00FA6D49" w:rsidP="00B15028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7" w:type="dxa"/>
                                  <w:vAlign w:val="center"/>
                                </w:tcPr>
                                <w:p w:rsidR="00FA6D49" w:rsidRPr="00B15028" w:rsidRDefault="00FA6D49" w:rsidP="00B15028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B15028"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vAlign w:val="center"/>
                                </w:tcPr>
                                <w:p w:rsidR="00FA6D49" w:rsidRPr="00B15028" w:rsidRDefault="00FA6D49" w:rsidP="00B15028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B15028"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من 90% إلى أقل من 100%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vAlign w:val="center"/>
                                </w:tcPr>
                                <w:p w:rsidR="00FA6D49" w:rsidRPr="00B15028" w:rsidRDefault="00FA6D49" w:rsidP="00B15028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B15028"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من  80% إلى أقل من 90%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vAlign w:val="center"/>
                                </w:tcPr>
                                <w:p w:rsidR="00FA6D49" w:rsidRPr="00B15028" w:rsidRDefault="00FA6D49" w:rsidP="00B15028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B15028"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أقل من 80%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 w:rsidR="00FA6D49" w:rsidRPr="00B15028" w:rsidRDefault="00FA6D49" w:rsidP="00B15028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55C69" w:rsidRDefault="00155C69" w:rsidP="00155C69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-60.45pt;margin-top:1.35pt;width:449.75pt;height:6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RF6gAIAAGsFAAAOAAAAZHJzL2Uyb0RvYy54bWysVN9P2zAQfp+0/8Hy+0hbKNCKFHUgpkkI&#10;0GDi2XVsGs32efa1SffX7+wkpWJ7YdpLcr77/Pl+X1y21rCtCrEGV/Lx0Ygz5SRUtXsp+fenm0/n&#10;nEUUrhIGnCr5TkV+ufj44aLxczWBNZhKBUYkLs4bX/I1op8XRZRrZUU8Aq8cGTUEK5CO4aWogmiI&#10;3ZpiMhqdFg2EygeQKkbSXndGvsj8WiuJ91pHhcyUnHzD/A35u0rfYnEh5i9B+HUtezfEP3hhRe3o&#10;0T3VtUDBNqH+g8rWMkAEjUcSbAFa11LlGCia8ehNNI9r4VWOhZIT/T5N8f/RyrvtQ2B1RbWj9Dhh&#10;qUZPqkX2GVpGKspP4+OcYI+egNiSnrCDPpIyhd3qYNOfAmJkJ6rdPruJTZJyejYez6YTziTZzqez&#10;89Es0RSvt32I+EWBZUkoeaDq5aSK7W3EDjpA0mMObmpjcgWNY03JT4+no3xhbyFy4xJW5V7oaVJE&#10;nedZwp1RCWPcN6UpFzmApMhdqK5MYFtB/SOkVA5z7JmX0AmlyYn3XOzxr16953IXx/AyONxftrWD&#10;kKN/43b1Y3BZd3jK+UHcScR21eYmOB4Ku4JqR/UO0E1M9PKmpqLciogPItCIUIlp7PGePtoAJR96&#10;ibM1hF9/0yc8dS5ZOWto5Eoef25EUJyZr456ejY+OUkzmg8n07MJHcKhZXVocRt7BVSVMS0YL7OY&#10;8GgGUQewz7QdlulVMgkn6e2S4yBeYbcIaLtItVxmEE2lF3jrHr1M1KlIqeWe2mcRfN+XSB19B8Nw&#10;ivmb9uyw6aaD5QZB17l3U567rPb5p4nO3d9vn7QyDs8Z9bojF78BAAD//wMAUEsDBBQABgAIAAAA&#10;IQBK7xnB4QAAAAoBAAAPAAAAZHJzL2Rvd25yZXYueG1sTI9BT4NAEIXvJv6HzZh4axcwFkSWpiFp&#10;TIweWnvxtrBTILKzyG5b9Nc7nvQ4eV/e+6ZYz3YQZ5x870hBvIxAIDXO9NQqOLxtFxkIHzQZPThC&#10;BV/oYV1eXxU6N+5COzzvQyu4hHyuFXQhjLmUvunQar90IxJnRzdZHficWmkmfeFyO8gkilbS6p54&#10;odMjVh02H/uTVfBcbV/1rk5s9j1UTy/Hzfh5eL9X6vZm3jyCCDiHPxh+9VkdSnaq3YmMF4OCRZxE&#10;D8wqSFIQDKRptgJRM3mXxSDLQv5/ofwBAAD//wMAUEsBAi0AFAAGAAgAAAAhALaDOJL+AAAA4QEA&#10;ABMAAAAAAAAAAAAAAAAAAAAAAFtDb250ZW50X1R5cGVzXS54bWxQSwECLQAUAAYACAAAACEAOP0h&#10;/9YAAACUAQAACwAAAAAAAAAAAAAAAAAvAQAAX3JlbHMvLnJlbHNQSwECLQAUAAYACAAAACEAW0ER&#10;eoACAABrBQAADgAAAAAAAAAAAAAAAAAuAgAAZHJzL2Uyb0RvYy54bWxQSwECLQAUAAYACAAAACEA&#10;Su8ZweEAAAAKAQAADwAAAAAAAAAAAAAAAADaBAAAZHJzL2Rvd25yZXYueG1sUEsFBgAAAAAEAAQA&#10;8wAAAOgFAAAAAA==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Ind w:w="2700" w:type="dxa"/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577"/>
                        <w:gridCol w:w="1244"/>
                        <w:gridCol w:w="1180"/>
                        <w:gridCol w:w="809"/>
                        <w:gridCol w:w="691"/>
                      </w:tblGrid>
                      <w:tr w:rsidR="00FA6D49" w:rsidTr="00E707B6">
                        <w:tc>
                          <w:tcPr>
                            <w:tcW w:w="1020" w:type="dxa"/>
                            <w:vAlign w:val="center"/>
                          </w:tcPr>
                          <w:p w:rsidR="00FA6D49" w:rsidRDefault="00FA6D49" w:rsidP="00AB4863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المعيار</w:t>
                            </w:r>
                          </w:p>
                        </w:tc>
                        <w:tc>
                          <w:tcPr>
                            <w:tcW w:w="3001" w:type="dxa"/>
                            <w:gridSpan w:val="3"/>
                            <w:vAlign w:val="center"/>
                          </w:tcPr>
                          <w:p w:rsidR="00FA6D49" w:rsidRPr="00FA6D49" w:rsidRDefault="00FA6D49" w:rsidP="00DE35D6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FA6D49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تكتب كلمات تحوي ظواهر لغوية درسها .</w:t>
                            </w:r>
                          </w:p>
                        </w:tc>
                        <w:tc>
                          <w:tcPr>
                            <w:tcW w:w="809" w:type="dxa"/>
                            <w:vAlign w:val="center"/>
                          </w:tcPr>
                          <w:p w:rsidR="00FA6D49" w:rsidRDefault="00FA6D49" w:rsidP="00B1502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رقم المهارة</w:t>
                            </w:r>
                          </w:p>
                        </w:tc>
                        <w:tc>
                          <w:tcPr>
                            <w:tcW w:w="691" w:type="dxa"/>
                          </w:tcPr>
                          <w:p w:rsidR="00FA6D49" w:rsidRDefault="00FA6D49" w:rsidP="00B1502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7</w:t>
                            </w:r>
                          </w:p>
                        </w:tc>
                      </w:tr>
                      <w:tr w:rsidR="00FA6D49" w:rsidTr="00E707B6">
                        <w:tc>
                          <w:tcPr>
                            <w:tcW w:w="1020" w:type="dxa"/>
                            <w:vMerge w:val="restart"/>
                            <w:vAlign w:val="center"/>
                          </w:tcPr>
                          <w:p w:rsidR="00FA6D49" w:rsidRPr="00B15028" w:rsidRDefault="00FA6D49" w:rsidP="00AB4863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01" w:type="dxa"/>
                            <w:gridSpan w:val="3"/>
                            <w:vAlign w:val="center"/>
                          </w:tcPr>
                          <w:p w:rsidR="00FA6D49" w:rsidRPr="00B15028" w:rsidRDefault="00FA6D49" w:rsidP="00B1502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متقن للمعيار </w:t>
                            </w:r>
                          </w:p>
                        </w:tc>
                        <w:tc>
                          <w:tcPr>
                            <w:tcW w:w="809" w:type="dxa"/>
                            <w:vAlign w:val="center"/>
                          </w:tcPr>
                          <w:p w:rsidR="00FA6D49" w:rsidRPr="00B15028" w:rsidRDefault="00FA6D49" w:rsidP="00B1502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غير متقن للمعيار</w:t>
                            </w:r>
                          </w:p>
                        </w:tc>
                        <w:tc>
                          <w:tcPr>
                            <w:tcW w:w="691" w:type="dxa"/>
                          </w:tcPr>
                          <w:p w:rsidR="00FA6D49" w:rsidRDefault="00FA6D49" w:rsidP="00B1502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  <w:tr w:rsidR="00FA6D49" w:rsidTr="00EB34E0">
                        <w:trPr>
                          <w:trHeight w:val="424"/>
                        </w:trPr>
                        <w:tc>
                          <w:tcPr>
                            <w:tcW w:w="1020" w:type="dxa"/>
                            <w:vMerge/>
                            <w:vAlign w:val="center"/>
                          </w:tcPr>
                          <w:p w:rsidR="00FA6D49" w:rsidRPr="00B15028" w:rsidRDefault="00FA6D49" w:rsidP="00B1502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7" w:type="dxa"/>
                            <w:vAlign w:val="center"/>
                          </w:tcPr>
                          <w:p w:rsidR="00FA6D49" w:rsidRPr="00B15028" w:rsidRDefault="00FA6D49" w:rsidP="00B1502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B15028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1244" w:type="dxa"/>
                            <w:vAlign w:val="center"/>
                          </w:tcPr>
                          <w:p w:rsidR="00FA6D49" w:rsidRPr="00B15028" w:rsidRDefault="00FA6D49" w:rsidP="00B1502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B15028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من 90% إلى أقل من 100%</w:t>
                            </w:r>
                          </w:p>
                        </w:tc>
                        <w:tc>
                          <w:tcPr>
                            <w:tcW w:w="1180" w:type="dxa"/>
                            <w:vAlign w:val="center"/>
                          </w:tcPr>
                          <w:p w:rsidR="00FA6D49" w:rsidRPr="00B15028" w:rsidRDefault="00FA6D49" w:rsidP="00B1502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B15028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من  80% إلى أقل من 90%</w:t>
                            </w:r>
                          </w:p>
                        </w:tc>
                        <w:tc>
                          <w:tcPr>
                            <w:tcW w:w="809" w:type="dxa"/>
                            <w:vAlign w:val="center"/>
                          </w:tcPr>
                          <w:p w:rsidR="00FA6D49" w:rsidRPr="00B15028" w:rsidRDefault="00FA6D49" w:rsidP="00B1502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B15028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أقل من 80%</w:t>
                            </w:r>
                          </w:p>
                        </w:tc>
                        <w:tc>
                          <w:tcPr>
                            <w:tcW w:w="691" w:type="dxa"/>
                          </w:tcPr>
                          <w:p w:rsidR="00FA6D49" w:rsidRPr="00B15028" w:rsidRDefault="00FA6D49" w:rsidP="00B1502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155C69" w:rsidRDefault="00155C69" w:rsidP="00155C69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</w:p>
    <w:p w:rsidR="00155C69" w:rsidRDefault="00155C69" w:rsidP="00155C69">
      <w:pPr>
        <w:bidi/>
        <w:rPr>
          <w:rFonts w:cs="AAA    صفوى"/>
          <w:sz w:val="8"/>
          <w:szCs w:val="8"/>
          <w:rtl/>
        </w:rPr>
      </w:pPr>
    </w:p>
    <w:p w:rsidR="00155C69" w:rsidRDefault="00155C69" w:rsidP="00155C69">
      <w:pPr>
        <w:bidi/>
        <w:rPr>
          <w:rFonts w:cs="AAA    صفوى"/>
          <w:sz w:val="8"/>
          <w:szCs w:val="8"/>
          <w:rtl/>
        </w:rPr>
      </w:pPr>
    </w:p>
    <w:p w:rsidR="00155C69" w:rsidRPr="00155C69" w:rsidRDefault="00FA2235" w:rsidP="00155C69">
      <w:pPr>
        <w:bidi/>
        <w:rPr>
          <w:rFonts w:cs="AAA    صفوى"/>
          <w:sz w:val="8"/>
          <w:szCs w:val="8"/>
          <w:rtl/>
        </w:rPr>
      </w:pPr>
      <w:r>
        <w:rPr>
          <w:rFonts w:cs="AAA    صفوى" w:hint="cs"/>
          <w:noProof/>
          <w:sz w:val="8"/>
          <w:szCs w:val="8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10BD077" wp14:editId="1D495780">
                <wp:simplePos x="0" y="0"/>
                <wp:positionH relativeFrom="column">
                  <wp:posOffset>-819785</wp:posOffset>
                </wp:positionH>
                <wp:positionV relativeFrom="paragraph">
                  <wp:posOffset>167801</wp:posOffset>
                </wp:positionV>
                <wp:extent cx="5711825" cy="85979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1825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27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577"/>
                              <w:gridCol w:w="1244"/>
                              <w:gridCol w:w="1180"/>
                              <w:gridCol w:w="809"/>
                              <w:gridCol w:w="691"/>
                            </w:tblGrid>
                            <w:tr w:rsidR="00FA2235" w:rsidTr="00E707B6">
                              <w:tc>
                                <w:tcPr>
                                  <w:tcW w:w="1020" w:type="dxa"/>
                                  <w:vAlign w:val="center"/>
                                </w:tcPr>
                                <w:p w:rsidR="00FA2235" w:rsidRDefault="00FA2235" w:rsidP="00AB4863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المعيار</w:t>
                                  </w:r>
                                </w:p>
                              </w:tc>
                              <w:tc>
                                <w:tcPr>
                                  <w:tcW w:w="3001" w:type="dxa"/>
                                  <w:gridSpan w:val="3"/>
                                  <w:vAlign w:val="center"/>
                                </w:tcPr>
                                <w:p w:rsidR="00FA2235" w:rsidRPr="00FA2235" w:rsidRDefault="00FA2235" w:rsidP="00DE35D6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FA2235">
                                    <w:rPr>
                                      <w:rFonts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تكشف دلالة الكلمات الجديدة من خلال الترادف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vAlign w:val="center"/>
                                </w:tcPr>
                                <w:p w:rsidR="00FA2235" w:rsidRDefault="00FA2235" w:rsidP="00B15028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رقم المهارة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 w:rsidR="00FA2235" w:rsidRDefault="00FA2235" w:rsidP="00B15028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FA2235" w:rsidTr="00E707B6">
                              <w:tc>
                                <w:tcPr>
                                  <w:tcW w:w="1020" w:type="dxa"/>
                                  <w:vMerge w:val="restart"/>
                                  <w:vAlign w:val="center"/>
                                </w:tcPr>
                                <w:p w:rsidR="00FA2235" w:rsidRPr="00B15028" w:rsidRDefault="00FA2235" w:rsidP="00AB4863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1" w:type="dxa"/>
                                  <w:gridSpan w:val="3"/>
                                  <w:vAlign w:val="center"/>
                                </w:tcPr>
                                <w:p w:rsidR="00FA2235" w:rsidRPr="00B15028" w:rsidRDefault="00FA2235" w:rsidP="00B15028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متقن للمعيار 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vAlign w:val="center"/>
                                </w:tcPr>
                                <w:p w:rsidR="00FA2235" w:rsidRPr="00B15028" w:rsidRDefault="00FA2235" w:rsidP="00B15028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غير متقن للمعيار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 w:rsidR="00FA2235" w:rsidRDefault="00FA2235" w:rsidP="00B15028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A2235" w:rsidTr="00EB34E0">
                              <w:trPr>
                                <w:trHeight w:val="424"/>
                              </w:trPr>
                              <w:tc>
                                <w:tcPr>
                                  <w:tcW w:w="1020" w:type="dxa"/>
                                  <w:vMerge/>
                                  <w:vAlign w:val="center"/>
                                </w:tcPr>
                                <w:p w:rsidR="00FA2235" w:rsidRPr="00B15028" w:rsidRDefault="00FA2235" w:rsidP="00B15028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7" w:type="dxa"/>
                                  <w:vAlign w:val="center"/>
                                </w:tcPr>
                                <w:p w:rsidR="00FA2235" w:rsidRPr="00B15028" w:rsidRDefault="00FA2235" w:rsidP="00B15028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B15028"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vAlign w:val="center"/>
                                </w:tcPr>
                                <w:p w:rsidR="00FA2235" w:rsidRPr="00B15028" w:rsidRDefault="00FA2235" w:rsidP="00B15028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B15028"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من 90% إلى أقل من 100%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vAlign w:val="center"/>
                                </w:tcPr>
                                <w:p w:rsidR="00FA2235" w:rsidRPr="00B15028" w:rsidRDefault="00FA2235" w:rsidP="00B15028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B15028"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من  80% إلى أقل من 90%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vAlign w:val="center"/>
                                </w:tcPr>
                                <w:p w:rsidR="00FA2235" w:rsidRPr="00B15028" w:rsidRDefault="00FA2235" w:rsidP="00B15028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B15028"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أقل من 80%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 w:rsidR="00FA2235" w:rsidRPr="00B15028" w:rsidRDefault="00FA2235" w:rsidP="00B15028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A2235" w:rsidRDefault="00FA2235" w:rsidP="00FA2235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-64.55pt;margin-top:13.2pt;width:449.75pt;height:67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XxKhAIAAGsFAAAOAAAAZHJzL2Uyb0RvYy54bWysVE1PGzEQvVfqf7B8L5uEhI+IDUpBVJUQ&#10;oELF2fHaZFWvx7WdZNNf32dvNkS0F6pedu2ZN+OZNx8Xl21j2Fr5UJMt+fBowJmykqravpT8+9PN&#10;pzPOQhS2EoasKvlWBX45+/jhYuOmakRLMpXyDE5smG5cyZcxumlRBLlUjQhH5JSFUpNvRMTVvxSV&#10;Fxt4b0wxGgxOig35ynmSKgRIrzsln2X/WisZ77UOKjJTcsQW89fn7yJ9i9mFmL544Za13IUh/iGK&#10;RtQWj+5dXYso2MrXf7hqaukpkI5HkpqCtK6lyjkgm+HgTTaPS+FUzgXkBLenKfw/t/Ju/eBZXZX8&#10;GJWyokGNnlQb2WdqGUTgZ+PCFLBHB2BsIUede3mAMKXdat+kPxJi0IPp7Z7d5E1CODkdDs9GE84k&#10;dGeT89PzTH/xau18iF8UNSwdSu5RvUyqWN+GiEgA7SHpMUs3tTG5gsayTclPjieDbLDXwMLYhFW5&#10;F3ZuUkZd5PkUt0YljLHflAYXOYEkyF2oroxna4H+EVIqG3Pu2S/QCaURxHsMd/jXqN5j3OXRv0w2&#10;7o2b2pLP2b8Ju/rRh6w7PIg8yDsdY7tocxOM+8IuqNqi3p66iQlO3tQoyq0I8UF4jAhKjLGP9/ho&#10;QyCfdifOluR//U2e8OhcaDnbYORKHn6uhFecma8WPX0+HI/TjObLeHI6wsUfahaHGrtqrghVGWLB&#10;OJmPCR9Nf9Semmdsh3l6FSphJd4ueeyPV7FbBNguUs3nGYSpdCLe2kcnk+tUpNRyT+2z8G7XlxEd&#10;fUf9cIrpm/bssMnS0nwVSde5dxPPHas7/jHRuaV32yetjMN7Rr3uyNlvAAAA//8DAFBLAwQUAAYA&#10;CAAAACEAom75zuIAAAALAQAADwAAAGRycy9kb3ducmV2LnhtbEyPwU6DQBCG7ya+w2ZMvLULRCki&#10;S9OQNCZGD629eFvYKRDZWWS3Lfr0jie9zWS+/PP9xXq2gzjj5HtHCuJlBAKpcaanVsHhbbvIQPig&#10;yejBESr4Qg/r8vqq0LlxF9rheR9awSHkc62gC2HMpfRNh1b7pRuR+HZ0k9WB16mVZtIXDreDTKIo&#10;lVb3xB86PWLVYfOxP1kFz9X2Ve/qxGbfQ/X0ctyMn4f3e6Vub+bNI4iAc/iD4Vef1aFkp9qdyHgx&#10;KFjEyUPMrIIkvQPBxGoV8VAzmsYZyLKQ/zuUPwAAAP//AwBQSwECLQAUAAYACAAAACEAtoM4kv4A&#10;AADhAQAAEwAAAAAAAAAAAAAAAAAAAAAAW0NvbnRlbnRfVHlwZXNdLnhtbFBLAQItABQABgAIAAAA&#10;IQA4/SH/1gAAAJQBAAALAAAAAAAAAAAAAAAAAC8BAABfcmVscy8ucmVsc1BLAQItABQABgAIAAAA&#10;IQDHPXxKhAIAAGsFAAAOAAAAAAAAAAAAAAAAAC4CAABkcnMvZTJvRG9jLnhtbFBLAQItABQABgAI&#10;AAAAIQCibvnO4gAAAAsBAAAPAAAAAAAAAAAAAAAAAN4EAABkcnMvZG93bnJldi54bWxQSwUGAAAA&#10;AAQABADzAAAA7QUAAAAA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Ind w:w="2700" w:type="dxa"/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577"/>
                        <w:gridCol w:w="1244"/>
                        <w:gridCol w:w="1180"/>
                        <w:gridCol w:w="809"/>
                        <w:gridCol w:w="691"/>
                      </w:tblGrid>
                      <w:tr w:rsidR="00FA2235" w:rsidTr="00E707B6">
                        <w:tc>
                          <w:tcPr>
                            <w:tcW w:w="1020" w:type="dxa"/>
                            <w:vAlign w:val="center"/>
                          </w:tcPr>
                          <w:p w:rsidR="00FA2235" w:rsidRDefault="00FA2235" w:rsidP="00AB4863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المعيار</w:t>
                            </w:r>
                          </w:p>
                        </w:tc>
                        <w:tc>
                          <w:tcPr>
                            <w:tcW w:w="3001" w:type="dxa"/>
                            <w:gridSpan w:val="3"/>
                            <w:vAlign w:val="center"/>
                          </w:tcPr>
                          <w:p w:rsidR="00FA2235" w:rsidRPr="00FA2235" w:rsidRDefault="00FA2235" w:rsidP="00DE35D6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FA2235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تكشف دلالة الكلمات الجديدة من خلال الترادف</w:t>
                            </w:r>
                          </w:p>
                        </w:tc>
                        <w:tc>
                          <w:tcPr>
                            <w:tcW w:w="809" w:type="dxa"/>
                            <w:vAlign w:val="center"/>
                          </w:tcPr>
                          <w:p w:rsidR="00FA2235" w:rsidRDefault="00FA2235" w:rsidP="00B1502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رقم المهارة</w:t>
                            </w:r>
                          </w:p>
                        </w:tc>
                        <w:tc>
                          <w:tcPr>
                            <w:tcW w:w="691" w:type="dxa"/>
                          </w:tcPr>
                          <w:p w:rsidR="00FA2235" w:rsidRDefault="00FA2235" w:rsidP="00B1502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6</w:t>
                            </w:r>
                          </w:p>
                        </w:tc>
                      </w:tr>
                      <w:tr w:rsidR="00FA2235" w:rsidTr="00E707B6">
                        <w:tc>
                          <w:tcPr>
                            <w:tcW w:w="1020" w:type="dxa"/>
                            <w:vMerge w:val="restart"/>
                            <w:vAlign w:val="center"/>
                          </w:tcPr>
                          <w:p w:rsidR="00FA2235" w:rsidRPr="00B15028" w:rsidRDefault="00FA2235" w:rsidP="00AB4863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01" w:type="dxa"/>
                            <w:gridSpan w:val="3"/>
                            <w:vAlign w:val="center"/>
                          </w:tcPr>
                          <w:p w:rsidR="00FA2235" w:rsidRPr="00B15028" w:rsidRDefault="00FA2235" w:rsidP="00B1502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متقن للمعيار </w:t>
                            </w:r>
                          </w:p>
                        </w:tc>
                        <w:tc>
                          <w:tcPr>
                            <w:tcW w:w="809" w:type="dxa"/>
                            <w:vAlign w:val="center"/>
                          </w:tcPr>
                          <w:p w:rsidR="00FA2235" w:rsidRPr="00B15028" w:rsidRDefault="00FA2235" w:rsidP="00B1502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غير متقن للمعيار</w:t>
                            </w:r>
                          </w:p>
                        </w:tc>
                        <w:tc>
                          <w:tcPr>
                            <w:tcW w:w="691" w:type="dxa"/>
                          </w:tcPr>
                          <w:p w:rsidR="00FA2235" w:rsidRDefault="00FA2235" w:rsidP="00B1502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  <w:tr w:rsidR="00FA2235" w:rsidTr="00EB34E0">
                        <w:trPr>
                          <w:trHeight w:val="424"/>
                        </w:trPr>
                        <w:tc>
                          <w:tcPr>
                            <w:tcW w:w="1020" w:type="dxa"/>
                            <w:vMerge/>
                            <w:vAlign w:val="center"/>
                          </w:tcPr>
                          <w:p w:rsidR="00FA2235" w:rsidRPr="00B15028" w:rsidRDefault="00FA2235" w:rsidP="00B1502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7" w:type="dxa"/>
                            <w:vAlign w:val="center"/>
                          </w:tcPr>
                          <w:p w:rsidR="00FA2235" w:rsidRPr="00B15028" w:rsidRDefault="00FA2235" w:rsidP="00B1502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B15028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1244" w:type="dxa"/>
                            <w:vAlign w:val="center"/>
                          </w:tcPr>
                          <w:p w:rsidR="00FA2235" w:rsidRPr="00B15028" w:rsidRDefault="00FA2235" w:rsidP="00B1502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B15028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من 90% إلى أقل من 100%</w:t>
                            </w:r>
                          </w:p>
                        </w:tc>
                        <w:tc>
                          <w:tcPr>
                            <w:tcW w:w="1180" w:type="dxa"/>
                            <w:vAlign w:val="center"/>
                          </w:tcPr>
                          <w:p w:rsidR="00FA2235" w:rsidRPr="00B15028" w:rsidRDefault="00FA2235" w:rsidP="00B1502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B15028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من  80% إلى أقل من 90%</w:t>
                            </w:r>
                          </w:p>
                        </w:tc>
                        <w:tc>
                          <w:tcPr>
                            <w:tcW w:w="809" w:type="dxa"/>
                            <w:vAlign w:val="center"/>
                          </w:tcPr>
                          <w:p w:rsidR="00FA2235" w:rsidRPr="00B15028" w:rsidRDefault="00FA2235" w:rsidP="00B1502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B15028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أقل من 80%</w:t>
                            </w:r>
                          </w:p>
                        </w:tc>
                        <w:tc>
                          <w:tcPr>
                            <w:tcW w:w="691" w:type="dxa"/>
                          </w:tcPr>
                          <w:p w:rsidR="00FA2235" w:rsidRPr="00B15028" w:rsidRDefault="00FA2235" w:rsidP="00B1502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FA2235" w:rsidRDefault="00FA2235" w:rsidP="00FA2235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 w:rsidR="00250D55" w:rsidRPr="001A3AC1">
        <w:rPr>
          <w:rFonts w:cs="AAA    صفوى"/>
          <w:noProof/>
          <w:sz w:val="8"/>
          <w:szCs w:val="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AE7D0E" wp14:editId="3E00345D">
                <wp:simplePos x="0" y="0"/>
                <wp:positionH relativeFrom="column">
                  <wp:posOffset>-794385</wp:posOffset>
                </wp:positionH>
                <wp:positionV relativeFrom="paragraph">
                  <wp:posOffset>160132</wp:posOffset>
                </wp:positionV>
                <wp:extent cx="6882130" cy="0"/>
                <wp:effectExtent l="38100" t="38100" r="52070" b="952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8213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2.55pt,12.6pt" to="479.3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RnwwEAAMEDAAAOAAAAZHJzL2Uyb0RvYy54bWysU0Fu2zAQvBfIHwjeY8kuEDiC5RwctDkU&#10;rdE0D2Ao0iJKcokla8m/75Ky1aJNewhyIURyZnZnuNrcjc6yo8JowLd8uag5U15CZ/yh5U/fPlyv&#10;OYtJ+E5Y8KrlJxX53fbq3WYIjVpBD7ZTyEjEx2YILe9TCk1VRdkrJ+ICgvJ0qQGdSLTFQ9WhGEjd&#10;2WpV1zfVANgFBKlipNP76ZJvi77WSqYvWkeVmG059ZbKimV9zmu13YjmgCL0Rp7bEK/owgnjqegs&#10;dS+SYD/Q/CXljESIoNNCgqtAayNV8UBulvUfbh57EVTxQuHEMMcU305Wfj7ukZmu5beceeHoiR4T&#10;CnPoE9uB9xQgILvNOQ0hNgTf+T2edzHsMZseNTqmrQkPNAIlBjLGxpLyaU5ZjYlJOrxZr1fL9/QY&#10;8nJXTRJZKmBMHxU4lj9abo3PAYhGHD/FRGUJeoHQJrc0NVG+0smqDLb+q9JkioqtCruMk9pZZEdB&#10;g9B9X2ZDpFWQmaKNtTOp/j/pjM00VUZsJk7m/1ltRpeK4NNMdMYDvlQ1jZdW9YS/uJ68ZtvP0J3K&#10;k5Q4aE6Ks/NM50H8fV/ov/687U8AAAD//wMAUEsDBBQABgAIAAAAIQDXDHFT4AAAAAoBAAAPAAAA&#10;ZHJzL2Rvd25yZXYueG1sTI/BTsMwDIbvSLxDZCRuW9pKhVKaTtOkIXZCdBzgljVeU61xqiTdytsT&#10;xGEcbX/6/f3VajYDO6PzvSUB6TIBhtRa1VMn4GO/XRTAfJCk5GAJBXyjh1V9e1PJUtkLveO5CR2L&#10;IeRLKUCHMJac+1ajkX5pR6R4O1pnZIij67hy8hLDzcCzJHngRvYUP2g54kZje2omI+B15+xJv6yb&#10;UHxN27f9rv88Nhsh7u/m9TOwgHO4wvCrH9Whjk4HO5HybBCwSLM8jayALM+AReIpLx6BHf4WvK74&#10;/wr1DwAAAP//AwBQSwECLQAUAAYACAAAACEAtoM4kv4AAADhAQAAEwAAAAAAAAAAAAAAAAAAAAAA&#10;W0NvbnRlbnRfVHlwZXNdLnhtbFBLAQItABQABgAIAAAAIQA4/SH/1gAAAJQBAAALAAAAAAAAAAAA&#10;AAAAAC8BAABfcmVscy8ucmVsc1BLAQItABQABgAIAAAAIQDjarRnwwEAAMEDAAAOAAAAAAAAAAAA&#10;AAAAAC4CAABkcnMvZTJvRG9jLnhtbFBLAQItABQABgAIAAAAIQDXDHFT4AAAAAoBAAAPAAAAAAAA&#10;AAAAAAAAAB0EAABkcnMvZG93bnJldi54bWxQSwUGAAAAAAQABADzAAAAKg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FA6D49" w:rsidRDefault="00FA6D49" w:rsidP="00155C69">
      <w:pPr>
        <w:bidi/>
        <w:ind w:left="-693"/>
        <w:rPr>
          <w:rFonts w:cs="AAA    صفوى"/>
          <w:color w:val="00B050"/>
          <w:sz w:val="32"/>
          <w:szCs w:val="32"/>
          <w:u w:val="single"/>
          <w:rtl/>
        </w:rPr>
      </w:pPr>
      <w:r>
        <w:rPr>
          <w:rFonts w:cs="AAA    صفوى" w:hint="cs"/>
          <w:color w:val="00B050"/>
          <w:sz w:val="32"/>
          <w:szCs w:val="32"/>
          <w:u w:val="single"/>
          <w:rtl/>
        </w:rPr>
        <w:t>السؤال الثاني :</w:t>
      </w:r>
    </w:p>
    <w:p w:rsidR="00155C69" w:rsidRPr="00FA6D49" w:rsidRDefault="00B77811" w:rsidP="00FA6D49">
      <w:pPr>
        <w:pStyle w:val="ListParagraph"/>
        <w:numPr>
          <w:ilvl w:val="0"/>
          <w:numId w:val="2"/>
        </w:numPr>
        <w:bidi/>
        <w:rPr>
          <w:rFonts w:cs="AAA    صفوى"/>
          <w:color w:val="00B050"/>
          <w:sz w:val="32"/>
          <w:szCs w:val="32"/>
          <w:u w:val="single"/>
          <w:rtl/>
        </w:rPr>
      </w:pPr>
      <w:r>
        <w:rPr>
          <w:rFonts w:cs="AAA    صفوى" w:hint="cs"/>
          <w:color w:val="00B050"/>
          <w:sz w:val="32"/>
          <w:szCs w:val="32"/>
          <w:u w:val="single"/>
          <w:rtl/>
        </w:rPr>
        <w:t>ص</w:t>
      </w:r>
      <w:r w:rsidR="00FA6D49">
        <w:rPr>
          <w:rFonts w:cs="AAA    صفوى" w:hint="cs"/>
          <w:color w:val="00B050"/>
          <w:sz w:val="32"/>
          <w:szCs w:val="32"/>
          <w:u w:val="single"/>
          <w:rtl/>
        </w:rPr>
        <w:t>لي العمود (أ )مع مايناسبة في العمود (ب)</w:t>
      </w:r>
      <w:r w:rsidR="00155C69" w:rsidRPr="00FA6D49">
        <w:rPr>
          <w:rFonts w:cs="AAA    صفوى" w:hint="cs"/>
          <w:color w:val="00B050"/>
          <w:sz w:val="32"/>
          <w:szCs w:val="32"/>
          <w:u w:val="single"/>
          <w:rtl/>
        </w:rPr>
        <w:t xml:space="preserve"> </w:t>
      </w:r>
    </w:p>
    <w:tbl>
      <w:tblPr>
        <w:tblStyle w:val="TableGrid"/>
        <w:bidiVisual/>
        <w:tblW w:w="0" w:type="auto"/>
        <w:tblInd w:w="2025" w:type="dxa"/>
        <w:tblLook w:val="04A0" w:firstRow="1" w:lastRow="0" w:firstColumn="1" w:lastColumn="0" w:noHBand="0" w:noVBand="1"/>
      </w:tblPr>
      <w:tblGrid>
        <w:gridCol w:w="693"/>
        <w:gridCol w:w="2886"/>
        <w:gridCol w:w="2919"/>
      </w:tblGrid>
      <w:tr w:rsidR="00B77811" w:rsidRPr="00FA6D49" w:rsidTr="009A4E86">
        <w:tc>
          <w:tcPr>
            <w:tcW w:w="3579" w:type="dxa"/>
            <w:gridSpan w:val="2"/>
          </w:tcPr>
          <w:p w:rsidR="00B77811" w:rsidRPr="00FA6D49" w:rsidRDefault="00B77811" w:rsidP="00FA6D49">
            <w:pPr>
              <w:bidi/>
              <w:jc w:val="center"/>
              <w:rPr>
                <w:rFonts w:cs="AAA    صفوى"/>
                <w:color w:val="00B050"/>
                <w:sz w:val="24"/>
                <w:szCs w:val="24"/>
                <w:u w:val="single"/>
                <w:rtl/>
              </w:rPr>
            </w:pPr>
            <w:r>
              <w:rPr>
                <w:rFonts w:cs="AAA    صفوى" w:hint="cs"/>
                <w:color w:val="00B050"/>
                <w:sz w:val="24"/>
                <w:szCs w:val="24"/>
                <w:u w:val="single"/>
                <w:rtl/>
              </w:rPr>
              <w:t>(أ)</w:t>
            </w:r>
          </w:p>
        </w:tc>
        <w:tc>
          <w:tcPr>
            <w:tcW w:w="2919" w:type="dxa"/>
          </w:tcPr>
          <w:p w:rsidR="00B77811" w:rsidRPr="00FA6D49" w:rsidRDefault="00B77811" w:rsidP="00FA6D49">
            <w:pPr>
              <w:bidi/>
              <w:jc w:val="center"/>
              <w:rPr>
                <w:rFonts w:cs="AAA    صفوى"/>
                <w:color w:val="00B050"/>
                <w:sz w:val="24"/>
                <w:szCs w:val="24"/>
                <w:u w:val="single"/>
                <w:rtl/>
              </w:rPr>
            </w:pPr>
            <w:r>
              <w:rPr>
                <w:rFonts w:cs="AAA    صفوى" w:hint="cs"/>
                <w:color w:val="00B050"/>
                <w:sz w:val="24"/>
                <w:szCs w:val="24"/>
                <w:u w:val="single"/>
                <w:rtl/>
              </w:rPr>
              <w:t>(ب)</w:t>
            </w:r>
          </w:p>
        </w:tc>
      </w:tr>
      <w:tr w:rsidR="00B77811" w:rsidRPr="00FA6D49" w:rsidTr="00B77811">
        <w:tc>
          <w:tcPr>
            <w:tcW w:w="693" w:type="dxa"/>
          </w:tcPr>
          <w:p w:rsidR="00B77811" w:rsidRPr="00B77811" w:rsidRDefault="00B77811" w:rsidP="00B77811">
            <w:pPr>
              <w:pStyle w:val="ListParagraph"/>
              <w:numPr>
                <w:ilvl w:val="0"/>
                <w:numId w:val="3"/>
              </w:numPr>
              <w:bidi/>
              <w:jc w:val="right"/>
              <w:rPr>
                <w:rFonts w:cs="AAA    صفوى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86" w:type="dxa"/>
          </w:tcPr>
          <w:p w:rsidR="00B77811" w:rsidRPr="00B77811" w:rsidRDefault="00B94F06" w:rsidP="00B15028">
            <w:pPr>
              <w:bidi/>
              <w:rPr>
                <w:rFonts w:cs="AAA    صفوى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AA    صفوى" w:hint="cs"/>
                <w:color w:val="000000" w:themeColor="text1"/>
                <w:sz w:val="24"/>
                <w:szCs w:val="24"/>
                <w:rtl/>
              </w:rPr>
              <w:t>الْْحََمَََامُُ الزّّاجِِلُُ</w:t>
            </w:r>
          </w:p>
        </w:tc>
        <w:tc>
          <w:tcPr>
            <w:tcW w:w="2919" w:type="dxa"/>
          </w:tcPr>
          <w:p w:rsidR="00B77811" w:rsidRPr="00B77811" w:rsidRDefault="00B94F06" w:rsidP="00B15028">
            <w:pPr>
              <w:bidi/>
              <w:rPr>
                <w:rFonts w:cs="AAA    صفوى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AA    صفوى" w:hint="cs"/>
                <w:color w:val="000000" w:themeColor="text1"/>
                <w:sz w:val="24"/>
                <w:szCs w:val="24"/>
                <w:rtl/>
              </w:rPr>
              <w:t>أَُُعََالِِِجُُ</w:t>
            </w:r>
          </w:p>
        </w:tc>
      </w:tr>
      <w:tr w:rsidR="00B77811" w:rsidRPr="00FA6D49" w:rsidTr="00B77811">
        <w:tc>
          <w:tcPr>
            <w:tcW w:w="693" w:type="dxa"/>
          </w:tcPr>
          <w:p w:rsidR="00B77811" w:rsidRPr="00B77811" w:rsidRDefault="00B77811" w:rsidP="00B77811">
            <w:pPr>
              <w:pStyle w:val="ListParagraph"/>
              <w:numPr>
                <w:ilvl w:val="0"/>
                <w:numId w:val="3"/>
              </w:numPr>
              <w:bidi/>
              <w:jc w:val="right"/>
              <w:rPr>
                <w:rFonts w:cs="AAA    صفوى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86" w:type="dxa"/>
          </w:tcPr>
          <w:p w:rsidR="00B77811" w:rsidRPr="00B77811" w:rsidRDefault="00B94F06" w:rsidP="00B15028">
            <w:pPr>
              <w:bidi/>
              <w:rPr>
                <w:rFonts w:cs="AAA    صفوى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AA    صفوى" w:hint="cs"/>
                <w:color w:val="000000" w:themeColor="text1"/>
                <w:sz w:val="24"/>
                <w:szCs w:val="24"/>
                <w:rtl/>
              </w:rPr>
              <w:t>أُُسْْعِِفَُ</w:t>
            </w:r>
          </w:p>
        </w:tc>
        <w:tc>
          <w:tcPr>
            <w:tcW w:w="2919" w:type="dxa"/>
          </w:tcPr>
          <w:p w:rsidR="00B77811" w:rsidRPr="00B77811" w:rsidRDefault="00B94F06" w:rsidP="00B94F06">
            <w:pPr>
              <w:bidi/>
              <w:rPr>
                <w:rFonts w:cs="AAA    صفوى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AA    صفوى" w:hint="cs"/>
                <w:color w:val="000000" w:themeColor="text1"/>
                <w:sz w:val="24"/>
                <w:szCs w:val="24"/>
                <w:rtl/>
              </w:rPr>
              <w:t xml:space="preserve">الحََمََامُُ الّّذِِي يُُوصِِلُُ الّّّرسائلَِ </w:t>
            </w:r>
          </w:p>
        </w:tc>
      </w:tr>
      <w:tr w:rsidR="00B77811" w:rsidRPr="00FA6D49" w:rsidTr="00B77811">
        <w:tc>
          <w:tcPr>
            <w:tcW w:w="693" w:type="dxa"/>
          </w:tcPr>
          <w:p w:rsidR="00B77811" w:rsidRPr="00B77811" w:rsidRDefault="00B77811" w:rsidP="00B77811">
            <w:pPr>
              <w:pStyle w:val="ListParagraph"/>
              <w:numPr>
                <w:ilvl w:val="0"/>
                <w:numId w:val="3"/>
              </w:numPr>
              <w:bidi/>
              <w:jc w:val="right"/>
              <w:rPr>
                <w:rFonts w:cs="AAA    صفوى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86" w:type="dxa"/>
          </w:tcPr>
          <w:p w:rsidR="00B77811" w:rsidRPr="00B77811" w:rsidRDefault="00B94F06" w:rsidP="00B15028">
            <w:pPr>
              <w:bidi/>
              <w:rPr>
                <w:rFonts w:cs="AAA    صفوى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AA    صفوى" w:hint="cs"/>
                <w:color w:val="000000" w:themeColor="text1"/>
                <w:sz w:val="24"/>
                <w:szCs w:val="24"/>
                <w:rtl/>
              </w:rPr>
              <w:t>أٌُُحََلّّقُُ</w:t>
            </w:r>
          </w:p>
        </w:tc>
        <w:tc>
          <w:tcPr>
            <w:tcW w:w="2919" w:type="dxa"/>
          </w:tcPr>
          <w:p w:rsidR="00B77811" w:rsidRPr="00B77811" w:rsidRDefault="008F37BF" w:rsidP="00B15028">
            <w:pPr>
              <w:bidi/>
              <w:rPr>
                <w:rFonts w:cs="AAA    صفوى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AA    صفوى" w:hint="cs"/>
                <w:color w:val="000000" w:themeColor="text1"/>
                <w:sz w:val="24"/>
                <w:szCs w:val="24"/>
                <w:rtl/>
              </w:rPr>
              <w:t>أََطِِيرُُ</w:t>
            </w:r>
          </w:p>
        </w:tc>
      </w:tr>
      <w:tr w:rsidR="00B77811" w:rsidRPr="00FA6D49" w:rsidTr="00B77811">
        <w:tc>
          <w:tcPr>
            <w:tcW w:w="693" w:type="dxa"/>
          </w:tcPr>
          <w:p w:rsidR="00B77811" w:rsidRPr="00B77811" w:rsidRDefault="00B77811" w:rsidP="00B77811">
            <w:pPr>
              <w:pStyle w:val="ListParagraph"/>
              <w:numPr>
                <w:ilvl w:val="0"/>
                <w:numId w:val="3"/>
              </w:numPr>
              <w:bidi/>
              <w:jc w:val="right"/>
              <w:rPr>
                <w:rFonts w:cs="AAA    صفوى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86" w:type="dxa"/>
          </w:tcPr>
          <w:p w:rsidR="00B77811" w:rsidRPr="00B77811" w:rsidRDefault="008F37BF" w:rsidP="00B15028">
            <w:pPr>
              <w:bidi/>
              <w:rPr>
                <w:rFonts w:cs="AAA    صفوى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AA    صفوى" w:hint="cs"/>
                <w:color w:val="000000" w:themeColor="text1"/>
                <w:sz w:val="24"/>
                <w:szCs w:val="24"/>
                <w:rtl/>
              </w:rPr>
              <w:t>لِِِنََجْْدََتَِِهِِ</w:t>
            </w:r>
          </w:p>
        </w:tc>
        <w:tc>
          <w:tcPr>
            <w:tcW w:w="2919" w:type="dxa"/>
          </w:tcPr>
          <w:p w:rsidR="00B77811" w:rsidRPr="00B77811" w:rsidRDefault="008F37BF" w:rsidP="00B15028">
            <w:pPr>
              <w:bidi/>
              <w:rPr>
                <w:rFonts w:cs="AAA    صفوى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AA    صفوى" w:hint="cs"/>
                <w:color w:val="000000" w:themeColor="text1"/>
                <w:sz w:val="24"/>
                <w:szCs w:val="24"/>
                <w:rtl/>
              </w:rPr>
              <w:t>مُُلََوّّثٌٌ</w:t>
            </w:r>
          </w:p>
        </w:tc>
      </w:tr>
      <w:tr w:rsidR="00B77811" w:rsidRPr="00FA6D49" w:rsidTr="00B77811">
        <w:tc>
          <w:tcPr>
            <w:tcW w:w="693" w:type="dxa"/>
            <w:tcBorders>
              <w:bottom w:val="single" w:sz="4" w:space="0" w:color="auto"/>
            </w:tcBorders>
          </w:tcPr>
          <w:p w:rsidR="00B77811" w:rsidRPr="00B77811" w:rsidRDefault="00B77811" w:rsidP="00B15028">
            <w:pPr>
              <w:bidi/>
              <w:rPr>
                <w:rFonts w:cs="AAA    صفوى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:rsidR="00B77811" w:rsidRPr="00B77811" w:rsidRDefault="00B77811" w:rsidP="00B15028">
            <w:pPr>
              <w:bidi/>
              <w:rPr>
                <w:rFonts w:cs="AAA    صفوى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919" w:type="dxa"/>
          </w:tcPr>
          <w:p w:rsidR="00B77811" w:rsidRPr="00B77811" w:rsidRDefault="008F37BF" w:rsidP="00B15028">
            <w:pPr>
              <w:bidi/>
              <w:rPr>
                <w:rFonts w:cs="AAA    صفوى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AA    صفوى" w:hint="cs"/>
                <w:color w:val="000000" w:themeColor="text1"/>
                <w:sz w:val="24"/>
                <w:szCs w:val="24"/>
                <w:rtl/>
              </w:rPr>
              <w:t>لِِمُُسََاعََدََتِِهِِ</w:t>
            </w:r>
          </w:p>
        </w:tc>
      </w:tr>
    </w:tbl>
    <w:p w:rsidR="00B15028" w:rsidRPr="00B15028" w:rsidRDefault="00B15028" w:rsidP="00B15028">
      <w:pPr>
        <w:bidi/>
        <w:rPr>
          <w:rFonts w:cs="AAA    صفوى"/>
          <w:color w:val="00B050"/>
          <w:sz w:val="2"/>
          <w:szCs w:val="2"/>
          <w:u w:val="single"/>
          <w:rtl/>
        </w:rPr>
      </w:pPr>
    </w:p>
    <w:p w:rsidR="001E5246" w:rsidRDefault="001E5246" w:rsidP="000808FB">
      <w:pPr>
        <w:bidi/>
        <w:rPr>
          <w:rFonts w:cs="AAA    صفوى"/>
          <w:color w:val="000000" w:themeColor="text1"/>
          <w:sz w:val="32"/>
          <w:szCs w:val="32"/>
          <w:rtl/>
        </w:rPr>
      </w:pPr>
    </w:p>
    <w:p w:rsidR="000808FB" w:rsidRPr="000808FB" w:rsidRDefault="000808FB" w:rsidP="000808FB">
      <w:pPr>
        <w:bidi/>
        <w:rPr>
          <w:rFonts w:cs="AAA    صفوى"/>
          <w:color w:val="000000" w:themeColor="text1"/>
          <w:sz w:val="20"/>
          <w:szCs w:val="20"/>
          <w:rtl/>
        </w:rPr>
      </w:pPr>
    </w:p>
    <w:p w:rsidR="00C47FA3" w:rsidRDefault="00E96539" w:rsidP="00FA2235">
      <w:pPr>
        <w:bidi/>
        <w:ind w:left="-603"/>
        <w:rPr>
          <w:rFonts w:cs="AAA    صفوى"/>
          <w:color w:val="00B050"/>
          <w:sz w:val="32"/>
          <w:szCs w:val="32"/>
          <w:u w:val="single"/>
          <w:rtl/>
        </w:rPr>
      </w:pPr>
      <w:r>
        <w:rPr>
          <w:rFonts w:cs="AAA    صفوى" w:hint="cs"/>
          <w:noProof/>
          <w:sz w:val="8"/>
          <w:szCs w:val="8"/>
          <w:rtl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C145AD" wp14:editId="189ABC0A">
                <wp:simplePos x="0" y="0"/>
                <wp:positionH relativeFrom="column">
                  <wp:posOffset>-1588527</wp:posOffset>
                </wp:positionH>
                <wp:positionV relativeFrom="paragraph">
                  <wp:posOffset>320878</wp:posOffset>
                </wp:positionV>
                <wp:extent cx="6128425" cy="85979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8425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27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577"/>
                              <w:gridCol w:w="1244"/>
                              <w:gridCol w:w="1180"/>
                              <w:gridCol w:w="809"/>
                              <w:gridCol w:w="691"/>
                            </w:tblGrid>
                            <w:tr w:rsidR="00E96539" w:rsidTr="00E707B6">
                              <w:tc>
                                <w:tcPr>
                                  <w:tcW w:w="1020" w:type="dxa"/>
                                  <w:vAlign w:val="center"/>
                                </w:tcPr>
                                <w:p w:rsidR="00E96539" w:rsidRDefault="00E96539" w:rsidP="00AB4863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المعيار</w:t>
                                  </w:r>
                                </w:p>
                              </w:tc>
                              <w:tc>
                                <w:tcPr>
                                  <w:tcW w:w="3001" w:type="dxa"/>
                                  <w:gridSpan w:val="3"/>
                                  <w:vAlign w:val="center"/>
                                </w:tcPr>
                                <w:p w:rsidR="00E96539" w:rsidRPr="00E96539" w:rsidRDefault="00E96539" w:rsidP="00DE35D6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96539">
                                    <w:rPr>
                                      <w:rFonts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ترتب كلمات لبناء جملة مفيدة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vAlign w:val="center"/>
                                </w:tcPr>
                                <w:p w:rsidR="00E96539" w:rsidRDefault="00E96539" w:rsidP="00B15028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رقم المهارة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 w:rsidR="00E96539" w:rsidRDefault="00E96539" w:rsidP="00B15028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E96539" w:rsidTr="00E707B6">
                              <w:tc>
                                <w:tcPr>
                                  <w:tcW w:w="1020" w:type="dxa"/>
                                  <w:vMerge w:val="restart"/>
                                  <w:vAlign w:val="center"/>
                                </w:tcPr>
                                <w:p w:rsidR="00E96539" w:rsidRPr="00B15028" w:rsidRDefault="00E96539" w:rsidP="00AB4863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1" w:type="dxa"/>
                                  <w:gridSpan w:val="3"/>
                                  <w:vAlign w:val="center"/>
                                </w:tcPr>
                                <w:p w:rsidR="00E96539" w:rsidRPr="00B15028" w:rsidRDefault="00E96539" w:rsidP="00B15028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متقن للمعيار 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vAlign w:val="center"/>
                                </w:tcPr>
                                <w:p w:rsidR="00E96539" w:rsidRPr="00B15028" w:rsidRDefault="00E96539" w:rsidP="00B15028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غير متقن للمعيار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 w:rsidR="00E96539" w:rsidRDefault="00E96539" w:rsidP="00B15028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96539" w:rsidTr="00EB34E0">
                              <w:trPr>
                                <w:trHeight w:val="424"/>
                              </w:trPr>
                              <w:tc>
                                <w:tcPr>
                                  <w:tcW w:w="1020" w:type="dxa"/>
                                  <w:vMerge/>
                                  <w:vAlign w:val="center"/>
                                </w:tcPr>
                                <w:p w:rsidR="00E96539" w:rsidRPr="00B15028" w:rsidRDefault="00E96539" w:rsidP="00B15028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7" w:type="dxa"/>
                                  <w:vAlign w:val="center"/>
                                </w:tcPr>
                                <w:p w:rsidR="00E96539" w:rsidRPr="00B15028" w:rsidRDefault="00E96539" w:rsidP="00B15028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B15028"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vAlign w:val="center"/>
                                </w:tcPr>
                                <w:p w:rsidR="00E96539" w:rsidRPr="00B15028" w:rsidRDefault="00E96539" w:rsidP="00B15028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B15028"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من 90% إلى أقل من 100%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vAlign w:val="center"/>
                                </w:tcPr>
                                <w:p w:rsidR="00E96539" w:rsidRPr="00B15028" w:rsidRDefault="00E96539" w:rsidP="00B15028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B15028"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من  80% إلى أقل من 90%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vAlign w:val="center"/>
                                </w:tcPr>
                                <w:p w:rsidR="00E96539" w:rsidRPr="00B15028" w:rsidRDefault="00E96539" w:rsidP="00B15028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B15028"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أقل من 80%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 w:rsidR="00E96539" w:rsidRPr="00B15028" w:rsidRDefault="00E96539" w:rsidP="00B15028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96539" w:rsidRDefault="00E96539" w:rsidP="00E96539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1" type="#_x0000_t202" style="position:absolute;left:0;text-align:left;margin-left:-125.1pt;margin-top:25.25pt;width:482.55pt;height:67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KfwgQIAAGsFAAAOAAAAZHJzL2Uyb0RvYy54bWysVEtPGzEQvlfqf7B8L5uEBEjEBqUgqkoI&#10;UKHi7HhtsqrX49pOsvTX97M3GyLaC1Uvu+OZb96P84u2MWyjfKjJlnx4NOBMWUlVbZ9L/v3x+tMZ&#10;ZyEKWwlDVpX8RQV+Mf/44XzrZmpEKzKV8gxGbJhtXclXMbpZUQS5Uo0IR+SUhVCTb0TE0z8XlRdb&#10;WG9MMRoMToot+cp5kioEcK86IZ9n+1orGe+0DioyU3LEFvPX5+8yfYv5uZg9e+FWtdyFIf4hikbU&#10;Fk73pq5EFGzt6z9MNbX0FEjHI0lNQVrXUuUckM1w8Cabh5VwKueC4gS3L1P4f2bl7ebes7oq+fGU&#10;Mysa9OhRtZF9ppaBhfpsXZgB9uAAjC346HPPD2CmtFvtm/RHQgxyVPplX91kTYJ5MhydjUcTziRk&#10;Z5Pp6TSXv3jVdj7EL4oaloiSe3QvF1VsbkJEJID2kOTM0nVtTO6gsWwLD8eTQVbYS6BhbMKqPAs7&#10;MymjLvJMxRejEsbYb0qjFjmBxMhTqC6NZxuB+RFSKhtz7tku0AmlEcR7FHf416jeo9zl0XsmG/fK&#10;TW3J5+zfhF396EPWHR6FPMg7kbFdtnkIJn1jl1S9oN+euo0JTl7XaMqNCPFeeKwIWoy1j3f4aEMo&#10;Pu0ozlbkf/2Nn/CYXEg522LlSh5+roVXnJmvFjM9HY7HaUfzYzw5HeHhDyXLQ4ldN5eErgxxYJzM&#10;ZMJH05PaU/OE67BIXiESVsJ3yWNPXsbuEOC6SLVYZBC20ol4Yx+cTKZTk9LIPbZPwrvdXEZM9C31&#10;yylmb8azwyZNS4t1JF3n2U117qq6qz82Oo/07vqkk3H4zqjXGzn/DQAA//8DAFBLAwQUAAYACAAA&#10;ACEAvtVW8uIAAAALAQAADwAAAGRycy9kb3ducmV2LnhtbEyPy07DMBBF90j8gzWV2LV2IwxpiFNV&#10;kSokBIuWbthNkmkS1Y8Qu23g6zErWI7u0b1n8vVkNLvQ6HtnFSwXAhjZ2jW9bRUc3rfzFJgPaBvU&#10;zpKCL/KwLm5vcswad7U7uuxDy2KJ9Rkq6EIYMs593ZFBv3AD2Zgd3WgwxHNseTPiNZYbzRMhHrjB&#10;3saFDgcqO6pP+7NR8FJu33BXJSb91uXz63EzfB4+pFJ3s2nzBCzQFP5g+NWP6lBEp8qdbeOZVjBP&#10;pEgiq0AKCSwSj8v7FbAqoqlcAS9y/v+H4gcAAP//AwBQSwECLQAUAAYACAAAACEAtoM4kv4AAADh&#10;AQAAEwAAAAAAAAAAAAAAAAAAAAAAW0NvbnRlbnRfVHlwZXNdLnhtbFBLAQItABQABgAIAAAAIQA4&#10;/SH/1gAAAJQBAAALAAAAAAAAAAAAAAAAAC8BAABfcmVscy8ucmVsc1BLAQItABQABgAIAAAAIQBW&#10;NKfwgQIAAGsFAAAOAAAAAAAAAAAAAAAAAC4CAABkcnMvZTJvRG9jLnhtbFBLAQItABQABgAIAAAA&#10;IQC+1Vby4gAAAAsBAAAPAAAAAAAAAAAAAAAAANsEAABkcnMvZG93bnJldi54bWxQSwUGAAAAAAQA&#10;BADzAAAA6gUAAAAA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Ind w:w="2700" w:type="dxa"/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577"/>
                        <w:gridCol w:w="1244"/>
                        <w:gridCol w:w="1180"/>
                        <w:gridCol w:w="809"/>
                        <w:gridCol w:w="691"/>
                      </w:tblGrid>
                      <w:tr w:rsidR="00E96539" w:rsidTr="00E707B6">
                        <w:tc>
                          <w:tcPr>
                            <w:tcW w:w="1020" w:type="dxa"/>
                            <w:vAlign w:val="center"/>
                          </w:tcPr>
                          <w:p w:rsidR="00E96539" w:rsidRDefault="00E96539" w:rsidP="00AB4863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المعيار</w:t>
                            </w:r>
                          </w:p>
                        </w:tc>
                        <w:tc>
                          <w:tcPr>
                            <w:tcW w:w="3001" w:type="dxa"/>
                            <w:gridSpan w:val="3"/>
                            <w:vAlign w:val="center"/>
                          </w:tcPr>
                          <w:p w:rsidR="00E96539" w:rsidRPr="00E96539" w:rsidRDefault="00E96539" w:rsidP="00DE35D6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E96539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ترتب كلمات لبناء جملة مفيدة</w:t>
                            </w:r>
                          </w:p>
                        </w:tc>
                        <w:tc>
                          <w:tcPr>
                            <w:tcW w:w="809" w:type="dxa"/>
                            <w:vAlign w:val="center"/>
                          </w:tcPr>
                          <w:p w:rsidR="00E96539" w:rsidRDefault="00E96539" w:rsidP="00B1502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رقم المهارة</w:t>
                            </w:r>
                          </w:p>
                        </w:tc>
                        <w:tc>
                          <w:tcPr>
                            <w:tcW w:w="691" w:type="dxa"/>
                          </w:tcPr>
                          <w:p w:rsidR="00E96539" w:rsidRDefault="00E96539" w:rsidP="00B1502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20</w:t>
                            </w:r>
                          </w:p>
                        </w:tc>
                      </w:tr>
                      <w:tr w:rsidR="00E96539" w:rsidTr="00E707B6">
                        <w:tc>
                          <w:tcPr>
                            <w:tcW w:w="1020" w:type="dxa"/>
                            <w:vMerge w:val="restart"/>
                            <w:vAlign w:val="center"/>
                          </w:tcPr>
                          <w:p w:rsidR="00E96539" w:rsidRPr="00B15028" w:rsidRDefault="00E96539" w:rsidP="00AB4863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01" w:type="dxa"/>
                            <w:gridSpan w:val="3"/>
                            <w:vAlign w:val="center"/>
                          </w:tcPr>
                          <w:p w:rsidR="00E96539" w:rsidRPr="00B15028" w:rsidRDefault="00E96539" w:rsidP="00B1502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متقن للمعيار </w:t>
                            </w:r>
                          </w:p>
                        </w:tc>
                        <w:tc>
                          <w:tcPr>
                            <w:tcW w:w="809" w:type="dxa"/>
                            <w:vAlign w:val="center"/>
                          </w:tcPr>
                          <w:p w:rsidR="00E96539" w:rsidRPr="00B15028" w:rsidRDefault="00E96539" w:rsidP="00B1502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غير متقن للمعيار</w:t>
                            </w:r>
                          </w:p>
                        </w:tc>
                        <w:tc>
                          <w:tcPr>
                            <w:tcW w:w="691" w:type="dxa"/>
                          </w:tcPr>
                          <w:p w:rsidR="00E96539" w:rsidRDefault="00E96539" w:rsidP="00B1502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  <w:tr w:rsidR="00E96539" w:rsidTr="00EB34E0">
                        <w:trPr>
                          <w:trHeight w:val="424"/>
                        </w:trPr>
                        <w:tc>
                          <w:tcPr>
                            <w:tcW w:w="1020" w:type="dxa"/>
                            <w:vMerge/>
                            <w:vAlign w:val="center"/>
                          </w:tcPr>
                          <w:p w:rsidR="00E96539" w:rsidRPr="00B15028" w:rsidRDefault="00E96539" w:rsidP="00B1502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7" w:type="dxa"/>
                            <w:vAlign w:val="center"/>
                          </w:tcPr>
                          <w:p w:rsidR="00E96539" w:rsidRPr="00B15028" w:rsidRDefault="00E96539" w:rsidP="00B1502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B15028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1244" w:type="dxa"/>
                            <w:vAlign w:val="center"/>
                          </w:tcPr>
                          <w:p w:rsidR="00E96539" w:rsidRPr="00B15028" w:rsidRDefault="00E96539" w:rsidP="00B1502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B15028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من 90% إلى أقل من 100%</w:t>
                            </w:r>
                          </w:p>
                        </w:tc>
                        <w:tc>
                          <w:tcPr>
                            <w:tcW w:w="1180" w:type="dxa"/>
                            <w:vAlign w:val="center"/>
                          </w:tcPr>
                          <w:p w:rsidR="00E96539" w:rsidRPr="00B15028" w:rsidRDefault="00E96539" w:rsidP="00B1502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B15028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من  80% إلى أقل من 90%</w:t>
                            </w:r>
                          </w:p>
                        </w:tc>
                        <w:tc>
                          <w:tcPr>
                            <w:tcW w:w="809" w:type="dxa"/>
                            <w:vAlign w:val="center"/>
                          </w:tcPr>
                          <w:p w:rsidR="00E96539" w:rsidRPr="00B15028" w:rsidRDefault="00E96539" w:rsidP="00B1502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B15028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أقل من 80%</w:t>
                            </w:r>
                          </w:p>
                        </w:tc>
                        <w:tc>
                          <w:tcPr>
                            <w:tcW w:w="691" w:type="dxa"/>
                          </w:tcPr>
                          <w:p w:rsidR="00E96539" w:rsidRPr="00B15028" w:rsidRDefault="00E96539" w:rsidP="00B1502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E96539" w:rsidRDefault="00E96539" w:rsidP="00E96539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 w:rsidR="00C47FA3" w:rsidRPr="001A3AC1">
        <w:rPr>
          <w:rFonts w:cs="AAA    صفوى" w:hint="cs"/>
          <w:color w:val="00B050"/>
          <w:sz w:val="32"/>
          <w:szCs w:val="32"/>
          <w:u w:val="single"/>
          <w:rtl/>
        </w:rPr>
        <w:t xml:space="preserve">السؤال الثالث </w:t>
      </w:r>
      <w:r w:rsidR="009303E7" w:rsidRPr="001A3AC1">
        <w:rPr>
          <w:rFonts w:cs="AAA    صفوى" w:hint="cs"/>
          <w:color w:val="00B050"/>
          <w:sz w:val="32"/>
          <w:szCs w:val="32"/>
          <w:u w:val="single"/>
          <w:rtl/>
        </w:rPr>
        <w:t xml:space="preserve">: </w:t>
      </w:r>
      <w:r w:rsidR="00FA2235">
        <w:rPr>
          <w:rFonts w:cs="AAA    صفوى" w:hint="cs"/>
          <w:color w:val="00B050"/>
          <w:sz w:val="32"/>
          <w:szCs w:val="32"/>
          <w:u w:val="single"/>
          <w:rtl/>
        </w:rPr>
        <w:t>رتبي</w:t>
      </w:r>
      <w:r w:rsidR="001A3AC1" w:rsidRPr="001A3AC1">
        <w:rPr>
          <w:rFonts w:cs="AAA    صفوى" w:hint="cs"/>
          <w:color w:val="00B050"/>
          <w:sz w:val="32"/>
          <w:szCs w:val="32"/>
          <w:u w:val="single"/>
          <w:rtl/>
        </w:rPr>
        <w:t xml:space="preserve"> </w:t>
      </w:r>
      <w:r w:rsidR="00FA2235">
        <w:rPr>
          <w:rFonts w:cs="AAA    صفوى" w:hint="cs"/>
          <w:color w:val="00B050"/>
          <w:sz w:val="32"/>
          <w:szCs w:val="32"/>
          <w:u w:val="single"/>
          <w:rtl/>
        </w:rPr>
        <w:t>الكلمات</w:t>
      </w:r>
      <w:r w:rsidR="001A3AC1" w:rsidRPr="001A3AC1">
        <w:rPr>
          <w:rFonts w:cs="AAA    صفوى" w:hint="cs"/>
          <w:color w:val="00B050"/>
          <w:sz w:val="32"/>
          <w:szCs w:val="32"/>
          <w:u w:val="single"/>
          <w:rtl/>
        </w:rPr>
        <w:t xml:space="preserve"> لتكوين جملة مفيدة :</w:t>
      </w:r>
    </w:p>
    <w:p w:rsidR="00094091" w:rsidRPr="00094091" w:rsidRDefault="00094091" w:rsidP="008F37BF">
      <w:pPr>
        <w:bidi/>
        <w:spacing w:after="0"/>
        <w:ind w:left="-605"/>
        <w:rPr>
          <w:rFonts w:cs="AAA    صفوى"/>
          <w:sz w:val="32"/>
          <w:szCs w:val="32"/>
          <w:rtl/>
        </w:rPr>
      </w:pPr>
      <w:r w:rsidRPr="00094091">
        <w:rPr>
          <w:rFonts w:cs="AAA    صفوى" w:hint="cs"/>
          <w:sz w:val="32"/>
          <w:szCs w:val="32"/>
          <w:rtl/>
        </w:rPr>
        <w:t xml:space="preserve">1- </w:t>
      </w:r>
      <w:r w:rsidR="008F37BF" w:rsidRPr="008F37BF">
        <w:rPr>
          <w:rFonts w:cs="AF_Najed" w:hint="cs"/>
          <w:sz w:val="32"/>
          <w:szCs w:val="32"/>
          <w:rtl/>
        </w:rPr>
        <w:t>أََمْْلِِِكُُ</w:t>
      </w:r>
      <w:r w:rsidRPr="00094091">
        <w:rPr>
          <w:rFonts w:cs="AAA    صفوى" w:hint="cs"/>
          <w:sz w:val="32"/>
          <w:szCs w:val="32"/>
          <w:rtl/>
        </w:rPr>
        <w:t xml:space="preserve"> </w:t>
      </w:r>
      <w:r w:rsidRPr="00094091">
        <w:rPr>
          <w:rFonts w:cs="AAA    صفوى"/>
          <w:sz w:val="32"/>
          <w:szCs w:val="32"/>
          <w:rtl/>
        </w:rPr>
        <w:t>–</w:t>
      </w:r>
      <w:r w:rsidRPr="00094091">
        <w:rPr>
          <w:rFonts w:cs="AAA    صفوى" w:hint="cs"/>
          <w:sz w:val="32"/>
          <w:szCs w:val="32"/>
          <w:rtl/>
        </w:rPr>
        <w:t xml:space="preserve"> </w:t>
      </w:r>
      <w:r w:rsidR="008F37BF">
        <w:rPr>
          <w:rFonts w:cs="AAA    صفوى" w:hint="cs"/>
          <w:sz w:val="32"/>
          <w:szCs w:val="32"/>
          <w:rtl/>
        </w:rPr>
        <w:t>لَََيْْتََني</w:t>
      </w:r>
      <w:r w:rsidRPr="00094091">
        <w:rPr>
          <w:rFonts w:cs="AAA    صفوى" w:hint="cs"/>
          <w:sz w:val="32"/>
          <w:szCs w:val="32"/>
          <w:rtl/>
        </w:rPr>
        <w:t xml:space="preserve"> </w:t>
      </w:r>
      <w:r w:rsidRPr="00094091">
        <w:rPr>
          <w:rFonts w:cs="AAA    صفوى"/>
          <w:sz w:val="32"/>
          <w:szCs w:val="32"/>
          <w:rtl/>
        </w:rPr>
        <w:t>–</w:t>
      </w:r>
      <w:r w:rsidRPr="00094091">
        <w:rPr>
          <w:rFonts w:cs="AAA    صفوى" w:hint="cs"/>
          <w:sz w:val="32"/>
          <w:szCs w:val="32"/>
          <w:rtl/>
        </w:rPr>
        <w:t xml:space="preserve"> </w:t>
      </w:r>
      <w:r w:rsidR="008F37BF">
        <w:rPr>
          <w:rFonts w:cs="AAA    صفوى" w:hint="cs"/>
          <w:sz w:val="32"/>
          <w:szCs w:val="32"/>
          <w:rtl/>
        </w:rPr>
        <w:t xml:space="preserve">فِِي </w:t>
      </w:r>
      <w:r w:rsidR="008F37BF">
        <w:rPr>
          <w:rFonts w:cs="AAA    صفوى"/>
          <w:sz w:val="32"/>
          <w:szCs w:val="32"/>
          <w:rtl/>
        </w:rPr>
        <w:t>–</w:t>
      </w:r>
      <w:r w:rsidR="008F37BF">
        <w:rPr>
          <w:rFonts w:cs="AAA    صفوى" w:hint="cs"/>
          <w:sz w:val="32"/>
          <w:szCs w:val="32"/>
          <w:rtl/>
        </w:rPr>
        <w:t xml:space="preserve"> حََاسُُْوباََ </w:t>
      </w:r>
      <w:r w:rsidR="008F37BF">
        <w:rPr>
          <w:rFonts w:cs="AAA    صفوى"/>
          <w:sz w:val="32"/>
          <w:szCs w:val="32"/>
          <w:rtl/>
        </w:rPr>
        <w:t>–</w:t>
      </w:r>
      <w:r w:rsidR="008F37BF">
        <w:rPr>
          <w:rFonts w:cs="AAA    صفوى" w:hint="cs"/>
          <w:sz w:val="32"/>
          <w:szCs w:val="32"/>
          <w:rtl/>
        </w:rPr>
        <w:t xml:space="preserve"> غُُرْْفََتِِي.</w:t>
      </w:r>
    </w:p>
    <w:p w:rsidR="00E96539" w:rsidRPr="00250D55" w:rsidRDefault="00E96539" w:rsidP="00E96539">
      <w:pPr>
        <w:bidi/>
        <w:spacing w:after="0"/>
        <w:ind w:left="-693"/>
        <w:rPr>
          <w:rFonts w:cs="AAA    صفوى"/>
          <w:sz w:val="32"/>
          <w:szCs w:val="32"/>
          <w:rtl/>
        </w:rPr>
      </w:pPr>
      <w:r w:rsidRPr="00250D55">
        <w:rPr>
          <w:rFonts w:cs="AAA    صفوى" w:hint="cs"/>
          <w:sz w:val="32"/>
          <w:szCs w:val="32"/>
          <w:rtl/>
        </w:rPr>
        <w:t>..........................</w:t>
      </w:r>
      <w:r>
        <w:rPr>
          <w:rFonts w:cs="AAA    صفوى" w:hint="cs"/>
          <w:sz w:val="32"/>
          <w:szCs w:val="32"/>
          <w:rtl/>
        </w:rPr>
        <w:t>................................</w:t>
      </w:r>
      <w:r w:rsidRPr="00250D55">
        <w:rPr>
          <w:rFonts w:cs="AAA    صفوى" w:hint="cs"/>
          <w:sz w:val="32"/>
          <w:szCs w:val="32"/>
          <w:rtl/>
        </w:rPr>
        <w:t>..............................</w:t>
      </w:r>
    </w:p>
    <w:p w:rsidR="00094091" w:rsidRPr="00094091" w:rsidRDefault="00094091" w:rsidP="008F37BF">
      <w:pPr>
        <w:bidi/>
        <w:spacing w:after="0"/>
        <w:ind w:left="-605"/>
        <w:rPr>
          <w:rFonts w:cs="AAA    صفوى"/>
          <w:sz w:val="32"/>
          <w:szCs w:val="32"/>
          <w:rtl/>
        </w:rPr>
      </w:pPr>
      <w:r w:rsidRPr="00094091">
        <w:rPr>
          <w:rFonts w:cs="AAA    صفوى" w:hint="cs"/>
          <w:sz w:val="32"/>
          <w:szCs w:val="32"/>
          <w:rtl/>
        </w:rPr>
        <w:t xml:space="preserve">2- </w:t>
      </w:r>
      <w:r w:rsidR="008F37BF">
        <w:rPr>
          <w:rFonts w:cs="AAA    صفوى" w:hint="cs"/>
          <w:sz w:val="32"/>
          <w:szCs w:val="32"/>
          <w:rtl/>
        </w:rPr>
        <w:t>أََسْْعََفْْتُُ</w:t>
      </w:r>
      <w:r w:rsidRPr="00094091">
        <w:rPr>
          <w:rFonts w:cs="AAA    صفوى" w:hint="cs"/>
          <w:sz w:val="32"/>
          <w:szCs w:val="32"/>
          <w:rtl/>
        </w:rPr>
        <w:t xml:space="preserve"> </w:t>
      </w:r>
      <w:r w:rsidRPr="00094091">
        <w:rPr>
          <w:rFonts w:cs="AAA    صفوى"/>
          <w:sz w:val="32"/>
          <w:szCs w:val="32"/>
          <w:rtl/>
        </w:rPr>
        <w:t>–</w:t>
      </w:r>
      <w:r w:rsidRPr="00094091">
        <w:rPr>
          <w:rFonts w:cs="AAA    صفوى" w:hint="cs"/>
          <w:sz w:val="32"/>
          <w:szCs w:val="32"/>
          <w:rtl/>
        </w:rPr>
        <w:t xml:space="preserve"> </w:t>
      </w:r>
      <w:r w:rsidR="008F37BF">
        <w:rPr>
          <w:rFonts w:cs="AAA    صفوى" w:hint="cs"/>
          <w:sz w:val="32"/>
          <w:szCs w:val="32"/>
          <w:rtl/>
        </w:rPr>
        <w:t>واََحِِداًً</w:t>
      </w:r>
      <w:r w:rsidRPr="00094091">
        <w:rPr>
          <w:rFonts w:cs="AAA    صفوى" w:hint="cs"/>
          <w:sz w:val="32"/>
          <w:szCs w:val="32"/>
          <w:rtl/>
        </w:rPr>
        <w:t xml:space="preserve"> </w:t>
      </w:r>
      <w:r w:rsidRPr="00094091">
        <w:rPr>
          <w:rFonts w:cs="AAA    صفوى"/>
          <w:sz w:val="32"/>
          <w:szCs w:val="32"/>
          <w:rtl/>
        </w:rPr>
        <w:t>–</w:t>
      </w:r>
      <w:r w:rsidRPr="00094091">
        <w:rPr>
          <w:rFonts w:cs="AAA    صفوى" w:hint="cs"/>
          <w:sz w:val="32"/>
          <w:szCs w:val="32"/>
          <w:rtl/>
        </w:rPr>
        <w:t xml:space="preserve"> </w:t>
      </w:r>
      <w:r w:rsidR="008F37BF">
        <w:rPr>
          <w:rFonts w:cs="AAA    صفوى" w:hint="cs"/>
          <w:sz w:val="32"/>
          <w:szCs w:val="32"/>
          <w:rtl/>
        </w:rPr>
        <w:t>المُُصََابيِِنََ</w:t>
      </w:r>
      <w:r w:rsidRPr="00094091">
        <w:rPr>
          <w:rFonts w:cs="AAA    صفوى" w:hint="cs"/>
          <w:sz w:val="32"/>
          <w:szCs w:val="32"/>
          <w:rtl/>
        </w:rPr>
        <w:t xml:space="preserve"> </w:t>
      </w:r>
      <w:r w:rsidRPr="00094091">
        <w:rPr>
          <w:rFonts w:cs="AAA    صفوى"/>
          <w:sz w:val="32"/>
          <w:szCs w:val="32"/>
          <w:rtl/>
        </w:rPr>
        <w:t>–</w:t>
      </w:r>
      <w:r w:rsidRPr="00094091">
        <w:rPr>
          <w:rFonts w:cs="AAA    صفوى" w:hint="cs"/>
          <w:sz w:val="32"/>
          <w:szCs w:val="32"/>
          <w:rtl/>
        </w:rPr>
        <w:t xml:space="preserve"> </w:t>
      </w:r>
      <w:r w:rsidR="008F37BF">
        <w:rPr>
          <w:rFonts w:cs="AAA    صفوى" w:hint="cs"/>
          <w:sz w:val="32"/>
          <w:szCs w:val="32"/>
          <w:rtl/>
        </w:rPr>
        <w:t>إلاّّ</w:t>
      </w:r>
      <w:r w:rsidRPr="00094091">
        <w:rPr>
          <w:rFonts w:cs="AAA    صفوى" w:hint="cs"/>
          <w:sz w:val="32"/>
          <w:szCs w:val="32"/>
          <w:rtl/>
        </w:rPr>
        <w:t xml:space="preserve"> </w:t>
      </w:r>
      <w:r w:rsidR="008F37BF">
        <w:rPr>
          <w:rFonts w:cs="AAA    صفوى" w:hint="cs"/>
          <w:sz w:val="32"/>
          <w:szCs w:val="32"/>
          <w:rtl/>
        </w:rPr>
        <w:t>.</w:t>
      </w:r>
    </w:p>
    <w:p w:rsidR="00E96539" w:rsidRPr="00250D55" w:rsidRDefault="00E96539" w:rsidP="00E96539">
      <w:pPr>
        <w:bidi/>
        <w:spacing w:after="0"/>
        <w:ind w:left="-693"/>
        <w:rPr>
          <w:rFonts w:cs="AAA    صفوى"/>
          <w:sz w:val="32"/>
          <w:szCs w:val="32"/>
          <w:rtl/>
        </w:rPr>
      </w:pPr>
      <w:r w:rsidRPr="00250D55">
        <w:rPr>
          <w:rFonts w:cs="AAA    صفوى" w:hint="cs"/>
          <w:sz w:val="32"/>
          <w:szCs w:val="32"/>
          <w:rtl/>
        </w:rPr>
        <w:t>..........................</w:t>
      </w:r>
      <w:r>
        <w:rPr>
          <w:rFonts w:cs="AAA    صفوى" w:hint="cs"/>
          <w:sz w:val="32"/>
          <w:szCs w:val="32"/>
          <w:rtl/>
        </w:rPr>
        <w:t>................................</w:t>
      </w:r>
      <w:r w:rsidRPr="00250D55">
        <w:rPr>
          <w:rFonts w:cs="AAA    صفوى" w:hint="cs"/>
          <w:sz w:val="32"/>
          <w:szCs w:val="32"/>
          <w:rtl/>
        </w:rPr>
        <w:t>..............................</w:t>
      </w:r>
    </w:p>
    <w:p w:rsidR="00FA2235" w:rsidRPr="00FA2235" w:rsidRDefault="00FA2235" w:rsidP="008F37BF">
      <w:pPr>
        <w:bidi/>
        <w:spacing w:after="0"/>
        <w:ind w:left="-513"/>
        <w:rPr>
          <w:rFonts w:cs="AAA    صفوى"/>
          <w:sz w:val="32"/>
          <w:szCs w:val="32"/>
          <w:rtl/>
        </w:rPr>
      </w:pPr>
      <w:r>
        <w:rPr>
          <w:rFonts w:cs="AAA    صفوى" w:hint="cs"/>
          <w:sz w:val="32"/>
          <w:szCs w:val="32"/>
          <w:rtl/>
        </w:rPr>
        <w:t>3</w:t>
      </w:r>
      <w:r w:rsidRPr="00FA2235">
        <w:rPr>
          <w:rFonts w:cs="AAA    صفوى" w:hint="cs"/>
          <w:sz w:val="32"/>
          <w:szCs w:val="32"/>
          <w:rtl/>
        </w:rPr>
        <w:t xml:space="preserve">- </w:t>
      </w:r>
      <w:r w:rsidR="008F37BF">
        <w:rPr>
          <w:rFonts w:cs="AAA    صفوى" w:hint="cs"/>
          <w:sz w:val="32"/>
          <w:szCs w:val="32"/>
          <w:rtl/>
        </w:rPr>
        <w:t xml:space="preserve">هََاتََانِِ- مُُْفيِِدََتََانِِ </w:t>
      </w:r>
      <w:r w:rsidR="008F37BF">
        <w:rPr>
          <w:rFonts w:cs="AAA    صفوى"/>
          <w:sz w:val="32"/>
          <w:szCs w:val="32"/>
          <w:rtl/>
        </w:rPr>
        <w:t>–</w:t>
      </w:r>
      <w:r w:rsidR="008F37BF">
        <w:rPr>
          <w:rFonts w:cs="AAA    صفوى" w:hint="cs"/>
          <w:sz w:val="32"/>
          <w:szCs w:val="32"/>
          <w:rtl/>
        </w:rPr>
        <w:t xml:space="preserve"> الْْقصِِّّتانِِ . </w:t>
      </w:r>
    </w:p>
    <w:p w:rsidR="00E96539" w:rsidRPr="00250D55" w:rsidRDefault="00E96539" w:rsidP="00E96539">
      <w:pPr>
        <w:bidi/>
        <w:spacing w:after="0"/>
        <w:ind w:left="-693"/>
        <w:rPr>
          <w:rFonts w:cs="AAA    صفوى"/>
          <w:sz w:val="32"/>
          <w:szCs w:val="32"/>
          <w:rtl/>
        </w:rPr>
      </w:pPr>
      <w:r w:rsidRPr="00250D55">
        <w:rPr>
          <w:rFonts w:cs="AAA    صفوى" w:hint="cs"/>
          <w:sz w:val="32"/>
          <w:szCs w:val="32"/>
          <w:rtl/>
        </w:rPr>
        <w:t>..........................</w:t>
      </w:r>
      <w:r>
        <w:rPr>
          <w:rFonts w:cs="AAA    صفوى" w:hint="cs"/>
          <w:sz w:val="32"/>
          <w:szCs w:val="32"/>
          <w:rtl/>
        </w:rPr>
        <w:t>................................</w:t>
      </w:r>
      <w:r w:rsidRPr="00250D55">
        <w:rPr>
          <w:rFonts w:cs="AAA    صفوى" w:hint="cs"/>
          <w:sz w:val="32"/>
          <w:szCs w:val="32"/>
          <w:rtl/>
        </w:rPr>
        <w:t>..............................</w:t>
      </w:r>
    </w:p>
    <w:p w:rsidR="00E96539" w:rsidRDefault="00E96539" w:rsidP="00EB4242">
      <w:pPr>
        <w:bidi/>
        <w:spacing w:after="0"/>
        <w:ind w:left="-693"/>
        <w:rPr>
          <w:rFonts w:cs="AAA    صفوى"/>
          <w:sz w:val="32"/>
          <w:szCs w:val="32"/>
          <w:rtl/>
        </w:rPr>
      </w:pPr>
      <w:r>
        <w:rPr>
          <w:rFonts w:cs="AAA    صفوى" w:hint="cs"/>
          <w:sz w:val="32"/>
          <w:szCs w:val="32"/>
          <w:rtl/>
        </w:rPr>
        <w:t xml:space="preserve">4- </w:t>
      </w:r>
      <w:r w:rsidR="00EB4242">
        <w:rPr>
          <w:rFonts w:cs="AAA    صفوى" w:hint="cs"/>
          <w:sz w:val="32"/>
          <w:szCs w:val="32"/>
          <w:rtl/>
        </w:rPr>
        <w:t>هذ</w:t>
      </w:r>
      <w:r w:rsidR="00EB4242">
        <w:rPr>
          <w:rFonts w:cs="AAA    صفوى" w:hint="cs"/>
          <w:sz w:val="32"/>
          <w:szCs w:val="32"/>
          <w:rtl/>
        </w:rPr>
        <w:tab/>
        <w:t xml:space="preserve">ان </w:t>
      </w:r>
      <w:r w:rsidR="00EB4242">
        <w:rPr>
          <w:rFonts w:cs="AAA    صفوى"/>
          <w:sz w:val="32"/>
          <w:szCs w:val="32"/>
          <w:rtl/>
        </w:rPr>
        <w:t>–</w:t>
      </w:r>
      <w:r>
        <w:rPr>
          <w:rFonts w:cs="AAA    صفوى" w:hint="cs"/>
          <w:sz w:val="32"/>
          <w:szCs w:val="32"/>
          <w:rtl/>
        </w:rPr>
        <w:t xml:space="preserve"> </w:t>
      </w:r>
      <w:r w:rsidR="00EB4242">
        <w:rPr>
          <w:rFonts w:cs="AAA    صفوى" w:hint="cs"/>
          <w:sz w:val="32"/>
          <w:szCs w:val="32"/>
          <w:rtl/>
        </w:rPr>
        <w:t xml:space="preserve">مََاهِِرََانِِ </w:t>
      </w:r>
      <w:r>
        <w:rPr>
          <w:rFonts w:cs="AAA    صفوى" w:hint="cs"/>
          <w:sz w:val="32"/>
          <w:szCs w:val="32"/>
          <w:rtl/>
        </w:rPr>
        <w:t xml:space="preserve"> </w:t>
      </w:r>
      <w:r>
        <w:rPr>
          <w:rFonts w:cs="AAA    صفوى"/>
          <w:sz w:val="32"/>
          <w:szCs w:val="32"/>
          <w:rtl/>
        </w:rPr>
        <w:t>–</w:t>
      </w:r>
      <w:r>
        <w:rPr>
          <w:rFonts w:cs="AAA    صفوى" w:hint="cs"/>
          <w:sz w:val="32"/>
          <w:szCs w:val="32"/>
          <w:rtl/>
        </w:rPr>
        <w:t xml:space="preserve"> </w:t>
      </w:r>
      <w:r w:rsidR="00EB4242">
        <w:rPr>
          <w:rFonts w:cs="AAA    صفوى" w:hint="cs"/>
          <w:sz w:val="32"/>
          <w:szCs w:val="32"/>
          <w:rtl/>
        </w:rPr>
        <w:t>طََِبِِيََبانِِ .</w:t>
      </w:r>
      <w:r>
        <w:rPr>
          <w:rFonts w:cs="AAA    صفوى" w:hint="cs"/>
          <w:sz w:val="32"/>
          <w:szCs w:val="32"/>
          <w:rtl/>
        </w:rPr>
        <w:t xml:space="preserve"> </w:t>
      </w:r>
    </w:p>
    <w:p w:rsidR="00E96539" w:rsidRPr="00250D55" w:rsidRDefault="00E96539" w:rsidP="00E96539">
      <w:pPr>
        <w:bidi/>
        <w:spacing w:after="0"/>
        <w:ind w:left="-693"/>
        <w:rPr>
          <w:rFonts w:cs="AAA    صفوى"/>
          <w:sz w:val="32"/>
          <w:szCs w:val="32"/>
          <w:rtl/>
        </w:rPr>
      </w:pPr>
      <w:r w:rsidRPr="00250D55">
        <w:rPr>
          <w:rFonts w:cs="AAA    صفوى" w:hint="cs"/>
          <w:sz w:val="32"/>
          <w:szCs w:val="32"/>
          <w:rtl/>
        </w:rPr>
        <w:t>..........................</w:t>
      </w:r>
      <w:r>
        <w:rPr>
          <w:rFonts w:cs="AAA    صفوى" w:hint="cs"/>
          <w:sz w:val="32"/>
          <w:szCs w:val="32"/>
          <w:rtl/>
        </w:rPr>
        <w:t>................................</w:t>
      </w:r>
      <w:r w:rsidRPr="00250D55">
        <w:rPr>
          <w:rFonts w:cs="AAA    صفوى" w:hint="cs"/>
          <w:sz w:val="32"/>
          <w:szCs w:val="32"/>
          <w:rtl/>
        </w:rPr>
        <w:t>..............................</w:t>
      </w:r>
    </w:p>
    <w:p w:rsidR="00250D55" w:rsidRDefault="00E96539" w:rsidP="00250D55">
      <w:pPr>
        <w:bidi/>
        <w:spacing w:after="0"/>
        <w:ind w:left="-605"/>
        <w:rPr>
          <w:rFonts w:cs="AAA    صفوى"/>
          <w:sz w:val="32"/>
          <w:szCs w:val="32"/>
          <w:rtl/>
        </w:rPr>
      </w:pPr>
      <w:r>
        <w:rPr>
          <w:rFonts w:cs="AAA    صفوى" w:hint="cs"/>
          <w:noProof/>
          <w:sz w:val="8"/>
          <w:szCs w:val="8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32C9C56" wp14:editId="61763468">
                <wp:simplePos x="0" y="0"/>
                <wp:positionH relativeFrom="column">
                  <wp:posOffset>-910590</wp:posOffset>
                </wp:positionH>
                <wp:positionV relativeFrom="paragraph">
                  <wp:posOffset>115096</wp:posOffset>
                </wp:positionV>
                <wp:extent cx="5711825" cy="85979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1825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27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577"/>
                              <w:gridCol w:w="1244"/>
                              <w:gridCol w:w="1180"/>
                              <w:gridCol w:w="809"/>
                              <w:gridCol w:w="691"/>
                            </w:tblGrid>
                            <w:tr w:rsidR="00E96539" w:rsidTr="00E707B6">
                              <w:tc>
                                <w:tcPr>
                                  <w:tcW w:w="1020" w:type="dxa"/>
                                  <w:vAlign w:val="center"/>
                                </w:tcPr>
                                <w:p w:rsidR="00E96539" w:rsidRDefault="00E96539" w:rsidP="00AB4863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المعيار</w:t>
                                  </w:r>
                                </w:p>
                              </w:tc>
                              <w:tc>
                                <w:tcPr>
                                  <w:tcW w:w="3001" w:type="dxa"/>
                                  <w:gridSpan w:val="3"/>
                                  <w:vAlign w:val="center"/>
                                </w:tcPr>
                                <w:p w:rsidR="00E96539" w:rsidRPr="00E96539" w:rsidRDefault="00E96539" w:rsidP="00DE35D6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96539">
                                    <w:rPr>
                                      <w:rFonts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تنسخ نصوصا قصيرة في حدود سطرين إلى ثلاثة أسطر مشكولة  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vAlign w:val="center"/>
                                </w:tcPr>
                                <w:p w:rsidR="00E96539" w:rsidRDefault="00E96539" w:rsidP="00B15028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رقم المهارة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 w:rsidR="00E96539" w:rsidRDefault="00E96539" w:rsidP="00B15028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E96539" w:rsidTr="00E707B6">
                              <w:tc>
                                <w:tcPr>
                                  <w:tcW w:w="1020" w:type="dxa"/>
                                  <w:vMerge w:val="restart"/>
                                  <w:vAlign w:val="center"/>
                                </w:tcPr>
                                <w:p w:rsidR="00E96539" w:rsidRPr="00B15028" w:rsidRDefault="00E96539" w:rsidP="00AB4863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1" w:type="dxa"/>
                                  <w:gridSpan w:val="3"/>
                                  <w:vAlign w:val="center"/>
                                </w:tcPr>
                                <w:p w:rsidR="00E96539" w:rsidRPr="00B15028" w:rsidRDefault="00E96539" w:rsidP="00B15028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متقن للمعيار 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vAlign w:val="center"/>
                                </w:tcPr>
                                <w:p w:rsidR="00E96539" w:rsidRPr="00B15028" w:rsidRDefault="00E96539" w:rsidP="00B15028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غير متقن للمعيار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 w:rsidR="00E96539" w:rsidRDefault="00E96539" w:rsidP="00B15028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96539" w:rsidTr="00EB34E0">
                              <w:trPr>
                                <w:trHeight w:val="424"/>
                              </w:trPr>
                              <w:tc>
                                <w:tcPr>
                                  <w:tcW w:w="1020" w:type="dxa"/>
                                  <w:vMerge/>
                                  <w:vAlign w:val="center"/>
                                </w:tcPr>
                                <w:p w:rsidR="00E96539" w:rsidRPr="00B15028" w:rsidRDefault="00E96539" w:rsidP="00B15028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7" w:type="dxa"/>
                                  <w:vAlign w:val="center"/>
                                </w:tcPr>
                                <w:p w:rsidR="00E96539" w:rsidRPr="00B15028" w:rsidRDefault="00E96539" w:rsidP="00B15028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B15028"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vAlign w:val="center"/>
                                </w:tcPr>
                                <w:p w:rsidR="00E96539" w:rsidRPr="00B15028" w:rsidRDefault="00E96539" w:rsidP="00B15028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B15028"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من 90% إلى أقل من 100%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vAlign w:val="center"/>
                                </w:tcPr>
                                <w:p w:rsidR="00E96539" w:rsidRPr="00B15028" w:rsidRDefault="00E96539" w:rsidP="00B15028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B15028"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من  80% إلى أقل من 90%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vAlign w:val="center"/>
                                </w:tcPr>
                                <w:p w:rsidR="00E96539" w:rsidRPr="00B15028" w:rsidRDefault="00E96539" w:rsidP="00B15028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B15028"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أقل من 80%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 w:rsidR="00E96539" w:rsidRPr="00B15028" w:rsidRDefault="00E96539" w:rsidP="00B15028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96539" w:rsidRDefault="00E96539" w:rsidP="00E96539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left:0;text-align:left;margin-left:-71.7pt;margin-top:9.05pt;width:449.75pt;height:67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TF8gwIAAGsFAAAOAAAAZHJzL2Uyb0RvYy54bWysVE1v2zAMvQ/YfxB0X51kTT+COkXWosOA&#10;Yi3WDj0rstQYk0VNUmJnv35PcpwG3S4ddrEl8pHixyMvLrvGsI3yoSZb8vHRiDNlJVW1fS7598eb&#10;D2echShsJQxZVfKtCvxy/v7dRetmakIrMpXyDE5smLWu5KsY3awoglypRoQjcspCqck3IuLqn4vK&#10;ixbeG1NMRqOToiVfOU9ShQDpda/k8+xfayXjndZBRWZKjthi/vr8XaZvMb8Qs2cv3KqWuzDEP0TR&#10;iNri0b2raxEFW/v6D1dNLT0F0vFIUlOQ1rVUOQdkMx69yuZhJZzKuaA4we3LFP6fW/l1c+9ZXZX8&#10;GOWxokGPHlUX2SfqGESoT+vCDLAHB2DsIEefB3mAMKXdad+kPxJi0MPVdl/d5E1COD0dj88mU84k&#10;dGfT89Pz7L54sXY+xM+KGpYOJffoXi6q2NyGiEgAHSDpMUs3tTG5g8aytuQnH6ejbLDXwMLYhFWZ&#10;Czs3KaM+8nyKW6MSxthvSqMWOYEkyCxUV8azjQB/hJTKxpx79gt0QmkE8RbDHf4lqrcY93kML5ON&#10;e+OmtuRz9q/Crn4MIesej0Ie5J2OsVt2mQQnQ2OXVG3Rb0/9xAQnb2o05VaEeC88RgQtxtjHO3y0&#10;IRSfdifOVuR//U2e8GAutJy1GLmSh59r4RVn5osFp8/Hx4mEMV+Op6cTXPyhZnmosevmitCVMRaM&#10;k/mY8NEMR+2pecJ2WKRXoRJW4u2Sx+F4FftFgO0i1WKRQZhKJ+KtfXAyuU5NSpR77J6EdzteRjD6&#10;Kw3DKWav6Nljk6WlxTqSrjN3U537qu7qj4nOlN5tn7QyDu8Z9bIj578BAAD//wMAUEsDBBQABgAI&#10;AAAAIQCN607s4gAAAAsBAAAPAAAAZHJzL2Rvd25yZXYueG1sTI9BT8MwDIXvSPyHyEjctrTbOqrS&#10;dJoqTUgIDhu7cEsbr61onNJkW+HXY05ws/2enr+XbybbiwuOvnOkIJ5HIJBqZzpqFBzfdrMUhA+a&#10;jO4doYIv9LApbm9ynRl3pT1eDqERHEI+0wraEIZMSl+3aLWfuwGJtZMbrQ68jo00o75yuO3lIorW&#10;0uqO+EOrByxbrD8OZ6vgudy96n21sOl3Xz69nLbD5/E9Uer+bto+ggg4hT8z/OIzOhTMVLkzGS96&#10;BbN4tVyxl5U0BsGOh2TNQ8WHZJmALHL5v0PxAwAA//8DAFBLAQItABQABgAIAAAAIQC2gziS/gAA&#10;AOEBAAATAAAAAAAAAAAAAAAAAAAAAABbQ29udGVudF9UeXBlc10ueG1sUEsBAi0AFAAGAAgAAAAh&#10;ADj9If/WAAAAlAEAAAsAAAAAAAAAAAAAAAAALwEAAF9yZWxzLy5yZWxzUEsBAi0AFAAGAAgAAAAh&#10;AJFtMXyDAgAAawUAAA4AAAAAAAAAAAAAAAAALgIAAGRycy9lMm9Eb2MueG1sUEsBAi0AFAAGAAgA&#10;AAAhAI3rTuziAAAACwEAAA8AAAAAAAAAAAAAAAAA3QQAAGRycy9kb3ducmV2LnhtbFBLBQYAAAAA&#10;BAAEAPMAAADsBQAAAAA=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Ind w:w="2700" w:type="dxa"/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577"/>
                        <w:gridCol w:w="1244"/>
                        <w:gridCol w:w="1180"/>
                        <w:gridCol w:w="809"/>
                        <w:gridCol w:w="691"/>
                      </w:tblGrid>
                      <w:tr w:rsidR="00E96539" w:rsidTr="00E707B6">
                        <w:tc>
                          <w:tcPr>
                            <w:tcW w:w="1020" w:type="dxa"/>
                            <w:vAlign w:val="center"/>
                          </w:tcPr>
                          <w:p w:rsidR="00E96539" w:rsidRDefault="00E96539" w:rsidP="00AB4863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المعيار</w:t>
                            </w:r>
                          </w:p>
                        </w:tc>
                        <w:tc>
                          <w:tcPr>
                            <w:tcW w:w="3001" w:type="dxa"/>
                            <w:gridSpan w:val="3"/>
                            <w:vAlign w:val="center"/>
                          </w:tcPr>
                          <w:p w:rsidR="00E96539" w:rsidRPr="00E96539" w:rsidRDefault="00E96539" w:rsidP="00DE35D6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E96539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تنسخ نصوصا قصيرة في حدود سطرين إلى ثلاثة أسطر مشكولة  </w:t>
                            </w:r>
                          </w:p>
                        </w:tc>
                        <w:tc>
                          <w:tcPr>
                            <w:tcW w:w="809" w:type="dxa"/>
                            <w:vAlign w:val="center"/>
                          </w:tcPr>
                          <w:p w:rsidR="00E96539" w:rsidRDefault="00E96539" w:rsidP="00B1502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رقم المهارة</w:t>
                            </w:r>
                          </w:p>
                        </w:tc>
                        <w:tc>
                          <w:tcPr>
                            <w:tcW w:w="691" w:type="dxa"/>
                          </w:tcPr>
                          <w:p w:rsidR="00E96539" w:rsidRDefault="00E96539" w:rsidP="00B1502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11</w:t>
                            </w:r>
                          </w:p>
                        </w:tc>
                      </w:tr>
                      <w:tr w:rsidR="00E96539" w:rsidTr="00E707B6">
                        <w:tc>
                          <w:tcPr>
                            <w:tcW w:w="1020" w:type="dxa"/>
                            <w:vMerge w:val="restart"/>
                            <w:vAlign w:val="center"/>
                          </w:tcPr>
                          <w:p w:rsidR="00E96539" w:rsidRPr="00B15028" w:rsidRDefault="00E96539" w:rsidP="00AB4863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01" w:type="dxa"/>
                            <w:gridSpan w:val="3"/>
                            <w:vAlign w:val="center"/>
                          </w:tcPr>
                          <w:p w:rsidR="00E96539" w:rsidRPr="00B15028" w:rsidRDefault="00E96539" w:rsidP="00B1502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متقن للمعيار </w:t>
                            </w:r>
                          </w:p>
                        </w:tc>
                        <w:tc>
                          <w:tcPr>
                            <w:tcW w:w="809" w:type="dxa"/>
                            <w:vAlign w:val="center"/>
                          </w:tcPr>
                          <w:p w:rsidR="00E96539" w:rsidRPr="00B15028" w:rsidRDefault="00E96539" w:rsidP="00B1502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غير متقن للمعيار</w:t>
                            </w:r>
                          </w:p>
                        </w:tc>
                        <w:tc>
                          <w:tcPr>
                            <w:tcW w:w="691" w:type="dxa"/>
                          </w:tcPr>
                          <w:p w:rsidR="00E96539" w:rsidRDefault="00E96539" w:rsidP="00B1502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  <w:tr w:rsidR="00E96539" w:rsidTr="00EB34E0">
                        <w:trPr>
                          <w:trHeight w:val="424"/>
                        </w:trPr>
                        <w:tc>
                          <w:tcPr>
                            <w:tcW w:w="1020" w:type="dxa"/>
                            <w:vMerge/>
                            <w:vAlign w:val="center"/>
                          </w:tcPr>
                          <w:p w:rsidR="00E96539" w:rsidRPr="00B15028" w:rsidRDefault="00E96539" w:rsidP="00B1502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7" w:type="dxa"/>
                            <w:vAlign w:val="center"/>
                          </w:tcPr>
                          <w:p w:rsidR="00E96539" w:rsidRPr="00B15028" w:rsidRDefault="00E96539" w:rsidP="00B1502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B15028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1244" w:type="dxa"/>
                            <w:vAlign w:val="center"/>
                          </w:tcPr>
                          <w:p w:rsidR="00E96539" w:rsidRPr="00B15028" w:rsidRDefault="00E96539" w:rsidP="00B1502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B15028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من 90% إلى أقل من 100%</w:t>
                            </w:r>
                          </w:p>
                        </w:tc>
                        <w:tc>
                          <w:tcPr>
                            <w:tcW w:w="1180" w:type="dxa"/>
                            <w:vAlign w:val="center"/>
                          </w:tcPr>
                          <w:p w:rsidR="00E96539" w:rsidRPr="00B15028" w:rsidRDefault="00E96539" w:rsidP="00B1502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B15028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من  80% إلى أقل من 90%</w:t>
                            </w:r>
                          </w:p>
                        </w:tc>
                        <w:tc>
                          <w:tcPr>
                            <w:tcW w:w="809" w:type="dxa"/>
                            <w:vAlign w:val="center"/>
                          </w:tcPr>
                          <w:p w:rsidR="00E96539" w:rsidRPr="00B15028" w:rsidRDefault="00E96539" w:rsidP="00B1502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B15028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أقل من 80%</w:t>
                            </w:r>
                          </w:p>
                        </w:tc>
                        <w:tc>
                          <w:tcPr>
                            <w:tcW w:w="691" w:type="dxa"/>
                          </w:tcPr>
                          <w:p w:rsidR="00E96539" w:rsidRPr="00B15028" w:rsidRDefault="00E96539" w:rsidP="00B1502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E96539" w:rsidRDefault="00E96539" w:rsidP="00E96539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 w:rsidRPr="001A3AC1">
        <w:rPr>
          <w:rFonts w:cs="AAA    صفوى"/>
          <w:noProof/>
          <w:sz w:val="8"/>
          <w:szCs w:val="8"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C55739" wp14:editId="43AFDD3B">
                <wp:simplePos x="0" y="0"/>
                <wp:positionH relativeFrom="column">
                  <wp:posOffset>-821690</wp:posOffset>
                </wp:positionH>
                <wp:positionV relativeFrom="paragraph">
                  <wp:posOffset>63974</wp:posOffset>
                </wp:positionV>
                <wp:extent cx="6935470" cy="0"/>
                <wp:effectExtent l="38100" t="38100" r="55880" b="952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3547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4" o:spid="_x0000_s1026" style="position:absolute;flip:x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4.7pt,5.05pt" to="481.4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N/mxQEAAMMDAAAOAAAAZHJzL2Uyb0RvYy54bWysU8Fu1DAQvSPxD5bvbLLbUtposz1sVTgg&#10;WNHyAa5jbyxsjzU2m+zfM3Z2A6KUA+JiZTzz3sx7nqxvR2fZQWE04Fu+XNScKS+hM37f8q+P92+u&#10;OYtJ+E5Y8KrlRxX57eb1q/UQGrWCHmynkBGJj80QWt6nFJqqirJXTsQFBOUpqQGdSBTivupQDMTu&#10;bLWq66tqAOwCglQx0u3dlOSbwq+1kumz1lElZltOs6VyYjmf8llt1qLZowi9kacxxD9M4YTx1HSm&#10;uhNJsO9onlE5IxEi6LSQ4CrQ2khVNJCaZf2bmodeBFW0kDkxzDbF/0crPx12yEzX8otLzrxw9EYP&#10;CYXZ94ltwXtyEJBRkpwaQmwIsPU7PEUx7DDLHjU6pq0JH2gJihEkjY3F5+PssxoTk3R5dXPx9vId&#10;PYc856qJIlMFjOm9AsfyR8ut8dkC0YjDx5ioLZWeSyjII01DlK90tCoXW/9FaZJFzVYFXRZKbS2y&#10;g6BV6L4tsyDiKpUZoo21M6j+O+hUm2GqLNkMnMS/2G2uLh3BpxnojAf8U9c0nkfVU/1Z9aQ1y36C&#10;7liepNhBm1KUnbY6r+KvcYH//Pc2PwAAAP//AwBQSwMEFAAGAAgAAAAhALcoJqHfAAAACgEAAA8A&#10;AABkcnMvZG93bnJldi54bWxMj8FOwzAQRO9I/IO1SNxaJxGq2hCnqioV0RMi5QA3N9nGUeN1ZDtt&#10;+HsWcaDHnXmanSnWk+3FBX3oHClI5wkIpNo1HbUKPg672RJEiJoa3TtCBd8YYF3e3xU6b9yV3vFS&#10;xVZwCIVcKzAxDrmUoTZodZi7AYm9k/NWRz59Kxuvrxxue5klyUJa3RF/MHrArcH6XI1Wweveu7N5&#10;2VRx+TXu3g777vNUbZV6fJg2zyAiTvEfht/6XB1K7nR0IzVB9ApmabZ6YpadJAXBxGqR8ZjjnyDL&#10;Qt5OKH8AAAD//wMAUEsBAi0AFAAGAAgAAAAhALaDOJL+AAAA4QEAABMAAAAAAAAAAAAAAAAAAAAA&#10;AFtDb250ZW50X1R5cGVzXS54bWxQSwECLQAUAAYACAAAACEAOP0h/9YAAACUAQAACwAAAAAAAAAA&#10;AAAAAAAvAQAAX3JlbHMvLnJlbHNQSwECLQAUAAYACAAAACEANITf5sUBAADDAwAADgAAAAAAAAAA&#10;AAAAAAAuAgAAZHJzL2Uyb0RvYy54bWxQSwECLQAUAAYACAAAACEAtygmod8AAAAKAQAADwAAAAAA&#10;AAAAAAAAAAAfBAAAZHJzL2Rvd25yZXYueG1sUEsFBgAAAAAEAAQA8wAAAC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250D55" w:rsidRPr="001E5246" w:rsidRDefault="00250D55" w:rsidP="00250D55">
      <w:pPr>
        <w:bidi/>
        <w:spacing w:after="0"/>
        <w:ind w:left="-605"/>
        <w:rPr>
          <w:rFonts w:cs="AAA    صفوى"/>
          <w:color w:val="00B050"/>
          <w:sz w:val="32"/>
          <w:szCs w:val="32"/>
          <w:u w:val="single"/>
          <w:rtl/>
        </w:rPr>
      </w:pPr>
      <w:r w:rsidRPr="001E5246">
        <w:rPr>
          <w:rFonts w:cs="AAA    صفوى" w:hint="cs"/>
          <w:color w:val="00B050"/>
          <w:sz w:val="32"/>
          <w:szCs w:val="32"/>
          <w:u w:val="single"/>
          <w:rtl/>
        </w:rPr>
        <w:t xml:space="preserve">السؤال الرابع : اكتبي مايملى عليكِِ: </w:t>
      </w:r>
    </w:p>
    <w:p w:rsidR="00094091" w:rsidRDefault="00250D55" w:rsidP="00094091">
      <w:pPr>
        <w:bidi/>
        <w:ind w:left="-603"/>
        <w:rPr>
          <w:rFonts w:cs="AAA    صفوى"/>
          <w:color w:val="00B050"/>
          <w:sz w:val="32"/>
          <w:szCs w:val="32"/>
          <w:rtl/>
        </w:rPr>
      </w:pPr>
      <w:r>
        <w:rPr>
          <w:rFonts w:cs="AAA    صفوى" w:hint="cs"/>
          <w:noProof/>
          <w:color w:val="00B05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C6EAC3" wp14:editId="06291BE0">
                <wp:simplePos x="0" y="0"/>
                <wp:positionH relativeFrom="column">
                  <wp:posOffset>-603913</wp:posOffset>
                </wp:positionH>
                <wp:positionV relativeFrom="paragraph">
                  <wp:posOffset>218316</wp:posOffset>
                </wp:positionV>
                <wp:extent cx="6585044" cy="1276065"/>
                <wp:effectExtent l="0" t="0" r="25400" b="1968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5044" cy="127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D55" w:rsidRDefault="00250D55" w:rsidP="00250D55">
                            <w:pPr>
                              <w:bidi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3" type="#_x0000_t202" style="position:absolute;left:0;text-align:left;margin-left:-47.55pt;margin-top:17.2pt;width:518.5pt;height:100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I+YpgIAANgFAAAOAAAAZHJzL2Uyb0RvYy54bWysVFFP2zAQfp+0/2D5fSQtbYGKFHVUTJMQ&#10;oMHEs+vYxMLxebbbpPv1OztJKYwXpr0k57vvznef7+78oq012QrnFZiCjo5ySoThUCrzVNCfD1df&#10;TinxgZmSaTCioDvh6cXi86fzxs7FGCrQpXAEgxg/b2xBqxDsPMs8r0TN/BFYYdAowdUs4NE9ZaVj&#10;DUavdTbO81nWgCutAy68R+2qM9JFii+l4OFWSi8C0QXF3EL6uvRdx2+2OGfzJ8dspXifBvuHLGqm&#10;DF66D7VigZGNU3+FqhV34EGGIw51BlIqLlINWM0of1PNfcWsSLUgOd7uafL/Lyy/2d45osqCHk8p&#10;MazGN3oQbSBfoSWoQn4a6+cIu7cIDC3q8Z0HvUdlLLuVro5/LIigHZne7dmN0TgqZ9PTaT6ZUMLR&#10;NhqfzPJZip+9uFvnwzcBNYlCQR0+X2KVba99wFQQOkDibR60Kq+U1ukQW0Zcake2DB9bh5QkerxC&#10;aUMaTOV4mqfAr2wx9N5/rRl/jmW+jRBRK+ar7poSpRWEHqhNzESkvuszjux1LCUp7LSIGG1+CIm8&#10;J7LeSZ9xLsy+hISOKInFfsSxx79k9RHnrg70SDeDCXvnWhlwHYGvWS+fB9Zlh0f+DuqOYmjXbWq4&#10;0dnQRWsod9hcDrrx9JZfKWT5mvlwxxzOI/YT7phwix+pAR8QeomSCtzv9/QRj2OCVkoanO+C+l8b&#10;5gQl+rvBATobTSZxIaTDZHoyxoM7tKwPLWZTXwJ21Qi3meVJjPigB1E6qB9xFS3jrWhihuPdBQ2D&#10;eBm6rYOrjIvlMoFwBVgWrs295TF0pDl210P7yJztZyDg+NzAsAnY/M0odNjoaWC5CSBVmpNIdMdq&#10;/wC4PlIr96su7qfDc0K9LOTFHwAAAP//AwBQSwMEFAAGAAgAAAAhAMQxGIriAAAACgEAAA8AAABk&#10;cnMvZG93bnJldi54bWxMj0FLw0AQhe+C/2EZwVu7SZOoidkUrYggXqwKPW6TMQndnQ3ZbRv76x1P&#10;9Ti8j/e+KZeTNeKAo+8dKYjnEQik2jU9tQo+P55ndyB80NRo4wgV/KCHZXV5UeqicUd6x8M6tIJL&#10;yBdaQRfCUEjp6w6t9nM3IHH27UarA59jK5tRH7ncGrmIohtpdU+80OkBVx3Wu/Xe8u7rZjglrn/a&#10;rW43L1l4M/nXo1Hq+mp6uAcRcApnGP70WR0qdtq6PTVeGAWzPIsZVZCkKQgG8jTOQWwVLJIsBVmV&#10;8v8L1S8AAAD//wMAUEsBAi0AFAAGAAgAAAAhALaDOJL+AAAA4QEAABMAAAAAAAAAAAAAAAAAAAAA&#10;AFtDb250ZW50X1R5cGVzXS54bWxQSwECLQAUAAYACAAAACEAOP0h/9YAAACUAQAACwAAAAAAAAAA&#10;AAAAAAAvAQAAX3JlbHMvLnJlbHNQSwECLQAUAAYACAAAACEAuzCPmKYCAADYBQAADgAAAAAAAAAA&#10;AAAAAAAuAgAAZHJzL2Uyb0RvYy54bWxQSwECLQAUAAYACAAAACEAxDEYiuIAAAAKAQAADwAAAAAA&#10;AAAAAAAAAAAABQAAZHJzL2Rvd25yZXYueG1sUEsFBgAAAAAEAAQA8wAAAA8GAAAAAA==&#10;" fillcolor="white [3201]" strokeweight=".5pt">
                <v:stroke dashstyle="dashDot"/>
                <v:textbox>
                  <w:txbxContent>
                    <w:p w:rsidR="00250D55" w:rsidRDefault="00250D55" w:rsidP="00250D55">
                      <w:pPr>
                        <w:bidi/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E96539" w:rsidRDefault="00E96539" w:rsidP="00623969">
      <w:pPr>
        <w:bidi/>
        <w:rPr>
          <w:rFonts w:cs="AAA    صفوى"/>
          <w:color w:val="00B050"/>
          <w:sz w:val="32"/>
          <w:szCs w:val="32"/>
          <w:rtl/>
        </w:rPr>
      </w:pPr>
    </w:p>
    <w:p w:rsidR="00E96539" w:rsidRDefault="00E96539" w:rsidP="00E96539">
      <w:pPr>
        <w:bidi/>
        <w:rPr>
          <w:rFonts w:cs="AAA    صفوى"/>
          <w:color w:val="00B050"/>
          <w:sz w:val="32"/>
          <w:szCs w:val="32"/>
          <w:rtl/>
        </w:rPr>
      </w:pPr>
    </w:p>
    <w:p w:rsidR="00623969" w:rsidRDefault="000211BF" w:rsidP="00E96539">
      <w:pPr>
        <w:bidi/>
        <w:rPr>
          <w:rFonts w:cs="AAA    صفوى"/>
          <w:color w:val="000000" w:themeColor="text1"/>
          <w:sz w:val="32"/>
          <w:szCs w:val="32"/>
          <w:rtl/>
        </w:rPr>
      </w:pPr>
      <w:r w:rsidRPr="001A3AC1">
        <w:rPr>
          <w:rFonts w:cs="AAA    صفوى"/>
          <w:noProof/>
          <w:sz w:val="8"/>
          <w:szCs w:val="8"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21F1C77" wp14:editId="2E93F4FF">
                <wp:simplePos x="0" y="0"/>
                <wp:positionH relativeFrom="column">
                  <wp:posOffset>-818989</wp:posOffset>
                </wp:positionH>
                <wp:positionV relativeFrom="paragraph">
                  <wp:posOffset>325755</wp:posOffset>
                </wp:positionV>
                <wp:extent cx="6935470" cy="0"/>
                <wp:effectExtent l="38100" t="38100" r="55880" b="952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3547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" o:spid="_x0000_s1026" style="position:absolute;flip:x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4.5pt,25.65pt" to="481.6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sgKwwEAAMMDAAAOAAAAZHJzL2Uyb0RvYy54bWysU8GO0zAQvSPxD5bvNGmBshs13UNXCwcE&#10;Fbt8gNexGwvbY41Nk/49Y6cNaGE5IC5W7Jn3Zt6byeZmdJYdFUYDvuXLRc2Z8hI64w8t//pw9+qK&#10;s5iE74QFr1p+UpHfbF++2AyhUSvowXYKGZH42Ayh5X1KoamqKHvlRFxAUJ6CGtCJRFc8VB2Kgdid&#10;rVZ1va4GwC4gSBUjvd5OQb4t/FormT5rHVVituXUWyonlvMxn9V2I5oDitAbeW5D/EMXThhPRWeq&#10;W5EE+47mNypnJEIEnRYSXAVaG6mKBlKzrJ+oue9FUEULmRPDbFP8f7Ty03GPzHQ0uzVnXjia0X1C&#10;YQ59YjvwnhwEZBQkp4YQGwLs/B7Ptxj2mGWPGh3T1oQPRFSMIGlsLD6fZp/VmJikx/X167dv3tE4&#10;5CVWTRSZKmBM7xU4lj9abo3PFohGHD/GRGUp9ZJCl9zS1ET5SiercrL1X5QmWVRsVdBlodTOIjsK&#10;WoXu2zILIq6SmSHaWDuD6r+DzrkZpsqSzcBJ/LPV5uxSEXyagc54wD9VTeOlVT3lX1RPWrPsR+hO&#10;ZSTFDtqUouy81XkVf70X+M9/b/sDAAD//wMAUEsDBBQABgAIAAAAIQAZqFM+4AAAAAoBAAAPAAAA&#10;ZHJzL2Rvd25yZXYueG1sTI/BbsIwEETvlfoP1iL1Bk6CiiDEQQiJqpyqhh7am4mXOCJeR7YD6d/X&#10;VQ/0ODuj2TfFZjQdu6LzrSUB6SwBhlRb1VIj4OO4ny6B+SBJyc4SCvhGD5vy8aGQubI3esdrFRoW&#10;S8jnUoAOoc8597VGI/3M9kjRO1tnZIjSNVw5eYvlpuNZkiy4kS3FD1r2uNNYX6rBCHg9OHvRL9sq&#10;LL+G/dvx0H6eq50QT5NxuwYWcAz3MPziR3QoI9PJDqQ86wRM02wVxwQBz+kcWEysFvMM2OnvwMuC&#10;/59Q/gAAAP//AwBQSwECLQAUAAYACAAAACEAtoM4kv4AAADhAQAAEwAAAAAAAAAAAAAAAAAAAAAA&#10;W0NvbnRlbnRfVHlwZXNdLnhtbFBLAQItABQABgAIAAAAIQA4/SH/1gAAAJQBAAALAAAAAAAAAAAA&#10;AAAAAC8BAABfcmVscy8ucmVsc1BLAQItABQABgAIAAAAIQC7GsgKwwEAAMMDAAAOAAAAAAAAAAAA&#10;AAAAAC4CAABkcnMvZTJvRG9jLnhtbFBLAQItABQABgAIAAAAIQAZqFM+4AAAAAoBAAAPAAAAAAAA&#10;AAAAAAAAAB0EAABkcnMvZG93bnJldi54bWxQSwUGAAAAAAQABADzAAAAKg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623969" w:rsidRDefault="00E96539" w:rsidP="00E96539">
      <w:pPr>
        <w:bidi/>
        <w:ind w:left="-603"/>
        <w:rPr>
          <w:rFonts w:cs="AAA    صفوى"/>
          <w:color w:val="00B050"/>
          <w:sz w:val="32"/>
          <w:szCs w:val="32"/>
          <w:u w:val="single"/>
          <w:rtl/>
        </w:rPr>
      </w:pPr>
      <w:r>
        <w:rPr>
          <w:rFonts w:cs="AAA    صفوى" w:hint="cs"/>
          <w:noProof/>
          <w:sz w:val="8"/>
          <w:szCs w:val="8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D2AA689" wp14:editId="6843D60B">
                <wp:simplePos x="0" y="0"/>
                <wp:positionH relativeFrom="column">
                  <wp:posOffset>-908685</wp:posOffset>
                </wp:positionH>
                <wp:positionV relativeFrom="paragraph">
                  <wp:posOffset>256701</wp:posOffset>
                </wp:positionV>
                <wp:extent cx="5711825" cy="85979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1825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27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577"/>
                              <w:gridCol w:w="1244"/>
                              <w:gridCol w:w="1180"/>
                              <w:gridCol w:w="809"/>
                              <w:gridCol w:w="691"/>
                            </w:tblGrid>
                            <w:tr w:rsidR="00E96539" w:rsidTr="00E707B6">
                              <w:tc>
                                <w:tcPr>
                                  <w:tcW w:w="1020" w:type="dxa"/>
                                  <w:vAlign w:val="center"/>
                                </w:tcPr>
                                <w:p w:rsidR="00E96539" w:rsidRDefault="00E96539" w:rsidP="00AB4863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المعيار</w:t>
                                  </w:r>
                                </w:p>
                              </w:tc>
                              <w:tc>
                                <w:tcPr>
                                  <w:tcW w:w="3001" w:type="dxa"/>
                                  <w:gridSpan w:val="3"/>
                                  <w:vAlign w:val="center"/>
                                </w:tcPr>
                                <w:p w:rsidR="00E96539" w:rsidRPr="00E96539" w:rsidRDefault="00E96539" w:rsidP="00DE35D6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تكتب نصوص اقصيرة في حدود 10الى 20 دؤجة   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vAlign w:val="center"/>
                                </w:tcPr>
                                <w:p w:rsidR="00E96539" w:rsidRDefault="00E96539" w:rsidP="00B15028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رقم المهارة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 w:rsidR="00E96539" w:rsidRDefault="00E96539" w:rsidP="00B15028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E96539" w:rsidTr="00E707B6">
                              <w:tc>
                                <w:tcPr>
                                  <w:tcW w:w="1020" w:type="dxa"/>
                                  <w:vMerge w:val="restart"/>
                                  <w:vAlign w:val="center"/>
                                </w:tcPr>
                                <w:p w:rsidR="00E96539" w:rsidRPr="00B15028" w:rsidRDefault="00E96539" w:rsidP="00AB4863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1" w:type="dxa"/>
                                  <w:gridSpan w:val="3"/>
                                  <w:vAlign w:val="center"/>
                                </w:tcPr>
                                <w:p w:rsidR="00E96539" w:rsidRPr="00B15028" w:rsidRDefault="00E96539" w:rsidP="00B15028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متقن للمعيار 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vAlign w:val="center"/>
                                </w:tcPr>
                                <w:p w:rsidR="00E96539" w:rsidRPr="00B15028" w:rsidRDefault="00E96539" w:rsidP="00B15028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غير متقن للمعيار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 w:rsidR="00E96539" w:rsidRDefault="00E96539" w:rsidP="00B15028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96539" w:rsidTr="00EB34E0">
                              <w:trPr>
                                <w:trHeight w:val="424"/>
                              </w:trPr>
                              <w:tc>
                                <w:tcPr>
                                  <w:tcW w:w="1020" w:type="dxa"/>
                                  <w:vMerge/>
                                  <w:vAlign w:val="center"/>
                                </w:tcPr>
                                <w:p w:rsidR="00E96539" w:rsidRPr="00B15028" w:rsidRDefault="00E96539" w:rsidP="00B15028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7" w:type="dxa"/>
                                  <w:vAlign w:val="center"/>
                                </w:tcPr>
                                <w:p w:rsidR="00E96539" w:rsidRPr="00B15028" w:rsidRDefault="00E96539" w:rsidP="00B15028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B15028"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vAlign w:val="center"/>
                                </w:tcPr>
                                <w:p w:rsidR="00E96539" w:rsidRPr="00B15028" w:rsidRDefault="00E96539" w:rsidP="00B15028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B15028"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من 90% إلى أقل من 100%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vAlign w:val="center"/>
                                </w:tcPr>
                                <w:p w:rsidR="00E96539" w:rsidRPr="00B15028" w:rsidRDefault="00E96539" w:rsidP="00B15028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B15028"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من  80% إلى أقل من 90%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vAlign w:val="center"/>
                                </w:tcPr>
                                <w:p w:rsidR="00E96539" w:rsidRPr="00B15028" w:rsidRDefault="00E96539" w:rsidP="00B15028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B15028"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أقل من 80%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 w:rsidR="00E96539" w:rsidRPr="00B15028" w:rsidRDefault="00E96539" w:rsidP="00B15028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96539" w:rsidRDefault="00E96539" w:rsidP="00E96539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4" type="#_x0000_t202" style="position:absolute;left:0;text-align:left;margin-left:-71.55pt;margin-top:20.2pt;width:449.75pt;height:67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wKxgwIAAGsFAAAOAAAAZHJzL2Uyb0RvYy54bWysVE1PGzEQvVfqf7B8L5ukCYSIDUpBVJVQ&#10;QYWKs+O1yapej2s7yaa/vs/ebIhoL1S97I5n3ozn440vLtvGsI3yoSZb8uHJgDNlJVW1fS7598eb&#10;D1POQhS2EoasKvlOBX45f//uYutmakQrMpXyDEFsmG1dyVcxullRBLlSjQgn5JSFUZNvRMTRPxeV&#10;F1tEb0wxGgxOiy35ynmSKgRorzsjn+f4WisZ77QOKjJTcuQW89fn7zJ9i/mFmD174Va13Kch/iGL&#10;RtQWlx5CXYso2NrXf4RqaukpkI4nkpqCtK6lyjWgmuHgVTUPK+FUrgXNCe7QpvD/wsqvm3vP6qrk&#10;4yFnVjSY0aNqI/tELYMK/dm6MAPswQEYW+gx514foExlt9o36Y+CGOzo9O7Q3RRNQjk5Gw6nowln&#10;Erbp5PzsPLe/ePF2PsTPihqWhJJ7TC83VWxuQ0QmgPaQdJmlm9qYPEFj2bbkpx8ng+xwsMDD2IRV&#10;mQv7MKmiLvMsxZ1RCWPsN6XRi1xAUmQWqivj2UaAP0JKZWOuPccFOqE0kniL4x7/ktVbnLs6+pvJ&#10;xoNzU1vyufpXaVc/+pR1h0cjj+pOYmyXbSbBtB/skqod5u2p25jg5E2NodyKEO+Fx4pgxFj7eIeP&#10;NoTm017ibEX+19/0CQ/mwsrZFitX8vBzLbzizHyx4PT5cDxOO5oP48nZCAd/bFkeW+y6uSJMBbRF&#10;dllM+Gh6UXtqnvA6LNKtMAkrcXfJYy9exe4hwOsi1WKRQdhKJ+KtfXAyhU5DSpR7bJ+Ed3teRjD6&#10;K/XLKWav6Nlhk6elxTqSrjN3U5+7ru77j43OlN6/PunJOD5n1MsbOf8NAAD//wMAUEsDBBQABgAI&#10;AAAAIQC29aMK4wAAAAsBAAAPAAAAZHJzL2Rvd25yZXYueG1sTI9NT4NAEIbvJv6HzZh4axcqtISy&#10;NA1JY2L00NqLt4WdAul+ILtt0V/veNLbTObJO89bbCaj2RVH3zsrIJ5HwNA2TvW2FXB8380yYD5I&#10;q6R2FgV8oYdNeX9XyFy5m93j9RBaRiHW51JAF8KQc+6bDo30czegpdvJjUYGWseWq1HeKNxovoii&#10;JTeyt/ShkwNWHTbnw8UIeKl2b3JfL0z2ravn19N2+Dx+pEI8PkzbNbCAU/iD4Vef1KEkp9pdrPJM&#10;C5jFyVNMrIAkSoARsUqXNNSErtIMeFnw/x3KHwAAAP//AwBQSwECLQAUAAYACAAAACEAtoM4kv4A&#10;AADhAQAAEwAAAAAAAAAAAAAAAAAAAAAAW0NvbnRlbnRfVHlwZXNdLnhtbFBLAQItABQABgAIAAAA&#10;IQA4/SH/1gAAAJQBAAALAAAAAAAAAAAAAAAAAC8BAABfcmVscy8ucmVsc1BLAQItABQABgAIAAAA&#10;IQBVmwKxgwIAAGsFAAAOAAAAAAAAAAAAAAAAAC4CAABkcnMvZTJvRG9jLnhtbFBLAQItABQABgAI&#10;AAAAIQC29aMK4wAAAAsBAAAPAAAAAAAAAAAAAAAAAN0EAABkcnMvZG93bnJldi54bWxQSwUGAAAA&#10;AAQABADzAAAA7QUAAAAA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Ind w:w="2700" w:type="dxa"/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577"/>
                        <w:gridCol w:w="1244"/>
                        <w:gridCol w:w="1180"/>
                        <w:gridCol w:w="809"/>
                        <w:gridCol w:w="691"/>
                      </w:tblGrid>
                      <w:tr w:rsidR="00E96539" w:rsidTr="00E707B6">
                        <w:tc>
                          <w:tcPr>
                            <w:tcW w:w="1020" w:type="dxa"/>
                            <w:vAlign w:val="center"/>
                          </w:tcPr>
                          <w:p w:rsidR="00E96539" w:rsidRDefault="00E96539" w:rsidP="00AB4863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المعيار</w:t>
                            </w:r>
                          </w:p>
                        </w:tc>
                        <w:tc>
                          <w:tcPr>
                            <w:tcW w:w="3001" w:type="dxa"/>
                            <w:gridSpan w:val="3"/>
                            <w:vAlign w:val="center"/>
                          </w:tcPr>
                          <w:p w:rsidR="00E96539" w:rsidRPr="00E96539" w:rsidRDefault="00E96539" w:rsidP="00DE35D6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تكتب نصوص اقصيرة في حدود 10الى 20 دؤجة   </w:t>
                            </w:r>
                          </w:p>
                        </w:tc>
                        <w:tc>
                          <w:tcPr>
                            <w:tcW w:w="809" w:type="dxa"/>
                            <w:vAlign w:val="center"/>
                          </w:tcPr>
                          <w:p w:rsidR="00E96539" w:rsidRDefault="00E96539" w:rsidP="00B1502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رقم المهارة</w:t>
                            </w:r>
                          </w:p>
                        </w:tc>
                        <w:tc>
                          <w:tcPr>
                            <w:tcW w:w="691" w:type="dxa"/>
                          </w:tcPr>
                          <w:p w:rsidR="00E96539" w:rsidRDefault="00E96539" w:rsidP="00B1502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15</w:t>
                            </w:r>
                          </w:p>
                        </w:tc>
                      </w:tr>
                      <w:tr w:rsidR="00E96539" w:rsidTr="00E707B6">
                        <w:tc>
                          <w:tcPr>
                            <w:tcW w:w="1020" w:type="dxa"/>
                            <w:vMerge w:val="restart"/>
                            <w:vAlign w:val="center"/>
                          </w:tcPr>
                          <w:p w:rsidR="00E96539" w:rsidRPr="00B15028" w:rsidRDefault="00E96539" w:rsidP="00AB4863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01" w:type="dxa"/>
                            <w:gridSpan w:val="3"/>
                            <w:vAlign w:val="center"/>
                          </w:tcPr>
                          <w:p w:rsidR="00E96539" w:rsidRPr="00B15028" w:rsidRDefault="00E96539" w:rsidP="00B1502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متقن للمعيار </w:t>
                            </w:r>
                          </w:p>
                        </w:tc>
                        <w:tc>
                          <w:tcPr>
                            <w:tcW w:w="809" w:type="dxa"/>
                            <w:vAlign w:val="center"/>
                          </w:tcPr>
                          <w:p w:rsidR="00E96539" w:rsidRPr="00B15028" w:rsidRDefault="00E96539" w:rsidP="00B1502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غير متقن للمعيار</w:t>
                            </w:r>
                          </w:p>
                        </w:tc>
                        <w:tc>
                          <w:tcPr>
                            <w:tcW w:w="691" w:type="dxa"/>
                          </w:tcPr>
                          <w:p w:rsidR="00E96539" w:rsidRDefault="00E96539" w:rsidP="00B1502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  <w:tr w:rsidR="00E96539" w:rsidTr="00EB34E0">
                        <w:trPr>
                          <w:trHeight w:val="424"/>
                        </w:trPr>
                        <w:tc>
                          <w:tcPr>
                            <w:tcW w:w="1020" w:type="dxa"/>
                            <w:vMerge/>
                            <w:vAlign w:val="center"/>
                          </w:tcPr>
                          <w:p w:rsidR="00E96539" w:rsidRPr="00B15028" w:rsidRDefault="00E96539" w:rsidP="00B1502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7" w:type="dxa"/>
                            <w:vAlign w:val="center"/>
                          </w:tcPr>
                          <w:p w:rsidR="00E96539" w:rsidRPr="00B15028" w:rsidRDefault="00E96539" w:rsidP="00B1502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B15028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1244" w:type="dxa"/>
                            <w:vAlign w:val="center"/>
                          </w:tcPr>
                          <w:p w:rsidR="00E96539" w:rsidRPr="00B15028" w:rsidRDefault="00E96539" w:rsidP="00B1502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B15028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من 90% إلى أقل من 100%</w:t>
                            </w:r>
                          </w:p>
                        </w:tc>
                        <w:tc>
                          <w:tcPr>
                            <w:tcW w:w="1180" w:type="dxa"/>
                            <w:vAlign w:val="center"/>
                          </w:tcPr>
                          <w:p w:rsidR="00E96539" w:rsidRPr="00B15028" w:rsidRDefault="00E96539" w:rsidP="00B1502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B15028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من  80% إلى أقل من 90%</w:t>
                            </w:r>
                          </w:p>
                        </w:tc>
                        <w:tc>
                          <w:tcPr>
                            <w:tcW w:w="809" w:type="dxa"/>
                            <w:vAlign w:val="center"/>
                          </w:tcPr>
                          <w:p w:rsidR="00E96539" w:rsidRPr="00B15028" w:rsidRDefault="00E96539" w:rsidP="00B1502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B15028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أقل من 80%</w:t>
                            </w:r>
                          </w:p>
                        </w:tc>
                        <w:tc>
                          <w:tcPr>
                            <w:tcW w:w="691" w:type="dxa"/>
                          </w:tcPr>
                          <w:p w:rsidR="00E96539" w:rsidRPr="00B15028" w:rsidRDefault="00E96539" w:rsidP="00B1502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E96539" w:rsidRDefault="00E96539" w:rsidP="00E96539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 w:rsidR="00623969" w:rsidRPr="00623969">
        <w:rPr>
          <w:rFonts w:cs="AAA    صفوى" w:hint="cs"/>
          <w:color w:val="00B050"/>
          <w:sz w:val="32"/>
          <w:szCs w:val="32"/>
          <w:u w:val="single"/>
          <w:rtl/>
        </w:rPr>
        <w:t xml:space="preserve">السؤال الخامس : أكتبي النص التالي مضبوطاًً بالشكل </w:t>
      </w:r>
      <w:r w:rsidR="005904E4">
        <w:rPr>
          <w:rFonts w:cs="AAA    صفوى" w:hint="cs"/>
          <w:color w:val="00B050"/>
          <w:sz w:val="32"/>
          <w:szCs w:val="32"/>
          <w:u w:val="single"/>
          <w:rtl/>
        </w:rPr>
        <w:t>:</w:t>
      </w:r>
    </w:p>
    <w:p w:rsidR="00E96539" w:rsidRPr="00623969" w:rsidRDefault="00E96539" w:rsidP="00E96539">
      <w:pPr>
        <w:bidi/>
        <w:ind w:left="-603"/>
        <w:rPr>
          <w:rFonts w:cs="AAA    صفوى"/>
          <w:color w:val="00B050"/>
          <w:sz w:val="32"/>
          <w:szCs w:val="32"/>
          <w:u w:val="single"/>
          <w:rtl/>
        </w:rPr>
      </w:pPr>
    </w:p>
    <w:p w:rsidR="001E5246" w:rsidRDefault="001F5BAE" w:rsidP="00250D55">
      <w:pPr>
        <w:bidi/>
        <w:rPr>
          <w:rFonts w:cs="AAA    صفوى"/>
          <w:color w:val="000000" w:themeColor="text1"/>
          <w:sz w:val="32"/>
          <w:szCs w:val="32"/>
        </w:rPr>
      </w:pPr>
      <w:r>
        <w:rPr>
          <w:rFonts w:cs="AAA    صفوى" w:hint="cs"/>
          <w:noProof/>
          <w:color w:val="00B050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D776301" wp14:editId="381DCC45">
                <wp:simplePos x="0" y="0"/>
                <wp:positionH relativeFrom="column">
                  <wp:posOffset>-569595</wp:posOffset>
                </wp:positionH>
                <wp:positionV relativeFrom="paragraph">
                  <wp:posOffset>49369</wp:posOffset>
                </wp:positionV>
                <wp:extent cx="6325462" cy="1371600"/>
                <wp:effectExtent l="0" t="0" r="18415" b="19050"/>
                <wp:wrapNone/>
                <wp:docPr id="7" name="Round Diagonal Corner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462" cy="137160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BAE" w:rsidRPr="00816AAE" w:rsidRDefault="00816AAE" w:rsidP="00816AAE">
                            <w:pPr>
                              <w:bidi/>
                              <w:jc w:val="center"/>
                              <w:rPr>
                                <w:rFonts w:ascii="Arial" w:hAnsi="Arial" w:cs="AF_Najed"/>
                                <w:color w:val="545454"/>
                                <w:sz w:val="40"/>
                                <w:szCs w:val="40"/>
                                <w:shd w:val="clear" w:color="auto" w:fill="FFFFFF"/>
                                <w:rtl/>
                              </w:rPr>
                            </w:pPr>
                            <w:r w:rsidRPr="00816AAE">
                              <w:rPr>
                                <w:rStyle w:val="Emphasis"/>
                                <w:rFonts w:ascii="Arial" w:hAnsi="Arial" w:cs="AF_Najed" w:hint="cs"/>
                                <w:i w:val="0"/>
                                <w:iCs w:val="0"/>
                                <w:color w:val="000000" w:themeColor="text1"/>
                                <w:sz w:val="40"/>
                                <w:szCs w:val="40"/>
                                <w:shd w:val="clear" w:color="auto" w:fill="FFFFFF"/>
                                <w:rtl/>
                              </w:rPr>
                              <w:t>إِِنّّ الْوََْطََنَ  فِي انْْتِِظََارِكْْمّّ  ، لِِتُُْسّّهِِمُُوا فِي بِنََائِهِ .</w:t>
                            </w:r>
                          </w:p>
                          <w:p w:rsidR="00623969" w:rsidRDefault="00623969" w:rsidP="001F5BAE">
                            <w:pPr>
                              <w:bidi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1F5BAE"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</w:t>
                            </w:r>
                          </w:p>
                          <w:p w:rsidR="00623969" w:rsidRPr="00623969" w:rsidRDefault="00623969" w:rsidP="00623969">
                            <w:pPr>
                              <w:bidi/>
                              <w:jc w:val="center"/>
                              <w:rPr>
                                <w:rFonts w:cs="Fanan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7" o:spid="_x0000_s1035" style="position:absolute;left:0;text-align:left;margin-left:-44.85pt;margin-top:3.9pt;width:498.05pt;height:10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25462,137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QLyfwIAAD0FAAAOAAAAZHJzL2Uyb0RvYy54bWysVEtPGzEQvlfqf7B8L5tdQgIRGxQFUVVC&#10;gICKs+O1E6tej2s72U1/fcfeB4iiHqpevJ6d+eb5jS+v2lqTg3BegSlpfjKhRBgOlTLbkn5/vvly&#10;TokPzFRMgxElPQpPr5afP102diEK2IGuhCPoxPhFY0u6C8EusszznaiZPwErDColuJoFFN02qxxr&#10;0Huts2IymWUNuMo64MJ7/HvdKeky+ZdS8HAvpReB6JJibiGdLp2beGbLS7bYOmZ3ivdpsH/IombK&#10;YNDR1TULjOyd+sNVrbgDDzKccKgzkFJxkWrAavLJu2qedsyKVAs2x9uxTf7/ueV3hwdHVFXSOSWG&#10;1TiiR9ibilwrtgXDNFmDMziiR2wlM1styDw2rbF+gdgn++B6yeM1dqCVro5frI20qdHHsdGiDYTj&#10;z9lpcTadFZRw1OWn83w2SaPIXuHW+fBVQE3ipaQuJlXEpGIiqdXscOsDBkfQYIxCTKxLJd3CUYuY&#10;jTaPQmKdGLxI6MQwsdaOHBhyo/qRx7LQV7KMEKm0HkH5RyAdBlBvG2EisW4ETj4CvkYbrVNEMGEE&#10;1sqA+ztYdvZD1V2tsezQbto01IthVhuojjhoB90GeMtvFDb2lvnwwBxSHpcD1zjc4yE1NCWF/kbJ&#10;Dtyvj/5He2QiailpcIVK6n/umROU6G8GOXqRT6dx55IwPZsXKLi3ms1bjdnXa8BJ5PhgWJ6u0T7o&#10;4Sod1C+47asYFVXMcIxdUh7cIKxDt9r4XnCxWiUz3DPLwq15sjw6j32OdHluX5izPbsCEvMOhnVj&#10;i3fU6mwj0sBqH0CqxLvY6a6v/QRwRxOF+vckPgJv5WT1+uotfwMAAP//AwBQSwMEFAAGAAgAAAAh&#10;APNPZh/hAAAACQEAAA8AAABkcnMvZG93bnJldi54bWxMj8tOwzAQRfdI/IM1SOxahxS1aYhTIV5d&#10;ICGRFgl2TjwkgXgcYjcNf8+wguXoXp05N9tMthMjDr51pOBiHoFAqpxpqVaw393PEhA+aDK6c4QK&#10;vtHDJj89yXRq3JGecSxCLRhCPtUKmhD6VEpfNWi1n7seibN3N1gd+BxqaQZ9ZLjtZBxFS2l1S/yh&#10;0T3eNFh9FgfLlHGxvbt9Kx++/Mf48iifXDFsX5U6P5uur0AEnMJfGX71WR1ydirdgYwXnYJZsl5x&#10;VcGKF3C+jpaXIEoFcbxIQOaZ/L8g/wEAAP//AwBQSwECLQAUAAYACAAAACEAtoM4kv4AAADhAQAA&#10;EwAAAAAAAAAAAAAAAAAAAAAAW0NvbnRlbnRfVHlwZXNdLnhtbFBLAQItABQABgAIAAAAIQA4/SH/&#10;1gAAAJQBAAALAAAAAAAAAAAAAAAAAC8BAABfcmVscy8ucmVsc1BLAQItABQABgAIAAAAIQB/YQLy&#10;fwIAAD0FAAAOAAAAAAAAAAAAAAAAAC4CAABkcnMvZTJvRG9jLnhtbFBLAQItABQABgAIAAAAIQDz&#10;T2Yf4QAAAAkBAAAPAAAAAAAAAAAAAAAAANkEAABkcnMvZG93bnJldi54bWxQSwUGAAAAAAQABADz&#10;AAAA5wUAAAAA&#10;" adj="-11796480,,5400" path="m228605,l6325462,r,l6325462,1142995v,126255,-102350,228605,-228605,228605l,1371600r,l,228605c,102350,102350,,228605,xe" fillcolor="white [3201]" strokecolor="black [3200]" strokeweight="2pt">
                <v:stroke joinstyle="miter"/>
                <v:formulas/>
                <v:path arrowok="t" o:connecttype="custom" o:connectlocs="228605,0;6325462,0;6325462,0;6325462,1142995;6096857,1371600;0,1371600;0,1371600;0,228605;228605,0" o:connectangles="0,0,0,0,0,0,0,0,0" textboxrect="0,0,6325462,1371600"/>
                <v:textbox>
                  <w:txbxContent>
                    <w:p w:rsidR="001F5BAE" w:rsidRPr="00816AAE" w:rsidRDefault="00816AAE" w:rsidP="00816AAE">
                      <w:pPr>
                        <w:bidi/>
                        <w:jc w:val="center"/>
                        <w:rPr>
                          <w:rFonts w:ascii="Arial" w:hAnsi="Arial" w:cs="AF_Najed"/>
                          <w:color w:val="545454"/>
                          <w:sz w:val="40"/>
                          <w:szCs w:val="40"/>
                          <w:shd w:val="clear" w:color="auto" w:fill="FFFFFF"/>
                          <w:rtl/>
                        </w:rPr>
                      </w:pPr>
                      <w:r w:rsidRPr="00816AAE">
                        <w:rPr>
                          <w:rStyle w:val="Emphasis"/>
                          <w:rFonts w:ascii="Arial" w:hAnsi="Arial" w:cs="AF_Najed" w:hint="cs"/>
                          <w:i w:val="0"/>
                          <w:iCs w:val="0"/>
                          <w:color w:val="000000" w:themeColor="text1"/>
                          <w:sz w:val="40"/>
                          <w:szCs w:val="40"/>
                          <w:shd w:val="clear" w:color="auto" w:fill="FFFFFF"/>
                          <w:rtl/>
                        </w:rPr>
                        <w:t>إِِنّّ الْوََْطََنَ  فِي انْْتِِظََارِكْْمّّ  ، لِِتُُْسّّهِِمُُوا فِي بِنََائِهِ .</w:t>
                      </w:r>
                    </w:p>
                    <w:p w:rsidR="00623969" w:rsidRDefault="00623969" w:rsidP="001F5BAE">
                      <w:pPr>
                        <w:bidi/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1F5BAE"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rtl/>
                        </w:rPr>
                        <w:t>........</w:t>
                      </w:r>
                    </w:p>
                    <w:p w:rsidR="00623969" w:rsidRPr="00623969" w:rsidRDefault="00623969" w:rsidP="00623969">
                      <w:pPr>
                        <w:bidi/>
                        <w:jc w:val="center"/>
                        <w:rPr>
                          <w:rFonts w:cs="Fanan"/>
                          <w:b/>
                          <w:bCs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5246" w:rsidRPr="001E5246" w:rsidRDefault="001E5246" w:rsidP="001E5246">
      <w:pPr>
        <w:bidi/>
        <w:rPr>
          <w:rFonts w:cs="AAA    صفوى"/>
          <w:sz w:val="32"/>
          <w:szCs w:val="32"/>
        </w:rPr>
      </w:pPr>
    </w:p>
    <w:p w:rsidR="001F5BAE" w:rsidRDefault="001F5BAE" w:rsidP="00E96539">
      <w:pPr>
        <w:tabs>
          <w:tab w:val="left" w:pos="301"/>
          <w:tab w:val="left" w:pos="2042"/>
        </w:tabs>
        <w:bidi/>
        <w:rPr>
          <w:rFonts w:cs="AAA    صفوى"/>
          <w:sz w:val="32"/>
          <w:szCs w:val="32"/>
          <w:rtl/>
        </w:rPr>
      </w:pPr>
    </w:p>
    <w:p w:rsidR="00E96539" w:rsidRPr="00A92B63" w:rsidRDefault="00E96539" w:rsidP="001F5BAE">
      <w:pPr>
        <w:tabs>
          <w:tab w:val="left" w:pos="2042"/>
        </w:tabs>
        <w:bidi/>
        <w:rPr>
          <w:rFonts w:cs="AAA    صفوى"/>
          <w:sz w:val="14"/>
          <w:szCs w:val="14"/>
          <w:rtl/>
        </w:rPr>
      </w:pPr>
    </w:p>
    <w:p w:rsidR="00250D55" w:rsidRDefault="001E5246" w:rsidP="00E96539">
      <w:pPr>
        <w:tabs>
          <w:tab w:val="left" w:pos="2042"/>
        </w:tabs>
        <w:bidi/>
        <w:rPr>
          <w:rFonts w:cs="AAA    صفوى"/>
          <w:sz w:val="32"/>
          <w:szCs w:val="32"/>
          <w:rtl/>
        </w:rPr>
      </w:pPr>
      <w:r>
        <w:rPr>
          <w:rFonts w:cs="AAA    صفوى" w:hint="cs"/>
          <w:sz w:val="32"/>
          <w:szCs w:val="32"/>
          <w:rtl/>
        </w:rPr>
        <w:t>مع تمنياتي لك ياصغيرتي بالتوفيق والنجاح ،،،</w:t>
      </w:r>
    </w:p>
    <w:p w:rsidR="001F5BAE" w:rsidRPr="001E5246" w:rsidRDefault="001F5BAE" w:rsidP="001F5BAE">
      <w:pPr>
        <w:tabs>
          <w:tab w:val="left" w:pos="2042"/>
        </w:tabs>
        <w:bidi/>
        <w:jc w:val="right"/>
        <w:rPr>
          <w:rFonts w:cs="AAA    صفوى"/>
          <w:sz w:val="32"/>
          <w:szCs w:val="32"/>
        </w:rPr>
      </w:pPr>
      <w:r>
        <w:rPr>
          <w:rFonts w:cs="AAA    صفوى" w:hint="cs"/>
          <w:sz w:val="32"/>
          <w:szCs w:val="32"/>
          <w:rtl/>
        </w:rPr>
        <w:t>معلمة المادة / جازي المري</w:t>
      </w:r>
    </w:p>
    <w:sectPr w:rsidR="001F5BAE" w:rsidRPr="001E5246" w:rsidSect="000808FB">
      <w:pgSz w:w="11907" w:h="16839" w:code="9"/>
      <w:pgMar w:top="1440" w:right="1800" w:bottom="5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72A" w:rsidRDefault="0050372A" w:rsidP="00C47FA3">
      <w:pPr>
        <w:spacing w:after="0" w:line="240" w:lineRule="auto"/>
      </w:pPr>
      <w:r>
        <w:separator/>
      </w:r>
    </w:p>
  </w:endnote>
  <w:endnote w:type="continuationSeparator" w:id="0">
    <w:p w:rsidR="0050372A" w:rsidRDefault="0050372A" w:rsidP="00C4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AA    صفوى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F_Naje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72A" w:rsidRDefault="0050372A" w:rsidP="00C47FA3">
      <w:pPr>
        <w:spacing w:after="0" w:line="240" w:lineRule="auto"/>
      </w:pPr>
      <w:r>
        <w:separator/>
      </w:r>
    </w:p>
  </w:footnote>
  <w:footnote w:type="continuationSeparator" w:id="0">
    <w:p w:rsidR="0050372A" w:rsidRDefault="0050372A" w:rsidP="00C47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7E41"/>
    <w:multiLevelType w:val="hybridMultilevel"/>
    <w:tmpl w:val="B596D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70A70"/>
    <w:multiLevelType w:val="hybridMultilevel"/>
    <w:tmpl w:val="C442BE70"/>
    <w:lvl w:ilvl="0" w:tplc="5D78456C">
      <w:start w:val="1"/>
      <w:numFmt w:val="arabicAlpha"/>
      <w:lvlText w:val="%1)"/>
      <w:lvlJc w:val="left"/>
      <w:pPr>
        <w:ind w:left="-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" w:hanging="360"/>
      </w:pPr>
    </w:lvl>
    <w:lvl w:ilvl="2" w:tplc="0409001B" w:tentative="1">
      <w:start w:val="1"/>
      <w:numFmt w:val="lowerRoman"/>
      <w:lvlText w:val="%3."/>
      <w:lvlJc w:val="right"/>
      <w:pPr>
        <w:ind w:left="1107" w:hanging="180"/>
      </w:pPr>
    </w:lvl>
    <w:lvl w:ilvl="3" w:tplc="0409000F" w:tentative="1">
      <w:start w:val="1"/>
      <w:numFmt w:val="decimal"/>
      <w:lvlText w:val="%4."/>
      <w:lvlJc w:val="left"/>
      <w:pPr>
        <w:ind w:left="1827" w:hanging="360"/>
      </w:pPr>
    </w:lvl>
    <w:lvl w:ilvl="4" w:tplc="04090019" w:tentative="1">
      <w:start w:val="1"/>
      <w:numFmt w:val="lowerLetter"/>
      <w:lvlText w:val="%5."/>
      <w:lvlJc w:val="left"/>
      <w:pPr>
        <w:ind w:left="2547" w:hanging="360"/>
      </w:pPr>
    </w:lvl>
    <w:lvl w:ilvl="5" w:tplc="0409001B" w:tentative="1">
      <w:start w:val="1"/>
      <w:numFmt w:val="lowerRoman"/>
      <w:lvlText w:val="%6."/>
      <w:lvlJc w:val="right"/>
      <w:pPr>
        <w:ind w:left="3267" w:hanging="180"/>
      </w:pPr>
    </w:lvl>
    <w:lvl w:ilvl="6" w:tplc="0409000F" w:tentative="1">
      <w:start w:val="1"/>
      <w:numFmt w:val="decimal"/>
      <w:lvlText w:val="%7."/>
      <w:lvlJc w:val="left"/>
      <w:pPr>
        <w:ind w:left="3987" w:hanging="360"/>
      </w:pPr>
    </w:lvl>
    <w:lvl w:ilvl="7" w:tplc="04090019" w:tentative="1">
      <w:start w:val="1"/>
      <w:numFmt w:val="lowerLetter"/>
      <w:lvlText w:val="%8."/>
      <w:lvlJc w:val="left"/>
      <w:pPr>
        <w:ind w:left="4707" w:hanging="360"/>
      </w:pPr>
    </w:lvl>
    <w:lvl w:ilvl="8" w:tplc="0409001B" w:tentative="1">
      <w:start w:val="1"/>
      <w:numFmt w:val="lowerRoman"/>
      <w:lvlText w:val="%9."/>
      <w:lvlJc w:val="right"/>
      <w:pPr>
        <w:ind w:left="5427" w:hanging="180"/>
      </w:pPr>
    </w:lvl>
  </w:abstractNum>
  <w:abstractNum w:abstractNumId="2">
    <w:nsid w:val="56DF71AA"/>
    <w:multiLevelType w:val="hybridMultilevel"/>
    <w:tmpl w:val="5BE6F59A"/>
    <w:lvl w:ilvl="0" w:tplc="9E640598">
      <w:start w:val="1"/>
      <w:numFmt w:val="decimal"/>
      <w:lvlText w:val="%1-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E32"/>
    <w:rsid w:val="00000269"/>
    <w:rsid w:val="000211BF"/>
    <w:rsid w:val="00035B70"/>
    <w:rsid w:val="00047058"/>
    <w:rsid w:val="000549FC"/>
    <w:rsid w:val="000808FB"/>
    <w:rsid w:val="00094091"/>
    <w:rsid w:val="00155C69"/>
    <w:rsid w:val="00181199"/>
    <w:rsid w:val="001A3AC1"/>
    <w:rsid w:val="001E5246"/>
    <w:rsid w:val="001F5BAE"/>
    <w:rsid w:val="00250D55"/>
    <w:rsid w:val="0037346C"/>
    <w:rsid w:val="004314E4"/>
    <w:rsid w:val="0050372A"/>
    <w:rsid w:val="005904E4"/>
    <w:rsid w:val="00623969"/>
    <w:rsid w:val="006F5B98"/>
    <w:rsid w:val="00816AAE"/>
    <w:rsid w:val="008251BF"/>
    <w:rsid w:val="008F37BF"/>
    <w:rsid w:val="009303E7"/>
    <w:rsid w:val="00A92B63"/>
    <w:rsid w:val="00AB4863"/>
    <w:rsid w:val="00AD284D"/>
    <w:rsid w:val="00B15028"/>
    <w:rsid w:val="00B47AA0"/>
    <w:rsid w:val="00B71E32"/>
    <w:rsid w:val="00B77811"/>
    <w:rsid w:val="00B87F41"/>
    <w:rsid w:val="00B94F06"/>
    <w:rsid w:val="00BB38BB"/>
    <w:rsid w:val="00C47FA3"/>
    <w:rsid w:val="00C73335"/>
    <w:rsid w:val="00C7453F"/>
    <w:rsid w:val="00CD5AAB"/>
    <w:rsid w:val="00E96539"/>
    <w:rsid w:val="00EB4242"/>
    <w:rsid w:val="00FA2235"/>
    <w:rsid w:val="00FA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E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3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33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7F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FA3"/>
  </w:style>
  <w:style w:type="paragraph" w:styleId="Footer">
    <w:name w:val="footer"/>
    <w:basedOn w:val="Normal"/>
    <w:link w:val="FooterChar"/>
    <w:uiPriority w:val="99"/>
    <w:unhideWhenUsed/>
    <w:rsid w:val="00C47F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FA3"/>
  </w:style>
  <w:style w:type="character" w:styleId="Emphasis">
    <w:name w:val="Emphasis"/>
    <w:basedOn w:val="DefaultParagraphFont"/>
    <w:uiPriority w:val="20"/>
    <w:qFormat/>
    <w:rsid w:val="001F5BAE"/>
    <w:rPr>
      <w:i/>
      <w:iCs/>
    </w:rPr>
  </w:style>
  <w:style w:type="character" w:customStyle="1" w:styleId="apple-converted-space">
    <w:name w:val="apple-converted-space"/>
    <w:basedOn w:val="DefaultParagraphFont"/>
    <w:rsid w:val="001F5B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E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3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33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7F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FA3"/>
  </w:style>
  <w:style w:type="paragraph" w:styleId="Footer">
    <w:name w:val="footer"/>
    <w:basedOn w:val="Normal"/>
    <w:link w:val="FooterChar"/>
    <w:uiPriority w:val="99"/>
    <w:unhideWhenUsed/>
    <w:rsid w:val="00C47F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FA3"/>
  </w:style>
  <w:style w:type="character" w:styleId="Emphasis">
    <w:name w:val="Emphasis"/>
    <w:basedOn w:val="DefaultParagraphFont"/>
    <w:uiPriority w:val="20"/>
    <w:qFormat/>
    <w:rsid w:val="001F5BAE"/>
    <w:rPr>
      <w:i/>
      <w:iCs/>
    </w:rPr>
  </w:style>
  <w:style w:type="character" w:customStyle="1" w:styleId="apple-converted-space">
    <w:name w:val="apple-converted-space"/>
    <w:basedOn w:val="DefaultParagraphFont"/>
    <w:rsid w:val="001F5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BP-F10</dc:creator>
  <cp:lastModifiedBy>BP-F10</cp:lastModifiedBy>
  <cp:revision>4</cp:revision>
  <cp:lastPrinted>2017-04-29T15:12:00Z</cp:lastPrinted>
  <dcterms:created xsi:type="dcterms:W3CDTF">2017-04-29T15:11:00Z</dcterms:created>
  <dcterms:modified xsi:type="dcterms:W3CDTF">2017-04-29T15:12:00Z</dcterms:modified>
</cp:coreProperties>
</file>