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8B" w:rsidRDefault="00072C19"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1445895</wp:posOffset>
            </wp:positionH>
            <wp:positionV relativeFrom="paragraph">
              <wp:posOffset>270510</wp:posOffset>
            </wp:positionV>
            <wp:extent cx="740410" cy="576580"/>
            <wp:effectExtent l="19050" t="0" r="2540" b="0"/>
            <wp:wrapNone/>
            <wp:docPr id="19" name="irc_mi" descr="http://ridwan202.files.wordpress.com/2011/11/clipart-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idwan202.files.wordpress.com/2011/11/clipart-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5079274</wp:posOffset>
            </wp:positionH>
            <wp:positionV relativeFrom="paragraph">
              <wp:posOffset>270510</wp:posOffset>
            </wp:positionV>
            <wp:extent cx="740228" cy="576943"/>
            <wp:effectExtent l="19050" t="0" r="2722" b="0"/>
            <wp:wrapNone/>
            <wp:docPr id="18" name="irc_mi" descr="http://ridwan202.files.wordpress.com/2011/11/clipart-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idwan202.files.wordpress.com/2011/11/clipart-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28" cy="57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18B" w:rsidRDefault="00EF41F2">
      <w:r>
        <w:rPr>
          <w:noProof/>
        </w:rPr>
        <w:pict>
          <v:rect id="_x0000_s1026" style="position:absolute;left:0;text-align:left;margin-left:101.7pt;margin-top:-13.7pt;width:372.6pt;height:170.95pt;z-index:251658240">
            <v:textbox style="mso-next-textbox:#_x0000_s1026">
              <w:txbxContent>
                <w:p w:rsidR="00C079E5" w:rsidRPr="00072C19" w:rsidRDefault="00F2653E" w:rsidP="00A94548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المهمة الأدائية للوحدة </w:t>
                  </w:r>
                  <w:r w:rsidR="00A94548" w:rsidRPr="00072C1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الخامسة </w:t>
                  </w:r>
                  <w:r w:rsidR="00A94548"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( </w:t>
                  </w:r>
                  <w:r w:rsidR="00A94548" w:rsidRPr="00072C1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ألعابي وهواياتي </w:t>
                  </w:r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  <w:p w:rsidR="00072C19" w:rsidRPr="00072C19" w:rsidRDefault="00072C19" w:rsidP="00A94548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C079E5" w:rsidRPr="00072C19" w:rsidRDefault="00C079E5" w:rsidP="00C079E5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C1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رشحت تلميذتي الذكية أن تتقمصي دور الصحفية  في الإذاعة المدرسية في الابتدائية الثامنة .....  تتمثل مهمتك في وصف المشاهدات اليومية في حدود عشر كلمات لمشاهدات يومية سلبية أو ايجابية </w:t>
                  </w:r>
                  <w:r w:rsidRPr="00072C19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تجاه</w:t>
                  </w:r>
                  <w:r w:rsidRPr="00072C19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قضاء وقت الفراغ </w:t>
                  </w:r>
                </w:p>
                <w:p w:rsidR="00072C19" w:rsidRPr="00072C19" w:rsidRDefault="00C079E5" w:rsidP="00072C19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72C1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، مقدمة النصح والإرشاد لمن قاموا بالمواقف السلبية .</w:t>
                  </w:r>
                </w:p>
                <w:p w:rsidR="007C75BE" w:rsidRPr="00072C19" w:rsidRDefault="007C75BE" w:rsidP="00C079E5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مع</w:t>
                  </w:r>
                  <w:r w:rsidR="00AC0E64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لم</w:t>
                  </w:r>
                  <w:r w:rsidR="00AC0E64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تك </w:t>
                  </w:r>
                  <w:r w:rsidR="00903273"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فخورة بك يا </w:t>
                  </w:r>
                  <w:r w:rsidR="00C079E5" w:rsidRPr="00072C1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زهرة </w:t>
                  </w:r>
                  <w:r w:rsidR="00903273"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 المستقبل </w:t>
                  </w:r>
                  <w:r w:rsidR="00903273" w:rsidRPr="00072C1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C079E5" w:rsidRPr="00072C1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نورة مساعد </w:t>
                  </w:r>
                  <w:proofErr w:type="spellStart"/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المرواني</w:t>
                  </w:r>
                  <w:proofErr w:type="spellEnd"/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F2653E" w:rsidRDefault="00F2653E" w:rsidP="00F2653E">
                  <w:pPr>
                    <w:rPr>
                      <w:b/>
                      <w:bCs/>
                      <w:sz w:val="30"/>
                      <w:szCs w:val="30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C6418B" w:rsidRPr="00C6418B" w:rsidRDefault="00C6418B" w:rsidP="00C6418B"/>
    <w:p w:rsidR="00C6418B" w:rsidRPr="00C6418B" w:rsidRDefault="00C6418B" w:rsidP="00C6418B"/>
    <w:p w:rsidR="00C6418B" w:rsidRPr="00C6418B" w:rsidRDefault="0057133C" w:rsidP="00C6418B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1345474</wp:posOffset>
            </wp:positionH>
            <wp:positionV relativeFrom="paragraph">
              <wp:posOffset>196624</wp:posOffset>
            </wp:positionV>
            <wp:extent cx="838382" cy="686266"/>
            <wp:effectExtent l="19050" t="0" r="0" b="0"/>
            <wp:wrapNone/>
            <wp:docPr id="17" name="irc_mi" descr="http://calpeschool.com/wp-content/uploads/clip-art-crafts-80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lpeschool.com/wp-content/uploads/clip-art-crafts-805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16" cy="6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B31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5144589</wp:posOffset>
            </wp:positionH>
            <wp:positionV relativeFrom="paragraph">
              <wp:posOffset>132171</wp:posOffset>
            </wp:positionV>
            <wp:extent cx="740410" cy="718457"/>
            <wp:effectExtent l="19050" t="0" r="2540" b="0"/>
            <wp:wrapNone/>
            <wp:docPr id="20" name="irc_mi" descr="http://fscomps.fotosearch.com/compc/TBZ/TBZ149/cco1x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scomps.fotosearch.com/compc/TBZ/TBZ149/cco1x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1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18B" w:rsidRDefault="00C6418B" w:rsidP="00C6418B">
      <w:pPr>
        <w:rPr>
          <w:rtl/>
        </w:rPr>
      </w:pPr>
    </w:p>
    <w:p w:rsidR="00F81B31" w:rsidRPr="00C6418B" w:rsidRDefault="00F81B31" w:rsidP="00C6418B"/>
    <w:p w:rsidR="00BC0A5C" w:rsidRDefault="00F81B31" w:rsidP="00BC0A5C"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186055</wp:posOffset>
            </wp:positionV>
            <wp:extent cx="740410" cy="576580"/>
            <wp:effectExtent l="19050" t="0" r="2540" b="0"/>
            <wp:wrapNone/>
            <wp:docPr id="26" name="irc_mi" descr="http://ridwan202.files.wordpress.com/2011/11/clipart-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idwan202.files.wordpress.com/2011/11/clipart-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5146675</wp:posOffset>
            </wp:positionH>
            <wp:positionV relativeFrom="paragraph">
              <wp:posOffset>186055</wp:posOffset>
            </wp:positionV>
            <wp:extent cx="740410" cy="576580"/>
            <wp:effectExtent l="19050" t="0" r="2540" b="0"/>
            <wp:wrapNone/>
            <wp:docPr id="23" name="irc_mi" descr="http://ridwan202.files.wordpress.com/2011/11/clipart-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idwan202.files.wordpress.com/2011/11/clipart-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A5C" w:rsidRDefault="00EF41F2" w:rsidP="00BC0A5C">
      <w:r>
        <w:rPr>
          <w:noProof/>
        </w:rPr>
        <w:pict>
          <v:rect id="_x0000_s1028" style="position:absolute;left:0;text-align:left;margin-left:101.7pt;margin-top:-13.7pt;width:372.6pt;height:170.95pt;z-index:251666432">
            <v:textbox style="mso-next-textbox:#_x0000_s1028">
              <w:txbxContent>
                <w:p w:rsidR="00F81B31" w:rsidRPr="00072C19" w:rsidRDefault="00F81B31" w:rsidP="00F81B31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المهمة الأدائية للوحدة </w:t>
                  </w:r>
                  <w:r w:rsidRPr="00072C1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الخامسة </w:t>
                  </w:r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( </w:t>
                  </w:r>
                  <w:r w:rsidRPr="00072C1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ألعابي وهواياتي </w:t>
                  </w:r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  <w:p w:rsidR="00F81B31" w:rsidRPr="00072C19" w:rsidRDefault="00F81B31" w:rsidP="00F81B31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81B31" w:rsidRPr="00072C19" w:rsidRDefault="00F81B31" w:rsidP="00F81B31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C1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رشحت تلميذتي الذكية أن تتقمصي دور الصحفية  في الإذاعة المدرسية في الابتدائية الثامنة .....  تتمثل مهمتك في وصف المشاهدات اليومية في حدود عشر كلمات لمشاهدات يومية سلبية أو ايجابية </w:t>
                  </w:r>
                  <w:r w:rsidRPr="00072C19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تجاه</w:t>
                  </w:r>
                  <w:r w:rsidRPr="00072C19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قضاء وقت الفراغ</w:t>
                  </w:r>
                </w:p>
                <w:p w:rsidR="00F81B31" w:rsidRPr="00072C19" w:rsidRDefault="00F81B31" w:rsidP="00F81B3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72C1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، مقدمة النصح والإرشاد لمن قاموا بالمواقف السلبية .</w:t>
                  </w:r>
                </w:p>
                <w:p w:rsidR="00BC0A5C" w:rsidRPr="00F81B31" w:rsidRDefault="00F81B31" w:rsidP="00F81B31">
                  <w:pPr>
                    <w:jc w:val="center"/>
                    <w:rPr>
                      <w:sz w:val="30"/>
                      <w:rtl/>
                    </w:rPr>
                  </w:pPr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معل</w:t>
                  </w:r>
                  <w:r w:rsidR="00AC0E64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م</w:t>
                  </w:r>
                  <w:r w:rsidR="00AC0E64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تك</w:t>
                  </w:r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 فخورة بك يا </w:t>
                  </w:r>
                  <w:r w:rsidRPr="00072C1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زهرة </w:t>
                  </w:r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 المستقبل </w:t>
                  </w:r>
                  <w:r w:rsidRPr="00072C1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نورة مساعد </w:t>
                  </w:r>
                  <w:proofErr w:type="spellStart"/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المرواني</w:t>
                  </w:r>
                  <w:proofErr w:type="spellEnd"/>
                </w:p>
              </w:txbxContent>
            </v:textbox>
            <w10:wrap anchorx="page"/>
          </v:rect>
        </w:pict>
      </w:r>
    </w:p>
    <w:p w:rsidR="00BC0A5C" w:rsidRPr="00C6418B" w:rsidRDefault="00BC0A5C" w:rsidP="00BC0A5C"/>
    <w:p w:rsidR="00BC0A5C" w:rsidRPr="00C6418B" w:rsidRDefault="00BC0A5C" w:rsidP="00BC0A5C"/>
    <w:p w:rsidR="00BC0A5C" w:rsidRPr="00C6418B" w:rsidRDefault="0058392D" w:rsidP="00BC0A5C">
      <w:r>
        <w:rPr>
          <w:rFonts w:cs="Arial"/>
          <w:noProof/>
          <w:rtl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5078730</wp:posOffset>
            </wp:positionH>
            <wp:positionV relativeFrom="paragraph">
              <wp:posOffset>222250</wp:posOffset>
            </wp:positionV>
            <wp:extent cx="740410" cy="718185"/>
            <wp:effectExtent l="19050" t="0" r="2540" b="0"/>
            <wp:wrapNone/>
            <wp:docPr id="27" name="irc_mi" descr="http://fscomps.fotosearch.com/compc/TBZ/TBZ149/cco1x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scomps.fotosearch.com/compc/TBZ/TBZ149/cco1x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33C" w:rsidRPr="0057133C">
        <w:rPr>
          <w:rFonts w:cs="Arial"/>
          <w:noProof/>
          <w:rtl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1443446</wp:posOffset>
            </wp:positionH>
            <wp:positionV relativeFrom="paragraph">
              <wp:posOffset>254816</wp:posOffset>
            </wp:positionV>
            <wp:extent cx="840922" cy="685800"/>
            <wp:effectExtent l="19050" t="0" r="0" b="0"/>
            <wp:wrapNone/>
            <wp:docPr id="32" name="irc_mi" descr="http://calpeschool.com/wp-content/uploads/clip-art-crafts-80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lpeschool.com/wp-content/uploads/clip-art-crafts-805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22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A5C" w:rsidRDefault="00BC0A5C" w:rsidP="00BC0A5C">
      <w:pPr>
        <w:rPr>
          <w:rtl/>
        </w:rPr>
      </w:pPr>
    </w:p>
    <w:p w:rsidR="00F81B31" w:rsidRPr="00C6418B" w:rsidRDefault="00F81B31" w:rsidP="00BC0A5C"/>
    <w:p w:rsidR="00BC0A5C" w:rsidRDefault="00F81B31" w:rsidP="00BC0A5C"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5144135</wp:posOffset>
            </wp:positionH>
            <wp:positionV relativeFrom="paragraph">
              <wp:posOffset>222250</wp:posOffset>
            </wp:positionV>
            <wp:extent cx="740410" cy="576580"/>
            <wp:effectExtent l="19050" t="0" r="2540" b="0"/>
            <wp:wrapNone/>
            <wp:docPr id="21" name="irc_mi" descr="http://ridwan202.files.wordpress.com/2011/11/clipart-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idwan202.files.wordpress.com/2011/11/clipart-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220980</wp:posOffset>
            </wp:positionV>
            <wp:extent cx="740410" cy="576580"/>
            <wp:effectExtent l="19050" t="0" r="2540" b="0"/>
            <wp:wrapNone/>
            <wp:docPr id="25" name="irc_mi" descr="http://ridwan202.files.wordpress.com/2011/11/clipart-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idwan202.files.wordpress.com/2011/11/clipart-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A5C" w:rsidRDefault="00EF41F2" w:rsidP="00BC0A5C">
      <w:r>
        <w:rPr>
          <w:noProof/>
        </w:rPr>
        <w:pict>
          <v:rect id="_x0000_s1029" style="position:absolute;left:0;text-align:left;margin-left:101.7pt;margin-top:-13.7pt;width:372.6pt;height:170.95pt;z-index:251672576">
            <v:textbox style="mso-next-textbox:#_x0000_s1029">
              <w:txbxContent>
                <w:p w:rsidR="00F81B31" w:rsidRPr="00072C19" w:rsidRDefault="00F81B31" w:rsidP="00F81B31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المهمة الأدائية للوحدة </w:t>
                  </w:r>
                  <w:r w:rsidRPr="00072C1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الخامسة </w:t>
                  </w:r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( </w:t>
                  </w:r>
                  <w:r w:rsidRPr="00072C1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ألعابي وهواياتي </w:t>
                  </w:r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  <w:p w:rsidR="00F81B31" w:rsidRPr="00072C19" w:rsidRDefault="00F81B31" w:rsidP="00F81B31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81B31" w:rsidRPr="00072C19" w:rsidRDefault="00F81B31" w:rsidP="00F81B31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C1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رشحت تلميذتي الذكية أن تتقمصي دور الصحفية  في الإذاعة المدرسية في الابتدائية الثامنة .....  تتمثل مهمتك في وصف المشاهدات اليومية في حدود عشر كلمات لمشاهدات يومية سلبية أو ايجابية </w:t>
                  </w:r>
                  <w:r w:rsidRPr="00072C19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تجاه</w:t>
                  </w:r>
                  <w:r w:rsidRPr="00072C19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قضاء وقت الفراغ</w:t>
                  </w:r>
                </w:p>
                <w:p w:rsidR="00F81B31" w:rsidRPr="00072C19" w:rsidRDefault="00F81B31" w:rsidP="00F81B3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72C1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، مقدمة النصح والإرشاد لمن قاموا بالمواقف السلبية .</w:t>
                  </w:r>
                </w:p>
                <w:p w:rsidR="00BC0A5C" w:rsidRPr="00F81B31" w:rsidRDefault="00AC0E64" w:rsidP="00F81B31">
                  <w:pPr>
                    <w:jc w:val="center"/>
                    <w:rPr>
                      <w:sz w:val="30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معلم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تك</w:t>
                  </w:r>
                  <w:r w:rsidR="00F81B31"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 فخورة بك يا </w:t>
                  </w:r>
                  <w:r w:rsidR="00F81B31" w:rsidRPr="00072C1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زهرة </w:t>
                  </w:r>
                  <w:r w:rsidR="00F81B31"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 المستقبل </w:t>
                  </w:r>
                  <w:r w:rsidR="00F81B31" w:rsidRPr="00072C1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  <w:r w:rsidR="00F81B31"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نورة مساعد </w:t>
                  </w:r>
                  <w:proofErr w:type="spellStart"/>
                  <w:r w:rsidR="00F81B31"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المرواني</w:t>
                  </w:r>
                  <w:proofErr w:type="spellEnd"/>
                </w:p>
              </w:txbxContent>
            </v:textbox>
            <w10:wrap anchorx="page"/>
          </v:rect>
        </w:pict>
      </w:r>
    </w:p>
    <w:p w:rsidR="00BC0A5C" w:rsidRPr="00C6418B" w:rsidRDefault="00BC0A5C" w:rsidP="00BC0A5C"/>
    <w:p w:rsidR="00BC0A5C" w:rsidRPr="00C6418B" w:rsidRDefault="00BC0A5C" w:rsidP="00BC0A5C"/>
    <w:p w:rsidR="00BC0A5C" w:rsidRPr="00C6418B" w:rsidRDefault="0057133C" w:rsidP="00BC0A5C"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1345656</wp:posOffset>
            </wp:positionH>
            <wp:positionV relativeFrom="paragraph">
              <wp:posOffset>214176</wp:posOffset>
            </wp:positionV>
            <wp:extent cx="840921" cy="685800"/>
            <wp:effectExtent l="19050" t="0" r="0" b="0"/>
            <wp:wrapNone/>
            <wp:docPr id="30" name="irc_mi" descr="http://calpeschool.com/wp-content/uploads/clip-art-crafts-80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lpeschool.com/wp-content/uploads/clip-art-crafts-805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21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B31"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5144135</wp:posOffset>
            </wp:positionH>
            <wp:positionV relativeFrom="paragraph">
              <wp:posOffset>213995</wp:posOffset>
            </wp:positionV>
            <wp:extent cx="740410" cy="718185"/>
            <wp:effectExtent l="19050" t="0" r="2540" b="0"/>
            <wp:wrapNone/>
            <wp:docPr id="28" name="irc_mi" descr="http://fscomps.fotosearch.com/compc/TBZ/TBZ149/cco1x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scomps.fotosearch.com/compc/TBZ/TBZ149/cco1x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A5C" w:rsidRPr="00C6418B" w:rsidRDefault="00BC0A5C" w:rsidP="00BC0A5C"/>
    <w:p w:rsidR="00BC0A5C" w:rsidRPr="00C6418B" w:rsidRDefault="00BC0A5C" w:rsidP="00BC0A5C"/>
    <w:p w:rsidR="00BC0A5C" w:rsidRDefault="00F81B31" w:rsidP="00BC0A5C"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212725</wp:posOffset>
            </wp:positionV>
            <wp:extent cx="740410" cy="576580"/>
            <wp:effectExtent l="19050" t="0" r="2540" b="0"/>
            <wp:wrapNone/>
            <wp:docPr id="24" name="irc_mi" descr="http://ridwan202.files.wordpress.com/2011/11/clipart-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idwan202.files.wordpress.com/2011/11/clipart-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5144135</wp:posOffset>
            </wp:positionH>
            <wp:positionV relativeFrom="paragraph">
              <wp:posOffset>212725</wp:posOffset>
            </wp:positionV>
            <wp:extent cx="740410" cy="576580"/>
            <wp:effectExtent l="19050" t="0" r="2540" b="0"/>
            <wp:wrapNone/>
            <wp:docPr id="22" name="irc_mi" descr="http://ridwan202.files.wordpress.com/2011/11/clipart-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idwan202.files.wordpress.com/2011/11/clipart-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A5C" w:rsidRDefault="00EF41F2" w:rsidP="00BC0A5C">
      <w:r>
        <w:rPr>
          <w:noProof/>
        </w:rPr>
        <w:pict>
          <v:rect id="_x0000_s1030" style="position:absolute;left:0;text-align:left;margin-left:101.7pt;margin-top:-13.7pt;width:372.6pt;height:170.95pt;z-index:251678720">
            <v:textbox style="mso-next-textbox:#_x0000_s1030">
              <w:txbxContent>
                <w:p w:rsidR="00F81B31" w:rsidRPr="00072C19" w:rsidRDefault="00F81B31" w:rsidP="00F81B31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المهمة الأدائية للوحدة </w:t>
                  </w:r>
                  <w:r w:rsidRPr="00072C1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الخامسة </w:t>
                  </w:r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( </w:t>
                  </w:r>
                  <w:r w:rsidRPr="00072C1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ألعابي وهواياتي </w:t>
                  </w:r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  <w:p w:rsidR="00F81B31" w:rsidRPr="00072C19" w:rsidRDefault="00F81B31" w:rsidP="00F81B31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81B31" w:rsidRPr="00072C19" w:rsidRDefault="00F81B31" w:rsidP="00F81B31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C1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رشحت تلميذتي الذكية أن تتقمصي دور الصحفية  في الإذاعة المدرسية في الابتدائية الثامنة .....  تتمثل مهمتك في وصف المشاهدات اليومية في حدود عشر كلمات لمشاهدات يومية سلبية أو ايجابية </w:t>
                  </w:r>
                  <w:r w:rsidRPr="00072C19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تجاه</w:t>
                  </w:r>
                  <w:r w:rsidRPr="00072C19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قضاء وقت الفراغ</w:t>
                  </w:r>
                </w:p>
                <w:p w:rsidR="00F81B31" w:rsidRPr="00072C19" w:rsidRDefault="00F81B31" w:rsidP="00F81B3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72C1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، مقدمة النصح والإرشاد لمن قاموا بالمواقف السلبية .</w:t>
                  </w:r>
                </w:p>
                <w:p w:rsidR="00BC0A5C" w:rsidRPr="00F81B31" w:rsidRDefault="00F81B31" w:rsidP="00F81B31">
                  <w:pPr>
                    <w:jc w:val="center"/>
                    <w:rPr>
                      <w:sz w:val="30"/>
                      <w:rtl/>
                    </w:rPr>
                  </w:pPr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معل</w:t>
                  </w:r>
                  <w:r w:rsidR="00AC0E64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م</w:t>
                  </w:r>
                  <w:r w:rsidR="00AC0E64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تك</w:t>
                  </w:r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 فخورة بك يا </w:t>
                  </w:r>
                  <w:r w:rsidRPr="00072C1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زهرة </w:t>
                  </w:r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 المستقبل </w:t>
                  </w:r>
                  <w:r w:rsidRPr="00072C1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نورة مساعد </w:t>
                  </w:r>
                  <w:proofErr w:type="spellStart"/>
                  <w:r w:rsidRPr="00072C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المرواني</w:t>
                  </w:r>
                  <w:proofErr w:type="spellEnd"/>
                </w:p>
              </w:txbxContent>
            </v:textbox>
            <w10:wrap anchorx="page"/>
          </v:rect>
        </w:pict>
      </w:r>
    </w:p>
    <w:p w:rsidR="00BC0A5C" w:rsidRPr="00C6418B" w:rsidRDefault="00BC0A5C" w:rsidP="00BC0A5C"/>
    <w:p w:rsidR="00BC0A5C" w:rsidRPr="00C6418B" w:rsidRDefault="00BC0A5C" w:rsidP="00BC0A5C"/>
    <w:p w:rsidR="00BC0A5C" w:rsidRPr="00C6418B" w:rsidRDefault="0057133C" w:rsidP="00675C29"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292735</wp:posOffset>
            </wp:positionV>
            <wp:extent cx="840740" cy="685800"/>
            <wp:effectExtent l="19050" t="0" r="0" b="0"/>
            <wp:wrapNone/>
            <wp:docPr id="31" name="irc_mi" descr="http://calpeschool.com/wp-content/uploads/clip-art-crafts-80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lpeschool.com/wp-content/uploads/clip-art-crafts-805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B31"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183515</wp:posOffset>
            </wp:positionV>
            <wp:extent cx="740410" cy="718185"/>
            <wp:effectExtent l="19050" t="0" r="2540" b="0"/>
            <wp:wrapNone/>
            <wp:docPr id="29" name="irc_mi" descr="http://fscomps.fotosearch.com/compc/TBZ/TBZ149/cco1x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scomps.fotosearch.com/compc/TBZ/TBZ149/cco1x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A5C" w:rsidRPr="00C6418B" w:rsidRDefault="00BC0A5C" w:rsidP="00BC0A5C"/>
    <w:p w:rsidR="00C6418B" w:rsidRDefault="00C6418B" w:rsidP="00C6418B"/>
    <w:p w:rsidR="0077764E" w:rsidRPr="00C6418B" w:rsidRDefault="00C6418B" w:rsidP="00C6418B">
      <w:pPr>
        <w:tabs>
          <w:tab w:val="left" w:pos="1307"/>
        </w:tabs>
        <w:rPr>
          <w:rtl/>
        </w:rPr>
      </w:pPr>
      <w:r>
        <w:rPr>
          <w:rtl/>
        </w:rPr>
        <w:tab/>
      </w:r>
    </w:p>
    <w:sectPr w:rsidR="0077764E" w:rsidRPr="00C6418B" w:rsidSect="00F265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>
    <w:useFELayout/>
  </w:compat>
  <w:rsids>
    <w:rsidRoot w:val="00F2653E"/>
    <w:rsid w:val="00072C19"/>
    <w:rsid w:val="001E04EB"/>
    <w:rsid w:val="003A5C04"/>
    <w:rsid w:val="004210F0"/>
    <w:rsid w:val="0057133C"/>
    <w:rsid w:val="0058392D"/>
    <w:rsid w:val="00675C29"/>
    <w:rsid w:val="0077065B"/>
    <w:rsid w:val="0077764E"/>
    <w:rsid w:val="007A34F4"/>
    <w:rsid w:val="007C75BE"/>
    <w:rsid w:val="00805DD5"/>
    <w:rsid w:val="00903273"/>
    <w:rsid w:val="00A94548"/>
    <w:rsid w:val="00AA1145"/>
    <w:rsid w:val="00AC0E64"/>
    <w:rsid w:val="00AF3C53"/>
    <w:rsid w:val="00BC0A5C"/>
    <w:rsid w:val="00C079E5"/>
    <w:rsid w:val="00C623B1"/>
    <w:rsid w:val="00C6418B"/>
    <w:rsid w:val="00EF41F2"/>
    <w:rsid w:val="00F2653E"/>
    <w:rsid w:val="00F81658"/>
    <w:rsid w:val="00F8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64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cp:lastPrinted>2015-03-30T00:20:00Z</cp:lastPrinted>
  <dcterms:created xsi:type="dcterms:W3CDTF">2015-02-17T22:29:00Z</dcterms:created>
  <dcterms:modified xsi:type="dcterms:W3CDTF">2018-01-09T16:12:00Z</dcterms:modified>
</cp:coreProperties>
</file>