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3FF5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79B0" wp14:editId="51D83AB0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17C8A" w14:textId="1F49922E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   </w:t>
                            </w:r>
                            <w:r w:rsidR="008A3FB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التفسير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الأول المتوسط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B79B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14:paraId="08F17C8A" w14:textId="1F49922E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   </w:t>
                      </w:r>
                      <w:r w:rsidR="008A3FB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التفسير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الأول المتوسط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F50658D" wp14:editId="7A54B679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41A9" wp14:editId="7588B40D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734C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E4C048F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557D14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4B084F30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05011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C0796E9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A355463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AF361F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601E7EC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22AFC35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1A754A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012714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9058A8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A5F0C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3131AF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FF8985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C4B87E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28A9D242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5F3F4F0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8A3FB1" w:rsidRPr="00647446" w14:paraId="265F2000" w14:textId="77777777" w:rsidTr="005D43D2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268D113" w14:textId="1ED46811" w:rsidR="008A3FB1" w:rsidRPr="00647446" w:rsidRDefault="008A3FB1" w:rsidP="008A3F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تفسير سورتي الإخلاص و الكافرون - تفسير سورتي الفلق و الناس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A2974BC" w14:textId="55A91656" w:rsidR="008A3FB1" w:rsidRPr="00647446" w:rsidRDefault="008A3FB1" w:rsidP="008A3F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تفسير سورتي الكوثر و النصر  - تفسير سورتي الفيل وقريش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737017EE" w14:textId="52CAC9FE" w:rsidR="008A3FB1" w:rsidRPr="00647446" w:rsidRDefault="008A3FB1" w:rsidP="008A3F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تفسير سورتي الهمزة والماعون - تفسير سورة المسد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E52E8CF" w14:textId="48B3EC91" w:rsidR="008A3FB1" w:rsidRPr="00647446" w:rsidRDefault="008A3FB1" w:rsidP="008A3F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تفسير سورة العاديات - تفسير سورتي التكاثر والعصر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5543E846" w14:textId="77777777" w:rsidR="008A3FB1" w:rsidRDefault="008A3FB1" w:rsidP="008A3F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تفسير سورتي الزلزلة</w:t>
                                  </w: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والقارعة – التعريف بسورة النمل</w:t>
                                  </w:r>
                                </w:p>
                                <w:p w14:paraId="14AABC09" w14:textId="77777777" w:rsidR="008A3FB1" w:rsidRDefault="008A3FB1" w:rsidP="008A3F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DBA125C" w14:textId="293295D4" w:rsidR="008A3FB1" w:rsidRPr="00647446" w:rsidRDefault="008A3FB1" w:rsidP="008A3F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91968" w:rsidRPr="00647446" w14:paraId="6E14B9F5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A5B6BE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104756D6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BDB0206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E94F1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008BCD99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5B087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560018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5F26ECD8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359125A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21F88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21479022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1713A53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D7510C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024D43D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92FE94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8A3FB1" w:rsidRPr="00647446" w14:paraId="0C6B2D91" w14:textId="77777777" w:rsidTr="003377CB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C2EDE32" w14:textId="77777777" w:rsidR="008A3FB1" w:rsidRDefault="008A3FB1" w:rsidP="008A3F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56C8BB08" w14:textId="77777777" w:rsidR="008A3FB1" w:rsidRPr="008A3FB1" w:rsidRDefault="008A3FB1" w:rsidP="008A3FB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A3FB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تفسير سور النمل الآيات</w:t>
                                  </w:r>
                                </w:p>
                                <w:p w14:paraId="6DBBF347" w14:textId="77777777" w:rsidR="008A3FB1" w:rsidRPr="008A3FB1" w:rsidRDefault="008A3FB1" w:rsidP="008A3FB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A3FB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( 15 – 19 ) –</w:t>
                                  </w:r>
                                </w:p>
                                <w:p w14:paraId="5E70CEAC" w14:textId="77777777" w:rsidR="008A3FB1" w:rsidRPr="008A3FB1" w:rsidRDefault="008A3FB1" w:rsidP="008A3FB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A3FB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تفسير سور النمل الآيات </w:t>
                                  </w:r>
                                </w:p>
                                <w:p w14:paraId="1D0EF71D" w14:textId="28B57B45" w:rsidR="008A3FB1" w:rsidRDefault="008A3FB1" w:rsidP="008A3F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A3FB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( 20 – 26 )</w:t>
                                  </w:r>
                                </w:p>
                                <w:p w14:paraId="622AC9EE" w14:textId="77777777" w:rsidR="008A3FB1" w:rsidRDefault="008A3FB1" w:rsidP="008A3F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E91AAB8" w14:textId="77777777" w:rsidR="008A3FB1" w:rsidRPr="00647446" w:rsidRDefault="008A3FB1" w:rsidP="008A3F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1C9480B" w14:textId="77777777" w:rsidR="008A3FB1" w:rsidRPr="00392622" w:rsidRDefault="008A3FB1" w:rsidP="008A3FB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تفسير سور النمل </w:t>
                                  </w:r>
                                  <w:r w:rsidRPr="003926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الآيات</w:t>
                                  </w:r>
                                </w:p>
                                <w:p w14:paraId="554F26F7" w14:textId="21DD7915" w:rsidR="008A3FB1" w:rsidRPr="00647446" w:rsidRDefault="008A3FB1" w:rsidP="008A3F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( 27 – 31 )</w:t>
                                  </w:r>
                                  <w:r w:rsidRPr="003926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- 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487ADF1E" w14:textId="77777777" w:rsidR="008A3FB1" w:rsidRPr="00392622" w:rsidRDefault="008A3FB1" w:rsidP="008A3FB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تفسير سور النمل </w:t>
                                  </w:r>
                                  <w:r w:rsidRPr="003926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الآيات</w:t>
                                  </w:r>
                                </w:p>
                                <w:p w14:paraId="5896AE91" w14:textId="2CCE4D21" w:rsidR="008A3FB1" w:rsidRPr="00647446" w:rsidRDefault="008A3FB1" w:rsidP="008A3F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( 32 – 37 )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0171AC8E" w14:textId="77777777" w:rsidR="008A3FB1" w:rsidRPr="00392622" w:rsidRDefault="008A3FB1" w:rsidP="008A3FB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تفسير سور النمل </w:t>
                                  </w:r>
                                  <w:r w:rsidRPr="003926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الآيات</w:t>
                                  </w: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7B3CC8A" w14:textId="00F57498" w:rsidR="008A3FB1" w:rsidRPr="00647446" w:rsidRDefault="008A3FB1" w:rsidP="008A3F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( </w:t>
                                  </w:r>
                                  <w:r w:rsidRPr="003926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38 </w:t>
                                  </w: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– </w:t>
                                  </w:r>
                                  <w:r w:rsidRPr="003926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40</w:t>
                                  </w: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)</w:t>
                                  </w:r>
                                  <w:r w:rsidRPr="003926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- </w:t>
                                  </w: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تفسير سور النمل </w:t>
                                  </w:r>
                                  <w:r w:rsidRPr="003926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الآيات</w:t>
                                  </w: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( </w:t>
                                  </w:r>
                                  <w:r w:rsidRPr="003926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41</w:t>
                                  </w: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– </w:t>
                                  </w:r>
                                  <w:r w:rsidRPr="003926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44</w:t>
                                  </w: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638696C0" w14:textId="77777777" w:rsidR="008A3FB1" w:rsidRPr="00392622" w:rsidRDefault="008A3FB1" w:rsidP="008A3FB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تفسير سور النمل </w:t>
                                  </w:r>
                                  <w:r w:rsidRPr="003926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الآيات</w:t>
                                  </w:r>
                                </w:p>
                                <w:p w14:paraId="37BA9822" w14:textId="3D523D8B" w:rsidR="008A3FB1" w:rsidRPr="00647446" w:rsidRDefault="008A3FB1" w:rsidP="008A3F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( </w:t>
                                  </w:r>
                                  <w:r w:rsidRPr="003926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59</w:t>
                                  </w: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– </w:t>
                                  </w:r>
                                  <w:r w:rsidRPr="003926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61</w:t>
                                  </w: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)</w:t>
                                  </w:r>
                                  <w:r w:rsidRPr="003926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- </w:t>
                                  </w: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تفسير سور </w:t>
                                  </w:r>
                                  <w:r w:rsidRPr="003926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النمل ( 62 </w:t>
                                  </w: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–</w:t>
                                  </w:r>
                                  <w:r w:rsidRPr="003926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65 )</w:t>
                                  </w:r>
                                </w:p>
                              </w:tc>
                            </w:tr>
                            <w:tr w:rsidR="000C5641" w:rsidRPr="00647446" w14:paraId="320967F4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6BFC5A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060E776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4086FAE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2B1535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67D5C328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ACBDFD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4013EF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0ED98271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96DF46E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A46EF7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2E5D50FE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F8F2EB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58C08A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6833A123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FB9B2B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8A3FB1" w:rsidRPr="00647446" w14:paraId="5654155C" w14:textId="77777777" w:rsidTr="00AE34E8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67FCACF5" w14:textId="77777777" w:rsidR="008A3FB1" w:rsidRPr="00392622" w:rsidRDefault="008A3FB1" w:rsidP="008A3FB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926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تعريف  بسورة القصص  - ت</w:t>
                                  </w: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فسير سور القصص </w:t>
                                  </w:r>
                                  <w:r w:rsidRPr="003926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الآيات</w:t>
                                  </w:r>
                                </w:p>
                                <w:p w14:paraId="3DE75C12" w14:textId="63842651" w:rsidR="008A3FB1" w:rsidRPr="00647446" w:rsidRDefault="008A3FB1" w:rsidP="008A3F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( 7 – 9 )</w:t>
                                  </w:r>
                                  <w:r w:rsidRPr="003926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-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FBEE02B" w14:textId="77777777" w:rsidR="008A3FB1" w:rsidRPr="00392622" w:rsidRDefault="008A3FB1" w:rsidP="008A3FB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تفسير سور القصص </w:t>
                                  </w:r>
                                  <w:r w:rsidRPr="003926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الآيات</w:t>
                                  </w: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38AABD4B" w14:textId="77777777" w:rsidR="008A3FB1" w:rsidRPr="00392622" w:rsidRDefault="008A3FB1" w:rsidP="008A3FB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( 10 – 14 )</w:t>
                                  </w:r>
                                  <w:r w:rsidRPr="003926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- </w:t>
                                  </w: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تفسير سور القصص </w:t>
                                  </w:r>
                                  <w:r w:rsidRPr="003926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الآيات</w:t>
                                  </w: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6FC3FF32" w14:textId="092CC0C3" w:rsidR="008A3FB1" w:rsidRPr="00647446" w:rsidRDefault="008A3FB1" w:rsidP="008A3F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(  44 – 46 )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4D220724" w14:textId="6B4DF456" w:rsidR="008A3FB1" w:rsidRPr="00647446" w:rsidRDefault="008A3FB1" w:rsidP="008A3F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تفسير سور القصص </w:t>
                                  </w:r>
                                  <w:r w:rsidRPr="003926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الآيات</w:t>
                                  </w: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( 47 – 51 )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D78D229" w14:textId="28A374DD" w:rsidR="008A3FB1" w:rsidRPr="00647446" w:rsidRDefault="008A3FB1" w:rsidP="008A3F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26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- </w:t>
                                  </w: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تفسير سور القصص </w:t>
                                  </w:r>
                                  <w:r w:rsidRPr="003926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الآيات</w:t>
                                  </w: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( 76 – 78 )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21C7123C" w14:textId="77777777" w:rsidR="008A3FB1" w:rsidRPr="00392622" w:rsidRDefault="008A3FB1" w:rsidP="008A3FB1">
                                  <w:pPr>
                                    <w:tabs>
                                      <w:tab w:val="left" w:pos="283"/>
                                    </w:tabs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تفسير سور القصص </w:t>
                                  </w:r>
                                  <w:r w:rsidRPr="003926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الآيات</w:t>
                                  </w:r>
                                </w:p>
                                <w:p w14:paraId="0F233FD2" w14:textId="6D135A5E" w:rsidR="008A3FB1" w:rsidRPr="00647446" w:rsidRDefault="008A3FB1" w:rsidP="008A3F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( 79 – 82 )</w:t>
                                  </w:r>
                                  <w:r w:rsidRPr="003926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- </w:t>
                                  </w: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تفسير سور القصص </w:t>
                                  </w:r>
                                  <w:r w:rsidRPr="003926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الآيات</w:t>
                                  </w:r>
                                  <w:r w:rsidRPr="0039262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( 83 – 84 )</w:t>
                                  </w:r>
                                </w:p>
                              </w:tc>
                            </w:tr>
                            <w:tr w:rsidR="00FD3F3D" w:rsidRPr="00647446" w14:paraId="3F0E6BD8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2C43B7E" w14:textId="77777777"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6D2B3F24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F223759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EB22121" w14:textId="77777777"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22ADD9FD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2908113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B47849" w14:textId="77777777"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3277862E" w14:textId="77777777"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E634E48" w14:textId="77777777"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2BEE325" w14:textId="77777777"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01CC4C0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AB4F070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1A78C7BD" w14:textId="77777777"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6936957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003CF39E" w14:textId="77777777"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D5AB30A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5B935AC7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205F0120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2D4F4190" w14:textId="68580342" w:rsidR="003B35AA" w:rsidRDefault="008A3FB1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A3FB1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5492F75F" w14:textId="77777777" w:rsidR="003B35AA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528CAFC" w14:textId="77777777" w:rsidR="003B35AA" w:rsidRPr="00647446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8FFE65D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3535D4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AECE2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030D36F3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941A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A58734C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6E4C048F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557D14A" w14:textId="77777777"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4B084F30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05011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C0796E9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A355463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AF361F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1601E7EC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22AFC35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1A754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012714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9058A8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A5F0C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3131AF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FF8985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C4B87E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28A9D242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5F3F4F0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8A3FB1" w:rsidRPr="00647446" w14:paraId="265F2000" w14:textId="77777777" w:rsidTr="005D43D2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268D113" w14:textId="1ED46811" w:rsidR="008A3FB1" w:rsidRPr="00647446" w:rsidRDefault="008A3FB1" w:rsidP="008A3F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تفسير سورتي الإخلاص و الكافرون - تفسير سورتي الفلق و الناس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A2974BC" w14:textId="55A91656" w:rsidR="008A3FB1" w:rsidRPr="00647446" w:rsidRDefault="008A3FB1" w:rsidP="008A3F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تفسير سورتي الكوثر و النصر  - تفسير سورتي الفيل وقريش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737017EE" w14:textId="52CAC9FE" w:rsidR="008A3FB1" w:rsidRPr="00647446" w:rsidRDefault="008A3FB1" w:rsidP="008A3F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تفسير سورتي الهمزة والماعون - تفسير سورة المسد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E52E8CF" w14:textId="48B3EC91" w:rsidR="008A3FB1" w:rsidRPr="00647446" w:rsidRDefault="008A3FB1" w:rsidP="008A3F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تفسير سورة العاديات - تفسير سورتي التكاثر والعصر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5543E846" w14:textId="77777777" w:rsidR="008A3FB1" w:rsidRDefault="008A3FB1" w:rsidP="008A3F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تفسير سورتي الزلزلة</w:t>
                            </w: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والقارعة – التعريف بسورة النمل</w:t>
                            </w:r>
                          </w:p>
                          <w:p w14:paraId="14AABC09" w14:textId="77777777" w:rsidR="008A3FB1" w:rsidRDefault="008A3FB1" w:rsidP="008A3F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DBA125C" w14:textId="293295D4" w:rsidR="008A3FB1" w:rsidRPr="00647446" w:rsidRDefault="008A3FB1" w:rsidP="008A3F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91968" w:rsidRPr="00647446" w14:paraId="6E14B9F5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A5B6BE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104756D6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BDB0206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E94F1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008BCD99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5B087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560018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5F26ECD8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359125A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21F88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21479022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1713A53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D7510C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024D43D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92FE94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8A3FB1" w:rsidRPr="00647446" w14:paraId="0C6B2D91" w14:textId="77777777" w:rsidTr="003377CB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C2EDE32" w14:textId="77777777" w:rsidR="008A3FB1" w:rsidRDefault="008A3FB1" w:rsidP="008A3F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6C8BB08" w14:textId="77777777" w:rsidR="008A3FB1" w:rsidRPr="008A3FB1" w:rsidRDefault="008A3FB1" w:rsidP="008A3FB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8A3FB1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تفسير سور النمل الآيات</w:t>
                            </w:r>
                          </w:p>
                          <w:p w14:paraId="6DBBF347" w14:textId="77777777" w:rsidR="008A3FB1" w:rsidRPr="008A3FB1" w:rsidRDefault="008A3FB1" w:rsidP="008A3FB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8A3FB1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( 15 – 19 ) –</w:t>
                            </w:r>
                          </w:p>
                          <w:p w14:paraId="5E70CEAC" w14:textId="77777777" w:rsidR="008A3FB1" w:rsidRPr="008A3FB1" w:rsidRDefault="008A3FB1" w:rsidP="008A3FB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8A3FB1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تفسير سور النمل الآيات </w:t>
                            </w:r>
                          </w:p>
                          <w:p w14:paraId="1D0EF71D" w14:textId="28B57B45" w:rsidR="008A3FB1" w:rsidRDefault="008A3FB1" w:rsidP="008A3F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A3FB1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( 20 – 26 )</w:t>
                            </w:r>
                          </w:p>
                          <w:p w14:paraId="622AC9EE" w14:textId="77777777" w:rsidR="008A3FB1" w:rsidRDefault="008A3FB1" w:rsidP="008A3F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E91AAB8" w14:textId="77777777" w:rsidR="008A3FB1" w:rsidRPr="00647446" w:rsidRDefault="008A3FB1" w:rsidP="008A3F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1C9480B" w14:textId="77777777" w:rsidR="008A3FB1" w:rsidRPr="00392622" w:rsidRDefault="008A3FB1" w:rsidP="008A3FB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تفسير سور النمل </w:t>
                            </w:r>
                            <w:r w:rsidRPr="003926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الآيات</w:t>
                            </w:r>
                          </w:p>
                          <w:p w14:paraId="554F26F7" w14:textId="21DD7915" w:rsidR="008A3FB1" w:rsidRPr="00647446" w:rsidRDefault="008A3FB1" w:rsidP="008A3F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( 27 – 31 )</w:t>
                            </w:r>
                            <w:r w:rsidRPr="003926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- 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487ADF1E" w14:textId="77777777" w:rsidR="008A3FB1" w:rsidRPr="00392622" w:rsidRDefault="008A3FB1" w:rsidP="008A3FB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تفسير سور النمل </w:t>
                            </w:r>
                            <w:r w:rsidRPr="003926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الآيات</w:t>
                            </w:r>
                          </w:p>
                          <w:p w14:paraId="5896AE91" w14:textId="2CCE4D21" w:rsidR="008A3FB1" w:rsidRPr="00647446" w:rsidRDefault="008A3FB1" w:rsidP="008A3F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( 32 – 37 )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0171AC8E" w14:textId="77777777" w:rsidR="008A3FB1" w:rsidRPr="00392622" w:rsidRDefault="008A3FB1" w:rsidP="008A3FB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تفسير سور النمل </w:t>
                            </w:r>
                            <w:r w:rsidRPr="003926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الآيات</w:t>
                            </w: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27B3CC8A" w14:textId="00F57498" w:rsidR="008A3FB1" w:rsidRPr="00647446" w:rsidRDefault="008A3FB1" w:rsidP="008A3F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( </w:t>
                            </w:r>
                            <w:r w:rsidRPr="003926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38 </w:t>
                            </w: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– </w:t>
                            </w:r>
                            <w:r w:rsidRPr="003926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40</w:t>
                            </w: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)</w:t>
                            </w:r>
                            <w:r w:rsidRPr="003926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- </w:t>
                            </w: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تفسير سور النمل </w:t>
                            </w:r>
                            <w:r w:rsidRPr="003926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الآيات</w:t>
                            </w: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( </w:t>
                            </w:r>
                            <w:r w:rsidRPr="003926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41</w:t>
                            </w: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– </w:t>
                            </w:r>
                            <w:r w:rsidRPr="003926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44</w:t>
                            </w: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638696C0" w14:textId="77777777" w:rsidR="008A3FB1" w:rsidRPr="00392622" w:rsidRDefault="008A3FB1" w:rsidP="008A3FB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تفسير سور النمل </w:t>
                            </w:r>
                            <w:r w:rsidRPr="003926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الآيات</w:t>
                            </w:r>
                          </w:p>
                          <w:p w14:paraId="37BA9822" w14:textId="3D523D8B" w:rsidR="008A3FB1" w:rsidRPr="00647446" w:rsidRDefault="008A3FB1" w:rsidP="008A3F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( </w:t>
                            </w:r>
                            <w:r w:rsidRPr="003926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59</w:t>
                            </w: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– </w:t>
                            </w:r>
                            <w:r w:rsidRPr="003926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61</w:t>
                            </w: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)</w:t>
                            </w:r>
                            <w:r w:rsidRPr="003926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- </w:t>
                            </w: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تفسير سور </w:t>
                            </w:r>
                            <w:r w:rsidRPr="003926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النمل ( 62 </w:t>
                            </w: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3926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65 )</w:t>
                            </w:r>
                          </w:p>
                        </w:tc>
                      </w:tr>
                      <w:tr w:rsidR="000C5641" w:rsidRPr="00647446" w14:paraId="320967F4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6BFC5A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060E776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4086FAE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2B1535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67D5C328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ACBDFD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4013EF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0ED98271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96DF46E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A46EF7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2E5D50FE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F8F2EB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58C08A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6833A123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FB9B2B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8A3FB1" w:rsidRPr="00647446" w14:paraId="5654155C" w14:textId="77777777" w:rsidTr="00AE34E8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67FCACF5" w14:textId="77777777" w:rsidR="008A3FB1" w:rsidRPr="00392622" w:rsidRDefault="008A3FB1" w:rsidP="008A3FB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3926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تعريف  بسورة القصص  - ت</w:t>
                            </w: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فسير سور القصص </w:t>
                            </w:r>
                            <w:r w:rsidRPr="003926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الآيات</w:t>
                            </w:r>
                          </w:p>
                          <w:p w14:paraId="3DE75C12" w14:textId="63842651" w:rsidR="008A3FB1" w:rsidRPr="00647446" w:rsidRDefault="008A3FB1" w:rsidP="008A3F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( 7 – 9 )</w:t>
                            </w:r>
                            <w:r w:rsidRPr="003926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-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FBEE02B" w14:textId="77777777" w:rsidR="008A3FB1" w:rsidRPr="00392622" w:rsidRDefault="008A3FB1" w:rsidP="008A3FB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تفسير سور القصص </w:t>
                            </w:r>
                            <w:r w:rsidRPr="003926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الآيات</w:t>
                            </w: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38AABD4B" w14:textId="77777777" w:rsidR="008A3FB1" w:rsidRPr="00392622" w:rsidRDefault="008A3FB1" w:rsidP="008A3FB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( 10 – 14 )</w:t>
                            </w:r>
                            <w:r w:rsidRPr="003926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- </w:t>
                            </w: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تفسير سور القصص </w:t>
                            </w:r>
                            <w:r w:rsidRPr="003926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الآيات</w:t>
                            </w: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6FC3FF32" w14:textId="092CC0C3" w:rsidR="008A3FB1" w:rsidRPr="00647446" w:rsidRDefault="008A3FB1" w:rsidP="008A3F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(  44 – 46 )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4D220724" w14:textId="6B4DF456" w:rsidR="008A3FB1" w:rsidRPr="00647446" w:rsidRDefault="008A3FB1" w:rsidP="008A3F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تفسير سور القصص </w:t>
                            </w:r>
                            <w:r w:rsidRPr="003926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الآيات</w:t>
                            </w: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( 47 – 51 )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D78D229" w14:textId="28A374DD" w:rsidR="008A3FB1" w:rsidRPr="00647446" w:rsidRDefault="008A3FB1" w:rsidP="008A3F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26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تفسير سور القصص </w:t>
                            </w:r>
                            <w:r w:rsidRPr="003926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الآيات</w:t>
                            </w: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( 76 – 78 )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21C7123C" w14:textId="77777777" w:rsidR="008A3FB1" w:rsidRPr="00392622" w:rsidRDefault="008A3FB1" w:rsidP="008A3FB1">
                            <w:pPr>
                              <w:tabs>
                                <w:tab w:val="left" w:pos="283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تفسير سور القصص </w:t>
                            </w:r>
                            <w:r w:rsidRPr="003926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الآيات</w:t>
                            </w:r>
                          </w:p>
                          <w:p w14:paraId="0F233FD2" w14:textId="6D135A5E" w:rsidR="008A3FB1" w:rsidRPr="00647446" w:rsidRDefault="008A3FB1" w:rsidP="008A3F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( 79 – 82 )</w:t>
                            </w:r>
                            <w:r w:rsidRPr="003926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- </w:t>
                            </w: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تفسير سور القصص </w:t>
                            </w:r>
                            <w:r w:rsidRPr="003926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الآيات</w:t>
                            </w:r>
                            <w:r w:rsidRPr="003926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( 83 – 84 )</w:t>
                            </w:r>
                          </w:p>
                        </w:tc>
                      </w:tr>
                      <w:tr w:rsidR="00FD3F3D" w:rsidRPr="00647446" w14:paraId="3F0E6BD8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2C43B7E" w14:textId="77777777"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6D2B3F24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F223759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EB22121" w14:textId="77777777"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22ADD9FD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2908113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7CB47849" w14:textId="77777777"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3277862E" w14:textId="77777777"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E634E48" w14:textId="77777777"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2BEE325" w14:textId="77777777"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01CC4C0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4AB4F070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1A78C7BD" w14:textId="77777777"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6936957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003CF39E" w14:textId="77777777"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D5AB30A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5B935AC7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205F0120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2D4F4190" w14:textId="68580342" w:rsidR="003B35AA" w:rsidRDefault="008A3FB1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A3FB1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5492F75F" w14:textId="77777777" w:rsidR="003B35AA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28CAFC" w14:textId="77777777" w:rsidR="003B35AA" w:rsidRPr="00647446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8FFE65D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C3535D4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7BAECE2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030D36F3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057C0" wp14:editId="28E33280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9BC5D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66FE44E" wp14:editId="1D9657F5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57C0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7F9BC5D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66FE44E" wp14:editId="1D9657F5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5127F" wp14:editId="56735C3D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5F06C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920C1" wp14:editId="782A624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5127F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0445F06C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2BB920C1" wp14:editId="782A624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E24A8" w14:textId="77777777" w:rsidR="00490799" w:rsidRDefault="00490799" w:rsidP="000C5641">
      <w:pPr>
        <w:spacing w:after="0" w:line="240" w:lineRule="auto"/>
      </w:pPr>
      <w:r>
        <w:separator/>
      </w:r>
    </w:p>
  </w:endnote>
  <w:endnote w:type="continuationSeparator" w:id="0">
    <w:p w14:paraId="67813577" w14:textId="77777777" w:rsidR="00490799" w:rsidRDefault="00490799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5CE45" w14:textId="77777777" w:rsidR="00490799" w:rsidRDefault="00490799" w:rsidP="000C5641">
      <w:pPr>
        <w:spacing w:after="0" w:line="240" w:lineRule="auto"/>
      </w:pPr>
      <w:r>
        <w:separator/>
      </w:r>
    </w:p>
  </w:footnote>
  <w:footnote w:type="continuationSeparator" w:id="0">
    <w:p w14:paraId="7926943F" w14:textId="77777777" w:rsidR="00490799" w:rsidRDefault="00490799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4B86C1E9" w14:textId="77777777" w:rsidR="000C5641" w:rsidRDefault="00490799">
        <w:pPr>
          <w:pStyle w:val="a3"/>
        </w:pPr>
        <w:r>
          <w:pict w14:anchorId="0185E6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24C2"/>
    <w:rsid w:val="000C5641"/>
    <w:rsid w:val="001807E1"/>
    <w:rsid w:val="001D531F"/>
    <w:rsid w:val="0025369C"/>
    <w:rsid w:val="00255A04"/>
    <w:rsid w:val="002A4609"/>
    <w:rsid w:val="002E4FB0"/>
    <w:rsid w:val="002F0DC5"/>
    <w:rsid w:val="003B35AA"/>
    <w:rsid w:val="004238E4"/>
    <w:rsid w:val="004654E5"/>
    <w:rsid w:val="00490799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31782"/>
    <w:rsid w:val="008A3FB1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5F578E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2019-08-17T11:17:00Z</dcterms:modified>
</cp:coreProperties>
</file>