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FA" w:rsidRPr="00A465FA" w:rsidRDefault="00A465FA" w:rsidP="00A465FA">
      <w:pPr>
        <w:pBdr>
          <w:bottom w:val="single" w:sz="6" w:space="4" w:color="C8C8C8"/>
        </w:pBdr>
        <w:shd w:val="clear" w:color="auto" w:fill="FFFFFF"/>
        <w:bidi w:val="0"/>
        <w:spacing w:after="75" w:line="240" w:lineRule="auto"/>
        <w:jc w:val="right"/>
        <w:outlineLvl w:val="1"/>
        <w:rPr>
          <w:rFonts w:ascii="noto kufi arabic" w:eastAsia="Times New Roman" w:hAnsi="noto kufi arabic" w:cs="Times New Roman"/>
          <w:b/>
          <w:bCs/>
          <w:color w:val="333333"/>
          <w:sz w:val="21"/>
          <w:szCs w:val="21"/>
        </w:rPr>
      </w:pPr>
      <w:r w:rsidRPr="00A465FA">
        <w:rPr>
          <w:rFonts w:ascii="noto kufi arabic" w:eastAsia="Times New Roman" w:hAnsi="noto kufi arabic" w:cs="Times New Roman"/>
          <w:b/>
          <w:bCs/>
          <w:color w:val="333333"/>
          <w:sz w:val="21"/>
          <w:szCs w:val="21"/>
          <w:rtl/>
        </w:rPr>
        <w:t>إدارة الفصل الدراسي...الجزء 1</w:t>
      </w:r>
    </w:p>
    <w:p w:rsidR="005F6E21" w:rsidRDefault="00A465FA"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 xml:space="preserve">◄ 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مشكلات صفية: يعتقد بعض المربين أن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> </w:t>
      </w:r>
      <w:r w:rsidRPr="00A465FA"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إدارة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> </w:t>
      </w:r>
      <w:r w:rsidRPr="00A465FA"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الفصل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> 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عبارة عن ضبط نظام الفصل ، وأنه كلما كان يسود الفصل الهدوء وعدم الضوضاء ، كان معلم الفصل ممتازاً وقديراً في إدارته للفصل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>.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br/>
        <w:t xml:space="preserve">▬ 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لكن ماذا يحدث لو خرج المعلم من الفصل ولو لحظات؟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br/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حالة من الهرج والمرج (الضوضاء، صيحات عالية) لماذا؟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br/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حالة هدوء لماذا؟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br/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هناك سلوكيات تحدث في الفصل وتسبب مشكلات قد تؤثر في أداء المعلم منها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>: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br/>
        <w:t xml:space="preserve">• 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التحدث أو السير في الصف بدون إذن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>...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br/>
        <w:t xml:space="preserve">• 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إحداث ضوضاء أو ضجة أو صراخ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 xml:space="preserve"> ...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br/>
        <w:t xml:space="preserve">• 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استخدام أسلوب الشتم والسباب للزملاء أو للمعلم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>...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br/>
        <w:t xml:space="preserve">• 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تحدي المعلم مع عدم الانصياع للأوامر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>...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br/>
        <w:t xml:space="preserve">• 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الرد الوقح على المعلم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>...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br/>
        <w:t xml:space="preserve">• 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الاستهزاء بالزملاء أو المعلم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>...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br/>
        <w:t xml:space="preserve">• 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استخدام أسلوب الضرب أو العدوان على الزملاء أو المعلم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>...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br/>
        <w:t xml:space="preserve">• 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سرقة ممتلكات الزملاء أو إتلافها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>...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br/>
        <w:t xml:space="preserve">• 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رمي النفايات أو القمامة على الأرض دون مراعاة لنظافة الفصل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>...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br/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وقسم بعض التربويين سلوكيات الشغب إلى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>: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br/>
        <w:t xml:space="preserve">▬ 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مشكلات عامة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>: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br/>
        <w:t xml:space="preserve">• 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عدم الانتباه لفترة قصيرة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>...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br/>
        <w:t xml:space="preserve">• 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التحدث عند الانتقال من نشاط إلى آخر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>..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br/>
        <w:t xml:space="preserve">• 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الإجابة والحديث دون إذن أو رفع اليد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>...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br/>
        <w:t xml:space="preserve">• 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مغادرة المقعد والحركة بالصف دون سبب أو ليأخذ شيئاً من زميل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>...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br/>
        <w:t xml:space="preserve">▬ 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مشكلات خاصة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>: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br/>
        <w:t xml:space="preserve">• 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عدم إنجاز أو إتمام العمل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>...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br/>
        <w:t xml:space="preserve">• 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الوقاحة والتصرف بطريقة غير لائقة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>...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br/>
        <w:t xml:space="preserve">• </w:t>
      </w:r>
      <w:proofErr w:type="spellStart"/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التنابز</w:t>
      </w:r>
      <w:proofErr w:type="spellEnd"/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 xml:space="preserve"> بالألقاب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>...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br/>
        <w:t xml:space="preserve">• 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الاعتداء البدني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>...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br/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تختلف نسب وأعداد الطلاب المشاغبين حسب نوعية المشكلات الناجمة عنهم ، إلا أن بعض المربين استخدموا مبدأ " 80- 15- 5 " حسب تصيف مجموعات المشاغبين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>: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br/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 xml:space="preserve">مجموعة </w:t>
      </w:r>
      <w:proofErr w:type="spellStart"/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ال</w:t>
      </w:r>
      <w:proofErr w:type="spellEnd"/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 xml:space="preserve"> 80% وهم الطلبة الذين لا يخالفون اللوائح إلا نادراً، وهم في العموم طلاب ناجحون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br/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 xml:space="preserve">مجموعة </w:t>
      </w:r>
      <w:proofErr w:type="spellStart"/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الـ</w:t>
      </w:r>
      <w:proofErr w:type="spellEnd"/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 xml:space="preserve"> 15 وهم الطلبة لا يقبلون القوانين وقد يستخدمون الشدة أحياناً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br/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 xml:space="preserve">مجموعة </w:t>
      </w:r>
      <w:proofErr w:type="spellStart"/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الـ</w:t>
      </w:r>
      <w:proofErr w:type="spellEnd"/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 xml:space="preserve"> 5% وهم مخالفون دائماً، وراسبون ليس لهم أمل في النجاح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 xml:space="preserve"> .</w:t>
      </w:r>
    </w:p>
    <w:sectPr w:rsidR="005F6E21" w:rsidSect="00F524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kufi 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465FA"/>
    <w:rsid w:val="005F6E21"/>
    <w:rsid w:val="00A465FA"/>
    <w:rsid w:val="00F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21"/>
    <w:pPr>
      <w:bidi/>
    </w:pPr>
  </w:style>
  <w:style w:type="paragraph" w:styleId="2">
    <w:name w:val="heading 2"/>
    <w:basedOn w:val="a"/>
    <w:link w:val="2Char"/>
    <w:uiPriority w:val="9"/>
    <w:qFormat/>
    <w:rsid w:val="00A465F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465F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465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2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>Ahmed-Under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Munther</dc:creator>
  <cp:lastModifiedBy>Munther</cp:lastModifiedBy>
  <cp:revision>1</cp:revision>
  <dcterms:created xsi:type="dcterms:W3CDTF">2019-03-19T11:14:00Z</dcterms:created>
  <dcterms:modified xsi:type="dcterms:W3CDTF">2019-03-19T11:14:00Z</dcterms:modified>
</cp:coreProperties>
</file>