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2" w:rsidRDefault="00746BB7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1885721</wp:posOffset>
                </wp:positionH>
                <wp:positionV relativeFrom="paragraph">
                  <wp:posOffset>181280</wp:posOffset>
                </wp:positionV>
                <wp:extent cx="445770" cy="0"/>
                <wp:effectExtent l="0" t="19050" r="1143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26" style="position:absolute;left:0;text-align:left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5pt,14.25pt" to="183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" strokecolor="#4579b8 [3044]" strokeweight="2.25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A8D40" wp14:editId="3469A06D">
                <wp:simplePos x="0" y="0"/>
                <wp:positionH relativeFrom="column">
                  <wp:posOffset>1885721</wp:posOffset>
                </wp:positionH>
                <wp:positionV relativeFrom="paragraph">
                  <wp:posOffset>-111329</wp:posOffset>
                </wp:positionV>
                <wp:extent cx="445770" cy="614477"/>
                <wp:effectExtent l="0" t="0" r="11430" b="1460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6144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BB7" w:rsidRDefault="00746BB7" w:rsidP="00746BB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746BB7" w:rsidRPr="00746BB7" w:rsidRDefault="00746BB7" w:rsidP="00746BB7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 w:rsidRPr="00746BB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  <w:p w:rsidR="00746BB7" w:rsidRDefault="00746BB7" w:rsidP="00746BB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746BB7" w:rsidRDefault="00746BB7" w:rsidP="00746BB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746BB7" w:rsidRDefault="00746BB7" w:rsidP="00746B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6" style="position:absolute;left:0;text-align:left;margin-left:148.5pt;margin-top:-8.75pt;width:35.1pt;height:48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" filled="f" strokecolor="#243f60 [1604]" strokeweight="2pt">
                <v:textbox>
                  <w:txbxContent>
                    <w:p w:rsidR="00746BB7" w:rsidRDefault="00746BB7" w:rsidP="00746BB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746BB7" w:rsidRPr="00746BB7" w:rsidRDefault="00746BB7" w:rsidP="00746BB7">
                      <w:pPr>
                        <w:jc w:val="center"/>
                        <w:rPr>
                          <w:rFonts w:hint="cs"/>
                          <w:color w:val="000000" w:themeColor="text1"/>
                          <w:rtl/>
                        </w:rPr>
                      </w:pPr>
                      <w:r w:rsidRPr="00746BB7">
                        <w:rPr>
                          <w:rFonts w:hint="cs"/>
                          <w:color w:val="000000" w:themeColor="text1"/>
                          <w:rtl/>
                        </w:rPr>
                        <w:t>15</w:t>
                      </w:r>
                    </w:p>
                    <w:p w:rsidR="00746BB7" w:rsidRDefault="00746BB7" w:rsidP="00746BB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746BB7" w:rsidRDefault="00746BB7" w:rsidP="00746BB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746BB7" w:rsidRDefault="00746BB7" w:rsidP="00746B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5F4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94858" wp14:editId="56F91F39">
                <wp:simplePos x="0" y="0"/>
                <wp:positionH relativeFrom="column">
                  <wp:posOffset>-89535</wp:posOffset>
                </wp:positionH>
                <wp:positionV relativeFrom="paragraph">
                  <wp:posOffset>-110465</wp:posOffset>
                </wp:positionV>
                <wp:extent cx="4615892" cy="929005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892" cy="929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F42" w:rsidRDefault="00BE42FF" w:rsidP="00746BB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="006C761C">
                              <w:rPr>
                                <w:rFonts w:hint="cs"/>
                                <w:rtl/>
                              </w:rPr>
                              <w:t xml:space="preserve">   اختبار حاسب آلي الفترة </w:t>
                            </w:r>
                            <w:r w:rsidR="00587820"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="00746BB7">
                              <w:rPr>
                                <w:rFonts w:hint="cs"/>
                                <w:rtl/>
                              </w:rPr>
                              <w:t>لثانية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</w:t>
                            </w:r>
                            <w:r w:rsidR="00746BB7"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</w:t>
                            </w:r>
                            <w:r w:rsidR="00385F42">
                              <w:rPr>
                                <w:rFonts w:hint="cs"/>
                                <w:rtl/>
                              </w:rPr>
                              <w:t>الصف الاول متوسط</w:t>
                            </w:r>
                          </w:p>
                          <w:p w:rsidR="00385F42" w:rsidRDefault="00BE42F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     </w:t>
                            </w:r>
                            <w:r w:rsidR="00385F42">
                              <w:rPr>
                                <w:rFonts w:hint="cs"/>
                                <w:rtl/>
                              </w:rPr>
                              <w:t>الفصل : ............</w:t>
                            </w:r>
                          </w:p>
                          <w:p w:rsidR="006C761C" w:rsidRDefault="006C761C">
                            <w:r>
                              <w:rPr>
                                <w:rFonts w:hint="cs"/>
                                <w:rtl/>
                              </w:rPr>
                              <w:t>اسم الطالب : 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-7.05pt;margin-top:-8.7pt;width:363.45pt;height:7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" filled="f" stroked="f" strokeweight=".5pt">
                <v:textbox>
                  <w:txbxContent>
                    <w:p w:rsidR="00385F42" w:rsidRDefault="00BE42FF" w:rsidP="00746BB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="006C761C">
                        <w:rPr>
                          <w:rFonts w:hint="cs"/>
                          <w:rtl/>
                        </w:rPr>
                        <w:t xml:space="preserve">   اختبار حاسب آلي الفترة </w:t>
                      </w:r>
                      <w:r w:rsidR="00587820">
                        <w:rPr>
                          <w:rFonts w:hint="cs"/>
                          <w:rtl/>
                        </w:rPr>
                        <w:t>ا</w:t>
                      </w:r>
                      <w:r w:rsidR="00746BB7">
                        <w:rPr>
                          <w:rFonts w:hint="cs"/>
                          <w:rtl/>
                        </w:rPr>
                        <w:t>لثانية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     </w:t>
                      </w:r>
                      <w:r w:rsidR="00746BB7">
                        <w:rPr>
                          <w:rFonts w:hint="cs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rtl/>
                        </w:rPr>
                        <w:t xml:space="preserve">       </w:t>
                      </w:r>
                      <w:r w:rsidR="00385F42">
                        <w:rPr>
                          <w:rFonts w:hint="cs"/>
                          <w:rtl/>
                        </w:rPr>
                        <w:t>الصف الاول متوسط</w:t>
                      </w:r>
                    </w:p>
                    <w:p w:rsidR="00385F42" w:rsidRDefault="00BE42F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     </w:t>
                      </w:r>
                      <w:r w:rsidR="00385F42">
                        <w:rPr>
                          <w:rFonts w:hint="cs"/>
                          <w:rtl/>
                        </w:rPr>
                        <w:t>الفصل : ............</w:t>
                      </w:r>
                    </w:p>
                    <w:p w:rsidR="006C761C" w:rsidRDefault="006C761C">
                      <w:r>
                        <w:rPr>
                          <w:rFonts w:hint="cs"/>
                          <w:rtl/>
                        </w:rPr>
                        <w:t>اسم الطالب : 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85F42">
        <w:rPr>
          <w:rFonts w:hint="cs"/>
          <w:rtl/>
        </w:rPr>
        <w:t xml:space="preserve">  المملكة العربية السعودية</w:t>
      </w:r>
    </w:p>
    <w:p w:rsidR="00656AE4" w:rsidRDefault="00385F42" w:rsidP="00746BB7">
      <w:pPr>
        <w:rPr>
          <w:rtl/>
        </w:rPr>
      </w:pPr>
      <w:r>
        <w:rPr>
          <w:rFonts w:hint="cs"/>
          <w:rtl/>
        </w:rPr>
        <w:t>ادارة التربية والتعليم ب</w:t>
      </w:r>
      <w:r w:rsidR="00746BB7">
        <w:rPr>
          <w:rFonts w:hint="cs"/>
          <w:rtl/>
        </w:rPr>
        <w:t>ـ</w:t>
      </w:r>
    </w:p>
    <w:p w:rsidR="00385F42" w:rsidRDefault="00385F42" w:rsidP="00746BB7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FC3F2" wp14:editId="797CE683">
                <wp:simplePos x="0" y="0"/>
                <wp:positionH relativeFrom="column">
                  <wp:posOffset>-301523</wp:posOffset>
                </wp:positionH>
                <wp:positionV relativeFrom="paragraph">
                  <wp:posOffset>391287</wp:posOffset>
                </wp:positionV>
                <wp:extent cx="7490460" cy="0"/>
                <wp:effectExtent l="0" t="19050" r="1524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0460" cy="0"/>
                        </a:xfrm>
                        <a:prstGeom prst="line">
                          <a:avLst/>
                        </a:prstGeom>
                        <a:ln w="41275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75pt,30.8pt" to="566.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" strokecolor="#4579b8 [3044]" strokeweight="3.25pt">
                <v:stroke linestyle="thickThin"/>
              </v:line>
            </w:pict>
          </mc:Fallback>
        </mc:AlternateContent>
      </w:r>
      <w:r>
        <w:rPr>
          <w:rFonts w:hint="cs"/>
          <w:rtl/>
        </w:rPr>
        <w:t xml:space="preserve">  مدرسة </w:t>
      </w:r>
      <w:r w:rsidR="00746BB7">
        <w:rPr>
          <w:rFonts w:hint="cs"/>
          <w:rtl/>
        </w:rPr>
        <w:t>............</w:t>
      </w:r>
    </w:p>
    <w:p w:rsidR="007757A9" w:rsidRDefault="007757A9" w:rsidP="0052698F">
      <w:pPr>
        <w:rPr>
          <w:rFonts w:hint="cs"/>
          <w:rtl/>
        </w:rPr>
      </w:pPr>
    </w:p>
    <w:p w:rsidR="004B2176" w:rsidRDefault="004B2176" w:rsidP="004B2176">
      <w:pPr>
        <w:jc w:val="center"/>
        <w:rPr>
          <w:rFonts w:hint="cs"/>
          <w:u w:val="single"/>
          <w:rtl/>
        </w:rPr>
      </w:pPr>
      <w:r w:rsidRPr="004B2176">
        <w:rPr>
          <w:rFonts w:hint="cs"/>
          <w:u w:val="single"/>
          <w:rtl/>
        </w:rPr>
        <w:t>الجزء النظري</w:t>
      </w:r>
    </w:p>
    <w:p w:rsidR="004B2176" w:rsidRPr="004B2176" w:rsidRDefault="004B2176" w:rsidP="004B2176">
      <w:pPr>
        <w:rPr>
          <w:rFonts w:hint="cs"/>
          <w:rtl/>
        </w:rPr>
      </w:pPr>
      <w:r w:rsidRPr="004B2176">
        <w:rPr>
          <w:rFonts w:hint="cs"/>
          <w:rtl/>
        </w:rPr>
        <w:t>السؤال الاول :</w:t>
      </w:r>
    </w:p>
    <w:p w:rsidR="004B2176" w:rsidRPr="004B2176" w:rsidRDefault="004B2176" w:rsidP="004B2176">
      <w:pPr>
        <w:pStyle w:val="a3"/>
        <w:numPr>
          <w:ilvl w:val="0"/>
          <w:numId w:val="14"/>
        </w:numPr>
        <w:rPr>
          <w:rFonts w:hint="cs"/>
        </w:rPr>
      </w:pPr>
      <w:r w:rsidRPr="004B2176">
        <w:rPr>
          <w:rFonts w:hint="cs"/>
          <w:rtl/>
        </w:rPr>
        <w:t>عرف ما يلي :</w:t>
      </w:r>
      <w:bookmarkStart w:id="0" w:name="_GoBack"/>
      <w:bookmarkEnd w:id="0"/>
    </w:p>
    <w:p w:rsidR="004B2176" w:rsidRPr="004B2176" w:rsidRDefault="00746BB7" w:rsidP="004B2176">
      <w:pPr>
        <w:pStyle w:val="a3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43A5B" wp14:editId="025F9E30">
                <wp:simplePos x="0" y="0"/>
                <wp:positionH relativeFrom="column">
                  <wp:posOffset>488518</wp:posOffset>
                </wp:positionH>
                <wp:positionV relativeFrom="paragraph">
                  <wp:posOffset>289179</wp:posOffset>
                </wp:positionV>
                <wp:extent cx="446227" cy="299923"/>
                <wp:effectExtent l="0" t="0" r="11430" b="2413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7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BB7" w:rsidRDefault="00746BB7" w:rsidP="00746B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position:absolute;left:0;text-align:left;margin-left:38.45pt;margin-top:22.75pt;width:35.15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" fillcolor="#4f81bd [3204]" strokecolor="#243f60 [1604]" strokeweight="2pt">
                <v:textbox>
                  <w:txbxContent>
                    <w:p w:rsidR="00746BB7" w:rsidRDefault="00746BB7" w:rsidP="00746B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2.5</w:t>
                      </w:r>
                    </w:p>
                  </w:txbxContent>
                </v:textbox>
              </v:rect>
            </w:pict>
          </mc:Fallback>
        </mc:AlternateContent>
      </w:r>
    </w:p>
    <w:p w:rsidR="004B2176" w:rsidRDefault="004B2176" w:rsidP="004B2176">
      <w:pPr>
        <w:rPr>
          <w:rFonts w:hint="cs"/>
          <w:rtl/>
        </w:rPr>
      </w:pPr>
      <w:r w:rsidRPr="004B2176">
        <w:rPr>
          <w:rFonts w:hint="cs"/>
          <w:rtl/>
        </w:rPr>
        <w:t>صف الارتكاز :</w:t>
      </w:r>
      <w:r>
        <w:rPr>
          <w:rFonts w:hint="cs"/>
          <w:rtl/>
        </w:rPr>
        <w:t>...................................................................................................................................</w:t>
      </w:r>
    </w:p>
    <w:p w:rsidR="004B2176" w:rsidRDefault="00746BB7" w:rsidP="004B2176">
      <w:pPr>
        <w:rPr>
          <w:rFonts w:hint="cs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444D9" wp14:editId="3B11EF28">
                <wp:simplePos x="0" y="0"/>
                <wp:positionH relativeFrom="column">
                  <wp:posOffset>487045</wp:posOffset>
                </wp:positionH>
                <wp:positionV relativeFrom="paragraph">
                  <wp:posOffset>187325</wp:posOffset>
                </wp:positionV>
                <wp:extent cx="445770" cy="299720"/>
                <wp:effectExtent l="0" t="0" r="11430" b="2413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BB7" w:rsidRDefault="00746BB7" w:rsidP="00746B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9" style="position:absolute;left:0;text-align:left;margin-left:38.35pt;margin-top:14.75pt;width:35.1pt;height:2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" fillcolor="#4f81bd [3204]" strokecolor="#243f60 [1604]" strokeweight="2pt">
                <v:textbox>
                  <w:txbxContent>
                    <w:p w:rsidR="00746BB7" w:rsidRDefault="00746BB7" w:rsidP="00746B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2.5</w:t>
                      </w:r>
                    </w:p>
                  </w:txbxContent>
                </v:textbox>
              </v:rect>
            </w:pict>
          </mc:Fallback>
        </mc:AlternateContent>
      </w:r>
    </w:p>
    <w:p w:rsidR="004B2176" w:rsidRDefault="004B2176" w:rsidP="004B2176">
      <w:pPr>
        <w:rPr>
          <w:rFonts w:hint="cs"/>
          <w:rtl/>
        </w:rPr>
      </w:pPr>
      <w:r>
        <w:rPr>
          <w:rFonts w:hint="cs"/>
          <w:rtl/>
        </w:rPr>
        <w:t>الصف السفلي : ...................................................................................................................................</w:t>
      </w:r>
    </w:p>
    <w:p w:rsidR="004B2176" w:rsidRDefault="004B2176" w:rsidP="004B2176">
      <w:pPr>
        <w:rPr>
          <w:rFonts w:hint="cs"/>
          <w:rtl/>
        </w:rPr>
      </w:pPr>
    </w:p>
    <w:p w:rsidR="004B2176" w:rsidRPr="004B2176" w:rsidRDefault="004B2176" w:rsidP="004B2176">
      <w:pPr>
        <w:jc w:val="center"/>
        <w:rPr>
          <w:rFonts w:hint="cs"/>
          <w:rtl/>
        </w:rPr>
      </w:pPr>
      <w:r>
        <w:rPr>
          <w:rFonts w:hint="cs"/>
          <w:rtl/>
        </w:rPr>
        <w:t>الجزء العملي</w:t>
      </w:r>
    </w:p>
    <w:p w:rsidR="004B2176" w:rsidRDefault="004B2176" w:rsidP="004B2176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السؤال الاول :</w:t>
      </w:r>
    </w:p>
    <w:p w:rsidR="004B2176" w:rsidRDefault="004B2176" w:rsidP="004B2176">
      <w:pPr>
        <w:rPr>
          <w:rFonts w:hint="cs"/>
          <w:u w:val="single"/>
          <w:rtl/>
        </w:rPr>
      </w:pPr>
    </w:p>
    <w:p w:rsidR="004B2176" w:rsidRDefault="00746BB7" w:rsidP="004B2176">
      <w:pPr>
        <w:pStyle w:val="a3"/>
        <w:numPr>
          <w:ilvl w:val="0"/>
          <w:numId w:val="15"/>
        </w:numPr>
        <w:rPr>
          <w:rFonts w:hint="cs"/>
          <w:u w:val="singl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0B676" wp14:editId="2E349A0B">
                <wp:simplePos x="0" y="0"/>
                <wp:positionH relativeFrom="column">
                  <wp:posOffset>5340350</wp:posOffset>
                </wp:positionH>
                <wp:positionV relativeFrom="paragraph">
                  <wp:posOffset>243840</wp:posOffset>
                </wp:positionV>
                <wp:extent cx="445770" cy="299720"/>
                <wp:effectExtent l="0" t="0" r="11430" b="2413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BB7" w:rsidRDefault="00746BB7" w:rsidP="00746B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30" style="position:absolute;left:0;text-align:left;margin-left:420.5pt;margin-top:19.2pt;width:35.1pt;height:2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" fillcolor="#4f81bd [3204]" strokecolor="#243f60 [1604]" strokeweight="2pt">
                <v:textbox>
                  <w:txbxContent>
                    <w:p w:rsidR="00746BB7" w:rsidRDefault="00746BB7" w:rsidP="00746B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B2176">
        <w:rPr>
          <w:rFonts w:hint="cs"/>
          <w:u w:val="single"/>
          <w:rtl/>
        </w:rPr>
        <w:t>اذكر اسم الصف التالي وقم بترتيب احرفه على اصابع اليدين :</w:t>
      </w:r>
    </w:p>
    <w:p w:rsidR="004B2176" w:rsidRPr="004B2176" w:rsidRDefault="004B2176" w:rsidP="004B2176">
      <w:pPr>
        <w:ind w:left="360"/>
        <w:rPr>
          <w:rFonts w:hint="cs"/>
          <w:u w:val="single"/>
        </w:rPr>
      </w:pPr>
      <w:r>
        <w:rPr>
          <w:rFonts w:hint="cs"/>
          <w:u w:val="single"/>
          <w:rtl/>
        </w:rPr>
        <w:t>اسم الصف :</w:t>
      </w:r>
    </w:p>
    <w:p w:rsidR="004B2176" w:rsidRDefault="00746BB7" w:rsidP="004B2176">
      <w:pPr>
        <w:rPr>
          <w:rFonts w:hint="cs"/>
          <w:u w:val="single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67548" wp14:editId="19CE2A78">
                <wp:simplePos x="0" y="0"/>
                <wp:positionH relativeFrom="column">
                  <wp:posOffset>3637280</wp:posOffset>
                </wp:positionH>
                <wp:positionV relativeFrom="paragraph">
                  <wp:posOffset>577850</wp:posOffset>
                </wp:positionV>
                <wp:extent cx="445770" cy="299720"/>
                <wp:effectExtent l="0" t="0" r="11430" b="2413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BB7" w:rsidRDefault="00746BB7" w:rsidP="00746B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31" style="position:absolute;left:0;text-align:left;margin-left:286.4pt;margin-top:45.5pt;width:35.1pt;height:2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" fillcolor="#4f81bd [3204]" strokecolor="#243f60 [1604]" strokeweight="2pt">
                <v:textbox>
                  <w:txbxContent>
                    <w:p w:rsidR="00746BB7" w:rsidRDefault="00746BB7" w:rsidP="00746B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B2176">
        <w:rPr>
          <w:noProof/>
        </w:rPr>
        <w:drawing>
          <wp:inline distT="0" distB="0" distL="0" distR="0" wp14:anchorId="153FF2DF" wp14:editId="51550E1B">
            <wp:extent cx="5484476" cy="1806855"/>
            <wp:effectExtent l="0" t="0" r="2540" b="317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176" w:rsidRPr="00575D66" w:rsidRDefault="004B2176" w:rsidP="00575D66">
      <w:pPr>
        <w:pStyle w:val="a3"/>
        <w:numPr>
          <w:ilvl w:val="0"/>
          <w:numId w:val="15"/>
        </w:numPr>
        <w:rPr>
          <w:rFonts w:hint="cs"/>
          <w:u w:val="single"/>
        </w:rPr>
      </w:pPr>
      <w:r>
        <w:rPr>
          <w:rFonts w:hint="cs"/>
          <w:u w:val="single"/>
          <w:rtl/>
        </w:rPr>
        <w:t xml:space="preserve">اطبع النص التالي من خلال برنامج المفكرة او برنامج </w:t>
      </w:r>
      <w:proofErr w:type="spellStart"/>
      <w:r>
        <w:rPr>
          <w:rFonts w:hint="cs"/>
          <w:u w:val="single"/>
          <w:rtl/>
        </w:rPr>
        <w:t>الوورد</w:t>
      </w:r>
      <w:proofErr w:type="spellEnd"/>
      <w:r>
        <w:rPr>
          <w:rFonts w:hint="cs"/>
          <w:u w:val="single"/>
          <w:rtl/>
        </w:rPr>
        <w:t xml:space="preserve"> مع توزيع اصابعك على الاحرف بالشكل الصحيح :</w:t>
      </w:r>
    </w:p>
    <w:p w:rsidR="004B2176" w:rsidRDefault="004B2176" w:rsidP="004B2176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 xml:space="preserve">ظفر وائل على جائزة قيمة </w:t>
      </w:r>
      <w:r>
        <w:rPr>
          <w:rFonts w:hint="cs"/>
          <w:u w:val="single"/>
          <w:rtl/>
        </w:rPr>
        <w:t>ظفر وائل على جائزة قيمة</w:t>
      </w:r>
      <w:r w:rsidRPr="004B217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ظفر وائل على جائزة قيمة</w:t>
      </w:r>
      <w:r w:rsidRPr="004B217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ظفر وائل على جائزة قيمة</w:t>
      </w:r>
      <w:r w:rsidRPr="004B217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ظفر وائل على جائزة قيمة</w:t>
      </w:r>
    </w:p>
    <w:p w:rsidR="00575D66" w:rsidRDefault="00575D66" w:rsidP="00575D66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>ظفر وائل على جائزة قيمة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ظفر وائل على جائزة قيمة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ظفر وائل على جائزة قيمة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ظفر وائل على جائزة قيمة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ظفر وائل على جائزة قيمة</w:t>
      </w:r>
    </w:p>
    <w:p w:rsidR="00575D66" w:rsidRDefault="00746BB7" w:rsidP="00575D66">
      <w:pPr>
        <w:rPr>
          <w:rFonts w:hint="cs"/>
          <w:u w:val="single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B0B62" wp14:editId="0DC085D2">
                <wp:simplePos x="0" y="0"/>
                <wp:positionH relativeFrom="column">
                  <wp:posOffset>134620</wp:posOffset>
                </wp:positionH>
                <wp:positionV relativeFrom="paragraph">
                  <wp:posOffset>262738</wp:posOffset>
                </wp:positionV>
                <wp:extent cx="445770" cy="299720"/>
                <wp:effectExtent l="0" t="0" r="11430" b="2413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BB7" w:rsidRDefault="00746BB7" w:rsidP="00746B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32" style="position:absolute;left:0;text-align:left;margin-left:10.6pt;margin-top:20.7pt;width:35.1pt;height: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" fillcolor="#4f81bd [3204]" strokecolor="#243f60 [1604]" strokeweight="2pt">
                <v:textbox>
                  <w:txbxContent>
                    <w:p w:rsidR="00746BB7" w:rsidRDefault="00746BB7" w:rsidP="00746B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575D66" w:rsidRDefault="00575D66" w:rsidP="00575D66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 xml:space="preserve">الجمل يتحمل العطش اياماً عديدة </w:t>
      </w:r>
      <w:r>
        <w:rPr>
          <w:rFonts w:hint="cs"/>
          <w:u w:val="single"/>
          <w:rtl/>
        </w:rPr>
        <w:t>الجمل يتحمل العطش اياماً عديدة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الجمل يتحمل العطش اياماً عديدة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الجمل يتحمل العطش اياماً عديدة</w:t>
      </w:r>
    </w:p>
    <w:p w:rsidR="00575D66" w:rsidRDefault="00575D66" w:rsidP="00575D66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الجمل يتحمل العطش اياماً عديدة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الجمل يتحمل العطش اياماً عديدة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الجمل يتحمل العطش اياماً عديدة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الجمل يتحمل العطش اياماً عديدة</w:t>
      </w:r>
    </w:p>
    <w:p w:rsidR="00575D66" w:rsidRDefault="00575D66" w:rsidP="00575D66">
      <w:pPr>
        <w:rPr>
          <w:rFonts w:hint="cs"/>
          <w:u w:val="single"/>
          <w:rtl/>
        </w:rPr>
      </w:pPr>
    </w:p>
    <w:p w:rsidR="00575D66" w:rsidRDefault="00575D66" w:rsidP="00575D66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 xml:space="preserve">من مكارم الأخلاق أن تعفوا عند المقدرة </w:t>
      </w:r>
      <w:r>
        <w:rPr>
          <w:rFonts w:hint="cs"/>
          <w:u w:val="single"/>
          <w:rtl/>
        </w:rPr>
        <w:t>من مكارم الأخلاق أن تعفوا عند المقدرة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من مكارم الأخلاق أن تعفوا عند المقدرة</w:t>
      </w:r>
    </w:p>
    <w:p w:rsidR="00575D66" w:rsidRPr="004B2176" w:rsidRDefault="00575D66" w:rsidP="00575D66">
      <w:pPr>
        <w:rPr>
          <w:u w:val="single"/>
          <w:rtl/>
        </w:rPr>
      </w:pPr>
      <w:r>
        <w:rPr>
          <w:rFonts w:hint="cs"/>
          <w:u w:val="single"/>
          <w:rtl/>
        </w:rPr>
        <w:t>من مكارم الأخلاق أن تعفوا عند المقدرة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من مكارم الأخلاق أن تعفوا عند المقدرة</w:t>
      </w:r>
      <w:r w:rsidRPr="00575D66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من مكارم الأخلاق أن تعفوا عند المقدرة</w:t>
      </w:r>
    </w:p>
    <w:sectPr w:rsidR="00575D66" w:rsidRPr="004B2176" w:rsidSect="00385F42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583"/>
    <w:multiLevelType w:val="hybridMultilevel"/>
    <w:tmpl w:val="95DA44D6"/>
    <w:lvl w:ilvl="0" w:tplc="E624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64B"/>
    <w:multiLevelType w:val="hybridMultilevel"/>
    <w:tmpl w:val="247ADB8A"/>
    <w:lvl w:ilvl="0" w:tplc="E4983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C5CDB"/>
    <w:multiLevelType w:val="hybridMultilevel"/>
    <w:tmpl w:val="86FC1738"/>
    <w:lvl w:ilvl="0" w:tplc="34888C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AC687C"/>
    <w:multiLevelType w:val="hybridMultilevel"/>
    <w:tmpl w:val="363AA4D8"/>
    <w:lvl w:ilvl="0" w:tplc="2CDECA3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05F63"/>
    <w:multiLevelType w:val="hybridMultilevel"/>
    <w:tmpl w:val="CAE2D24A"/>
    <w:lvl w:ilvl="0" w:tplc="89F04A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C4904"/>
    <w:multiLevelType w:val="hybridMultilevel"/>
    <w:tmpl w:val="97A89C1E"/>
    <w:lvl w:ilvl="0" w:tplc="37063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03861"/>
    <w:multiLevelType w:val="hybridMultilevel"/>
    <w:tmpl w:val="174C441E"/>
    <w:lvl w:ilvl="0" w:tplc="731C97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C1663"/>
    <w:multiLevelType w:val="hybridMultilevel"/>
    <w:tmpl w:val="E3781CF8"/>
    <w:lvl w:ilvl="0" w:tplc="BF860A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F4DDA"/>
    <w:multiLevelType w:val="hybridMultilevel"/>
    <w:tmpl w:val="115E91B8"/>
    <w:lvl w:ilvl="0" w:tplc="E9EC99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0223E"/>
    <w:multiLevelType w:val="hybridMultilevel"/>
    <w:tmpl w:val="F3AA7918"/>
    <w:lvl w:ilvl="0" w:tplc="C5B2C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15DF7"/>
    <w:multiLevelType w:val="hybridMultilevel"/>
    <w:tmpl w:val="D5AA97F6"/>
    <w:lvl w:ilvl="0" w:tplc="1C3A3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33097"/>
    <w:multiLevelType w:val="hybridMultilevel"/>
    <w:tmpl w:val="D4847F08"/>
    <w:lvl w:ilvl="0" w:tplc="8BDAB6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E187B"/>
    <w:multiLevelType w:val="hybridMultilevel"/>
    <w:tmpl w:val="6C3E0AE8"/>
    <w:lvl w:ilvl="0" w:tplc="514428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4290C"/>
    <w:multiLevelType w:val="hybridMultilevel"/>
    <w:tmpl w:val="C6843E24"/>
    <w:lvl w:ilvl="0" w:tplc="7C3EF6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066CE"/>
    <w:multiLevelType w:val="hybridMultilevel"/>
    <w:tmpl w:val="A6A22EB2"/>
    <w:lvl w:ilvl="0" w:tplc="5A68C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37"/>
    <w:rsid w:val="00023337"/>
    <w:rsid w:val="002B4315"/>
    <w:rsid w:val="00314A9B"/>
    <w:rsid w:val="00385F42"/>
    <w:rsid w:val="004B2176"/>
    <w:rsid w:val="0052698F"/>
    <w:rsid w:val="00575D66"/>
    <w:rsid w:val="00587820"/>
    <w:rsid w:val="00656AE4"/>
    <w:rsid w:val="006654EF"/>
    <w:rsid w:val="006C761C"/>
    <w:rsid w:val="00746BB7"/>
    <w:rsid w:val="007757A9"/>
    <w:rsid w:val="009D0C0C"/>
    <w:rsid w:val="00BE42FF"/>
    <w:rsid w:val="00D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2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26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2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26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CIT</cp:lastModifiedBy>
  <cp:revision>2</cp:revision>
  <dcterms:created xsi:type="dcterms:W3CDTF">2014-04-27T04:44:00Z</dcterms:created>
  <dcterms:modified xsi:type="dcterms:W3CDTF">2014-04-27T04:44:00Z</dcterms:modified>
</cp:coreProperties>
</file>