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925" w:rsidRDefault="002462CB" w:rsidP="004E6737">
      <w:pPr>
        <w:ind w:left="-851"/>
      </w:pPr>
      <w:bookmarkStart w:id="0" w:name="_GoBack"/>
      <w:bookmarkEnd w:id="0"/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8.7pt;margin-top:627.75pt;width:261.3pt;height:29.25pt;z-index:251660288;mso-position-horizontal-relative:margin;mso-position-vertical-relative:margin;mso-width-relative:margin;mso-height-relative:margin" strokecolor="#bfbfbf [2412]">
            <v:textbox style="mso-next-textbox:#_x0000_s1026">
              <w:txbxContent>
                <w:p w:rsidR="00916EC3" w:rsidRPr="00D7678D" w:rsidRDefault="00916EC3" w:rsidP="00916EC3">
                  <w:pPr>
                    <w:jc w:val="right"/>
                    <w:rPr>
                      <w:sz w:val="28"/>
                      <w:szCs w:val="28"/>
                    </w:rPr>
                  </w:pPr>
                  <w:r w:rsidRPr="00D7678D">
                    <w:rPr>
                      <w:rFonts w:hint="cs"/>
                      <w:sz w:val="28"/>
                      <w:szCs w:val="28"/>
                      <w:rtl/>
                    </w:rPr>
                    <w:t xml:space="preserve">أسم </w:t>
                  </w:r>
                  <w:proofErr w:type="gramStart"/>
                  <w:r w:rsidRPr="00D7678D">
                    <w:rPr>
                      <w:rFonts w:hint="cs"/>
                      <w:sz w:val="28"/>
                      <w:szCs w:val="28"/>
                      <w:rtl/>
                    </w:rPr>
                    <w:t>المجموعة:.........................................</w:t>
                  </w:r>
                  <w:proofErr w:type="gramEnd"/>
                </w:p>
              </w:txbxContent>
            </v:textbox>
            <w10:wrap type="square" anchorx="margin" anchory="margin"/>
          </v:shape>
        </w:pict>
      </w:r>
      <w:r>
        <w:rPr>
          <w:noProof/>
          <w:lang w:val="en-US"/>
        </w:rPr>
        <w:pict>
          <v:oval id="_x0000_s1029" style="position:absolute;left:0;text-align:left;margin-left:-23.75pt;margin-top:-497.05pt;width:118.7pt;height:62.25pt;rotation:2202040fd;z-index:251682816;mso-position-horizontal-relative:text;mso-position-vertical-relative:text" stroked="f">
            <w10:wrap anchorx="page"/>
          </v:oval>
        </w:pict>
      </w:r>
      <w:r w:rsidR="00D7678D">
        <w:rPr>
          <w:noProof/>
          <w:lang w:val="en-US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-476250</wp:posOffset>
            </wp:positionH>
            <wp:positionV relativeFrom="paragraph">
              <wp:posOffset>-6758305</wp:posOffset>
            </wp:positionV>
            <wp:extent cx="1733550" cy="1447800"/>
            <wp:effectExtent l="19050" t="0" r="0" b="0"/>
            <wp:wrapNone/>
            <wp:docPr id="12" name="irc_mi" descr="http://2.bp.blogspot.com/-1A4ECxe5b04/To3MKlUtJaI/AAAAAAAAAKc/hXp-AutNvVg/s400/%25D9%2588%25D8%25B1%25D9%2582%25D9%2587+%25D8%25B4%25D8%25AC%25D8%25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2.bp.blogspot.com/-1A4ECxe5b04/To3MKlUtJaI/AAAAAAAAAKc/hXp-AutNvVg/s400/%25D9%2588%25D8%25B1%25D9%2582%25D9%2587+%25D8%25B4%25D8%25AC%25D8%25B1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3355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pict>
          <v:oval id="_x0000_s1031" style="position:absolute;left:0;text-align:left;margin-left:94.95pt;margin-top:-626.8pt;width:118.7pt;height:62.25pt;rotation:2134650fd;z-index:251684864;mso-position-horizontal-relative:text;mso-position-vertical-relative:text" stroked="f">
            <w10:wrap anchorx="page"/>
          </v:oval>
        </w:pict>
      </w:r>
      <w:r w:rsidR="00D7678D">
        <w:rPr>
          <w:noProof/>
          <w:lang w:val="en-US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1086485</wp:posOffset>
            </wp:positionH>
            <wp:positionV relativeFrom="paragraph">
              <wp:posOffset>-8425815</wp:posOffset>
            </wp:positionV>
            <wp:extent cx="1733550" cy="1447800"/>
            <wp:effectExtent l="0" t="95250" r="0" b="76200"/>
            <wp:wrapNone/>
            <wp:docPr id="9" name="irc_mi" descr="http://2.bp.blogspot.com/-1A4ECxe5b04/To3MKlUtJaI/AAAAAAAAAKc/hXp-AutNvVg/s400/%25D9%2588%25D8%25B1%25D9%2582%25D9%2587+%25D8%25B4%25D8%25AC%25D8%25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2.bp.blogspot.com/-1A4ECxe5b04/To3MKlUtJaI/AAAAAAAAAKc/hXp-AutNvVg/s400/%25D9%2588%25D8%25B1%25D9%2582%25D9%2587+%25D8%25B4%25D8%25AC%25D8%25B1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 rot="395315" flipH="1">
                      <a:off x="0" y="0"/>
                      <a:ext cx="173355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pict>
          <v:oval id="_x0000_s1032" style="position:absolute;left:0;text-align:left;margin-left:61.55pt;margin-top:-570.05pt;width:118.7pt;height:62.25pt;rotation:2134650fd;z-index:251685888;mso-position-horizontal-relative:text;mso-position-vertical-relative:text" stroked="f">
            <w10:wrap anchorx="page"/>
          </v:oval>
        </w:pict>
      </w:r>
      <w:r w:rsidR="00D7678D">
        <w:rPr>
          <w:noProof/>
          <w:lang w:val="en-US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695325</wp:posOffset>
            </wp:positionH>
            <wp:positionV relativeFrom="paragraph">
              <wp:posOffset>-7653655</wp:posOffset>
            </wp:positionV>
            <wp:extent cx="1733550" cy="1447800"/>
            <wp:effectExtent l="19050" t="0" r="0" b="0"/>
            <wp:wrapNone/>
            <wp:docPr id="10" name="irc_mi" descr="http://2.bp.blogspot.com/-1A4ECxe5b04/To3MKlUtJaI/AAAAAAAAAKc/hXp-AutNvVg/s400/%25D9%2588%25D8%25B1%25D9%2582%25D9%2587+%25D8%25B4%25D8%25AC%25D8%25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2.bp.blogspot.com/-1A4ECxe5b04/To3MKlUtJaI/AAAAAAAAAKc/hXp-AutNvVg/s400/%25D9%2588%25D8%25B1%25D9%2582%25D9%2587+%25D8%25B4%25D8%25AC%25D8%25B1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3355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pict>
          <v:oval id="_x0000_s1028" style="position:absolute;left:0;text-align:left;margin-left:280.95pt;margin-top:-600.05pt;width:118.7pt;height:62.25pt;rotation:-1890499fd;z-index:251681792;mso-position-horizontal-relative:text;mso-position-vertical-relative:text" stroked="f">
            <w10:wrap anchorx="page"/>
          </v:oval>
        </w:pict>
      </w:r>
      <w:r>
        <w:rPr>
          <w:noProof/>
          <w:lang w:val="en-US"/>
        </w:rPr>
        <w:pict>
          <v:oval id="_x0000_s1035" style="position:absolute;left:0;text-align:left;margin-left:347.8pt;margin-top:-559.3pt;width:118.7pt;height:62.25pt;rotation:-1890499fd;z-index:251688960;mso-position-horizontal-relative:text;mso-position-vertical-relative:text" stroked="f">
            <w10:wrap anchorx="page"/>
          </v:oval>
        </w:pict>
      </w:r>
      <w:r w:rsidR="00D7678D"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4352925</wp:posOffset>
            </wp:positionH>
            <wp:positionV relativeFrom="paragraph">
              <wp:posOffset>-7539355</wp:posOffset>
            </wp:positionV>
            <wp:extent cx="1733550" cy="1447800"/>
            <wp:effectExtent l="19050" t="0" r="0" b="0"/>
            <wp:wrapNone/>
            <wp:docPr id="3" name="irc_mi" descr="http://2.bp.blogspot.com/-1A4ECxe5b04/To3MKlUtJaI/AAAAAAAAAKc/hXp-AutNvVg/s400/%25D9%2588%25D8%25B1%25D9%2582%25D9%2587+%25D8%25B4%25D8%25AC%25D8%25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2.bp.blogspot.com/-1A4ECxe5b04/To3MKlUtJaI/AAAAAAAAAKc/hXp-AutNvVg/s400/%25D9%2588%25D8%25B1%25D9%2582%25D9%2587+%25D8%25B4%25D8%25AC%25D8%25B1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678D"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3533775</wp:posOffset>
            </wp:positionH>
            <wp:positionV relativeFrom="paragraph">
              <wp:posOffset>-8072755</wp:posOffset>
            </wp:positionV>
            <wp:extent cx="1733550" cy="1447800"/>
            <wp:effectExtent l="19050" t="0" r="0" b="0"/>
            <wp:wrapNone/>
            <wp:docPr id="5" name="irc_mi" descr="http://2.bp.blogspot.com/-1A4ECxe5b04/To3MKlUtJaI/AAAAAAAAAKc/hXp-AutNvVg/s400/%25D9%2588%25D8%25B1%25D9%2582%25D9%2587+%25D8%25B4%25D8%25AC%25D8%25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2.bp.blogspot.com/-1A4ECxe5b04/To3MKlUtJaI/AAAAAAAAAKc/hXp-AutNvVg/s400/%25D9%2588%25D8%25B1%25D9%2582%25D9%2587+%25D8%25B4%25D8%25AC%25D8%25B1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pict>
          <v:oval id="_x0000_s1033" style="position:absolute;left:0;text-align:left;margin-left:190.5pt;margin-top:-632.8pt;width:118.7pt;height:62.25pt;rotation:-28699228fd;z-index:251686912;mso-position-horizontal-relative:text;mso-position-vertical-relative:text" stroked="f">
            <w10:wrap anchorx="page"/>
          </v:oval>
        </w:pict>
      </w:r>
      <w:r w:rsidR="00D7678D">
        <w:rPr>
          <w:noProof/>
          <w:lang w:val="en-US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2285365</wp:posOffset>
            </wp:positionH>
            <wp:positionV relativeFrom="paragraph">
              <wp:posOffset>-8520430</wp:posOffset>
            </wp:positionV>
            <wp:extent cx="1733550" cy="1447800"/>
            <wp:effectExtent l="0" t="400050" r="0" b="342900"/>
            <wp:wrapNone/>
            <wp:docPr id="8" name="irc_mi" descr="http://2.bp.blogspot.com/-1A4ECxe5b04/To3MKlUtJaI/AAAAAAAAAKc/hXp-AutNvVg/s400/%25D9%2588%25D8%25B1%25D9%2582%25D9%2587+%25D8%25B4%25D8%25AC%25D8%25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2.bp.blogspot.com/-1A4ECxe5b04/To3MKlUtJaI/AAAAAAAAAKc/hXp-AutNvVg/s400/%25D9%2588%25D8%25B1%25D9%2582%25D9%2587+%25D8%25B4%25D8%25AC%25D8%25B1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 rot="18856141">
                      <a:off x="0" y="0"/>
                      <a:ext cx="173355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678D"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-476250</wp:posOffset>
            </wp:positionH>
            <wp:positionV relativeFrom="paragraph">
              <wp:posOffset>-209550</wp:posOffset>
            </wp:positionV>
            <wp:extent cx="6562725" cy="8791575"/>
            <wp:effectExtent l="19050" t="0" r="9525" b="0"/>
            <wp:wrapTight wrapText="bothSides">
              <wp:wrapPolygon edited="0">
                <wp:start x="-63" y="0"/>
                <wp:lineTo x="-63" y="21577"/>
                <wp:lineTo x="21631" y="21577"/>
                <wp:lineTo x="21631" y="0"/>
                <wp:lineTo x="-63" y="0"/>
              </wp:wrapPolygon>
            </wp:wrapTight>
            <wp:docPr id="1" name="صورة 1" descr="men-as09-gazette-recycle-tre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2" descr="men-as09-gazette-recycle-tree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62725" cy="879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pict>
          <v:oval id="_x0000_s1037" style="position:absolute;left:0;text-align:left;margin-left:10pt;margin-top:-384.55pt;width:118.7pt;height:62.25pt;rotation:1460012fd;z-index:251691008;mso-position-horizontal-relative:text;mso-position-vertical-relative:text" stroked="f">
            <w10:wrap anchorx="page"/>
          </v:oval>
        </w:pict>
      </w:r>
      <w:r>
        <w:rPr>
          <w:noProof/>
          <w:lang w:val="en-US"/>
        </w:rPr>
        <w:pict>
          <v:oval id="_x0000_s1030" style="position:absolute;left:0;text-align:left;margin-left:100pt;margin-top:-470.8pt;width:118.7pt;height:62.25pt;rotation:2156287fd;z-index:251683840;mso-position-horizontal-relative:text;mso-position-vertical-relative:text" stroked="f">
            <w10:wrap anchorx="page"/>
          </v:oval>
        </w:pict>
      </w:r>
      <w:r>
        <w:rPr>
          <w:noProof/>
          <w:lang w:val="en-US"/>
        </w:rPr>
        <w:pict>
          <v:oval id="_x0000_s1036" style="position:absolute;left:0;text-align:left;margin-left:355.6pt;margin-top:-378.55pt;width:118.7pt;height:62.25pt;rotation:-1890499fd;z-index:251689984;mso-position-horizontal-relative:text;mso-position-vertical-relative:text" stroked="f">
            <w10:wrap anchorx="page"/>
          </v:oval>
        </w:pict>
      </w:r>
      <w:r>
        <w:rPr>
          <w:noProof/>
          <w:lang w:val="en-US"/>
        </w:rPr>
        <w:pict>
          <v:oval id="_x0000_s1034" style="position:absolute;left:0;text-align:left;margin-left:280.3pt;margin-top:-455.65pt;width:118.7pt;height:62.25pt;rotation:-1890499fd;z-index:251687936;mso-position-horizontal-relative:text;mso-position-vertical-relative:text" stroked="f">
            <w10:wrap anchorx="page"/>
          </v:oval>
        </w:pict>
      </w:r>
      <w:r w:rsidR="00B607D9">
        <w:rPr>
          <w:noProof/>
          <w:lang w:val="en-US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4467225</wp:posOffset>
            </wp:positionH>
            <wp:positionV relativeFrom="paragraph">
              <wp:posOffset>-5310505</wp:posOffset>
            </wp:positionV>
            <wp:extent cx="1733550" cy="1447800"/>
            <wp:effectExtent l="19050" t="0" r="0" b="0"/>
            <wp:wrapNone/>
            <wp:docPr id="7" name="irc_mi" descr="http://2.bp.blogspot.com/-1A4ECxe5b04/To3MKlUtJaI/AAAAAAAAAKc/hXp-AutNvVg/s400/%25D9%2588%25D8%25B1%25D9%2582%25D9%2587+%25D8%25B4%25D8%25AC%25D8%25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2.bp.blogspot.com/-1A4ECxe5b04/To3MKlUtJaI/AAAAAAAAAKc/hXp-AutNvVg/s400/%25D9%2588%25D8%25B1%25D9%2582%25D9%2587+%25D8%25B4%25D8%25AC%25D8%25B1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07D9">
        <w:rPr>
          <w:noProof/>
          <w:lang w:val="en-US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1123950</wp:posOffset>
            </wp:positionH>
            <wp:positionV relativeFrom="paragraph">
              <wp:posOffset>-6434455</wp:posOffset>
            </wp:positionV>
            <wp:extent cx="1733550" cy="1447800"/>
            <wp:effectExtent l="19050" t="0" r="0" b="0"/>
            <wp:wrapNone/>
            <wp:docPr id="11" name="irc_mi" descr="http://2.bp.blogspot.com/-1A4ECxe5b04/To3MKlUtJaI/AAAAAAAAAKc/hXp-AutNvVg/s400/%25D9%2588%25D8%25B1%25D9%2582%25D9%2587+%25D8%25B4%25D8%25AC%25D8%25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2.bp.blogspot.com/-1A4ECxe5b04/To3MKlUtJaI/AAAAAAAAAKc/hXp-AutNvVg/s400/%25D9%2588%25D8%25B1%25D9%2582%25D9%2587+%25D8%25B4%25D8%25AC%25D8%25B1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3355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07D9">
        <w:rPr>
          <w:noProof/>
          <w:lang w:val="en-US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-5310505</wp:posOffset>
            </wp:positionV>
            <wp:extent cx="1733550" cy="1447800"/>
            <wp:effectExtent l="114300" t="0" r="95250" b="0"/>
            <wp:wrapNone/>
            <wp:docPr id="13" name="irc_mi" descr="http://2.bp.blogspot.com/-1A4ECxe5b04/To3MKlUtJaI/AAAAAAAAAKc/hXp-AutNvVg/s400/%25D9%2588%25D8%25B1%25D9%2582%25D9%2587+%25D8%25B4%25D8%25AC%25D8%25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2.bp.blogspot.com/-1A4ECxe5b04/To3MKlUtJaI/AAAAAAAAAKc/hXp-AutNvVg/s400/%25D9%2588%25D8%25B1%25D9%2582%25D9%2587+%25D8%25B4%25D8%25AC%25D8%25B1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 rot="21071979" flipH="1">
                      <a:off x="0" y="0"/>
                      <a:ext cx="173355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07D9">
        <w:rPr>
          <w:noProof/>
          <w:lang w:val="en-U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3533775</wp:posOffset>
            </wp:positionH>
            <wp:positionV relativeFrom="paragraph">
              <wp:posOffset>-6253480</wp:posOffset>
            </wp:positionV>
            <wp:extent cx="1733550" cy="1447800"/>
            <wp:effectExtent l="19050" t="0" r="0" b="0"/>
            <wp:wrapNone/>
            <wp:docPr id="6" name="irc_mi" descr="http://2.bp.blogspot.com/-1A4ECxe5b04/To3MKlUtJaI/AAAAAAAAAKc/hXp-AutNvVg/s400/%25D9%2588%25D8%25B1%25D9%2582%25D9%2587+%25D8%25B4%25D8%25AC%25D8%25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2.bp.blogspot.com/-1A4ECxe5b04/To3MKlUtJaI/AAAAAAAAAKc/hXp-AutNvVg/s400/%25D9%2588%25D8%25B1%25D9%2582%25D9%2587+%25D8%25B4%25D8%25AC%25D8%25B1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A7925" w:rsidSect="005A79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E50E6"/>
    <w:rsid w:val="00094816"/>
    <w:rsid w:val="001244E4"/>
    <w:rsid w:val="001A6887"/>
    <w:rsid w:val="001B1D71"/>
    <w:rsid w:val="002462CB"/>
    <w:rsid w:val="00251D32"/>
    <w:rsid w:val="004E6737"/>
    <w:rsid w:val="0054046F"/>
    <w:rsid w:val="005A7925"/>
    <w:rsid w:val="00605E7B"/>
    <w:rsid w:val="00635C86"/>
    <w:rsid w:val="006A5ABE"/>
    <w:rsid w:val="007A4EEC"/>
    <w:rsid w:val="00916EC3"/>
    <w:rsid w:val="009763D4"/>
    <w:rsid w:val="00AC1C2F"/>
    <w:rsid w:val="00AC2A89"/>
    <w:rsid w:val="00B607D9"/>
    <w:rsid w:val="00BE50E6"/>
    <w:rsid w:val="00C17DB0"/>
    <w:rsid w:val="00D7678D"/>
    <w:rsid w:val="00DA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>
      <o:colormenu v:ext="edit" strokecolor="none"/>
    </o:shapedefaults>
    <o:shapelayout v:ext="edit">
      <o:idmap v:ext="edit" data="1"/>
    </o:shapelayout>
  </w:shapeDefaults>
  <w:decimalSymbol w:val="."/>
  <w:listSeparator w:val=";"/>
  <w15:docId w15:val="{D16B0C43-0366-4A84-94EA-CA9CA31CC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E5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E50E6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D7678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8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www.google.com.sa/url?sa=i&amp;rct=j&amp;q=&amp;esrc=s&amp;frm=1&amp;source=images&amp;cd=&amp;cad=rja&amp;docid=DTtPtoJM01wSnM&amp;tbnid=Z3ahXIO3oKHkPM:&amp;ved=0CAUQjRw&amp;url=http://abohmmza-sayedfekry.blogspot.com/2011/10/blog-post_4566.html&amp;ei=J1gTUcCfG4eG0AXly4CADA&amp;psig=AFQjCNFmV5FWnoN_T4qUknsv6x92rMk35g&amp;ust=1360308568177950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huda alaqeel</cp:lastModifiedBy>
  <cp:revision>15</cp:revision>
  <cp:lastPrinted>2013-01-26T09:31:00Z</cp:lastPrinted>
  <dcterms:created xsi:type="dcterms:W3CDTF">2013-01-26T09:01:00Z</dcterms:created>
  <dcterms:modified xsi:type="dcterms:W3CDTF">2013-12-09T21:22:00Z</dcterms:modified>
</cp:coreProperties>
</file>