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15" w:rsidRPr="003B2F9F" w:rsidRDefault="00404BA8" w:rsidP="00404BA8">
      <w:pPr>
        <w:jc w:val="center"/>
        <w:rPr>
          <w:rFonts w:hint="cs"/>
          <w:sz w:val="44"/>
          <w:szCs w:val="44"/>
          <w:rtl/>
        </w:rPr>
      </w:pPr>
      <w:r w:rsidRPr="003B2F9F">
        <w:rPr>
          <w:rFonts w:hint="cs"/>
          <w:sz w:val="44"/>
          <w:szCs w:val="44"/>
          <w:rtl/>
        </w:rPr>
        <w:t>إجابات اختبار منتصف الفصل الثالث</w:t>
      </w:r>
      <w:r w:rsidR="003B2F9F">
        <w:rPr>
          <w:rFonts w:hint="cs"/>
          <w:sz w:val="44"/>
          <w:szCs w:val="44"/>
          <w:rtl/>
        </w:rPr>
        <w:t xml:space="preserve"> صفحة 116 (1 م ف 1</w:t>
      </w:r>
      <w:proofErr w:type="spellStart"/>
      <w:r w:rsidR="003B2F9F">
        <w:rPr>
          <w:rFonts w:hint="cs"/>
          <w:sz w:val="44"/>
          <w:szCs w:val="44"/>
          <w:rtl/>
        </w:rPr>
        <w:t>)</w:t>
      </w:r>
      <w:proofErr w:type="spellEnd"/>
    </w:p>
    <w:tbl>
      <w:tblPr>
        <w:tblStyle w:val="a3"/>
        <w:bidiVisual/>
        <w:tblW w:w="10457" w:type="dxa"/>
        <w:tblLook w:val="04A0"/>
      </w:tblPr>
      <w:tblGrid>
        <w:gridCol w:w="3427"/>
        <w:gridCol w:w="2210"/>
        <w:gridCol w:w="1217"/>
        <w:gridCol w:w="3603"/>
      </w:tblGrid>
      <w:tr w:rsidR="00762D64" w:rsidTr="003B2F9F">
        <w:tc>
          <w:tcPr>
            <w:tcW w:w="3427" w:type="dxa"/>
          </w:tcPr>
          <w:p w:rsidR="00762D64" w:rsidRPr="00C67931" w:rsidRDefault="00762D64" w:rsidP="00762D64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1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س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-16             </w:t>
            </w:r>
          </w:p>
          <w:p w:rsidR="00762D64" w:rsidRPr="00C67931" w:rsidRDefault="00762D64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762D64" w:rsidRPr="00C67931" w:rsidRDefault="00762D64" w:rsidP="00762D64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2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س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45</w:t>
            </w:r>
          </w:p>
          <w:p w:rsidR="00762D64" w:rsidRPr="00C67931" w:rsidRDefault="00762D64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603" w:type="dxa"/>
          </w:tcPr>
          <w:p w:rsidR="003B2F9F" w:rsidRDefault="00762D64" w:rsidP="00762D64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الاختيار الصحيح</w:t>
            </w:r>
          </w:p>
          <w:p w:rsidR="00762D64" w:rsidRPr="00C67931" w:rsidRDefault="003B2F9F" w:rsidP="00762D64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="00762D64" w:rsidRPr="00C67931"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spellStart"/>
            <w:r w:rsidR="00762D64" w:rsidRPr="00C67931">
              <w:rPr>
                <w:rFonts w:hint="cs"/>
                <w:sz w:val="32"/>
                <w:szCs w:val="32"/>
                <w:rtl/>
              </w:rPr>
              <w:t>جـ)</w:t>
            </w:r>
            <w:proofErr w:type="spellEnd"/>
            <w:r w:rsidR="00762D64" w:rsidRPr="00C67931">
              <w:rPr>
                <w:rFonts w:hint="cs"/>
                <w:sz w:val="32"/>
                <w:szCs w:val="32"/>
                <w:rtl/>
              </w:rPr>
              <w:t xml:space="preserve"> ن </w:t>
            </w:r>
            <w:proofErr w:type="spellStart"/>
            <w:r w:rsidR="00762D64"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="00762D64" w:rsidRPr="00C67931">
              <w:rPr>
                <w:rFonts w:hint="cs"/>
                <w:sz w:val="32"/>
                <w:szCs w:val="32"/>
                <w:rtl/>
              </w:rPr>
              <w:t xml:space="preserve"> 5</w:t>
            </w:r>
          </w:p>
          <w:p w:rsidR="00762D64" w:rsidRPr="00C67931" w:rsidRDefault="00762D64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62D64" w:rsidTr="003B2F9F">
        <w:tc>
          <w:tcPr>
            <w:tcW w:w="3427" w:type="dxa"/>
          </w:tcPr>
          <w:p w:rsidR="00762D64" w:rsidRPr="00C67931" w:rsidRDefault="00762D64" w:rsidP="00404BA8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4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 21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م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                 </w:t>
            </w:r>
          </w:p>
          <w:p w:rsidR="00762D64" w:rsidRPr="00C67931" w:rsidRDefault="00762D64" w:rsidP="00762D64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-21         -21                             </w:t>
            </w:r>
          </w:p>
          <w:p w:rsidR="00762D64" w:rsidRPr="00C67931" w:rsidRDefault="00762D64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م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12</w:t>
            </w:r>
          </w:p>
        </w:tc>
        <w:tc>
          <w:tcPr>
            <w:tcW w:w="3427" w:type="dxa"/>
            <w:gridSpan w:val="2"/>
          </w:tcPr>
          <w:p w:rsidR="00762D64" w:rsidRPr="00C67931" w:rsidRDefault="00762D64" w:rsidP="00404BA8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ك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1.7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9.8</w:t>
            </w:r>
          </w:p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-1.7   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1.7                                                </w:t>
            </w:r>
          </w:p>
          <w:p w:rsidR="00FE11AB" w:rsidRPr="00C67931" w:rsidRDefault="00FE11AB" w:rsidP="00FE11A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 ك 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11.5</w:t>
            </w:r>
          </w:p>
        </w:tc>
        <w:tc>
          <w:tcPr>
            <w:tcW w:w="3603" w:type="dxa"/>
          </w:tcPr>
          <w:p w:rsidR="00FE11AB" w:rsidRPr="00C67931" w:rsidRDefault="00762D64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6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أ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-12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+5     +5</w:t>
            </w:r>
          </w:p>
          <w:p w:rsidR="00762D64" w:rsidRPr="00C67931" w:rsidRDefault="00FE11AB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أ = -17  </w:t>
            </w:r>
            <w:r w:rsidR="00762D64" w:rsidRPr="00C67931">
              <w:rPr>
                <w:rFonts w:hint="cs"/>
                <w:sz w:val="32"/>
                <w:szCs w:val="32"/>
                <w:rtl/>
              </w:rPr>
              <w:t xml:space="preserve">              </w:t>
            </w:r>
          </w:p>
        </w:tc>
      </w:tr>
      <w:tr w:rsidR="00762D64" w:rsidTr="003B2F9F">
        <w:tc>
          <w:tcPr>
            <w:tcW w:w="3427" w:type="dxa"/>
          </w:tcPr>
          <w:p w:rsidR="00762D64" w:rsidRPr="00C67931" w:rsidRDefault="00FE11AB" w:rsidP="00404BA8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7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56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ل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56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</w:t>
            </w:r>
          </w:p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  -33       -33         </w:t>
            </w:r>
          </w:p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23=ل</w:t>
            </w:r>
          </w:p>
          <w:p w:rsidR="00FE11AB" w:rsidRPr="00C67931" w:rsidRDefault="00FE11AB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3B2F9F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8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20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45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180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65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180</w:t>
            </w:r>
          </w:p>
          <w:p w:rsidR="00762D64" w:rsidRPr="00C67931" w:rsidRDefault="00FE11AB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115 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ْ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603" w:type="dxa"/>
          </w:tcPr>
          <w:p w:rsidR="003B2F9F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9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الاختيار الصحيح</w:t>
            </w:r>
          </w:p>
          <w:p w:rsidR="00762D64" w:rsidRPr="00C67931" w:rsidRDefault="003B2F9F" w:rsidP="00404BA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="00FE11AB" w:rsidRPr="00C67931">
              <w:rPr>
                <w:rFonts w:hint="cs"/>
                <w:sz w:val="32"/>
                <w:szCs w:val="32"/>
                <w:rtl/>
              </w:rPr>
              <w:t xml:space="preserve"> أ </w:t>
            </w:r>
            <w:proofErr w:type="spellStart"/>
            <w:r w:rsidR="00FE11AB"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="00FE11AB" w:rsidRPr="00C67931">
              <w:rPr>
                <w:rFonts w:hint="cs"/>
                <w:sz w:val="32"/>
                <w:szCs w:val="32"/>
                <w:rtl/>
              </w:rPr>
              <w:t xml:space="preserve"> 85 </w:t>
            </w:r>
            <w:proofErr w:type="spellStart"/>
            <w:r w:rsidR="00FE11AB"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="00FE11AB" w:rsidRPr="00C67931">
              <w:rPr>
                <w:rFonts w:hint="cs"/>
                <w:sz w:val="32"/>
                <w:szCs w:val="32"/>
                <w:rtl/>
              </w:rPr>
              <w:t xml:space="preserve"> هـ </w:t>
            </w:r>
            <w:proofErr w:type="spellStart"/>
            <w:r w:rsidR="00FE11AB"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="00FE11AB" w:rsidRPr="00C67931">
              <w:rPr>
                <w:rFonts w:hint="cs"/>
                <w:sz w:val="32"/>
                <w:szCs w:val="32"/>
                <w:rtl/>
              </w:rPr>
              <w:t xml:space="preserve"> 5            </w:t>
            </w:r>
          </w:p>
        </w:tc>
      </w:tr>
      <w:tr w:rsidR="00FE11AB" w:rsidTr="003B2F9F">
        <w:tc>
          <w:tcPr>
            <w:tcW w:w="3427" w:type="dxa"/>
          </w:tcPr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10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  4 ن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80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C67931">
              <w:rPr>
                <w:sz w:val="32"/>
                <w:szCs w:val="32"/>
                <w:rtl/>
              </w:rPr>
              <w:fldChar w:fldCharType="begin"/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sz w:val="32"/>
                <w:szCs w:val="32"/>
              </w:rPr>
              <w:instrText>EQ \F(</w:instrText>
            </w:r>
            <w:r w:rsidRPr="00C67931">
              <w:rPr>
                <w:sz w:val="32"/>
                <w:szCs w:val="32"/>
                <w:rtl/>
              </w:rPr>
              <w:instrText xml:space="preserve">4 ن ;4) </w:instrText>
            </w:r>
            <w:r w:rsidRPr="00C67931">
              <w:rPr>
                <w:sz w:val="32"/>
                <w:szCs w:val="32"/>
                <w:rtl/>
              </w:rPr>
              <w:fldChar w:fldCharType="end"/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sz w:val="32"/>
                <w:szCs w:val="32"/>
                <w:rtl/>
              </w:rPr>
              <w:fldChar w:fldCharType="begin"/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hint="cs"/>
                <w:sz w:val="32"/>
                <w:szCs w:val="32"/>
              </w:rPr>
              <w:instrText>EQ \F(</w:instrText>
            </w:r>
            <w:r w:rsidRPr="00C67931">
              <w:rPr>
                <w:rFonts w:hint="cs"/>
                <w:sz w:val="32"/>
                <w:szCs w:val="32"/>
                <w:rtl/>
              </w:rPr>
              <w:instrText>80</w:instrText>
            </w:r>
            <w:r w:rsidRPr="00C67931">
              <w:rPr>
                <w:rFonts w:hint="cs"/>
                <w:sz w:val="32"/>
                <w:szCs w:val="32"/>
              </w:rPr>
              <w:instrText>;</w:instrText>
            </w:r>
            <w:r w:rsidRPr="00C67931">
              <w:rPr>
                <w:rFonts w:hint="cs"/>
                <w:sz w:val="32"/>
                <w:szCs w:val="32"/>
                <w:rtl/>
              </w:rPr>
              <w:instrText>4)</w:instrText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sz w:val="32"/>
                <w:szCs w:val="32"/>
                <w:rtl/>
              </w:rPr>
              <w:fldChar w:fldCharType="end"/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ن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20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>إذا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ً </w:t>
            </w:r>
            <w:r w:rsidRPr="00C67931">
              <w:rPr>
                <w:rFonts w:hint="cs"/>
                <w:sz w:val="32"/>
                <w:szCs w:val="32"/>
                <w:rtl/>
              </w:rPr>
              <w:t>يمكن وضع 20 كتابا فوق الرف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 </w:t>
            </w:r>
            <w:r w:rsidRPr="003B2F9F">
              <w:rPr>
                <w:rFonts w:asciiTheme="minorBidi" w:hAnsiTheme="minorBidi"/>
                <w:sz w:val="32"/>
                <w:szCs w:val="32"/>
                <w:rtl/>
              </w:rPr>
              <w:t>.</w:t>
            </w:r>
          </w:p>
        </w:tc>
        <w:tc>
          <w:tcPr>
            <w:tcW w:w="3427" w:type="dxa"/>
            <w:gridSpan w:val="2"/>
          </w:tcPr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11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5ف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-75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5ف;5)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\F(-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75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ف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</w:t>
            </w:r>
          </w:p>
        </w:tc>
        <w:tc>
          <w:tcPr>
            <w:tcW w:w="3603" w:type="dxa"/>
          </w:tcPr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12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-1.6 و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4.8</w:t>
            </w:r>
          </w:p>
          <w:p w:rsidR="00FE11AB" w:rsidRPr="00C67931" w:rsidRDefault="00FE11AB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\F(-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1.6 و;-1.6)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 xml:space="preserve">EQ \F( - 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4.8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1.6)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</w:t>
            </w:r>
          </w:p>
          <w:p w:rsidR="00FE11AB" w:rsidRPr="00C67931" w:rsidRDefault="00FE11AB" w:rsidP="00404BA8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و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3</w:t>
            </w:r>
          </w:p>
        </w:tc>
      </w:tr>
      <w:tr w:rsidR="00FE11AB" w:rsidTr="003B2F9F">
        <w:tc>
          <w:tcPr>
            <w:tcW w:w="3427" w:type="dxa"/>
          </w:tcPr>
          <w:p w:rsidR="00FE11AB" w:rsidRPr="00C67931" w:rsidRDefault="00FE11AB" w:rsidP="00FE11AB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63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7 ت</w:t>
            </w:r>
          </w:p>
          <w:p w:rsidR="00FE11AB" w:rsidRPr="00C67931" w:rsidRDefault="00FE11AB" w:rsidP="00FE11AB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63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 ت;7)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FE11AB" w:rsidRPr="00C67931" w:rsidRDefault="00FE11AB" w:rsidP="00FE11AB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9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ت</w:t>
            </w:r>
          </w:p>
          <w:p w:rsidR="00FE11AB" w:rsidRPr="00C67931" w:rsidRDefault="00FE11AB" w:rsidP="00FE11A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FE11AB" w:rsidRPr="00C67931" w:rsidRDefault="00FE11AB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2.25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1.5 ر</w:t>
            </w:r>
          </w:p>
          <w:p w:rsidR="00FE11AB" w:rsidRPr="00C67931" w:rsidRDefault="00FE11AB" w:rsidP="00FE11AB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 xml:space="preserve">2.25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1.5 ر;1.5)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6A08A8" w:rsidRPr="00C67931" w:rsidRDefault="006A08A8" w:rsidP="00FE11A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1.5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ر</w:t>
            </w:r>
          </w:p>
        </w:tc>
        <w:tc>
          <w:tcPr>
            <w:tcW w:w="3603" w:type="dxa"/>
          </w:tcPr>
          <w:p w:rsidR="00FE11AB" w:rsidRPr="00C67931" w:rsidRDefault="006A08A8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ف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ع ن</w:t>
            </w:r>
          </w:p>
          <w:p w:rsidR="006A08A8" w:rsidRPr="00C67931" w:rsidRDefault="006A08A8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أي أن الاختيار الصحيح هو ب</w:t>
            </w:r>
          </w:p>
          <w:p w:rsidR="006A08A8" w:rsidRPr="00C67931" w:rsidRDefault="006A08A8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216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64 ن</w:t>
            </w:r>
          </w:p>
        </w:tc>
      </w:tr>
      <w:tr w:rsidR="003B2F9F" w:rsidTr="003B2F9F">
        <w:trPr>
          <w:trHeight w:val="716"/>
        </w:trPr>
        <w:tc>
          <w:tcPr>
            <w:tcW w:w="5637" w:type="dxa"/>
            <w:gridSpan w:val="2"/>
          </w:tcPr>
          <w:p w:rsidR="003B2F9F" w:rsidRDefault="003B2F9F" w:rsidP="003B2F9F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</w:p>
          <w:p w:rsidR="003B2F9F" w:rsidRPr="00C67931" w:rsidRDefault="003B2F9F" w:rsidP="003B2F9F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افهم :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نعرف أنه بقي في رصيد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ميساء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ريال ،ونريد أن نعرف كم ر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يالا كان في رصيدها منذ البداية</w:t>
            </w:r>
          </w:p>
        </w:tc>
        <w:tc>
          <w:tcPr>
            <w:tcW w:w="4820" w:type="dxa"/>
            <w:gridSpan w:val="2"/>
          </w:tcPr>
          <w:p w:rsidR="003B2F9F" w:rsidRDefault="003B2F9F" w:rsidP="003B2F9F">
            <w:pPr>
              <w:bidi w:val="0"/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17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افهم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معطى الناتج النهائي ومطلوب العدد</w:t>
            </w:r>
          </w:p>
        </w:tc>
      </w:tr>
      <w:tr w:rsidR="003B2F9F" w:rsidTr="003B2F9F">
        <w:trPr>
          <w:trHeight w:val="395"/>
        </w:trPr>
        <w:tc>
          <w:tcPr>
            <w:tcW w:w="5637" w:type="dxa"/>
            <w:gridSpan w:val="2"/>
          </w:tcPr>
          <w:p w:rsidR="003B2F9F" w:rsidRPr="00C67931" w:rsidRDefault="003B2F9F" w:rsidP="003B2F9F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خطط :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نبدأ بالنتيجة النهائية  ثم نحل عكسيا 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C67931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خطط : استخدم استراتيجية الحل عكسيا.</w:t>
            </w:r>
          </w:p>
        </w:tc>
      </w:tr>
      <w:tr w:rsidR="003B2F9F" w:rsidTr="003B2F9F">
        <w:trPr>
          <w:trHeight w:val="1866"/>
        </w:trPr>
        <w:tc>
          <w:tcPr>
            <w:tcW w:w="5637" w:type="dxa"/>
            <w:gridSpan w:val="2"/>
          </w:tcPr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3B2F9F">
              <w:rPr>
                <w:rFonts w:asciiTheme="minorBidi" w:hAnsiTheme="minorBidi" w:hint="cs"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 xml:space="preserve">حل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بقي معها 500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500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1000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1000 +300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1300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1300+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إذا كان في رصيدها 1500 ريال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3B2F9F">
            <w:pPr>
              <w:bidi w:val="0"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حل : </w:t>
            </w:r>
          </w:p>
          <w:p w:rsidR="003B2F9F" w:rsidRPr="00C67931" w:rsidRDefault="003B2F9F" w:rsidP="00C67931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4 أمثال العدد 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</w:t>
            </w:r>
          </w:p>
          <w:p w:rsidR="003B2F9F" w:rsidRPr="00C67931" w:rsidRDefault="003B2F9F" w:rsidP="00C67931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20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16</w:t>
            </w:r>
          </w:p>
          <w:p w:rsidR="003B2F9F" w:rsidRPr="00C67931" w:rsidRDefault="003B2F9F" w:rsidP="00C67931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48</w:t>
            </w:r>
          </w:p>
          <w:p w:rsidR="003B2F9F" w:rsidRPr="00C67931" w:rsidRDefault="003B2F9F" w:rsidP="00C67931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العدد المطلوب هو 48</w:t>
            </w:r>
          </w:p>
        </w:tc>
      </w:tr>
      <w:tr w:rsidR="003B2F9F" w:rsidTr="003B2F9F">
        <w:trPr>
          <w:trHeight w:val="2541"/>
        </w:trPr>
        <w:tc>
          <w:tcPr>
            <w:tcW w:w="5637" w:type="dxa"/>
            <w:gridSpan w:val="2"/>
          </w:tcPr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تحقق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نفترض أن في حساب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ميساء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1500 ريال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1500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1300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1300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1000</w:t>
            </w:r>
          </w:p>
          <w:p w:rsidR="003B2F9F" w:rsidRPr="00C67931" w:rsidRDefault="003B2F9F" w:rsidP="00404BA8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نصف 1000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</w:t>
            </w:r>
          </w:p>
          <w:p w:rsidR="003B2F9F" w:rsidRPr="00C67931" w:rsidRDefault="003B2F9F" w:rsidP="00C67931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1000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وهو الرصيد المتبقي</w:t>
            </w:r>
          </w:p>
          <w:p w:rsidR="003B2F9F" w:rsidRPr="003B2F9F" w:rsidRDefault="003B2F9F" w:rsidP="00C67931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الجواب صحيح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تحقق: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48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÷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16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20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20 هي 4 أمثال 5</w:t>
            </w:r>
          </w:p>
          <w:p w:rsidR="003B2F9F" w:rsidRPr="00C67931" w:rsidRDefault="003B2F9F" w:rsidP="003B2F9F">
            <w:pPr>
              <w:bidi w:val="0"/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الجواب صحيح</w:t>
            </w:r>
          </w:p>
          <w:p w:rsidR="003B2F9F" w:rsidRDefault="003B2F9F" w:rsidP="003B2F9F">
            <w:pPr>
              <w:bidi w:val="0"/>
              <w:rPr>
                <w:rFonts w:asciiTheme="minorBidi" w:hAnsiTheme="minorBidi" w:hint="cs"/>
                <w:sz w:val="32"/>
                <w:szCs w:val="32"/>
              </w:rPr>
            </w:pPr>
          </w:p>
        </w:tc>
      </w:tr>
    </w:tbl>
    <w:p w:rsidR="0023127F" w:rsidRDefault="0023127F" w:rsidP="00404BA8">
      <w:pPr>
        <w:rPr>
          <w:rFonts w:asciiTheme="majorBidi" w:hAnsiTheme="majorBidi" w:cstheme="majorBidi" w:hint="cs"/>
          <w:rtl/>
        </w:rPr>
      </w:pPr>
    </w:p>
    <w:p w:rsidR="003B2F9F" w:rsidRPr="003B2F9F" w:rsidRDefault="003B2F9F" w:rsidP="003B2F9F">
      <w:pPr>
        <w:jc w:val="center"/>
        <w:rPr>
          <w:rFonts w:hint="cs"/>
          <w:sz w:val="44"/>
          <w:szCs w:val="44"/>
          <w:rtl/>
        </w:rPr>
      </w:pPr>
      <w:r w:rsidRPr="003B2F9F">
        <w:rPr>
          <w:rFonts w:hint="cs"/>
          <w:sz w:val="44"/>
          <w:szCs w:val="44"/>
          <w:rtl/>
        </w:rPr>
        <w:lastRenderedPageBreak/>
        <w:t>إجابات اختبار منتصف الفصل الثالث</w:t>
      </w:r>
      <w:r>
        <w:rPr>
          <w:rFonts w:hint="cs"/>
          <w:sz w:val="44"/>
          <w:szCs w:val="44"/>
          <w:rtl/>
        </w:rPr>
        <w:t xml:space="preserve"> صفحة 116 (1 م ف 1</w:t>
      </w:r>
      <w:proofErr w:type="spellStart"/>
      <w:r>
        <w:rPr>
          <w:rFonts w:hint="cs"/>
          <w:sz w:val="44"/>
          <w:szCs w:val="44"/>
          <w:rtl/>
        </w:rPr>
        <w:t>)</w:t>
      </w:r>
      <w:proofErr w:type="spellEnd"/>
    </w:p>
    <w:tbl>
      <w:tblPr>
        <w:tblStyle w:val="a3"/>
        <w:bidiVisual/>
        <w:tblW w:w="10457" w:type="dxa"/>
        <w:tblLook w:val="04A0"/>
      </w:tblPr>
      <w:tblGrid>
        <w:gridCol w:w="3427"/>
        <w:gridCol w:w="2210"/>
        <w:gridCol w:w="1217"/>
        <w:gridCol w:w="3603"/>
      </w:tblGrid>
      <w:tr w:rsidR="003B2F9F" w:rsidTr="00285067">
        <w:tc>
          <w:tcPr>
            <w:tcW w:w="3427" w:type="dxa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1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س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-16             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2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س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45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603" w:type="dxa"/>
          </w:tcPr>
          <w:p w:rsidR="003B2F9F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الاختيار الصحيح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جـ)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ن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5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3B2F9F" w:rsidTr="00285067">
        <w:tc>
          <w:tcPr>
            <w:tcW w:w="3427" w:type="dxa"/>
          </w:tcPr>
          <w:p w:rsidR="003B2F9F" w:rsidRPr="00C67931" w:rsidRDefault="003B2F9F" w:rsidP="00285067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4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 21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م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                 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-21         -21                             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م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12</w:t>
            </w:r>
          </w:p>
        </w:tc>
        <w:tc>
          <w:tcPr>
            <w:tcW w:w="3427" w:type="dxa"/>
            <w:gridSpan w:val="2"/>
          </w:tcPr>
          <w:p w:rsidR="003B2F9F" w:rsidRPr="00C67931" w:rsidRDefault="003B2F9F" w:rsidP="00285067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ك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1.7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9.8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-1.7   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1.7                                                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 ك 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11.5</w:t>
            </w:r>
          </w:p>
        </w:tc>
        <w:tc>
          <w:tcPr>
            <w:tcW w:w="3603" w:type="dxa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6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أ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-12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+5     +5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أ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-17                </w:t>
            </w:r>
          </w:p>
        </w:tc>
      </w:tr>
      <w:tr w:rsidR="003B2F9F" w:rsidTr="00285067">
        <w:tc>
          <w:tcPr>
            <w:tcW w:w="3427" w:type="dxa"/>
          </w:tcPr>
          <w:p w:rsidR="003B2F9F" w:rsidRPr="00C67931" w:rsidRDefault="003B2F9F" w:rsidP="00285067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7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56 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ل </w:t>
            </w:r>
            <w:proofErr w:type="spellStart"/>
            <w:r w:rsidRPr="00C67931">
              <w:rPr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56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33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  -33       -33        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23=ل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3B2F9F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8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20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45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180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65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180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       ل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115 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ْ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603" w:type="dxa"/>
          </w:tcPr>
          <w:p w:rsidR="003B2F9F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9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الاختيار الصحيح</w:t>
            </w:r>
          </w:p>
          <w:p w:rsidR="003B2F9F" w:rsidRPr="00C67931" w:rsidRDefault="003B2F9F" w:rsidP="002850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أ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85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هـ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5            </w:t>
            </w:r>
          </w:p>
        </w:tc>
      </w:tr>
      <w:tr w:rsidR="003B2F9F" w:rsidTr="00285067">
        <w:tc>
          <w:tcPr>
            <w:tcW w:w="3427" w:type="dxa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10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    4 ن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80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C67931">
              <w:rPr>
                <w:sz w:val="32"/>
                <w:szCs w:val="32"/>
                <w:rtl/>
              </w:rPr>
              <w:fldChar w:fldCharType="begin"/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sz w:val="32"/>
                <w:szCs w:val="32"/>
              </w:rPr>
              <w:instrText>EQ \F(</w:instrText>
            </w:r>
            <w:r w:rsidRPr="00C67931">
              <w:rPr>
                <w:sz w:val="32"/>
                <w:szCs w:val="32"/>
                <w:rtl/>
              </w:rPr>
              <w:instrText xml:space="preserve">4 ن ;4) </w:instrText>
            </w:r>
            <w:r w:rsidRPr="00C67931">
              <w:rPr>
                <w:sz w:val="32"/>
                <w:szCs w:val="32"/>
                <w:rtl/>
              </w:rPr>
              <w:fldChar w:fldCharType="end"/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sz w:val="32"/>
                <w:szCs w:val="32"/>
                <w:rtl/>
              </w:rPr>
              <w:fldChar w:fldCharType="begin"/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hint="cs"/>
                <w:sz w:val="32"/>
                <w:szCs w:val="32"/>
              </w:rPr>
              <w:instrText>EQ \F(</w:instrText>
            </w:r>
            <w:r w:rsidRPr="00C67931">
              <w:rPr>
                <w:rFonts w:hint="cs"/>
                <w:sz w:val="32"/>
                <w:szCs w:val="32"/>
                <w:rtl/>
              </w:rPr>
              <w:instrText>80</w:instrText>
            </w:r>
            <w:r w:rsidRPr="00C67931">
              <w:rPr>
                <w:rFonts w:hint="cs"/>
                <w:sz w:val="32"/>
                <w:szCs w:val="32"/>
              </w:rPr>
              <w:instrText>;</w:instrText>
            </w:r>
            <w:r w:rsidRPr="00C67931">
              <w:rPr>
                <w:rFonts w:hint="cs"/>
                <w:sz w:val="32"/>
                <w:szCs w:val="32"/>
                <w:rtl/>
              </w:rPr>
              <w:instrText>4)</w:instrText>
            </w:r>
            <w:r w:rsidRPr="00C67931">
              <w:rPr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sz w:val="32"/>
                <w:szCs w:val="32"/>
                <w:rtl/>
              </w:rPr>
              <w:fldChar w:fldCharType="end"/>
            </w:r>
            <w:r w:rsidRPr="00C67931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 ن </w:t>
            </w:r>
            <w:proofErr w:type="spellStart"/>
            <w:r w:rsidRPr="00C67931">
              <w:rPr>
                <w:rFonts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hint="cs"/>
                <w:sz w:val="32"/>
                <w:szCs w:val="32"/>
                <w:rtl/>
              </w:rPr>
              <w:t xml:space="preserve"> 20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>إذا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ً </w:t>
            </w:r>
            <w:r w:rsidRPr="00C67931">
              <w:rPr>
                <w:rFonts w:hint="cs"/>
                <w:sz w:val="32"/>
                <w:szCs w:val="32"/>
                <w:rtl/>
              </w:rPr>
              <w:t>يمكن وضع 20 كتابا فوق الرف</w:t>
            </w: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 </w:t>
            </w:r>
            <w:proofErr w:type="spellStart"/>
            <w:r w:rsidRPr="003B2F9F">
              <w:rPr>
                <w:rFonts w:asciiTheme="minorBidi" w:hAnsiTheme="minorBidi"/>
                <w:sz w:val="32"/>
                <w:szCs w:val="32"/>
                <w:rtl/>
              </w:rPr>
              <w:t>.</w:t>
            </w:r>
            <w:proofErr w:type="spellEnd"/>
          </w:p>
        </w:tc>
        <w:tc>
          <w:tcPr>
            <w:tcW w:w="3427" w:type="dxa"/>
            <w:gridSpan w:val="2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="ZA-SYMBOLS" w:hAnsi="ZA-SYMBOLS" w:cs="ZA-SYMBOLS" w:hint="cs"/>
                <w:sz w:val="32"/>
                <w:szCs w:val="32"/>
                <w:rtl/>
              </w:rPr>
              <w:t xml:space="preserve">11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5ف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-75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5ف;5)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\F(-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75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ف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</w:t>
            </w:r>
          </w:p>
        </w:tc>
        <w:tc>
          <w:tcPr>
            <w:tcW w:w="3603" w:type="dxa"/>
          </w:tcPr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12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-1.6 و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4.8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\F(-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1.6 و;-1.6)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 xml:space="preserve">EQ \F( - 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4.8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1.6)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  <w:r w:rsidRPr="00C67931">
              <w:rPr>
                <w:rFonts w:hint="cs"/>
                <w:sz w:val="32"/>
                <w:szCs w:val="32"/>
                <w:rtl/>
              </w:rPr>
              <w:t xml:space="preserve">     </w:t>
            </w:r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            و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</w:t>
            </w:r>
            <w:proofErr w:type="spellStart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proofErr w:type="spellEnd"/>
            <w:r w:rsidRPr="00C67931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3</w:t>
            </w:r>
          </w:p>
        </w:tc>
      </w:tr>
      <w:tr w:rsidR="003B2F9F" w:rsidTr="00285067">
        <w:tc>
          <w:tcPr>
            <w:tcW w:w="3427" w:type="dxa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63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7 ت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63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7 ت;7)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9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ت</w:t>
            </w:r>
          </w:p>
          <w:p w:rsidR="003B2F9F" w:rsidRPr="00C67931" w:rsidRDefault="003B2F9F" w:rsidP="00285067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3427" w:type="dxa"/>
            <w:gridSpan w:val="2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2.25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1.5 ر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 xml:space="preserve">2.25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;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begin"/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 w:hint="cs"/>
                <w:sz w:val="32"/>
                <w:szCs w:val="32"/>
              </w:rPr>
              <w:instrText>EQ \F(</w:instrTex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instrText>1.5 ر;1.5)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instrText xml:space="preserve"> </w:instrText>
            </w:r>
            <w:r w:rsidRPr="00C67931">
              <w:rPr>
                <w:rFonts w:asciiTheme="minorBidi" w:hAnsiTheme="minorBidi"/>
                <w:sz w:val="32"/>
                <w:szCs w:val="32"/>
                <w:rtl/>
              </w:rPr>
              <w:fldChar w:fldCharType="end"/>
            </w:r>
          </w:p>
          <w:p w:rsidR="003B2F9F" w:rsidRPr="00C67931" w:rsidRDefault="003B2F9F" w:rsidP="00285067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 1.5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ر</w:t>
            </w:r>
          </w:p>
        </w:tc>
        <w:tc>
          <w:tcPr>
            <w:tcW w:w="3603" w:type="dxa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ف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ع ن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أي أن الاختيار الصحيح هو ب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216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64 ن</w:t>
            </w:r>
          </w:p>
        </w:tc>
      </w:tr>
      <w:tr w:rsidR="003B2F9F" w:rsidTr="00285067">
        <w:trPr>
          <w:trHeight w:val="716"/>
        </w:trPr>
        <w:tc>
          <w:tcPr>
            <w:tcW w:w="5637" w:type="dxa"/>
            <w:gridSpan w:val="2"/>
          </w:tcPr>
          <w:p w:rsidR="003B2F9F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افهم :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نعرف أنه بقي في رصيد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ميساء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ريال ،ونريد أن نعرف كم ر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يالا كان في رصيدها منذ البداية</w:t>
            </w:r>
          </w:p>
        </w:tc>
        <w:tc>
          <w:tcPr>
            <w:tcW w:w="4820" w:type="dxa"/>
            <w:gridSpan w:val="2"/>
          </w:tcPr>
          <w:p w:rsidR="003B2F9F" w:rsidRDefault="003B2F9F" w:rsidP="00285067">
            <w:pPr>
              <w:bidi w:val="0"/>
              <w:jc w:val="right"/>
              <w:rPr>
                <w:rFonts w:asciiTheme="minorBidi" w:hAnsiTheme="minorBidi"/>
                <w:sz w:val="32"/>
                <w:szCs w:val="32"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17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افهم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معطى الناتج النهائي ومطلوب العدد</w:t>
            </w:r>
          </w:p>
        </w:tc>
      </w:tr>
      <w:tr w:rsidR="003B2F9F" w:rsidTr="00285067">
        <w:trPr>
          <w:trHeight w:val="395"/>
        </w:trPr>
        <w:tc>
          <w:tcPr>
            <w:tcW w:w="5637" w:type="dxa"/>
            <w:gridSpan w:val="2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 xml:space="preserve">خطط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نبدأ بالنتيجة النهائية  ثم نحل عكسيا 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خطط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استخدم استراتيجية الحل عكسيا.</w:t>
            </w:r>
          </w:p>
        </w:tc>
      </w:tr>
      <w:tr w:rsidR="003B2F9F" w:rsidTr="00285067">
        <w:trPr>
          <w:trHeight w:val="1866"/>
        </w:trPr>
        <w:tc>
          <w:tcPr>
            <w:tcW w:w="5637" w:type="dxa"/>
            <w:gridSpan w:val="2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3B2F9F">
              <w:rPr>
                <w:rFonts w:asciiTheme="minorBidi" w:hAnsiTheme="minorBidi" w:hint="cs"/>
                <w:sz w:val="32"/>
                <w:szCs w:val="32"/>
                <w:rtl/>
              </w:rPr>
              <w:t xml:space="preserve">    </w:t>
            </w:r>
            <w:r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 xml:space="preserve"> </w:t>
            </w: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 xml:space="preserve">حل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بقي معها 500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500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1000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1000 +300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1300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1300+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إذا كان في رصيدها 1500 ريال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285067">
            <w:pPr>
              <w:bidi w:val="0"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حل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4 أمثال العدد 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20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16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48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العدد المطلوب هو 48</w:t>
            </w:r>
          </w:p>
        </w:tc>
      </w:tr>
      <w:tr w:rsidR="003B2F9F" w:rsidTr="00285067">
        <w:trPr>
          <w:trHeight w:val="2541"/>
        </w:trPr>
        <w:tc>
          <w:tcPr>
            <w:tcW w:w="5637" w:type="dxa"/>
            <w:gridSpan w:val="2"/>
          </w:tcPr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u w:val="single"/>
                <w:rtl/>
              </w:rPr>
              <w:t>تحقق</w:t>
            </w: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: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نفترض أن في حساب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ميساء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1500 ريال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1500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1300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1300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1000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 نصف 1000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</w:t>
            </w:r>
          </w:p>
          <w:p w:rsidR="003B2F9F" w:rsidRPr="00C67931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1000 </w:t>
            </w:r>
            <w:proofErr w:type="spellStart"/>
            <w:r w:rsidRPr="00C67931">
              <w:rPr>
                <w:rFonts w:asciiTheme="minorBidi" w:hAnsiTheme="minorBidi"/>
                <w:sz w:val="32"/>
                <w:szCs w:val="32"/>
                <w:rtl/>
              </w:rPr>
              <w:t>–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500 وهو الرصيد المتبقي</w:t>
            </w:r>
          </w:p>
          <w:p w:rsidR="003B2F9F" w:rsidRPr="003B2F9F" w:rsidRDefault="003B2F9F" w:rsidP="0028506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الجواب صحيح</w:t>
            </w:r>
          </w:p>
        </w:tc>
        <w:tc>
          <w:tcPr>
            <w:tcW w:w="4820" w:type="dxa"/>
            <w:gridSpan w:val="2"/>
          </w:tcPr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تحقق: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48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÷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3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16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16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+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20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20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4 </w:t>
            </w:r>
            <w:proofErr w:type="spellStart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×</w:t>
            </w:r>
            <w:proofErr w:type="spellEnd"/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 xml:space="preserve"> 5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 w:hint="cs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20 هي 4 أمثال 5</w:t>
            </w:r>
          </w:p>
          <w:p w:rsidR="003B2F9F" w:rsidRPr="00C67931" w:rsidRDefault="003B2F9F" w:rsidP="00285067">
            <w:pPr>
              <w:bidi w:val="0"/>
              <w:jc w:val="right"/>
              <w:rPr>
                <w:rFonts w:asciiTheme="minorBidi" w:hAnsiTheme="minorBidi"/>
                <w:sz w:val="32"/>
                <w:szCs w:val="32"/>
                <w:rtl/>
              </w:rPr>
            </w:pPr>
            <w:r w:rsidRPr="00C67931">
              <w:rPr>
                <w:rFonts w:asciiTheme="minorBidi" w:hAnsiTheme="minorBidi" w:hint="cs"/>
                <w:sz w:val="32"/>
                <w:szCs w:val="32"/>
                <w:rtl/>
              </w:rPr>
              <w:t>الجواب صحيح</w:t>
            </w:r>
          </w:p>
          <w:p w:rsidR="003B2F9F" w:rsidRDefault="003B2F9F" w:rsidP="00285067">
            <w:pPr>
              <w:bidi w:val="0"/>
              <w:rPr>
                <w:rFonts w:asciiTheme="minorBidi" w:hAnsiTheme="minorBidi" w:hint="cs"/>
                <w:sz w:val="32"/>
                <w:szCs w:val="32"/>
              </w:rPr>
            </w:pPr>
          </w:p>
        </w:tc>
      </w:tr>
    </w:tbl>
    <w:p w:rsidR="003B2F9F" w:rsidRPr="00066ABC" w:rsidRDefault="003B2F9F" w:rsidP="00404BA8">
      <w:pPr>
        <w:rPr>
          <w:rFonts w:asciiTheme="majorBidi" w:hAnsiTheme="majorBidi" w:cstheme="majorBidi"/>
        </w:rPr>
      </w:pPr>
    </w:p>
    <w:sectPr w:rsidR="003B2F9F" w:rsidRPr="00066ABC" w:rsidSect="003B2F9F">
      <w:pgSz w:w="11906" w:h="16838"/>
      <w:pgMar w:top="567" w:right="707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20"/>
  <w:characterSpacingControl w:val="doNotCompress"/>
  <w:compat/>
  <w:rsids>
    <w:rsidRoot w:val="00404BA8"/>
    <w:rsid w:val="00066ABC"/>
    <w:rsid w:val="0023127F"/>
    <w:rsid w:val="0037278A"/>
    <w:rsid w:val="003B2F9F"/>
    <w:rsid w:val="00404BA8"/>
    <w:rsid w:val="00505A4B"/>
    <w:rsid w:val="006909A4"/>
    <w:rsid w:val="006A08A8"/>
    <w:rsid w:val="00762D64"/>
    <w:rsid w:val="00957B62"/>
    <w:rsid w:val="00C67931"/>
    <w:rsid w:val="00F76BE3"/>
    <w:rsid w:val="00FE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أآم آلـولــيد</dc:creator>
  <cp:lastModifiedBy>أآم آلـولــيد</cp:lastModifiedBy>
  <cp:revision>3</cp:revision>
  <cp:lastPrinted>2013-11-20T18:56:00Z</cp:lastPrinted>
  <dcterms:created xsi:type="dcterms:W3CDTF">2013-11-20T17:31:00Z</dcterms:created>
  <dcterms:modified xsi:type="dcterms:W3CDTF">2013-11-20T18:57:00Z</dcterms:modified>
</cp:coreProperties>
</file>