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0" w:rsidRPr="004D4287" w:rsidRDefault="00BB6A8E">
      <w:pPr>
        <w:rPr>
          <w:rFonts w:cs="Simple Bold Jut Out"/>
          <w:b/>
          <w:bCs/>
          <w:rtl/>
        </w:rPr>
      </w:pPr>
      <w:r w:rsidRPr="004D4287">
        <w:rPr>
          <w:rFonts w:cs="Simple Bold Jut Out" w:hint="cs"/>
          <w:b/>
          <w:bCs/>
          <w:rtl/>
        </w:rPr>
        <w:t>الاسم:................................................................ الصف السادس</w:t>
      </w:r>
    </w:p>
    <w:p w:rsidR="004D4287" w:rsidRDefault="007D2889" w:rsidP="004D4287">
      <w:pPr>
        <w:jc w:val="righ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-55.5pt;margin-top:422.45pt;width:106.5pt;height:174pt;z-index:251666432" stroked="f">
            <v:fill r:id="rId6" o:title="images (2)" recolor="t" rotate="t" type="frame"/>
            <w10:wrap anchorx="page"/>
          </v:shape>
        </w:pict>
      </w:r>
      <w:r>
        <w:rPr>
          <w:noProof/>
        </w:rPr>
        <w:pict>
          <v:shape id="_x0000_s1033" type="#_x0000_t109" style="position:absolute;margin-left:89.25pt;margin-top:418.7pt;width:106.5pt;height:174pt;z-index:251665408" stroked="f">
            <v:fill r:id="rId7" o:title="famous-cartoon-character-mickey-mouse" recolor="t" rotate="t" type="frame"/>
            <w10:wrap anchorx="page"/>
          </v:shape>
        </w:pict>
      </w:r>
      <w:r>
        <w:rPr>
          <w:noProof/>
        </w:rPr>
        <w:pict>
          <v:shape id="_x0000_s1032" type="#_x0000_t109" style="position:absolute;margin-left:222.75pt;margin-top:418.7pt;width:106.5pt;height:174pt;z-index:251664384" stroked="f">
            <v:fill r:id="rId8" o:title="تنزيل (1)" recolor="t" rotate="t" type="frame"/>
            <w10:wrap anchorx="page"/>
          </v:shape>
        </w:pict>
      </w:r>
      <w:r>
        <w:rPr>
          <w:noProof/>
        </w:rPr>
        <w:pict>
          <v:shape id="_x0000_s1031" type="#_x0000_t109" style="position:absolute;margin-left:350.1pt;margin-top:418.7pt;width:106.5pt;height:174pt;z-index:251663360" stroked="f">
            <v:fill r:id="rId9" o:title="images (6)" recolor="t" rotate="t" type="frame"/>
            <w10:wrap anchorx="page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-59.25pt;margin-top:189.95pt;width:124.5pt;height:166.5pt;z-index:251662336" adj="11520,29715">
            <v:textbox style="mso-next-textbox:#_x0000_s1030">
              <w:txbxContent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BB6A8E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اه يمكن ان تكون الاجابة 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8×(16-3)+8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=8×16-24</w:t>
                  </w:r>
                </w:p>
                <w:p w:rsidR="00BB6A8E" w:rsidRPr="00BB6A8E" w:rsidRDefault="00BB6A8E" w:rsidP="004D4287">
                  <w:pPr>
                    <w:jc w:val="center"/>
                    <w:rPr>
                      <w:rFonts w:cs="AL-Mohanad Bold"/>
                      <w:sz w:val="36"/>
                      <w:szCs w:val="36"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=</w:t>
                  </w:r>
                  <w:r w:rsidR="00F74CC1">
                    <w:rPr>
                      <w:rFonts w:cs="AL-Mohanad Bold" w:hint="cs"/>
                      <w:sz w:val="36"/>
                      <w:szCs w:val="36"/>
                      <w:rtl/>
                    </w:rPr>
                    <w:t>104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61" style="position:absolute;margin-left:79.5pt;margin-top:184.7pt;width:116.25pt;height:166.5pt;z-index:251661312" adj="12338,29715">
            <v:textbox style="mso-next-textbox:#_x0000_s1029">
              <w:txbxContent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 w:rsidRPr="00BB6A8E">
                    <w:rPr>
                      <w:rFonts w:cs="AL-Mohanad Bold" w:hint="cs"/>
                      <w:sz w:val="32"/>
                      <w:szCs w:val="32"/>
                      <w:rtl/>
                    </w:rPr>
                    <w:t>اجابتي بكل فخرهي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8×(8-3)+8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=8×5+8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=45</w:t>
                  </w:r>
                </w:p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61" style="position:absolute;margin-left:213pt;margin-top:184.7pt;width:116.25pt;height:166.5pt;z-index:251660288" adj="12338,29715">
            <v:textbox style="mso-next-textbox:#_x0000_s1028">
              <w:txbxContent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 xml:space="preserve">لالا الاجابة 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8×(16-3)+8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8×13+8=104+8</w:t>
                  </w:r>
                </w:p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=112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61" style="position:absolute;margin-left:350.25pt;margin-top:184.7pt;width:116.25pt;height:166.5pt;z-index:251659264" adj="12338,29715">
            <v:textbox style="mso-next-textbox:#_x0000_s1027">
              <w:txbxContent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 w:rsidRPr="00BB6A8E">
                    <w:rPr>
                      <w:rFonts w:cs="AL-Mohanad Bold" w:hint="cs"/>
                      <w:sz w:val="36"/>
                      <w:szCs w:val="36"/>
                      <w:rtl/>
                    </w:rPr>
                    <w:t>انا عرفت الحل قيمة العباره</w:t>
                  </w:r>
                </w:p>
                <w:p w:rsid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 w:rsidRPr="00BB6A8E">
                    <w:rPr>
                      <w:rFonts w:cs="AL-Mohanad Bold" w:hint="cs"/>
                      <w:sz w:val="36"/>
                      <w:szCs w:val="36"/>
                      <w:rtl/>
                    </w:rPr>
                    <w:t>22</w:t>
                  </w:r>
                </w:p>
                <w:p w:rsidR="00BB6A8E" w:rsidRPr="00BB6A8E" w:rsidRDefault="00BB6A8E" w:rsidP="00BB6A8E">
                  <w:pPr>
                    <w:jc w:val="center"/>
                    <w:rPr>
                      <w:rFonts w:cs="AL-Mohanad Bold"/>
                      <w:sz w:val="36"/>
                      <w:szCs w:val="36"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متأكده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116.25pt;margin-top:35.45pt;width:336pt;height:48pt;z-index:251658240" adj="-4339,5400,-386,,10324,-4703,10752,-2700">
            <v:textbox style="mso-next-textbox:#_x0000_s1026">
              <w:txbxContent>
                <w:p w:rsidR="00BB6A8E" w:rsidRPr="00BB6A8E" w:rsidRDefault="00BB6A8E" w:rsidP="00BB6A8E">
                  <w:pPr>
                    <w:jc w:val="center"/>
                    <w:rPr>
                      <w:rFonts w:ascii="Andalus" w:hAnsi="Andalus" w:cs="Andalus"/>
                      <w:sz w:val="52"/>
                      <w:szCs w:val="52"/>
                    </w:rPr>
                  </w:pPr>
                  <w:r>
                    <w:rPr>
                      <w:rFonts w:ascii="Andalus" w:hAnsi="Andalus" w:cs="Andalus" w:hint="cs"/>
                      <w:sz w:val="52"/>
                      <w:szCs w:val="52"/>
                      <w:rtl/>
                    </w:rPr>
                    <w:t xml:space="preserve">أحبابي </w:t>
                  </w:r>
                  <w:r w:rsidRPr="00BB6A8E">
                    <w:rPr>
                      <w:rFonts w:ascii="Andalus" w:hAnsi="Andalus" w:cs="Andalus"/>
                      <w:sz w:val="52"/>
                      <w:szCs w:val="52"/>
                      <w:rtl/>
                    </w:rPr>
                    <w:t xml:space="preserve">قيمة </w:t>
                  </w:r>
                  <w:r w:rsidRPr="00BB6A8E">
                    <w:rPr>
                      <w:rFonts w:ascii="Andalus" w:hAnsi="Andalus" w:cs="Andalus" w:hint="cs"/>
                      <w:sz w:val="52"/>
                      <w:szCs w:val="52"/>
                      <w:rtl/>
                    </w:rPr>
                    <w:t>العبارة</w:t>
                  </w:r>
                  <w:r w:rsidRPr="00BB6A8E">
                    <w:rPr>
                      <w:rFonts w:ascii="Andalus" w:hAnsi="Andalus" w:cs="Andalus"/>
                      <w:sz w:val="52"/>
                      <w:szCs w:val="52"/>
                      <w:rtl/>
                    </w:rPr>
                    <w:t xml:space="preserve"> 8×(2</w:t>
                  </w:r>
                  <w:r w:rsidRPr="00BB6A8E">
                    <w:rPr>
                      <w:rFonts w:ascii="Andalus" w:hAnsi="Andalus" w:cs="Andalus"/>
                      <w:sz w:val="52"/>
                      <w:szCs w:val="52"/>
                      <w:vertAlign w:val="superscript"/>
                      <w:rtl/>
                    </w:rPr>
                    <w:t xml:space="preserve"> 4</w:t>
                  </w:r>
                  <w:r w:rsidRPr="00BB6A8E">
                    <w:rPr>
                      <w:rFonts w:ascii="Andalus" w:hAnsi="Andalus" w:cs="Andalus"/>
                      <w:sz w:val="52"/>
                      <w:szCs w:val="52"/>
                      <w:rtl/>
                    </w:rPr>
                    <w:t>-3)+8 هي</w:t>
                  </w:r>
                </w:p>
              </w:txbxContent>
            </v:textbox>
            <o:callout v:ext="edit" minusy="t"/>
            <w10:wrap anchorx="page"/>
          </v:shape>
        </w:pict>
      </w:r>
      <w:r w:rsidR="004D4287">
        <w:rPr>
          <w:rFonts w:cs="AL-Mohanad Bold" w:hint="cs"/>
          <w:noProof/>
          <w:sz w:val="36"/>
          <w:szCs w:val="36"/>
        </w:rPr>
        <w:drawing>
          <wp:inline distT="0" distB="0" distL="0" distR="0">
            <wp:extent cx="923925" cy="1997710"/>
            <wp:effectExtent l="19050" t="0" r="9525" b="0"/>
            <wp:docPr id="2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/>
    <w:p w:rsidR="004D4287" w:rsidRPr="004D4287" w:rsidRDefault="004D4287" w:rsidP="004D4287">
      <w:pPr>
        <w:jc w:val="right"/>
        <w:rPr>
          <w:rFonts w:cs="AL-Mohanad"/>
          <w:b/>
          <w:bCs/>
          <w:sz w:val="32"/>
          <w:szCs w:val="32"/>
        </w:rPr>
      </w:pPr>
    </w:p>
    <w:p w:rsidR="00BB6A8E" w:rsidRPr="004D4287" w:rsidRDefault="004D4287" w:rsidP="007631CC">
      <w:pPr>
        <w:tabs>
          <w:tab w:val="left" w:pos="3221"/>
        </w:tabs>
        <w:jc w:val="right"/>
        <w:rPr>
          <w:rFonts w:cs="AL-Mohanad"/>
          <w:b/>
          <w:bCs/>
          <w:sz w:val="32"/>
          <w:szCs w:val="32"/>
        </w:rPr>
      </w:pPr>
      <w:r w:rsidRPr="004D4287">
        <w:rPr>
          <w:rFonts w:cs="AL-Mohanad"/>
          <w:b/>
          <w:bCs/>
          <w:sz w:val="32"/>
          <w:szCs w:val="32"/>
          <w:rtl/>
        </w:rPr>
        <w:tab/>
      </w:r>
      <w:r w:rsidRPr="004D4287">
        <w:rPr>
          <w:rFonts w:cs="AL-Mohanad" w:hint="cs"/>
          <w:b/>
          <w:bCs/>
          <w:sz w:val="32"/>
          <w:szCs w:val="32"/>
          <w:rtl/>
        </w:rPr>
        <w:t xml:space="preserve">أ/ </w:t>
      </w:r>
      <w:r w:rsidR="007631CC">
        <w:rPr>
          <w:rFonts w:cs="AL-Mohanad" w:hint="cs"/>
          <w:b/>
          <w:bCs/>
          <w:sz w:val="32"/>
          <w:szCs w:val="32"/>
          <w:rtl/>
        </w:rPr>
        <w:t>اديما</w:t>
      </w:r>
    </w:p>
    <w:sectPr w:rsidR="00BB6A8E" w:rsidRPr="004D4287" w:rsidSect="00C905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A5" w:rsidRDefault="00E80DA5" w:rsidP="00BB6A8E">
      <w:pPr>
        <w:spacing w:after="0" w:line="240" w:lineRule="auto"/>
      </w:pPr>
      <w:r>
        <w:separator/>
      </w:r>
    </w:p>
  </w:endnote>
  <w:endnote w:type="continuationSeparator" w:id="0">
    <w:p w:rsidR="00E80DA5" w:rsidRDefault="00E80DA5" w:rsidP="00BB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A5" w:rsidRDefault="00E80DA5" w:rsidP="00BB6A8E">
      <w:pPr>
        <w:spacing w:after="0" w:line="240" w:lineRule="auto"/>
      </w:pPr>
      <w:r>
        <w:separator/>
      </w:r>
    </w:p>
  </w:footnote>
  <w:footnote w:type="continuationSeparator" w:id="0">
    <w:p w:rsidR="00E80DA5" w:rsidRDefault="00E80DA5" w:rsidP="00BB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A8E"/>
    <w:rsid w:val="000044E3"/>
    <w:rsid w:val="00043C15"/>
    <w:rsid w:val="00065FB0"/>
    <w:rsid w:val="000B315D"/>
    <w:rsid w:val="000C62E7"/>
    <w:rsid w:val="00131461"/>
    <w:rsid w:val="001613CA"/>
    <w:rsid w:val="001D70F8"/>
    <w:rsid w:val="002374FA"/>
    <w:rsid w:val="00255685"/>
    <w:rsid w:val="0027661F"/>
    <w:rsid w:val="002F1839"/>
    <w:rsid w:val="00375453"/>
    <w:rsid w:val="00377AE4"/>
    <w:rsid w:val="00377D5F"/>
    <w:rsid w:val="003A25D4"/>
    <w:rsid w:val="003B26DB"/>
    <w:rsid w:val="00410B67"/>
    <w:rsid w:val="00411EA7"/>
    <w:rsid w:val="0042390A"/>
    <w:rsid w:val="0043221F"/>
    <w:rsid w:val="00457C13"/>
    <w:rsid w:val="00476BC7"/>
    <w:rsid w:val="004B1AF7"/>
    <w:rsid w:val="004B3BDB"/>
    <w:rsid w:val="004B7AAA"/>
    <w:rsid w:val="004C3697"/>
    <w:rsid w:val="004D4287"/>
    <w:rsid w:val="004F3DAE"/>
    <w:rsid w:val="005000C3"/>
    <w:rsid w:val="00562453"/>
    <w:rsid w:val="0057463A"/>
    <w:rsid w:val="005C1636"/>
    <w:rsid w:val="005C3318"/>
    <w:rsid w:val="005C5F4B"/>
    <w:rsid w:val="005E3AC7"/>
    <w:rsid w:val="00615876"/>
    <w:rsid w:val="0062715E"/>
    <w:rsid w:val="006D4C07"/>
    <w:rsid w:val="006E033C"/>
    <w:rsid w:val="00702208"/>
    <w:rsid w:val="00736085"/>
    <w:rsid w:val="00755FFA"/>
    <w:rsid w:val="007631CC"/>
    <w:rsid w:val="007B4076"/>
    <w:rsid w:val="007D2889"/>
    <w:rsid w:val="00800422"/>
    <w:rsid w:val="00831BD9"/>
    <w:rsid w:val="00836D50"/>
    <w:rsid w:val="00870BBD"/>
    <w:rsid w:val="00885F3C"/>
    <w:rsid w:val="008A1E20"/>
    <w:rsid w:val="008B6FEA"/>
    <w:rsid w:val="008D7B2D"/>
    <w:rsid w:val="009372A8"/>
    <w:rsid w:val="00941AED"/>
    <w:rsid w:val="009648A0"/>
    <w:rsid w:val="009964D7"/>
    <w:rsid w:val="009B0C04"/>
    <w:rsid w:val="009B1A3C"/>
    <w:rsid w:val="009E6498"/>
    <w:rsid w:val="00A44E2F"/>
    <w:rsid w:val="00A623CF"/>
    <w:rsid w:val="00A70B03"/>
    <w:rsid w:val="00A917C3"/>
    <w:rsid w:val="00A964E1"/>
    <w:rsid w:val="00BB6A8E"/>
    <w:rsid w:val="00BD7E22"/>
    <w:rsid w:val="00BF1E3A"/>
    <w:rsid w:val="00C02A45"/>
    <w:rsid w:val="00C50CF4"/>
    <w:rsid w:val="00C5585D"/>
    <w:rsid w:val="00C579C0"/>
    <w:rsid w:val="00C57BA1"/>
    <w:rsid w:val="00C72FA9"/>
    <w:rsid w:val="00C90584"/>
    <w:rsid w:val="00CB7A48"/>
    <w:rsid w:val="00D2007A"/>
    <w:rsid w:val="00D64211"/>
    <w:rsid w:val="00DA4726"/>
    <w:rsid w:val="00DA499C"/>
    <w:rsid w:val="00DB27DC"/>
    <w:rsid w:val="00DD05B3"/>
    <w:rsid w:val="00DD24B0"/>
    <w:rsid w:val="00DF2F0C"/>
    <w:rsid w:val="00E80DA5"/>
    <w:rsid w:val="00EA45C6"/>
    <w:rsid w:val="00EB44E1"/>
    <w:rsid w:val="00EF508B"/>
    <w:rsid w:val="00F05CFC"/>
    <w:rsid w:val="00F16C1D"/>
    <w:rsid w:val="00F53140"/>
    <w:rsid w:val="00F74CC1"/>
    <w:rsid w:val="00FD48A7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28"/>
        <o:r id="V:Rule4" type="callout" idref="#_x0000_s1027"/>
        <o:r id="V:Rule5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B6A8E"/>
  </w:style>
  <w:style w:type="paragraph" w:styleId="a4">
    <w:name w:val="footer"/>
    <w:basedOn w:val="a"/>
    <w:link w:val="Char0"/>
    <w:uiPriority w:val="99"/>
    <w:semiHidden/>
    <w:unhideWhenUsed/>
    <w:rsid w:val="00BB6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B6A8E"/>
  </w:style>
  <w:style w:type="paragraph" w:styleId="a5">
    <w:name w:val="Balloon Text"/>
    <w:basedOn w:val="a"/>
    <w:link w:val="Char1"/>
    <w:uiPriority w:val="99"/>
    <w:semiHidden/>
    <w:unhideWhenUsed/>
    <w:rsid w:val="004D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D4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al-atheer</dc:creator>
  <cp:lastModifiedBy>al-atheer</cp:lastModifiedBy>
  <cp:revision>3</cp:revision>
  <cp:lastPrinted>2013-09-08T18:00:00Z</cp:lastPrinted>
  <dcterms:created xsi:type="dcterms:W3CDTF">2013-09-08T17:18:00Z</dcterms:created>
  <dcterms:modified xsi:type="dcterms:W3CDTF">2013-10-20T16:53:00Z</dcterms:modified>
</cp:coreProperties>
</file>