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9" w:rsidRDefault="005E0878" w:rsidP="004C69B1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 xml:space="preserve">أول </w:t>
      </w:r>
      <w:r w:rsidR="00DA0179">
        <w:rPr>
          <w:rFonts w:cs="AL-Mohanad Bold" w:hint="cs"/>
          <w:sz w:val="40"/>
          <w:szCs w:val="40"/>
          <w:rtl/>
        </w:rPr>
        <w:t>ثانوي</w:t>
      </w:r>
      <w:r w:rsidRPr="005E0878">
        <w:rPr>
          <w:rFonts w:cs="AL-Mohanad Bold" w:hint="cs"/>
          <w:sz w:val="40"/>
          <w:szCs w:val="40"/>
          <w:rtl/>
        </w:rPr>
        <w:t xml:space="preserve"> الفصل الدراسي الأول </w:t>
      </w:r>
      <w:r w:rsidR="00DA0179">
        <w:rPr>
          <w:rFonts w:cs="AL-Mohanad Bold" w:hint="cs"/>
          <w:sz w:val="40"/>
          <w:szCs w:val="40"/>
          <w:rtl/>
        </w:rPr>
        <w:t>مادة ال</w:t>
      </w:r>
      <w:r w:rsidR="004C69B1">
        <w:rPr>
          <w:rFonts w:cs="AL-Mohanad Bold" w:hint="cs"/>
          <w:sz w:val="40"/>
          <w:szCs w:val="40"/>
          <w:rtl/>
        </w:rPr>
        <w:t>توحيد1</w:t>
      </w:r>
      <w:r w:rsidR="00DA0179">
        <w:rPr>
          <w:rFonts w:cs="AL-Mohanad Bold" w:hint="cs"/>
          <w:sz w:val="40"/>
          <w:szCs w:val="40"/>
          <w:rtl/>
        </w:rPr>
        <w:t xml:space="preserve"> المسار الأدبي والعلمي</w:t>
      </w:r>
      <w:r w:rsidR="00EA6909">
        <w:rPr>
          <w:rFonts w:cs="AL-Mohanad Bold" w:hint="cs"/>
          <w:sz w:val="40"/>
          <w:szCs w:val="40"/>
          <w:rtl/>
        </w:rPr>
        <w:t xml:space="preserve"> نظام فصلي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1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D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C69B1" w:rsidRDefault="005E0878" w:rsidP="004C69B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4C69B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مقدمات في عقيدة</w:t>
            </w:r>
          </w:p>
          <w:p w:rsidR="00100893" w:rsidRPr="00393388" w:rsidRDefault="004C69B1" w:rsidP="004C69B1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أهل السنة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Pr="004C69B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والجماعة</w:t>
            </w:r>
          </w:p>
        </w:tc>
        <w:tc>
          <w:tcPr>
            <w:tcW w:w="8080" w:type="dxa"/>
          </w:tcPr>
          <w:p w:rsidR="00DA0179" w:rsidRDefault="005E0878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>تعرف مفهوم العقيدة الصحيحة.</w:t>
            </w:r>
          </w:p>
          <w:p w:rsidR="004C69B1" w:rsidRDefault="004C69B1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2/تحدد مصادر العقيدة الصحيحة .</w:t>
            </w:r>
          </w:p>
          <w:p w:rsidR="004C69B1" w:rsidRDefault="004C69B1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3/تعرف منهج السلف في الاستدلال على العقيدة الصحيحة.</w:t>
            </w:r>
          </w:p>
          <w:p w:rsidR="004C69B1" w:rsidRDefault="004C69B1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أهمية العقيدة الإسلامية وأثرها على الإنسان.</w:t>
            </w:r>
          </w:p>
          <w:p w:rsidR="004C69B1" w:rsidRDefault="00A151CB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 xml:space="preserve">/تعرف أسباب الانحراف العقدي ونشأته ونتائجه وسبل </w:t>
            </w:r>
            <w:proofErr w:type="spellStart"/>
            <w:r w:rsidR="004C69B1">
              <w:rPr>
                <w:rFonts w:cs="AL-Mohanad Bold" w:hint="cs"/>
                <w:sz w:val="32"/>
                <w:szCs w:val="32"/>
                <w:rtl/>
              </w:rPr>
              <w:t>التوقي</w:t>
            </w:r>
            <w:proofErr w:type="spellEnd"/>
            <w:r w:rsidR="004C69B1">
              <w:rPr>
                <w:rFonts w:cs="AL-Mohanad Bold" w:hint="cs"/>
                <w:sz w:val="32"/>
                <w:szCs w:val="32"/>
                <w:rtl/>
              </w:rPr>
              <w:t xml:space="preserve"> منه.</w:t>
            </w:r>
          </w:p>
          <w:p w:rsidR="004C69B1" w:rsidRDefault="00A151CB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>/تثمن جهود أئمة السلف في نشر العقيدة الصحيحة والدفاع عنها.</w:t>
            </w:r>
          </w:p>
          <w:p w:rsidR="004C69B1" w:rsidRDefault="00A151CB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>/تدرك بعض خصائص أهل السنة والجماعة وصفاتهم.</w:t>
            </w:r>
          </w:p>
          <w:p w:rsidR="004C69B1" w:rsidRDefault="00A151CB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>/تلتزم بصفات أهل السنة والجماعة وتعتز بها.</w:t>
            </w:r>
          </w:p>
          <w:p w:rsidR="004C69B1" w:rsidRDefault="00A151CB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>/تأمر بالمعروف وتنهى عن المنكر وفق هدي النبي صلى الله عليه وسلم وأصحابه.</w:t>
            </w:r>
          </w:p>
          <w:p w:rsidR="004C69B1" w:rsidRDefault="00A151CB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10</w:t>
            </w:r>
            <w:r w:rsidR="004C69B1">
              <w:rPr>
                <w:rFonts w:cs="AL-Mohanad Bold" w:hint="cs"/>
                <w:sz w:val="32"/>
                <w:szCs w:val="32"/>
                <w:rtl/>
              </w:rPr>
              <w:t>/تميز بين منهج أهل السنة والجماعة ومنهج غيرهم من أهل الملل والنحل.</w:t>
            </w:r>
          </w:p>
          <w:p w:rsidR="004C69B1" w:rsidRDefault="004C69B1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/تعرف فضل الصحابة رضي الله عنهم , وتذب عن أعراضهم.</w:t>
            </w:r>
          </w:p>
          <w:p w:rsidR="004C69B1" w:rsidRDefault="004C69B1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/تحرص على لزوم جماعة المسلمين وإمامهم وهم أهل السنة والجماعة , </w:t>
            </w:r>
          </w:p>
          <w:p w:rsidR="004C69B1" w:rsidRPr="00393388" w:rsidRDefault="004C69B1" w:rsidP="004C69B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وتتجنب البدعة والفرقة وأهلها.</w:t>
            </w:r>
          </w:p>
        </w:tc>
      </w:tr>
      <w:tr w:rsidR="005E0878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393388" w:rsidRDefault="00100893" w:rsidP="00500AB4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500AB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توحيد الربوبية</w:t>
            </w:r>
          </w:p>
        </w:tc>
        <w:tc>
          <w:tcPr>
            <w:tcW w:w="8080" w:type="dxa"/>
          </w:tcPr>
          <w:p w:rsidR="00100893" w:rsidRDefault="00A5214E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500AB4">
              <w:rPr>
                <w:rFonts w:cs="AL-Mohanad Bold" w:hint="cs"/>
                <w:sz w:val="32"/>
                <w:szCs w:val="32"/>
                <w:rtl/>
              </w:rPr>
              <w:t>تعرف التوحيد لغة.</w:t>
            </w:r>
          </w:p>
          <w:p w:rsidR="00500AB4" w:rsidRDefault="00500AB4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2/تعرف التوحيد شرعاً.</w:t>
            </w:r>
          </w:p>
          <w:p w:rsidR="00500AB4" w:rsidRDefault="00500AB4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أنواع التوحيد.</w:t>
            </w:r>
          </w:p>
          <w:p w:rsidR="00500AB4" w:rsidRDefault="00500AB4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4/تعرف مفهوم توحيد الربوبية.</w:t>
            </w:r>
          </w:p>
          <w:p w:rsidR="00500AB4" w:rsidRDefault="00500AB4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5/ترسخ إيمانك بتوحيد الله في ربوبيته وألوهيته وأسمائه وصفاته.</w:t>
            </w:r>
          </w:p>
          <w:p w:rsidR="00500AB4" w:rsidRDefault="00A151CB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500AB4">
              <w:rPr>
                <w:rFonts w:cs="AL-Mohanad Bold" w:hint="cs"/>
                <w:sz w:val="32"/>
                <w:szCs w:val="32"/>
                <w:rtl/>
              </w:rPr>
              <w:t>/تدرك خطر الانحراف عن توحيد الربوبية وتتمكن من الرد على منكريه.</w:t>
            </w:r>
          </w:p>
          <w:p w:rsidR="00500AB4" w:rsidRDefault="00A151CB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500AB4">
              <w:rPr>
                <w:rFonts w:cs="AL-Mohanad Bold" w:hint="cs"/>
                <w:sz w:val="32"/>
                <w:szCs w:val="32"/>
                <w:rtl/>
              </w:rPr>
              <w:t>/تعرف منهج القرآن الكريم في إثبات وجود الخالق و وحدانيته.</w:t>
            </w:r>
          </w:p>
          <w:p w:rsidR="00500AB4" w:rsidRDefault="00A151CB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500AB4">
              <w:rPr>
                <w:rFonts w:cs="AL-Mohanad Bold" w:hint="cs"/>
                <w:sz w:val="32"/>
                <w:szCs w:val="32"/>
                <w:rtl/>
              </w:rPr>
              <w:t>/تستنبط العلاقة بين توحيد الربوبية وتوحيد الألوهية.</w:t>
            </w:r>
          </w:p>
          <w:p w:rsidR="00500AB4" w:rsidRPr="00393388" w:rsidRDefault="00A151CB" w:rsidP="00500AB4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</w:t>
            </w:r>
            <w:r w:rsidR="00500AB4">
              <w:rPr>
                <w:rFonts w:cs="AL-Mohanad Bold" w:hint="cs"/>
                <w:sz w:val="32"/>
                <w:szCs w:val="32"/>
                <w:rtl/>
              </w:rPr>
              <w:t>/تستنتج بطلان الشرك في الربوبية.</w:t>
            </w:r>
          </w:p>
        </w:tc>
      </w:tr>
      <w:tr w:rsidR="008D2F5A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393388" w:rsidRDefault="00403F95" w:rsidP="00500AB4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DD0980" w:rsidRPr="003933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500AB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ألوهية</w:t>
            </w:r>
          </w:p>
        </w:tc>
        <w:tc>
          <w:tcPr>
            <w:tcW w:w="8080" w:type="dxa"/>
          </w:tcPr>
          <w:p w:rsidR="0045100F" w:rsidRDefault="00403F95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500AB4">
              <w:rPr>
                <w:rFonts w:cs="AL-Mohanad Bold" w:hint="cs"/>
                <w:sz w:val="32"/>
                <w:szCs w:val="32"/>
                <w:rtl/>
              </w:rPr>
              <w:t>تعرف مفهوم توحيد الألوهية.</w:t>
            </w:r>
          </w:p>
          <w:p w:rsidR="00500AB4" w:rsidRDefault="00500AB4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2/تعرف أهمية توحيد الألوهية.</w:t>
            </w:r>
          </w:p>
          <w:p w:rsidR="00500AB4" w:rsidRDefault="00500AB4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معنى الشهادتين.</w:t>
            </w:r>
          </w:p>
          <w:p w:rsidR="00500AB4" w:rsidRDefault="00500AB4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شروط الشهادتين.</w:t>
            </w:r>
          </w:p>
          <w:p w:rsidR="00500AB4" w:rsidRDefault="00500AB4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5/تبين </w:t>
            </w:r>
            <w:r w:rsidR="00EB172A">
              <w:rPr>
                <w:rFonts w:cs="AL-Mohanad Bold" w:hint="cs"/>
                <w:sz w:val="32"/>
                <w:szCs w:val="32"/>
                <w:rtl/>
              </w:rPr>
              <w:t>أركان الشهادتين.</w:t>
            </w:r>
          </w:p>
          <w:p w:rsidR="00EB172A" w:rsidRDefault="00A151CB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EB172A">
              <w:rPr>
                <w:rFonts w:cs="AL-Mohanad Bold" w:hint="cs"/>
                <w:sz w:val="32"/>
                <w:szCs w:val="32"/>
                <w:rtl/>
              </w:rPr>
              <w:t>/تتمكن من الرد على العقائد الضالة.</w:t>
            </w:r>
          </w:p>
          <w:p w:rsidR="00EB172A" w:rsidRDefault="00A151CB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7</w:t>
            </w:r>
            <w:r w:rsidR="00EB172A">
              <w:rPr>
                <w:rFonts w:cs="AL-Mohanad Bold" w:hint="cs"/>
                <w:sz w:val="32"/>
                <w:szCs w:val="32"/>
                <w:rtl/>
              </w:rPr>
              <w:t>/تعدد نواقض الإسلام.</w:t>
            </w:r>
          </w:p>
          <w:p w:rsidR="00EB172A" w:rsidRDefault="00A151CB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EB172A">
              <w:rPr>
                <w:rFonts w:cs="AL-Mohanad Bold" w:hint="cs"/>
                <w:sz w:val="32"/>
                <w:szCs w:val="32"/>
                <w:rtl/>
              </w:rPr>
              <w:t>/تتجنب نواقض الإسلام.</w:t>
            </w:r>
          </w:p>
          <w:p w:rsidR="00EB172A" w:rsidRDefault="00A151CB" w:rsidP="00500AB4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</w:t>
            </w:r>
            <w:r w:rsidR="00EB172A">
              <w:rPr>
                <w:rFonts w:cs="AL-Mohanad Bold" w:hint="cs"/>
                <w:sz w:val="32"/>
                <w:szCs w:val="32"/>
                <w:rtl/>
              </w:rPr>
              <w:t>/تبين مفهوم العبادة وشمولها.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0</w:t>
            </w:r>
            <w:r>
              <w:rPr>
                <w:rFonts w:cs="AL-Mohanad Bold" w:hint="cs"/>
                <w:sz w:val="32"/>
                <w:szCs w:val="32"/>
                <w:rtl/>
              </w:rPr>
              <w:t>/تبين أركان العبودية الصحيحة.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/تبين معنى التوكل.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sz w:val="32"/>
                <w:szCs w:val="32"/>
                <w:rtl/>
              </w:rPr>
              <w:t>/تبين أقسام  التوكل.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3</w:t>
            </w:r>
            <w:r>
              <w:rPr>
                <w:rFonts w:cs="AL-Mohanad Bold" w:hint="cs"/>
                <w:sz w:val="32"/>
                <w:szCs w:val="32"/>
                <w:rtl/>
              </w:rPr>
              <w:t>/تبين التوكل في حياتك.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4</w:t>
            </w:r>
            <w:r>
              <w:rPr>
                <w:rFonts w:cs="AL-Mohanad Bold" w:hint="cs"/>
                <w:sz w:val="32"/>
                <w:szCs w:val="32"/>
                <w:rtl/>
              </w:rPr>
              <w:t>/تعدد شروط قبول العبادة.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5</w:t>
            </w:r>
            <w:r>
              <w:rPr>
                <w:rFonts w:cs="AL-Mohanad Bold" w:hint="cs"/>
                <w:sz w:val="32"/>
                <w:szCs w:val="32"/>
                <w:rtl/>
              </w:rPr>
              <w:t>/تتعرف على أنواع العبادة الظاهرة والباطنة.</w:t>
            </w:r>
          </w:p>
          <w:p w:rsidR="00EB172A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6</w:t>
            </w:r>
            <w:r>
              <w:rPr>
                <w:rFonts w:cs="AL-Mohanad Bold" w:hint="cs"/>
                <w:sz w:val="32"/>
                <w:szCs w:val="32"/>
                <w:rtl/>
              </w:rPr>
              <w:t>/تحقق العبودية الخالصة لله وحده وتتجنب عبادة ما سواه.</w:t>
            </w:r>
          </w:p>
          <w:p w:rsidR="00EB172A" w:rsidRPr="00393388" w:rsidRDefault="00EB172A" w:rsidP="00A151C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7</w:t>
            </w:r>
            <w:r>
              <w:rPr>
                <w:rFonts w:cs="AL-Mohanad Bold" w:hint="cs"/>
                <w:sz w:val="32"/>
                <w:szCs w:val="32"/>
                <w:rtl/>
              </w:rPr>
              <w:t>/تتجنب عبادة ما سوى الله.</w:t>
            </w:r>
          </w:p>
        </w:tc>
      </w:tr>
      <w:tr w:rsidR="00403F95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172A" w:rsidRDefault="00403F95" w:rsidP="00EB172A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 xml:space="preserve">وحدة </w:t>
            </w:r>
            <w:r w:rsidR="00EB172A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توحيد الأسماء </w:t>
            </w:r>
          </w:p>
          <w:p w:rsidR="00403F95" w:rsidRPr="00393388" w:rsidRDefault="00EB172A" w:rsidP="00EB172A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والصفات</w:t>
            </w:r>
          </w:p>
        </w:tc>
        <w:tc>
          <w:tcPr>
            <w:tcW w:w="8080" w:type="dxa"/>
          </w:tcPr>
          <w:p w:rsidR="0045100F" w:rsidRDefault="00403F95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3933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EB172A">
              <w:rPr>
                <w:rFonts w:cs="AL-Mohanad Bold" w:hint="cs"/>
                <w:sz w:val="32"/>
                <w:szCs w:val="32"/>
                <w:rtl/>
              </w:rPr>
              <w:t>تعرف معنى توحيد الأسماء والصفات.</w:t>
            </w:r>
          </w:p>
          <w:p w:rsidR="00EB172A" w:rsidRDefault="00EB172A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2/ترسخ في نفسك مبدأ الإيمان بأسماء الله وصفاته.</w:t>
            </w:r>
          </w:p>
          <w:p w:rsidR="00EB172A" w:rsidRDefault="00EB172A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3/تذكر القواعد المهمة في أسماء الله.</w:t>
            </w:r>
          </w:p>
          <w:p w:rsidR="00EB172A" w:rsidRDefault="00EB172A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القواعد المهمة في صفات الله تعالى.</w:t>
            </w:r>
          </w:p>
          <w:p w:rsidR="00EB172A" w:rsidRDefault="00EB172A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5/تميز بين القواعد في اسماء الله تعالى </w:t>
            </w:r>
            <w:r w:rsidR="00383282">
              <w:rPr>
                <w:rFonts w:cs="AL-Mohanad Bold" w:hint="cs"/>
                <w:sz w:val="32"/>
                <w:szCs w:val="32"/>
                <w:rtl/>
              </w:rPr>
              <w:t>وبين القواعد في صفاته.</w:t>
            </w:r>
          </w:p>
          <w:p w:rsidR="00383282" w:rsidRDefault="00383282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6/تدرك معنى أسماء الله وصفاته و بعض القواعد في الأسماء و الصفات.</w:t>
            </w:r>
          </w:p>
          <w:p w:rsidR="00383282" w:rsidRDefault="00383282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7/تحذر من الإلحاد في أسماء الله تعالى و صفاته.</w:t>
            </w:r>
          </w:p>
          <w:p w:rsidR="00383282" w:rsidRDefault="00383282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8/تتمكن من الرد على أبرز أقوال الفرق المنحرفة عن الحق في باب الأسماء</w:t>
            </w:r>
          </w:p>
          <w:p w:rsidR="00383282" w:rsidRDefault="00383282" w:rsidP="00EB172A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و الصفات.</w:t>
            </w:r>
          </w:p>
          <w:p w:rsidR="00383282" w:rsidRPr="00A151CB" w:rsidRDefault="00383282" w:rsidP="00A151C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 تدرك بعض صفات الله ومعانيها وأدلتها.</w:t>
            </w:r>
          </w:p>
          <w:p w:rsidR="00383282" w:rsidRDefault="00383282" w:rsidP="00383282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10/تعدد الآثار القلبية والسلوكية من الإيمان بتوحيد الأسماء والصفات.</w:t>
            </w:r>
          </w:p>
          <w:p w:rsidR="00383282" w:rsidRDefault="00383282" w:rsidP="00A151C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/تتعرف على منهج أهل السنة والجماعة في إثبات أسماء الله تعالى وصفاته.</w:t>
            </w:r>
          </w:p>
          <w:p w:rsidR="00383282" w:rsidRPr="00393388" w:rsidRDefault="00383282" w:rsidP="00A151C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A151CB">
              <w:rPr>
                <w:rFonts w:cs="AL-Mohanad Bold" w:hint="cs"/>
                <w:sz w:val="32"/>
                <w:szCs w:val="32"/>
                <w:rtl/>
              </w:rPr>
              <w:t>2</w:t>
            </w:r>
            <w:bookmarkStart w:id="0" w:name="_GoBack"/>
            <w:bookmarkEnd w:id="0"/>
            <w:r>
              <w:rPr>
                <w:rFonts w:cs="AL-Mohanad Bold" w:hint="cs"/>
                <w:sz w:val="32"/>
                <w:szCs w:val="32"/>
                <w:rtl/>
              </w:rPr>
              <w:t>/تستدل على وصف أسماء الله تعالى وصفاته بالحسنى والكمال.</w:t>
            </w:r>
          </w:p>
        </w:tc>
      </w:tr>
    </w:tbl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83282"/>
    <w:rsid w:val="00393388"/>
    <w:rsid w:val="003A16AF"/>
    <w:rsid w:val="003A31C3"/>
    <w:rsid w:val="003F5486"/>
    <w:rsid w:val="00403F95"/>
    <w:rsid w:val="0045100F"/>
    <w:rsid w:val="00475DCA"/>
    <w:rsid w:val="004C4DCB"/>
    <w:rsid w:val="004C5E42"/>
    <w:rsid w:val="004C69B1"/>
    <w:rsid w:val="004D4498"/>
    <w:rsid w:val="004F5540"/>
    <w:rsid w:val="00500AB4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A038B1"/>
    <w:rsid w:val="00A151CB"/>
    <w:rsid w:val="00A33C38"/>
    <w:rsid w:val="00A5214E"/>
    <w:rsid w:val="00A90A2C"/>
    <w:rsid w:val="00B678C6"/>
    <w:rsid w:val="00B81626"/>
    <w:rsid w:val="00C87483"/>
    <w:rsid w:val="00CC613A"/>
    <w:rsid w:val="00D42C70"/>
    <w:rsid w:val="00D937F8"/>
    <w:rsid w:val="00DA0179"/>
    <w:rsid w:val="00DD0980"/>
    <w:rsid w:val="00E016DD"/>
    <w:rsid w:val="00E0401F"/>
    <w:rsid w:val="00E2519E"/>
    <w:rsid w:val="00E52E45"/>
    <w:rsid w:val="00E605EC"/>
    <w:rsid w:val="00EA6909"/>
    <w:rsid w:val="00EB172A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51</cp:revision>
  <dcterms:created xsi:type="dcterms:W3CDTF">2017-11-14T05:56:00Z</dcterms:created>
  <dcterms:modified xsi:type="dcterms:W3CDTF">2018-01-07T09:12:00Z</dcterms:modified>
</cp:coreProperties>
</file>