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C75" w:rsidRDefault="00DA60C7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1196975</wp:posOffset>
                </wp:positionH>
                <wp:positionV relativeFrom="paragraph">
                  <wp:posOffset>-208915</wp:posOffset>
                </wp:positionV>
                <wp:extent cx="68808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08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</w:t>
                            </w:r>
                            <w:r w:rsidR="00787CC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DA60C7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التفسير        </w:t>
                            </w:r>
                            <w:r w:rsidR="001A23F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309D4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الفصل الدراسي الثاني  للعام 1439 / 1440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D501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453543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لثا</w:t>
                            </w:r>
                            <w:r w:rsidR="000B2553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لث</w:t>
                            </w:r>
                            <w:r w:rsidR="004D501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المتوسط </w:t>
                            </w:r>
                            <w:r w:rsidR="00141237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94.25pt;margin-top:-16.45pt;width:541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" filled="f" strokecolor="#773f04 [1604]" strokeweight="2.25pt">
                <v:textbox>
                  <w:txbxContent>
                    <w:p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</w:t>
                      </w:r>
                      <w:r w:rsidR="00787CC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="00DA60C7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التفسير        </w:t>
                      </w:r>
                      <w:r w:rsidR="001A23F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309D4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الفصل الدراسي الثاني  للعام 1439 / 1440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D501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</w:t>
                      </w:r>
                      <w:r w:rsidR="00453543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لثا</w:t>
                      </w:r>
                      <w:r w:rsidR="000B2553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لث</w:t>
                      </w:r>
                      <w:r w:rsidR="004D501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المتوسط </w:t>
                      </w:r>
                      <w:r w:rsidR="00141237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55E5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8268335</wp:posOffset>
                </wp:positionH>
                <wp:positionV relativeFrom="paragraph">
                  <wp:posOffset>-208915</wp:posOffset>
                </wp:positionV>
                <wp:extent cx="12192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9" o:spid="_x0000_s1027" type="#_x0000_t202" style="position:absolute;left:0;text-align:left;margin-left:651.05pt;margin-top:-16.45pt;width:96pt;height:42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" fillcolor="white [3201]" stroked="f" strokeweight=".5pt">
                <v:textbox>
                  <w:txbxContent>
                    <w:p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55E5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975360" cy="487680"/>
                <wp:effectExtent l="0" t="0" r="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5A04" w:rsidRDefault="00255A04" w:rsidP="00E55E55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38200" cy="389890"/>
                                  <wp:effectExtent l="0" t="0" r="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820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28" type="#_x0000_t202" style="position:absolute;left:0;text-align:left;margin-left:1.85pt;margin-top:-15.25pt;width:76.8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" fillcolor="white [3201]" stroked="f" strokeweight=".5pt">
                <v:textbox>
                  <w:txbxContent>
                    <w:p w:rsidR="00255A04" w:rsidRDefault="00255A04" w:rsidP="00E55E55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38200" cy="389890"/>
                            <wp:effectExtent l="0" t="0" r="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820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141237" w:rsidRPr="004D5012" w:rsidRDefault="00141237" w:rsidP="00DA60C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2" w:space="0" w:color="auto"/>
                                <w:left w:val="double" w:sz="12" w:space="0" w:color="auto"/>
                                <w:bottom w:val="double" w:sz="12" w:space="0" w:color="auto"/>
                                <w:right w:val="double" w:sz="12" w:space="0" w:color="auto"/>
                                <w:insideH w:val="double" w:sz="12" w:space="0" w:color="auto"/>
                                <w:insideV w:val="doub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DA60C7" w:rsidTr="003335C7">
                              <w:tc>
                                <w:tcPr>
                                  <w:tcW w:w="3162" w:type="dxa"/>
                                </w:tcPr>
                                <w:p w:rsidR="000C5641" w:rsidRPr="00DA60C7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:rsidR="00A02EDF" w:rsidRPr="00DA60C7" w:rsidRDefault="00A02EDF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30 / 4 / 1440 هـ </w:t>
                                  </w:r>
                                </w:p>
                                <w:p w:rsidR="00A02EDF" w:rsidRPr="00DA60C7" w:rsidRDefault="00A02EDF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4 / 5 / 1440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DA60C7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:rsidR="00A02EDF" w:rsidRPr="00DA60C7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7 / 5 / 1440 هـ </w:t>
                                  </w:r>
                                </w:p>
                                <w:p w:rsidR="00A02EDF" w:rsidRPr="00DA60C7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11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DA60C7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:rsidR="00A02EDF" w:rsidRPr="00DA60C7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14 / 5 / 1440 هـ </w:t>
                                  </w:r>
                                </w:p>
                                <w:p w:rsidR="00A02EDF" w:rsidRPr="00DA60C7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18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DA60C7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:rsidR="00A02EDF" w:rsidRPr="00DA60C7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21 / 5 / 1440 هـ </w:t>
                                  </w:r>
                                </w:p>
                                <w:p w:rsidR="00A02EDF" w:rsidRPr="00DA60C7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25 / 5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DA60C7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:rsidR="00A02EDF" w:rsidRPr="00DA60C7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28 / 5 / 1440 هـ </w:t>
                                  </w:r>
                                </w:p>
                                <w:p w:rsidR="00A02EDF" w:rsidRPr="00DA60C7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2 / 6 / 1440 هـ</w:t>
                                  </w:r>
                                </w:p>
                              </w:tc>
                            </w:tr>
                            <w:tr w:rsidR="000B2553" w:rsidRPr="00DA60C7" w:rsidTr="000B2553"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0B2553" w:rsidRDefault="000B2553" w:rsidP="000B2553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التعريف بسورة مريم</w:t>
                                  </w:r>
                                </w:p>
                                <w:p w:rsidR="000B2553" w:rsidRDefault="000B2553" w:rsidP="000B255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تفسير سورة مريم  الآيات ( 1-9  )</w:t>
                                  </w:r>
                                </w:p>
                                <w:p w:rsidR="000B2553" w:rsidRDefault="000B2553" w:rsidP="000B255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0B2553" w:rsidRDefault="000B2553" w:rsidP="000B2553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تفسير سورة مريم الآيات ( 10-15  )</w:t>
                                  </w:r>
                                </w:p>
                                <w:p w:rsidR="000B2553" w:rsidRDefault="000B2553" w:rsidP="000B255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تفسير سورة مريم  الآيات ( 16-21  )</w:t>
                                  </w:r>
                                </w:p>
                                <w:p w:rsidR="000B2553" w:rsidRDefault="000B2553" w:rsidP="000B255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0B2553" w:rsidRDefault="000B2553" w:rsidP="000B2553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تفسير سورة مريم الآيات ( 22-26  )</w:t>
                                  </w:r>
                                </w:p>
                                <w:p w:rsidR="000B2553" w:rsidRDefault="000B2553" w:rsidP="000B2553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تفسير سورة مريم  الآيات ( 27-33)</w:t>
                                  </w:r>
                                </w:p>
                                <w:p w:rsidR="000B2553" w:rsidRDefault="000B2553" w:rsidP="000B255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0B2553" w:rsidRDefault="000B2553" w:rsidP="000B2553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تفسير سورة مريم الآيات ( 34-37)</w:t>
                                  </w:r>
                                </w:p>
                                <w:p w:rsidR="000B2553" w:rsidRDefault="000B2553" w:rsidP="000B255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تفسير سورة مريم  الآيات ( 41-45  )</w:t>
                                  </w:r>
                                </w:p>
                                <w:p w:rsidR="000B2553" w:rsidRDefault="000B2553" w:rsidP="000B255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0B2553" w:rsidRDefault="000B2553" w:rsidP="000B2553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تفسير سورة مريم الآيات ( 46-50  )</w:t>
                                  </w:r>
                                </w:p>
                                <w:p w:rsidR="000B2553" w:rsidRDefault="000B2553" w:rsidP="000B255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 xml:space="preserve">التعريف بسورة طه </w:t>
                                  </w:r>
                                </w:p>
                                <w:p w:rsidR="000B2553" w:rsidRDefault="000B2553" w:rsidP="000B255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75E40" w:rsidRPr="00DA60C7" w:rsidTr="003335C7">
                              <w:tc>
                                <w:tcPr>
                                  <w:tcW w:w="3162" w:type="dxa"/>
                                </w:tcPr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5 / 6 / 1440 هـ </w:t>
                                  </w:r>
                                </w:p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9 / 6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12 / 6 / 1440 هـ </w:t>
                                  </w:r>
                                </w:p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16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19 / 6 / 1440 هـ </w:t>
                                  </w:r>
                                </w:p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23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26 / 6 / 1440 هـ </w:t>
                                  </w:r>
                                </w:p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30 / 6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3 / 7 / 1440 هـ </w:t>
                                  </w:r>
                                </w:p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7 / 7 / 1440 هـ</w:t>
                                  </w:r>
                                </w:p>
                              </w:tc>
                            </w:tr>
                            <w:tr w:rsidR="000B2553" w:rsidRPr="00DA60C7" w:rsidTr="000B2553">
                              <w:tc>
                                <w:tcPr>
                                  <w:tcW w:w="3162" w:type="dxa"/>
                                </w:tcPr>
                                <w:p w:rsidR="000B2553" w:rsidRPr="000B2553" w:rsidRDefault="000B2553" w:rsidP="000B2553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</w:rPr>
                                  </w:pPr>
                                  <w:r w:rsidRPr="000B2553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  <w:t>تفسير سور طه (1-8)</w:t>
                                  </w:r>
                                </w:p>
                                <w:p w:rsidR="000B2553" w:rsidRPr="000B2553" w:rsidRDefault="000B2553" w:rsidP="000B2553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B2553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  <w:t>تفسير سور طه (9-16)</w:t>
                                  </w:r>
                                </w:p>
                                <w:p w:rsidR="000B2553" w:rsidRPr="00DA60C7" w:rsidRDefault="000B2553" w:rsidP="000B2553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0B2553" w:rsidRDefault="000B2553" w:rsidP="000B2553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تفسير سور طه (17-23)</w:t>
                                  </w:r>
                                </w:p>
                                <w:p w:rsidR="000B2553" w:rsidRDefault="000B2553" w:rsidP="000B255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تفسير سور طه (24-36)</w:t>
                                  </w:r>
                                </w:p>
                                <w:p w:rsidR="000B2553" w:rsidRDefault="000B2553" w:rsidP="000B255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0B2553" w:rsidRDefault="000B2553" w:rsidP="000B2553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تفسير سور طه (37-41)</w:t>
                                  </w:r>
                                </w:p>
                                <w:p w:rsidR="000B2553" w:rsidRDefault="000B2553" w:rsidP="000B255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تفسير سور طه (42-50)</w:t>
                                  </w:r>
                                </w:p>
                                <w:p w:rsidR="000B2553" w:rsidRDefault="000B2553" w:rsidP="000B255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0B2553" w:rsidRDefault="000B2553" w:rsidP="000B2553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تفسير سور طه (51-56)</w:t>
                                  </w:r>
                                </w:p>
                                <w:p w:rsidR="000B2553" w:rsidRDefault="000B2553" w:rsidP="000B255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تفسير سور طه (57-64)</w:t>
                                  </w:r>
                                </w:p>
                                <w:p w:rsidR="000B2553" w:rsidRDefault="000B2553" w:rsidP="000B255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0B2553" w:rsidRDefault="000B2553" w:rsidP="000B2553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تفسير سور طه (65-71)</w:t>
                                  </w:r>
                                </w:p>
                                <w:p w:rsidR="000B2553" w:rsidRDefault="000B2553" w:rsidP="000B255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تفسير سور طه (72-76)</w:t>
                                  </w:r>
                                </w:p>
                                <w:p w:rsidR="000B2553" w:rsidRDefault="000B2553" w:rsidP="000B255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75E40" w:rsidRPr="00DA60C7" w:rsidTr="003335C7">
                              <w:tc>
                                <w:tcPr>
                                  <w:tcW w:w="3162" w:type="dxa"/>
                                </w:tcPr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10 / 7 / 1440 هـ </w:t>
                                  </w:r>
                                </w:p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14 / 7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17 / 7 / 1440 هـ </w:t>
                                  </w:r>
                                </w:p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21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24 / 7 / 1440 هـ </w:t>
                                  </w:r>
                                </w:p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28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2 / 8 / 1440 هـ </w:t>
                                  </w:r>
                                </w:p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6 / 8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9 / 8 / 1440 هـ </w:t>
                                  </w:r>
                                </w:p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13 / 8 / 1440 هـ</w:t>
                                  </w:r>
                                </w:p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B2553" w:rsidRPr="00DA60C7" w:rsidTr="000B2553"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0B2553" w:rsidRDefault="000B2553" w:rsidP="000B2553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تفسير سور طه (77-82)</w:t>
                                  </w:r>
                                </w:p>
                                <w:p w:rsidR="000B2553" w:rsidRDefault="000B2553" w:rsidP="000B255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 xml:space="preserve">التعريف بسورة الأنبياء </w:t>
                                  </w:r>
                                </w:p>
                                <w:p w:rsidR="000B2553" w:rsidRDefault="000B2553" w:rsidP="000B255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0B2553" w:rsidRDefault="000B2553" w:rsidP="000B2553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تفسير سور الأنبياء (51-58)</w:t>
                                  </w:r>
                                </w:p>
                                <w:p w:rsidR="000B2553" w:rsidRDefault="000B2553" w:rsidP="000B255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تفسير سور الأنبياء (59-67)</w:t>
                                  </w:r>
                                </w:p>
                                <w:p w:rsidR="000B2553" w:rsidRDefault="000B2553" w:rsidP="000B255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0B2553" w:rsidRDefault="000B2553" w:rsidP="000B2553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تفسير سور الأنبياء (68-73)</w:t>
                                  </w:r>
                                </w:p>
                                <w:p w:rsidR="000B2553" w:rsidRDefault="000B2553" w:rsidP="000B255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تفسير سور الأنبياء (78-82)</w:t>
                                  </w:r>
                                </w:p>
                                <w:p w:rsidR="000B2553" w:rsidRDefault="000B2553" w:rsidP="000B255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0B2553" w:rsidRDefault="000B2553" w:rsidP="000B2553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تفسير سور الأنبياء(83-86)</w:t>
                                  </w:r>
                                </w:p>
                                <w:p w:rsidR="000B2553" w:rsidRDefault="000B2553" w:rsidP="000B255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0B2553" w:rsidRDefault="000B2553" w:rsidP="000B2553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تفسير سور الأنبياء (87-90)</w:t>
                                  </w:r>
                                </w:p>
                                <w:p w:rsidR="000B2553" w:rsidRDefault="000B2553" w:rsidP="000B255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335C7" w:rsidRPr="00DA60C7" w:rsidTr="003335C7">
                              <w:tc>
                                <w:tcPr>
                                  <w:tcW w:w="3162" w:type="dxa"/>
                                </w:tcPr>
                                <w:p w:rsidR="003335C7" w:rsidRPr="00DA60C7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:rsidR="003335C7" w:rsidRPr="00DA60C7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16 / 8 / 1440 هـ إلى </w:t>
                                  </w:r>
                                </w:p>
                                <w:p w:rsidR="003335C7" w:rsidRPr="00DA60C7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</w:t>
                                  </w:r>
                                  <w:r w:rsidRPr="00DA60C7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0</w:t>
                                  </w: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8 / 1440 هـ </w:t>
                                  </w:r>
                                </w:p>
                                <w:p w:rsidR="003335C7" w:rsidRPr="00DA60C7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3335C7" w:rsidRPr="00DA60C7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</w:t>
                                  </w:r>
                                  <w:r w:rsidRPr="00DA60C7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سابع</w:t>
                                  </w: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:rsidR="003335C7" w:rsidRPr="00DA60C7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23 / 8 / 1440 هـ</w:t>
                                  </w:r>
                                </w:p>
                                <w:p w:rsidR="003335C7" w:rsidRPr="00DA60C7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 xml:space="preserve">إلى </w:t>
                                  </w:r>
                                </w:p>
                                <w:p w:rsidR="003335C7" w:rsidRPr="00DA60C7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27 / 8 / 1440 هـ</w:t>
                                  </w:r>
                                </w:p>
                                <w:p w:rsidR="003335C7" w:rsidRPr="00DA60C7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</w:tcPr>
                                <w:p w:rsidR="003335C7" w:rsidRPr="00DA60C7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بداية إجازة نهاية العام </w:t>
                                  </w:r>
                                </w:p>
                                <w:p w:rsidR="003335C7" w:rsidRPr="00DA60C7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:rsidR="003335C7" w:rsidRPr="00DA60C7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27 / 8 / 1440 هـ </w:t>
                                  </w:r>
                                </w:p>
                                <w:p w:rsidR="003335C7" w:rsidRPr="00DA60C7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إلى </w:t>
                                  </w:r>
                                </w:p>
                                <w:p w:rsidR="003335C7" w:rsidRPr="00DA60C7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 / 1 / 1441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</w:tcPr>
                                <w:p w:rsidR="003335C7" w:rsidRPr="00DA60C7" w:rsidRDefault="003335C7" w:rsidP="00175E40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المعلم </w:t>
                                  </w: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:rsidR="003335C7" w:rsidRPr="00DA60C7" w:rsidRDefault="003335C7" w:rsidP="00175E40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:rsidR="003335C7" w:rsidRPr="00DA60C7" w:rsidRDefault="003335C7" w:rsidP="00175E40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:</w:t>
                                  </w:r>
                                </w:p>
                                <w:p w:rsidR="003335C7" w:rsidRPr="00DA60C7" w:rsidRDefault="003335C7" w:rsidP="00175E40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:rsidR="003335C7" w:rsidRPr="00DA60C7" w:rsidRDefault="003335C7" w:rsidP="00175E40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:rsidR="003335C7" w:rsidRPr="00DA60C7" w:rsidRDefault="003335C7" w:rsidP="00175E40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D5012" w:rsidRPr="00DA60C7" w:rsidTr="00DA60C7">
                              <w:trPr>
                                <w:trHeight w:val="536"/>
                              </w:trPr>
                              <w:tc>
                                <w:tcPr>
                                  <w:tcW w:w="6324" w:type="dxa"/>
                                  <w:gridSpan w:val="2"/>
                                  <w:shd w:val="clear" w:color="auto" w:fill="FFFFFF"/>
                                </w:tcPr>
                                <w:p w:rsidR="004D5012" w:rsidRPr="00DA60C7" w:rsidRDefault="004D5012" w:rsidP="004D5012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highlight w:val="yellow"/>
                                    </w:rPr>
                                  </w:pPr>
                                  <w:r w:rsidRPr="00DA60C7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highlight w:val="yellow"/>
                                      <w:rtl/>
                                    </w:rPr>
                                    <w:t>اختبارات الفصل الدراسي الثاني</w:t>
                                  </w:r>
                                </w:p>
                                <w:p w:rsidR="004D5012" w:rsidRPr="00DA60C7" w:rsidRDefault="004D5012" w:rsidP="00DA60C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</w:tcPr>
                                <w:p w:rsidR="004D5012" w:rsidRPr="00DA60C7" w:rsidRDefault="004D5012" w:rsidP="00175E4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</w:tcPr>
                                <w:p w:rsidR="004D5012" w:rsidRPr="00DA60C7" w:rsidRDefault="004D5012" w:rsidP="00175E4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2553" w:rsidRDefault="000B2553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B2553" w:rsidRPr="000B2553" w:rsidRDefault="000B2553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bookmarkStart w:id="0" w:name="_GoBack"/>
                            <w:r w:rsidRPr="000B2553">
                              <w:rPr>
                                <w:rFonts w:hint="cs"/>
                                <w:color w:val="FF0000"/>
                                <w:rtl/>
                              </w:rPr>
                              <w:t>سحابة صيف</w:t>
                            </w:r>
                          </w:p>
                          <w:bookmarkEnd w:id="0"/>
                          <w:p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B00C39" w:rsidRPr="0062661E" w:rsidRDefault="00B00C39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9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" filled="f" stroked="f" strokeweight=".5pt">
                <v:textbox>
                  <w:txbxContent>
                    <w:p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141237" w:rsidRPr="004D5012" w:rsidRDefault="00141237" w:rsidP="00DA60C7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  <w:insideH w:val="double" w:sz="12" w:space="0" w:color="auto"/>
                          <w:insideV w:val="doub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DA60C7" w:rsidTr="003335C7">
                        <w:tc>
                          <w:tcPr>
                            <w:tcW w:w="3162" w:type="dxa"/>
                          </w:tcPr>
                          <w:p w:rsidR="000C5641" w:rsidRPr="00DA60C7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الأول</w:t>
                            </w:r>
                          </w:p>
                          <w:p w:rsidR="00A02EDF" w:rsidRPr="00DA60C7" w:rsidRDefault="00A02EDF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30 / 4 / 1440 هـ </w:t>
                            </w:r>
                          </w:p>
                          <w:p w:rsidR="00A02EDF" w:rsidRPr="00DA60C7" w:rsidRDefault="00A02EDF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4 / 5 / 1440 هـ 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DA60C7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الثاني</w:t>
                            </w:r>
                          </w:p>
                          <w:p w:rsidR="00A02EDF" w:rsidRPr="00DA60C7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7 / 5 / 1440 هـ </w:t>
                            </w:r>
                          </w:p>
                          <w:p w:rsidR="00A02EDF" w:rsidRPr="00DA60C7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11 / 5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DA60C7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الثالث</w:t>
                            </w:r>
                          </w:p>
                          <w:p w:rsidR="00A02EDF" w:rsidRPr="00DA60C7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14 / 5 / 1440 هـ </w:t>
                            </w:r>
                          </w:p>
                          <w:p w:rsidR="00A02EDF" w:rsidRPr="00DA60C7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18 / 5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DA60C7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الرابع</w:t>
                            </w:r>
                          </w:p>
                          <w:p w:rsidR="00A02EDF" w:rsidRPr="00DA60C7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21 / 5 / 1440 هـ </w:t>
                            </w:r>
                          </w:p>
                          <w:p w:rsidR="00A02EDF" w:rsidRPr="00DA60C7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25 / 5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DA60C7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الخامس</w:t>
                            </w:r>
                          </w:p>
                          <w:p w:rsidR="00A02EDF" w:rsidRPr="00DA60C7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28 / 5 / 1440 هـ </w:t>
                            </w:r>
                          </w:p>
                          <w:p w:rsidR="00A02EDF" w:rsidRPr="00DA60C7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2 / 6 / 1440 هـ</w:t>
                            </w:r>
                          </w:p>
                        </w:tc>
                      </w:tr>
                      <w:tr w:rsidR="000B2553" w:rsidRPr="00DA60C7" w:rsidTr="000B2553">
                        <w:tc>
                          <w:tcPr>
                            <w:tcW w:w="3162" w:type="dxa"/>
                            <w:vAlign w:val="center"/>
                          </w:tcPr>
                          <w:p w:rsidR="000B2553" w:rsidRDefault="000B2553" w:rsidP="000B255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التعريف بسورة مريم</w:t>
                            </w:r>
                          </w:p>
                          <w:p w:rsidR="000B2553" w:rsidRDefault="000B2553" w:rsidP="000B255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تفسير سورة مريم  الآيات ( 1-9  )</w:t>
                            </w:r>
                          </w:p>
                          <w:p w:rsidR="000B2553" w:rsidRDefault="000B2553" w:rsidP="000B255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0B2553" w:rsidRDefault="000B2553" w:rsidP="000B255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تفسير سورة مريم الآيات ( 10-15  )</w:t>
                            </w:r>
                          </w:p>
                          <w:p w:rsidR="000B2553" w:rsidRDefault="000B2553" w:rsidP="000B255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تفسير سورة مريم  الآيات ( 16-21  )</w:t>
                            </w:r>
                          </w:p>
                          <w:p w:rsidR="000B2553" w:rsidRDefault="000B2553" w:rsidP="000B255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0B2553" w:rsidRDefault="000B2553" w:rsidP="000B255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تفسير سورة مريم الآيات ( 22-26  )</w:t>
                            </w:r>
                          </w:p>
                          <w:p w:rsidR="000B2553" w:rsidRDefault="000B2553" w:rsidP="000B255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تفسير سورة مريم  الآيات ( 27-33)</w:t>
                            </w:r>
                          </w:p>
                          <w:p w:rsidR="000B2553" w:rsidRDefault="000B2553" w:rsidP="000B255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0B2553" w:rsidRDefault="000B2553" w:rsidP="000B255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تفسير سورة مريم الآيات ( 34-37)</w:t>
                            </w:r>
                          </w:p>
                          <w:p w:rsidR="000B2553" w:rsidRDefault="000B2553" w:rsidP="000B255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تفسير سورة مريم  الآيات ( 41-45  )</w:t>
                            </w:r>
                          </w:p>
                          <w:p w:rsidR="000B2553" w:rsidRDefault="000B2553" w:rsidP="000B255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0B2553" w:rsidRDefault="000B2553" w:rsidP="000B255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تفسير سورة مريم الآيات ( 46-50  )</w:t>
                            </w:r>
                          </w:p>
                          <w:p w:rsidR="000B2553" w:rsidRDefault="000B2553" w:rsidP="000B255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التعريف بسورة طه </w:t>
                            </w:r>
                          </w:p>
                          <w:p w:rsidR="000B2553" w:rsidRDefault="000B2553" w:rsidP="000B255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175E40" w:rsidRPr="00DA60C7" w:rsidTr="003335C7">
                        <w:tc>
                          <w:tcPr>
                            <w:tcW w:w="3162" w:type="dxa"/>
                          </w:tcPr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السادس</w:t>
                            </w:r>
                          </w:p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5 / 6 / 1440 هـ </w:t>
                            </w:r>
                          </w:p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9 / 6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السابع</w:t>
                            </w:r>
                          </w:p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12 / 6 / 1440 هـ </w:t>
                            </w:r>
                          </w:p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16 / 6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الثامن</w:t>
                            </w:r>
                          </w:p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19 / 6 / 1440 هـ </w:t>
                            </w:r>
                          </w:p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23 / 6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التاسع</w:t>
                            </w:r>
                          </w:p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26 / 6 / 1440 هـ </w:t>
                            </w:r>
                          </w:p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30 / 6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العاشر</w:t>
                            </w:r>
                          </w:p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3 / 7 / 1440 هـ </w:t>
                            </w:r>
                          </w:p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7 / 7 / 1440 هـ</w:t>
                            </w:r>
                          </w:p>
                        </w:tc>
                      </w:tr>
                      <w:tr w:rsidR="000B2553" w:rsidRPr="00DA60C7" w:rsidTr="000B2553">
                        <w:tc>
                          <w:tcPr>
                            <w:tcW w:w="3162" w:type="dxa"/>
                          </w:tcPr>
                          <w:p w:rsidR="000B2553" w:rsidRPr="000B2553" w:rsidRDefault="000B2553" w:rsidP="000B2553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</w:pPr>
                            <w:r w:rsidRPr="000B2553"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  <w:t>تفسير سور طه (1-8)</w:t>
                            </w:r>
                          </w:p>
                          <w:p w:rsidR="000B2553" w:rsidRPr="000B2553" w:rsidRDefault="000B2553" w:rsidP="000B2553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</w:pPr>
                            <w:r w:rsidRPr="000B2553"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  <w:t>تفسير سور طه (9-16)</w:t>
                            </w:r>
                          </w:p>
                          <w:p w:rsidR="000B2553" w:rsidRPr="00DA60C7" w:rsidRDefault="000B2553" w:rsidP="000B2553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0B2553" w:rsidRDefault="000B2553" w:rsidP="000B255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تفسير سور طه (17-23)</w:t>
                            </w:r>
                          </w:p>
                          <w:p w:rsidR="000B2553" w:rsidRDefault="000B2553" w:rsidP="000B255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تفسير سور طه (24-36)</w:t>
                            </w:r>
                          </w:p>
                          <w:p w:rsidR="000B2553" w:rsidRDefault="000B2553" w:rsidP="000B255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0B2553" w:rsidRDefault="000B2553" w:rsidP="000B255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تفسير سور طه (37-41)</w:t>
                            </w:r>
                          </w:p>
                          <w:p w:rsidR="000B2553" w:rsidRDefault="000B2553" w:rsidP="000B255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تفسير سور طه (42-50)</w:t>
                            </w:r>
                          </w:p>
                          <w:p w:rsidR="000B2553" w:rsidRDefault="000B2553" w:rsidP="000B255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0B2553" w:rsidRDefault="000B2553" w:rsidP="000B255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تفسير سور طه (51-56)</w:t>
                            </w:r>
                          </w:p>
                          <w:p w:rsidR="000B2553" w:rsidRDefault="000B2553" w:rsidP="000B255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تفسير سور طه (57-64)</w:t>
                            </w:r>
                          </w:p>
                          <w:p w:rsidR="000B2553" w:rsidRDefault="000B2553" w:rsidP="000B255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0B2553" w:rsidRDefault="000B2553" w:rsidP="000B255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تفسير سور طه (65-71)</w:t>
                            </w:r>
                          </w:p>
                          <w:p w:rsidR="000B2553" w:rsidRDefault="000B2553" w:rsidP="000B255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تفسير سور طه (72-76)</w:t>
                            </w:r>
                          </w:p>
                          <w:p w:rsidR="000B2553" w:rsidRDefault="000B2553" w:rsidP="000B255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175E40" w:rsidRPr="00DA60C7" w:rsidTr="003335C7">
                        <w:tc>
                          <w:tcPr>
                            <w:tcW w:w="3162" w:type="dxa"/>
                          </w:tcPr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الحادي عشر</w:t>
                            </w:r>
                          </w:p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10 / 7 / 1440 هـ </w:t>
                            </w:r>
                          </w:p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14 / 7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الثاني عشر</w:t>
                            </w:r>
                          </w:p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17 / 7 / 1440 هـ </w:t>
                            </w:r>
                          </w:p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21 / 7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الثالث عشر</w:t>
                            </w:r>
                          </w:p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24 / 7 / 1440 هـ </w:t>
                            </w:r>
                          </w:p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28 / 7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الرابع عشر</w:t>
                            </w:r>
                          </w:p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2 / 8 / 1440 هـ </w:t>
                            </w:r>
                          </w:p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6 / 8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الخامس عشر</w:t>
                            </w:r>
                          </w:p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9 / 8 / 1440 هـ </w:t>
                            </w:r>
                          </w:p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13 / 8 / 1440 هـ</w:t>
                            </w:r>
                          </w:p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</w:tc>
                      </w:tr>
                      <w:tr w:rsidR="000B2553" w:rsidRPr="00DA60C7" w:rsidTr="000B2553">
                        <w:tc>
                          <w:tcPr>
                            <w:tcW w:w="3162" w:type="dxa"/>
                            <w:vAlign w:val="center"/>
                          </w:tcPr>
                          <w:p w:rsidR="000B2553" w:rsidRDefault="000B2553" w:rsidP="000B255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تفسير سور طه (77-82)</w:t>
                            </w:r>
                          </w:p>
                          <w:p w:rsidR="000B2553" w:rsidRDefault="000B2553" w:rsidP="000B255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التعريف بسورة الأنبياء </w:t>
                            </w:r>
                          </w:p>
                          <w:p w:rsidR="000B2553" w:rsidRDefault="000B2553" w:rsidP="000B255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0B2553" w:rsidRDefault="000B2553" w:rsidP="000B255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تفسير سور الأنبياء (51-58)</w:t>
                            </w:r>
                          </w:p>
                          <w:p w:rsidR="000B2553" w:rsidRDefault="000B2553" w:rsidP="000B255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تفسير سور الأنبياء (59-67)</w:t>
                            </w:r>
                          </w:p>
                          <w:p w:rsidR="000B2553" w:rsidRDefault="000B2553" w:rsidP="000B255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0B2553" w:rsidRDefault="000B2553" w:rsidP="000B255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تفسير سور الأنبياء (68-73)</w:t>
                            </w:r>
                          </w:p>
                          <w:p w:rsidR="000B2553" w:rsidRDefault="000B2553" w:rsidP="000B255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تفسير سور الأنبياء (78-82)</w:t>
                            </w:r>
                          </w:p>
                          <w:p w:rsidR="000B2553" w:rsidRDefault="000B2553" w:rsidP="000B255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0B2553" w:rsidRDefault="000B2553" w:rsidP="000B255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تفسير سور الأنبياء(83-86)</w:t>
                            </w:r>
                          </w:p>
                          <w:p w:rsidR="000B2553" w:rsidRDefault="000B2553" w:rsidP="000B255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0B2553" w:rsidRDefault="000B2553" w:rsidP="000B255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تفسير سور الأنبياء (87-90)</w:t>
                            </w:r>
                          </w:p>
                          <w:p w:rsidR="000B2553" w:rsidRDefault="000B2553" w:rsidP="000B255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3335C7" w:rsidRPr="00DA60C7" w:rsidTr="003335C7">
                        <w:tc>
                          <w:tcPr>
                            <w:tcW w:w="3162" w:type="dxa"/>
                          </w:tcPr>
                          <w:p w:rsidR="003335C7" w:rsidRPr="00DA60C7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:rsidR="003335C7" w:rsidRPr="00DA60C7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16 / 8 / 1440 هـ إلى </w:t>
                            </w:r>
                          </w:p>
                          <w:p w:rsidR="003335C7" w:rsidRPr="00DA60C7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</w:t>
                            </w:r>
                            <w:r w:rsidRPr="00DA60C7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0</w:t>
                            </w: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8 / 1440 هـ </w:t>
                            </w:r>
                          </w:p>
                          <w:p w:rsidR="003335C7" w:rsidRPr="00DA60C7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</w:tcPr>
                          <w:p w:rsidR="003335C7" w:rsidRPr="00DA60C7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</w:t>
                            </w:r>
                            <w:r w:rsidRPr="00DA60C7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rtl/>
                              </w:rPr>
                              <w:t>سابع</w:t>
                            </w: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 xml:space="preserve"> عشر </w:t>
                            </w:r>
                          </w:p>
                          <w:p w:rsidR="003335C7" w:rsidRPr="00DA60C7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rtl/>
                              </w:rPr>
                              <w:t>23 / 8 / 1440 هـ</w:t>
                            </w:r>
                          </w:p>
                          <w:p w:rsidR="003335C7" w:rsidRPr="00DA60C7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rtl/>
                              </w:rPr>
                              <w:t xml:space="preserve">إلى </w:t>
                            </w:r>
                          </w:p>
                          <w:p w:rsidR="003335C7" w:rsidRPr="00DA60C7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rtl/>
                              </w:rPr>
                              <w:t>27 / 8 / 1440 هـ</w:t>
                            </w:r>
                          </w:p>
                          <w:p w:rsidR="003335C7" w:rsidRPr="00DA60C7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</w:tcPr>
                          <w:p w:rsidR="003335C7" w:rsidRPr="00DA60C7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بداية إجازة نهاية العام </w:t>
                            </w:r>
                          </w:p>
                          <w:p w:rsidR="003335C7" w:rsidRPr="00DA60C7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:rsidR="003335C7" w:rsidRPr="00DA60C7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27 / 8 / 1440 هـ </w:t>
                            </w:r>
                          </w:p>
                          <w:p w:rsidR="003335C7" w:rsidRPr="00DA60C7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إلى </w:t>
                            </w:r>
                          </w:p>
                          <w:p w:rsidR="003335C7" w:rsidRPr="00DA60C7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 / 1 / 1441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</w:tcPr>
                          <w:p w:rsidR="003335C7" w:rsidRPr="00DA60C7" w:rsidRDefault="003335C7" w:rsidP="00175E40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rtl/>
                              </w:rPr>
                              <w:t xml:space="preserve">المعلم </w:t>
                            </w: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: </w:t>
                            </w:r>
                          </w:p>
                          <w:p w:rsidR="003335C7" w:rsidRPr="00DA60C7" w:rsidRDefault="003335C7" w:rsidP="00175E40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:rsidR="003335C7" w:rsidRPr="00DA60C7" w:rsidRDefault="003335C7" w:rsidP="00175E40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rtl/>
                              </w:rPr>
                              <w:t xml:space="preserve">مشرف المادة </w:t>
                            </w: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:</w:t>
                            </w:r>
                          </w:p>
                          <w:p w:rsidR="003335C7" w:rsidRPr="00DA60C7" w:rsidRDefault="003335C7" w:rsidP="00175E40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:rsidR="003335C7" w:rsidRPr="00DA60C7" w:rsidRDefault="003335C7" w:rsidP="00175E40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مدير المدرسة :</w:t>
                            </w:r>
                          </w:p>
                          <w:p w:rsidR="003335C7" w:rsidRPr="00DA60C7" w:rsidRDefault="003335C7" w:rsidP="00175E40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</w:tc>
                      </w:tr>
                      <w:tr w:rsidR="004D5012" w:rsidRPr="00DA60C7" w:rsidTr="00DA60C7">
                        <w:trPr>
                          <w:trHeight w:val="536"/>
                        </w:trPr>
                        <w:tc>
                          <w:tcPr>
                            <w:tcW w:w="6324" w:type="dxa"/>
                            <w:gridSpan w:val="2"/>
                            <w:shd w:val="clear" w:color="auto" w:fill="FFFFFF"/>
                          </w:tcPr>
                          <w:p w:rsidR="004D5012" w:rsidRPr="00DA60C7" w:rsidRDefault="004D5012" w:rsidP="004D5012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highlight w:val="yellow"/>
                              </w:rPr>
                            </w:pPr>
                            <w:r w:rsidRPr="00DA60C7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highlight w:val="yellow"/>
                                <w:rtl/>
                              </w:rPr>
                              <w:t>اختبارات الفصل الدراسي الثاني</w:t>
                            </w:r>
                          </w:p>
                          <w:p w:rsidR="004D5012" w:rsidRPr="00DA60C7" w:rsidRDefault="004D5012" w:rsidP="00DA60C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</w:tcPr>
                          <w:p w:rsidR="004D5012" w:rsidRPr="00DA60C7" w:rsidRDefault="004D5012" w:rsidP="00175E4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</w:tcPr>
                          <w:p w:rsidR="004D5012" w:rsidRPr="00DA60C7" w:rsidRDefault="004D5012" w:rsidP="00175E4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0B2553" w:rsidRDefault="000B2553">
                      <w:pPr>
                        <w:rPr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B2553" w:rsidRPr="000B2553" w:rsidRDefault="000B2553">
                      <w:pPr>
                        <w:rPr>
                          <w:color w:val="FF0000"/>
                          <w:rtl/>
                        </w:rPr>
                      </w:pPr>
                      <w:bookmarkStart w:id="1" w:name="_GoBack"/>
                      <w:r w:rsidRPr="000B2553">
                        <w:rPr>
                          <w:rFonts w:hint="cs"/>
                          <w:color w:val="FF0000"/>
                          <w:rtl/>
                        </w:rPr>
                        <w:t>سحابة صيف</w:t>
                      </w:r>
                    </w:p>
                    <w:bookmarkEnd w:id="1"/>
                    <w:p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:rsidR="00B00C39" w:rsidRPr="0062661E" w:rsidRDefault="00B00C39" w:rsidP="0062661E">
                      <w:pPr>
                        <w:rPr>
                          <w:color w:val="FF000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9E7" w:rsidRDefault="009209E7" w:rsidP="000C5641">
      <w:pPr>
        <w:spacing w:after="0" w:line="240" w:lineRule="auto"/>
      </w:pPr>
      <w:r>
        <w:separator/>
      </w:r>
    </w:p>
  </w:endnote>
  <w:endnote w:type="continuationSeparator" w:id="0">
    <w:p w:rsidR="009209E7" w:rsidRDefault="009209E7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9E7" w:rsidRDefault="009209E7" w:rsidP="000C5641">
      <w:pPr>
        <w:spacing w:after="0" w:line="240" w:lineRule="auto"/>
      </w:pPr>
      <w:r>
        <w:separator/>
      </w:r>
    </w:p>
  </w:footnote>
  <w:footnote w:type="continuationSeparator" w:id="0">
    <w:p w:rsidR="009209E7" w:rsidRDefault="009209E7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:rsidR="000C5641" w:rsidRDefault="009209E7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B2553"/>
    <w:rsid w:val="000C5641"/>
    <w:rsid w:val="000D6C21"/>
    <w:rsid w:val="000D778A"/>
    <w:rsid w:val="0010390D"/>
    <w:rsid w:val="00141237"/>
    <w:rsid w:val="00175E40"/>
    <w:rsid w:val="001A23F6"/>
    <w:rsid w:val="001D531F"/>
    <w:rsid w:val="00255A04"/>
    <w:rsid w:val="002A4609"/>
    <w:rsid w:val="002E4FB0"/>
    <w:rsid w:val="002F0DC5"/>
    <w:rsid w:val="003335C7"/>
    <w:rsid w:val="003E7942"/>
    <w:rsid w:val="004238E4"/>
    <w:rsid w:val="00453543"/>
    <w:rsid w:val="00491968"/>
    <w:rsid w:val="004D5012"/>
    <w:rsid w:val="0050334D"/>
    <w:rsid w:val="005157FA"/>
    <w:rsid w:val="005365F1"/>
    <w:rsid w:val="00557156"/>
    <w:rsid w:val="005C4A6B"/>
    <w:rsid w:val="005E7F36"/>
    <w:rsid w:val="0062661E"/>
    <w:rsid w:val="00647446"/>
    <w:rsid w:val="0067409D"/>
    <w:rsid w:val="006E1109"/>
    <w:rsid w:val="006F1C75"/>
    <w:rsid w:val="00703212"/>
    <w:rsid w:val="0070628D"/>
    <w:rsid w:val="00736342"/>
    <w:rsid w:val="00787CC2"/>
    <w:rsid w:val="007C2605"/>
    <w:rsid w:val="007D1DE3"/>
    <w:rsid w:val="007F1A95"/>
    <w:rsid w:val="00806197"/>
    <w:rsid w:val="008B070F"/>
    <w:rsid w:val="008C6A9A"/>
    <w:rsid w:val="009209E7"/>
    <w:rsid w:val="009377E2"/>
    <w:rsid w:val="009F58ED"/>
    <w:rsid w:val="00A02EDF"/>
    <w:rsid w:val="00AF6EDB"/>
    <w:rsid w:val="00B00C39"/>
    <w:rsid w:val="00B115C0"/>
    <w:rsid w:val="00C27FDA"/>
    <w:rsid w:val="00CE2F13"/>
    <w:rsid w:val="00CF78C1"/>
    <w:rsid w:val="00D309D4"/>
    <w:rsid w:val="00DA60C7"/>
    <w:rsid w:val="00DC1182"/>
    <w:rsid w:val="00E27975"/>
    <w:rsid w:val="00E55E55"/>
    <w:rsid w:val="00F027D9"/>
    <w:rsid w:val="00F8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12F254A2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7F1A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2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21</cp:revision>
  <dcterms:created xsi:type="dcterms:W3CDTF">2018-12-09T09:34:00Z</dcterms:created>
  <dcterms:modified xsi:type="dcterms:W3CDTF">2018-12-21T08:13:00Z</dcterms:modified>
</cp:coreProperties>
</file>