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2" w:rsidRDefault="00932217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-7.05pt;margin-top:-8.7pt;width:363.45pt;height:73.1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s4kAIAAGcFAAAOAAAAZHJzL2Uyb0RvYy54bWysVM1uEzEQviPxDpbvdDchKc2qmyq0KkKq&#10;2ooW9ex47WaF7TG2k91wh2fhyoEDb5K+DWPvJo0KlyIuu/bMN5/n//ik1YqshPM1mJIODnJKhOFQ&#10;1ea+pB9vz18dUeIDMxVTYERJ18LTk+nLF8eNLcQQFqAq4QiSGF80tqSLEGyRZZ4vhGb+AKwwqJTg&#10;NAt4dfdZ5ViD7Fplwzw/zBpwlXXAhfcoPeuUdJr4pRQ8XEnpRSCqpOhbSF+XvvP4zabHrLh3zC5q&#10;3rvB/sELzWqDj+6ozlhgZOnqP6h0zR14kOGAg85AypqLFANGM8ifRHOzYFakWDA53u7S5P8fLb9c&#10;XTtSV1g7SgzTWKKHr5sfm++bX+Th2+YnGcQUNdYXiLyxiA3tW2gjvJd7FMbIW+l0/GNMBPWY7PUu&#10;waINhKNwdDgYH02GlHDUTYaTPB9HmuzR2jof3gnQJB5K6rCAKa9sdeFDB91C4mMGzmulUM4KZUhT&#10;0sPX4zwZ7DRIrkwEiNQOPU2MqPM8ncJaiY7kg5CYjhRAFKRGFKfKkRXDFmKcCxNS7IkX0REl0Ynn&#10;GPb4R6+eY9zFsX0ZTNgZ69qAS9E/cbv6tHVZdnjM+V7c8RjaedtXdA7VGgvtoJsWb/l5jdW4YD5c&#10;M4fjgbXFkQ9X+JEKMOvQnyhZgPvyN3nEY9eilpIGx62k/vOSOUGJem+wnyeD0SjOZ7qMxm+GeHH7&#10;mvm+xiz1KWA5sGfRu3SM+KC2UulA3+FmmMVXUcUMx7dLGrbH09AtAdwsXMxmCYQTaVm4MDeWR+pY&#10;ndhrt+0dc7ZvyICtfAnbwWTFk77ssNHSwGwZQNapaWOCu6z2icdpTm3fb564LvbvCfW4H6e/AQAA&#10;//8DAFBLAwQUAAYACAAAACEAKz1+EeIAAAALAQAADwAAAGRycy9kb3ducmV2LnhtbEyPwU7DMAyG&#10;70i8Q2QkblvaarBSmk5TpQkJwWFjF25uk7UVjVOabCs8Pd5p3Gz50+/vz1eT7cXJjL5zpCCeRyAM&#10;1U531CjYf2xmKQgfkDT2joyCH+NhVdze5Jhpd6atOe1CIziEfIYK2hCGTEpft8ain7vBEN8ObrQY&#10;eB0bqUc8c7jtZRJFj9JiR/yhxcGUram/dker4LXcvOO2Smz625cvb4f18L3/fFDq/m5aP4MIZgpX&#10;GC76rA4FO1XuSNqLXsEsXsSMXoblAgQTyzjhMhWjSfoEssjl/w7FHwAAAP//AwBQSwECLQAUAAYA&#10;CAAAACEAtoM4kv4AAADhAQAAEwAAAAAAAAAAAAAAAAAAAAAAW0NvbnRlbnRfVHlwZXNdLnhtbFBL&#10;AQItABQABgAIAAAAIQA4/SH/1gAAAJQBAAALAAAAAAAAAAAAAAAAAC8BAABfcmVscy8ucmVsc1BL&#10;AQItABQABgAIAAAAIQC5Tks4kAIAAGcFAAAOAAAAAAAAAAAAAAAAAC4CAABkcnMvZTJvRG9jLnht&#10;bFBLAQItABQABgAIAAAAIQArPX4R4gAAAAsBAAAPAAAAAAAAAAAAAAAAAOoEAABkcnMvZG93bnJl&#10;di54bWxQSwUGAAAAAAQABADzAAAA+QUAAAAA&#10;" filled="f" stroked="f" strokeweight=".5pt">
            <v:textbox>
              <w:txbxContent>
                <w:p w:rsidR="00385F42" w:rsidRDefault="00BE42FF" w:rsidP="00FC2F5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="006C761C">
                    <w:rPr>
                      <w:rFonts w:hint="cs"/>
                      <w:rtl/>
                    </w:rPr>
                    <w:t xml:space="preserve">   اختبار حاسب آلي الفترة ا</w:t>
                  </w:r>
                  <w:r w:rsidR="004C539A">
                    <w:rPr>
                      <w:rFonts w:hint="cs"/>
                      <w:rtl/>
                    </w:rPr>
                    <w:t>ل</w:t>
                  </w:r>
                  <w:r w:rsidR="00FC2F56">
                    <w:rPr>
                      <w:rFonts w:hint="cs"/>
                      <w:rtl/>
                    </w:rPr>
                    <w:t>ثانية</w:t>
                  </w:r>
                  <w:r>
                    <w:rPr>
                      <w:rFonts w:hint="cs"/>
                      <w:rtl/>
                    </w:rPr>
                    <w:t xml:space="preserve">                                     </w:t>
                  </w:r>
                  <w:r w:rsidR="00385F42">
                    <w:rPr>
                      <w:rFonts w:hint="cs"/>
                      <w:rtl/>
                    </w:rPr>
                    <w:t xml:space="preserve">الصف </w:t>
                  </w:r>
                  <w:r w:rsidR="00F84CFD">
                    <w:rPr>
                      <w:rFonts w:hint="cs"/>
                      <w:rtl/>
                    </w:rPr>
                    <w:t>الثالث المتوسط</w:t>
                  </w:r>
                </w:p>
                <w:p w:rsidR="00385F42" w:rsidRDefault="00BE42F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       </w:t>
                  </w:r>
                  <w:r w:rsidR="00385F42">
                    <w:rPr>
                      <w:rFonts w:hint="cs"/>
                      <w:rtl/>
                    </w:rPr>
                    <w:t>الفصل : ............</w:t>
                  </w:r>
                </w:p>
                <w:p w:rsidR="006C761C" w:rsidRDefault="006C761C">
                  <w:r>
                    <w:rPr>
                      <w:rFonts w:hint="cs"/>
                      <w:rtl/>
                    </w:rPr>
                    <w:t>اسم الطالب : .........................................................</w:t>
                  </w:r>
                </w:p>
              </w:txbxContent>
            </v:textbox>
          </v:shape>
        </w:pict>
      </w:r>
      <w:r w:rsidR="00385F42">
        <w:rPr>
          <w:rFonts w:hint="cs"/>
          <w:rtl/>
        </w:rPr>
        <w:t xml:space="preserve">  المملكة العربية السعودية</w:t>
      </w:r>
    </w:p>
    <w:p w:rsidR="00656AE4" w:rsidRDefault="00385F42" w:rsidP="00932217">
      <w:pPr>
        <w:rPr>
          <w:rtl/>
        </w:rPr>
      </w:pPr>
      <w:r>
        <w:rPr>
          <w:rFonts w:hint="cs"/>
          <w:rtl/>
        </w:rPr>
        <w:t>ادارة التربية والتعليم ب</w:t>
      </w:r>
      <w:r w:rsidR="00932217">
        <w:rPr>
          <w:rFonts w:hint="cs"/>
          <w:rtl/>
        </w:rPr>
        <w:t>ـ...</w:t>
      </w:r>
    </w:p>
    <w:p w:rsidR="00385F42" w:rsidRDefault="00932217" w:rsidP="00932217">
      <w:pPr>
        <w:rPr>
          <w:rtl/>
        </w:rPr>
      </w:pPr>
      <w:r>
        <w:rPr>
          <w:noProof/>
          <w:rtl/>
        </w:rPr>
        <w:pict>
          <v:line id="رابط مستقيم 2" o:spid="_x0000_s1032" style="position:absolute;left:0;text-align:left;flip:x;z-index:251660288;visibility:visible;mso-height-relative:margin" from="-23.75pt,30.8pt" to="566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417QEAAPIDAAAOAAAAZHJzL2Uyb0RvYy54bWysU0uOEzEQ3SNxB8t70p0ozEArnVnMCFgg&#10;iGA4gMddTlv4J9ukO1uk2XARELsRC67SuQ1ld9IgQEggNpY/9V7Ve1VeXfRakR34IK2p6XxWUgKG&#10;20aabU3fXD958IiSEJlpmLIGarqHQC/W9++tOlfBwrZWNeAJkphQda6mbYyuKorAW9AszKwDg4/C&#10;es0iHv22aDzrkF2rYlGWZ0VnfeO85RAC3l6Nj3Sd+YUAHl8KESASVVOsLebV5/UmrcV6xaqtZ66V&#10;/FgG+4cqNJMGk05UVywy8s7LX6i05N4GK+KMW11YISSHrAHVzMuf1LxumYOsBc0JbrIp/D9a/mK3&#10;8UQ2NV1QYpjGFg13w8fh0/CVHG6HL8Pnw/vDh8MtWSSrOhcqRFyajT+egtv4pLsXXhOhpHuGU5Cd&#10;QG2kz0bvJ6Ohj4Tj5fnycbk8w37w01sxUiQq50N8ClaTtKmpkiZ5wCq2ex4ipsXQU0i6VoZ0NV3O&#10;F+cPkU87lBKxmW+vW2xJCk9Fj2XmXdwrGHGvQKByLGcsOM8cXCpPdgynhXEOJs4zRcqC0QkmpFIT&#10;sMyF/RF4jE9QyPP4N+AJkTNbEyewlsb632WP/alkMcafHBh1JwtubLPPDczW4GBlT4+fIE3uj+cM&#10;//5V198AAAD//wMAUEsDBBQABgAIAAAAIQA+iNLT3gAAAAoBAAAPAAAAZHJzL2Rvd25yZXYueG1s&#10;TI/BTsMwDIbvSLxDZCQuaEszWEGl6VQQCIlbB+KcNabNSJyqydby9mTiAEfbn35/f7mZnWVHHIPx&#10;JEEsM2BIrdeGOgnvb8+LO2AhKtLKekIJ3xhgU52flarQfqIGj9vYsRRCoVAS+hiHgvPQ9uhUWPoB&#10;Kd0+/ehUTOPYcT2qKYU7y1dZlnOnDKUPvRrwscf2a3twEq4e1lP9Uu/1Xrzq7EmYxn6YRsrLi7m+&#10;BxZxjn8wnPSTOlTJaecPpAOzEhY3t+uESshFDuwEiOuVALb73fCq5P8rVD8AAAD//wMAUEsBAi0A&#10;FAAGAAgAAAAhALaDOJL+AAAA4QEAABMAAAAAAAAAAAAAAAAAAAAAAFtDb250ZW50X1R5cGVzXS54&#10;bWxQSwECLQAUAAYACAAAACEAOP0h/9YAAACUAQAACwAAAAAAAAAAAAAAAAAvAQAAX3JlbHMvLnJl&#10;bHNQSwECLQAUAAYACAAAACEAl1m+Ne0BAADyAwAADgAAAAAAAAAAAAAAAAAuAgAAZHJzL2Uyb0Rv&#10;Yy54bWxQSwECLQAUAAYACAAAACEAPojS094AAAAKAQAADwAAAAAAAAAAAAAAAABHBAAAZHJzL2Rv&#10;d25yZXYueG1sUEsFBgAAAAAEAAQA8wAAAFIFAAAAAA==&#10;" strokecolor="#4579b8 [3044]" strokeweight="3.25pt">
            <v:stroke linestyle="thickThin"/>
          </v:line>
        </w:pict>
      </w:r>
      <w:r w:rsidR="00385F42">
        <w:rPr>
          <w:rFonts w:hint="cs"/>
          <w:rtl/>
        </w:rPr>
        <w:t xml:space="preserve">  مدرسة </w:t>
      </w:r>
      <w:r>
        <w:rPr>
          <w:rFonts w:hint="cs"/>
          <w:rtl/>
        </w:rPr>
        <w:t>....</w:t>
      </w:r>
    </w:p>
    <w:p w:rsidR="00385F42" w:rsidRDefault="00385F42">
      <w:pPr>
        <w:rPr>
          <w:rtl/>
        </w:rPr>
      </w:pPr>
    </w:p>
    <w:p w:rsidR="00385F42" w:rsidRPr="00BE42FF" w:rsidRDefault="00385F42">
      <w:pPr>
        <w:rPr>
          <w:b/>
          <w:bCs/>
          <w:u w:val="single"/>
          <w:rtl/>
        </w:rPr>
      </w:pPr>
      <w:bookmarkStart w:id="0" w:name="_GoBack"/>
      <w:bookmarkEnd w:id="0"/>
      <w:r w:rsidRPr="00BE42FF">
        <w:rPr>
          <w:rFonts w:hint="cs"/>
          <w:b/>
          <w:bCs/>
          <w:u w:val="single"/>
          <w:rtl/>
        </w:rPr>
        <w:t>السؤال الاول :</w:t>
      </w:r>
    </w:p>
    <w:p w:rsidR="004C539A" w:rsidRPr="00343D5C" w:rsidRDefault="00343D5C" w:rsidP="004C539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b/>
          <w:bCs/>
          <w:u w:val="single"/>
          <w:rtl/>
        </w:rPr>
        <w:t>عرف البريد الالكتروني :</w:t>
      </w:r>
    </w:p>
    <w:p w:rsidR="00343D5C" w:rsidRPr="00343D5C" w:rsidRDefault="00343D5C" w:rsidP="00343D5C">
      <w:pPr>
        <w:rPr>
          <w:sz w:val="24"/>
          <w:szCs w:val="24"/>
          <w:rtl/>
        </w:rPr>
      </w:pPr>
    </w:p>
    <w:p w:rsidR="00C30C9C" w:rsidRDefault="00C30C9C" w:rsidP="00C30C9C">
      <w:pPr>
        <w:ind w:left="360"/>
        <w:rPr>
          <w:b/>
          <w:bCs/>
          <w:u w:val="single"/>
          <w:rtl/>
        </w:rPr>
      </w:pPr>
    </w:p>
    <w:p w:rsidR="00C30C9C" w:rsidRDefault="00C30C9C" w:rsidP="00343D5C">
      <w:pPr>
        <w:pStyle w:val="a3"/>
        <w:numPr>
          <w:ilvl w:val="0"/>
          <w:numId w:val="4"/>
        </w:numPr>
      </w:pPr>
      <w:r w:rsidRPr="00343D5C">
        <w:rPr>
          <w:rFonts w:hint="cs"/>
          <w:b/>
          <w:bCs/>
          <w:rtl/>
        </w:rPr>
        <w:t xml:space="preserve">اذكر </w:t>
      </w:r>
      <w:r w:rsidR="00343D5C">
        <w:rPr>
          <w:rFonts w:hint="cs"/>
          <w:b/>
          <w:bCs/>
          <w:rtl/>
        </w:rPr>
        <w:t>اثنان من المواقع الموفرة لخدمة البريد الالكتروني</w:t>
      </w:r>
      <w:r w:rsidRPr="00343D5C">
        <w:rPr>
          <w:rFonts w:hint="cs"/>
          <w:b/>
          <w:bCs/>
          <w:rtl/>
        </w:rPr>
        <w:t xml:space="preserve"> :</w:t>
      </w:r>
    </w:p>
    <w:p w:rsidR="00C30C9C" w:rsidRPr="00C30C9C" w:rsidRDefault="00C30C9C" w:rsidP="00C30C9C">
      <w:pPr>
        <w:pStyle w:val="a3"/>
      </w:pPr>
    </w:p>
    <w:p w:rsidR="00C30C9C" w:rsidRPr="00932217" w:rsidRDefault="00932217" w:rsidP="00C30C9C">
      <w:pPr>
        <w:pStyle w:val="a3"/>
        <w:rPr>
          <w:b/>
          <w:bCs/>
          <w:rtl/>
        </w:rPr>
      </w:pPr>
      <w:r w:rsidRPr="00932217">
        <w:rPr>
          <w:rFonts w:hint="cs"/>
          <w:b/>
          <w:bCs/>
          <w:rtl/>
        </w:rPr>
        <w:t xml:space="preserve">أ </w:t>
      </w:r>
      <w:r w:rsidR="00C30C9C" w:rsidRPr="00932217">
        <w:rPr>
          <w:rFonts w:hint="cs"/>
          <w:b/>
          <w:bCs/>
          <w:rtl/>
        </w:rPr>
        <w:t>-</w:t>
      </w:r>
    </w:p>
    <w:p w:rsidR="00C30C9C" w:rsidRPr="00932217" w:rsidRDefault="00C30C9C" w:rsidP="00C30C9C">
      <w:pPr>
        <w:pStyle w:val="a3"/>
        <w:rPr>
          <w:b/>
          <w:bCs/>
          <w:rtl/>
        </w:rPr>
      </w:pPr>
    </w:p>
    <w:p w:rsidR="00C30C9C" w:rsidRPr="00932217" w:rsidRDefault="00932217" w:rsidP="00343D5C">
      <w:pPr>
        <w:pStyle w:val="a3"/>
        <w:rPr>
          <w:b/>
          <w:bCs/>
          <w:rtl/>
        </w:rPr>
      </w:pPr>
      <w:r w:rsidRPr="00932217">
        <w:rPr>
          <w:rFonts w:hint="cs"/>
          <w:b/>
          <w:bCs/>
          <w:rtl/>
        </w:rPr>
        <w:t xml:space="preserve">ب </w:t>
      </w:r>
      <w:r w:rsidR="00C30C9C" w:rsidRPr="00932217">
        <w:rPr>
          <w:rFonts w:hint="cs"/>
          <w:b/>
          <w:bCs/>
          <w:rtl/>
        </w:rPr>
        <w:t>-</w:t>
      </w:r>
    </w:p>
    <w:p w:rsidR="00C30C9C" w:rsidRPr="00C30C9C" w:rsidRDefault="00932217" w:rsidP="00C30C9C">
      <w:pPr>
        <w:ind w:left="360"/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23.75pt;margin-top:5.85pt;width:563.3pt;height:0;flip:x;z-index:251669504" o:connectortype="straight" strokeweight="3.75pt">
            <w10:wrap anchorx="page"/>
          </v:shape>
        </w:pict>
      </w:r>
      <w:r>
        <w:rPr>
          <w:noProof/>
          <w:rtl/>
        </w:rPr>
        <w:pict>
          <v:shape id="مربع نص 5" o:spid="_x0000_s1027" type="#_x0000_t202" style="position:absolute;left:0;text-align:left;margin-left:-19.15pt;margin-top:21.4pt;width:152.65pt;height:125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j9qgIAAL8FAAAOAAAAZHJzL2Uyb0RvYy54bWysVMtOGzEU3VfqP1jel0kC4RExQSmIqhIC&#10;1FCxdjw2sfD4uraTmXTffku3XXTRPwl/02vPZAiUDVU3M7bvua9zH8cndanJUjivwOS0v9OjRBgO&#10;hTJ3Of18c/7ukBIfmCmYBiNyuhKenozfvjmu7EgMYA66EI6gEeNHlc3pPAQ7yjLP56JkfgesMCiU&#10;4EoW8OrussKxCq2XOhv0evtZBa6wDrjwHl/PGiEdJ/tSCh6upPQiEJ1TjC2kr0vfWfxm42M2unPM&#10;zhVvw2D/EEXJlEGnnakzFhhZOPWXqVJxBx5k2OFQZiCl4iLlgNn0e8+ymc6ZFSkXJMfbjib//8zy&#10;y+W1I6rI6ZASw0os0cO39c/1j/Vv8vB9/YsMI0WV9SNETi1iQ/0eaiz15t3jY8y8lq6Mf8yJoBzJ&#10;XnUEizoQHpWOdg+HA2wJjrLBYG94sH8Q7WSP6tb58EFASeIhpw4rmIhlywsfGugGEr150Ko4V1qn&#10;S+wacaodWTKstw4pSDT+BKUNqXK6vzvsJcNPZNF0pz/TjN+34W2h0J420Z1I/dWGFSlqqEinsNIi&#10;YrT5JCTymxh5IUbGuTBdnAkdURIzeo1ii3+M6jXKTR6okTyDCZ1yqQy4hqWn1Bb3G2plg8cabuUd&#10;j6Ge1amxuk6ZQbHCBnLQTKG3/Fwh3xfMh2vmcOywZ3CVhCv8SA1YJGhPlMzBfX3pPeJxGlBKSYVj&#10;nFP/ZcGcoER/NDgnR/29vTj36YL9NsCL25bMtiVmUZ4Cdk4fl5bl6RjxQW9epYPyFjfOJHpFETMc&#10;fec0bI6noVkuuLG4mEwSCCfdsnBhppZH05Hl2Gc39S1ztu3zgCNyCZuBZ6Nn7d5go6aBySKAVGkW&#10;Is8Nqy3/uCXSNLUbLa6h7XtCPe7d8R8AAAD//wMAUEsDBBQABgAIAAAAIQA1UgW53QAAAAoBAAAP&#10;AAAAZHJzL2Rvd25yZXYueG1sTI/BTsMwDIbvSLxDZCRuW7pWGllpOgEaXDixIc5ekyURjVM1WVfe&#10;nuwER9uffn9/s519zyY9RhdIwmpZANPUBeXISPg8vC4EsJiQFPaBtIQfHWHb3t40WKtwoQ897ZNh&#10;OYRijRJsSkPNeeys9hiXYdCUb6cwekx5HA1XI15yuO95WRRr7tFR/mBx0C9Wd9/7s5ewezYb0wkc&#10;7U4o56b56/Ru3qS8v5ufHoElPac/GK76WR3a7HQMZ1KR9RIWlagyKqHarIBloFw/5HLH66IUwNuG&#10;/6/Q/gIAAP//AwBQSwECLQAUAAYACAAAACEAtoM4kv4AAADhAQAAEwAAAAAAAAAAAAAAAAAAAAAA&#10;W0NvbnRlbnRfVHlwZXNdLnhtbFBLAQItABQABgAIAAAAIQA4/SH/1gAAAJQBAAALAAAAAAAAAAAA&#10;AAAAAC8BAABfcmVscy8ucmVsc1BLAQItABQABgAIAAAAIQChVej9qgIAAL8FAAAOAAAAAAAAAAAA&#10;AAAAAC4CAABkcnMvZTJvRG9jLnhtbFBLAQItABQABgAIAAAAIQA1UgW53QAAAAoBAAAPAAAAAAAA&#10;AAAAAAAAAAQFAABkcnMvZG93bnJldi54bWxQSwUGAAAAAAQABADzAAAADgYAAAAA&#10;" fillcolor="white [3201]" strokeweight=".5pt">
            <v:textbox>
              <w:txbxContent>
                <w:p w:rsidR="00FA6697" w:rsidRDefault="00FA669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تصحيح العملي </w:t>
                  </w:r>
                </w:p>
                <w:tbl>
                  <w:tblPr>
                    <w:tblStyle w:val="a5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643"/>
                    <w:gridCol w:w="1576"/>
                  </w:tblGrid>
                  <w:tr w:rsidR="001E6EF1" w:rsidTr="001E6EF1">
                    <w:tc>
                      <w:tcPr>
                        <w:tcW w:w="754" w:type="dxa"/>
                      </w:tcPr>
                      <w:p w:rsidR="00FA6697" w:rsidRPr="001E6EF1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</w:pPr>
                        <w:r w:rsidRPr="001E6EF1">
                          <w:rPr>
                            <w:rFonts w:ascii="Tahoma" w:hAnsi="Tahoma" w:cs="Tahoma" w:hint="cs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  <w:t>الفقرة</w:t>
                        </w:r>
                      </w:p>
                    </w:tc>
                    <w:tc>
                      <w:tcPr>
                        <w:tcW w:w="627" w:type="dxa"/>
                      </w:tcPr>
                      <w:p w:rsidR="00FA6697" w:rsidRPr="00FA6697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</w:pPr>
                        <w:r w:rsidRPr="00FA6697">
                          <w:rPr>
                            <w:rFonts w:ascii="Tahoma" w:hAnsi="Tahoma" w:cs="Tahoma" w:hint="cs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  <w:t>الدرجة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A6697" w:rsidRPr="00FA6697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</w:pPr>
                        <w:r w:rsidRPr="00FA6697">
                          <w:rPr>
                            <w:rFonts w:ascii="Tahoma" w:hAnsi="Tahoma" w:cs="Tahoma" w:hint="cs"/>
                            <w:color w:val="000000"/>
                            <w:sz w:val="16"/>
                            <w:szCs w:val="16"/>
                            <w:shd w:val="clear" w:color="auto" w:fill="FFFFFF"/>
                            <w:rtl/>
                          </w:rPr>
                          <w:t>الدرجة المستحقة</w:t>
                        </w: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FA6697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 w:rsidR="00FA6697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A6697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FA6697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627" w:type="dxa"/>
                      </w:tcPr>
                      <w:p w:rsidR="00FA6697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A6697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FA6697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627" w:type="dxa"/>
                      </w:tcPr>
                      <w:p w:rsidR="00FA6697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A6697" w:rsidRDefault="00FA6697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1E6EF1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627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1E6EF1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627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  <w:tr w:rsidR="001E6EF1" w:rsidTr="001E6EF1">
                    <w:tc>
                      <w:tcPr>
                        <w:tcW w:w="754" w:type="dxa"/>
                      </w:tcPr>
                      <w:p w:rsidR="001E6EF1" w:rsidRDefault="001E6EF1" w:rsidP="001E6EF1">
                        <w:pPr>
                          <w:jc w:val="center"/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627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0000"/>
                            <w:shd w:val="clear" w:color="auto" w:fill="FFFFFF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E6EF1" w:rsidRDefault="001E6EF1" w:rsidP="0048723F">
                        <w:pPr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  <w:rtl/>
                          </w:rPr>
                        </w:pPr>
                      </w:p>
                    </w:tc>
                  </w:tr>
                </w:tbl>
                <w:p w:rsidR="00FA6697" w:rsidRDefault="00FA6697"/>
              </w:txbxContent>
            </v:textbox>
          </v:shape>
        </w:pict>
      </w:r>
    </w:p>
    <w:p w:rsidR="00C30C9C" w:rsidRPr="004C539A" w:rsidRDefault="006C761C" w:rsidP="00C30C9C">
      <w:pPr>
        <w:ind w:left="360"/>
        <w:rPr>
          <w:b/>
          <w:bCs/>
          <w:rtl/>
        </w:rPr>
      </w:pPr>
      <w:r w:rsidRPr="004C539A">
        <w:rPr>
          <w:rFonts w:hint="cs"/>
          <w:b/>
          <w:bCs/>
          <w:u w:val="single"/>
          <w:rtl/>
        </w:rPr>
        <w:t>السؤال ال</w:t>
      </w:r>
      <w:r w:rsidR="00C30C9C" w:rsidRPr="004C539A">
        <w:rPr>
          <w:rFonts w:hint="cs"/>
          <w:b/>
          <w:bCs/>
          <w:u w:val="single"/>
          <w:rtl/>
        </w:rPr>
        <w:t>ثاني</w:t>
      </w:r>
      <w:r w:rsidRPr="004C539A">
        <w:rPr>
          <w:rFonts w:hint="cs"/>
          <w:b/>
          <w:bCs/>
          <w:u w:val="single"/>
          <w:rtl/>
        </w:rPr>
        <w:t xml:space="preserve"> :</w:t>
      </w:r>
      <w:r w:rsidRPr="004C539A">
        <w:rPr>
          <w:rFonts w:hint="cs"/>
          <w:b/>
          <w:bCs/>
          <w:rtl/>
        </w:rPr>
        <w:t xml:space="preserve"> </w:t>
      </w:r>
    </w:p>
    <w:p w:rsidR="00C30C9C" w:rsidRDefault="00343D5C" w:rsidP="00FC2F56">
      <w:pPr>
        <w:pStyle w:val="a3"/>
        <w:numPr>
          <w:ilvl w:val="0"/>
          <w:numId w:val="17"/>
        </w:numPr>
        <w:rPr>
          <w:rtl/>
        </w:rPr>
      </w:pPr>
      <w:r w:rsidRPr="001E6EF1">
        <w:rPr>
          <w:rFonts w:hint="cs"/>
          <w:b/>
          <w:bCs/>
          <w:rtl/>
        </w:rPr>
        <w:t xml:space="preserve">قم بالدخول </w:t>
      </w:r>
      <w:r w:rsidR="00FC2F56">
        <w:rPr>
          <w:rFonts w:hint="cs"/>
          <w:b/>
          <w:bCs/>
          <w:rtl/>
        </w:rPr>
        <w:t xml:space="preserve">الى </w:t>
      </w:r>
      <w:r w:rsidRPr="001E6EF1">
        <w:rPr>
          <w:rFonts w:hint="cs"/>
          <w:b/>
          <w:bCs/>
          <w:rtl/>
        </w:rPr>
        <w:t xml:space="preserve">بريدك الالكتروني وبعد ذلك قم بإرسال رسالة </w:t>
      </w:r>
      <w:r>
        <w:rPr>
          <w:rFonts w:hint="cs"/>
          <w:rtl/>
        </w:rPr>
        <w:t>.</w:t>
      </w:r>
    </w:p>
    <w:p w:rsidR="001E6EF1" w:rsidRPr="001E6EF1" w:rsidRDefault="00932217" w:rsidP="001E6EF1">
      <w:pPr>
        <w:pStyle w:val="a3"/>
        <w:numPr>
          <w:ilvl w:val="0"/>
          <w:numId w:val="17"/>
        </w:numPr>
        <w:rPr>
          <w:sz w:val="28"/>
          <w:szCs w:val="28"/>
          <w:rtl/>
        </w:rPr>
      </w:pPr>
      <w:r>
        <w:rPr>
          <w:b/>
          <w:bCs/>
          <w:noProof/>
          <w:rtl/>
        </w:rPr>
        <w:pict>
          <v:shape id="سهم منحني إلى الأعلى 7" o:spid="_x0000_s1031" style="position:absolute;left:0;text-align:left;margin-left:238.25pt;margin-top:5.05pt;width:89.25pt;height:84.0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zv/QIAACwGAAAOAAAAZHJzL2Uyb0RvYy54bWysVM1u2zAMvg/YOwi6r46dvzaoUwQtOgwo&#10;2mJt0bMiS40HWdIkJU527g+21xiGnXbaaW8Sv80o2XHSradhPhiiSH4kP1I8PFoWAi2YsbmSKY73&#10;OhgxSVWWy7sU31yfvtnHyDoiMyKUZCleMYuPxq9fHZZ6xBI1UyJjBgGItKNSp3jmnB5FkaUzVhC7&#10;pzSToOTKFMSBaO6izJAS0AsRJZ3OICqVybRRlFkLtye1Eo8DPueMugvOLXNIpBhyc+Fvwn/q/9H4&#10;kIzuDNGznDZpkH/IoiC5hKAt1AlxBM1N/hdUkVOjrOJuj6oiUpznlIUaoJq480c1VzOiWagFyLG6&#10;pcn+P1h6vrg0KM9SPMRIkgJatP5ZPVUPqHqoHtc/qsfqC1p/q+6rz2j9vbpff13/CsLQU1dqOwKE&#10;K31pGsnC0fOw5KZARgHfcWe/479ADxSMloH9Vcs+WzpE4TKOu93esI8RBV3cGQx73b4PEtVoHlUb&#10;694yVSB/SPGUSXejJ8aoMqCTxZl1oQtZUwvJPsQY8UJAUxdEoDhODnpN03dskmc2g173BZvurk0y&#10;6A7jJrkmKqS5Sc+nINVpLkQYLyH9hVUiz/xdEPx8s2NhEGSVYrfcgO1YAaD3jDzJNa3h5FaCeQgh&#10;3zMOnQPmklB9eDNbTEIp0BPXqhnJWB2qH3pR09p6BJIDoEfmkGSL3QA8z3eDXcM09t6VhSfXOtdN&#10;b8PUGTx3bj1CZCVd61zkUpmXKhNQVRO5tt+QVFPjWZqqbAVzHQYQnr3V9DSHkTkj1l0SA8MAl7C1&#10;3AX8uFBlilVzwmimzKeX7r09PDzQYlTCxkix/TgnhmEk3kl4kgdxr+dXTBB6/WECgtnVTHc1cl4c&#10;K2g9jCdkF47e3onNLTequIXlNvFRQUUkhdgpps5shGNXbzJYj5RNJsEM1oom7kxeaerBPat+LK+X&#10;t8To5t04eHLnarNdyChMcM3o1tZ7SjWZO8Vz55VbXhsBVlIYnGZ9+p23Kwer7ZIf/wYAAP//AwBQ&#10;SwMEFAAGAAgAAAAhADiKq5DdAAAACgEAAA8AAABkcnMvZG93bnJldi54bWxMj8FOwzAQRO9I/IO1&#10;SNyo04okJY1TIQrihkrhA9x460SN1yF2mvD3LCc47szT7Ey5nV0nLjiE1pOC5SIBgVR705JV8Pnx&#10;crcGEaImoztPqOAbA2yr66tSF8ZP9I6XQ7SCQygUWkETY19IGeoGnQ4L3yOxd/KD05HPwUoz6InD&#10;XSdXSZJJp1viD43u8anB+nwYnYK4689Dun+z40N8jbuv3Gb0PCl1ezM/bkBEnOMfDL/1uTpU3Ono&#10;RzJBdAru8yxllI1kCYKBLE153JGFfL0CWZXy/4TqBwAA//8DAFBLAQItABQABgAIAAAAIQC2gziS&#10;/gAAAOEBAAATAAAAAAAAAAAAAAAAAAAAAABbQ29udGVudF9UeXBlc10ueG1sUEsBAi0AFAAGAAgA&#10;AAAhADj9If/WAAAAlAEAAAsAAAAAAAAAAAAAAAAALwEAAF9yZWxzLy5yZWxzUEsBAi0AFAAGAAgA&#10;AAAhAJ1nTO/9AgAALAYAAA4AAAAAAAAAAAAAAAAALgIAAGRycy9lMm9Eb2MueG1sUEsBAi0AFAAG&#10;AAgAAAAhADiKq5DdAAAACgEAAA8AAAAAAAAAAAAAAAAAVwUAAGRycy9kb3ducmV2LnhtbFBLBQYA&#10;AAAABAAEAPMAAABhBgAAAAA=&#10;" path="m,946879r897775,l897775,281493r-115145,l958053,r175422,281493l1018331,281493r,785942l,1067435,,946879xe" filled="f" strokecolor="black [3213]" strokeweight="2pt">
            <v:path arrowok="t" o:connecttype="custom" o:connectlocs="0,946879;897775,946879;897775,281493;782630,281493;958053,0;1133475,281493;1018331,281493;1018331,1067435;0,1067435;0,946879" o:connectangles="0,0,0,0,0,0,0,0,0,0"/>
          </v:shape>
        </w:pict>
      </w:r>
      <w:r w:rsidR="00343D5C" w:rsidRPr="001E6EF1">
        <w:rPr>
          <w:rFonts w:hint="cs"/>
          <w:b/>
          <w:bCs/>
          <w:rtl/>
        </w:rPr>
        <w:t xml:space="preserve">افتح برنامج </w:t>
      </w:r>
      <w:r w:rsidR="00343D5C" w:rsidRPr="001E6EF1">
        <w:rPr>
          <w:b/>
          <w:bCs/>
        </w:rPr>
        <w:t>FrontPage</w:t>
      </w:r>
      <w:r w:rsidR="00343D5C" w:rsidRPr="001E6EF1">
        <w:rPr>
          <w:rFonts w:hint="cs"/>
          <w:b/>
          <w:bCs/>
          <w:rtl/>
        </w:rPr>
        <w:t xml:space="preserve"> وصمم الموقع التالي</w:t>
      </w:r>
      <w:r w:rsidR="00C30C9C">
        <w:rPr>
          <w:rFonts w:hint="cs"/>
          <w:rtl/>
        </w:rPr>
        <w:t xml:space="preserve"> :</w:t>
      </w:r>
    </w:p>
    <w:p w:rsidR="001E6EF1" w:rsidRDefault="001E6EF1" w:rsidP="001E6EF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اكتب المعلومات الموضحة بالأسفل</w:t>
      </w:r>
    </w:p>
    <w:p w:rsidR="001E6EF1" w:rsidRDefault="001E6EF1" w:rsidP="001E6EF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قم بتنسيق النصوص .</w:t>
      </w:r>
    </w:p>
    <w:p w:rsidR="001E6EF1" w:rsidRDefault="001E6EF1" w:rsidP="001E6EF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ادرج الصور المناسبة لموضوع الموقع.</w:t>
      </w:r>
    </w:p>
    <w:p w:rsidR="00343D5C" w:rsidRPr="001E6EF1" w:rsidRDefault="00932217" w:rsidP="001E6EF1">
      <w:pPr>
        <w:pStyle w:val="a3"/>
        <w:numPr>
          <w:ilvl w:val="0"/>
          <w:numId w:val="17"/>
        </w:numPr>
        <w:rPr>
          <w:sz w:val="28"/>
          <w:szCs w:val="28"/>
          <w:rtl/>
        </w:rPr>
      </w:pPr>
      <w:r>
        <w:rPr>
          <w:noProof/>
          <w:rtl/>
        </w:rPr>
        <w:pict>
          <v:shape id="مربع نص 6" o:spid="_x0000_s1028" type="#_x0000_t202" style="position:absolute;left:0;text-align:left;margin-left:-3.6pt;margin-top:56.85pt;width:527pt;height:297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GAXgIAAJQEAAAOAAAAZHJzL2Uyb0RvYy54bWysVM2O0zAQviPxDpbvNP3blFZNV6WrIqRq&#10;d6Uu2rPrOE2E4zG226Tc4Vm4cuDAm3TfhrHTdKuFE+Li2DOfZ/zNN5PpdV1KshfGFqAS2ut0KRGK&#10;Q1qobUI/PizfvKXEOqZSJkGJhB6Epdez16+mlZ6IPuQgU2EIBlF2UumE5s7pSRRZnouS2Q5oodCZ&#10;gSmZw6PZRqlhFUYvZdTvduOoApNqA1xYi9abxklnIX6WCe7usswKR2RC8W0urCasG79GsymbbA3T&#10;ecFPz2D/8IqSFQqTnkPdMMfIzhR/hCoLbsBC5jocygiyrOAicEA2ve4LNuucaRG4YHGsPpfJ/r+w&#10;/HZ/b0iRJjSmRLESJXr6evxx/H78RZ6+HX+S2Jeo0naCyLVGrKvfQY1St3aLRs+8zkzpv8iJoB+L&#10;fTgXWNSOcDTG8bg/7qKLo28wGg3j4cDHiZ6va2PdewEl8ZuEGlQwFJbtV9Y10BbisylYFlIGFaUi&#10;FaYYXHXDBQuySL3Tw/yVhTRkz7APNpLxT6e0Fyh8hFQeLELfnNJ56g1Fv3P1pg7V6rf0N5AesCoG&#10;mtaymi8LTLZi1t0zg72EbHE+3B0umQR8IZx2lORgvvzN7vEoMXopqbA3E2o/75gRlMgPCsUf94ZD&#10;38zhMLwa9fFgLj2bS4/alQtA2j2cRM3D1uOdbK2ZgfIRx2jus6KLKY65E+ra7cI1E4NjyMV8HkDY&#10;vpq5lVpr7kO3RX6oH5nRJ/Ec6n4LbRezyQsNG2yj4nznICuCwL7OTVWxMfwBWz+0yGlM/WxdngPq&#10;+Wcy+w0AAP//AwBQSwMEFAAGAAgAAAAhACsVFlThAAAACwEAAA8AAABkcnMvZG93bnJldi54bWxM&#10;j8FOwzAMhu9IvENkJG5b0gHrVJpOCLEDEkLaQIxj2pimInFKk3WFpyc7wdH2p9/fX64nZ9mIQ+g8&#10;ScjmAhhS43VHrYTXl81sBSxERVpZTyjhGwOsq/OzUhXaH2mL4y62LIVQKJQEE2NfcB4ag06Fue+R&#10;0u3DD07FNA4t14M6pnBn+UKIJXeqo/TBqB7vDTafu4OT8PS2/3rYPL+LPda2uxltbh5/aikvL6a7&#10;W2ARp/gHw0k/qUOVnGp/IB2YlTDLF4lM++wqB3YCxPUylakl5GKVAa9K/r9D9QsAAP//AwBQSwEC&#10;LQAUAAYACAAAACEAtoM4kv4AAADhAQAAEwAAAAAAAAAAAAAAAAAAAAAAW0NvbnRlbnRfVHlwZXNd&#10;LnhtbFBLAQItABQABgAIAAAAIQA4/SH/1gAAAJQBAAALAAAAAAAAAAAAAAAAAC8BAABfcmVscy8u&#10;cmVsc1BLAQItABQABgAIAAAAIQAgixGAXgIAAJQEAAAOAAAAAAAAAAAAAAAAAC4CAABkcnMvZTJv&#10;RG9jLnhtbFBLAQItABQABgAIAAAAIQArFRZU4QAAAAsBAAAPAAAAAAAAAAAAAAAAALgEAABkcnMv&#10;ZG93bnJldi54bWxQSwUGAAAAAAQABADzAAAAxgUAAAAA&#10;" filled="f" strokeweight=".5pt">
            <v:textbox>
              <w:txbxContent>
                <w:p w:rsidR="00FA6697" w:rsidRDefault="00482DE1" w:rsidP="00FA6697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تعريف المشكلة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مصاحبة الطالب لآخر أو عدد من الطلاب لديهم سلوكيات سلبية تؤدي إلى اكتساب بعض السلوكيات الخارجة عن العادات والقيم الاجتماعية والدينية ، وتؤثر كثيراً على تصرفاته وأخلاقه وتحصيله الدراسي</w:t>
                  </w:r>
                  <w:r>
                    <w:rPr>
                      <w:rFonts w:hint="cs"/>
                      <w:rtl/>
                    </w:rPr>
                    <w:t xml:space="preserve"> .</w:t>
                  </w:r>
                </w:p>
                <w:p w:rsidR="00482DE1" w:rsidRDefault="00482DE1" w:rsidP="00FA6697">
                  <w:pPr>
                    <w:rPr>
                      <w:rtl/>
                    </w:rPr>
                  </w:pPr>
                </w:p>
                <w:p w:rsidR="00482DE1" w:rsidRDefault="00482DE1" w:rsidP="00482DE1">
                  <w:pPr>
                    <w:rPr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مصادر اكتشاف المشكلة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1-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ملاحظات المعلمين والمرشدين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2-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ملاحظات الطلاب في المدرسة أو خارجها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3-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شكوى أولياء أمور الطلاب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4-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إمام المسجد أو جامع الحي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5-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تصرفات الطالب نفسه داخل المدرسة ، كالغياب أو التأخر أو الهروب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6-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ما يرد للمدرسة من ملاحظات من بعض الجهات الأمنية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</w:p>
                <w:p w:rsidR="00482DE1" w:rsidRPr="00FA6697" w:rsidRDefault="00482DE1" w:rsidP="00482DE1"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أسباب المشكلة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: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1-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ضعف الحالة المادية للطالب ، وسهولة الانقياد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2-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الرسوب أو التأخر الدراسي والغياب عن المدرسة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3-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التنشئة الاجتماعية الخاطئة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4-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عدم وجود القدوة الصالحة للطالب في المنزل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 w:hint="cs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5-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>     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  <w:rtl/>
                    </w:rPr>
                    <w:t>رفاق السوء</w:t>
                  </w:r>
                  <w:r>
                    <w:rPr>
                      <w:rFonts w:ascii="Arial" w:hAnsi="Arial" w:cs="Arial"/>
                      <w:b/>
                      <w:bCs/>
                      <w:color w:val="0036AB"/>
                      <w:sz w:val="20"/>
                      <w:szCs w:val="20"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4" o:spid="_x0000_s1029" type="#_x0000_t202" style="position:absolute;left:0;text-align:left;margin-left:133.5pt;margin-top:24.95pt;width:274.7pt;height:26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BHXwIAAJMEAAAOAAAAZHJzL2Uyb0RvYy54bWysVM2O0zAQviPxDpbvNP1JS1s1XZWuipBW&#10;uyt10Z5dx2kiHI+x3SblDs/ClQMH3qT7NoydplstnBAXx575PONvvpnMrupSkr0wtgCV0F6nS4lQ&#10;HNJCbRP68WH1ZkyJdUylTIISCT0IS6/mr1/NKj0VfchBpsIQDKLstNIJzZ3T0yiyPBclsx3QQqEz&#10;A1Myh0ezjVLDKoxeyqjf7Y6iCkyqDXBhLVqvGyedh/hZJri7yzIrHJEJxbe5sJqwbvwazWdsujVM&#10;5wU/PYP9wytKVihMeg51zRwjO1P8EaosuAELmetwKCPIsoKLwAHZ9Lov2KxzpkXggsWx+lwm+//C&#10;8tv9vSFFmtCYEsVKlOjp6/HH8fvxF3n6dvxJYl+iStspItcasa5+BzVK3dotGj3zOjOl/yIngn4s&#10;9uFcYFE7wtE4iMfj0QRdHH2DwXDSG/ow0fNtbax7L6AkfpNQgwKGurL9jXUNtIX4ZApWhZRBRKlI&#10;ldDRYNgNFyzIIvVOD/NXltKQPcM22EjGP53SXqDwEVJ5sAhtc0rnmTcM/c7VmzoUa9Cy30B6wKIY&#10;aDrLar4qMNkNs+6eGWwlJIvj4e5wySTgC+G0oyQH8+Vvdo9HhdFLSYWtmVD7eceMoER+UKj9pBfH&#10;vpfDIR6+7ePBXHo2lx61K5eAtHs4iJqHrcc72VozA+UjTtHCZ0UXUxxzJ9S126VrBgankIvFIoCw&#10;ezVzN2qtuQ/dFvmhfmRGn8RzKPsttE3Mpi80bLCNioudg6wIAvs6N1XFxvAH7PzQIqcp9aN1eQ6o&#10;53/J/DcAAAD//wMAUEsDBBQABgAIAAAAIQA8LuVG4gAAAAoBAAAPAAAAZHJzL2Rvd25yZXYueG1s&#10;TI/BTsMwEETvSPyDtUjcqN2opGmIUyFED0gIqaVqOTrJEkfY6xC7aeDrMSc4rvZp5k2xnqxhIw6+&#10;cyRhPhPAkGrXdNRK2L9ubjJgPihqlHGEEr7Qw7q8vChU3rgzbXHchZbFEPK5kqBD6HPOfa3RKj9z&#10;PVL8vbvBqhDPoeXNoM4x3BqeCJFyqzqKDVr1+KCx/tidrITnw/HzcfPyJo5Yme52NEv99F1JeX01&#10;3d8BCziFPxh+9aM6lNGpcidqPDMSknQZtwQJi9UKWASyeboAVkVSJBnwsuD/J5Q/AAAA//8DAFBL&#10;AQItABQABgAIAAAAIQC2gziS/gAAAOEBAAATAAAAAAAAAAAAAAAAAAAAAABbQ29udGVudF9UeXBl&#10;c10ueG1sUEsBAi0AFAAGAAgAAAAhADj9If/WAAAAlAEAAAsAAAAAAAAAAAAAAAAALwEAAF9yZWxz&#10;Ly5yZWxzUEsBAi0AFAAGAAgAAAAhAG55sEdfAgAAkwQAAA4AAAAAAAAAAAAAAAAALgIAAGRycy9l&#10;Mm9Eb2MueG1sUEsBAi0AFAAGAAgAAAAhADwu5UbiAAAACgEAAA8AAAAAAAAAAAAAAAAAuQQAAGRy&#10;cy9kb3ducmV2LnhtbFBLBQYAAAAABAAEAPMAAADIBQAAAAA=&#10;" filled="f" strokeweight=".5pt">
            <v:textbox>
              <w:txbxContent>
                <w:p w:rsidR="00343D5C" w:rsidRPr="00343D5C" w:rsidRDefault="00482DE1" w:rsidP="00343D5C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rtl/>
                    </w:rPr>
                    <w:t>مشاكل رفقاء السوء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3" o:spid="_x0000_s1030" type="#_x0000_t202" style="position:absolute;left:0;text-align:left;margin-left:-10.5pt;margin-top:19.25pt;width:550.05pt;height:347.3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nSqwIAAL8FAAAOAAAAZHJzL2Uyb0RvYy54bWysVM1OGzEQvlfqO1i+l03ITyFig1IQVSUE&#10;qFBxdrw2WWF7XNvJbnqnz9JrDz30TcLbdOzd/EC5UPWya898M5755ufouNaKLITzJZicdvc6lAjD&#10;oSjNXU6/3Jy9O6DEB2YKpsCInC6Fp8fjt2+OKjsS+zADVQhH0Inxo8rmdBaCHWWZ5zOhmd8DKwwq&#10;JTjNAl7dXVY4VqF3rbL9TmeYVeAK64AL71F62ijpOPmXUvBwKaUXgaicYmwhfV36TuM3Gx+x0Z1j&#10;dlbyNgz2D1FoVhp8dOPqlAVG5q78y5UuuQMPMuxx0BlIWXKRcsBsup1n2VzPmBUpFyTH2w1N/v+5&#10;5ReLK0fKIqc9SgzTWKLHh9XP1Y/Vb/L4ffWL9CJFlfUjRF5bxIb6A9RY6rXcozBmXkun4x9zIqhH&#10;spcbgkUdCEfh8PBgMOwNKOGo6/e7nWGvH/1kW3PrfPgoQJN4yKnDCiZi2eLchwa6hsTXPKiyOCuV&#10;SpfYNeJEObJgWG8VUpDo/AlKGVJhKL1BJzl+oouuN/ZTxfh9G94OCv0pE58Tqb/asCJFDRXpFJZK&#10;RIwyn4VEfhMjL8TIOBdmE2dCR5TEjF5j2OK3Ub3GuMkDLdLLYMLGWJcGXMPSU2qL+zW1ssFjDXfy&#10;jsdQT+vUWKnCUTKFYokN5KCZQm/5WYl8nzMfrpjDscOewVUSLvEjFWCRoD1RMgP37SV5xOM0oJaS&#10;Csc4p/7rnDlBifpkcE4Ou/1+nPt06Q/e7+PF7Wqmuxoz1yeAndPFpWV5OkZ8UGupdKBvceNM4quo&#10;Yobj2zkN6+NJaJYLbiwuJpMEwkm3LJyba8uj68hy7LOb+pY52/Z5wBG5gPXAs9Gzdm+w0dLAZB5A&#10;lmkWtqy2/OOWSNPUbrS4hnbvCbXdu+M/AAAA//8DAFBLAwQUAAYACAAAACEAi1yv894AAAALAQAA&#10;DwAAAGRycy9kb3ducmV2LnhtbEyPMU/DMBSEdyT+g/WQ2FonjaBpiFMBKixMFMTsxq+2Rfwc2W4a&#10;/j3uBOPpTnfftdvZDWzCEK0nAeWyAIbUe2VJC/j8eFnUwGKSpOTgCQX8YIRtd33Vykb5M73jtE+a&#10;5RKKjRRgUhobzmNv0Mm49CNS9o4+OJmyDJqrIM+53A18VRT33ElLecHIEZ8N9t/7kxOwe9Ib3dcy&#10;mF2trJ3mr+ObfhXi9mZ+fACWcE5/YbjgZ3ToMtPBn0hFNghYrMr8JQmo6jtgl0Cx3pTADgLWVVUC&#10;71r+/0P3CwAA//8DAFBLAQItABQABgAIAAAAIQC2gziS/gAAAOEBAAATAAAAAAAAAAAAAAAAAAAA&#10;AABbQ29udGVudF9UeXBlc10ueG1sUEsBAi0AFAAGAAgAAAAhADj9If/WAAAAlAEAAAsAAAAAAAAA&#10;AAAAAAAALwEAAF9yZWxzLy5yZWxzUEsBAi0AFAAGAAgAAAAhALD2GdKrAgAAvwUAAA4AAAAAAAAA&#10;AAAAAAAALgIAAGRycy9lMm9Eb2MueG1sUEsBAi0AFAAGAAgAAAAhAItcr/PeAAAACwEAAA8AAAAA&#10;AAAAAAAAAAAABQUAAGRycy9kb3ducmV2LnhtbFBLBQYAAAAABAAEAPMAAAAQBgAAAAA=&#10;" fillcolor="white [3201]" strokeweight=".5pt">
            <v:textbox>
              <w:txbxContent>
                <w:p w:rsidR="00343D5C" w:rsidRDefault="00343D5C"/>
              </w:txbxContent>
            </v:textbox>
          </v:shape>
        </w:pict>
      </w:r>
      <w:r w:rsidR="001E6EF1" w:rsidRPr="001E6EF1">
        <w:rPr>
          <w:rFonts w:hint="cs"/>
          <w:sz w:val="28"/>
          <w:szCs w:val="28"/>
          <w:rtl/>
        </w:rPr>
        <w:t xml:space="preserve"> </w:t>
      </w:r>
      <w:r w:rsidR="001E6EF1">
        <w:rPr>
          <w:rFonts w:hint="cs"/>
          <w:sz w:val="28"/>
          <w:szCs w:val="28"/>
          <w:rtl/>
        </w:rPr>
        <w:t>ادرج سمة.</w:t>
      </w:r>
    </w:p>
    <w:sectPr w:rsidR="00343D5C" w:rsidRPr="001E6EF1" w:rsidSect="00385F42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583"/>
    <w:multiLevelType w:val="hybridMultilevel"/>
    <w:tmpl w:val="95DA44D6"/>
    <w:lvl w:ilvl="0" w:tplc="E624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660"/>
    <w:multiLevelType w:val="hybridMultilevel"/>
    <w:tmpl w:val="84203168"/>
    <w:lvl w:ilvl="0" w:tplc="FEAEFF7A">
      <w:start w:val="1"/>
      <w:numFmt w:val="arabicAlpha"/>
      <w:lvlText w:val="%1-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E84468"/>
    <w:multiLevelType w:val="hybridMultilevel"/>
    <w:tmpl w:val="B8FE649E"/>
    <w:lvl w:ilvl="0" w:tplc="23304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CDB"/>
    <w:multiLevelType w:val="hybridMultilevel"/>
    <w:tmpl w:val="86FC1738"/>
    <w:lvl w:ilvl="0" w:tplc="34888C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87C"/>
    <w:multiLevelType w:val="hybridMultilevel"/>
    <w:tmpl w:val="363AA4D8"/>
    <w:lvl w:ilvl="0" w:tplc="2CDECA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05F63"/>
    <w:multiLevelType w:val="hybridMultilevel"/>
    <w:tmpl w:val="CAE2D24A"/>
    <w:lvl w:ilvl="0" w:tplc="89F04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C4904"/>
    <w:multiLevelType w:val="hybridMultilevel"/>
    <w:tmpl w:val="97A89C1E"/>
    <w:lvl w:ilvl="0" w:tplc="37063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C1663"/>
    <w:multiLevelType w:val="hybridMultilevel"/>
    <w:tmpl w:val="E3781CF8"/>
    <w:lvl w:ilvl="0" w:tplc="BF860A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D05ED"/>
    <w:multiLevelType w:val="hybridMultilevel"/>
    <w:tmpl w:val="3D183474"/>
    <w:lvl w:ilvl="0" w:tplc="DBF4CF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80223E"/>
    <w:multiLevelType w:val="hybridMultilevel"/>
    <w:tmpl w:val="F3AA7918"/>
    <w:lvl w:ilvl="0" w:tplc="C5B2C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A1E6D"/>
    <w:multiLevelType w:val="hybridMultilevel"/>
    <w:tmpl w:val="78E0B858"/>
    <w:lvl w:ilvl="0" w:tplc="0F547A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662532"/>
    <w:multiLevelType w:val="hybridMultilevel"/>
    <w:tmpl w:val="2CA07FCE"/>
    <w:lvl w:ilvl="0" w:tplc="DFCACA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DF7"/>
    <w:multiLevelType w:val="hybridMultilevel"/>
    <w:tmpl w:val="D5AA97F6"/>
    <w:lvl w:ilvl="0" w:tplc="1C3A3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33097"/>
    <w:multiLevelType w:val="hybridMultilevel"/>
    <w:tmpl w:val="D4847F08"/>
    <w:lvl w:ilvl="0" w:tplc="8BDAB6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E187B"/>
    <w:multiLevelType w:val="hybridMultilevel"/>
    <w:tmpl w:val="6C3E0AE8"/>
    <w:lvl w:ilvl="0" w:tplc="514428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570D4"/>
    <w:multiLevelType w:val="hybridMultilevel"/>
    <w:tmpl w:val="C1904E16"/>
    <w:lvl w:ilvl="0" w:tplc="32569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066CE"/>
    <w:multiLevelType w:val="hybridMultilevel"/>
    <w:tmpl w:val="A6A22EB2"/>
    <w:lvl w:ilvl="0" w:tplc="5A68C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23337"/>
    <w:rsid w:val="00023337"/>
    <w:rsid w:val="00076A7B"/>
    <w:rsid w:val="001E6EF1"/>
    <w:rsid w:val="002B4315"/>
    <w:rsid w:val="00314A9B"/>
    <w:rsid w:val="00343D5C"/>
    <w:rsid w:val="00385F42"/>
    <w:rsid w:val="0048090E"/>
    <w:rsid w:val="00482DE1"/>
    <w:rsid w:val="004C539A"/>
    <w:rsid w:val="005373C0"/>
    <w:rsid w:val="00656AE4"/>
    <w:rsid w:val="006C761C"/>
    <w:rsid w:val="006F65D4"/>
    <w:rsid w:val="00932217"/>
    <w:rsid w:val="009D0C0C"/>
    <w:rsid w:val="00B915BB"/>
    <w:rsid w:val="00BE42FF"/>
    <w:rsid w:val="00C30C9C"/>
    <w:rsid w:val="00C81066"/>
    <w:rsid w:val="00D54A02"/>
    <w:rsid w:val="00D852F2"/>
    <w:rsid w:val="00DA33C1"/>
    <w:rsid w:val="00F84CFD"/>
    <w:rsid w:val="00FA6697"/>
    <w:rsid w:val="00FC2F56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84C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6697"/>
  </w:style>
  <w:style w:type="table" w:styleId="a5">
    <w:name w:val="Table Grid"/>
    <w:basedOn w:val="a1"/>
    <w:uiPriority w:val="59"/>
    <w:rsid w:val="00FA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84C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6697"/>
  </w:style>
  <w:style w:type="table" w:styleId="a5">
    <w:name w:val="Table Grid"/>
    <w:basedOn w:val="a1"/>
    <w:uiPriority w:val="59"/>
    <w:rsid w:val="00FA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CIT</cp:lastModifiedBy>
  <cp:revision>7</cp:revision>
  <cp:lastPrinted>2014-04-27T07:26:00Z</cp:lastPrinted>
  <dcterms:created xsi:type="dcterms:W3CDTF">2014-04-24T04:46:00Z</dcterms:created>
  <dcterms:modified xsi:type="dcterms:W3CDTF">2014-04-27T21:17:00Z</dcterms:modified>
</cp:coreProperties>
</file>