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8725DB">
        <w:rPr>
          <w:rFonts w:cs="AGA Rasheeq V.2 رشيق" w:hint="cs"/>
          <w:color w:val="000000" w:themeColor="text1"/>
          <w:sz w:val="42"/>
          <w:szCs w:val="42"/>
          <w:rtl/>
        </w:rPr>
        <w:t>الخامس</w:t>
      </w:r>
      <w:r w:rsidR="00F82A8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عشر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8725DB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8725DB">
        <w:rPr>
          <w:rFonts w:cs="AGA Rasheeq V.2 رشيق" w:hint="cs"/>
          <w:color w:val="000000" w:themeColor="text1"/>
          <w:sz w:val="42"/>
          <w:szCs w:val="42"/>
          <w:rtl/>
        </w:rPr>
        <w:t>9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8725DB">
        <w:rPr>
          <w:rFonts w:cs="AGA Rasheeq V.2 رشيق" w:hint="cs"/>
          <w:color w:val="000000" w:themeColor="text1"/>
          <w:sz w:val="42"/>
          <w:szCs w:val="42"/>
          <w:rtl/>
        </w:rPr>
        <w:t>13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8725DB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8725DB" w:rsidRPr="00D42FB7" w:rsidRDefault="008725DB" w:rsidP="008725D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5DB" w:rsidRPr="00FD3A84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</w:t>
            </w:r>
            <w:r w:rsidRPr="00772588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سورة النازعات   </w:t>
            </w:r>
            <w:r w:rsidRPr="008725DB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34</w:t>
            </w:r>
            <w:r w:rsidRPr="008725DB">
              <w:rPr>
                <w:rFonts w:ascii="ae_AlMohanad Bold" w:hAnsi="ae_AlMohanad Bold" w:cs="ae_AlMohanad Bold"/>
                <w:color w:val="000000" w:themeColor="text1"/>
                <w:sz w:val="34"/>
                <w:szCs w:val="34"/>
                <w:rtl/>
              </w:rPr>
              <w:t xml:space="preserve"> - </w:t>
            </w:r>
            <w:r w:rsidRPr="008725DB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41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5DB" w:rsidRPr="00FD3BB8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 w:rsidRPr="00FD3BB8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5DB" w:rsidRPr="00524820" w:rsidRDefault="008725DB" w:rsidP="008725D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8725DB" w:rsidRPr="00524820" w:rsidRDefault="008725DB" w:rsidP="008725D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5DB" w:rsidRPr="00FD3A84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5DB" w:rsidRDefault="008725DB" w:rsidP="008725DB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25DB" w:rsidRPr="00524820" w:rsidRDefault="008725DB" w:rsidP="008725DB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8725DB" w:rsidRPr="00FD3A84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</w:t>
            </w:r>
            <w:r w:rsidRPr="00772588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سورة النازعات   </w:t>
            </w:r>
            <w:r w:rsidRPr="008725DB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42</w:t>
            </w:r>
            <w:r w:rsidRPr="008725DB">
              <w:rPr>
                <w:rFonts w:ascii="ae_AlMohanad Bold" w:hAnsi="ae_AlMohanad Bold" w:cs="ae_AlMohanad Bold"/>
                <w:color w:val="000000" w:themeColor="text1"/>
                <w:sz w:val="34"/>
                <w:szCs w:val="34"/>
                <w:rtl/>
              </w:rPr>
              <w:t xml:space="preserve"> -</w:t>
            </w:r>
            <w:r w:rsidRPr="00772588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الأخير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5DB" w:rsidRPr="00FD3BB8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 w:rsidRPr="00FD3BB8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25DB" w:rsidRPr="00524820" w:rsidRDefault="008725DB" w:rsidP="008725D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8725DB" w:rsidRPr="00524820" w:rsidRDefault="008725DB" w:rsidP="008725D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160DF4" w:rsidRDefault="00714873" w:rsidP="0071487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556B38" w:rsidRDefault="00714873" w:rsidP="00714873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8725DB" w:rsidRDefault="008725DB" w:rsidP="008725DB">
            <w:pPr>
              <w:pStyle w:val="a5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8725DB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3</w:t>
            </w:r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proofErr w:type="gramStart"/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( 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الطبيبة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C77B5B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نورة</w:t>
            </w:r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)</w:t>
            </w:r>
          </w:p>
          <w:p w:rsidR="008725DB" w:rsidRDefault="008725DB" w:rsidP="008725D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  <w:p w:rsidR="009C5AD2" w:rsidRPr="00174829" w:rsidRDefault="008725DB" w:rsidP="008725DB">
            <w:pPr>
              <w:pStyle w:val="a5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Default="009C5AD2" w:rsidP="009C5AD2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قراءة جيدة</w:t>
            </w:r>
          </w:p>
          <w:p w:rsidR="009C5AD2" w:rsidRDefault="009C5AD2" w:rsidP="009C5AD2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حل تمارين كتاب الطالب مع المعلم</w:t>
            </w:r>
          </w:p>
          <w:p w:rsidR="009C5AD2" w:rsidRPr="008725DB" w:rsidRDefault="009C5AD2" w:rsidP="008725DB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كتابة نص (</w:t>
            </w:r>
            <w:r w:rsidR="008725DB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الطبيبة </w:t>
            </w:r>
            <w:proofErr w:type="gramStart"/>
            <w:r w:rsidR="00C77B5B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نورة 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)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في الدفتر    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C5AD2" w:rsidRPr="009B17C1" w:rsidRDefault="009C5AD2" w:rsidP="008725D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5AD2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AA01B0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25DB" w:rsidRPr="00FD3A84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عامة لما سبق + تقييم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25DB" w:rsidRPr="005C52F0" w:rsidRDefault="008725DB" w:rsidP="008725D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الدروس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A608D6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25DB" w:rsidRPr="00FD3A84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عامة لما سبق + تقييم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25DB" w:rsidRPr="005C52F0" w:rsidRDefault="008725DB" w:rsidP="008725D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الدروس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8725DB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- </w:t>
            </w:r>
            <w:r w:rsidRPr="00F540F1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 w:rsidRPr="00F540F1">
              <w:rPr>
                <w:rFonts w:cs="AF_Najed"/>
                <w:color w:val="000000" w:themeColor="text1"/>
                <w:sz w:val="34"/>
                <w:szCs w:val="34"/>
                <w:rtl/>
              </w:rPr>
              <w:t>الثاني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( استكشاف الفضاء ) </w:t>
            </w:r>
          </w:p>
          <w:p w:rsidR="008725DB" w:rsidRPr="001363DF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- </w:t>
            </w:r>
            <w:r w:rsidRPr="00F540F1">
              <w:rPr>
                <w:rFonts w:cs="AF_Najed"/>
                <w:color w:val="000000" w:themeColor="text1"/>
                <w:sz w:val="34"/>
                <w:szCs w:val="34"/>
                <w:rtl/>
              </w:rPr>
              <w:t>مراجعة الفصل الثاني عشر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5DB" w:rsidRPr="00FD3A84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D511B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11B" w:rsidRPr="00160DF4" w:rsidRDefault="008725DB" w:rsidP="002D511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تقدير ناتج الجمع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511B" w:rsidRPr="00160DF4" w:rsidRDefault="002D511B" w:rsidP="002D511B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D511B" w:rsidRPr="00765E55" w:rsidRDefault="002D511B" w:rsidP="002D511B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5DB" w:rsidRPr="00160DF4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25DB" w:rsidRPr="00160DF4" w:rsidRDefault="008725DB" w:rsidP="008725DB">
            <w:pPr>
              <w:rPr>
                <w:sz w:val="34"/>
                <w:szCs w:val="34"/>
              </w:rPr>
            </w:pPr>
            <w:bookmarkStart w:id="0" w:name="_GoBack"/>
            <w:bookmarkEnd w:id="0"/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5DB" w:rsidRPr="00B5566C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B5566C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25DB" w:rsidRPr="00160DF4" w:rsidRDefault="008725DB" w:rsidP="008725DB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5DB" w:rsidRPr="00B5566C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B5566C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25DB" w:rsidRPr="00160DF4" w:rsidRDefault="008725DB" w:rsidP="008725DB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8725DB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8725DB" w:rsidRPr="00B5566C" w:rsidRDefault="008725DB" w:rsidP="008725D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B5566C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8725DB" w:rsidRPr="00160DF4" w:rsidRDefault="008725DB" w:rsidP="008725DB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8725DB" w:rsidRPr="00D42FB7" w:rsidRDefault="008725DB" w:rsidP="008725D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altName w:val="WinSoft Pro"/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0DF4"/>
    <w:rsid w:val="00162380"/>
    <w:rsid w:val="001912DF"/>
    <w:rsid w:val="0019323B"/>
    <w:rsid w:val="00193CDA"/>
    <w:rsid w:val="001A3599"/>
    <w:rsid w:val="001A53D0"/>
    <w:rsid w:val="001B3C7D"/>
    <w:rsid w:val="001B74CB"/>
    <w:rsid w:val="001C2522"/>
    <w:rsid w:val="001F0E85"/>
    <w:rsid w:val="001F3A32"/>
    <w:rsid w:val="00205164"/>
    <w:rsid w:val="002065BD"/>
    <w:rsid w:val="00225D52"/>
    <w:rsid w:val="002279A5"/>
    <w:rsid w:val="00235A8F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D511B"/>
    <w:rsid w:val="002E351C"/>
    <w:rsid w:val="002E376E"/>
    <w:rsid w:val="00302137"/>
    <w:rsid w:val="00304FB8"/>
    <w:rsid w:val="00307378"/>
    <w:rsid w:val="00316E6E"/>
    <w:rsid w:val="00322F47"/>
    <w:rsid w:val="00326A7B"/>
    <w:rsid w:val="00362CA1"/>
    <w:rsid w:val="003647CD"/>
    <w:rsid w:val="003721B5"/>
    <w:rsid w:val="00375333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B4191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100B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14873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7F5823"/>
    <w:rsid w:val="00803263"/>
    <w:rsid w:val="00807744"/>
    <w:rsid w:val="00820157"/>
    <w:rsid w:val="008336B1"/>
    <w:rsid w:val="008475B0"/>
    <w:rsid w:val="00850C13"/>
    <w:rsid w:val="00854BE4"/>
    <w:rsid w:val="00863DF1"/>
    <w:rsid w:val="00865805"/>
    <w:rsid w:val="008679DE"/>
    <w:rsid w:val="008705D3"/>
    <w:rsid w:val="00872267"/>
    <w:rsid w:val="008725DB"/>
    <w:rsid w:val="00877C5D"/>
    <w:rsid w:val="00880695"/>
    <w:rsid w:val="00884DF8"/>
    <w:rsid w:val="00897C8D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BA7"/>
    <w:rsid w:val="00937F20"/>
    <w:rsid w:val="009678FD"/>
    <w:rsid w:val="00967B37"/>
    <w:rsid w:val="00977575"/>
    <w:rsid w:val="0098661F"/>
    <w:rsid w:val="0099142E"/>
    <w:rsid w:val="009A55BA"/>
    <w:rsid w:val="009A64F9"/>
    <w:rsid w:val="009B2775"/>
    <w:rsid w:val="009B5F8C"/>
    <w:rsid w:val="009C5AD2"/>
    <w:rsid w:val="009C783A"/>
    <w:rsid w:val="009E08A5"/>
    <w:rsid w:val="009F3BAC"/>
    <w:rsid w:val="00A12C85"/>
    <w:rsid w:val="00A35824"/>
    <w:rsid w:val="00A415E5"/>
    <w:rsid w:val="00A45036"/>
    <w:rsid w:val="00A56497"/>
    <w:rsid w:val="00A6486F"/>
    <w:rsid w:val="00A84545"/>
    <w:rsid w:val="00A95E0A"/>
    <w:rsid w:val="00AA39D5"/>
    <w:rsid w:val="00AC60DF"/>
    <w:rsid w:val="00AC6164"/>
    <w:rsid w:val="00AC7EF6"/>
    <w:rsid w:val="00AC7EF7"/>
    <w:rsid w:val="00AF2F3D"/>
    <w:rsid w:val="00B02E52"/>
    <w:rsid w:val="00B078BB"/>
    <w:rsid w:val="00B1284E"/>
    <w:rsid w:val="00B1358A"/>
    <w:rsid w:val="00B2079B"/>
    <w:rsid w:val="00B303B4"/>
    <w:rsid w:val="00B400F1"/>
    <w:rsid w:val="00B4174E"/>
    <w:rsid w:val="00B470D2"/>
    <w:rsid w:val="00B475B2"/>
    <w:rsid w:val="00B5561E"/>
    <w:rsid w:val="00B5566C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77B5B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47812"/>
    <w:rsid w:val="00D662AE"/>
    <w:rsid w:val="00D70F18"/>
    <w:rsid w:val="00D76EC4"/>
    <w:rsid w:val="00DA1C0A"/>
    <w:rsid w:val="00DA26DF"/>
    <w:rsid w:val="00DA4005"/>
    <w:rsid w:val="00DA67E7"/>
    <w:rsid w:val="00DA6CF6"/>
    <w:rsid w:val="00DD7F40"/>
    <w:rsid w:val="00DE5069"/>
    <w:rsid w:val="00DF369E"/>
    <w:rsid w:val="00DF5D9D"/>
    <w:rsid w:val="00E05F2A"/>
    <w:rsid w:val="00E16C20"/>
    <w:rsid w:val="00E37B8F"/>
    <w:rsid w:val="00E56567"/>
    <w:rsid w:val="00E57A34"/>
    <w:rsid w:val="00E6176D"/>
    <w:rsid w:val="00E67DEA"/>
    <w:rsid w:val="00E80A55"/>
    <w:rsid w:val="00E83C9B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71505"/>
    <w:rsid w:val="00F80241"/>
    <w:rsid w:val="00F82A8F"/>
    <w:rsid w:val="00FA12D8"/>
    <w:rsid w:val="00FA1303"/>
    <w:rsid w:val="00FA5810"/>
    <w:rsid w:val="00FB7D8B"/>
    <w:rsid w:val="00FC4676"/>
    <w:rsid w:val="00FD3A84"/>
    <w:rsid w:val="00FD3BB8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37B803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624D-B9E7-4F48-A3EE-D72DF31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4</cp:revision>
  <cp:lastPrinted>2016-01-28T06:51:00Z</cp:lastPrinted>
  <dcterms:created xsi:type="dcterms:W3CDTF">2019-04-13T03:37:00Z</dcterms:created>
  <dcterms:modified xsi:type="dcterms:W3CDTF">2019-04-13T03:44:00Z</dcterms:modified>
</cp:coreProperties>
</file>