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464D6B">
      <w:pPr>
        <w:rPr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E81AF" wp14:editId="6E120B03">
                <wp:simplePos x="0" y="0"/>
                <wp:positionH relativeFrom="column">
                  <wp:posOffset>119380</wp:posOffset>
                </wp:positionH>
                <wp:positionV relativeFrom="page">
                  <wp:posOffset>1400175</wp:posOffset>
                </wp:positionV>
                <wp:extent cx="10258425" cy="601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505"/>
                              <w:gridCol w:w="3032"/>
                            </w:tblGrid>
                            <w:tr w:rsidR="000E65E4" w:rsidTr="008D75CA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768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4633AC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إنشاء جدول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2A043E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البيانات في الجدول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2A043E" w:rsidP="003036D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 عمود أو صف للجدول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2A043E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حذف عمود أو صف من الجدول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64D6B" w:rsidRDefault="002A043E" w:rsidP="00464D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تنسيق الجدول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</w:tcPr>
                                <w:p w:rsidR="0026694D" w:rsidRPr="003036D0" w:rsidRDefault="00384878" w:rsidP="00464D6B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ﺗﺴﺘﺨﺪﻡ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ﺍﻟﺠﺪﺍﻭﻝ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ﺑﺮﻧﺎﻣﺞ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ﺍﻟﻨﺼﻮﺹ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ﻛﻮﺳﻴﻠﺔ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ﻟﺘﻨﻈﻴﻢ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ﺍﻟﻤﻌﻠﻮﻣﺎﺕ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ﺷﻜﻞ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ﻣﻨﺴﻖ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.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ﻭﺍﻟﺠﺪﻭﻝ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ﻋﺒﺎﺭﺓ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ﻋﻦ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ﻣﺠﻤﻮﻋﺔ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ﻣﻦ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ﺍﻟﺨﻼﻳﺎ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ﺗﺸﻜﻞ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</w:t>
                                  </w:r>
                                  <w:r w:rsidRPr="00384878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ﺑﻤﺎ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ﻳﺴﻤﻰ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ﺑﺎﻟﺼﻔﻮﻑ</w:t>
                                  </w:r>
                                  <w:r w:rsidRPr="0038487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84878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ﻭﺍﻷﻋﻤﺪﺓ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 w:val="restart"/>
                                </w:tcPr>
                                <w:p w:rsidR="008B6D34" w:rsidRPr="00391486" w:rsidRDefault="00464D6B" w:rsidP="00A6256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أكتب خطوات حذف عمود او صف</w:t>
                                  </w:r>
                                  <w:r w:rsidR="009779F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 w:val="restart"/>
                                </w:tcPr>
                                <w:p w:rsidR="006E0DE3" w:rsidRDefault="00384878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إنشاء جدول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61AAC" w:rsidRPr="00961AAC" w:rsidRDefault="00384878" w:rsidP="003036D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من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قائمة </w:t>
                                  </w:r>
                                  <w:r w:rsidRPr="0038487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جدول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 w:rsidRPr="0038487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انقر على </w:t>
                                  </w:r>
                                  <w:r w:rsidRPr="0038487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جدول</w:t>
                                  </w:r>
                                  <w:r w:rsidR="00961AAC" w:rsidRPr="00DF7B2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او من شريط الأدوات، ايقونة الجدول.</w:t>
                                  </w:r>
                                </w:p>
                                <w:p w:rsidR="00961AAC" w:rsidRPr="00A61F32" w:rsidRDefault="00384878" w:rsidP="00A411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عدد الصفوف والأعمدة، انقر زر </w:t>
                                  </w:r>
                                  <w:r w:rsidR="00A411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</w:t>
                                  </w:r>
                                  <w:r w:rsidR="00961AAC"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384878" w:rsidP="00384878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إدخال البيانات في الجدول</w:t>
                                  </w:r>
                                </w:p>
                                <w:p w:rsidR="00B00976" w:rsidRDefault="00384878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ضع المؤشر داخل الخلية وقم بالكتابة</w:t>
                                  </w:r>
                                  <w:r w:rsidR="00D771D0"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وللتنقل بين الخلايا بالمفتاح </w:t>
                                  </w:r>
                                  <w:r w:rsidRPr="003848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TAB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771D0" w:rsidRDefault="00384878" w:rsidP="003036D0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إضافة عمود او صف للجدول</w:t>
                                  </w:r>
                                  <w:r w:rsidR="00D771D0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DF7B2D" w:rsidRDefault="00384878" w:rsidP="00A41183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ضع المؤشر داخل المكان المراد، من قائمة </w:t>
                                  </w:r>
                                  <w:r w:rsidRPr="00A411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جدول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اختار </w:t>
                                  </w:r>
                                  <w:r w:rsidRPr="00A411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صفوف/أعمدة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حدد العدد والموضع</w:t>
                                  </w:r>
                                  <w:r w:rsidR="00A4118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انقر </w:t>
                                  </w:r>
                                  <w:r w:rsidR="00A41183" w:rsidRPr="00A411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</w:t>
                                  </w:r>
                                  <w:r w:rsidR="003036D0"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41183" w:rsidRDefault="00A41183" w:rsidP="00A41183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حذف عمود او صف من الجدول:</w:t>
                                  </w:r>
                                </w:p>
                                <w:p w:rsidR="00A41183" w:rsidRDefault="006F0008" w:rsidP="006F0008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ضع المؤشر داخل المكان المراد، من قائمة 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جدول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حذف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حدد صفوف/اعمدة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انقر 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535F3" w:rsidRDefault="00A535F3" w:rsidP="00A535F3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تنسيق الجدول:</w:t>
                                  </w:r>
                                </w:p>
                                <w:p w:rsidR="00F06509" w:rsidRPr="00464D6B" w:rsidRDefault="00A535F3" w:rsidP="00464D6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535F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انقر داخل الجدول، من قائمة </w:t>
                                  </w:r>
                                  <w:r w:rsidRPr="00A535F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جدول</w:t>
                                  </w:r>
                                  <w:r w:rsidRPr="00A535F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اختار الأمر </w:t>
                                  </w:r>
                                  <w:r w:rsidRPr="00A535F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تنسيق تلقائي</w:t>
                                  </w:r>
                                  <w:r w:rsidRPr="00A535F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A75E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إنشاء جدول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065AB4" w:rsidP="00A75E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بيانات في الجدول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A75E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إضافة/حذف عمود/صف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64D6B" w:rsidRDefault="00D771D0" w:rsidP="00464D6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يطبق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تنسيق الجدول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A62568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قم بكتابة خطوات إدراج جدول مكون من 3 صفوف وعمودين، ثم نسقة الجدول تلقائيا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E8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4pt;margin-top:110.25pt;width:807.7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/zfwIAAGQFAAAOAAAAZHJzL2Uyb0RvYy54bWysVEtv2zAMvg/YfxB0X+28ujaIU2QtOgwo&#10;2mLN0LMiS4kxSdQkJXb260vJdhJku3TYxZbIjxT58TG7abQiO+F8Baagg4ucEmE4lJVZF/TH8v7T&#10;F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505"/>
                        <w:gridCol w:w="3032"/>
                      </w:tblGrid>
                      <w:tr w:rsidR="000E65E4" w:rsidTr="008D75CA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768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4633AC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إنشاء جدول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2A043E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البيانات في الجدول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2A043E" w:rsidP="003036D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 عمود أو صف للجدول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2A043E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حذف عمود أو صف من الجدول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64D6B" w:rsidRDefault="002A043E" w:rsidP="00464D6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تنسيق الجدول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05" w:type="dxa"/>
                          </w:tcPr>
                          <w:p w:rsidR="0026694D" w:rsidRPr="003036D0" w:rsidRDefault="00384878" w:rsidP="00464D6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ﺗﺴﺘﺨﺪﻡ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ﺍﻟﺠﺪﺍﻭﻝ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ﺑﺮﻧﺎﻣﺞ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ﺍﻟﻨﺼﻮﺹ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ﻛﻮﺳﻴﻠﺔ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ﻟﺘﻨﻈﻴﻢ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ﺍﻟﻤﻌﻠﻮﻣﺎﺕ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ﺷﻜﻞ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ﻣﻨﺴﻖ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ﻭﺍﻟﺠﺪﻭﻝ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ﻋﺒﺎﺭﺓ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ﻋﻦ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ﻣﺠﻤﻮﻋﺔ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ﻣﻦ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ﺍﻟﺨﻼﻳﺎ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ﺗﺸﻜﻞ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</w:t>
                            </w:r>
                            <w:r w:rsidRPr="00384878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ﺑﻤﺎ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ﻳﺴﻤﻰ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ﺑﺎﻟﺼﻔﻮﻑ</w:t>
                            </w:r>
                            <w:r w:rsidRPr="00384878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84878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ﻭﺍﻷﻋﻤﺪﺓ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32" w:type="dxa"/>
                            <w:vMerge w:val="restart"/>
                          </w:tcPr>
                          <w:p w:rsidR="008B6D34" w:rsidRPr="00391486" w:rsidRDefault="00464D6B" w:rsidP="00A625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أكتب خطوات حذف عمود او صف</w:t>
                            </w:r>
                            <w:r w:rsidR="009779F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8D75CA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 w:val="restart"/>
                          </w:tcPr>
                          <w:p w:rsidR="006E0DE3" w:rsidRDefault="00384878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إنشاء جدول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961AAC" w:rsidRPr="00961AAC" w:rsidRDefault="00384878" w:rsidP="003036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من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قائمة </w:t>
                            </w:r>
                            <w:r w:rsidRPr="0038487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جدول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 w:rsidRPr="0038487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انقر على </w:t>
                            </w:r>
                            <w:r w:rsidRPr="0038487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جدول</w:t>
                            </w:r>
                            <w:r w:rsidR="00961AAC" w:rsidRPr="00DF7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او من شريط الأدوات، ايقونة الجدول.</w:t>
                            </w:r>
                          </w:p>
                          <w:p w:rsidR="00961AAC" w:rsidRPr="00A61F32" w:rsidRDefault="00384878" w:rsidP="00A411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عدد الصفوف والأعمدة، انقر زر </w:t>
                            </w:r>
                            <w:r w:rsidR="00A411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</w:t>
                            </w:r>
                            <w:r w:rsidR="00961AAC"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384878" w:rsidP="00384878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إدخال البيانات في الجدول</w:t>
                            </w:r>
                          </w:p>
                          <w:p w:rsidR="00B00976" w:rsidRDefault="00384878" w:rsidP="0082212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ضع المؤشر داخل الخلية وقم بالكتابة</w:t>
                            </w:r>
                            <w:r w:rsidR="00D771D0"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وللتنقل بين الخلايا بالمفتاح </w:t>
                            </w:r>
                            <w:r w:rsidRPr="00384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TAB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771D0" w:rsidRDefault="00384878" w:rsidP="003036D0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إضافة عمود او صف للجدول</w:t>
                            </w:r>
                            <w:r w:rsidR="00D771D0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F7B2D" w:rsidRDefault="00384878" w:rsidP="00A4118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المؤشر داخل المكان المراد، من قائمة </w:t>
                            </w:r>
                            <w:r w:rsidRPr="00A411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جدول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اختار </w:t>
                            </w:r>
                            <w:r w:rsidRPr="00A411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صفوف/أعمدة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حدد العدد والموضع</w:t>
                            </w:r>
                            <w:r w:rsidR="00A4118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انقر </w:t>
                            </w:r>
                            <w:r w:rsidR="00A41183" w:rsidRPr="00A411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</w:t>
                            </w:r>
                            <w:r w:rsidR="003036D0"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41183" w:rsidRDefault="00A41183" w:rsidP="00A41183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حذف عمود او صف من الجدول:</w:t>
                            </w:r>
                          </w:p>
                          <w:p w:rsidR="00A41183" w:rsidRDefault="006F0008" w:rsidP="006F00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المؤشر داخل المكان المراد، من قائمة 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جدول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حذف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حدد صفوف/اعمدة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انقر 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535F3" w:rsidRDefault="00A535F3" w:rsidP="00A535F3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تنسيق الجدول:</w:t>
                            </w:r>
                          </w:p>
                          <w:p w:rsidR="00F06509" w:rsidRPr="00464D6B" w:rsidRDefault="00A535F3" w:rsidP="00464D6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535F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انقر داخل الجدول، من قائمة </w:t>
                            </w:r>
                            <w:r w:rsidRPr="00A535F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جدول</w:t>
                            </w:r>
                            <w:r w:rsidRPr="00A535F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، اختار الأمر </w:t>
                            </w:r>
                            <w:r w:rsidRPr="00A535F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تنسيق تلقائي</w:t>
                            </w:r>
                            <w:r w:rsidRPr="00A535F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8D75CA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8D75CA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A75E2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إنشاء جدول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065AB4" w:rsidP="00A75E2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بيانات في الجدول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A75E2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إضافة/حذف عمود/صف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64D6B" w:rsidRDefault="00D771D0" w:rsidP="00464D6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يطبق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تنسيق الجدول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A62568" w:rsidP="00832D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قم بكتابة خطوات إدراج جدول مكون من 3 صفوف وعمودين، ثم نسقة الجدول تلقائيا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  <w:r w:rsidR="000A17F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F82957" wp14:editId="7C56D375">
                <wp:simplePos x="0" y="0"/>
                <wp:positionH relativeFrom="column">
                  <wp:posOffset>7044055</wp:posOffset>
                </wp:positionH>
                <wp:positionV relativeFrom="paragraph">
                  <wp:posOffset>5529580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A17F1" w:rsidRDefault="00A3702E" w:rsidP="000A17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C315D" wp14:editId="0A3EBF04">
                                  <wp:extent cx="2548255" cy="1432560"/>
                                  <wp:effectExtent l="0" t="0" r="444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55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35.4pt;width:252pt;height:12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" filled="f" strokeweight="1.5pt">
                <v:stroke dashstyle="3 1"/>
                <v:textbox>
                  <w:txbxContent>
                    <w:p w:rsidR="000A17F1" w:rsidRDefault="00A3702E" w:rsidP="000A17F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5A6DB3" wp14:editId="2515DB98">
                            <wp:extent cx="2548255" cy="1432560"/>
                            <wp:effectExtent l="0" t="0" r="444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55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59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B1C14" wp14:editId="2170E663">
                <wp:simplePos x="0" y="0"/>
                <wp:positionH relativeFrom="margin">
                  <wp:posOffset>190500</wp:posOffset>
                </wp:positionH>
                <wp:positionV relativeFrom="paragraph">
                  <wp:posOffset>5681980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DF7B2D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DF7B2D" w:rsidRDefault="000226E3" w:rsidP="00464D6B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4633AC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74</w:t>
                            </w: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464D6B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1C14" id="Text Box 8" o:spid="_x0000_s1028" type="#_x0000_t202" style="position:absolute;left:0;text-align:left;margin-left:15pt;margin-top:447.4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" filled="f" stroked="f">
                <v:textbox>
                  <w:txbxContent>
                    <w:p w:rsidR="000226E3" w:rsidRPr="00DF7B2D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DF7B2D" w:rsidRDefault="000226E3" w:rsidP="00464D6B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4633AC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74</w:t>
                      </w: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464D6B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F344C" wp14:editId="676616E2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FF78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344C" id="Text Box 4" o:spid="_x0000_s1029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EcgQ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Rn1hV1Dusd4O2nnxlj9UWJRH5sMLczggWEcc+vCMH6kAyYfu&#10;RMkG3M+/ySMe+xa1lNQ4cAX1P7bMCUrUF4Md/XEwHscJTZfx5fUQL+5UszrVmK2eA1ZlgOvF8nSM&#10;+KB6qXSgX3E3zOKrqGKG49sF5cH1l3loFwFuFy5mswTDqbQsPJqF5dF5LFNsumXzypztOjNgTz9B&#10;P5xsctagLTZaGphtA8gqdW9kuuW1qwBOdGrqbvvElXF6T6jjjpz+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aUlR&#10;HI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FF783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8BCAF" wp14:editId="62BB6495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CAF" id="Text Box 2" o:spid="_x0000_s1030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DYsCV4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E8E42" wp14:editId="2B74438F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A271F" w:rsidRPr="004B57DB" w:rsidRDefault="004B57DB" w:rsidP="00464D6B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4633AC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4633AC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إنشاء الجداول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8E42" id="Text Box 1" o:spid="_x0000_s1031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Foa&#10;AkT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A271F" w:rsidRPr="004B57DB" w:rsidRDefault="004B57DB" w:rsidP="00464D6B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4633AC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4633AC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إنشاء الجداول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5086AA" wp14:editId="7A4AE6B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4633AC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86AA" id="Group 7" o:spid="_x0000_s1032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">
                <v:shape id="Text Box 5" o:spid="_x0000_s1033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4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4633AC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0D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21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62F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1DBD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34A15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3080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C5E"/>
    <w:multiLevelType w:val="hybridMultilevel"/>
    <w:tmpl w:val="159E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9D6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924B16"/>
    <w:multiLevelType w:val="hybridMultilevel"/>
    <w:tmpl w:val="A09C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7A1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13"/>
  </w:num>
  <w:num w:numId="18">
    <w:abstractNumId w:val="6"/>
  </w:num>
  <w:num w:numId="19">
    <w:abstractNumId w:val="10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65AB4"/>
    <w:rsid w:val="000723E5"/>
    <w:rsid w:val="00080BAB"/>
    <w:rsid w:val="00092853"/>
    <w:rsid w:val="000972B8"/>
    <w:rsid w:val="000A17F1"/>
    <w:rsid w:val="000A75EA"/>
    <w:rsid w:val="000B47B4"/>
    <w:rsid w:val="000D0D3E"/>
    <w:rsid w:val="000D2655"/>
    <w:rsid w:val="000D7AD9"/>
    <w:rsid w:val="000E3ACF"/>
    <w:rsid w:val="000E3B59"/>
    <w:rsid w:val="000E646F"/>
    <w:rsid w:val="000E65E4"/>
    <w:rsid w:val="000F4BCC"/>
    <w:rsid w:val="001051B7"/>
    <w:rsid w:val="001061AD"/>
    <w:rsid w:val="00111F8F"/>
    <w:rsid w:val="001121A5"/>
    <w:rsid w:val="00114D42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2379B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A043E"/>
    <w:rsid w:val="002B2BBC"/>
    <w:rsid w:val="002C4E76"/>
    <w:rsid w:val="002D3D87"/>
    <w:rsid w:val="002D799F"/>
    <w:rsid w:val="003036D0"/>
    <w:rsid w:val="003061AA"/>
    <w:rsid w:val="0031465A"/>
    <w:rsid w:val="0031569D"/>
    <w:rsid w:val="00321FAD"/>
    <w:rsid w:val="00327847"/>
    <w:rsid w:val="00330614"/>
    <w:rsid w:val="003407DD"/>
    <w:rsid w:val="00384878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06615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33AC"/>
    <w:rsid w:val="004644CA"/>
    <w:rsid w:val="00464D6B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65957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1BD7"/>
    <w:rsid w:val="006A35C7"/>
    <w:rsid w:val="006B301A"/>
    <w:rsid w:val="006C208C"/>
    <w:rsid w:val="006D6B10"/>
    <w:rsid w:val="006E0DE3"/>
    <w:rsid w:val="006F0008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C7F39"/>
    <w:rsid w:val="007E5ADD"/>
    <w:rsid w:val="007F3DCF"/>
    <w:rsid w:val="00802134"/>
    <w:rsid w:val="00802AD0"/>
    <w:rsid w:val="00807B39"/>
    <w:rsid w:val="00813212"/>
    <w:rsid w:val="0081342A"/>
    <w:rsid w:val="0082185E"/>
    <w:rsid w:val="00822125"/>
    <w:rsid w:val="008251A9"/>
    <w:rsid w:val="008264DD"/>
    <w:rsid w:val="00832DF3"/>
    <w:rsid w:val="00877436"/>
    <w:rsid w:val="00880200"/>
    <w:rsid w:val="00887495"/>
    <w:rsid w:val="00887B8A"/>
    <w:rsid w:val="008906CF"/>
    <w:rsid w:val="00890A2B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D75CA"/>
    <w:rsid w:val="008E3DFD"/>
    <w:rsid w:val="008E5C6E"/>
    <w:rsid w:val="008F69D6"/>
    <w:rsid w:val="00902384"/>
    <w:rsid w:val="0090292E"/>
    <w:rsid w:val="00907F33"/>
    <w:rsid w:val="0091157D"/>
    <w:rsid w:val="009249C2"/>
    <w:rsid w:val="00961AAC"/>
    <w:rsid w:val="00965A59"/>
    <w:rsid w:val="009779F3"/>
    <w:rsid w:val="009810BE"/>
    <w:rsid w:val="00981989"/>
    <w:rsid w:val="00992964"/>
    <w:rsid w:val="00994A1E"/>
    <w:rsid w:val="009A27CA"/>
    <w:rsid w:val="009D2AF6"/>
    <w:rsid w:val="009D7385"/>
    <w:rsid w:val="00A023ED"/>
    <w:rsid w:val="00A14F36"/>
    <w:rsid w:val="00A15663"/>
    <w:rsid w:val="00A3702E"/>
    <w:rsid w:val="00A41183"/>
    <w:rsid w:val="00A50125"/>
    <w:rsid w:val="00A535F3"/>
    <w:rsid w:val="00A54228"/>
    <w:rsid w:val="00A5627A"/>
    <w:rsid w:val="00A61F32"/>
    <w:rsid w:val="00A62568"/>
    <w:rsid w:val="00A75E27"/>
    <w:rsid w:val="00A844AE"/>
    <w:rsid w:val="00AC160A"/>
    <w:rsid w:val="00AC1C8D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04223"/>
    <w:rsid w:val="00C10870"/>
    <w:rsid w:val="00C108B4"/>
    <w:rsid w:val="00C15B2F"/>
    <w:rsid w:val="00C315D1"/>
    <w:rsid w:val="00C3411C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1D0"/>
    <w:rsid w:val="00D777B3"/>
    <w:rsid w:val="00D81D2E"/>
    <w:rsid w:val="00D92F7C"/>
    <w:rsid w:val="00D93801"/>
    <w:rsid w:val="00D93A3A"/>
    <w:rsid w:val="00D960AA"/>
    <w:rsid w:val="00D969C0"/>
    <w:rsid w:val="00DA0AFA"/>
    <w:rsid w:val="00DB5139"/>
    <w:rsid w:val="00DC709D"/>
    <w:rsid w:val="00DF1CAC"/>
    <w:rsid w:val="00DF7B2D"/>
    <w:rsid w:val="00E03339"/>
    <w:rsid w:val="00E20528"/>
    <w:rsid w:val="00E25165"/>
    <w:rsid w:val="00E52777"/>
    <w:rsid w:val="00E609EB"/>
    <w:rsid w:val="00E631B1"/>
    <w:rsid w:val="00E67A22"/>
    <w:rsid w:val="00E812BD"/>
    <w:rsid w:val="00E963A5"/>
    <w:rsid w:val="00EA4F50"/>
    <w:rsid w:val="00EB02CE"/>
    <w:rsid w:val="00EB43F5"/>
    <w:rsid w:val="00ED1250"/>
    <w:rsid w:val="00F06509"/>
    <w:rsid w:val="00F11D05"/>
    <w:rsid w:val="00F14C2A"/>
    <w:rsid w:val="00F21C4C"/>
    <w:rsid w:val="00F26C0F"/>
    <w:rsid w:val="00F36EFA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E7170"/>
    <w:rsid w:val="00FF391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32A4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14</cp:revision>
  <cp:lastPrinted>2013-09-02T20:28:00Z</cp:lastPrinted>
  <dcterms:created xsi:type="dcterms:W3CDTF">2016-01-22T20:45:00Z</dcterms:created>
  <dcterms:modified xsi:type="dcterms:W3CDTF">2017-01-16T17:59:00Z</dcterms:modified>
</cp:coreProperties>
</file>