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E6" w:rsidRPr="002B5008" w:rsidRDefault="00B977E6" w:rsidP="00B977E6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 w:rsidRPr="002B5008">
        <w:rPr>
          <w:rFonts w:cs="Traditional Arabic" w:hint="cs"/>
          <w:b/>
          <w:bCs/>
          <w:sz w:val="28"/>
          <w:szCs w:val="28"/>
          <w:rtl/>
        </w:rPr>
        <w:t>حل تمارين كتاب الرياضيات للصف الثالث متوسط ( ف2 )</w:t>
      </w:r>
    </w:p>
    <w:p w:rsidR="00B977E6" w:rsidRPr="002B5008" w:rsidRDefault="00B977E6" w:rsidP="00B977E6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 w:rsidRPr="002B5008">
        <w:rPr>
          <w:rFonts w:cs="Traditional Arabic" w:hint="cs"/>
          <w:b/>
          <w:bCs/>
          <w:sz w:val="28"/>
          <w:szCs w:val="28"/>
          <w:rtl/>
        </w:rPr>
        <w:t>تمارين ( 5 -1 )</w:t>
      </w:r>
    </w:p>
    <w:p w:rsidR="00B977E6" w:rsidRPr="002B5008" w:rsidRDefault="00B977E6" w:rsidP="00B977E6">
      <w:pPr>
        <w:rPr>
          <w:rFonts w:cs="Traditional Arabic"/>
          <w:b/>
          <w:bCs/>
          <w:sz w:val="28"/>
          <w:szCs w:val="28"/>
          <w:rtl/>
        </w:rPr>
      </w:pPr>
      <w:r w:rsidRPr="002B5008">
        <w:rPr>
          <w:rFonts w:cs="Traditional Arabic" w:hint="cs"/>
          <w:b/>
          <w:bCs/>
          <w:sz w:val="28"/>
          <w:szCs w:val="28"/>
          <w:rtl/>
        </w:rPr>
        <w:t xml:space="preserve">س1: </w:t>
      </w:r>
    </w:p>
    <w:tbl>
      <w:tblPr>
        <w:tblStyle w:val="a3"/>
        <w:bidiVisual/>
        <w:tblW w:w="0" w:type="auto"/>
        <w:tblLook w:val="01E0"/>
      </w:tblPr>
      <w:tblGrid>
        <w:gridCol w:w="3917"/>
        <w:gridCol w:w="3917"/>
      </w:tblGrid>
      <w:tr w:rsidR="00B977E6" w:rsidRPr="002B5008" w:rsidTr="003235E1">
        <w:trPr>
          <w:trHeight w:val="452"/>
        </w:trPr>
        <w:tc>
          <w:tcPr>
            <w:tcW w:w="3917" w:type="dxa"/>
          </w:tcPr>
          <w:p w:rsidR="00B977E6" w:rsidRPr="002B5008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B50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917" w:type="dxa"/>
          </w:tcPr>
          <w:p w:rsidR="00B977E6" w:rsidRPr="002B5008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B50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</w:tr>
      <w:tr w:rsidR="00B977E6" w:rsidRPr="002B5008" w:rsidTr="003235E1">
        <w:trPr>
          <w:trHeight w:val="4460"/>
        </w:trPr>
        <w:tc>
          <w:tcPr>
            <w:tcW w:w="3917" w:type="dxa"/>
          </w:tcPr>
          <w:p w:rsidR="00B977E6" w:rsidRPr="002B5008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B50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</w:t>
            </w:r>
            <w:r w:rsidRPr="002B5008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2B500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-2 = 0</w:t>
            </w:r>
          </w:p>
          <w:p w:rsidR="00B977E6" w:rsidRPr="002B5008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B977E6" w:rsidRPr="002B5008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</w:rPr>
            </w:pPr>
            <w:r w:rsidRPr="002B500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9 </w:t>
            </w:r>
            <w:r w:rsidRPr="002B5008"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 w:rsidRPr="002B500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</w:t>
            </w:r>
            <w:r w:rsidRPr="002B5008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2B500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= 0</w:t>
            </w:r>
          </w:p>
          <w:p w:rsidR="00B977E6" w:rsidRPr="002B5008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B977E6" w:rsidRPr="002B5008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</w:rPr>
            </w:pPr>
            <w:r w:rsidRPr="002B500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(س + 3 ) ( س </w:t>
            </w:r>
            <w:r w:rsidRPr="002B5008"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 w:rsidRPr="002B500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1 ) =0</w:t>
            </w:r>
          </w:p>
          <w:p w:rsidR="00B977E6" w:rsidRPr="002B5008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B977E6" w:rsidRPr="002B5008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B500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( 2 س </w:t>
            </w:r>
            <w:r w:rsidRPr="002B5008"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 w:rsidRPr="002B500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6 )</w:t>
            </w:r>
            <w:r w:rsidRPr="002B5008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2B500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= 0</w:t>
            </w:r>
          </w:p>
          <w:p w:rsidR="00B977E6" w:rsidRPr="002B5008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B977E6" w:rsidRPr="002B5008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B500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س ( 2 س </w:t>
            </w:r>
            <w:r w:rsidRPr="002B5008"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 w:rsidRPr="002B500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3 ) = 0</w:t>
            </w:r>
          </w:p>
        </w:tc>
        <w:tc>
          <w:tcPr>
            <w:tcW w:w="3917" w:type="dxa"/>
          </w:tcPr>
          <w:p w:rsidR="00B977E6" w:rsidRPr="002B5008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B500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pict>
                <v:line id="_x0000_s1029" style="position:absolute;left:0;text-align:left;flip:x y;z-index:251663360;mso-position-horizontal-relative:text;mso-position-vertical-relative:text" from="105.6pt,12.9pt" to="249.6pt,138.9pt">
                  <v:stroke endarrow="block"/>
                  <w10:wrap anchorx="page"/>
                </v:line>
              </w:pict>
            </w:r>
            <w:r w:rsidRPr="002B500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pict>
                <v:line id="_x0000_s1026" style="position:absolute;left:0;text-align:left;flip:x;z-index:251660288;mso-position-horizontal-relative:text;mso-position-vertical-relative:text" from="105.6pt,12.9pt" to="258.6pt,48.9pt">
                  <v:stroke endarrow="block"/>
                  <w10:wrap anchorx="page"/>
                </v:line>
              </w:pict>
            </w:r>
            <w:r w:rsidRPr="002B50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{ 3 }</w:t>
            </w:r>
          </w:p>
          <w:p w:rsidR="00B977E6" w:rsidRPr="002B5008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B977E6" w:rsidRPr="002B5008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B500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pict>
                <v:line id="_x0000_s1027" style="position:absolute;left:0;text-align:left;flip:x;z-index:251661312" from="123.6pt,6pt" to="258.6pt,51pt">
                  <v:stroke endarrow="block"/>
                  <w10:wrap anchorx="page"/>
                </v:line>
              </w:pict>
            </w:r>
            <w:r w:rsidRPr="002B50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{    }</w:t>
            </w:r>
          </w:p>
          <w:p w:rsidR="00B977E6" w:rsidRPr="002B5008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B977E6" w:rsidRPr="002B5008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B500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pict>
                <v:line id="_x0000_s1028" style="position:absolute;left:0;text-align:left;flip:x;z-index:251662336" from="123.6pt,8.1pt" to="231.6pt,116.1pt">
                  <v:stroke endarrow="block"/>
                  <w10:wrap anchorx="page"/>
                </v:line>
              </w:pict>
            </w:r>
            <w:r w:rsidRPr="002B50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{ + 3 ، - 3 }</w:t>
            </w:r>
          </w:p>
          <w:p w:rsidR="00B977E6" w:rsidRPr="002B5008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B977E6" w:rsidRPr="002B5008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B500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pict>
                <v:line id="_x0000_s1030" style="position:absolute;left:0;text-align:left;flip:x y;z-index:251664384" from="114.6pt,25.55pt" to="240.6pt,52.55pt">
                  <v:stroke endarrow="block"/>
                  <w10:wrap anchorx="page"/>
                </v:line>
              </w:pict>
            </w:r>
            <w:r w:rsidRPr="002B500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{ 0 ، </w:t>
            </w:r>
            <w:r w:rsidRPr="002B5008">
              <w:rPr>
                <w:rFonts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 w:rsidRPr="002B5008">
              <w:rPr>
                <w:rFonts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B5008">
              <w:rPr>
                <w:rFonts w:cs="Traditional Arabic" w:hint="cs"/>
                <w:b/>
                <w:bCs/>
                <w:sz w:val="28"/>
                <w:szCs w:val="28"/>
              </w:rPr>
              <w:instrText>EQ \F(3;2</w:instrText>
            </w:r>
            <w:r w:rsidRPr="002B5008">
              <w:rPr>
                <w:rFonts w:cs="Traditional Arabic" w:hint="cs"/>
                <w:b/>
                <w:bCs/>
                <w:sz w:val="28"/>
                <w:szCs w:val="28"/>
                <w:rtl/>
              </w:rPr>
              <w:instrText>)</w:instrText>
            </w:r>
            <w:r w:rsidRPr="002B5008">
              <w:rPr>
                <w:rFonts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2B5008">
              <w:rPr>
                <w:rFonts w:cs="Traditional Arabic"/>
                <w:b/>
                <w:bCs/>
                <w:sz w:val="28"/>
                <w:szCs w:val="28"/>
                <w:rtl/>
              </w:rPr>
              <w:fldChar w:fldCharType="end"/>
            </w:r>
            <w:r w:rsidRPr="002B500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}</w:t>
            </w:r>
          </w:p>
          <w:p w:rsidR="00B977E6" w:rsidRPr="002B5008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B977E6" w:rsidRPr="002B5008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B50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{ - 3 ، + 1 }</w:t>
            </w:r>
          </w:p>
          <w:p w:rsidR="00B977E6" w:rsidRPr="002B5008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  <w:p w:rsidR="00B977E6" w:rsidRPr="002B5008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B5008">
              <w:rPr>
                <w:rFonts w:cs="Traditional Arabic" w:hint="cs"/>
                <w:b/>
                <w:bCs/>
                <w:sz w:val="28"/>
                <w:szCs w:val="28"/>
                <w:rtl/>
              </w:rPr>
              <w:t>{ + 3 ، -1 }</w:t>
            </w:r>
          </w:p>
        </w:tc>
      </w:tr>
    </w:tbl>
    <w:p w:rsidR="00B977E6" w:rsidRPr="002B5008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 w:rsidRPr="002B5008">
        <w:rPr>
          <w:rFonts w:cs="Traditional Arabic" w:hint="cs"/>
          <w:b/>
          <w:bCs/>
          <w:sz w:val="28"/>
          <w:szCs w:val="28"/>
          <w:rtl/>
        </w:rPr>
        <w:t>س2: أ) 3 س ( س + 1 ) = 0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ب) 3 س</w:t>
      </w:r>
      <w:r w:rsidRPr="00143215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س = 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line id="_x0000_s1031" style="position:absolute;left:0;text-align:left;z-index:251665408" from="483.2pt,7.7pt" to="483.2pt,43.7pt">
            <w10:wrap anchorx="page"/>
          </v:lin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  3 س = 0       س + 1 = 0                                                        س ( 3 س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1 ) = 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line id="_x0000_s1032" style="position:absolute;left:0;text-align:left;z-index:251666432" from="183.6pt,4.25pt" to="183.6pt,76.25pt">
            <w10:wrap anchorx="page"/>
          </v:lin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س = 0            س = - 1                                                      س = 0         3 س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1 = 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ح = { 0 ، -1 }                                                                                    3 س = -1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العبارة صحيحة                                                                                            س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\F(-</w:instrText>
      </w:r>
      <w:r>
        <w:rPr>
          <w:rFonts w:cs="Traditional Arabic" w:hint="cs"/>
          <w:b/>
          <w:bCs/>
          <w:sz w:val="28"/>
          <w:szCs w:val="28"/>
          <w:rtl/>
        </w:rPr>
        <w:instrText>1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ح = { 0 ،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\F(-</w:instrText>
      </w:r>
      <w:r>
        <w:rPr>
          <w:rFonts w:cs="Traditional Arabic" w:hint="cs"/>
          <w:b/>
          <w:bCs/>
          <w:sz w:val="28"/>
          <w:szCs w:val="28"/>
          <w:rtl/>
        </w:rPr>
        <w:instrText>1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}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العبارة خاطئة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ج) س</w:t>
      </w:r>
      <w:r w:rsidRPr="0042326F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+ 5 =0                                                                              د) 5 س</w:t>
      </w:r>
      <w:r w:rsidRPr="00143215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+ 13 س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6 = 0                                                                                                                                                                                                           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س</w:t>
      </w:r>
      <w:r w:rsidRPr="00143215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- 5                                                                          ( 5 س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2 ) ( س + 3 ) = 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line id="_x0000_s1033" style="position:absolute;left:0;text-align:left;z-index:251667456" from="165.6pt,3.7pt" to="165.6pt,75.7pt">
            <w10:wrap anchorx="page"/>
          </v:lin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المعادلة مستحيلة الحل في ح                                                              5 س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2 = 0          س + 3 = 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العبارة خاطئة                                                                              5 س = 2                 س = - 3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س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2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5)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ح = {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2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5)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، - 3 }    العبارة صحيحة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>س3:  2 س</w:t>
      </w:r>
      <w:r w:rsidRPr="00143215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3 س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جـ = 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2 ( 3 ) </w:t>
      </w:r>
      <w:r w:rsidRPr="00143215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3 ( 3 )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جـ = 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2 × 9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9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جـ = 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18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9 = جـ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9 = جـ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Pr="002B5008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1.6pt;margin-top:7.85pt;width:162pt;height:180pt;z-index:251674624" stroked="f">
            <v:textbox>
              <w:txbxContent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4 س</w:t>
                  </w:r>
                  <w:r w:rsidRPr="00143215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15 س + 9 = 0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( 4 س - 3 ) 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3 )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4 س + 3 = 0        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4 س = - 3              س = 3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>3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4)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ح = {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>3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4)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،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}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035" type="#_x0000_t202" style="position:absolute;left:0;text-align:left;margin-left:201.6pt;margin-top:7.85pt;width:162pt;height:180pt;z-index:251669504" stroked="f">
            <v:textbox>
              <w:txbxContent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5 س</w:t>
                  </w:r>
                  <w:r w:rsidRPr="00143215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7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6 = 0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( 5 س + 3 ) 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2 )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5 س + 3 = 0        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5 س = - 3              س = 2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\F(-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3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5)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ح = {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\F(-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3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5)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،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}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034" type="#_x0000_t202" style="position:absolute;left:0;text-align:left;margin-left:381.6pt;margin-top:7.85pt;width:162pt;height:99pt;z-index:251668480" stroked="f">
            <v:textbox>
              <w:txbxContent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س </w:t>
                  </w:r>
                  <w:r w:rsidRPr="001A3935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7 ) ( س + 1 ) = 0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</w:t>
                  </w:r>
                  <w:r w:rsidRPr="001A3935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= 0            س + 1 = 0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= 2               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 = - 1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ح = { 2 ، - 1 }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س4: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line id="_x0000_s1039" style="position:absolute;left:0;text-align:left;z-index:251673600" from="465.8pt,148.4pt" to="465.8pt,184.4pt">
            <w10:wrap anchorx="page"/>
          </v:lin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038" type="#_x0000_t202" style="position:absolute;left:0;text-align:left;margin-left:381.6pt;margin-top:94.4pt;width:162pt;height:117pt;z-index:251672576" stroked="f">
            <v:textbox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143215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+ 7 س + 6 = 0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( س + 1 ) ( س + 6 ) = 0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+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0            س +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0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= - 1               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 = -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ح = {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- 1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، -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}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line id="_x0000_s1037" style="position:absolute;left:0;text-align:left;z-index:251671552" from="465.8pt,13.4pt" to="465.8pt,49.4pt">
            <w10:wrap anchorx="page"/>
          </v:lin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line id="_x0000_s1036" style="position:absolute;left:0;text-align:left;z-index:251670528" from="282.6pt,40.4pt" to="282.6pt,112.4pt">
            <w10:wrap anchorx="page"/>
          </v:line>
        </w:pict>
      </w:r>
      <w:r w:rsidRPr="002B5008">
        <w:rPr>
          <w:rFonts w:cs="Traditional Arabic" w:hint="cs"/>
          <w:b/>
          <w:bCs/>
          <w:sz w:val="28"/>
          <w:szCs w:val="28"/>
          <w:rtl/>
        </w:rPr>
        <w:t xml:space="preserve">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line id="_x0000_s1041" style="position:absolute;left:0;text-align:left;z-index:251675648" from="102.6pt,18.95pt" to="102.6pt,90.95pt">
            <w10:wrap anchorx="page"/>
          </v:lin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053" style="position:absolute;left:0;text-align:left;margin-left:21.6pt;margin-top:11.35pt;width:117pt;height:108pt;z-index:251680768" coordorigin="1616,7844" coordsize="2340,2160">
            <v:shape id="_x0000_s1054" type="#_x0000_t202" style="position:absolute;left:1616;top:7844;width:2340;height:2160" stroked="f">
              <v:textbox style="mso-next-textbox:#_x0000_s1054">
                <w:txbxContent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  <w:r w:rsidRPr="0042326F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49 = 0</w:t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  <w:r w:rsidRPr="0042326F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= 49</w:t>
                    </w:r>
                  </w:p>
                  <w:p w:rsidR="00B977E6" w:rsidRPr="001A3935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1A3935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س = 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7</w:t>
                    </w:r>
                    <w:r w:rsidRPr="001A3935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     </w:t>
                    </w:r>
                  </w:p>
                  <w:p w:rsidR="00B977E6" w:rsidRPr="001A3935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 ح = </w:t>
                    </w:r>
                    <w:r w:rsidRPr="001A3935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{ 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+ 7 ، - 7</w:t>
                    </w:r>
                    <w:r w:rsidRPr="001A3935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}</w:t>
                    </w:r>
                  </w:p>
                </w:txbxContent>
              </v:textbox>
            </v:shape>
            <v:group id="_x0000_s1055" style="position:absolute;left:3043;top:8681;width:553;height:720" coordorigin="3416,7484" coordsize="553,720">
              <v:shape id="_x0000_s1056" type="#_x0000_t202" style="position:absolute;left:3416;top:7484;width:540;height:720" filled="f" stroked="f">
                <v:textbox style="mso-next-textbox:#_x0000_s1056">
                  <w:txbxContent>
                    <w:p w:rsidR="00B977E6" w:rsidRPr="001A3935" w:rsidRDefault="00B977E6" w:rsidP="00B977E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+                     </w:t>
                      </w:r>
                    </w:p>
                  </w:txbxContent>
                </v:textbox>
              </v:shape>
              <v:shape id="_x0000_s1057" type="#_x0000_t202" style="position:absolute;left:3429;top:7612;width:540;height:540" filled="f" stroked="f">
                <v:textbox style="mso-next-textbox:#_x0000_s1057">
                  <w:txbxContent>
                    <w:p w:rsidR="00B977E6" w:rsidRPr="001A3935" w:rsidRDefault="00B977E6" w:rsidP="00B977E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-                     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058" type="#_x0000_t202" style="position:absolute;left:0;text-align:left;margin-left:156.6pt;margin-top:2.35pt;width:108pt;height:126pt;z-index:251681792" stroked="f">
            <v:textbox style="mso-next-textbox:#_x0000_s1058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3 س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+ 5 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3 س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- 5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 xml:space="preserve">EQ \F(-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5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3)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ح =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Ø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044" style="position:absolute;left:0;text-align:left;margin-left:282.6pt;margin-top:2.35pt;width:117pt;height:135pt;z-index:251678720" coordorigin="5216,7844" coordsize="2340,2700">
            <v:shape id="_x0000_s1045" type="#_x0000_t202" style="position:absolute;left:5216;top:7844;width:2340;height:2700" stroked="f">
              <v:textbox style="mso-next-textbox:#_x0000_s1045">
                <w:txbxContent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\F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(س;2)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8   = 0</w:t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  <w:r w:rsidRPr="0042326F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36 = 0</w:t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  <w:r w:rsidRPr="0042326F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= 36</w:t>
                    </w:r>
                  </w:p>
                  <w:p w:rsidR="00B977E6" w:rsidRPr="001A3935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1A3935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س = 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6</w:t>
                    </w:r>
                    <w:r w:rsidRPr="001A3935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     </w:t>
                    </w:r>
                  </w:p>
                  <w:p w:rsidR="00B977E6" w:rsidRPr="001A3935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 ح = </w:t>
                    </w:r>
                    <w:r w:rsidRPr="001A3935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{ 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+ 6 ، - 6</w:t>
                    </w:r>
                    <w:r w:rsidRPr="001A3935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}</w:t>
                    </w:r>
                  </w:p>
                </w:txbxContent>
              </v:textbox>
            </v:shape>
            <v:shape id="_x0000_s1046" type="#_x0000_t202" style="position:absolute;left:6888;top:7844;width:540;height:540" filled="f" stroked="f">
              <v:textbox style="mso-next-textbox:#_x0000_s1046">
                <w:txbxContent>
                  <w:p w:rsidR="00B977E6" w:rsidRPr="0042326F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</w:rPr>
                    </w:pPr>
                    <w:r w:rsidRPr="0042326F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 xml:space="preserve"> 2                     </w:t>
                    </w:r>
                  </w:p>
                </w:txbxContent>
              </v:textbox>
            </v:shape>
            <v:group id="_x0000_s1047" style="position:absolute;left:6630;top:9555;width:553;height:720" coordorigin="3416,7484" coordsize="553,720">
              <v:shape id="_x0000_s1048" type="#_x0000_t202" style="position:absolute;left:3416;top:7484;width:540;height:720" filled="f" stroked="f">
                <v:textbox style="mso-next-textbox:#_x0000_s1048">
                  <w:txbxContent>
                    <w:p w:rsidR="00B977E6" w:rsidRPr="001A3935" w:rsidRDefault="00B977E6" w:rsidP="00B977E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+                     </w:t>
                      </w:r>
                    </w:p>
                  </w:txbxContent>
                </v:textbox>
              </v:shape>
              <v:shape id="_x0000_s1049" type="#_x0000_t202" style="position:absolute;left:3429;top:7612;width:540;height:540" filled="f" stroked="f">
                <v:textbox style="mso-next-textbox:#_x0000_s1049">
                  <w:txbxContent>
                    <w:p w:rsidR="00B977E6" w:rsidRPr="001A3935" w:rsidRDefault="00B977E6" w:rsidP="00B977E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-                     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042" type="#_x0000_t202" style="position:absolute;left:0;text-align:left;margin-left:408.6pt;margin-top:20.35pt;width:162pt;height:117pt;z-index:251676672" stroked="f">
            <v:textbox style="mso-next-textbox:#_x0000_s1042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11 )  = 0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= 0            س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11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0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=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11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ح = {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،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11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}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>س5:</w:t>
      </w:r>
      <w:r w:rsidRPr="002B5008">
        <w:rPr>
          <w:rFonts w:cs="Traditional Arabic" w:hint="cs"/>
          <w:b/>
          <w:bCs/>
          <w:sz w:val="28"/>
          <w:szCs w:val="28"/>
          <w:rtl/>
        </w:rPr>
        <w:t xml:space="preserve">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line id="_x0000_s1043" style="position:absolute;left:0;text-align:left;z-index:251677696" from="507.6pt,4.45pt" to="507.6pt,40.45pt">
            <w10:wrap anchorx="page"/>
          </v:lin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061" type="#_x0000_t202" style="position:absolute;left:0;text-align:left;margin-left:210.6pt;margin-top:17.6pt;width:162pt;height:171pt;z-index:251684864" stroked="f">
            <v:textbox style="mso-next-textbox:#_x0000_s1061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 س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- 45 = - 3 س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 س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+ 3 س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45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5 س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45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س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45 ÷ 5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س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9   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س = ± 3                    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{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+ 3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،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- 3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062" type="#_x0000_t202" style="position:absolute;left:0;text-align:left;margin-left:21.6pt;margin-top:17.6pt;width:162pt;height:162pt;z-index:251685888" stroked="f">
            <v:textbox style="mso-next-textbox:#_x0000_s1062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حل آخر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49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س + 3 ) 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3 )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+ 3 = 0       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= 0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س = - 3            س = 3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ح =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{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- 3 ، + 3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}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059" type="#_x0000_t202" style="position:absolute;left:0;text-align:left;margin-left:399.6pt;margin-top:17.6pt;width:162pt;height:189pt;z-index:251682816" stroked="f">
            <v:textbox style="mso-next-textbox:#_x0000_s1059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 س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+ 7 س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 ( 2 س + 7 ) 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= 0  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2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+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0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2 س = - 7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 xml:space="preserve">EQ \F(-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7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ح = {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،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 xml:space="preserve">EQ \F(-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7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}</w:t>
                  </w:r>
                </w:p>
              </w:txbxContent>
            </v:textbox>
            <w10:wrap anchorx="page"/>
          </v:shape>
        </w:pict>
      </w:r>
    </w:p>
    <w:p w:rsidR="00B977E6" w:rsidRPr="009F4437" w:rsidRDefault="00B977E6" w:rsidP="00B977E6">
      <w:pPr>
        <w:rPr>
          <w:rFonts w:cs="Traditional Arabic" w:hint="cs"/>
          <w:b/>
          <w:bCs/>
          <w:vanish/>
          <w:sz w:val="28"/>
          <w:szCs w:val="28"/>
          <w:rtl/>
          <w:specVanish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noProof/>
          <w:sz w:val="28"/>
          <w:szCs w:val="28"/>
          <w:rtl/>
        </w:rPr>
        <w:t xml:space="preserve"> </w:t>
      </w:r>
    </w:p>
    <w:p w:rsidR="00B977E6" w:rsidRPr="009F4437" w:rsidRDefault="00B977E6" w:rsidP="00B977E6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line id="_x0000_s1060" style="position:absolute;left:0;text-align:left;z-index:251683840" from="498.6pt,28.7pt" to="498.6pt,118.7pt">
            <w10:wrap anchorx="page"/>
          </v:line>
        </w:pict>
      </w:r>
      <w:r w:rsidRPr="002B500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B977E6" w:rsidRPr="009F4437" w:rsidRDefault="00B977E6" w:rsidP="00B977E6">
      <w:pPr>
        <w:rPr>
          <w:rFonts w:cs="Traditional Arabic"/>
          <w:b/>
          <w:bCs/>
          <w:vanish/>
          <w:sz w:val="28"/>
          <w:szCs w:val="28"/>
          <w:specVanish/>
        </w:rPr>
      </w:pPr>
      <w:r>
        <w:rPr>
          <w:rFonts w:cs="Traditional Arabic"/>
          <w:b/>
          <w:bCs/>
          <w:sz w:val="28"/>
          <w:szCs w:val="28"/>
        </w:rPr>
        <w:t xml:space="preserve"> </w:t>
      </w:r>
    </w:p>
    <w:p w:rsidR="00B977E6" w:rsidRDefault="00B977E6" w:rsidP="00B977E6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28"/>
          <w:szCs w:val="28"/>
        </w:rPr>
        <w:t xml:space="preserve">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050" style="position:absolute;left:0;text-align:left;margin-left:12.6pt;margin-top:32.5pt;width:27.65pt;height:36pt;z-index:251679744" coordorigin="536,12524" coordsize="553,720">
            <v:shape id="_x0000_s1051" type="#_x0000_t202" style="position:absolute;left:536;top:12524;width:540;height:720" filled="f" stroked="f">
              <v:textbox>
                <w:txbxContent>
                  <w:p w:rsidR="00B977E6" w:rsidRPr="001A3935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+                     </w:t>
                    </w:r>
                  </w:p>
                </w:txbxContent>
              </v:textbox>
            </v:shape>
            <v:shape id="_x0000_s1052" type="#_x0000_t202" style="position:absolute;left:549;top:12652;width:540;height:540" filled="f" stroked="f">
              <v:textbox>
                <w:txbxContent>
                  <w:p w:rsidR="00B977E6" w:rsidRPr="001A3935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                   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/>
          <w:b/>
          <w:bCs/>
          <w:sz w:val="28"/>
          <w:szCs w:val="28"/>
        </w:rPr>
        <w:br w:type="page"/>
      </w:r>
      <w:r>
        <w:rPr>
          <w:rFonts w:cs="Traditional Arabic" w:hint="cs"/>
          <w:b/>
          <w:bCs/>
          <w:sz w:val="28"/>
          <w:szCs w:val="28"/>
          <w:rtl/>
        </w:rPr>
        <w:lastRenderedPageBreak/>
        <w:t>س6: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064" type="#_x0000_t202" style="position:absolute;left:0;text-align:left;margin-left:93.6pt;margin-top:-38.5pt;width:180pt;height:171pt;z-index:251687936" stroked="f">
            <v:textbox style="mso-next-textbox:#_x0000_s1064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( س + 3 )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( س + 3 )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4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( س + 3 ) = ± 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س + 3 = 2           س + 3 = - 2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س = 2 - 3           س = -2 - 3   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س = - 1                  س = - 5                   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ح = {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،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- 5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063" type="#_x0000_t202" style="position:absolute;left:0;text-align:left;margin-left:318.6pt;margin-top:-47.5pt;width:180pt;height:171pt;z-index:251686912" stroked="f">
            <v:textbox style="mso-next-textbox:#_x0000_s1063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- 3 س + 10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+ 3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10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س + 2 ) 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5 )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س + 2 = 0            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5 = 0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س = - 2                س = 5                      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{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- 2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،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}</w:t>
                  </w:r>
                </w:p>
              </w:txbxContent>
            </v:textbox>
            <w10:wrap anchorx="page"/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065" type="#_x0000_t202" style="position:absolute;left:0;text-align:left;margin-left:318.6pt;margin-top:3.75pt;width:180pt;height:171pt;z-index:251688960" stroked="f">
            <v:textbox style="mso-next-textbox:#_x0000_s1065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( س - 4 ) (س + 1 ) = 6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6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10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( س + 2 ) 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5 )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+ 2 = 0            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5 = 0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س = - 2                  س = 5                   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ح = {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،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066" type="#_x0000_t202" style="position:absolute;left:0;text-align:left;margin-left:93.6pt;margin-top:3.75pt;width:180pt;height:171pt;z-index:251689984" stroked="f">
            <v:textbox style="mso-next-textbox:#_x0000_s1066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 (س + 2 ) = 8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+ 2 س = 8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+ 2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8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( س - 2 ) ( س + 4 )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 - 2 = 0             س + 4 = 0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س = 2                  س = - 4                   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{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،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- 4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}</w:t>
                  </w:r>
                </w:p>
              </w:txbxContent>
            </v:textbox>
            <w10:wrap anchorx="page"/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تمارين ( 5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2 )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067" style="position:absolute;left:0;text-align:left;margin-left:324pt;margin-top:17.6pt;width:3in;height:81pt;z-index:251691008" coordorigin="6764,8564" coordsize="4320,1620">
            <v:shape id="_x0000_s1068" type="#_x0000_t202" style="position:absolute;left:6764;top:8564;width:4320;height:1620" stroked="f">
              <v:textbox style="mso-next-textbox:#_x0000_s1068">
                <w:txbxContent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18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2)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= 9                  </w:t>
                    </w:r>
                    <w:r w:rsidRPr="0042326F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9 = 81</w:t>
                    </w:r>
                  </w:p>
                  <w:p w:rsidR="00B977E6" w:rsidRPr="00C44CC8" w:rsidRDefault="00B977E6" w:rsidP="00B977E6">
                    <w:pPr>
                      <w:rPr>
                        <w:rFonts w:hint="cs"/>
                        <w:szCs w:val="28"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العبارة هي س</w:t>
                    </w:r>
                    <w:r w:rsidRPr="0042326F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- 18 س + 81 = ( س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9 )</w:t>
                    </w:r>
                    <w:r w:rsidRPr="0042326F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</w:p>
                </w:txbxContent>
              </v:textbox>
            </v:shape>
            <v:line id="_x0000_s1069" style="position:absolute;flip:x" from="9104,9104" to="10004,9104">
              <v:stroke endarrow="block"/>
            </v:line>
            <w10:wrap anchorx="page"/>
          </v:group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070" style="position:absolute;left:0;text-align:left;margin-left:75.6pt;margin-top:17.6pt;width:3in;height:81pt;z-index:251692032" coordorigin="1796,8564" coordsize="4320,1620">
            <v:shape id="_x0000_s1071" type="#_x0000_t202" style="position:absolute;left:1796;top:8564;width:4320;height:1620" stroked="f">
              <v:textbox style="mso-next-textbox:#_x0000_s1071">
                <w:txbxContent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>6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2)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= 3                  </w:t>
                    </w:r>
                    <w:r w:rsidRPr="0042326F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3 = 9</w:t>
                    </w:r>
                  </w:p>
                  <w:p w:rsidR="00B977E6" w:rsidRPr="00C44CC8" w:rsidRDefault="00B977E6" w:rsidP="00B977E6">
                    <w:pPr>
                      <w:rPr>
                        <w:rFonts w:hint="cs"/>
                        <w:szCs w:val="28"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العبارة هي س</w:t>
                    </w:r>
                    <w:r w:rsidRPr="0042326F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+ 6 س + 9 = ( س + 3 )</w:t>
                    </w:r>
                    <w:r w:rsidRPr="0042326F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</w:p>
                </w:txbxContent>
              </v:textbox>
            </v:shape>
            <v:line id="_x0000_s1072" style="position:absolute;flip:x" from="4424,9104" to="5324,9104">
              <v:stroke endarrow="block"/>
            </v:line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>س1: فقرة ب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س2: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073" style="position:absolute;left:0;text-align:left;margin-left:336.6pt;margin-top:12.8pt;width:3in;height:81pt;z-index:251693056" coordorigin="7016,10544" coordsize="4320,1620">
            <v:shape id="_x0000_s1074" type="#_x0000_t202" style="position:absolute;left:7016;top:10544;width:4320;height:1620" stroked="f">
              <v:textbox style="mso-next-textbox:#_x0000_s1074">
                <w:txbxContent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>12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2)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= 6                  </w:t>
                    </w:r>
                    <w:r w:rsidRPr="0042326F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6 = 36</w:t>
                    </w:r>
                  </w:p>
                  <w:p w:rsidR="00B977E6" w:rsidRPr="00C44CC8" w:rsidRDefault="00B977E6" w:rsidP="00B977E6">
                    <w:pPr>
                      <w:rPr>
                        <w:rFonts w:hint="cs"/>
                        <w:szCs w:val="28"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العبارة هي س</w:t>
                    </w:r>
                    <w:r w:rsidRPr="0042326F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+ 12 س + 36 = ( س + 6 )</w:t>
                    </w:r>
                    <w:r w:rsidRPr="0042326F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</w:p>
                </w:txbxContent>
              </v:textbox>
            </v:shape>
            <v:line id="_x0000_s1075" style="position:absolute;flip:x" from="9464,11084" to="10364,11084">
              <v:stroke endarrow="block"/>
            </v:line>
            <w10:wrap anchorx="page"/>
          </v:group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076" style="position:absolute;left:0;text-align:left;margin-left:75.6pt;margin-top:3.8pt;width:3in;height:99pt;z-index:251694080" coordorigin="1796,11651" coordsize="4320,1980">
            <v:shape id="_x0000_s1077" type="#_x0000_t202" style="position:absolute;left:1796;top:11651;width:4320;height:1980" stroked="f">
              <v:textbox style="mso-next-textbox:#_x0000_s1077">
                <w:txbxContent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>7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2)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=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>7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2)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                 ( 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>7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2)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)</w:t>
                    </w:r>
                    <w:r w:rsidRPr="0042326F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=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49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4)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</w:p>
                  <w:p w:rsidR="00B977E6" w:rsidRPr="00C44CC8" w:rsidRDefault="00B977E6" w:rsidP="00B977E6">
                    <w:pPr>
                      <w:rPr>
                        <w:rFonts w:hint="cs"/>
                        <w:szCs w:val="28"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العبارة هي س</w:t>
                    </w:r>
                    <w:r w:rsidRPr="0042326F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- 7 س +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49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4)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= ( س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>7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2)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)</w:t>
                    </w:r>
                    <w:r w:rsidRPr="0042326F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</w:p>
                </w:txbxContent>
              </v:textbox>
            </v:shape>
            <v:line id="_x0000_s1078" style="position:absolute;flip:x" from="4136,12191" to="5036,12191">
              <v:stroke endarrow="block"/>
            </v:line>
            <w10:wrap anchorx="page"/>
          </v:group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082" type="#_x0000_t202" style="position:absolute;left:0;text-align:left;margin-left:18pt;margin-top:16.95pt;width:243pt;height:171pt;z-index:251698176" stroked="f">
            <v:textbox style="mso-next-textbox:#_x0000_s1082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6 س  = 8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س2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6 س + 23 = 8 + 23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3 )2 = 17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= ±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17)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-3 =  +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17)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=  -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17)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= +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17)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+ 3              س =  -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17)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+ 3  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{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+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17)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+ 3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،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17)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+ 3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080" type="#_x0000_t202" style="position:absolute;left:0;text-align:left;margin-left:270pt;margin-top:16.95pt;width:126pt;height:126pt;z-index:251696128" stroked="f">
            <v:textbox style="mso-next-textbox:#_x0000_s108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6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س2 = 6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= ±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6)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{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6)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،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6)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079" type="#_x0000_t202" style="position:absolute;left:0;text-align:left;margin-left:396pt;margin-top:16.95pt;width:171pt;height:126pt;z-index:251695104" stroked="f">
            <v:textbox style="mso-next-textbox:#_x0000_s1079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7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8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( س + 1 ) 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8 )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+ 1 = 0            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8 = 0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س = - 1                  س = 8                   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ح = {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،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8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083" type="#_x0000_t202" style="position:absolute;left:0;text-align:left;margin-left:75.6pt;margin-top:370.6pt;width:180pt;height:2in;z-index:251699200" stroked="f">
            <v:textbox style="mso-next-textbox:#_x0000_s1083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 س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6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8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س + 1 ) 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4 )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+ 1 = 0            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 = 0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س = - 1                  س = 4                   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ح = {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،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081" type="#_x0000_t202" style="position:absolute;left:0;text-align:left;margin-left:363.6pt;margin-top:388.6pt;width:180pt;height:126pt;z-index:251697152" stroked="f">
            <v:textbox style="mso-next-textbox:#_x0000_s1081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42326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6 س 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 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6 )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= 0            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6 = 0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س = 6                   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{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،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س3: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lastRenderedPageBreak/>
        <w:pict>
          <v:shape id="_x0000_s1118" type="#_x0000_t202" style="position:absolute;left:0;text-align:left;margin-left:9pt;margin-top:-17.05pt;width:243pt;height:198pt;z-index:251722752" stroked="f">
            <v:textbox style="mso-next-textbox:#_x0000_s1118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2 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3 )2 = 12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3 )2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12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3 )2 = 6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= ±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6)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-3 =  +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6)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=  -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6)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= +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6)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+ 3              س =  -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6)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+ 3  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{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+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6)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+ 3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،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6)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+ 3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19" type="#_x0000_t202" style="position:absolute;left:0;text-align:left;margin-left:315pt;margin-top:-17.05pt;width:243pt;height:207pt;z-index:251723776" stroked="f">
            <v:textbox style="mso-next-textbox:#_x0000_s1119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6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8  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- 6 س = 8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- 6 س + 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3 = 8 + 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( س - 3 )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17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- 3 = ±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17)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- 3 =  +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17)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س - 3 =  -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17)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= +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17)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+ 3                س =  -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17)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+ 3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{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+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17)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+ 3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،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17)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+ 3 }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}</w:t>
                  </w:r>
                </w:p>
              </w:txbxContent>
            </v:textbox>
            <w10:wrap anchorx="page"/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084" type="#_x0000_t202" style="position:absolute;left:0;text-align:left;margin-left:291.6pt;margin-top:.95pt;width:243pt;height:207pt;z-index:251700224" stroked="f">
            <v:textbox style="mso-next-textbox:#_x0000_s1084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5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 س = 5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 س + 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2 = 5 + 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2 )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9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 = ± 3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-2 =  + 3                    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 =  - 3 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 = + 3 + 2                     س =  - 3 + 2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= 5                              س = - 1  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{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+ 5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،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- 1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085" type="#_x0000_t202" style="position:absolute;left:0;text-align:left;margin-left:21.6pt;margin-top:.95pt;width:243pt;height:207pt;z-index:251701248" stroked="f">
            <v:textbox style="mso-next-textbox:#_x0000_s1085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- 3 س - 5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+ 3 س = - 5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3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 xml:space="preserve">EQ \F(-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>5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2)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3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 + ( 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>3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4)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 xml:space="preserve">EQ \F(-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>5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2)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( 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>3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4)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س + 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>3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4)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 xml:space="preserve">EQ \F(-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31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16)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Ø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>س4: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086" type="#_x0000_t202" style="position:absolute;left:0;text-align:left;margin-left:320.4pt;margin-top:10.6pt;width:228.6pt;height:207pt;z-index:251702272" stroked="f">
            <v:textbox style="mso-next-textbox:#_x0000_s1086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 س  = 3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+ 4 س = - 3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+ 4 س + 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2 = - 3 + 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( س + 2 )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1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 + 2 = ± 1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+2 =  + 1                     س + 2 =  - 1 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 = + 1 - 2                     س =  - 1 - 2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= - 1                              س = - 3  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{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- 1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،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- 3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087" style="position:absolute;left:0;text-align:left;margin-left:9pt;margin-top:16.25pt;width:268.35pt;height:370.95pt;z-index:251703296" coordorigin="356,4964" coordsize="5367,7419">
            <v:shape id="_x0000_s1088" type="#_x0000_t202" style="position:absolute;left:356;top:4964;width:5367;height:7380" stroked="f">
              <v:textbox style="mso-next-textbox:#_x0000_s1088">
                <w:txbxContent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- 4 س</w:t>
                    </w:r>
                    <w:r w:rsidRPr="00233E19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+ 3 س = - 2</w:t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4 س</w:t>
                    </w:r>
                    <w:r w:rsidRPr="00233E19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- 3 س = 2</w:t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  <w:r w:rsidRPr="00233E19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-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3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4)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س = 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1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2)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  <w:r w:rsidRPr="00233E19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-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3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4)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س + ( 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>3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8)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)</w:t>
                    </w:r>
                    <w:r w:rsidRPr="00233E19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=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1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2)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+ ( 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>3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8)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)</w:t>
                    </w:r>
                    <w:r w:rsidRPr="00233E19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( س -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>3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8)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)</w:t>
                    </w:r>
                    <w:r w:rsidRPr="00233E19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=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>41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64)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س -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>3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8)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= ±  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 xml:space="preserve">EQ \F(;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8 )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س -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>3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8)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= +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 xml:space="preserve">EQ \F(; 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8  )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                      س -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>3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8)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= -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 xml:space="preserve">EQ \F(; 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8  )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    </w:t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س = +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 xml:space="preserve">EQ \F(; 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8  )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+ 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>3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8)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        س = -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 xml:space="preserve">EQ \F(; 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8  )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+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>3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8)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  <w:p w:rsidR="00B977E6" w:rsidRPr="001A3935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1A3935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ح = {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</w:t>
                    </w:r>
                    <w:r w:rsidRPr="001A3935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         </w:t>
                    </w:r>
                    <w:r w:rsidRPr="001A3935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،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-                </w:t>
                    </w:r>
                    <w:r w:rsidRPr="001A3935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}</w:t>
                    </w:r>
                  </w:p>
                </w:txbxContent>
              </v:textbox>
            </v:shape>
            <v:shape id="_x0000_s1089" type="#_x0000_t202" style="position:absolute;left:3789;top:8395;width:900;height:720" filled="f" stroked="f">
              <v:textbox style="mso-next-textbox:#_x0000_s1089">
                <w:txbxContent>
                  <w:p w:rsidR="00B977E6" w:rsidRPr="001A3935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EQ \R(;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41)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</w:p>
                </w:txbxContent>
              </v:textbox>
            </v:shape>
            <v:shape id="_x0000_s1090" type="#_x0000_t202" style="position:absolute;left:3880;top:9295;width:900;height:720" filled="f" stroked="f">
              <v:textbox style="mso-next-textbox:#_x0000_s1090">
                <w:txbxContent>
                  <w:p w:rsidR="00B977E6" w:rsidRPr="001A3935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EQ \R(;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41)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</w:p>
                </w:txbxContent>
              </v:textbox>
            </v:shape>
            <v:group id="_x0000_s1091" style="position:absolute;left:3457;top:11240;width:1659;height:1143" coordorigin="2696,12821" coordsize="1659,1143">
              <v:shape id="_x0000_s1092" type="#_x0000_t202" style="position:absolute;left:2696;top:12884;width:1620;height:1080" filled="f" stroked="f">
                <v:textbox style="mso-next-textbox:#_x0000_s1092">
                  <w:txbxContent>
                    <w:p w:rsidR="00B977E6" w:rsidRPr="001A3935" w:rsidRDefault="00B977E6" w:rsidP="00B977E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begin"/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instrText>EQ \F(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>41+3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instrText>;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8)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  <v:shape id="_x0000_s1093" type="#_x0000_t202" style="position:absolute;left:3455;top:12821;width:900;height:720" filled="f" stroked="f">
                <v:textbox style="mso-next-textbox:#_x0000_s1093">
                  <w:txbxContent>
                    <w:p w:rsidR="00B977E6" w:rsidRPr="001A3935" w:rsidRDefault="00B977E6" w:rsidP="00B977E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begin"/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instrText>EQ \R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(;    )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</v:group>
            <v:shape id="_x0000_s1094" type="#_x0000_t202" style="position:absolute;left:4329;top:10184;width:900;height:720" filled="f" stroked="f">
              <v:textbox style="mso-next-textbox:#_x0000_s1094">
                <w:txbxContent>
                  <w:p w:rsidR="00B977E6" w:rsidRPr="001A3935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EQ \R(;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41)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</w:p>
                </w:txbxContent>
              </v:textbox>
            </v:shape>
            <v:shape id="_x0000_s1095" type="#_x0000_t202" style="position:absolute;left:1976;top:10184;width:900;height:720" filled="f" stroked="f">
              <v:textbox style="mso-next-textbox:#_x0000_s1095">
                <w:txbxContent>
                  <w:p w:rsidR="00B977E6" w:rsidRPr="001A3935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EQ \R(;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41)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</w:p>
                </w:txbxContent>
              </v:textbox>
            </v:shape>
            <v:group id="_x0000_s1096" style="position:absolute;left:2156;top:11238;width:1659;height:1143" coordorigin="2696,12821" coordsize="1659,1143">
              <v:shape id="_x0000_s1097" type="#_x0000_t202" style="position:absolute;left:2696;top:12884;width:1620;height:1080" filled="f" stroked="f">
                <v:textbox style="mso-next-textbox:#_x0000_s1097">
                  <w:txbxContent>
                    <w:p w:rsidR="00B977E6" w:rsidRPr="001A3935" w:rsidRDefault="00B977E6" w:rsidP="00B977E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begin"/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instrText>EQ \F(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>41+3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instrText>;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8)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  <v:shape id="_x0000_s1098" type="#_x0000_t202" style="position:absolute;left:3455;top:12821;width:900;height:720" filled="f" stroked="f">
                <v:textbox style="mso-next-textbox:#_x0000_s1098">
                  <w:txbxContent>
                    <w:p w:rsidR="00B977E6" w:rsidRPr="001A3935" w:rsidRDefault="00B977E6" w:rsidP="00B977E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begin"/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instrText>EQ \R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(;    )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</v:group>
            <v:shape id="_x0000_s1099" type="#_x0000_t202" style="position:absolute;left:640;top:9284;width:900;height:720" filled="f" stroked="f">
              <v:textbox style="mso-next-textbox:#_x0000_s1099">
                <w:txbxContent>
                  <w:p w:rsidR="00B977E6" w:rsidRPr="001A3935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>EQ \R(;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41)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</w:p>
                </w:txbxContent>
              </v:textbox>
            </v:shape>
            <w10:wrap anchorx="page"/>
          </v:group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lastRenderedPageBreak/>
        <w:pict>
          <v:group id="_x0000_s1120" style="position:absolute;left:0;text-align:left;margin-left:36pt;margin-top:-65.5pt;width:241.35pt;height:333pt;z-index:251724800" coordorigin="6149,4964" coordsize="4827,6660">
            <v:shape id="_x0000_s1121" type="#_x0000_t202" style="position:absolute;left:6296;top:4964;width:4680;height:6660" stroked="f">
              <v:textbox style="mso-next-textbox:#_x0000_s1121">
                <w:txbxContent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  <w:r w:rsidRPr="00233E19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س - 3 = 0</w:t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س</w:t>
                    </w:r>
                    <w:r w:rsidRPr="00233E19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-  س = 3</w:t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  <w:r w:rsidRPr="00233E19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- س + ( 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1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2)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)</w:t>
                    </w:r>
                    <w:r w:rsidRPr="00233E19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= 3 + ( 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1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2)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)</w:t>
                    </w:r>
                    <w:r w:rsidRPr="00233E19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( س -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1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2)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)</w:t>
                    </w:r>
                    <w:r w:rsidRPr="00233E19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=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13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4)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س -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1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2)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= ± </w:t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س -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1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2)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= +                         س -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1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2)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= -         </w:t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س = +        + 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1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2)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        س = -        +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1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;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2)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  <w:p w:rsidR="00B977E6" w:rsidRPr="001A3935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1A3935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ح = {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</w:t>
                    </w:r>
                    <w:r w:rsidRPr="001A3935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             </w:t>
                    </w:r>
                    <w:r w:rsidRPr="001A3935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، 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-                </w:t>
                    </w:r>
                    <w:r w:rsidRPr="001A3935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}</w:t>
                    </w:r>
                  </w:p>
                </w:txbxContent>
              </v:textbox>
            </v:shape>
            <v:group id="_x0000_s1122" style="position:absolute;left:8959;top:7629;width:991;height:1015" coordorigin="4945,5144" coordsize="991,1015">
              <v:shape id="_x0000_s1123" type="#_x0000_t202" style="position:absolute;left:5036;top:5144;width:900;height:720" filled="f" stroked="f">
                <v:textbox style="mso-next-textbox:#_x0000_s1123">
                  <w:txbxContent>
                    <w:p w:rsidR="00B977E6" w:rsidRPr="001A3935" w:rsidRDefault="00B977E6" w:rsidP="00B977E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begin"/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instrText>EQ \R(;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13)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  <v:shape id="_x0000_s1124" type="#_x0000_t202" style="position:absolute;left:4945;top:5439;width:900;height:720" filled="f" stroked="f">
                <v:textbox style="mso-next-textbox:#_x0000_s1124">
                  <w:txbxContent>
                    <w:p w:rsidR="00B977E6" w:rsidRPr="001A3935" w:rsidRDefault="00B977E6" w:rsidP="00B977E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begin"/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instrText>EQ \F(;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2)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</v:group>
            <v:group id="_x0000_s1125" style="position:absolute;left:8946;top:8464;width:991;height:1015" coordorigin="4945,5144" coordsize="991,1015">
              <v:shape id="_x0000_s1126" type="#_x0000_t202" style="position:absolute;left:5036;top:5144;width:900;height:720" filled="f" stroked="f">
                <v:textbox style="mso-next-textbox:#_x0000_s1126">
                  <w:txbxContent>
                    <w:p w:rsidR="00B977E6" w:rsidRPr="001A3935" w:rsidRDefault="00B977E6" w:rsidP="00B977E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begin"/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instrText>EQ \R(;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13)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  <v:shape id="_x0000_s1127" type="#_x0000_t202" style="position:absolute;left:4945;top:5439;width:900;height:720" filled="f" stroked="f">
                <v:textbox style="mso-next-textbox:#_x0000_s1127">
                  <w:txbxContent>
                    <w:p w:rsidR="00B977E6" w:rsidRPr="001A3935" w:rsidRDefault="00B977E6" w:rsidP="00B977E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begin"/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instrText>EQ \F(;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2)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</v:group>
            <v:group id="_x0000_s1128" style="position:absolute;left:6149;top:8460;width:991;height:1015" coordorigin="4945,5144" coordsize="991,1015">
              <v:shape id="_x0000_s1129" type="#_x0000_t202" style="position:absolute;left:5036;top:5144;width:900;height:720" filled="f" stroked="f">
                <v:textbox style="mso-next-textbox:#_x0000_s1129">
                  <w:txbxContent>
                    <w:p w:rsidR="00B977E6" w:rsidRPr="001A3935" w:rsidRDefault="00B977E6" w:rsidP="00B977E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begin"/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instrText>EQ \R(;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13)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  <v:shape id="_x0000_s1130" type="#_x0000_t202" style="position:absolute;left:4945;top:5439;width:900;height:720" filled="f" stroked="f">
                <v:textbox style="mso-next-textbox:#_x0000_s1130">
                  <w:txbxContent>
                    <w:p w:rsidR="00B977E6" w:rsidRPr="001A3935" w:rsidRDefault="00B977E6" w:rsidP="00B977E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begin"/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instrText>EQ \F(;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2)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</v:group>
            <v:group id="_x0000_s1131" style="position:absolute;left:9445;top:9349;width:991;height:1015" coordorigin="4945,5144" coordsize="991,1015">
              <v:shape id="_x0000_s1132" type="#_x0000_t202" style="position:absolute;left:5036;top:5144;width:900;height:720" filled="f" stroked="f">
                <v:textbox style="mso-next-textbox:#_x0000_s1132">
                  <w:txbxContent>
                    <w:p w:rsidR="00B977E6" w:rsidRPr="001A3935" w:rsidRDefault="00B977E6" w:rsidP="00B977E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begin"/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instrText>EQ \R(;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13)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  <v:shape id="_x0000_s1133" type="#_x0000_t202" style="position:absolute;left:4945;top:5439;width:900;height:720" filled="f" stroked="f">
                <v:textbox style="mso-next-textbox:#_x0000_s1133">
                  <w:txbxContent>
                    <w:p w:rsidR="00B977E6" w:rsidRPr="001A3935" w:rsidRDefault="00B977E6" w:rsidP="00B977E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begin"/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instrText>EQ \F(;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2)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</v:group>
            <v:group id="_x0000_s1134" style="position:absolute;left:7070;top:9336;width:991;height:1015" coordorigin="4945,5144" coordsize="991,1015">
              <v:shape id="_x0000_s1135" type="#_x0000_t202" style="position:absolute;left:5036;top:5144;width:900;height:720" filled="f" stroked="f">
                <v:textbox style="mso-next-textbox:#_x0000_s1135">
                  <w:txbxContent>
                    <w:p w:rsidR="00B977E6" w:rsidRPr="001A3935" w:rsidRDefault="00B977E6" w:rsidP="00B977E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begin"/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instrText>EQ \R(;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13)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  <v:shape id="_x0000_s1136" type="#_x0000_t202" style="position:absolute;left:4945;top:5439;width:900;height:720" filled="f" stroked="f">
                <v:textbox style="mso-next-textbox:#_x0000_s1136">
                  <w:txbxContent>
                    <w:p w:rsidR="00B977E6" w:rsidRPr="001A3935" w:rsidRDefault="00B977E6" w:rsidP="00B977E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begin"/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instrText>EQ \F(;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2)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</v:group>
            <v:group id="_x0000_s1137" style="position:absolute;left:8636;top:10388;width:1659;height:1119" coordorigin="7016,13385" coordsize="1659,1119">
              <v:shape id="_x0000_s1138" type="#_x0000_t202" style="position:absolute;left:7775;top:13385;width:900;height:720" filled="f" stroked="f">
                <v:textbox style="mso-next-textbox:#_x0000_s1138">
                  <w:txbxContent>
                    <w:p w:rsidR="00B977E6" w:rsidRPr="001A3935" w:rsidRDefault="00B977E6" w:rsidP="00B977E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begin"/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instrText>EQ \R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(;    )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  <v:shape id="_x0000_s1139" type="#_x0000_t202" style="position:absolute;left:7016;top:13424;width:1620;height:1080" filled="f" stroked="f">
                <v:textbox style="mso-next-textbox:#_x0000_s1139">
                  <w:txbxContent>
                    <w:p w:rsidR="00B977E6" w:rsidRPr="001A3935" w:rsidRDefault="00B977E6" w:rsidP="00B977E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begin"/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instrText>EQ \F(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13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instrText>+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>1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instrText xml:space="preserve">;   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2    )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</v:group>
            <v:group id="_x0000_s1140" style="position:absolute;left:7196;top:10390;width:1659;height:1119" coordorigin="7016,13385" coordsize="1659,1119">
              <v:shape id="_x0000_s1141" type="#_x0000_t202" style="position:absolute;left:7775;top:13385;width:900;height:720" filled="f" stroked="f">
                <v:textbox style="mso-next-textbox:#_x0000_s1141">
                  <w:txbxContent>
                    <w:p w:rsidR="00B977E6" w:rsidRPr="001A3935" w:rsidRDefault="00B977E6" w:rsidP="00B977E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begin"/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instrText>EQ \R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(;    )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  <v:shape id="_x0000_s1142" type="#_x0000_t202" style="position:absolute;left:7016;top:13424;width:1620;height:1080" filled="f" stroked="f">
                <v:textbox style="mso-next-textbox:#_x0000_s1142">
                  <w:txbxContent>
                    <w:p w:rsidR="00B977E6" w:rsidRPr="001A3935" w:rsidRDefault="00B977E6" w:rsidP="00B977E6">
                      <w:pP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begin"/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instrText>EQ \F(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13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instrText>+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>1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instrText xml:space="preserve">;   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instrText xml:space="preserve">2    ) </w:instrText>
                      </w:r>
                      <w:r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00" type="#_x0000_t202" style="position:absolute;left:0;text-align:left;margin-left:309.6pt;margin-top:-65.5pt;width:243pt;height:306pt;z-index:251704320" filled="f" stroked="f">
            <v:textbox style="mso-next-textbox:#_x0000_s110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+ 3 س  = - 2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+ 3 س ( 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3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- 2 + ( 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3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س +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3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4)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+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3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= ±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+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3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=  +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س +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3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=  -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= +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3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س =  -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-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3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= - 1                              س = - 2  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{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- 1 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،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- 2 </w:t>
                  </w:r>
                  <w:r w:rsidRPr="001A3935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}</w:t>
                  </w:r>
                </w:p>
              </w:txbxContent>
            </v:textbox>
            <w10:wrap anchorx="page"/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01" type="#_x0000_t202" style="position:absolute;left:0;text-align:left;margin-left:414pt;margin-top:4.45pt;width:138.6pt;height:117pt;z-index:251705344" stroked="f">
            <v:textbox style="mso-next-textbox:#_x0000_s1101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+ 2 س  + 3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+ 2 س = - 3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+ 2 س 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1 = - 3 + 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( س + 1 )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- 2</w:t>
                  </w:r>
                </w:p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Ø</w:t>
                  </w:r>
                </w:p>
              </w:txbxContent>
            </v:textbox>
            <w10:wrap anchorx="page"/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/>
          <w:b/>
          <w:bCs/>
          <w:sz w:val="28"/>
          <w:szCs w:val="28"/>
        </w:rPr>
      </w:pPr>
    </w:p>
    <w:p w:rsidR="00B977E6" w:rsidRDefault="00B977E6" w:rsidP="00B977E6">
      <w:pPr>
        <w:rPr>
          <w:rFonts w:cs="Traditional Arabic"/>
          <w:b/>
          <w:bCs/>
          <w:sz w:val="28"/>
          <w:szCs w:val="28"/>
        </w:rPr>
      </w:pPr>
    </w:p>
    <w:p w:rsidR="00B977E6" w:rsidRDefault="00B977E6" w:rsidP="00B977E6">
      <w:pPr>
        <w:rPr>
          <w:rFonts w:cs="Traditional Arabic"/>
          <w:b/>
          <w:bCs/>
          <w:sz w:val="28"/>
          <w:szCs w:val="28"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noProof/>
        </w:rPr>
        <w:pict>
          <v:shape id="_x0000_s1104" type="#_x0000_t202" style="position:absolute;left:0;text-align:left;margin-left:45pt;margin-top:5.35pt;width:162pt;height:162pt;flip:x;z-index:251708416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- 4 س + 4 = 16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( س - 2 )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16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 = ± 4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 = 4        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 = - 4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 = 4 + 2           س = - 4 + 2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 = 6                  س = - 2</w:t>
                  </w:r>
                </w:p>
                <w:p w:rsidR="00B977E6" w:rsidRPr="00D46263" w:rsidRDefault="00B977E6" w:rsidP="00B977E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{ 6 ، - 2 }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270pt;margin-top:5.35pt;width:120.6pt;height:1in;flip:x;z-index:251707392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( 2 س + 3 )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+ 2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(2 س + 3 )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- 2</w:t>
                  </w:r>
                </w:p>
                <w:p w:rsidR="00B977E6" w:rsidRPr="00D46263" w:rsidRDefault="00B977E6" w:rsidP="00B977E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Ø</w:t>
                  </w:r>
                </w:p>
              </w:txbxContent>
            </v:textbox>
          </v:shape>
        </w:pict>
      </w:r>
      <w:r>
        <w:pict>
          <v:shape id="_x0000_s1102" type="#_x0000_t202" style="position:absolute;left:0;text-align:left;margin-left:381.6pt;margin-top:.25pt;width:153pt;height:1in;flip:x;z-index:251706368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+ 6 س + 9 = - 4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( س + 3 )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- 4</w:t>
                  </w:r>
                </w:p>
                <w:p w:rsidR="00B977E6" w:rsidRPr="00D46263" w:rsidRDefault="00B977E6" w:rsidP="00B977E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Ø</w:t>
                  </w:r>
                </w:p>
              </w:txbxContent>
            </v:textbox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س5: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noProof/>
        </w:rPr>
        <w:pict>
          <v:shape id="_x0000_s1105" type="#_x0000_t202" style="position:absolute;left:0;text-align:left;margin-left:5in;margin-top:9.5pt;width:198pt;height:243pt;flip:x;z-index:251709440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( 6 س + 1 )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+ 2 = 146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( 6 س + 1 )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146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( 6 س + 1 )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144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6 س + 1  = ± 12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6 س + 1 = 12         6 س + 1 = - 12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6 س = 12 - 1         6 س = - 12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1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6 س = 11                6 س = - 13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11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6)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س = -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13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6)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Pr="00D46263" w:rsidRDefault="00B977E6" w:rsidP="00B977E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{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11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6)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، -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13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6)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}</w:t>
                  </w:r>
                </w:p>
              </w:txbxContent>
            </v:textbox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43" type="#_x0000_t202" style="position:absolute;left:0;text-align:left;margin-left:63pt;margin-top:13.65pt;width:162pt;height:162pt;flip:x;z-index:251725824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3 ) 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3 ) = 49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( س - 3 )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49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= ± 7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= 7        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= - 7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 = 7 + 3           س = - 7 + 3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 = 10                  س = - 4</w:t>
                  </w:r>
                </w:p>
                <w:p w:rsidR="00B977E6" w:rsidRPr="00D46263" w:rsidRDefault="00B977E6" w:rsidP="00B977E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{ 10 ، - 4 }</w:t>
                  </w:r>
                </w:p>
              </w:txbxContent>
            </v:textbox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07" type="#_x0000_t202" style="position:absolute;left:0;text-align:left;margin-left:39.6pt;margin-top:10.6pt;width:225pt;height:225pt;flip:x;z-index:251711488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ب)   2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11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10)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 -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3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10)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20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11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( 4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3 ) ( 5 س + 1 )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4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= 0            5 س + 1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4 س = 3                  5 س = - 1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س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3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4)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س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 xml:space="preserve">EQ \F(-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5)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Pr="00D46263" w:rsidRDefault="00B977E6" w:rsidP="00B977E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{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3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4)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،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 xml:space="preserve">EQ \F(-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5)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}</w:t>
                  </w:r>
                </w:p>
              </w:txbxContent>
            </v:textbox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06" type="#_x0000_t202" style="position:absolute;left:0;text-align:left;margin-left:309.6pt;margin-top:10.6pt;width:225pt;height:162pt;flip:x;z-index:251710464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أ) ( س + 1 ) (2 س + 3 ) =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1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س + 1 ) ( 2 س + 3 ) = ( س + 1 ) 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1 )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بقسمة الطرفين على ( س + 1 )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2 س + 3 =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1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2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 = - 1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 = - 4</w:t>
                  </w:r>
                </w:p>
                <w:p w:rsidR="00B977E6" w:rsidRPr="00D46263" w:rsidRDefault="00B977E6" w:rsidP="00B977E6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{ - 4 }</w:t>
                  </w:r>
                </w:p>
              </w:txbxContent>
            </v:textbox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>س6: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تمارين ( 5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3 )</w:t>
      </w:r>
    </w:p>
    <w:p w:rsidR="00B977E6" w:rsidRDefault="00B977E6" w:rsidP="00B977E6">
      <w:pPr>
        <w:jc w:val="center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09" type="#_x0000_t202" style="position:absolute;left:0;text-align:left;margin-left:3.6pt;margin-top:10.65pt;width:333pt;height:369pt;flip:x;z-index:251713536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109;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س2: العدد الأول = س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العدد الثاني =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مربع العدد الأول =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مربع العدد الثاني = 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2 )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مربع الأول + مربع الثاني = 100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( س - 2 )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100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س2 - 4 س + 4 = 100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- 4 س = 100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 س = 96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96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48 = 0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س </w:t>
                  </w:r>
                  <w:r w:rsidRPr="00161954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8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) ( س +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) = 0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س </w:t>
                  </w:r>
                  <w:r w:rsidRPr="00161954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8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0    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 +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0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س =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8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 = -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مقبول            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مقبول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العدد الأول =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8                               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العدد الأول =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العدد الثاني =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8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6                   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العدد الثاني =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- 6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- 8</w:t>
                  </w:r>
                </w:p>
              </w:txbxContent>
            </v:textbox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08" type="#_x0000_t202" style="position:absolute;left:0;text-align:left;margin-left:390.6pt;margin-top:10.65pt;width:171pt;height:261pt;flip:x;z-index:251712512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108;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س1: العدد الأول = س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العدد الثاني = س + 5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العدد الأول × العدد الثاني = 24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س  ( س + 5 ) = 24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+ 5 س = 24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+ 5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24 = 0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س </w:t>
                  </w:r>
                  <w:r w:rsidRPr="00161954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3 ) ( س + 8 ) = 0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س </w:t>
                  </w:r>
                  <w:r w:rsidRPr="00161954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= 0             س + 8 = 0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س = 3                   س = - 8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مقبول                      مرفوض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العدد الأول = 3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العدد الثاني = 3 + 5 = 8</w:t>
                  </w:r>
                </w:p>
              </w:txbxContent>
            </v:textbox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br w:type="page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lastRenderedPageBreak/>
        <w:pict>
          <v:shape id="_x0000_s1111" type="#_x0000_t202" style="position:absolute;left:0;text-align:left;margin-left:30.6pt;margin-top:-10.85pt;width:225pt;height:315pt;flip:x;z-index:251715584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س4: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الأول = س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الثاني = س + 1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مربع الأول =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مربع الثاني = ( س + 1 )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+ 2 س + 1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(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+ 2 س + 1 ) = 15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- 2 س - 1  = 15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- 2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1 = 15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 س + 1 = - 15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 س = - 15 - 1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 س = - 16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=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- 8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الأول = - 8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الثاني = - 8 + 1 = - 7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10" type="#_x0000_t202" style="position:absolute;left:0;text-align:left;margin-left:336.6pt;margin-top:-10.85pt;width:225pt;height:333pt;flip:x;z-index:251714560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س3: العدد الأول = س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العدد الثاني = س + 2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ناتج ضربهما = س ( س + 2 ) =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+ 2 س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مجموعهما = س + ( س + 2 ) = 2 س + 2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ثلاثة أمثال مجموعهما = 3 ( 2 س + 2 ) = 6 س + 6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6 س + 6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(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+ 2 س ) = 6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6 س + 6 -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- 2 س = 6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+ 4 س  = 6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6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33E19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 س = 0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4 ) = 0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س = 0   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0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س = 3          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 =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مقبول            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مقبول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الأول =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0                      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الأول =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الثاني =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2          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الثاني =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13" type="#_x0000_t202" style="position:absolute;left:0;text-align:left;margin-left:57.6pt;margin-top:18.25pt;width:225pt;height:324pt;flip:x;z-index:251717632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س6: الطول = ط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العرض =  ع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2 × ( ط + ع ) = 76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ط + ع = 76 ÷ 2 = 38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ع = 38 - ط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ط × ع = 360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ط ( 38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ط ) = 360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38 ط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ط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360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ط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38 ط + 360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ط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18 ) ( ط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20 ) = 0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ط - 18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0   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ط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20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0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ط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18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ط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20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مرفوض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مقبول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ط = 20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ع = 38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20 = 18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12" type="#_x0000_t202" style="position:absolute;left:0;text-align:left;margin-left:336.6pt;margin-top:18.25pt;width:225pt;height:315pt;flip:x;z-index:251716608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س5: العدد = س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معكوسه الضربي = 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1;س)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ثمانية أمثال معكوسه الضربي = 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8;س)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+ 2 = 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8;س)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+ 2 س = 8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+ 2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8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2 ) ( س + 4 ) = 0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س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- 2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0   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+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0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س =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=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- 4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مقبول                  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مرفوض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العدد = 2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15" type="#_x0000_t202" style="position:absolute;left:0;text-align:left;margin-left:48.6pt;margin-top:1.6pt;width:270pt;height:270pt;flip:x;z-index:251719680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س8: [ م ن ] محصورة بين منتصفي ضلعي المثلث أ ب جـ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أي أن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م ن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ب جـ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ب جـ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2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م ن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+ 6 س = 2 × 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+ 6 س  = 4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+ 6 س + 23 = 4 + 23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( س + 3 )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13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+ 3  = ±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13)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13)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- 3                        س = -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13)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-3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مقبول                                       مرفوض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13)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- 3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14" type="#_x0000_t202" style="position:absolute;left:0;text-align:left;margin-left:336.6pt;margin-top:1.6pt;width:225pt;height:243pt;flip:x;z-index:251718656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س7: القاعدة  = ق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الارتفاع  =  ع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ق = 2 ع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(ق × ع;2)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121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 ع × ع;2)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= 121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ع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121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ع = ± 11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ع = 11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ق = 2 × 11 = 22</w:t>
                  </w:r>
                  <w:r w:rsidRPr="00161954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17" type="#_x0000_t202" style="position:absolute;left:0;text-align:left;margin-left:45pt;margin-top:10pt;width:243pt;height:396pt;flip:x;z-index:251721728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س10: عدد الفقراء = س 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نصيب الفقير الواحد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400;س)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عدد الفقراء بعد الزيادة = س + 5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نصيب الفقير الواحد بعد الزيادة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400;س + 5)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نصيب الفقير قبل الزيادة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 = نصيب الفقير بعد الزيادة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400;س)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- 4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400;س + 5)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400 س - 4 س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20 س +  2000 = 400 س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4 س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+ 20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2000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+ 5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500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س + 25 ) 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20 )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+ 25 = 0                      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20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 = - 25                          س = 20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مرفوض                                مقبول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عد الفقراء = 20 فقيرا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عدد الفقراء الذين وزع عليهم المبلغ = 20 + 5 = 25 فقيرا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16" type="#_x0000_t202" style="position:absolute;left:0;text-align:left;margin-left:336.6pt;margin-top:10.65pt;width:225pt;height:4in;flip:x;z-index:251720704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س9: عدد السنوات المطلوبة = س 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عمر الأب بعد س سنة = س + 32 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عمر الابن بعد س سنة = س + 2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مربع عمر الابن = ( س + 2 )2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مربع عمر الابن = عمر الأب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( س +2 )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س + 32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+ 4 س + 4 = س + 32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+ 3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28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س + 7 ) 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4 )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+ 7 = 0                      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 = - 7                          س = 4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مرفوض                              مقبول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عد السنوات المطلوبة = 4 سنوات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145" style="position:absolute;left:0;text-align:left;margin-left:2in;margin-top:-35.05pt;width:402.6pt;height:378pt;z-index:251727872" coordorigin="3704,284" coordsize="8052,7560">
            <v:shape id="_x0000_s1146" type="#_x0000_t202" style="position:absolute;left:3704;top:284;width:8052;height:7560;flip:x;visibility:visible;mso-wrap-edited:f;mso-wrap-distance-left:2.88pt;mso-wrap-distance-top:2.88pt;mso-wrap-distance-right:2.88pt;mso-wrap-distance-bottom:2.88pt" stroked="f" strokeweight="0" insetpen="t" o:cliptowrap="t">
              <v:shadow color="#ccc"/>
              <o:lock v:ext="edit" shapetype="t"/>
              <v:textbox style="mso-next-textbox:#_x0000_s1146;mso-column-margin:5.7pt" inset="2.85pt,0,2.85pt,0">
                <w:txbxContent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س11: السرعة فبل الزيادة = س                                             الزمن =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300;س)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السرعة بعد الزيادة = س + 5                                               الزمن =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300;س + 5)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</w:t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الزمن قبل الزيادة - 2 = الزمن بعد الزيادة</w:t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300;س)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- 2 =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\F(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300;س + 5)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300 س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2 س</w:t>
                    </w:r>
                    <w:r w:rsidRPr="000170FF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+ 1500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10 س = 300 س</w:t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- 2 س</w:t>
                    </w:r>
                    <w:r w:rsidRPr="000170FF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+ 190 س + 1500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300 س = 0</w:t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2 س</w:t>
                    </w:r>
                    <w:r w:rsidRPr="000170FF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+ 10 س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1500 = 0</w:t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س</w:t>
                    </w:r>
                    <w:r w:rsidRPr="000170FF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vertAlign w:val="superscript"/>
                        <w:rtl/>
                      </w:rPr>
                      <w:t>2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+ 5 س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750 = 0</w:t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( س - 25 ) ( س + 30 ) = 0</w:t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س - 25 = 0                       س + 30 = 0</w:t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س = 25                          س = - 30</w:t>
                    </w:r>
                  </w:p>
                  <w:p w:rsidR="00B977E6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 مقبول                              مرفوض</w:t>
                    </w:r>
                  </w:p>
                  <w:p w:rsidR="00B977E6" w:rsidRPr="00161954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السرعة قبل الزيادة = </w:t>
                    </w:r>
                    <w:smartTag w:uri="urn:schemas-microsoft-com:office:smarttags" w:element="metricconverter">
                      <w:smartTagPr>
                        <w:attr w:name="ProductID" w:val="25 كم"/>
                      </w:smartTag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25 كم</w:t>
                      </w:r>
                    </w:smartTag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/ ساعة </w:t>
                    </w:r>
                  </w:p>
                  <w:p w:rsidR="00B977E6" w:rsidRPr="00161954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السرعة بعد الزيادة = 25 + 5 = </w:t>
                    </w:r>
                    <w:smartTag w:uri="urn:schemas-microsoft-com:office:smarttags" w:element="metricconverter">
                      <w:smartTagPr>
                        <w:attr w:name="ProductID" w:val="30 كم"/>
                      </w:smartTag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30 كم</w:t>
                      </w:r>
                    </w:smartTag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/ ساعة </w:t>
                    </w:r>
                  </w:p>
                  <w:p w:rsidR="00B977E6" w:rsidRPr="00161954" w:rsidRDefault="00B977E6" w:rsidP="00B977E6">
                    <w:pP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shape>
            <v:line id="_x0000_s1147" style="position:absolute;flip:x" from="6404,824" to="8924,824">
              <v:stroke endarrow="block"/>
            </v:line>
            <v:line id="_x0000_s1148" style="position:absolute;flip:x" from="6441,1646" to="8961,1646">
              <v:stroke endarrow="block"/>
            </v:line>
            <w10:wrap anchorx="page"/>
          </v:group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تمارين ( 5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4 )</w:t>
      </w:r>
    </w:p>
    <w:p w:rsidR="00B977E6" w:rsidRDefault="00B977E6" w:rsidP="00B977E6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أولا: </w:t>
      </w:r>
    </w:p>
    <w:tbl>
      <w:tblPr>
        <w:tblStyle w:val="a3"/>
        <w:bidiVisual/>
        <w:tblW w:w="0" w:type="auto"/>
        <w:tblLook w:val="01E0"/>
      </w:tblPr>
      <w:tblGrid>
        <w:gridCol w:w="1546"/>
        <w:gridCol w:w="5220"/>
      </w:tblGrid>
      <w:tr w:rsidR="00B977E6" w:rsidTr="003235E1">
        <w:tc>
          <w:tcPr>
            <w:tcW w:w="1546" w:type="dxa"/>
          </w:tcPr>
          <w:p w:rsidR="00B977E6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5220" w:type="dxa"/>
          </w:tcPr>
          <w:p w:rsidR="00B977E6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الإجابة الصحيحة</w:t>
            </w:r>
          </w:p>
        </w:tc>
      </w:tr>
      <w:tr w:rsidR="00B977E6" w:rsidTr="003235E1">
        <w:tc>
          <w:tcPr>
            <w:tcW w:w="1546" w:type="dxa"/>
          </w:tcPr>
          <w:p w:rsidR="00B977E6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</w:tcPr>
          <w:p w:rsidR="00B977E6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cs="Traditional Arabic" w:hint="cs"/>
                <w:b/>
                <w:bCs/>
                <w:sz w:val="28"/>
                <w:szCs w:val="28"/>
              </w:rPr>
              <w:instrText xml:space="preserve">EQ \F(- </w:instrTex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instrText>9</w:instrText>
            </w:r>
            <w:r>
              <w:rPr>
                <w:rFonts w:cs="Traditional Arabic" w:hint="cs"/>
                <w:b/>
                <w:bCs/>
                <w:sz w:val="28"/>
                <w:szCs w:val="28"/>
              </w:rPr>
              <w:instrText>;</w:instrTex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instrText>4)</w:instrTex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</w:tr>
      <w:tr w:rsidR="00B977E6" w:rsidTr="003235E1">
        <w:tc>
          <w:tcPr>
            <w:tcW w:w="1546" w:type="dxa"/>
          </w:tcPr>
          <w:p w:rsidR="00B977E6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220" w:type="dxa"/>
          </w:tcPr>
          <w:p w:rsidR="00B977E6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{ 0 ، 2 }</w:t>
            </w:r>
          </w:p>
        </w:tc>
      </w:tr>
      <w:tr w:rsidR="00B977E6" w:rsidTr="003235E1">
        <w:tc>
          <w:tcPr>
            <w:tcW w:w="1546" w:type="dxa"/>
          </w:tcPr>
          <w:p w:rsidR="00B977E6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220" w:type="dxa"/>
          </w:tcPr>
          <w:p w:rsidR="00B977E6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{         }</w:t>
            </w:r>
          </w:p>
        </w:tc>
      </w:tr>
      <w:tr w:rsidR="00B977E6" w:rsidTr="003235E1">
        <w:tc>
          <w:tcPr>
            <w:tcW w:w="1546" w:type="dxa"/>
          </w:tcPr>
          <w:p w:rsidR="00B977E6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</w:tcPr>
          <w:p w:rsidR="00B977E6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س</w:t>
            </w:r>
            <w:r w:rsidRPr="000170FF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+ 4 س + 4 = 0</w:t>
            </w:r>
          </w:p>
        </w:tc>
      </w:tr>
      <w:tr w:rsidR="00B977E6" w:rsidTr="003235E1">
        <w:tc>
          <w:tcPr>
            <w:tcW w:w="1546" w:type="dxa"/>
          </w:tcPr>
          <w:p w:rsidR="00B977E6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</w:tcPr>
          <w:p w:rsidR="00B977E6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B977E6" w:rsidTr="003235E1">
        <w:tc>
          <w:tcPr>
            <w:tcW w:w="1546" w:type="dxa"/>
          </w:tcPr>
          <w:p w:rsidR="00B977E6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220" w:type="dxa"/>
          </w:tcPr>
          <w:p w:rsidR="00B977E6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{ 4 ، - 4 }</w:t>
            </w:r>
          </w:p>
        </w:tc>
      </w:tr>
      <w:tr w:rsidR="00B977E6" w:rsidTr="003235E1">
        <w:tc>
          <w:tcPr>
            <w:tcW w:w="1546" w:type="dxa"/>
          </w:tcPr>
          <w:p w:rsidR="00B977E6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220" w:type="dxa"/>
          </w:tcPr>
          <w:p w:rsidR="00B977E6" w:rsidRDefault="00B977E6" w:rsidP="003235E1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4 س + 6 = 50</w:t>
            </w:r>
          </w:p>
        </w:tc>
      </w:tr>
    </w:tbl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50" type="#_x0000_t202" style="position:absolute;left:0;text-align:left;margin-left:135pt;margin-top:19.1pt;width:171pt;height:131.35pt;flip:x;z-index:251729920;visibility:visible;mso-wrap-edited:f;mso-wrap-distance-left:2.88pt;mso-wrap-distance-top:2.88pt;mso-wrap-distance-right:2.88pt;mso-wrap-distance-bottom:2.88pt;mso-position-horizontal-relative:text;mso-position-vertical-relative:text" stroked="f" strokeweight="0" insetpen="t" o:cliptowrap="t">
            <v:shadow color="#ccc"/>
            <o:lock v:ext="edit" shapetype="t"/>
            <v:textbox style="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( 2 )   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3 ) ( س + 3 ) = 4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9 = 4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13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 = ±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13)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{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13)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، -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13)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}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49" type="#_x0000_t202" style="position:absolute;left:0;text-align:left;margin-left:405pt;margin-top:19.1pt;width:126pt;height:131.35pt;flip:x;z-index:251728896;visibility:visible;mso-wrap-edited:f;mso-wrap-distance-left:2.88pt;mso-wrap-distance-top:2.88pt;mso-wrap-distance-right:2.88pt;mso-wrap-distance-bottom:2.88pt;mso-position-horizontal-relative:text;mso-position-vertical-relative:text" stroked="f" strokeweight="0" insetpen="t" o:cliptowrap="t">
            <v:shadow color="#ccc"/>
            <o:lock v:ext="edit" shapetype="t"/>
            <v:textbox style="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( 1 )  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+ 2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+ 4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- 4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Ø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ثانيا: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52" type="#_x0000_t202" style="position:absolute;left:0;text-align:left;margin-left:135pt;margin-top:-26.05pt;width:162pt;height:135pt;flip:x;z-index:251731968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( 4 )    س ( 2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 ) = 3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3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- 2 س = - 3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 س + 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1 = - 3 + 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1 )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- 2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Ø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51" type="#_x0000_t202" style="position:absolute;left:0;text-align:left;margin-left:396pt;margin-top:-26.05pt;width:162pt;height:117pt;flip:x;z-index:251730944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( 3 )    س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+ 2 س  + 4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+ 2 س = - 4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+ 2 س + 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1= - 4 + 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( س + 1 )2 = - 3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Ø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54" type="#_x0000_t202" style="position:absolute;left:0;text-align:left;margin-left:1in;margin-top:10.65pt;width:3in;height:3in;flip:x;z-index:251734016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( 6 )   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(س ( س + 1 );6)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(س - 3;3)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2</w:t>
                  </w:r>
                </w:p>
                <w:p w:rsidR="00B977E6" w:rsidRDefault="00B977E6" w:rsidP="00B977E6">
                  <w:pPr>
                    <w:spacing w:before="240"/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( س + 1 )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 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3 ) = 6 × 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 س + 6 = 12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0170FF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س - 6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3 ) ( س + 2 )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= 0                 س + 2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 = 3                        س = - 2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ح = { 3  ، - 2 }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53" type="#_x0000_t202" style="position:absolute;left:0;text-align:left;margin-left:342pt;margin-top:10.65pt;width:3in;height:261pt;flip:x;z-index:251732992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0,2.85pt,0">
              <w:txbxContent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( 5 )   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10 +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7;س)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10 س + 7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10 س = - 7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10 س + 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5 = - 7 + 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5 )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18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5 = ±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18)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5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18)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س- 5 = -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18)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18)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+ 5            س = -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18)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+ 5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{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18)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+ 5  ، -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18)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+ 5  }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ح = { 3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2)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+ 5  ، - 3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2)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+ 5  }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56" type="#_x0000_t202" style="position:absolute;left:0;text-align:left;margin-left:45pt;margin-top:1.7pt;width:3in;height:252pt;flip:x;z-index:251736064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( 2 )    س +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2;س)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3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بتربيع الطرفين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 س +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2;س)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( 3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+ 4 +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4;س2)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18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4;س2)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18 _ 4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4;س2)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14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55" type="#_x0000_t202" style="position:absolute;left:0;text-align:left;margin-left:324pt;margin-top:1.7pt;width:3in;height:351pt;flip:x;z-index:251735040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( 1 )    عدد الأباريق التي اشتراها = س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ثمن شراء الإبريق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250;س)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عدد الأباريق بعد نقلها = س - 2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ثمن بيع الإبريق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176;س - 2)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ثمن شراء الإبريق = ثمن بيع الإبريق + 3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250;س)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176;س - 2)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+ 3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3 س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80 س + 500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(3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50 ) ( س - 10 )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3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50 = 0                 س - 10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\F(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50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3)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س = 10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عدد الأباريق التي اشتراها = 10  أباريق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ثالثا: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57" type="#_x0000_t202" style="position:absolute;left:0;text-align:left;margin-left:324pt;margin-top:-35.05pt;width:228pt;height:270pt;flip:x;z-index:251737088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157;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( 3 )    عرض الممر = س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عرض البركة والممر = 2 س + 12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طول البركة والممر = 2 س + 20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الطول × العرض = 560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( 2 س + 20 ) ( 2 س + 12 ) = 560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4 س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+ 64 س + 240 = 560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+ 16 س + 60 = 140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+ 16 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80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(س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4 ) ( س + 20 )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4 = 0                 س + 20 = 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س = 4                       س = - 20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عرض الممر = 4  م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166" style="position:absolute;left:0;text-align:left;margin-left:0;margin-top:16.9pt;width:174.25pt;height:108pt;z-index:251740160" coordorigin="284,6044" coordsize="3485,2160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167" type="#_x0000_t6" style="position:absolute;left:824;top:6404;width:2520;height:1260;flip:x"/>
            <v:shape id="_x0000_s1168" type="#_x0000_t202" style="position:absolute;left:3049;top:7549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ز</w:t>
                    </w:r>
                  </w:p>
                </w:txbxContent>
              </v:textbox>
            </v:shape>
            <v:shape id="_x0000_s1169" type="#_x0000_t202" style="position:absolute;left:2984;top:6044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هـ</w:t>
                    </w:r>
                  </w:p>
                </w:txbxContent>
              </v:textbox>
            </v:shape>
            <v:shape id="_x0000_s1170" type="#_x0000_t202" style="position:absolute;left:284;top:7484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و</w:t>
                    </w:r>
                  </w:p>
                </w:txbxContent>
              </v:textbox>
            </v:shape>
            <v:shape id="_x0000_s1171" type="#_x0000_t202" style="position:absolute;left:1724;top:6662;width:720;height:540" filled="f" stroked="f">
              <v:textbox style="mso-next-textbox:#_x0000_s1171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18</w:t>
                    </w:r>
                  </w:p>
                </w:txbxContent>
              </v:textbox>
            </v:shape>
            <v:shape id="_x0000_s1172" type="#_x0000_t202" style="position:absolute;left:1609;top:7664;width:900;height:540" filled="f" stroked="f">
              <v:textbox style="mso-next-textbox:#_x0000_s1172">
                <w:txbxContent>
                  <w:p w:rsidR="00B977E6" w:rsidRDefault="00B977E6" w:rsidP="00B977E6">
                    <w:pPr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 xml:space="preserve">6 </w:t>
                    </w:r>
                    <w:r>
                      <w:rPr>
                        <w:rtl/>
                      </w:rPr>
                      <w:fldChar w:fldCharType="begin"/>
                    </w:r>
                    <w:r>
                      <w:rPr>
                        <w:rtl/>
                      </w:rPr>
                      <w:instrText xml:space="preserve"> </w:instrText>
                    </w:r>
                    <w:r>
                      <w:rPr>
                        <w:rFonts w:hint="cs"/>
                      </w:rPr>
                      <w:instrText>EQ \R(;</w:instrText>
                    </w:r>
                    <w:r>
                      <w:rPr>
                        <w:rFonts w:hint="cs"/>
                        <w:rtl/>
                      </w:rPr>
                      <w:instrText>5)</w:instrText>
                    </w:r>
                    <w:r>
                      <w:rPr>
                        <w:rtl/>
                      </w:rPr>
                      <w:instrText xml:space="preserve"> </w:instrText>
                    </w:r>
                    <w:r>
                      <w:rPr>
                        <w:rtl/>
                      </w:rPr>
                      <w:fldChar w:fldCharType="end"/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173" style="position:absolute;left:0;text-align:left;margin-left:189pt;margin-top:18.2pt;width:180pt;height:97.7pt;z-index:251741184" coordorigin="4064,6070" coordsize="3600,1954">
            <v:shape id="_x0000_s1174" type="#_x0000_t6" style="position:absolute;left:4604;top:6404;width:2520;height:1260"/>
            <v:shape id="_x0000_s1175" type="#_x0000_t202" style="position:absolute;left:5645;top:6714;width:720;height:540" filled="f" stroked="f">
              <v:textbox style="mso-next-textbox:#_x0000_s1175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41</w:t>
                    </w:r>
                  </w:p>
                </w:txbxContent>
              </v:textbox>
            </v:shape>
            <v:shape id="_x0000_s1176" type="#_x0000_t202" style="position:absolute;left:4116;top:6881;width:720;height:540" filled="f" stroked="f">
              <v:textbox style="mso-next-textbox:#_x0000_s1176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9</w:t>
                    </w:r>
                  </w:p>
                </w:txbxContent>
              </v:textbox>
            </v:shape>
            <v:shape id="_x0000_s1177" type="#_x0000_t202" style="position:absolute;left:6944;top:7484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ع</w:t>
                    </w:r>
                  </w:p>
                </w:txbxContent>
              </v:textbox>
            </v:shape>
            <v:shape id="_x0000_s1178" type="#_x0000_t202" style="position:absolute;left:4064;top:7484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س</w:t>
                    </w:r>
                  </w:p>
                </w:txbxContent>
              </v:textbox>
            </v:shape>
            <v:shape id="_x0000_s1179" type="#_x0000_t202" style="position:absolute;left:4090;top:6070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ص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158" style="position:absolute;left:0;text-align:left;margin-left:369pt;margin-top:16.9pt;width:180.55pt;height:108pt;z-index:251738112" coordorigin="7664,6044" coordsize="3611,2160">
            <v:shape id="_x0000_s1159" type="#_x0000_t6" style="position:absolute;left:8204;top:6404;width:2520;height:1260;flip:x"/>
            <v:shape id="_x0000_s1160" type="#_x0000_t202" style="position:absolute;left:10429;top:7549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ب</w:t>
                    </w:r>
                  </w:p>
                </w:txbxContent>
              </v:textbox>
            </v:shape>
            <v:shape id="_x0000_s1161" type="#_x0000_t202" style="position:absolute;left:10364;top:6044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أ</w:t>
                    </w:r>
                  </w:p>
                </w:txbxContent>
              </v:textbox>
            </v:shape>
            <v:shape id="_x0000_s1162" type="#_x0000_t202" style="position:absolute;left:7664;top:7484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جـ</w:t>
                    </w:r>
                  </w:p>
                </w:txbxContent>
              </v:textbox>
            </v:shape>
            <v:shape id="_x0000_s1163" type="#_x0000_t202" style="position:absolute;left:10555;top:6881;width:720;height:540" filled="f" stroked="f">
              <v:textbox style="mso-next-textbox:#_x0000_s1163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12</w:t>
                    </w:r>
                  </w:p>
                </w:txbxContent>
              </v:textbox>
            </v:shape>
            <v:shape id="_x0000_s1164" type="#_x0000_t202" style="position:absolute;left:9104;top:7664;width:720;height:540" filled="f" stroked="f">
              <v:textbox style="mso-next-textbox:#_x0000_s1164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تمارين ( 6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1 )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س1: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80" type="#_x0000_t202" style="position:absolute;left:0;text-align:left;margin-left:207pt;margin-top:17.6pt;width:171pt;height:135pt;flip:x;z-index:251742208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180;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ع س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ع ص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س ص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ع س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  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41   -   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9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ع س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1681  -  81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ع س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1600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بأخذ الجذر التربيعي للطرفين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ع س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40</w:t>
                  </w:r>
                </w:p>
              </w:txbxContent>
            </v:textbox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65" type="#_x0000_t202" style="position:absolute;left:0;text-align:left;margin-left:396pt;margin-top:17.6pt;width:171pt;height:135pt;flip:x;z-index:251739136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165;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أ جـ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أ ب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+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ب جـ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أ جـ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  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12   +   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16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أ جـ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144  +  256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أ جـ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400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بأخذ الجذر التربيعي للطرفين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أ جـ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20</w:t>
                  </w:r>
                </w:p>
              </w:txbxContent>
            </v:textbox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81" type="#_x0000_t202" style="position:absolute;left:0;text-align:left;margin-left:9pt;margin-top:17.6pt;width:171pt;height:135pt;flip:x;z-index:251743232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181;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هـ ز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هـ و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و ز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9A3B20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هـ ز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 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18  -  ( 6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5)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9A3B20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هـ ز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324  -  180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9A3B20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هـ ز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144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بأخذ الجذر التربيعي للطرفين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9A3B20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هـ ز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12</w:t>
                  </w:r>
                </w:p>
              </w:txbxContent>
            </v:textbox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183" style="position:absolute;left:0;text-align:left;margin-left:411.95pt;margin-top:11.95pt;width:113.85pt;height:167.75pt;z-index:251745280" coordorigin="8523,10236" coordsize="2277,3355">
            <v:shape id="_x0000_s1184" type="#_x0000_t6" style="position:absolute;left:8564;top:11174;width:2520;height:1260;rotation:-90;flip:x"/>
            <v:shape id="_x0000_s1185" type="#_x0000_t202" style="position:absolute;left:9399;top:13051;width:900;height:540" filled="f" stroked="f">
              <v:textbox style="mso-next-textbox:#_x0000_s1185">
                <w:txbxContent>
                  <w:p w:rsidR="00B977E6" w:rsidRDefault="00B977E6" w:rsidP="00B977E6">
                    <w:pPr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 xml:space="preserve">2 </w:t>
                    </w:r>
                    <w:r>
                      <w:rPr>
                        <w:rtl/>
                      </w:rPr>
                      <w:fldChar w:fldCharType="begin"/>
                    </w:r>
                    <w:r>
                      <w:rPr>
                        <w:rtl/>
                      </w:rPr>
                      <w:instrText xml:space="preserve"> </w:instrText>
                    </w:r>
                    <w:r>
                      <w:instrText>EQ \R(;</w:instrText>
                    </w:r>
                    <w:r>
                      <w:rPr>
                        <w:rtl/>
                      </w:rPr>
                      <w:instrText xml:space="preserve">3) </w:instrText>
                    </w:r>
                    <w:r>
                      <w:rPr>
                        <w:rtl/>
                      </w:rPr>
                      <w:fldChar w:fldCharType="end"/>
                    </w:r>
                  </w:p>
                </w:txbxContent>
              </v:textbox>
            </v:shape>
            <v:shape id="_x0000_s1186" type="#_x0000_t202" style="position:absolute;left:10080;top:12884;width:720;height:540" filled="f" stroked="f">
              <v:textbox style="mso-next-textbox:#_x0000_s1186">
                <w:txbxContent>
                  <w:p w:rsidR="00B977E6" w:rsidRPr="00EC5413" w:rsidRDefault="00B977E6" w:rsidP="00B977E6">
                    <w:pPr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ك</w:t>
                    </w:r>
                  </w:p>
                </w:txbxContent>
              </v:textbox>
            </v:shape>
            <v:group id="_x0000_s1187" style="position:absolute;left:8523;top:11765;width:724;height:1659" coordorigin="8523,11765" coordsize="724,1659">
              <v:shape id="_x0000_s1188" type="#_x0000_t202" style="position:absolute;left:8527;top:11765;width:720;height:540" filled="f" stroked="f">
                <v:textbox style="mso-next-textbox:#_x0000_s1188">
                  <w:txbxContent>
                    <w:p w:rsidR="00B977E6" w:rsidRPr="00EC5413" w:rsidRDefault="00B977E6" w:rsidP="00B977E6">
                      <w:pPr>
                        <w:rPr>
                          <w:rFonts w:hint="cs"/>
                        </w:rPr>
                      </w:pPr>
                      <w:r>
                        <w:rPr>
                          <w:rtl/>
                        </w:rPr>
                        <w:fldChar w:fldCharType="begin"/>
                      </w:r>
                      <w:r>
                        <w:rPr>
                          <w:rtl/>
                        </w:rPr>
                        <w:instrText xml:space="preserve"> </w:instrText>
                      </w:r>
                      <w:r>
                        <w:rPr>
                          <w:rFonts w:hint="cs"/>
                        </w:rPr>
                        <w:instrText>EQ \R(;</w:instrText>
                      </w:r>
                      <w:r>
                        <w:rPr>
                          <w:rFonts w:hint="cs"/>
                          <w:rtl/>
                        </w:rPr>
                        <w:instrText>13)</w:instrText>
                      </w:r>
                      <w:r>
                        <w:rPr>
                          <w:rtl/>
                        </w:rPr>
                        <w:instrText xml:space="preserve"> </w:instrText>
                      </w:r>
                      <w:r>
                        <w:rPr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  <v:shape id="_x0000_s1189" type="#_x0000_t202" style="position:absolute;left:8523;top:12884;width:720;height:540" filled="f" stroked="f">
                <v:textbox style="mso-next-textbox:#_x0000_s1189">
                  <w:txbxContent>
                    <w:p w:rsidR="00B977E6" w:rsidRPr="00EC5413" w:rsidRDefault="00B977E6" w:rsidP="00B977E6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ل</w:t>
                      </w:r>
                    </w:p>
                  </w:txbxContent>
                </v:textbox>
              </v:shape>
            </v:group>
            <v:shape id="_x0000_s1190" type="#_x0000_t202" style="position:absolute;left:8627;top:10236;width:720;height:540" filled="f" stroked="f">
              <v:textbox style="mso-next-textbox:#_x0000_s1190">
                <w:txbxContent>
                  <w:p w:rsidR="00B977E6" w:rsidRPr="00EC5413" w:rsidRDefault="00B977E6" w:rsidP="00B977E6">
                    <w:pPr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ط</w:t>
                    </w:r>
                  </w:p>
                </w:txbxContent>
              </v:textbox>
            </v:shape>
            <w10:wrap anchorx="page"/>
          </v:group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198" style="position:absolute;left:0;text-align:left;margin-left:213.5pt;margin-top:15.15pt;width:164.5pt;height:114.15pt;z-index:251748352" coordorigin="4554,10729" coordsize="3290,2283">
            <v:shape id="_x0000_s1199" type="#_x0000_t202" style="position:absolute;left:5621;top:12472;width:720;height:540" filled="f" stroked="f">
              <v:textbox style="mso-next-textbox:#_x0000_s1199">
                <w:txbxContent>
                  <w:p w:rsidR="00B977E6" w:rsidRPr="00EC5413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م</w:t>
                    </w:r>
                  </w:p>
                </w:txbxContent>
              </v:textbox>
            </v:shape>
            <v:group id="_x0000_s1200" style="position:absolute;left:4554;top:10729;width:3290;height:1717" coordorigin="4554,10729" coordsize="3290,1717">
              <v:shape id="_x0000_s1201" type="#_x0000_t6" style="position:absolute;left:5489;top:10564;width:1459;height:1790;rotation:-3309403fd;flip:x"/>
              <v:shape id="_x0000_s1202" type="#_x0000_t202" style="position:absolute;left:7124;top:11173;width:720;height:540" filled="f" stroked="f">
                <v:textbox style="mso-next-textbox:#_x0000_s1202">
                  <w:txbxContent>
                    <w:p w:rsidR="00B977E6" w:rsidRPr="00EC5413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ن</w:t>
                      </w:r>
                    </w:p>
                  </w:txbxContent>
                </v:textbox>
              </v:shape>
              <v:shape id="_x0000_s1203" type="#_x0000_t202" style="position:absolute;left:4554;top:11162;width:720;height:540" filled="f" stroked="f">
                <v:textbox style="mso-next-textbox:#_x0000_s1203">
                  <w:txbxContent>
                    <w:p w:rsidR="00B977E6" w:rsidRPr="00EC5413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ق</w:t>
                      </w:r>
                    </w:p>
                  </w:txbxContent>
                </v:textbox>
              </v:shape>
              <v:shape id="_x0000_s1204" type="#_x0000_t202" style="position:absolute;left:5864;top:11019;width:720;height:540" filled="f" stroked="f">
                <v:textbox style="mso-next-textbox:#_x0000_s1204">
                  <w:txbxContent>
                    <w:p w:rsidR="00B977E6" w:rsidRPr="00EC5413" w:rsidRDefault="00B977E6" w:rsidP="00B977E6">
                      <w:pPr>
                        <w:rPr>
                          <w:rFonts w:hint="cs"/>
                        </w:rPr>
                      </w:pPr>
                      <w:r>
                        <w:rPr>
                          <w:rtl/>
                        </w:rPr>
                        <w:fldChar w:fldCharType="begin"/>
                      </w:r>
                      <w:r>
                        <w:rPr>
                          <w:rtl/>
                        </w:rPr>
                        <w:instrText xml:space="preserve"> </w:instrText>
                      </w:r>
                      <w:r>
                        <w:instrText>EQ \R(;</w:instrText>
                      </w:r>
                      <w:r>
                        <w:rPr>
                          <w:rtl/>
                        </w:rPr>
                        <w:instrText xml:space="preserve">53) </w:instrText>
                      </w:r>
                      <w:r>
                        <w:rPr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  <v:shape id="_x0000_s1205" type="#_x0000_t202" style="position:absolute;left:6443;top:11906;width:720;height:540" filled="f" stroked="f">
                <v:textbox style="mso-next-textbox:#_x0000_s1205">
                  <w:txbxContent>
                    <w:p w:rsidR="00B977E6" w:rsidRPr="00EC5413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7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192" style="position:absolute;left:0;text-align:left;margin-left:41.2pt;margin-top:11.4pt;width:122.65pt;height:81pt;z-index:251747328" coordorigin="1108,11084" coordsize="2453,1620">
            <v:shape id="_x0000_s1193" type="#_x0000_t6" style="position:absolute;left:1544;top:11444;width:1530;height:1260;rotation:-180"/>
            <v:shape id="_x0000_s1194" type="#_x0000_t202" style="position:absolute;left:2084;top:11162;width:720;height:540" filled="f" stroked="f">
              <v:textbox style="mso-next-textbox:#_x0000_s1194">
                <w:txbxContent>
                  <w:p w:rsidR="00B977E6" w:rsidRPr="00EC5413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7</w:t>
                    </w:r>
                  </w:p>
                </w:txbxContent>
              </v:textbox>
            </v:shape>
            <v:shape id="_x0000_s1195" type="#_x0000_t202" style="position:absolute;left:2804;top:11084;width:720;height:540" filled="f" stroked="f">
              <v:textbox style="mso-next-textbox:#_x0000_s1195">
                <w:txbxContent>
                  <w:p w:rsidR="00B977E6" w:rsidRPr="00EC5413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ح</w:t>
                    </w:r>
                  </w:p>
                </w:txbxContent>
              </v:textbox>
            </v:shape>
            <v:shape id="_x0000_s1196" type="#_x0000_t202" style="position:absolute;left:1108;top:11110;width:720;height:540" filled="f" stroked="f">
              <v:textbox style="mso-next-textbox:#_x0000_s1196">
                <w:txbxContent>
                  <w:p w:rsidR="00B977E6" w:rsidRPr="00EC5413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ي</w:t>
                    </w:r>
                  </w:p>
                </w:txbxContent>
              </v:textbox>
            </v:shape>
            <v:shape id="_x0000_s1197" type="#_x0000_t202" style="position:absolute;left:2841;top:11882;width:720;height:540" filled="f" stroked="f">
              <v:textbox style="mso-next-textbox:#_x0000_s1197">
                <w:txbxContent>
                  <w:p w:rsidR="00B977E6" w:rsidRPr="00EC5413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91" type="#_x0000_t202" style="position:absolute;left:0;text-align:left;margin-left:120.25pt;margin-top:19.05pt;width:36pt;height:27pt;z-index:251746304" filled="f" stroked="f">
            <v:textbox style="mso-next-textbox:#_x0000_s1191">
              <w:txbxContent>
                <w:p w:rsidR="00B977E6" w:rsidRPr="00EC5413" w:rsidRDefault="00B977E6" w:rsidP="00B977E6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ط</w:t>
                  </w:r>
                </w:p>
              </w:txbxContent>
            </v:textbox>
            <w10:wrap anchorx="page"/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206" type="#_x0000_t202" style="position:absolute;left:0;text-align:left;margin-left:3in;margin-top:15.6pt;width:171pt;height:135pt;flip:x;z-index:251749376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206;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م 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ن 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م ن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CE695E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م 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 (</w:t>
                  </w:r>
                  <w:r>
                    <w:rPr>
                      <w:rtl/>
                    </w:rPr>
                    <w:fldChar w:fldCharType="begin"/>
                  </w:r>
                  <w:r>
                    <w:rPr>
                      <w:rtl/>
                    </w:rPr>
                    <w:instrText xml:space="preserve"> </w:instrText>
                  </w:r>
                  <w:r>
                    <w:instrText>EQ \R(;</w:instrText>
                  </w:r>
                  <w:r>
                    <w:rPr>
                      <w:rtl/>
                    </w:rPr>
                    <w:instrText xml:space="preserve">53) </w:instrText>
                  </w:r>
                  <w:r>
                    <w:rPr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  ( </w:t>
                  </w:r>
                  <w:r>
                    <w:rPr>
                      <w:rFonts w:hint="cs"/>
                      <w:rtl/>
                    </w:rPr>
                    <w:t>7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CE695E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م 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53  -  49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CE695E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م 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4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بأخذ الجذر التربيعي للطرفين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CE695E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م 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2</w:t>
                  </w:r>
                </w:p>
              </w:txbxContent>
            </v:textbox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207" type="#_x0000_t202" style="position:absolute;left:0;text-align:left;margin-left:27pt;margin-top:21.15pt;width:171pt;height:135pt;flip:x;z-index:251750400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207;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ط ي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ح ط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+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ح ي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CE695E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ط ي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 </w:t>
                  </w:r>
                  <w:r w:rsidRPr="003720C5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7 +  </w:t>
                  </w:r>
                  <w:r w:rsidRPr="003720C5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CE695E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ط ي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49  +  49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CE695E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ط ي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98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بأخذ الجذر التربيعي للطرفين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CE695E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ط ي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98)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7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2)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</w:txbxContent>
            </v:textbox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182" type="#_x0000_t202" style="position:absolute;left:0;text-align:left;margin-left:396pt;margin-top:8.65pt;width:171pt;height:135pt;flip:x;z-index:251744256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182;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ط ك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ك ل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+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ل ط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ط ك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 ( </w:t>
                  </w:r>
                  <w:r>
                    <w:rPr>
                      <w:rFonts w:hint="cs"/>
                      <w:rtl/>
                    </w:rPr>
                    <w:t xml:space="preserve">2 </w:t>
                  </w:r>
                  <w:r>
                    <w:rPr>
                      <w:rtl/>
                    </w:rPr>
                    <w:fldChar w:fldCharType="begin"/>
                  </w:r>
                  <w:r>
                    <w:rPr>
                      <w:rtl/>
                    </w:rPr>
                    <w:instrText xml:space="preserve"> </w:instrText>
                  </w:r>
                  <w:r>
                    <w:instrText>EQ \R(;</w:instrText>
                  </w:r>
                  <w:r>
                    <w:rPr>
                      <w:rtl/>
                    </w:rPr>
                    <w:instrText xml:space="preserve">3) </w:instrText>
                  </w:r>
                  <w:r>
                    <w:rPr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+  ( </w:t>
                  </w:r>
                  <w:r>
                    <w:rPr>
                      <w:rtl/>
                    </w:rPr>
                    <w:fldChar w:fldCharType="begin"/>
                  </w:r>
                  <w:r>
                    <w:rPr>
                      <w:rtl/>
                    </w:rPr>
                    <w:instrText xml:space="preserve"> </w:instrText>
                  </w:r>
                  <w:r>
                    <w:rPr>
                      <w:rFonts w:hint="cs"/>
                    </w:rPr>
                    <w:instrText>EQ \R(;</w:instrText>
                  </w:r>
                  <w:r>
                    <w:rPr>
                      <w:rFonts w:hint="cs"/>
                      <w:rtl/>
                    </w:rPr>
                    <w:instrText>13)</w:instrText>
                  </w:r>
                  <w:r>
                    <w:rPr>
                      <w:rtl/>
                    </w:rPr>
                    <w:instrText xml:space="preserve"> </w:instrText>
                  </w:r>
                  <w:r>
                    <w:rPr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ط ك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12  +  13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ط ك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25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بأخذ الجذر التربيعي للطرفين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ط ك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5</w:t>
                  </w:r>
                </w:p>
              </w:txbxContent>
            </v:textbox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line id="_x0000_s1144" style="position:absolute;left:0;text-align:left;flip:x;z-index:251726848" from="324pt,463.45pt" to="450pt,463.45pt">
            <v:stroke endarrow="block"/>
            <w10:wrap anchorx="page"/>
          </v:lin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208" style="position:absolute;left:0;text-align:left;margin-left:27pt;margin-top:11.25pt;width:222.4pt;height:128.6pt;z-index:251751424" coordorigin="1544,1210" coordsize="4448,2572">
            <v:group id="_x0000_s1209" style="position:absolute;left:2084;top:1210;width:3420;height:2134" coordorigin="2084,1210" coordsize="3420,2134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210" type="#_x0000_t4" style="position:absolute;left:2084;top:1544;width:3420;height:1800"/>
              <v:shape id="_x0000_s1211" type="#_x0000_t202" style="position:absolute;left:3422;top:1210;width:720;height:540" filled="f" stroked="f">
                <v:textbox style="mso-next-textbox:#_x0000_s1211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أ</w:t>
                      </w:r>
                    </w:p>
                  </w:txbxContent>
                </v:textbox>
              </v:shape>
            </v:group>
            <v:line id="_x0000_s1212" style="position:absolute" from="3795,1544" to="3795,3344"/>
            <v:line id="_x0000_s1213" style="position:absolute;flip:x" from="2084,2444" to="5504,2444"/>
            <v:shape id="_x0000_s1214" type="#_x0000_t202" style="position:absolute;left:1544;top:2225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ب</w:t>
                    </w:r>
                  </w:p>
                </w:txbxContent>
              </v:textbox>
            </v:shape>
            <v:shape id="_x0000_s1215" type="#_x0000_t202" style="position:absolute;left:3409;top:3242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جـ</w:t>
                    </w:r>
                  </w:p>
                </w:txbxContent>
              </v:textbox>
            </v:shape>
            <v:shape id="_x0000_s1216" type="#_x0000_t202" style="position:absolute;left:5272;top:2214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د</w:t>
                    </w:r>
                  </w:p>
                </w:txbxContent>
              </v:textbox>
            </v:shape>
            <v:shape id="_x0000_s1217" type="#_x0000_t202" style="position:absolute;left:3240;top:1815;width:720;height:540" filled="f" stroked="f">
              <v:textbox style="mso-next-textbox:#_x0000_s1217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4.2</w:t>
                    </w:r>
                  </w:p>
                </w:txbxContent>
              </v:textbox>
            </v:shape>
            <v:shape id="_x0000_s1218" type="#_x0000_t202" style="position:absolute;left:3229;top:2639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4.2</w:t>
                    </w:r>
                  </w:p>
                </w:txbxContent>
              </v:textbox>
            </v:shape>
            <v:shape id="_x0000_s1219" type="#_x0000_t202" style="position:absolute;left:4424;top:1752;width:720;height:540" filled="f" stroked="f">
              <v:textbox style="mso-next-textbox:#_x0000_s1219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7</w:t>
                    </w:r>
                  </w:p>
                </w:txbxContent>
              </v:textbox>
            </v:shape>
            <v:shape id="_x0000_s1220" type="#_x0000_t202" style="position:absolute;left:3524;top:2303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م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line id="_x0000_s1224" style="position:absolute;left:0;text-align:left;flip:x;z-index:251755520" from="324pt,11.25pt" to="5in,11.25pt">
            <v:stroke endarrow="block"/>
            <w10:wrap anchorx="page"/>
          </v:lin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line id="_x0000_s1223" style="position:absolute;left:0;text-align:left;flip:x;z-index:251754496" from="423.65pt,11.25pt" to="459.65pt,11.25pt">
            <v:stroke endarrow="block"/>
            <w10:wrap anchorx="page"/>
          </v:lin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222" type="#_x0000_t202" style="position:absolute;left:0;text-align:left;margin-left:196.7pt;margin-top:-4.25pt;width:27pt;height:18pt;z-index:251753472" filled="f" stroked="f">
            <v:textbox style="mso-next-textbox:#_x0000_s1222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221" type="#_x0000_t202" style="position:absolute;left:0;text-align:left;margin-left:396pt;margin-top:-3.6pt;width:27pt;height:18pt;z-index:251752448" filled="f" stroked="f">
            <v:textbox style="mso-next-textbox:#_x0000_s1221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س2: قطرا المعين متعامدان               أ م د = </w:t>
      </w:r>
      <w:r w:rsidRPr="00D035AC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>90             المثلث أ م د قائم الزاوية في  م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م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-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م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م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vertAlign w:val="superscript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=   </w:t>
      </w:r>
      <w:r w:rsidRPr="00D035AC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7  -  ( 4.2 )</w:t>
      </w:r>
      <w:r w:rsidRPr="00D035AC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م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vertAlign w:val="superscript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= 49  -  17.64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م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31.36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بأخذ الجذر التربيعي للطرفين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م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smartTag w:uri="urn:schemas-microsoft-com:office:smarttags" w:element="metricconverter">
        <w:smartTagPr>
          <w:attr w:name="ProductID" w:val="5.6 سم"/>
        </w:smartTagPr>
        <w:r>
          <w:rPr>
            <w:rFonts w:cs="Traditional Arabic" w:hint="cs"/>
            <w:b/>
            <w:bCs/>
            <w:sz w:val="28"/>
            <w:szCs w:val="28"/>
            <w:rtl/>
          </w:rPr>
          <w:t>5.6 سم</w:t>
        </w:r>
      </w:smartTag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2 × 5.6 = </w:t>
      </w:r>
      <w:smartTag w:uri="urn:schemas-microsoft-com:office:smarttags" w:element="metricconverter">
        <w:smartTagPr>
          <w:attr w:name="ProductID" w:val="11.2 سم"/>
        </w:smartTagPr>
        <w:r>
          <w:rPr>
            <w:rFonts w:cs="Traditional Arabic" w:hint="cs"/>
            <w:b/>
            <w:bCs/>
            <w:sz w:val="28"/>
            <w:szCs w:val="28"/>
            <w:rtl/>
          </w:rPr>
          <w:t>11.2 سم</w:t>
        </w:r>
      </w:smartTag>
      <w:r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225" style="position:absolute;left:0;text-align:left;margin-left:54pt;margin-top:20.25pt;width:162.65pt;height:152.35pt;z-index:251756544" coordorigin="1364,4823" coordsize="3253,3047">
            <v:shape id="_x0000_s1226" type="#_x0000_t6" style="position:absolute;left:1904;top:5144;width:2160;height:2340;flip:y"/>
            <v:shape id="_x0000_s1227" type="#_x0000_t202" style="position:absolute;left:3897;top:4875;width:720;height:540" filled="f" stroked="f">
              <v:textbox style="mso-next-textbox:#_x0000_s1227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جـ</w:t>
                    </w:r>
                  </w:p>
                </w:txbxContent>
              </v:textbox>
            </v:shape>
            <v:shape id="_x0000_s1228" type="#_x0000_t202" style="position:absolute;left:1505;top:4836;width:720;height:540" filled="f" stroked="f">
              <v:textbox style="mso-next-textbox:#_x0000_s1228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أ</w:t>
                    </w:r>
                  </w:p>
                </w:txbxContent>
              </v:textbox>
            </v:shape>
            <v:shape id="_x0000_s1229" type="#_x0000_t202" style="position:absolute;left:1390;top:7330;width:720;height:540" filled="f" stroked="f">
              <v:textbox style="mso-next-textbox:#_x0000_s1229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ب</w:t>
                    </w:r>
                  </w:p>
                </w:txbxContent>
              </v:textbox>
            </v:shape>
            <v:shape id="_x0000_s1230" type="#_x0000_t202" style="position:absolute;left:1364;top:6044;width:720;height:540" filled="f" stroked="f">
              <v:textbox style="mso-next-textbox:#_x0000_s1230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16</w:t>
                    </w:r>
                  </w:p>
                </w:txbxContent>
              </v:textbox>
            </v:shape>
            <v:shape id="_x0000_s1231" type="#_x0000_t202" style="position:absolute;left:2674;top:4823;width:720;height:540" filled="f" stroked="f">
              <v:textbox style="mso-next-textbox:#_x0000_s1231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س3: المثلث أ ب جـ قائم الزاوية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  </w:t>
      </w:r>
      <w:r w:rsidRPr="002F34C7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16   +   </w:t>
      </w:r>
      <w:r w:rsidRPr="002F34C7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10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256  +  100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356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بأخذ الجذر التربيعي للطرفين</w:t>
      </w:r>
    </w:p>
    <w:p w:rsidR="00B977E6" w:rsidRPr="00161954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≈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18.9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بعد الشخص عن نقطة الانطلاق  </w:t>
      </w:r>
      <w:r>
        <w:rPr>
          <w:b/>
          <w:bCs/>
          <w:sz w:val="28"/>
          <w:szCs w:val="28"/>
          <w:rtl/>
        </w:rPr>
        <w:t>≈</w:t>
      </w:r>
      <w:r>
        <w:rPr>
          <w:rFonts w:hint="cs"/>
          <w:b/>
          <w:bCs/>
          <w:sz w:val="28"/>
          <w:szCs w:val="28"/>
          <w:rtl/>
        </w:rPr>
        <w:t xml:space="preserve">  </w:t>
      </w:r>
      <w:smartTag w:uri="urn:schemas-microsoft-com:office:smarttags" w:element="metricconverter">
        <w:smartTagPr>
          <w:attr w:name="ProductID" w:val="18.9 م"/>
        </w:smartTagPr>
        <w:r>
          <w:rPr>
            <w:rFonts w:cs="Traditional Arabic" w:hint="cs"/>
            <w:b/>
            <w:bCs/>
            <w:sz w:val="28"/>
            <w:szCs w:val="28"/>
            <w:rtl/>
          </w:rPr>
          <w:t>18.9 م</w:t>
        </w:r>
      </w:smartTag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243" type="#_x0000_t202" style="position:absolute;left:0;text-align:left;margin-left:177.5pt;margin-top:17.4pt;width:27pt;height:18pt;z-index:251764736" filled="f" stroked="f">
            <v:textbox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244" type="#_x0000_t202" style="position:absolute;left:0;text-align:left;margin-left:414.65pt;margin-top:18.05pt;width:27pt;height:18pt;z-index:251765760" filled="f" stroked="f">
            <v:textbox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line id="_x0000_s1242" style="position:absolute;left:0;text-align:left;flip:x;z-index:251763712" from="330.4pt,12pt" to="357.4pt,12pt">
            <v:stroke endarrow="block"/>
            <w10:wrap anchorx="page"/>
          </v:lin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line id="_x0000_s1241" style="position:absolute;left:0;text-align:left;flip:x;z-index:251762688" from="444.8pt,12pt" to="471.8pt,12pt">
            <v:stroke endarrow="block"/>
            <w10:wrap anchorx="page"/>
          </v:lin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س4: زوايا المربع قوائم            أ ب جـ = </w:t>
      </w:r>
      <w:r w:rsidRPr="00ED15CF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>90               المثلث أ ب جـ قائم الزاوية في ب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235" style="position:absolute;left:0;text-align:left;margin-left:1in;margin-top:13.75pt;width:143.25pt;height:128.5pt;z-index:251760640" coordorigin="1724,9414" coordsize="2865,2570">
            <v:rect id="_x0000_s1236" style="position:absolute;left:1724;top:9644;width:2340;height:2340"/>
            <v:line id="_x0000_s1237" style="position:absolute;flip:x" from="1737,9644" to="4064,11984"/>
            <v:shape id="_x0000_s1238" type="#_x0000_t202" style="position:absolute;left:3806;top:9414;width:720;height:540" filled="f" stroked="f">
              <v:textbox style="mso-next-textbox:#_x0000_s1238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أ</w:t>
                    </w:r>
                  </w:p>
                </w:txbxContent>
              </v:textbox>
            </v:shape>
            <v:shape id="_x0000_s1239" type="#_x0000_t202" style="position:absolute;left:3869;top:10728;width:720;height:540" filled="f" stroked="f">
              <v:textbox style="mso-next-textbox:#_x0000_s1239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232" type="#_x0000_t202" style="position:absolute;left:0;text-align:left;margin-left:52.05pt;margin-top:11.15pt;width:36pt;height:27pt;z-index:251757568" filled="f" stroked="f">
            <v:textbox style="mso-next-textbox:#_x0000_s1232">
              <w:txbxContent>
                <w:p w:rsidR="00B977E6" w:rsidRDefault="00B977E6" w:rsidP="00B977E6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د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233" type="#_x0000_t202" style="position:absolute;left:0;text-align:left;margin-left:45pt;margin-top:111.8pt;width:36pt;height:27pt;z-index:251758592" filled="f" stroked="f">
            <v:textbox style="mso-next-textbox:#_x0000_s1233">
              <w:txbxContent>
                <w:p w:rsidR="00B977E6" w:rsidRDefault="00B977E6" w:rsidP="00B977E6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جـ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240" type="#_x0000_t202" style="position:absolute;left:0;text-align:left;margin-left:114.4pt;margin-top:118.85pt;width:36pt;height:27pt;z-index:251761664" filled="f" stroked="f">
            <v:textbox style="mso-next-textbox:#_x0000_s1240">
              <w:txbxContent>
                <w:p w:rsidR="00B977E6" w:rsidRDefault="00B977E6" w:rsidP="00B977E6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234" type="#_x0000_t202" style="position:absolute;left:0;text-align:left;margin-left:177.4pt;margin-top:111.9pt;width:36pt;height:27pt;z-index:251759616" filled="f" stroked="f">
            <v:textbox style="mso-next-textbox:#_x0000_s1234">
              <w:txbxContent>
                <w:p w:rsidR="00B977E6" w:rsidRDefault="00B977E6" w:rsidP="00B977E6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ب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0230A7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  </w:t>
      </w:r>
      <w:r w:rsidRPr="002F34C7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5   +   </w:t>
      </w:r>
      <w:r w:rsidRPr="002F34C7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0230A7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25  +  25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0230A7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50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بأخذ الجذر التربيعي للطرفين</w:t>
      </w:r>
    </w:p>
    <w:p w:rsidR="00B977E6" w:rsidRPr="00161954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0230A7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=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50)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5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2)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س5: نفرض أن طول ضلع المربع = س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245" style="position:absolute;left:0;text-align:left;margin-left:45pt;margin-top:10.4pt;width:170.25pt;height:153pt;z-index:251766784" coordorigin="1184,12821" coordsize="3405,3060">
            <v:rect id="_x0000_s1246" style="position:absolute;left:1724;top:13118;width:2340;height:2340"/>
            <v:line id="_x0000_s1247" style="position:absolute;flip:x" from="1737,13118" to="4064,15458"/>
            <v:shape id="_x0000_s1248" type="#_x0000_t202" style="position:absolute;left:1184;top:15278;width:720;height:540" filled="f" stroked="f">
              <v:textbox style="mso-next-textbox:#_x0000_s1248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جـ</w:t>
                    </w:r>
                  </w:p>
                </w:txbxContent>
              </v:textbox>
            </v:shape>
            <v:shape id="_x0000_s1249" type="#_x0000_t202" style="position:absolute;left:3832;top:15280;width:720;height:540" filled="f" stroked="f">
              <v:textbox style="mso-next-textbox:#_x0000_s1249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ب</w:t>
                    </w:r>
                  </w:p>
                </w:txbxContent>
              </v:textbox>
            </v:shape>
            <v:shape id="_x0000_s1250" type="#_x0000_t202" style="position:absolute;left:3869;top:14202;width:720;height:540" filled="f" stroked="f">
              <v:textbox style="mso-next-textbox:#_x0000_s1250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س</w:t>
                    </w:r>
                  </w:p>
                </w:txbxContent>
              </v:textbox>
            </v:shape>
            <v:shape id="_x0000_s1251" type="#_x0000_t202" style="position:absolute;left:2520;top:15341;width:720;height:540" filled="f" stroked="f">
              <v:textbox style="mso-next-textbox:#_x0000_s1251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س</w:t>
                    </w:r>
                  </w:p>
                </w:txbxContent>
              </v:textbox>
            </v:shape>
            <v:shape id="_x0000_s1252" type="#_x0000_t202" style="position:absolute;left:3780;top:12821;width:720;height:540" filled="f" stroked="f">
              <v:textbox style="mso-next-textbox:#_x0000_s1252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أ</w:t>
                    </w:r>
                  </w:p>
                </w:txbxContent>
              </v:textbox>
            </v:shape>
            <v:shape id="_x0000_s1253" type="#_x0000_t202" style="position:absolute;left:1288;top:12832;width:720;height:540" filled="f" stroked="f">
              <v:textbox style="mso-next-textbox:#_x0000_s1253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د</w:t>
                    </w:r>
                  </w:p>
                </w:txbxContent>
              </v:textbox>
            </v:shape>
            <v:shape id="_x0000_s1254" type="#_x0000_t202" style="position:absolute;left:2444;top:13964;width:720;height:540" filled="f" stroked="f">
              <v:textbox style="mso-next-textbox:#_x0000_s1254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</w:t>
      </w:r>
      <w:r w:rsidRPr="007C7CCD">
        <w:rPr>
          <w:rFonts w:ascii="Arial" w:hAnsi="Arial" w:cs="Arial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10    </w:t>
      </w:r>
      <w:r>
        <w:rPr>
          <w:rFonts w:cs="Traditional Arabic" w:hint="cs"/>
          <w:b/>
          <w:bCs/>
          <w:sz w:val="28"/>
          <w:szCs w:val="28"/>
          <w:rtl/>
        </w:rPr>
        <w:t>=   س</w:t>
      </w:r>
      <w:r w:rsidRPr="007C7CCD">
        <w:rPr>
          <w:rFonts w:ascii="Arial" w:hAnsi="Arial" w:cs="Arial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+  س</w:t>
      </w:r>
      <w:r w:rsidRPr="007C7CCD">
        <w:rPr>
          <w:rFonts w:ascii="Arial" w:hAnsi="Arial" w:cs="Arial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100 </w:t>
      </w:r>
      <w:r>
        <w:rPr>
          <w:rFonts w:cs="Traditional Arabic" w:hint="cs"/>
          <w:b/>
          <w:bCs/>
          <w:sz w:val="28"/>
          <w:szCs w:val="28"/>
          <w:rtl/>
        </w:rPr>
        <w:t>= 2 س</w:t>
      </w:r>
      <w:r w:rsidRPr="00ED15CF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س</w:t>
      </w:r>
      <w:r w:rsidRPr="007C7CCD">
        <w:rPr>
          <w:rFonts w:ascii="Arial" w:hAnsi="Arial" w:cs="Arial" w:hint="cs"/>
          <w:b/>
          <w:bCs/>
          <w:sz w:val="28"/>
          <w:szCs w:val="28"/>
          <w:vertAlign w:val="superscript"/>
          <w:rtl/>
        </w:rPr>
        <w:t>2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>
        <w:rPr>
          <w:rFonts w:cs="Traditional Arabic" w:hint="cs"/>
          <w:b/>
          <w:bCs/>
          <w:sz w:val="28"/>
          <w:szCs w:val="28"/>
          <w:rtl/>
        </w:rPr>
        <w:t>= 50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بأخذ الجذر التربيعي للطرفين</w:t>
      </w:r>
    </w:p>
    <w:p w:rsidR="00B977E6" w:rsidRPr="00161954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س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=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50)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5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2)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256" style="position:absolute;left:0;text-align:left;margin-left:27pt;margin-top:.95pt;width:147.25pt;height:126pt;z-index:251768832" coordorigin="824,1004" coordsize="2945,2520">
            <v:oval id="_x0000_s1257" style="position:absolute;left:1069;top:1004;width:2700;height:2520"/>
            <v:shape id="_x0000_s1258" type="#_x0000_t202" style="position:absolute;left:1969;top:2060;width:720;height:540" filled="f" stroked="f">
              <v:textbox style="mso-next-textbox:#_x0000_s1258">
                <w:txbxContent>
                  <w:p w:rsidR="00B977E6" w:rsidRDefault="00B977E6" w:rsidP="00B977E6">
                    <w:pPr>
                      <w:rPr>
                        <w:rFonts w:hint="cs"/>
                      </w:rPr>
                    </w:pPr>
                    <w:r w:rsidRPr="00B738B4">
                      <w:rPr>
                        <w:rFonts w:hint="cs"/>
                        <w:b/>
                        <w:bCs/>
                        <w:rtl/>
                      </w:rPr>
                      <w:t>×</w:t>
                    </w:r>
                    <w:r>
                      <w:rPr>
                        <w:rFonts w:hint="cs"/>
                        <w:rtl/>
                      </w:rPr>
                      <w:t xml:space="preserve"> م</w:t>
                    </w:r>
                  </w:p>
                </w:txbxContent>
              </v:textbox>
            </v:shape>
            <v:line id="_x0000_s1259" style="position:absolute;flip:x" from="1338,1492" to="3498,1492"/>
            <v:line id="_x0000_s1260" style="position:absolute;flip:x" from="2494,1505" to="3459,2264"/>
            <v:shape id="_x0000_s1261" type="#_x0000_t202" style="position:absolute;left:824;top:1223;width:720;height:540" filled="f" stroked="f">
              <v:textbox style="mso-next-textbox:#_x0000_s1261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ب</w:t>
                    </w:r>
                  </w:p>
                </w:txbxContent>
              </v:textbox>
            </v:shape>
            <v:shape id="_x0000_s1262" type="#_x0000_t202" style="position:absolute;left:2689;top:1184;width:720;height:540" filled="f" stroked="f">
              <v:textbox style="mso-next-textbox:#_x0000_s1262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4</w:t>
                    </w:r>
                  </w:p>
                </w:txbxContent>
              </v:textbox>
            </v:shape>
            <v:shape id="_x0000_s1263" type="#_x0000_t202" style="position:absolute;left:2689;top:1802;width:720;height:540" filled="f" stroked="f">
              <v:textbox style="mso-next-textbox:#_x0000_s1263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5</w:t>
                    </w:r>
                  </w:p>
                </w:txbxContent>
              </v:textbox>
            </v:shape>
            <v:shape id="_x0000_s1264" type="#_x0000_t202" style="position:absolute;left:1609;top:1184;width:720;height:540" filled="f" stroked="f">
              <v:textbox style="mso-next-textbox:#_x0000_s1264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4</w:t>
                    </w:r>
                  </w:p>
                </w:txbxContent>
              </v:textbox>
            </v:shape>
            <v:line id="_x0000_s1265" style="position:absolute;flip:y" from="2468,1004" to="2468,2264"/>
            <v:shape id="_x0000_s1266" type="#_x0000_t202" style="position:absolute;left:2188;top:1171;width:720;height:540" filled="f" stroked="f">
              <v:textbox style="mso-next-textbox:#_x0000_s1266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ن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267" type="#_x0000_t202" style="position:absolute;left:0;text-align:left;margin-left:213.4pt;margin-top:-6.1pt;width:27pt;height:18pt;z-index:251769856" filled="f" stroked="f">
            <v:textbox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255" type="#_x0000_t202" style="position:absolute;left:0;text-align:left;margin-left:147.25pt;margin-top:9.95pt;width:36pt;height:27pt;z-index:251767808" filled="f" stroked="f">
            <v:textbox style="mso-next-textbox:#_x0000_s1255">
              <w:txbxContent>
                <w:p w:rsidR="00B977E6" w:rsidRDefault="00B977E6" w:rsidP="00B977E6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أ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>س6: نرسم م ن عمودي على الوتر [ أ ب ] فنحصل على المثلث أ ن م القائم الزاوية في ن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وحيث أن الفطر العمودي على وتر في دائرة يمر في منتصف ذلك الوتر فإن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0230A7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ن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=  </w:t>
      </w:r>
      <w:smartTag w:uri="urn:schemas-microsoft-com:office:smarttags" w:element="metricconverter">
        <w:smartTagPr>
          <w:attr w:name="ProductID" w:val="4 سم"/>
        </w:smartTagPr>
        <w:r>
          <w:rPr>
            <w:rFonts w:cs="Traditional Arabic" w:hint="cs"/>
            <w:b/>
            <w:bCs/>
            <w:sz w:val="28"/>
            <w:szCs w:val="28"/>
            <w:rtl/>
          </w:rPr>
          <w:t>4 سم</w:t>
        </w:r>
      </w:smartTag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م ن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م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-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ن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0230A7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م ن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  </w:t>
      </w:r>
      <w:r w:rsidRPr="002F34C7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5   -   </w:t>
      </w:r>
      <w:r w:rsidRPr="002F34C7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4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0230A7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م ن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25  -  16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0230A7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م ن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9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بأخذ الجذر التربيعي للطرفين</w:t>
      </w:r>
    </w:p>
    <w:p w:rsidR="00B977E6" w:rsidRPr="00161954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0230A7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م ن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= </w:t>
      </w:r>
      <w:r>
        <w:rPr>
          <w:rFonts w:cs="Traditional Arabic" w:hint="cs"/>
          <w:b/>
          <w:bCs/>
          <w:sz w:val="28"/>
          <w:szCs w:val="28"/>
          <w:rtl/>
        </w:rPr>
        <w:t xml:space="preserve"> 3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أي أن مركز الدائرة يبعد عن الوتر مسافة </w:t>
      </w:r>
      <w:smartTag w:uri="urn:schemas-microsoft-com:office:smarttags" w:element="metricconverter">
        <w:smartTagPr>
          <w:attr w:name="ProductID" w:val="3 سم"/>
        </w:smartTagPr>
        <w:r>
          <w:rPr>
            <w:rFonts w:cs="Traditional Arabic" w:hint="cs"/>
            <w:b/>
            <w:bCs/>
            <w:sz w:val="28"/>
            <w:szCs w:val="28"/>
            <w:rtl/>
          </w:rPr>
          <w:t>3 سم</w:t>
        </w:r>
      </w:smartTag>
      <w:r>
        <w:rPr>
          <w:rFonts w:cs="Traditional Arabic" w:hint="cs"/>
          <w:b/>
          <w:bCs/>
          <w:sz w:val="28"/>
          <w:szCs w:val="28"/>
          <w:rtl/>
        </w:rPr>
        <w:t xml:space="preserve"> 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279" type="#_x0000_t202" style="position:absolute;left:0;text-align:left;margin-left:420.4pt;margin-top:16.15pt;width:27pt;height:18pt;z-index:251782144" filled="f" stroked="f">
            <v:textbox style="mso-next-textbox:#_x0000_s1279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</w:p>
    <w:p w:rsidR="00B977E6" w:rsidRDefault="00B977E6" w:rsidP="00B977E6">
      <w:pPr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274" type="#_x0000_t202" style="position:absolute;left:0;text-align:left;margin-left:2in;margin-top:20.35pt;width:36pt;height:27pt;z-index:251777024" filled="f" stroked="f">
            <v:textbox style="mso-next-textbox:#_x0000_s1274">
              <w:txbxContent>
                <w:p w:rsidR="00B977E6" w:rsidRDefault="00B977E6" w:rsidP="00B977E6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أ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273" type="#_x0000_t202" style="position:absolute;left:0;text-align:left;margin-left:117pt;margin-top:20.35pt;width:36pt;height:27pt;z-index:251776000" filled="f" stroked="f">
            <v:textbox style="mso-next-textbox:#_x0000_s1273">
              <w:txbxContent>
                <w:p w:rsidR="00B977E6" w:rsidRDefault="00B977E6" w:rsidP="00B977E6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272" type="#_x0000_t202" style="position:absolute;left:0;text-align:left;margin-left:23.75pt;margin-top:22.3pt;width:36pt;height:27pt;z-index:251774976" filled="f" stroked="f">
            <v:textbox style="mso-next-textbox:#_x0000_s1272">
              <w:txbxContent>
                <w:p w:rsidR="00B977E6" w:rsidRDefault="00B977E6" w:rsidP="00B977E6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ب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line id="_x0000_s1271" style="position:absolute;left:0;text-align:left;flip:x;z-index:251773952" from="107.25pt,36.4pt" to="155.5pt,74.35pt">
            <w10:wrap anchorx="page"/>
          </v:lin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line id="_x0000_s1270" style="position:absolute;left:0;text-align:left;flip:x;z-index:251772928" from="49.45pt,35.75pt" to="157.45pt,35.75pt">
            <w10:wrap anchorx="page"/>
          </v:lin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269" type="#_x0000_t202" style="position:absolute;left:0;text-align:left;margin-left:81pt;margin-top:64.15pt;width:36pt;height:27pt;z-index:251771904" filled="f" stroked="f">
            <v:textbox style="mso-next-textbox:#_x0000_s1269">
              <w:txbxContent>
                <w:p w:rsidR="00B977E6" w:rsidRDefault="00B977E6" w:rsidP="00B977E6">
                  <w:pPr>
                    <w:rPr>
                      <w:rFonts w:hint="cs"/>
                    </w:rPr>
                  </w:pPr>
                  <w:r w:rsidRPr="00B738B4">
                    <w:rPr>
                      <w:rFonts w:hint="cs"/>
                      <w:b/>
                      <w:bCs/>
                      <w:rtl/>
                    </w:rPr>
                    <w:t>×</w:t>
                  </w:r>
                  <w:r>
                    <w:rPr>
                      <w:rFonts w:hint="cs"/>
                      <w:rtl/>
                    </w:rPr>
                    <w:t xml:space="preserve"> م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oval id="_x0000_s1268" style="position:absolute;left:0;text-align:left;margin-left:36pt;margin-top:11.35pt;width:135pt;height:126pt;z-index:251770880">
            <w10:wrap anchorx="page"/>
          </v:oval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277" type="#_x0000_t202" style="position:absolute;left:0;text-align:left;margin-left:91.95pt;margin-top:19.7pt;width:36pt;height:27pt;z-index:251780096" filled="f" stroked="f">
            <v:textbox style="mso-next-textbox:#_x0000_s1277">
              <w:txbxContent>
                <w:p w:rsidR="00B977E6" w:rsidRDefault="00B977E6" w:rsidP="00B977E6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ن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line id="_x0000_s1276" style="position:absolute;left:0;text-align:left;flip:y;z-index:251779072" from="105.95pt,11.35pt" to="105.95pt,74.35pt">
            <w10:wrap anchorx="page"/>
          </v:lin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275" type="#_x0000_t202" style="position:absolute;left:0;text-align:left;margin-left:63pt;margin-top:20.35pt;width:36pt;height:27pt;z-index:251778048" filled="f" stroked="f">
            <v:textbox style="mso-next-textbox:#_x0000_s1275">
              <w:txbxContent>
                <w:p w:rsidR="00B977E6" w:rsidRDefault="00B977E6" w:rsidP="00B977E6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س7: </w:t>
      </w:r>
      <w:r>
        <w:rPr>
          <w:rFonts w:ascii="Arial" w:hAnsi="Arial" w:cs="Traditional Arabic" w:hint="cs"/>
          <w:b/>
          <w:bCs/>
          <w:sz w:val="28"/>
          <w:szCs w:val="28"/>
          <w:rtl/>
        </w:rPr>
        <w:t>المثلث أ ن م ق</w:t>
      </w:r>
      <w:r w:rsidRPr="002804AB">
        <w:rPr>
          <w:rFonts w:ascii="Arial" w:hAnsi="Arial" w:cs="Traditional Arabic" w:hint="cs"/>
          <w:b/>
          <w:bCs/>
          <w:sz w:val="28"/>
          <w:szCs w:val="28"/>
          <w:rtl/>
        </w:rPr>
        <w:t>ائم الزاوية في ن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م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ن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م ن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280" type="#_x0000_t202" style="position:absolute;left:0;text-align:left;margin-left:81pt;margin-top:4.45pt;width:36pt;height:27pt;z-index:251783168" filled="f" stroked="f">
            <v:textbox style="mso-next-textbox:#_x0000_s1280">
              <w:txbxContent>
                <w:p w:rsidR="00B977E6" w:rsidRDefault="00B977E6" w:rsidP="00B977E6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م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  </w:t>
      </w:r>
      <w:r w:rsidRPr="002F34C7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3   +   </w:t>
      </w:r>
      <w:r w:rsidRPr="002F34C7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4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278" type="#_x0000_t202" style="position:absolute;left:0;text-align:left;margin-left:82.95pt;margin-top:1.95pt;width:36pt;height:27pt;z-index:251781120" filled="f" stroked="f">
            <v:textbox style="mso-next-textbox:#_x0000_s1278">
              <w:txbxContent>
                <w:p w:rsidR="00B977E6" w:rsidRDefault="00B977E6" w:rsidP="00B977E6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م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9  +  16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م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25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بأخذ الجذر التربيعي للطرفين</w:t>
      </w:r>
    </w:p>
    <w:p w:rsidR="00B977E6" w:rsidRPr="00161954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م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= </w:t>
      </w:r>
      <w:r>
        <w:rPr>
          <w:rFonts w:cs="Traditional Arabic" w:hint="cs"/>
          <w:b/>
          <w:bCs/>
          <w:sz w:val="28"/>
          <w:szCs w:val="28"/>
          <w:rtl/>
        </w:rPr>
        <w:t xml:space="preserve"> 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أي أن طول نصف قطر الدائرة = </w:t>
      </w:r>
      <w:smartTag w:uri="urn:schemas-microsoft-com:office:smarttags" w:element="metricconverter">
        <w:smartTagPr>
          <w:attr w:name="ProductID" w:val="5 سم"/>
        </w:smartTagPr>
        <w:r>
          <w:rPr>
            <w:rFonts w:cs="Traditional Arabic" w:hint="cs"/>
            <w:b/>
            <w:bCs/>
            <w:sz w:val="28"/>
            <w:szCs w:val="28"/>
            <w:rtl/>
          </w:rPr>
          <w:t>5 سم</w:t>
        </w:r>
      </w:smartTag>
      <w:r>
        <w:rPr>
          <w:rFonts w:cs="Traditional Arabic" w:hint="cs"/>
          <w:b/>
          <w:bCs/>
          <w:sz w:val="28"/>
          <w:szCs w:val="28"/>
          <w:rtl/>
        </w:rPr>
        <w:t xml:space="preserve"> 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281" type="#_x0000_t202" style="position:absolute;left:0;text-align:left;margin-left:412.8pt;margin-top:17.1pt;width:27pt;height:18pt;z-index:251784192" filled="f" stroked="f">
            <v:textbox style="mso-next-textbox:#_x0000_s1281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س8: المثلث أ هـ د قائم الزاوية في هـ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282" style="position:absolute;left:0;text-align:left;margin-left:49.45pt;margin-top:3.8pt;width:184.45pt;height:189pt;z-index:251785216" coordorigin="1273,9644" coordsize="3689,3780">
            <v:rect id="_x0000_s1283" style="position:absolute;left:2273;top:10279;width:1800;height:2340;rotation:2495594fd"/>
            <v:shape id="_x0000_s1284" type="#_x0000_t6" style="position:absolute;left:3151;top:11097;width:1440;height:1800;flip:x"/>
            <v:shape id="_x0000_s1285" type="#_x0000_t202" style="position:absolute;left:4385;top:11843;width:540;height:540" filled="f" stroked="f">
              <v:textbox>
                <w:txbxContent>
                  <w:p w:rsidR="00B977E6" w:rsidRDefault="00B977E6" w:rsidP="00B977E6">
                    <w:pPr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8</w:t>
                    </w:r>
                  </w:p>
                </w:txbxContent>
              </v:textbox>
            </v:shape>
            <v:shape id="_x0000_s1286" type="#_x0000_t202" style="position:absolute;left:3511;top:10466;width:540;height:540" filled="f" stroked="f">
              <v:textbox>
                <w:txbxContent>
                  <w:p w:rsidR="00B977E6" w:rsidRDefault="00B977E6" w:rsidP="00B977E6">
                    <w:pPr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8</w:t>
                    </w:r>
                  </w:p>
                </w:txbxContent>
              </v:textbox>
            </v:shape>
            <v:shape id="_x0000_s1287" type="#_x0000_t202" style="position:absolute;left:3704;top:12884;width:540;height:540" filled="f" stroked="f">
              <v:textbox>
                <w:txbxContent>
                  <w:p w:rsidR="00B977E6" w:rsidRDefault="00B977E6" w:rsidP="00B977E6">
                    <w:pPr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6</w:t>
                    </w:r>
                  </w:p>
                </w:txbxContent>
              </v:textbox>
            </v:shape>
            <v:shape id="_x0000_s1288" type="#_x0000_t202" style="position:absolute;left:4422;top:12728;width:540;height:540" filled="f" stroked="f">
              <v:textbox>
                <w:txbxContent>
                  <w:p w:rsidR="00B977E6" w:rsidRDefault="00B977E6" w:rsidP="00B977E6">
                    <w:pPr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هـ</w:t>
                    </w:r>
                  </w:p>
                </w:txbxContent>
              </v:textbox>
            </v:shape>
            <v:shape id="_x0000_s1289" type="#_x0000_t202" style="position:absolute;left:4333;top:10867;width:540;height:540" filled="f" stroked="f">
              <v:textbox>
                <w:txbxContent>
                  <w:p w:rsidR="00B977E6" w:rsidRDefault="00B977E6" w:rsidP="00B977E6">
                    <w:pPr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أ</w:t>
                    </w:r>
                  </w:p>
                </w:txbxContent>
              </v:textbox>
            </v:shape>
            <v:shape id="_x0000_s1290" type="#_x0000_t202" style="position:absolute;left:2765;top:12821;width:540;height:540" filled="f" stroked="f">
              <v:textbox>
                <w:txbxContent>
                  <w:p w:rsidR="00B977E6" w:rsidRDefault="00B977E6" w:rsidP="00B977E6">
                    <w:pPr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د</w:t>
                    </w:r>
                  </w:p>
                </w:txbxContent>
              </v:textbox>
            </v:shape>
            <v:shape id="_x0000_s1291" type="#_x0000_t202" style="position:absolute;left:1273;top:11574;width:540;height:540" filled="f" stroked="f">
              <v:textbox>
                <w:txbxContent>
                  <w:p w:rsidR="00B977E6" w:rsidRDefault="00B977E6" w:rsidP="00B977E6">
                    <w:pPr>
                      <w:jc w:val="lowKashida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جـ</w:t>
                    </w:r>
                  </w:p>
                </w:txbxContent>
              </v:textbox>
            </v:shape>
            <v:shape id="_x0000_s1292" type="#_x0000_t202" style="position:absolute;left:2843;top:9644;width:540;height:540" filled="f" stroked="f">
              <v:textbox>
                <w:txbxContent>
                  <w:p w:rsidR="00B977E6" w:rsidRDefault="00B977E6" w:rsidP="00B977E6">
                    <w:pPr>
                      <w:jc w:val="lowKashida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ب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هـ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هـ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AC42F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  </w:t>
      </w:r>
      <w:r w:rsidRPr="002F34C7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8   +   </w:t>
      </w:r>
      <w:r w:rsidRPr="002F34C7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AC42F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64  +  36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AC42F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100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بأخذ الجذر التربيعي للطرفين</w:t>
      </w:r>
    </w:p>
    <w:p w:rsidR="00B977E6" w:rsidRPr="00161954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AC42F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= </w:t>
      </w:r>
      <w:r>
        <w:rPr>
          <w:rFonts w:cs="Traditional Arabic" w:hint="cs"/>
          <w:b/>
          <w:bCs/>
          <w:sz w:val="28"/>
          <w:szCs w:val="28"/>
          <w:rtl/>
        </w:rPr>
        <w:t xml:space="preserve"> 10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مساحة المثلث 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 xml:space="preserve">8 </w:instrText>
      </w:r>
      <w:r>
        <w:rPr>
          <w:rFonts w:cs="Traditional Arabic" w:hint="cs"/>
          <w:b/>
          <w:bCs/>
          <w:sz w:val="28"/>
          <w:szCs w:val="28"/>
        </w:rPr>
        <w:instrText xml:space="preserve">× </w:instrText>
      </w:r>
      <w:r>
        <w:rPr>
          <w:rFonts w:cs="Traditional Arabic" w:hint="cs"/>
          <w:b/>
          <w:bCs/>
          <w:sz w:val="28"/>
          <w:szCs w:val="28"/>
          <w:rtl/>
        </w:rPr>
        <w:instrText>6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2)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24 سم2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مساحة المستطيل = 10 × 8 = 80 سم2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مساحة الشكل = 24 + 80 = 104 سم2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293" style="position:absolute;left:0;text-align:left;margin-left:9pt;margin-top:-26.05pt;width:188.9pt;height:151.8pt;z-index:251786240" coordorigin="1726,1544" coordsize="3778,3036">
            <v:shape id="_x0000_s1294" type="#_x0000_t202" style="position:absolute;left:4784;top:3461;width:720;height:540" filled="f" stroked="f">
              <v:textbox style="mso-next-textbox:#_x0000_s1294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10</w:t>
                    </w:r>
                  </w:p>
                </w:txbxContent>
              </v:textbox>
            </v:shape>
            <v:group id="_x0000_s1295" style="position:absolute;left:1726;top:1544;width:3238;height:3036" coordorigin="1726,1544" coordsize="3238,3036">
              <v:rect id="_x0000_s1296" style="position:absolute;left:2264;top:3164;width:2700;height:900"/>
              <v:line id="_x0000_s1297" style="position:absolute;flip:y" from="2264,1544" to="2264,3164"/>
              <v:line id="_x0000_s1298" style="position:absolute" from="2264,1544" to="4964,3164"/>
              <v:shape id="_x0000_s1299" type="#_x0000_t202" style="position:absolute;left:1750;top:2240;width:720;height:540" filled="f" stroked="f">
                <v:textbox style="mso-next-textbox:#_x0000_s1299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50</w:t>
                      </w:r>
                    </w:p>
                  </w:txbxContent>
                </v:textbox>
              </v:shape>
              <v:shape id="_x0000_s1300" type="#_x0000_t202" style="position:absolute;left:1726;top:3448;width:720;height:540" filled="f" stroked="f">
                <v:textbox style="mso-next-textbox:#_x0000_s1300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  <v:shape id="_x0000_s1301" type="#_x0000_t202" style="position:absolute;left:3396;top:2032;width:720;height:540" filled="f" stroked="f">
                <v:textbox style="mso-next-textbox:#_x0000_s1301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س</w:t>
                      </w:r>
                    </w:p>
                  </w:txbxContent>
                </v:textbox>
              </v:shape>
              <v:shape id="_x0000_s1302" type="#_x0000_t202" style="position:absolute;left:3305;top:3127;width:720;height:540" filled="f" stroked="f">
                <v:textbox style="mso-next-textbox:#_x0000_s1302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120</w:t>
                      </w:r>
                    </w:p>
                  </w:txbxContent>
                </v:textbox>
              </v:shape>
              <v:shape id="_x0000_s1303" type="#_x0000_t202" style="position:absolute;left:3281;top:4040;width:720;height:540" filled="f" stroked="f">
                <v:textbox style="mso-next-textbox:#_x0000_s1303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120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>س9: المثلث الموجود على الشكل قائم الزاوية لأن البرج عمودي على سطح الأرض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س</w:t>
      </w:r>
      <w:r w:rsidRPr="00ED15CF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2120 + 250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س</w:t>
      </w:r>
      <w:r w:rsidRPr="00ED15CF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14400 + 2500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س</w:t>
      </w:r>
      <w:r w:rsidRPr="00ED15CF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16900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بأخذ الجذر التربيعي للطرفين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س = 130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طول السلك = </w:t>
      </w:r>
      <w:smartTag w:uri="urn:schemas-microsoft-com:office:smarttags" w:element="metricconverter">
        <w:smartTagPr>
          <w:attr w:name="ProductID" w:val="130 م"/>
        </w:smartTagPr>
        <w:r>
          <w:rPr>
            <w:rFonts w:cs="Traditional Arabic" w:hint="cs"/>
            <w:b/>
            <w:bCs/>
            <w:sz w:val="28"/>
            <w:szCs w:val="28"/>
            <w:rtl/>
          </w:rPr>
          <w:t>130 م</w:t>
        </w:r>
      </w:smartTag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س10:</w:t>
      </w:r>
      <w:r w:rsidRPr="00E236E4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 w:hint="cs"/>
          <w:b/>
          <w:bCs/>
          <w:sz w:val="28"/>
          <w:szCs w:val="28"/>
          <w:rtl/>
        </w:rPr>
        <w:t>( 2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)</w:t>
      </w:r>
      <w:r w:rsidRPr="00345900">
        <w:rPr>
          <w:rFonts w:ascii="Arial" w:hAnsi="Arial" w:cs="Arial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4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5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369" type="#_x0000_t202" style="position:absolute;left:0;text-align:left;margin-left:336.9pt;margin-top:16.2pt;width:27pt;height:18pt;z-index:251795456" filled="f" stroked="f">
            <v:textbox style="mso-next-textbox:#_x0000_s1369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372" type="#_x0000_t202" style="position:absolute;left:0;text-align:left;margin-left:265.55pt;margin-top:18.15pt;width:27pt;height:18pt;z-index:251798528" filled="f" stroked="f">
            <v:textbox style="mso-next-textbox:#_x0000_s1372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371" type="#_x0000_t202" style="position:absolute;left:0;text-align:left;margin-left:295.7pt;margin-top:18.8pt;width:27pt;height:18pt;z-index:251797504" filled="f" stroked="f">
            <v:textbox style="mso-next-textbox:#_x0000_s1371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370" type="#_x0000_t202" style="position:absolute;left:0;text-align:left;margin-left:318.9pt;margin-top:14.25pt;width:27pt;height:18pt;z-index:251796480" filled="f" stroked="f">
            <v:textbox style="mso-next-textbox:#_x0000_s1370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359" style="position:absolute;left:0;text-align:left;margin-left:9pt;margin-top:18.6pt;width:233.9pt;height:122.95pt;z-index:251794432" coordorigin="1134,6673" coordsize="4678,2459">
            <v:shape id="_x0000_s1360" type="#_x0000_t202" style="position:absolute;left:5092;top:8126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جـ</w:t>
                    </w:r>
                  </w:p>
                </w:txbxContent>
              </v:textbox>
            </v:shape>
            <v:group id="_x0000_s1361" style="position:absolute;left:1134;top:6673;width:4370;height:2459" coordorigin="1134,6673" coordsize="4370,2459">
              <v:shape id="_x0000_s1362" type="#_x0000_t6" style="position:absolute;left:2728;top:6727;width:1507;height:3304;rotation:172754479fd;flip:x"/>
              <v:line id="_x0000_s1363" style="position:absolute" from="4622,6970" to="4622,8353"/>
              <v:shape id="_x0000_s1364" type="#_x0000_t202" style="position:absolute;left:1134;top:8204;width:720;height:540" filled="f" stroked="f">
                <v:textbox style="mso-next-textbox:#_x0000_s1364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ب</w:t>
                      </w:r>
                    </w:p>
                  </w:txbxContent>
                </v:textbox>
              </v:shape>
              <v:shape id="_x0000_s1365" type="#_x0000_t202" style="position:absolute;left:4244;top:8269;width:720;height:540" filled="f" stroked="f">
                <v:textbox style="mso-next-textbox:#_x0000_s1365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د</w:t>
                      </w:r>
                    </w:p>
                  </w:txbxContent>
                </v:textbox>
              </v:shape>
              <v:shape id="_x0000_s1366" type="#_x0000_t202" style="position:absolute;left:4270;top:6673;width:720;height:540" filled="f" stroked="f">
                <v:textbox style="mso-next-textbox:#_x0000_s1366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أ</w:t>
                      </w:r>
                    </w:p>
                  </w:txbxContent>
                </v:textbox>
              </v:shape>
              <v:shape id="_x0000_s1367" type="#_x0000_t202" style="position:absolute;left:4784;top:7484;width:720;height:570" filled="f" stroked="f">
                <v:textbox style="mso-next-textbox:#_x0000_s1367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12</w:t>
                      </w:r>
                    </w:p>
                  </w:txbxContent>
                </v:textbox>
              </v:shape>
              <v:shape id="_x0000_s1368" type="#_x0000_t202" style="position:absolute;left:2804;top:7371;width:720;height:570" filled="f" stroked="f">
                <v:textbox style="mso-next-textbox:#_x0000_s1368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16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س11: أولا: المثلثان أ ب جـ ، د أ جـ متشابهان لأن  د = أ  ،  جـ = جـ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314" style="position:absolute;left:0;text-align:left;margin-left:387pt;margin-top:1.35pt;width:157.55pt;height:48.25pt;z-index:251788288" coordorigin="4153,9219" coordsize="3151,965">
            <v:shape id="_x0000_s1315" type="#_x0000_t202" style="position:absolute;left:5066;top:9451;width:360;height:360" filled="f" stroked="f">
              <v:textbox style="mso-next-textbox:#_x0000_s1315">
                <w:txbxContent>
                  <w:p w:rsidR="00B977E6" w:rsidRDefault="00B977E6" w:rsidP="00B977E6">
                    <w:pPr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=</w:t>
                    </w:r>
                  </w:p>
                </w:txbxContent>
              </v:textbox>
            </v:shape>
            <v:group id="_x0000_s1316" style="position:absolute;left:4153;top:9219;width:3151;height:965" coordorigin="4153,8564" coordsize="3151,965">
              <v:group id="_x0000_s1317" style="position:absolute;left:6224;top:8564;width:1080;height:965" coordorigin="6224,8564" coordsize="1080,965">
                <v:shape id="_x0000_s1318" type="#_x0000_t202" style="position:absolute;left:6224;top:8564;width:1080;height:540" filled="f" stroked="f">
                  <v:textbox style="mso-next-textbox:#_x0000_s1318">
                    <w:txbxContent>
                      <w:p w:rsidR="00B977E6" w:rsidRDefault="00B977E6" w:rsidP="00B977E6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ascii="Arial" w:hAnsi="Arial" w:cs="Arial"/>
                            <w:rtl/>
                          </w:rPr>
                          <w:t>│</w:t>
                        </w:r>
                        <w:r>
                          <w:rPr>
                            <w:rFonts w:hint="cs"/>
                            <w:rtl/>
                          </w:rPr>
                          <w:t xml:space="preserve">أ جـ </w:t>
                        </w:r>
                        <w:r>
                          <w:rPr>
                            <w:rFonts w:ascii="Arial" w:hAnsi="Arial" w:cs="Arial"/>
                            <w:rtl/>
                          </w:rPr>
                          <w:t>│</w:t>
                        </w:r>
                      </w:p>
                    </w:txbxContent>
                  </v:textbox>
                </v:shape>
                <v:shape id="_x0000_s1319" type="#_x0000_t202" style="position:absolute;left:6224;top:8989;width:1080;height:540" filled="f" stroked="f">
                  <v:textbox style="mso-next-textbox:#_x0000_s1319">
                    <w:txbxContent>
                      <w:p w:rsidR="00B977E6" w:rsidRDefault="00B977E6" w:rsidP="00B977E6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ascii="Arial" w:hAnsi="Arial" w:cs="Arial"/>
                            <w:rtl/>
                          </w:rPr>
                          <w:t>│</w:t>
                        </w:r>
                        <w:r>
                          <w:rPr>
                            <w:rFonts w:hint="cs"/>
                            <w:rtl/>
                          </w:rPr>
                          <w:t xml:space="preserve">جـ د </w:t>
                        </w:r>
                        <w:r>
                          <w:rPr>
                            <w:rFonts w:ascii="Arial" w:hAnsi="Arial" w:cs="Arial"/>
                            <w:rtl/>
                          </w:rPr>
                          <w:t>│</w:t>
                        </w:r>
                      </w:p>
                    </w:txbxContent>
                  </v:textbox>
                </v:shape>
                <v:line id="_x0000_s1320" style="position:absolute;flip:x" from="6378,8989" to="7098,8989"/>
              </v:group>
              <v:shape id="_x0000_s1321" type="#_x0000_t202" style="position:absolute;left:6094;top:8794;width:360;height:360" filled="f" stroked="f">
                <v:textbox style="mso-next-textbox:#_x0000_s1321">
                  <w:txbxContent>
                    <w:p w:rsidR="00B977E6" w:rsidRDefault="00B977E6" w:rsidP="00B977E6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=</w:t>
                      </w:r>
                    </w:p>
                  </w:txbxContent>
                </v:textbox>
              </v:shape>
              <v:group id="_x0000_s1322" style="position:absolute;left:5194;top:8564;width:1080;height:965" coordorigin="6224,8564" coordsize="1080,965">
                <v:shape id="_x0000_s1323" type="#_x0000_t202" style="position:absolute;left:6224;top:8564;width:1080;height:540" filled="f" stroked="f">
                  <v:textbox style="mso-next-textbox:#_x0000_s1323">
                    <w:txbxContent>
                      <w:p w:rsidR="00B977E6" w:rsidRDefault="00B977E6" w:rsidP="00B977E6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ascii="Arial" w:hAnsi="Arial" w:cs="Arial"/>
                            <w:rtl/>
                          </w:rPr>
                          <w:t>│</w:t>
                        </w:r>
                        <w:r>
                          <w:rPr>
                            <w:rFonts w:hint="cs"/>
                            <w:rtl/>
                          </w:rPr>
                          <w:t xml:space="preserve">أ ب </w:t>
                        </w:r>
                        <w:r>
                          <w:rPr>
                            <w:rFonts w:ascii="Arial" w:hAnsi="Arial" w:cs="Arial"/>
                            <w:rtl/>
                          </w:rPr>
                          <w:t>│</w:t>
                        </w:r>
                      </w:p>
                    </w:txbxContent>
                  </v:textbox>
                </v:shape>
                <v:shape id="_x0000_s1324" type="#_x0000_t202" style="position:absolute;left:6224;top:8989;width:1080;height:540" filled="f" stroked="f">
                  <v:textbox style="mso-next-textbox:#_x0000_s1324">
                    <w:txbxContent>
                      <w:p w:rsidR="00B977E6" w:rsidRDefault="00B977E6" w:rsidP="00B977E6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ascii="Arial" w:hAnsi="Arial" w:cs="Arial"/>
                            <w:rtl/>
                          </w:rPr>
                          <w:t>│</w:t>
                        </w:r>
                        <w:r>
                          <w:rPr>
                            <w:rFonts w:hint="cs"/>
                            <w:rtl/>
                          </w:rPr>
                          <w:t xml:space="preserve">أ د </w:t>
                        </w:r>
                        <w:r>
                          <w:rPr>
                            <w:rFonts w:ascii="Arial" w:hAnsi="Arial" w:cs="Arial"/>
                            <w:rtl/>
                          </w:rPr>
                          <w:t>│</w:t>
                        </w:r>
                      </w:p>
                    </w:txbxContent>
                  </v:textbox>
                </v:shape>
                <v:line id="_x0000_s1325" style="position:absolute;flip:x" from="6378,8989" to="7098,8989"/>
              </v:group>
              <v:group id="_x0000_s1326" style="position:absolute;left:4153;top:8564;width:1080;height:965" coordorigin="6224,8564" coordsize="1080,965">
                <v:shape id="_x0000_s1327" type="#_x0000_t202" style="position:absolute;left:6224;top:8564;width:1080;height:540" filled="f" stroked="f">
                  <v:textbox style="mso-next-textbox:#_x0000_s1327">
                    <w:txbxContent>
                      <w:p w:rsidR="00B977E6" w:rsidRDefault="00B977E6" w:rsidP="00B977E6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ascii="Arial" w:hAnsi="Arial" w:cs="Arial"/>
                            <w:rtl/>
                          </w:rPr>
                          <w:t>│</w:t>
                        </w:r>
                        <w:r>
                          <w:rPr>
                            <w:rFonts w:hint="cs"/>
                            <w:rtl/>
                          </w:rPr>
                          <w:t xml:space="preserve">ب جـ </w:t>
                        </w:r>
                        <w:r>
                          <w:rPr>
                            <w:rFonts w:ascii="Arial" w:hAnsi="Arial" w:cs="Arial"/>
                            <w:rtl/>
                          </w:rPr>
                          <w:t>│</w:t>
                        </w:r>
                      </w:p>
                    </w:txbxContent>
                  </v:textbox>
                </v:shape>
                <v:shape id="_x0000_s1328" type="#_x0000_t202" style="position:absolute;left:6224;top:8989;width:1080;height:540" filled="f" stroked="f">
                  <v:textbox style="mso-next-textbox:#_x0000_s1328">
                    <w:txbxContent>
                      <w:p w:rsidR="00B977E6" w:rsidRDefault="00B977E6" w:rsidP="00B977E6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ascii="Arial" w:hAnsi="Arial" w:cs="Arial"/>
                            <w:rtl/>
                          </w:rPr>
                          <w:t>│</w:t>
                        </w:r>
                        <w:r>
                          <w:rPr>
                            <w:rFonts w:hint="cs"/>
                            <w:rtl/>
                          </w:rPr>
                          <w:t xml:space="preserve">أ جـ </w:t>
                        </w:r>
                        <w:r>
                          <w:rPr>
                            <w:rFonts w:ascii="Arial" w:hAnsi="Arial" w:cs="Arial"/>
                            <w:rtl/>
                          </w:rPr>
                          <w:t>│</w:t>
                        </w:r>
                      </w:p>
                    </w:txbxContent>
                  </v:textbox>
                </v:shape>
                <v:line id="_x0000_s1329" style="position:absolute;flip:x" from="6378,8989" to="7098,8989"/>
              </v:group>
            </v:group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bidi w:val="0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304" style="position:absolute;margin-left:407.5pt;margin-top:8.6pt;width:105.5pt;height:48.25pt;z-index:251787264" coordorigin="8434,8024" coordsize="2110,965">
            <v:group id="_x0000_s1305" style="position:absolute;left:9464;top:8024;width:1080;height:965" coordorigin="6224,8564" coordsize="1080,965">
              <v:shape id="_x0000_s1306" type="#_x0000_t202" style="position:absolute;left:6224;top:8564;width:1080;height:540" filled="f" stroked="f">
                <v:textbox>
                  <w:txbxContent>
                    <w:p w:rsidR="00B977E6" w:rsidRDefault="00B977E6" w:rsidP="00B977E6">
                      <w:pPr>
                        <w:rPr>
                          <w:rFonts w:hint="cs"/>
                        </w:rPr>
                      </w:pPr>
                      <w:r>
                        <w:rPr>
                          <w:rFonts w:ascii="Arial" w:hAnsi="Arial" w:cs="Arial"/>
                          <w:rtl/>
                        </w:rPr>
                        <w:t>│</w:t>
                      </w:r>
                      <w:r>
                        <w:rPr>
                          <w:rFonts w:hint="cs"/>
                          <w:rtl/>
                        </w:rPr>
                        <w:t xml:space="preserve">أ جـ </w:t>
                      </w:r>
                      <w:r>
                        <w:rPr>
                          <w:rFonts w:ascii="Arial" w:hAnsi="Arial" w:cs="Arial"/>
                          <w:rtl/>
                        </w:rPr>
                        <w:t>│</w:t>
                      </w:r>
                    </w:p>
                  </w:txbxContent>
                </v:textbox>
              </v:shape>
              <v:shape id="_x0000_s1307" type="#_x0000_t202" style="position:absolute;left:6224;top:8989;width:1080;height:540" filled="f" stroked="f">
                <v:textbox>
                  <w:txbxContent>
                    <w:p w:rsidR="00B977E6" w:rsidRDefault="00B977E6" w:rsidP="00B977E6">
                      <w:pPr>
                        <w:rPr>
                          <w:rFonts w:hint="cs"/>
                        </w:rPr>
                      </w:pPr>
                      <w:r>
                        <w:rPr>
                          <w:rFonts w:ascii="Arial" w:hAnsi="Arial" w:cs="Arial"/>
                          <w:rtl/>
                        </w:rPr>
                        <w:t>│</w:t>
                      </w:r>
                      <w:r>
                        <w:rPr>
                          <w:rFonts w:hint="cs"/>
                          <w:rtl/>
                        </w:rPr>
                        <w:t xml:space="preserve">جـ د </w:t>
                      </w:r>
                      <w:r>
                        <w:rPr>
                          <w:rFonts w:ascii="Arial" w:hAnsi="Arial" w:cs="Arial"/>
                          <w:rtl/>
                        </w:rPr>
                        <w:t>│</w:t>
                      </w:r>
                    </w:p>
                  </w:txbxContent>
                </v:textbox>
              </v:shape>
              <v:line id="_x0000_s1308" style="position:absolute;flip:x" from="6378,8989" to="7098,8989"/>
            </v:group>
            <v:shape id="_x0000_s1309" type="#_x0000_t202" style="position:absolute;left:9334;top:8254;width:360;height:360" filled="f" stroked="f">
              <v:textbox>
                <w:txbxContent>
                  <w:p w:rsidR="00B977E6" w:rsidRDefault="00B977E6" w:rsidP="00B977E6">
                    <w:pPr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=</w:t>
                    </w:r>
                  </w:p>
                </w:txbxContent>
              </v:textbox>
            </v:shape>
            <v:group id="_x0000_s1310" style="position:absolute;left:8434;top:8024;width:1080;height:965" coordorigin="6224,8564" coordsize="1080,965">
              <v:shape id="_x0000_s1311" type="#_x0000_t202" style="position:absolute;left:6224;top:8564;width:1080;height:540" filled="f" stroked="f">
                <v:textbox>
                  <w:txbxContent>
                    <w:p w:rsidR="00B977E6" w:rsidRDefault="00B977E6" w:rsidP="00B977E6">
                      <w:pPr>
                        <w:rPr>
                          <w:rFonts w:hint="cs"/>
                        </w:rPr>
                      </w:pPr>
                      <w:r>
                        <w:rPr>
                          <w:rFonts w:ascii="Arial" w:hAnsi="Arial" w:cs="Arial"/>
                          <w:rtl/>
                        </w:rPr>
                        <w:t>│</w:t>
                      </w:r>
                      <w:r>
                        <w:rPr>
                          <w:rFonts w:hint="cs"/>
                          <w:rtl/>
                        </w:rPr>
                        <w:t xml:space="preserve">ب جـ </w:t>
                      </w:r>
                      <w:r>
                        <w:rPr>
                          <w:rFonts w:ascii="Arial" w:hAnsi="Arial" w:cs="Arial"/>
                          <w:rtl/>
                        </w:rPr>
                        <w:t>│</w:t>
                      </w:r>
                    </w:p>
                  </w:txbxContent>
                </v:textbox>
              </v:shape>
              <v:shape id="_x0000_s1312" type="#_x0000_t202" style="position:absolute;left:6224;top:8989;width:1080;height:540" filled="f" stroked="f">
                <v:textbox>
                  <w:txbxContent>
                    <w:p w:rsidR="00B977E6" w:rsidRDefault="00B977E6" w:rsidP="00B977E6">
                      <w:pPr>
                        <w:rPr>
                          <w:rFonts w:hint="cs"/>
                        </w:rPr>
                      </w:pPr>
                      <w:r>
                        <w:rPr>
                          <w:rFonts w:ascii="Arial" w:hAnsi="Arial" w:cs="Arial"/>
                          <w:rtl/>
                        </w:rPr>
                        <w:t>│</w:t>
                      </w:r>
                      <w:r>
                        <w:rPr>
                          <w:rFonts w:hint="cs"/>
                          <w:rtl/>
                        </w:rPr>
                        <w:t xml:space="preserve">أ جـ </w:t>
                      </w:r>
                      <w:r>
                        <w:rPr>
                          <w:rFonts w:ascii="Arial" w:hAnsi="Arial" w:cs="Arial"/>
                          <w:rtl/>
                        </w:rPr>
                        <w:t>│</w:t>
                      </w:r>
                    </w:p>
                  </w:txbxContent>
                </v:textbox>
              </v:shape>
              <v:line id="_x0000_s1313" style="position:absolute;flip:x" from="6378,8989" to="7098,8989"/>
            </v:group>
            <w10:wrap anchorx="page"/>
          </v:group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من المساواة                                   نجد أن :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جـ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×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376" type="#_x0000_t202" style="position:absolute;left:0;text-align:left;margin-left:289.95pt;margin-top:17.9pt;width:27pt;height:18pt;z-index:251802624" filled="f" stroked="f">
            <v:textbox style="mso-next-textbox:#_x0000_s1376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375" type="#_x0000_t202" style="position:absolute;left:0;text-align:left;margin-left:314.35pt;margin-top:17.25pt;width:27pt;height:18pt;z-index:251801600" filled="f" stroked="f">
            <v:textbox style="mso-next-textbox:#_x0000_s1375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374" type="#_x0000_t202" style="position:absolute;left:0;text-align:left;margin-left:337.55pt;margin-top:12.8pt;width:27pt;height:18pt;z-index:251800576" filled="f" stroked="f">
            <v:textbox style="mso-next-textbox:#_x0000_s1374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373" type="#_x0000_t202" style="position:absolute;left:0;text-align:left;margin-left:355.55pt;margin-top:16.05pt;width:27pt;height:18pt;z-index:251799552" filled="f" stroked="f">
            <v:textbox style="mso-next-textbox:#_x0000_s1373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وكذلك المثلثان أ ب جـ  ،  د ب أ متشابهان لأن  د = أ  ،  ب = ب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330" style="position:absolute;left:0;text-align:left;margin-left:391.45pt;margin-top:.35pt;width:157.55pt;height:48.25pt;z-index:251789312" coordorigin="4153,9219" coordsize="3151,965">
            <v:shape id="_x0000_s1331" type="#_x0000_t202" style="position:absolute;left:5066;top:9451;width:360;height:360" filled="f" stroked="f">
              <v:textbox>
                <w:txbxContent>
                  <w:p w:rsidR="00B977E6" w:rsidRDefault="00B977E6" w:rsidP="00B977E6">
                    <w:pPr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=</w:t>
                    </w:r>
                  </w:p>
                </w:txbxContent>
              </v:textbox>
            </v:shape>
            <v:group id="_x0000_s1332" style="position:absolute;left:4153;top:9219;width:3151;height:965" coordorigin="4153,8564" coordsize="3151,965">
              <v:group id="_x0000_s1333" style="position:absolute;left:6224;top:8564;width:1080;height:965" coordorigin="6224,8564" coordsize="1080,965">
                <v:shape id="_x0000_s1334" type="#_x0000_t202" style="position:absolute;left:6224;top:8564;width:1080;height:540" filled="f" stroked="f">
                  <v:textbox>
                    <w:txbxContent>
                      <w:p w:rsidR="00B977E6" w:rsidRDefault="00B977E6" w:rsidP="00B977E6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ascii="Arial" w:hAnsi="Arial" w:cs="Arial"/>
                            <w:rtl/>
                          </w:rPr>
                          <w:t>│</w:t>
                        </w:r>
                        <w:r>
                          <w:rPr>
                            <w:rFonts w:hint="cs"/>
                            <w:rtl/>
                          </w:rPr>
                          <w:t xml:space="preserve">أ جـ </w:t>
                        </w:r>
                        <w:r>
                          <w:rPr>
                            <w:rFonts w:ascii="Arial" w:hAnsi="Arial" w:cs="Arial"/>
                            <w:rtl/>
                          </w:rPr>
                          <w:t>│</w:t>
                        </w:r>
                      </w:p>
                    </w:txbxContent>
                  </v:textbox>
                </v:shape>
                <v:shape id="_x0000_s1335" type="#_x0000_t202" style="position:absolute;left:6224;top:8989;width:1080;height:540" filled="f" stroked="f">
                  <v:textbox>
                    <w:txbxContent>
                      <w:p w:rsidR="00B977E6" w:rsidRDefault="00B977E6" w:rsidP="00B977E6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ascii="Arial" w:hAnsi="Arial" w:cs="Arial"/>
                            <w:rtl/>
                          </w:rPr>
                          <w:t>│</w:t>
                        </w:r>
                        <w:r>
                          <w:rPr>
                            <w:rFonts w:hint="cs"/>
                            <w:rtl/>
                          </w:rPr>
                          <w:t xml:space="preserve">أ د </w:t>
                        </w:r>
                        <w:r>
                          <w:rPr>
                            <w:rFonts w:ascii="Arial" w:hAnsi="Arial" w:cs="Arial"/>
                            <w:rtl/>
                          </w:rPr>
                          <w:t>│</w:t>
                        </w:r>
                      </w:p>
                    </w:txbxContent>
                  </v:textbox>
                </v:shape>
                <v:line id="_x0000_s1336" style="position:absolute;flip:x" from="6378,8989" to="7098,8989"/>
              </v:group>
              <v:shape id="_x0000_s1337" type="#_x0000_t202" style="position:absolute;left:6094;top:8794;width:360;height:360" filled="f" stroked="f">
                <v:textbox>
                  <w:txbxContent>
                    <w:p w:rsidR="00B977E6" w:rsidRDefault="00B977E6" w:rsidP="00B977E6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=</w:t>
                      </w:r>
                    </w:p>
                  </w:txbxContent>
                </v:textbox>
              </v:shape>
              <v:group id="_x0000_s1338" style="position:absolute;left:5194;top:8564;width:1080;height:965" coordorigin="6224,8564" coordsize="1080,965">
                <v:shape id="_x0000_s1339" type="#_x0000_t202" style="position:absolute;left:6224;top:8564;width:1080;height:540" filled="f" stroked="f">
                  <v:textbox>
                    <w:txbxContent>
                      <w:p w:rsidR="00B977E6" w:rsidRDefault="00B977E6" w:rsidP="00B977E6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ascii="Arial" w:hAnsi="Arial" w:cs="Arial"/>
                            <w:rtl/>
                          </w:rPr>
                          <w:t>│</w:t>
                        </w:r>
                        <w:r>
                          <w:rPr>
                            <w:rFonts w:hint="cs"/>
                            <w:rtl/>
                          </w:rPr>
                          <w:t xml:space="preserve">أ ب </w:t>
                        </w:r>
                        <w:r>
                          <w:rPr>
                            <w:rFonts w:ascii="Arial" w:hAnsi="Arial" w:cs="Arial"/>
                            <w:rtl/>
                          </w:rPr>
                          <w:t>│</w:t>
                        </w:r>
                      </w:p>
                    </w:txbxContent>
                  </v:textbox>
                </v:shape>
                <v:shape id="_x0000_s1340" type="#_x0000_t202" style="position:absolute;left:6224;top:8989;width:1080;height:540" filled="f" stroked="f">
                  <v:textbox>
                    <w:txbxContent>
                      <w:p w:rsidR="00B977E6" w:rsidRDefault="00B977E6" w:rsidP="00B977E6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ascii="Arial" w:hAnsi="Arial" w:cs="Arial"/>
                            <w:rtl/>
                          </w:rPr>
                          <w:t>│</w:t>
                        </w:r>
                        <w:r>
                          <w:rPr>
                            <w:rFonts w:hint="cs"/>
                            <w:rtl/>
                          </w:rPr>
                          <w:t xml:space="preserve">ب د </w:t>
                        </w:r>
                        <w:r>
                          <w:rPr>
                            <w:rFonts w:ascii="Arial" w:hAnsi="Arial" w:cs="Arial"/>
                            <w:rtl/>
                          </w:rPr>
                          <w:t>│</w:t>
                        </w:r>
                      </w:p>
                    </w:txbxContent>
                  </v:textbox>
                </v:shape>
                <v:line id="_x0000_s1341" style="position:absolute;flip:x" from="6378,8989" to="7098,8989"/>
              </v:group>
              <v:group id="_x0000_s1342" style="position:absolute;left:4153;top:8564;width:1080;height:965" coordorigin="6224,8564" coordsize="1080,965">
                <v:shape id="_x0000_s1343" type="#_x0000_t202" style="position:absolute;left:6224;top:8564;width:1080;height:540" filled="f" stroked="f">
                  <v:textbox>
                    <w:txbxContent>
                      <w:p w:rsidR="00B977E6" w:rsidRDefault="00B977E6" w:rsidP="00B977E6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ascii="Arial" w:hAnsi="Arial" w:cs="Arial"/>
                            <w:rtl/>
                          </w:rPr>
                          <w:t>│</w:t>
                        </w:r>
                        <w:r>
                          <w:rPr>
                            <w:rFonts w:hint="cs"/>
                            <w:rtl/>
                          </w:rPr>
                          <w:t xml:space="preserve">ب جـ </w:t>
                        </w:r>
                        <w:r>
                          <w:rPr>
                            <w:rFonts w:ascii="Arial" w:hAnsi="Arial" w:cs="Arial"/>
                            <w:rtl/>
                          </w:rPr>
                          <w:t>│</w:t>
                        </w:r>
                      </w:p>
                    </w:txbxContent>
                  </v:textbox>
                </v:shape>
                <v:shape id="_x0000_s1344" type="#_x0000_t202" style="position:absolute;left:6224;top:8989;width:1080;height:540" filled="f" stroked="f">
                  <v:textbox>
                    <w:txbxContent>
                      <w:p w:rsidR="00B977E6" w:rsidRDefault="00B977E6" w:rsidP="00B977E6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ascii="Arial" w:hAnsi="Arial" w:cs="Arial"/>
                            <w:rtl/>
                          </w:rPr>
                          <w:t>│</w:t>
                        </w:r>
                        <w:r>
                          <w:rPr>
                            <w:rFonts w:hint="cs"/>
                            <w:rtl/>
                          </w:rPr>
                          <w:t xml:space="preserve">أ ب </w:t>
                        </w:r>
                        <w:r>
                          <w:rPr>
                            <w:rFonts w:ascii="Arial" w:hAnsi="Arial" w:cs="Arial"/>
                            <w:rtl/>
                          </w:rPr>
                          <w:t>│</w:t>
                        </w:r>
                      </w:p>
                    </w:txbxContent>
                  </v:textbox>
                </v:shape>
                <v:line id="_x0000_s1345" style="position:absolute;flip:x" from="6378,8989" to="7098,8989"/>
              </v:group>
            </v:group>
            <w10:wrap anchorx="page"/>
          </v:group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346" style="position:absolute;left:0;text-align:left;margin-left:407.5pt;margin-top:11.4pt;width:105.5pt;height:48.25pt;z-index:251790336" coordorigin="8434,8024" coordsize="2110,965">
            <v:group id="_x0000_s1347" style="position:absolute;left:9464;top:8024;width:1080;height:965" coordorigin="6224,8564" coordsize="1080,965">
              <v:shape id="_x0000_s1348" type="#_x0000_t202" style="position:absolute;left:6224;top:8564;width:1080;height:540" filled="f" stroked="f">
                <v:textbox>
                  <w:txbxContent>
                    <w:p w:rsidR="00B977E6" w:rsidRDefault="00B977E6" w:rsidP="00B977E6">
                      <w:pPr>
                        <w:rPr>
                          <w:rFonts w:hint="cs"/>
                        </w:rPr>
                      </w:pPr>
                      <w:r>
                        <w:rPr>
                          <w:rFonts w:ascii="Arial" w:hAnsi="Arial" w:cs="Arial"/>
                          <w:rtl/>
                        </w:rPr>
                        <w:t>│</w:t>
                      </w:r>
                      <w:r>
                        <w:rPr>
                          <w:rFonts w:hint="cs"/>
                          <w:rtl/>
                        </w:rPr>
                        <w:t xml:space="preserve">أ ب </w:t>
                      </w:r>
                      <w:r>
                        <w:rPr>
                          <w:rFonts w:ascii="Arial" w:hAnsi="Arial" w:cs="Arial"/>
                          <w:rtl/>
                        </w:rPr>
                        <w:t>│</w:t>
                      </w:r>
                    </w:p>
                  </w:txbxContent>
                </v:textbox>
              </v:shape>
              <v:shape id="_x0000_s1349" type="#_x0000_t202" style="position:absolute;left:6224;top:8989;width:1080;height:540" filled="f" stroked="f">
                <v:textbox>
                  <w:txbxContent>
                    <w:p w:rsidR="00B977E6" w:rsidRDefault="00B977E6" w:rsidP="00B977E6">
                      <w:pPr>
                        <w:rPr>
                          <w:rFonts w:hint="cs"/>
                        </w:rPr>
                      </w:pPr>
                      <w:r>
                        <w:rPr>
                          <w:rFonts w:ascii="Arial" w:hAnsi="Arial" w:cs="Arial"/>
                          <w:rtl/>
                        </w:rPr>
                        <w:t>│</w:t>
                      </w:r>
                      <w:r>
                        <w:rPr>
                          <w:rFonts w:hint="cs"/>
                          <w:rtl/>
                        </w:rPr>
                        <w:t xml:space="preserve">ب د </w:t>
                      </w:r>
                      <w:r>
                        <w:rPr>
                          <w:rFonts w:ascii="Arial" w:hAnsi="Arial" w:cs="Arial"/>
                          <w:rtl/>
                        </w:rPr>
                        <w:t>│</w:t>
                      </w:r>
                    </w:p>
                  </w:txbxContent>
                </v:textbox>
              </v:shape>
              <v:line id="_x0000_s1350" style="position:absolute;flip:x" from="6378,8989" to="7098,8989"/>
            </v:group>
            <v:shape id="_x0000_s1351" type="#_x0000_t202" style="position:absolute;left:9334;top:8254;width:360;height:360" filled="f" stroked="f">
              <v:textbox>
                <w:txbxContent>
                  <w:p w:rsidR="00B977E6" w:rsidRDefault="00B977E6" w:rsidP="00B977E6">
                    <w:pPr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=</w:t>
                    </w:r>
                  </w:p>
                </w:txbxContent>
              </v:textbox>
            </v:shape>
            <v:group id="_x0000_s1352" style="position:absolute;left:8434;top:8024;width:1080;height:965" coordorigin="6224,8564" coordsize="1080,965">
              <v:shape id="_x0000_s1353" type="#_x0000_t202" style="position:absolute;left:6224;top:8564;width:1080;height:540" filled="f" stroked="f">
                <v:textbox>
                  <w:txbxContent>
                    <w:p w:rsidR="00B977E6" w:rsidRDefault="00B977E6" w:rsidP="00B977E6">
                      <w:pPr>
                        <w:rPr>
                          <w:rFonts w:hint="cs"/>
                        </w:rPr>
                      </w:pPr>
                      <w:r>
                        <w:rPr>
                          <w:rFonts w:ascii="Arial" w:hAnsi="Arial" w:cs="Arial"/>
                          <w:rtl/>
                        </w:rPr>
                        <w:t>│</w:t>
                      </w:r>
                      <w:r>
                        <w:rPr>
                          <w:rFonts w:hint="cs"/>
                          <w:rtl/>
                        </w:rPr>
                        <w:t xml:space="preserve">ب جـ </w:t>
                      </w:r>
                      <w:r>
                        <w:rPr>
                          <w:rFonts w:ascii="Arial" w:hAnsi="Arial" w:cs="Arial"/>
                          <w:rtl/>
                        </w:rPr>
                        <w:t>│</w:t>
                      </w:r>
                    </w:p>
                  </w:txbxContent>
                </v:textbox>
              </v:shape>
              <v:shape id="_x0000_s1354" type="#_x0000_t202" style="position:absolute;left:6224;top:8989;width:1080;height:540" filled="f" stroked="f">
                <v:textbox>
                  <w:txbxContent>
                    <w:p w:rsidR="00B977E6" w:rsidRDefault="00B977E6" w:rsidP="00B977E6">
                      <w:pPr>
                        <w:rPr>
                          <w:rFonts w:hint="cs"/>
                        </w:rPr>
                      </w:pPr>
                      <w:r>
                        <w:rPr>
                          <w:rFonts w:ascii="Arial" w:hAnsi="Arial" w:cs="Arial"/>
                          <w:rtl/>
                        </w:rPr>
                        <w:t>│</w:t>
                      </w:r>
                      <w:r>
                        <w:rPr>
                          <w:rFonts w:hint="cs"/>
                          <w:rtl/>
                        </w:rPr>
                        <w:t xml:space="preserve">أ ب </w:t>
                      </w:r>
                      <w:r>
                        <w:rPr>
                          <w:rFonts w:ascii="Arial" w:hAnsi="Arial" w:cs="Arial"/>
                          <w:rtl/>
                        </w:rPr>
                        <w:t>│</w:t>
                      </w:r>
                    </w:p>
                  </w:txbxContent>
                </v:textbox>
              </v:shape>
              <v:line id="_x0000_s1355" style="position:absolute;flip:x" from="6378,8989" to="7098,8989"/>
            </v:group>
            <w10:wrap anchorx="page"/>
          </v:group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من المساواة                                    نجد أن :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×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Pr="00161954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356" type="#_x0000_t202" style="position:absolute;left:0;text-align:left;margin-left:396pt;margin-top:18.95pt;width:171pt;height:153pt;flip:x;z-index:251791360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356;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المثلث أ ب جـ قائم الزاوية في أ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ب جـ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أ ب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+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أ جـ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</w:t>
                  </w:r>
                </w:p>
                <w:p w:rsidR="00B977E6" w:rsidRPr="004E7680" w:rsidRDefault="00B977E6" w:rsidP="00B977E6">
                  <w:pP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ب جـ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  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16   +   </w:t>
                  </w:r>
                  <w:r w:rsidRPr="002F34C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12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ب جـ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256  +  144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ب جـ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400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بأخذ الجذر التربيعي للطرفين</w:t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ب جـ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=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20</w:t>
                  </w:r>
                </w:p>
                <w:p w:rsidR="00B977E6" w:rsidRPr="004E7680" w:rsidRDefault="00B977E6" w:rsidP="00B977E6">
                  <w:pPr>
                    <w:rPr>
                      <w:rFonts w:hint="cs"/>
                      <w:sz w:val="28"/>
                      <w:rtl/>
                    </w:rPr>
                  </w:pPr>
                </w:p>
              </w:txbxContent>
            </v:textbox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358" type="#_x0000_t202" style="position:absolute;left:0;text-align:left;margin-left:27pt;margin-top:18.95pt;width:171pt;height:127.35pt;flip:x;z-index:251793408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358;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أ جـ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جـ د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×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ب جـ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145103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12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=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جـ د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× 20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144 = 20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جـ د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</w:p>
                <w:p w:rsidR="00B977E6" w:rsidRPr="004E7680" w:rsidRDefault="00B977E6" w:rsidP="00B977E6">
                  <w:pPr>
                    <w:rPr>
                      <w:rFonts w:hint="cs"/>
                      <w:sz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جـ د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smartTag w:uri="urn:schemas-microsoft-com:office:smarttags" w:element="metricconverter">
                    <w:smartTagPr>
                      <w:attr w:name="ProductID" w:val="7.2 سم"/>
                    </w:smartTag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7.2 سم</w:t>
                    </w:r>
                  </w:smartTag>
                </w:p>
              </w:txbxContent>
            </v:textbox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ثانيا: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lastRenderedPageBreak/>
        <w:pict>
          <v:shape id="_x0000_s1357" type="#_x0000_t202" style="position:absolute;left:0;text-align:left;margin-left:224.35pt;margin-top:-.05pt;width:171pt;height:91.35pt;flip:x;z-index:251792384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357;mso-column-margin:5.7pt" inset="2.85pt,0,2.85pt,0"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أ ب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ب د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×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ب جـ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145103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16 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=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ب د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× 20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256 = 20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ب د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</w:p>
                <w:p w:rsidR="00B977E6" w:rsidRPr="004E7680" w:rsidRDefault="00B977E6" w:rsidP="00B977E6">
                  <w:pPr>
                    <w:rPr>
                      <w:rFonts w:hint="cs"/>
                      <w:sz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ب د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smartTag w:uri="urn:schemas-microsoft-com:office:smarttags" w:element="metricconverter">
                    <w:smartTagPr>
                      <w:attr w:name="ProductID" w:val="12.8 سم"/>
                    </w:smartTag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12.8 سم</w:t>
                    </w:r>
                  </w:smartTag>
                </w:p>
              </w:txbxContent>
            </v:textbox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jc w:val="center"/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jc w:val="center"/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تمارين ( 6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2 )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س1: أ )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</w:t>
      </w:r>
      <w:r w:rsidRPr="008510A4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11 = 121                                                                            </w:t>
      </w:r>
      <w:r w:rsidRPr="00545410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4 = 16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</w:t>
      </w:r>
      <w:r w:rsidRPr="00545410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60 = 3600                                                                 (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)</w:t>
      </w:r>
      <w:r w:rsidRPr="00545410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3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</w:t>
      </w:r>
      <w:r w:rsidRPr="00545410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61 = 3721                                                              ( 3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)</w:t>
      </w:r>
      <w:r w:rsidRPr="00545410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27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3721 = 121 + 3600                                                     27 </w:t>
      </w:r>
      <w:r>
        <w:rPr>
          <w:b/>
          <w:bCs/>
          <w:sz w:val="28"/>
          <w:szCs w:val="28"/>
          <w:rtl/>
        </w:rPr>
        <w:t>≠</w:t>
      </w:r>
      <w:r>
        <w:rPr>
          <w:rFonts w:cs="Traditional Arabic" w:hint="cs"/>
          <w:b/>
          <w:bCs/>
          <w:sz w:val="28"/>
          <w:szCs w:val="28"/>
          <w:rtl/>
        </w:rPr>
        <w:t xml:space="preserve"> 16 + 3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 w:rsidRPr="00545410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61 = </w:t>
      </w:r>
      <w:r w:rsidRPr="008510A4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11 + </w:t>
      </w:r>
      <w:r w:rsidRPr="00545410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60                                              ( 3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)</w:t>
      </w:r>
      <w:r w:rsidRPr="00545410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≠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152514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4 + (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)</w:t>
      </w:r>
      <w:r w:rsidRPr="00545410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وحسب عكس نظرية فيثاغورس                                           و حسب عكس نظرية فيثاغورس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فإن الأطوال لمثلث قائم الزاوية                                          فإن الأطوال ليست لمثلث قائم الزاوية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vertAlign w:val="superscript"/>
          <w:rtl/>
        </w:rPr>
        <w:t xml:space="preserve">                                 </w:t>
      </w:r>
      <w:r w:rsidRPr="008510A4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6 = 36                                                                ( 4.5 )</w:t>
      </w:r>
      <w:r w:rsidRPr="008E04CC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= 20.25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</w:t>
      </w:r>
      <w:r w:rsidRPr="00545410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3 = 9                                                                  ( 7.5 )</w:t>
      </w:r>
      <w:r w:rsidRPr="008E04CC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= 56.25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( 3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)</w:t>
      </w:r>
      <w:r w:rsidRPr="00545410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 = 27                                                                      </w:t>
      </w:r>
      <w:r w:rsidRPr="008E04CC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6 = 36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36 = 9 + 27                                                         56.25</w:t>
      </w:r>
      <w:r>
        <w:rPr>
          <w:rFonts w:hint="cs"/>
          <w:b/>
          <w:bCs/>
          <w:sz w:val="28"/>
          <w:szCs w:val="28"/>
          <w:rtl/>
        </w:rPr>
        <w:t xml:space="preserve"> =</w:t>
      </w:r>
      <w:r>
        <w:rPr>
          <w:rFonts w:cs="Traditional Arabic" w:hint="cs"/>
          <w:b/>
          <w:bCs/>
          <w:sz w:val="28"/>
          <w:szCs w:val="28"/>
          <w:rtl/>
        </w:rPr>
        <w:t xml:space="preserve"> 20.25 + 36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</w:t>
      </w:r>
      <w:r w:rsidRPr="00545410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6 = </w:t>
      </w:r>
      <w:r w:rsidRPr="008510A4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3 + ( 3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)</w:t>
      </w:r>
      <w:r w:rsidRPr="00545410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( 7.5 )</w:t>
      </w:r>
      <w:r w:rsidRPr="008E04CC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=</w:t>
      </w:r>
      <w:r>
        <w:rPr>
          <w:rFonts w:cs="Traditional Arabic" w:hint="cs"/>
          <w:b/>
          <w:bCs/>
          <w:sz w:val="28"/>
          <w:szCs w:val="28"/>
          <w:rtl/>
        </w:rPr>
        <w:t xml:space="preserve"> ( 4.5 )</w:t>
      </w:r>
      <w:r w:rsidRPr="008E04CC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+ </w:t>
      </w:r>
      <w:r w:rsidRPr="008E04CC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و حسب عكس نظرية فيثاغورس                                                   و حسب عكس نظرية فيثاغورس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فإن الأطوال لمثلث قائم الزاوية                                                     فإن الأطوال لمثلث قائم الزاوية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379" type="#_x0000_t202" style="position:absolute;left:0;text-align:left;margin-left:429.4pt;margin-top:-4.8pt;width:27pt;height:18pt;z-index:251805696" filled="f" stroked="f">
            <v:textbox style="mso-next-textbox:#_x0000_s1379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س2: أ ب </w:t>
      </w:r>
      <w:r>
        <w:rPr>
          <w:rFonts w:ascii="Arial" w:hAnsi="Arial" w:cs="Arial"/>
          <w:b/>
          <w:bCs/>
          <w:sz w:val="28"/>
          <w:szCs w:val="28"/>
          <w:rtl/>
        </w:rPr>
        <w:t>┴</w:t>
      </w:r>
      <w:r>
        <w:rPr>
          <w:rFonts w:cs="Traditional Arabic" w:hint="cs"/>
          <w:b/>
          <w:bCs/>
          <w:sz w:val="28"/>
          <w:szCs w:val="28"/>
          <w:rtl/>
        </w:rPr>
        <w:t xml:space="preserve"> ب جـ  </w:t>
      </w:r>
      <w:r>
        <w:rPr>
          <w:rFonts w:ascii="Arial" w:hAnsi="Arial" w:cs="Arial"/>
          <w:b/>
          <w:bCs/>
          <w:sz w:val="28"/>
          <w:szCs w:val="28"/>
          <w:rtl/>
        </w:rPr>
        <w:t>←</w:t>
      </w:r>
      <w:r>
        <w:rPr>
          <w:rFonts w:cs="Traditional Arabic" w:hint="cs"/>
          <w:b/>
          <w:bCs/>
          <w:sz w:val="28"/>
          <w:szCs w:val="28"/>
          <w:rtl/>
        </w:rPr>
        <w:t xml:space="preserve">   أ د ب =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←</w:t>
      </w:r>
      <w:r>
        <w:rPr>
          <w:rFonts w:cs="Traditional Arabic" w:hint="cs"/>
          <w:b/>
          <w:bCs/>
          <w:sz w:val="28"/>
          <w:szCs w:val="28"/>
          <w:rtl/>
        </w:rPr>
        <w:t xml:space="preserve">  المثلث أ د ب قائم الزاوية في د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lastRenderedPageBreak/>
        <w:pict>
          <v:group id="_x0000_s1380" style="position:absolute;left:0;text-align:left;margin-left:27.1pt;margin-top:15.5pt;width:233.9pt;height:122.95pt;z-index:251806720" coordorigin="1006,1724" coordsize="4678,2459">
            <v:group id="_x0000_s1381" style="position:absolute;left:1006;top:1724;width:4678;height:2459" coordorigin="1006,1724" coordsize="4678,2459">
              <v:shape id="_x0000_s1382" type="#_x0000_t202" style="position:absolute;left:4964;top:3177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جـ</w:t>
                      </w:r>
                    </w:p>
                  </w:txbxContent>
                </v:textbox>
              </v:shape>
              <v:group id="_x0000_s1383" style="position:absolute;left:1006;top:1724;width:4000;height:2459" coordorigin="1006,1724" coordsize="4000,2459">
                <v:shape id="_x0000_s1384" type="#_x0000_t6" style="position:absolute;left:2600;top:1778;width:1507;height:3304;rotation:172754479fd;flip:x"/>
                <v:line id="_x0000_s1385" style="position:absolute" from="4494,2021" to="4494,3404"/>
                <v:shape id="_x0000_s1386" type="#_x0000_t202" style="position:absolute;left:1006;top:3255;width:720;height:540" filled="f" stroked="f">
                  <v:textbox style="mso-next-textbox:#_x0000_s1386"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ب</w:t>
                        </w:r>
                      </w:p>
                    </w:txbxContent>
                  </v:textbox>
                </v:shape>
                <v:shape id="_x0000_s1387" type="#_x0000_t202" style="position:absolute;left:4116;top:3320;width:720;height:540" filled="f" stroked="f">
                  <v:textbox style="mso-next-textbox:#_x0000_s1387"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د</w:t>
                        </w:r>
                      </w:p>
                    </w:txbxContent>
                  </v:textbox>
                </v:shape>
                <v:shape id="_x0000_s1388" type="#_x0000_t202" style="position:absolute;left:4142;top:1724;width:720;height:540" filled="f" stroked="f">
                  <v:textbox style="mso-next-textbox:#_x0000_s1388"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  <v:shape id="_x0000_s1389" type="#_x0000_t202" style="position:absolute;left:2880;top:3409;width:720;height:570" filled="f" stroked="f">
                  <v:textbox style="mso-next-textbox:#_x0000_s1389"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  <v:shape id="_x0000_s1390" type="#_x0000_t202" style="position:absolute;left:4014;top:2613;width:720;height:570" filled="f" stroked="f">
                  <v:textbox style="mso-next-textbox:#_x0000_s1390"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v:group>
            <v:shape id="_x0000_s1391" type="#_x0000_t202" style="position:absolute;left:4463;top:3357;width:720;height:570" filled="f" stroked="f">
              <v:textbox style="mso-next-textbox:#_x0000_s1391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3</w:t>
                    </w:r>
                  </w:p>
                </w:txbxContent>
              </v:textbox>
            </v:shape>
            <v:rect id="_x0000_s1392" style="position:absolute;left:4359;top:3281;width:125;height:125" fillcolor="red"/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د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AC42F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  </w:t>
      </w:r>
      <w:r w:rsidRPr="002F34C7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6   +   </w:t>
      </w:r>
      <w:r w:rsidRPr="002F34C7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12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AC42F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36  +  144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AC42F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180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بأخذ الجذر التربيعي للطرفين</w:t>
      </w:r>
    </w:p>
    <w:p w:rsidR="00B977E6" w:rsidRPr="00161954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378" type="#_x0000_t202" style="position:absolute;left:0;text-align:left;margin-left:433.3pt;margin-top:18.7pt;width:27pt;height:18pt;z-index:251804672" filled="f" stroked="f">
            <v:textbox style="mso-next-textbox:#_x0000_s1378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AC42F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= </w:t>
      </w:r>
      <w:r>
        <w:rPr>
          <w:rFonts w:cs="Traditional Arabic" w:hint="cs"/>
          <w:b/>
          <w:bCs/>
          <w:sz w:val="28"/>
          <w:szCs w:val="28"/>
          <w:rtl/>
        </w:rPr>
        <w:t xml:space="preserve"> 6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5)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أ ب </w:t>
      </w:r>
      <w:r>
        <w:rPr>
          <w:rFonts w:ascii="Arial" w:hAnsi="Arial" w:cs="Arial"/>
          <w:b/>
          <w:bCs/>
          <w:sz w:val="28"/>
          <w:szCs w:val="28"/>
          <w:rtl/>
        </w:rPr>
        <w:t>┴</w:t>
      </w:r>
      <w:r>
        <w:rPr>
          <w:rFonts w:cs="Traditional Arabic" w:hint="cs"/>
          <w:b/>
          <w:bCs/>
          <w:sz w:val="28"/>
          <w:szCs w:val="28"/>
          <w:rtl/>
        </w:rPr>
        <w:t xml:space="preserve"> ب جـ  </w:t>
      </w:r>
      <w:r>
        <w:rPr>
          <w:rFonts w:ascii="Arial" w:hAnsi="Arial" w:cs="Arial"/>
          <w:b/>
          <w:bCs/>
          <w:sz w:val="28"/>
          <w:szCs w:val="28"/>
          <w:rtl/>
        </w:rPr>
        <w:t>←</w:t>
      </w:r>
      <w:r>
        <w:rPr>
          <w:rFonts w:cs="Traditional Arabic" w:hint="cs"/>
          <w:b/>
          <w:bCs/>
          <w:sz w:val="28"/>
          <w:szCs w:val="28"/>
          <w:rtl/>
        </w:rPr>
        <w:t xml:space="preserve">   أ د جـ =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←</w:t>
      </w:r>
      <w:r>
        <w:rPr>
          <w:rFonts w:cs="Traditional Arabic" w:hint="cs"/>
          <w:b/>
          <w:bCs/>
          <w:sz w:val="28"/>
          <w:szCs w:val="28"/>
          <w:rtl/>
        </w:rPr>
        <w:t xml:space="preserve">  المثلث أ د جـ قائم الزاوية في د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د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  </w:t>
      </w:r>
      <w:r w:rsidRPr="002F34C7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6   +   </w:t>
      </w:r>
      <w:r w:rsidRPr="002F34C7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3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36  +  9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45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بأخذ الجذر التربيعي للطرفين</w:t>
      </w:r>
    </w:p>
    <w:p w:rsidR="00B977E6" w:rsidRPr="00161954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= </w:t>
      </w:r>
      <w:r>
        <w:rPr>
          <w:rFonts w:cs="Traditional Arabic" w:hint="cs"/>
          <w:b/>
          <w:bCs/>
          <w:sz w:val="28"/>
          <w:szCs w:val="28"/>
          <w:rtl/>
        </w:rPr>
        <w:t xml:space="preserve"> 3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5)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في المثلث أ ب جـ نجد أن :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( 3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5)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>)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45    ،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( 6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5)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>)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180    ،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15 = 225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225 = 45 + 180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15 = ( 3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5)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>)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+ ( 6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5)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>)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509" style="position:absolute;left:0;text-align:left;margin-left:27pt;margin-top:14.6pt;width:140.1pt;height:111.25pt;z-index:251843584" coordorigin="2021,9594" coordsize="2802,2225">
            <v:shape id="_x0000_s1510" type="#_x0000_t202" style="position:absolute;left:2843;top:11279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د</w:t>
                    </w:r>
                  </w:p>
                </w:txbxContent>
              </v:textbox>
            </v:shape>
            <v:group id="_x0000_s1511" style="position:absolute;left:2021;top:9594;width:2802;height:1850" coordorigin="2006,9594" coordsize="2802,1850">
              <v:shape id="_x0000_s1512" type="#_x0000_t202" style="position:absolute;left:4088;top:10338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ب</w:t>
                      </w:r>
                    </w:p>
                  </w:txbxContent>
                </v:textbox>
              </v:shape>
              <v:group id="_x0000_s1513" style="position:absolute;left:2006;top:9594;width:2598;height:1850" coordorigin="2032,9594" coordsize="2598,1850">
                <v:group id="_x0000_s1514" style="position:absolute;left:2598;top:9986;width:1620;height:1088" coordorigin="2598,9986" coordsize="1620,1088">
                  <v:shape id="_x0000_s1515" type="#_x0000_t6" style="position:absolute;left:2598;top:10184;width:1620;height:720;rotation:10223950fd"/>
                  <v:shape id="_x0000_s1516" type="#_x0000_t6" style="position:absolute;left:2737;top:9986;width:1391;height:1088;rotation:-2454180fd"/>
                </v:group>
                <v:shape id="_x0000_s1517" type="#_x0000_t202" style="position:absolute;left:2032;top:10301;width:720;height:540" filled="f" stroked="f">
                  <v:textbox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جـ</w:t>
                        </w:r>
                      </w:p>
                    </w:txbxContent>
                  </v:textbox>
                </v:shape>
                <v:shape id="_x0000_s1518" type="#_x0000_t202" style="position:absolute;left:3652;top:9594;width:720;height:540" filled="f" stroked="f">
                  <v:textbox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  <v:shape id="_x0000_s1519" type="#_x0000_t202" style="position:absolute;left:2804;top:9785;width:720;height:540" filled="f" stroked="f">
                  <v:textbox>
                    <w:txbxContent>
                      <w:p w:rsidR="00B977E6" w:rsidRPr="00CE6128" w:rsidRDefault="00B977E6" w:rsidP="00B977E6">
                        <w:r>
                          <w:rPr>
                            <w:rtl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</w:instrText>
                        </w:r>
                        <w:r>
                          <w:rPr>
                            <w:rFonts w:hint="cs"/>
                          </w:rPr>
                          <w:instrText>EQ \R(;</w:instrText>
                        </w:r>
                        <w:r>
                          <w:rPr>
                            <w:rFonts w:hint="cs"/>
                            <w:rtl/>
                          </w:rPr>
                          <w:instrText>3)</w:instrText>
                        </w:r>
                        <w:r>
                          <w:rPr>
                            <w:rtl/>
                          </w:rPr>
                          <w:instrText xml:space="preserve"> </w:instrText>
                        </w:r>
                        <w:r>
                          <w:rPr>
                            <w:rtl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_x0000_s1520" type="#_x0000_t202" style="position:absolute;left:3910;top:9993;width:720;height:540" filled="f" stroked="f">
                  <v:textbox>
                    <w:txbxContent>
                      <w:p w:rsidR="00B977E6" w:rsidRPr="00CE6128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v:shape id="_x0000_s1521" type="#_x0000_t202" style="position:absolute;left:3524;top:10904;width:720;height:540" filled="f" stroked="f">
                  <v:textbox>
                    <w:txbxContent>
                      <w:p w:rsidR="00B977E6" w:rsidRPr="00CE6128" w:rsidRDefault="00B977E6" w:rsidP="00B977E6">
                        <w:r>
                          <w:rPr>
                            <w:rtl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</w:instrText>
                        </w:r>
                        <w:r>
                          <w:instrText>EQ \R(;</w:instrText>
                        </w:r>
                        <w:r>
                          <w:rPr>
                            <w:rtl/>
                          </w:rPr>
                          <w:instrText xml:space="preserve">2) </w:instrText>
                        </w:r>
                        <w:r>
                          <w:rPr>
                            <w:rtl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_x0000_s1522" type="#_x0000_t202" style="position:absolute;left:2329;top:10839;width:720;height:540" filled="f" stroked="f">
                  <v:textbox>
                    <w:txbxContent>
                      <w:p w:rsidR="00B977E6" w:rsidRPr="00CE6128" w:rsidRDefault="00B977E6" w:rsidP="00B977E6">
                        <w:r>
                          <w:rPr>
                            <w:rtl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</w:instrText>
                        </w:r>
                        <w:r>
                          <w:instrText>EQ \R(;</w:instrText>
                        </w:r>
                        <w:r>
                          <w:rPr>
                            <w:rtl/>
                          </w:rPr>
                          <w:instrText xml:space="preserve">2) </w:instrText>
                        </w:r>
                        <w:r>
                          <w:rPr>
                            <w:rtl/>
                          </w:rPr>
                          <w:fldChar w:fldCharType="end"/>
                        </w:r>
                      </w:p>
                    </w:txbxContent>
                  </v:textbox>
                </v:shape>
                <v:rect id="_x0000_s1523" style="position:absolute;left:3910;top:9913;width:125;height:125;rotation:60" fillcolor="red"/>
              </v:group>
            </v:group>
            <w10:wrap anchorx="page"/>
          </v:group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377" type="#_x0000_t202" style="position:absolute;left:0;text-align:left;margin-left:493.15pt;margin-top:11.35pt;width:27pt;height:18pt;z-index:251803648" filled="f" stroked="f">
            <v:textbox style="mso-next-textbox:#_x0000_s1377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و حسب عكس نظرية فيثاغورس فإن المثلث أ ب جـ قائم الزاوية في  ب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أي أن ب أ جـ =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>90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س3: من المثلث أ ب جـ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 21 + (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)2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1 + 3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 4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بأخذ الجذر التربيعي للطرفين</w:t>
      </w:r>
    </w:p>
    <w:p w:rsidR="00B977E6" w:rsidRPr="00161954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= </w:t>
      </w:r>
      <w:r>
        <w:rPr>
          <w:rFonts w:cs="Traditional Arabic" w:hint="cs"/>
          <w:b/>
          <w:bCs/>
          <w:sz w:val="28"/>
          <w:szCs w:val="28"/>
          <w:rtl/>
        </w:rPr>
        <w:t xml:space="preserve"> 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في المثلث ب جـ د نجد أن :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(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\R(;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>)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2    ،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د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(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\R(;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>)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2    ،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2 = 4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4 = 2 + 2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2 = (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\R(;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>)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+ (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\R(;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>)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د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507" type="#_x0000_t202" style="position:absolute;left:0;text-align:left;margin-left:225.75pt;margin-top:10.55pt;width:27pt;height:18pt;z-index:251841536" filled="f" stroked="f">
            <v:textbox style="mso-next-textbox:#_x0000_s1507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508" type="#_x0000_t202" style="position:absolute;left:0;text-align:left;margin-left:202.65pt;margin-top:12.5pt;width:27pt;height:18pt;z-index:251842560" filled="f" stroked="f">
            <v:textbox style="mso-next-textbox:#_x0000_s1508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506" type="#_x0000_t202" style="position:absolute;left:0;text-align:left;margin-left:382.45pt;margin-top:13.25pt;width:27pt;height:18pt;z-index:251840512" filled="f" stroked="f">
            <v:textbox style="mso-next-textbox:#_x0000_s1506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505" type="#_x0000_t202" style="position:absolute;left:0;text-align:left;margin-left:402.4pt;margin-top:10.55pt;width:27pt;height:18pt;z-index:251839488" filled="f" stroked="f">
            <v:textbox style="mso-next-textbox:#_x0000_s1505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504" type="#_x0000_t202" style="position:absolute;left:0;text-align:left;margin-left:489.25pt;margin-top:12.65pt;width:27pt;height:18pt;z-index:251838464" filled="f" stroked="f">
            <v:textbox style="mso-next-textbox:#_x0000_s1504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و حسب عكس نظرية فيثاغورس فإن المثلث ب جـ د قائم الزاوية في  جـ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أي أن     جـ  =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  </w:t>
      </w:r>
      <w:r>
        <w:rPr>
          <w:rFonts w:ascii="Arial" w:hAnsi="Arial" w:cs="Arial"/>
          <w:b/>
          <w:bCs/>
          <w:sz w:val="28"/>
          <w:szCs w:val="28"/>
          <w:rtl/>
        </w:rPr>
        <w:t>←</w:t>
      </w:r>
      <w:r>
        <w:rPr>
          <w:rFonts w:cs="Traditional Arabic" w:hint="cs"/>
          <w:b/>
          <w:bCs/>
          <w:sz w:val="28"/>
          <w:szCs w:val="28"/>
          <w:rtl/>
        </w:rPr>
        <w:t xml:space="preserve">    أ + جـ = </w:t>
      </w:r>
      <w:r w:rsidRPr="0038330B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+ </w:t>
      </w:r>
      <w:r w:rsidRPr="0038330B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= </w:t>
      </w:r>
      <w:r w:rsidRPr="0038330B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180  </w:t>
      </w:r>
      <w:r>
        <w:rPr>
          <w:rFonts w:ascii="Arial" w:hAnsi="Arial" w:cs="Arial"/>
          <w:b/>
          <w:bCs/>
          <w:sz w:val="28"/>
          <w:szCs w:val="28"/>
          <w:rtl/>
        </w:rPr>
        <w:t>←</w:t>
      </w:r>
      <w:r>
        <w:rPr>
          <w:rFonts w:cs="Traditional Arabic" w:hint="cs"/>
          <w:b/>
          <w:bCs/>
          <w:sz w:val="28"/>
          <w:szCs w:val="28"/>
          <w:rtl/>
        </w:rPr>
        <w:t xml:space="preserve">     أ  ،  جـ متكاملتان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س4: في المثلث أ ب جـ نجد أن :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 w:rsidRPr="00CB34DF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17 = 289    ،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 w:rsidRPr="00CB34DF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8 = 64    ،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15 = 225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394" style="position:absolute;left:0;text-align:left;margin-left:54pt;margin-top:3.05pt;width:122.75pt;height:131.1pt;z-index:251808768" coordorigin="2264,2316" coordsize="2455,2622">
            <v:rect id="_x0000_s1395" style="position:absolute;left:2804;top:2624;width:1440;height:1980"/>
            <v:shape id="_x0000_s1396" type="#_x0000_t202" style="position:absolute;left:2353;top:2316;width:720;height:540" filled="f" stroked="f">
              <v:textbox style="mso-next-textbox:#_x0000_s1396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ب</w:t>
                    </w:r>
                  </w:p>
                </w:txbxContent>
              </v:textbox>
            </v:shape>
            <v:shape id="_x0000_s1397" type="#_x0000_t202" style="position:absolute;left:2290;top:4387;width:720;height:540" filled="f" stroked="f">
              <v:textbox style="mso-next-textbox:#_x0000_s1397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جـ</w:t>
                    </w:r>
                  </w:p>
                </w:txbxContent>
              </v:textbox>
            </v:shape>
            <v:shape id="_x0000_s1398" type="#_x0000_t202" style="position:absolute;left:3999;top:4398;width:720;height:540" filled="f" stroked="f">
              <v:textbox style="mso-next-textbox:#_x0000_s1398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د</w:t>
                    </w:r>
                  </w:p>
                </w:txbxContent>
              </v:textbox>
            </v:shape>
            <v:shape id="_x0000_s1399" type="#_x0000_t202" style="position:absolute;left:3949;top:2329;width:720;height:540" filled="f" stroked="f">
              <v:textbox style="mso-next-textbox:#_x0000_s1399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أ</w:t>
                    </w:r>
                  </w:p>
                </w:txbxContent>
              </v:textbox>
            </v:shape>
            <v:shape id="_x0000_s1400" type="#_x0000_t202" style="position:absolute;left:3240;top:2316;width:720;height:540" filled="f" stroked="f">
              <v:textbox style="mso-next-textbox:#_x0000_s1400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8</w:t>
                    </w:r>
                  </w:p>
                </w:txbxContent>
              </v:textbox>
            </v:shape>
            <v:shape id="_x0000_s1401" type="#_x0000_t202" style="position:absolute;left:2264;top:3396;width:720;height:540" filled="f" stroked="f">
              <v:textbox style="mso-next-textbox:#_x0000_s1401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15</w:t>
                    </w:r>
                  </w:p>
                </w:txbxContent>
              </v:textbox>
            </v:shape>
            <v:line id="_x0000_s1402" style="position:absolute;flip:x" from="2804,2624" to="4244,4604"/>
            <v:shape id="_x0000_s1403" type="#_x0000_t202" style="position:absolute;left:3047;top:3320;width:720;height:540" filled="f" stroked="f">
              <v:textbox style="mso-next-textbox:#_x0000_s1403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289 = 64 + 225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17 = </w:t>
      </w:r>
      <w:r w:rsidRPr="00CB34DF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8 + </w:t>
      </w:r>
      <w:r w:rsidRPr="00CB34DF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15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393" type="#_x0000_t202" style="position:absolute;left:0;text-align:left;margin-left:493.15pt;margin-top:11.35pt;width:27pt;height:18pt;z-index:251807744" filled="f" stroked="f">
            <v:textbox style="mso-next-textbox:#_x0000_s1393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و حسب عكس نظرية فيثاغورس فإن المثلث أ ب جـ قائم الزاوية في  ب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أي أن ب أ جـ =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>90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وبما أن الشكل متوازي أضلاع إحدى زواياه قائمة فإن الشكل مستطيل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406" style="position:absolute;left:0;text-align:left;margin-left:36pt;margin-top:9.3pt;width:205.15pt;height:166.2pt;z-index:251811840" coordorigin="1260,11694" coordsize="4103,3324">
            <v:group id="_x0000_s1407" style="position:absolute;left:2374;top:11694;width:2410;height:2810" coordorigin="2374,11694" coordsize="2410,2810">
              <v:shape id="_x0000_s1408" type="#_x0000_t6" style="position:absolute;left:3164;top:12524;width:1620;height:1980;flip:x"/>
              <v:shape id="_x0000_s1409" type="#_x0000_t6" style="position:absolute;left:2374;top:11694;width:1800;height:2520;rotation:-2569605fd;flip:x"/>
            </v:group>
            <v:shape id="_x0000_s1410" type="#_x0000_t202" style="position:absolute;left:4643;top:13424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4.8</w:t>
                    </w:r>
                  </w:p>
                </w:txbxContent>
              </v:textbox>
            </v:shape>
            <v:shape id="_x0000_s1411" type="#_x0000_t202" style="position:absolute;left:3704;top:14478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3.6</w:t>
                    </w:r>
                  </w:p>
                </w:txbxContent>
              </v:textbox>
            </v:shape>
            <v:shape id="_x0000_s1412" type="#_x0000_t202" style="position:absolute;left:1967;top:13888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4.5</w:t>
                    </w:r>
                  </w:p>
                </w:txbxContent>
              </v:textbox>
            </v:shape>
            <v:shape id="_x0000_s1413" type="#_x0000_t202" style="position:absolute;left:2856;top:12628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7.5</w:t>
                    </w:r>
                  </w:p>
                </w:txbxContent>
              </v:textbox>
            </v:shape>
            <v:shape id="_x0000_s1414" type="#_x0000_t202" style="position:absolute;left:4450;top:12190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أ</w:t>
                    </w:r>
                  </w:p>
                </w:txbxContent>
              </v:textbox>
            </v:shape>
            <v:shape id="_x0000_s1415" type="#_x0000_t202" style="position:absolute;left:1260;top:13103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ب</w:t>
                    </w:r>
                  </w:p>
                </w:txbxContent>
              </v:textbox>
            </v:shape>
            <v:shape id="_x0000_s1416" type="#_x0000_t202" style="position:absolute;left:2767;top:14389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جـ</w:t>
                    </w:r>
                  </w:p>
                </w:txbxContent>
              </v:textbox>
            </v:shape>
            <v:shape id="_x0000_s1417" type="#_x0000_t202" style="position:absolute;left:4502;top:14339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د</w:t>
                    </w:r>
                  </w:p>
                </w:txbxContent>
              </v:textbox>
            </v:shape>
            <v:rect id="_x0000_s1418" style="position:absolute;left:3099;top:14337;width:125;height:125;rotation:315" fillcolor="red"/>
            <w10:wrap anchorx="page"/>
          </v:group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405" type="#_x0000_t202" style="position:absolute;left:0;text-align:left;margin-left:518.85pt;margin-top:18.3pt;width:27pt;height:18pt;z-index:251810816" filled="f" stroked="f">
            <v:textbox style="mso-next-textbox:#_x0000_s1405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س5: أ جـ ب =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←</w:t>
      </w:r>
      <w:r>
        <w:rPr>
          <w:rFonts w:cs="Traditional Arabic" w:hint="cs"/>
          <w:b/>
          <w:bCs/>
          <w:sz w:val="28"/>
          <w:szCs w:val="28"/>
          <w:rtl/>
        </w:rPr>
        <w:t xml:space="preserve">  المثلث أ جـ ب قائم الزاوية في جـ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-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AC42F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 ( 7.5 )</w:t>
      </w:r>
      <w:r w:rsidRPr="00CB34DF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 -  ( 4.5 )</w:t>
      </w:r>
      <w:r w:rsidRPr="00CB34DF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AC42F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56.25  -  20.25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AC42F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36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بأخذ الجذر التربيعي للطرفين</w:t>
      </w:r>
    </w:p>
    <w:p w:rsidR="00B977E6" w:rsidRPr="00161954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AC42F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= </w:t>
      </w:r>
      <w:r>
        <w:rPr>
          <w:rFonts w:cs="Traditional Arabic" w:hint="cs"/>
          <w:b/>
          <w:bCs/>
          <w:sz w:val="28"/>
          <w:szCs w:val="28"/>
          <w:rtl/>
        </w:rPr>
        <w:t xml:space="preserve"> 6 </w:t>
      </w:r>
    </w:p>
    <w:p w:rsidR="00B977E6" w:rsidRPr="00161954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في المثلث أ د جـ نجد أن :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 w:rsidRPr="00CB34DF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6 = 36    ،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( 4.8)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23.04    ،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د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( 3.6 )</w:t>
      </w:r>
      <w:r w:rsidRPr="00CB34DF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12.96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36 = 23.04  + 12.96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6 = ( 4.8)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+ ( 3.6 )</w:t>
      </w:r>
      <w:r w:rsidRPr="00CB34DF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د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404" type="#_x0000_t202" style="position:absolute;left:0;text-align:left;margin-left:499pt;margin-top:16.55pt;width:27pt;height:18pt;z-index:251809792" filled="f" stroked="f">
            <v:textbox style="mso-next-textbox:#_x0000_s1404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و حسب عكس نظرية فيثاغورس فإن المثلث أ د جـ قائم الزاوية في  د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أي أن أ د جـ =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>90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تمارين ( 6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3 )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أ ) مثلث قائم الزاوية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ب ) مثلث قائم الزاوية ومتطابق الضلعين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ج ) مثلث ثلاثيني ستيني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س2: أ )  س = 10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ب )  س = 2 × 3 = 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ج )  س = 23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2)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 xml:space="preserve">س3: أ ) طول الضلع المواجه للزاوية </w:t>
      </w:r>
      <w:r w:rsidRPr="00FE13A7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30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8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2)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4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طول الضلع المواجه للزاوية </w:t>
      </w:r>
      <w:r w:rsidRPr="00FE13A7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60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8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2)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4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ب ) طول الوتر = 2 × 5 = 10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طول الضلع المواجه للزاوية </w:t>
      </w:r>
      <w:r w:rsidRPr="00FE13A7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60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10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2)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5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ج ) طول الوتر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2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طول الضلع المواجه للزاوية </w:t>
      </w:r>
      <w:r w:rsidRPr="00FE13A7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60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2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10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20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طول الضلع المواجه للزاوية </w:t>
      </w:r>
      <w:r w:rsidRPr="00FE13A7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30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1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2)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طول الوتر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1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2)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20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10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س4: في المثلث أ ب جـ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AC42F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10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2)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في المثلث أ ب د نجد أن :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 w:rsidRPr="00CB34DF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3 = 9    ،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 w:rsidRPr="004741E4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5 = 25    ،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د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 w:rsidRPr="004741E4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4 = 16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419" style="position:absolute;left:0;text-align:left;margin-left:45pt;margin-top:2.6pt;width:198.65pt;height:93.25pt;z-index:251812864" coordorigin="3472,11483" coordsize="3973,1865">
            <v:group id="_x0000_s1420" style="position:absolute;left:3884;top:11804;width:2987;height:1134" coordorigin="1544,11942" coordsize="2987,1134">
              <v:shape id="_x0000_s1421" type="#_x0000_t6" style="position:absolute;left:1544;top:11942;width:2700;height:1134;flip:x y"/>
              <v:shape id="_x0000_s1422" type="#_x0000_t6" style="position:absolute;left:3749;top:12203;width:970;height:594;rotation:27432745fd;flip:x"/>
            </v:group>
            <v:rect id="_x0000_s1423" style="position:absolute;left:6443;top:11804;width:125;height:125" fillcolor="red"/>
            <v:shape id="_x0000_s1424" type="#_x0000_t202" style="position:absolute;left:6313;top:12808;width:54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ب</w:t>
                    </w:r>
                  </w:p>
                </w:txbxContent>
              </v:textbox>
            </v:shape>
            <v:shape id="_x0000_s1425" type="#_x0000_t202" style="position:absolute;left:6905;top:11869;width:54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د</w:t>
                    </w:r>
                  </w:p>
                </w:txbxContent>
              </v:textbox>
            </v:shape>
            <v:shape id="_x0000_s1426" type="#_x0000_t202" style="position:absolute;left:6341;top:11483;width:54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أ</w:t>
                    </w:r>
                  </w:p>
                </w:txbxContent>
              </v:textbox>
            </v:shape>
            <v:shape id="_x0000_s1427" type="#_x0000_t202" style="position:absolute;left:3472;top:11585;width:54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جـ</w:t>
                    </w:r>
                  </w:p>
                </w:txbxContent>
              </v:textbox>
            </v:shape>
            <v:shape id="_x0000_s1428" type="#_x0000_t202" style="position:absolute;left:4773;top:12292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10</w:t>
                    </w:r>
                  </w:p>
                </w:txbxContent>
              </v:textbox>
            </v:shape>
            <v:shape id="_x0000_s1429" type="#_x0000_t202" style="position:absolute;left:6597;top:12396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4</w:t>
                    </w:r>
                  </w:p>
                </w:txbxContent>
              </v:textbox>
            </v:shape>
            <v:shape id="_x0000_s1430" type="#_x0000_t202" style="position:absolute;left:6558;top:11689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3</w:t>
                    </w:r>
                  </w:p>
                </w:txbxContent>
              </v:textbox>
            </v:shape>
            <v:shape id="_x0000_s1431" type="#_x0000_t202" style="position:absolute;left:3923;top:11715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 w:rsidRPr="00790FD7">
                      <w:rPr>
                        <w:rFonts w:hint="cs"/>
                        <w:vertAlign w:val="superscript"/>
                        <w:rtl/>
                      </w:rPr>
                      <w:t>5</w:t>
                    </w:r>
                    <w:r>
                      <w:rPr>
                        <w:rFonts w:hint="cs"/>
                        <w:rtl/>
                      </w:rPr>
                      <w:t>30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25 = 9+ 16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5 = </w:t>
      </w:r>
      <w:r w:rsidRPr="00CB34DF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3+ </w:t>
      </w:r>
      <w:r w:rsidRPr="004741E4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4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د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و حسب عكس نظرية فيثاغورس فإن المثلث أ د ب قائم الزاوية في  د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432" type="#_x0000_t202" style="position:absolute;left:0;text-align:left;margin-left:429.5pt;margin-top:16.8pt;width:27pt;height:18pt;z-index:251813888" filled="f" stroked="f">
            <v:textbox style="mso-next-textbox:#_x0000_s1432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س5: أ ب </w:t>
      </w:r>
      <w:r>
        <w:rPr>
          <w:rFonts w:ascii="Arial" w:hAnsi="Arial" w:cs="Arial"/>
          <w:b/>
          <w:bCs/>
          <w:sz w:val="28"/>
          <w:szCs w:val="28"/>
          <w:rtl/>
        </w:rPr>
        <w:t>┴</w:t>
      </w:r>
      <w:r>
        <w:rPr>
          <w:rFonts w:cs="Traditional Arabic" w:hint="cs"/>
          <w:b/>
          <w:bCs/>
          <w:sz w:val="28"/>
          <w:szCs w:val="28"/>
          <w:rtl/>
        </w:rPr>
        <w:t xml:space="preserve"> ب جـ  </w:t>
      </w:r>
      <w:r>
        <w:rPr>
          <w:rFonts w:ascii="Arial" w:hAnsi="Arial" w:cs="Arial"/>
          <w:b/>
          <w:bCs/>
          <w:sz w:val="28"/>
          <w:szCs w:val="28"/>
          <w:rtl/>
        </w:rPr>
        <w:t>←</w:t>
      </w:r>
      <w:r>
        <w:rPr>
          <w:rFonts w:cs="Traditional Arabic" w:hint="cs"/>
          <w:b/>
          <w:bCs/>
          <w:sz w:val="28"/>
          <w:szCs w:val="28"/>
          <w:rtl/>
        </w:rPr>
        <w:t xml:space="preserve">   أ د ب =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←</w:t>
      </w:r>
      <w:r>
        <w:rPr>
          <w:rFonts w:cs="Traditional Arabic" w:hint="cs"/>
          <w:b/>
          <w:bCs/>
          <w:sz w:val="28"/>
          <w:szCs w:val="28"/>
          <w:rtl/>
        </w:rPr>
        <w:t xml:space="preserve">  المثلث أ د ب قائم الزاوية في د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443" style="position:absolute;left:0;text-align:left;margin-left:36pt;margin-top:15.7pt;width:147.9pt;height:153pt;z-index:251825152" coordorigin="1004,11290" coordsize="2958,3060">
            <v:group id="_x0000_s1444" style="position:absolute;left:1004;top:11290;width:2958;height:3060" coordorigin="1197,11290" coordsize="2958,3060">
              <v:shape id="_x0000_s1445" type="#_x0000_t6" style="position:absolute;left:1724;top:11624;width:1980;height:2340;flip:x"/>
              <v:line id="_x0000_s1446" style="position:absolute;flip:x y" from="2444,13064" to="3704,13964"/>
              <v:rect id="_x0000_s1447" style="position:absolute;left:2496;top:13014;width:125;height:125;rotation:300" fillcolor="red"/>
              <v:shape id="_x0000_s1448" type="#_x0000_t202" style="position:absolute;left:1197;top:13771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ب</w:t>
                      </w:r>
                    </w:p>
                  </w:txbxContent>
                </v:textbox>
              </v:shape>
              <v:shape id="_x0000_s1449" type="#_x0000_t202" style="position:absolute;left:2019;top:12808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د</w:t>
                      </w:r>
                    </w:p>
                  </w:txbxContent>
                </v:textbox>
              </v:shape>
              <v:shape id="_x0000_s1450" type="#_x0000_t202" style="position:absolute;left:3357;top:11290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جـ</w:t>
                      </w:r>
                    </w:p>
                  </w:txbxContent>
                </v:textbox>
              </v:shape>
              <v:shape id="_x0000_s1451" type="#_x0000_t202" style="position:absolute;left:3435;top:13810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أ</w:t>
                      </w:r>
                    </w:p>
                  </w:txbxContent>
                </v:textbox>
              </v:shape>
              <v:shape id="_x0000_s1452" type="#_x0000_t202" style="position:absolute;left:3576;top:13849;width:125;height:125" fillcolor="red">
                <v:textbox>
                  <w:txbxContent>
                    <w:p w:rsidR="00B977E6" w:rsidRDefault="00B977E6" w:rsidP="00B977E6"/>
                  </w:txbxContent>
                </v:textbox>
              </v:shape>
              <v:shape id="_x0000_s1453" type="#_x0000_t202" style="position:absolute;left:2613;top:13038;width:1080;height:540" filled="f" stroked="f">
                <v:textbox style="mso-next-textbox:#_x0000_s1453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2 </w:t>
                      </w:r>
                      <w:r w:rsidRPr="006B3582">
                        <w:rPr>
                          <w:rFonts w:cs="Traditional Arabic"/>
                          <w:b/>
                          <w:bCs/>
                          <w:sz w:val="18"/>
                          <w:szCs w:val="18"/>
                          <w:rtl/>
                        </w:rPr>
                        <w:fldChar w:fldCharType="begin"/>
                      </w:r>
                      <w:r w:rsidRPr="006B3582">
                        <w:rPr>
                          <w:rFonts w:cs="Traditional Arabic"/>
                          <w:b/>
                          <w:bCs/>
                          <w:sz w:val="18"/>
                          <w:szCs w:val="18"/>
                          <w:rtl/>
                        </w:rPr>
                        <w:instrText xml:space="preserve"> </w:instrText>
                      </w:r>
                      <w:r w:rsidRPr="006B3582">
                        <w:rPr>
                          <w:rFonts w:cs="Traditional Arabic" w:hint="cs"/>
                          <w:b/>
                          <w:bCs/>
                          <w:sz w:val="18"/>
                          <w:szCs w:val="18"/>
                        </w:rPr>
                        <w:instrText>EQ \R(;</w:instrText>
                      </w:r>
                      <w:r w:rsidRPr="006B3582">
                        <w:rPr>
                          <w:rFonts w:cs="Traditional Arabic" w:hint="cs"/>
                          <w:b/>
                          <w:bCs/>
                          <w:sz w:val="18"/>
                          <w:szCs w:val="18"/>
                          <w:rtl/>
                        </w:rPr>
                        <w:instrText>3)</w:instrText>
                      </w:r>
                      <w:r w:rsidRPr="006B3582">
                        <w:rPr>
                          <w:rFonts w:cs="Traditional Arabic"/>
                          <w:b/>
                          <w:bCs/>
                          <w:sz w:val="18"/>
                          <w:szCs w:val="18"/>
                          <w:rtl/>
                        </w:rPr>
                        <w:instrText xml:space="preserve"> </w:instrText>
                      </w:r>
                      <w:r w:rsidRPr="006B3582">
                        <w:rPr>
                          <w:rFonts w:cs="Traditional Arabic"/>
                          <w:b/>
                          <w:bCs/>
                          <w:sz w:val="18"/>
                          <w:szCs w:val="18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</v:group>
            <v:shape id="_x0000_s1454" type="#_x0000_t202" style="position:absolute;left:1544;top:13619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 w:rsidRPr="00067948">
                      <w:rPr>
                        <w:rFonts w:hint="cs"/>
                        <w:position w:val="8"/>
                        <w:vertAlign w:val="superscript"/>
                        <w:rtl/>
                      </w:rPr>
                      <w:t>5</w:t>
                    </w:r>
                    <w:r>
                      <w:rPr>
                        <w:rFonts w:hint="cs"/>
                        <w:rtl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435" type="#_x0000_t202" style="position:absolute;left:0;text-align:left;margin-left:507.25pt;margin-top:13.1pt;width:27pt;height:18pt;z-index:251816960" filled="f" stroked="f">
            <v:textbox style="mso-next-textbox:#_x0000_s1435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بما أن مجموع زوايا المثلث =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>180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إذن د أ ب =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180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(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+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60 ) =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>30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إذن المثلث أ د ب مثلث ثلاثيني ستيني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AC42F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2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2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4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433" type="#_x0000_t202" style="position:absolute;left:0;text-align:left;margin-left:529.05pt;margin-top:34.75pt;width:27pt;height:18pt;z-index:251814912" filled="f" stroked="f">
            <v:textbox style="mso-next-textbox:#_x0000_s1433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AC42F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د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1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2)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4 = 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أ  =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←</w:t>
      </w:r>
      <w:r>
        <w:rPr>
          <w:rFonts w:cs="Traditional Arabic" w:hint="cs"/>
          <w:b/>
          <w:bCs/>
          <w:sz w:val="28"/>
          <w:szCs w:val="28"/>
          <w:rtl/>
        </w:rPr>
        <w:t xml:space="preserve">  المثلث أ ب جـ قائم الزاوية في أ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434" type="#_x0000_t202" style="position:absolute;left:0;text-align:left;margin-left:506.6pt;margin-top:16.95pt;width:27pt;height:18pt;z-index:251815936" filled="f" stroked="f">
            <v:textbox style="mso-next-textbox:#_x0000_s1434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بما أن مجموع زوايا المثلث =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>180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إذن أ جـ ب =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180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(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+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60 ) =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>30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إذن المثلث أ ب جـ مثلث ثلاثيني ستيني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أ ب </w:t>
      </w:r>
      <w:r>
        <w:rPr>
          <w:rFonts w:ascii="Arial" w:hAnsi="Arial" w:cs="Arial"/>
          <w:b/>
          <w:bCs/>
          <w:sz w:val="28"/>
          <w:szCs w:val="28"/>
          <w:rtl/>
        </w:rPr>
        <w:t>┴</w:t>
      </w:r>
      <w:r>
        <w:rPr>
          <w:rFonts w:cs="Traditional Arabic" w:hint="cs"/>
          <w:b/>
          <w:bCs/>
          <w:sz w:val="28"/>
          <w:szCs w:val="28"/>
          <w:rtl/>
        </w:rPr>
        <w:t xml:space="preserve"> ب جـ  </w:t>
      </w:r>
      <w:r>
        <w:rPr>
          <w:rFonts w:ascii="Arial" w:hAnsi="Arial" w:cs="Arial"/>
          <w:b/>
          <w:bCs/>
          <w:sz w:val="28"/>
          <w:szCs w:val="28"/>
          <w:rtl/>
        </w:rPr>
        <w:t>←</w:t>
      </w:r>
      <w:r>
        <w:rPr>
          <w:rFonts w:cs="Traditional Arabic" w:hint="cs"/>
          <w:b/>
          <w:bCs/>
          <w:sz w:val="28"/>
          <w:szCs w:val="28"/>
          <w:rtl/>
        </w:rPr>
        <w:t xml:space="preserve">   أ د جـ =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←</w:t>
      </w:r>
      <w:r>
        <w:rPr>
          <w:rFonts w:cs="Traditional Arabic" w:hint="cs"/>
          <w:b/>
          <w:bCs/>
          <w:sz w:val="28"/>
          <w:szCs w:val="28"/>
          <w:rtl/>
        </w:rPr>
        <w:t xml:space="preserve">  المثلث أ د جـ قائم الزاوية في د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436" type="#_x0000_t202" style="position:absolute;left:0;text-align:left;margin-left:507.25pt;margin-top:13.7pt;width:27pt;height:18pt;z-index:251817984" filled="f" stroked="f">
            <v:textbox style="mso-next-textbox:#_x0000_s1436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 بما أن مجموع زوايا المثلث =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>180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إذن د أ جـ =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180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(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+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30 ) =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>60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إذن المثلث أ د جـ مثلث ثلاثيني ستيني</w:t>
      </w:r>
    </w:p>
    <w:p w:rsidR="00B977E6" w:rsidRDefault="00B977E6" w:rsidP="00B977E6">
      <w:pPr>
        <w:rPr>
          <w:rFonts w:ascii="Arial" w:hAnsi="Arial" w:cs="Arial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AC42F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2 × 2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4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AC42F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د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1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2)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× 4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AC42F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2 + 6 = 8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440" type="#_x0000_t202" style="position:absolute;left:0;text-align:left;margin-left:507.9pt;margin-top:12.6pt;width:27pt;height:18pt;z-index:251822080" filled="f" stroked="f">
            <v:textbox style="mso-next-textbox:#_x0000_s1440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س6:       أ  =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←</w:t>
      </w:r>
      <w:r>
        <w:rPr>
          <w:rFonts w:cs="Traditional Arabic" w:hint="cs"/>
          <w:b/>
          <w:bCs/>
          <w:sz w:val="28"/>
          <w:szCs w:val="28"/>
          <w:rtl/>
        </w:rPr>
        <w:t xml:space="preserve">  المثلث أ ب جـ قائم الزاوية في أ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437" type="#_x0000_t202" style="position:absolute;left:0;text-align:left;margin-left:506.6pt;margin-top:16.95pt;width:27pt;height:18pt;z-index:251819008" filled="f" stroked="f">
            <v:textbox style="mso-next-textbox:#_x0000_s1437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بما أن مجموع زوايا المثلث =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>180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إذن أ جـ ب =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180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(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+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60 ) =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>30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441" type="#_x0000_t202" style="position:absolute;left:0;text-align:left;margin-left:436.55pt;margin-top:16.75pt;width:27pt;height:18pt;z-index:251823104" filled="f" stroked="f">
            <v:textbox style="mso-next-textbox:#_x0000_s1441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إذن المثلث أ ب جـ مثلث ثلاثيني ستيني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455" style="position:absolute;left:0;text-align:left;margin-left:36pt;margin-top:17.85pt;width:151.05pt;height:153pt;z-index:251826176" coordorigin="1004,7304" coordsize="3021,3060">
            <v:group id="_x0000_s1456" style="position:absolute;left:1004;top:7304;width:3021;height:3060" coordorigin="1544,4244" coordsize="3021,3060">
              <v:group id="_x0000_s1457" style="position:absolute;left:1544;top:4244;width:2958;height:3060" coordorigin="1544,4244" coordsize="2958,3060">
                <v:shape id="_x0000_s1458" type="#_x0000_t6" style="position:absolute;left:2071;top:4578;width:1980;height:2340;flip:x"/>
                <v:line id="_x0000_s1459" style="position:absolute;flip:x y" from="2791,6018" to="4051,6918"/>
                <v:rect id="_x0000_s1460" style="position:absolute;left:2843;top:5968;width:125;height:125;rotation:300" fillcolor="red"/>
                <v:shape id="_x0000_s1461" type="#_x0000_t202" style="position:absolute;left:1544;top:6725;width:720;height:540" filled="f" stroked="f">
                  <v:textbox style="mso-next-textbox:#_x0000_s1461"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ب</w:t>
                        </w:r>
                      </w:p>
                    </w:txbxContent>
                  </v:textbox>
                </v:shape>
                <v:shape id="_x0000_s1462" type="#_x0000_t202" style="position:absolute;left:2366;top:5762;width:720;height:540" filled="f" stroked="f">
                  <v:textbox style="mso-next-textbox:#_x0000_s1462"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د</w:t>
                        </w:r>
                      </w:p>
                    </w:txbxContent>
                  </v:textbox>
                </v:shape>
                <v:shape id="_x0000_s1463" type="#_x0000_t202" style="position:absolute;left:3704;top:4244;width:720;height:540" filled="f" stroked="f">
                  <v:textbox style="mso-next-textbox:#_x0000_s1463"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جـ</w:t>
                        </w:r>
                      </w:p>
                    </w:txbxContent>
                  </v:textbox>
                </v:shape>
                <v:shape id="_x0000_s1464" type="#_x0000_t202" style="position:absolute;left:3782;top:6764;width:720;height:540" filled="f" stroked="f">
                  <v:textbox style="mso-next-textbox:#_x0000_s1464"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  <v:shape id="_x0000_s1465" type="#_x0000_t202" style="position:absolute;left:3923;top:6803;width:125;height:125" fillcolor="red">
                  <v:textbox style="mso-next-textbox:#_x0000_s1465">
                    <w:txbxContent>
                      <w:p w:rsidR="00B977E6" w:rsidRDefault="00B977E6" w:rsidP="00B977E6"/>
                    </w:txbxContent>
                  </v:textbox>
                </v:shape>
              </v:group>
              <v:shape id="_x0000_s1466" type="#_x0000_t202" style="position:absolute;left:3845;top:5608;width:720;height:540" filled="f" stroked="f">
                <v:textbox style="mso-next-textbox:#_x0000_s1466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v:group>
            <v:shape id="_x0000_s1467" type="#_x0000_t202" style="position:absolute;left:1544;top:9644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 w:rsidRPr="00067948">
                      <w:rPr>
                        <w:rFonts w:hint="cs"/>
                        <w:position w:val="8"/>
                        <w:vertAlign w:val="superscript"/>
                        <w:rtl/>
                      </w:rPr>
                      <w:t>5</w:t>
                    </w:r>
                    <w:r>
                      <w:rPr>
                        <w:rFonts w:hint="cs"/>
                        <w:rtl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أ ب </w:t>
      </w:r>
      <w:r>
        <w:rPr>
          <w:rFonts w:ascii="Arial" w:hAnsi="Arial" w:cs="Arial"/>
          <w:b/>
          <w:bCs/>
          <w:sz w:val="28"/>
          <w:szCs w:val="28"/>
          <w:rtl/>
        </w:rPr>
        <w:t>┴</w:t>
      </w:r>
      <w:r>
        <w:rPr>
          <w:rFonts w:cs="Traditional Arabic" w:hint="cs"/>
          <w:b/>
          <w:bCs/>
          <w:sz w:val="28"/>
          <w:szCs w:val="28"/>
          <w:rtl/>
        </w:rPr>
        <w:t xml:space="preserve"> ب جـ  </w:t>
      </w:r>
      <w:r>
        <w:rPr>
          <w:rFonts w:ascii="Arial" w:hAnsi="Arial" w:cs="Arial"/>
          <w:b/>
          <w:bCs/>
          <w:sz w:val="28"/>
          <w:szCs w:val="28"/>
          <w:rtl/>
        </w:rPr>
        <w:t>←</w:t>
      </w:r>
      <w:r>
        <w:rPr>
          <w:rFonts w:cs="Traditional Arabic" w:hint="cs"/>
          <w:b/>
          <w:bCs/>
          <w:sz w:val="28"/>
          <w:szCs w:val="28"/>
          <w:rtl/>
        </w:rPr>
        <w:t xml:space="preserve">   أ د جـ =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←</w:t>
      </w:r>
      <w:r>
        <w:rPr>
          <w:rFonts w:cs="Traditional Arabic" w:hint="cs"/>
          <w:b/>
          <w:bCs/>
          <w:sz w:val="28"/>
          <w:szCs w:val="28"/>
          <w:rtl/>
        </w:rPr>
        <w:t xml:space="preserve">  المثلث أ د جـ قائم الزاوية في د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438" type="#_x0000_t202" style="position:absolute;left:0;text-align:left;margin-left:503.35pt;margin-top:13.7pt;width:27pt;height:18pt;z-index:251820032" filled="f" stroked="f">
            <v:textbox style="mso-next-textbox:#_x0000_s1438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 بما أن مجموع زوايا المثلث =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>180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إذن د أ جـ =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180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(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+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30 ) =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>60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442" type="#_x0000_t202" style="position:absolute;left:0;text-align:left;margin-left:432.65pt;margin-top:15.85pt;width:27pt;height:18pt;z-index:251824128" filled="f" stroked="f">
            <v:textbox style="mso-next-textbox:#_x0000_s1442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إذن المثلث أ د جـ مثلث ثلاثيني ستيني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أ ب </w:t>
      </w:r>
      <w:r>
        <w:rPr>
          <w:rFonts w:ascii="Arial" w:hAnsi="Arial" w:cs="Arial"/>
          <w:b/>
          <w:bCs/>
          <w:sz w:val="28"/>
          <w:szCs w:val="28"/>
          <w:rtl/>
        </w:rPr>
        <w:t>┴</w:t>
      </w:r>
      <w:r>
        <w:rPr>
          <w:rFonts w:cs="Traditional Arabic" w:hint="cs"/>
          <w:b/>
          <w:bCs/>
          <w:sz w:val="28"/>
          <w:szCs w:val="28"/>
          <w:rtl/>
        </w:rPr>
        <w:t xml:space="preserve"> ب جـ  </w:t>
      </w:r>
      <w:r>
        <w:rPr>
          <w:rFonts w:ascii="Arial" w:hAnsi="Arial" w:cs="Arial"/>
          <w:b/>
          <w:bCs/>
          <w:sz w:val="28"/>
          <w:szCs w:val="28"/>
          <w:rtl/>
        </w:rPr>
        <w:t>←</w:t>
      </w:r>
      <w:r>
        <w:rPr>
          <w:rFonts w:cs="Traditional Arabic" w:hint="cs"/>
          <w:b/>
          <w:bCs/>
          <w:sz w:val="28"/>
          <w:szCs w:val="28"/>
          <w:rtl/>
        </w:rPr>
        <w:t xml:space="preserve">   أ د ب =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←</w:t>
      </w:r>
      <w:r>
        <w:rPr>
          <w:rFonts w:cs="Traditional Arabic" w:hint="cs"/>
          <w:b/>
          <w:bCs/>
          <w:sz w:val="28"/>
          <w:szCs w:val="28"/>
          <w:rtl/>
        </w:rPr>
        <w:t xml:space="preserve">  المثلث أ د ب قائم الزاوية في د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439" type="#_x0000_t202" style="position:absolute;left:0;text-align:left;margin-left:507.25pt;margin-top:13.1pt;width:27pt;height:18pt;z-index:251821056" filled="f" stroked="f">
            <v:textbox style="mso-next-textbox:#_x0000_s1439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بما أن مجموع زوايا المثلث =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>180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إذن د أ ب =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180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(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+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60 ) = </w:t>
      </w:r>
      <w:r w:rsidRPr="00084631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>30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إذن المثلث أ د ب مثلث ثلاثيني ستيني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من المثلث أ د جـ نجد أن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AC42F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جـ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1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2)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× 4 ×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 = 2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من المثلث أ ب جـ نجد أن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جـ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2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4  =  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8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جـ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=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8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-  2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2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س7: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</w:instrText>
      </w:r>
      <w:r>
        <w:rPr>
          <w:rFonts w:cs="Traditional Arabic" w:hint="cs"/>
          <w:b/>
          <w:bCs/>
          <w:sz w:val="28"/>
          <w:szCs w:val="28"/>
          <w:rtl/>
        </w:rPr>
        <w:instrText>(ل;2)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</w:instrText>
      </w:r>
      <w:r>
        <w:rPr>
          <w:rFonts w:cs="Traditional Arabic" w:hint="cs"/>
          <w:b/>
          <w:bCs/>
          <w:sz w:val="28"/>
          <w:szCs w:val="28"/>
          <w:rtl/>
        </w:rPr>
        <w:instrText>(ل;2)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lastRenderedPageBreak/>
        <w:pict>
          <v:group id="_x0000_s1474" style="position:absolute;left:0;text-align:left;margin-left:46.3pt;margin-top:2.25pt;width:228.8pt;height:116.45pt;z-index:251833344" coordorigin="1210,1030" coordsize="4576,2329">
            <v:group id="_x0000_s1475" style="position:absolute;left:1724;top:1351;width:3600;height:1633" coordorigin="1724,1351" coordsize="3600,1633">
              <v:rect id="_x0000_s1476" style="position:absolute;left:1724;top:1364;width:3600;height:1620"/>
              <v:line id="_x0000_s1477" style="position:absolute;flip:x" from="1724,1364" to="5324,2984"/>
              <v:line id="_x0000_s1478" style="position:absolute" from="1724,1351" to="2457,2650"/>
            </v:group>
            <v:rect id="_x0000_s1479" style="position:absolute;left:2431;top:2509;width:125;height:125;rotation:330" fillcolor="red"/>
            <v:shape id="_x0000_s1480" type="#_x0000_t202" style="position:absolute;left:1260;top:1030;width:720;height:540" filled="f" stroked="f">
              <v:textbox style="mso-next-textbox:#_x0000_s1480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ب</w:t>
                    </w:r>
                  </w:p>
                </w:txbxContent>
              </v:textbox>
            </v:shape>
            <v:shape id="_x0000_s1481" type="#_x0000_t202" style="position:absolute;left:1210;top:2819;width:720;height:540" filled="f" stroked="f">
              <v:textbox style="mso-next-textbox:#_x0000_s1481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جـ</w:t>
                    </w:r>
                  </w:p>
                </w:txbxContent>
              </v:textbox>
            </v:shape>
            <v:shape id="_x0000_s1482" type="#_x0000_t202" style="position:absolute;left:2149;top:2535;width:720;height:540" filled="f" stroked="f">
              <v:textbox style="mso-next-textbox:#_x0000_s1482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هـ</w:t>
                    </w:r>
                  </w:p>
                </w:txbxContent>
              </v:textbox>
            </v:shape>
            <v:shape id="_x0000_s1483" type="#_x0000_t202" style="position:absolute;left:1930;top:1854;width:720;height:540" filled="f" stroked="f">
              <v:textbox style="mso-next-textbox:#_x0000_s1483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4</w:t>
                    </w:r>
                  </w:p>
                </w:txbxContent>
              </v:textbox>
            </v:shape>
            <v:shape id="_x0000_s1484" type="#_x0000_t202" style="position:absolute;left:5066;top:2804;width:720;height:540" filled="f" stroked="f">
              <v:textbox style="mso-next-textbox:#_x0000_s1484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د</w:t>
                    </w:r>
                  </w:p>
                </w:txbxContent>
              </v:textbox>
            </v:shape>
            <v:shape id="_x0000_s1485" type="#_x0000_t202" style="position:absolute;left:5053;top:1095;width:720;height:540" filled="f" stroked="f">
              <v:textbox style="mso-next-textbox:#_x0000_s1485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أ</w:t>
                    </w:r>
                  </w:p>
                </w:txbxContent>
              </v:textbox>
            </v:shape>
            <v:shape id="_x0000_s1486" type="#_x0000_t202" style="position:absolute;left:4400;top:1262;width:720;height:540" filled="f" stroked="f">
              <v:textbox style="mso-next-textbox:#_x0000_s1486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 w:rsidRPr="00067948">
                      <w:rPr>
                        <w:rFonts w:hint="cs"/>
                        <w:position w:val="8"/>
                        <w:vertAlign w:val="superscript"/>
                        <w:rtl/>
                      </w:rPr>
                      <w:t>5</w:t>
                    </w:r>
                    <w:r>
                      <w:rPr>
                        <w:rFonts w:hint="cs"/>
                        <w:rtl/>
                      </w:rPr>
                      <w:t>30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>س8: المثلث أ هـ ب مثلث ثلاثيني ستيني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2 × 4 = 8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469" type="#_x0000_t202" style="position:absolute;left:0;text-align:left;margin-left:468pt;margin-top:16.5pt;width:27pt;height:18pt;z-index:251828224" filled="f" stroked="f">
            <v:textbox style="mso-next-textbox:#_x0000_s1469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468" type="#_x0000_t202" style="position:absolute;left:0;text-align:left;margin-left:512.35pt;margin-top:13.9pt;width:27pt;height:18pt;z-index:251827200" filled="f" stroked="f">
            <v:textbox style="mso-next-textbox:#_x0000_s1468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 أ ب </w:t>
      </w:r>
      <w:r>
        <w:rPr>
          <w:rFonts w:ascii="Arial" w:hAnsi="Arial" w:cs="Arial"/>
          <w:b/>
          <w:bCs/>
          <w:sz w:val="28"/>
          <w:szCs w:val="28"/>
          <w:rtl/>
        </w:rPr>
        <w:t>⁄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⁄</w:t>
      </w:r>
      <w:r>
        <w:rPr>
          <w:rFonts w:cs="Traditional Arabic" w:hint="cs"/>
          <w:b/>
          <w:bCs/>
          <w:sz w:val="28"/>
          <w:szCs w:val="28"/>
          <w:rtl/>
        </w:rPr>
        <w:t xml:space="preserve">  جـ د  لأن المستطيل متوازي أضلاع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470" type="#_x0000_t202" style="position:absolute;left:0;text-align:left;margin-left:509.85pt;margin-top:17.6pt;width:27pt;height:18pt;z-index:251829248" filled="f" stroked="f">
            <v:textbox style="mso-next-textbox:#_x0000_s1470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 ب أ جـ = أ جـ د = </w:t>
      </w:r>
      <w:r w:rsidRPr="002D52DA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>30          بالتبادل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471" type="#_x0000_t202" style="position:absolute;left:0;text-align:left;margin-left:504.65pt;margin-top:17.25pt;width:27pt;height:18pt;z-index:251830272" filled="f" stroked="f">
            <v:textbox style="mso-next-textbox:#_x0000_s1471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 ب جـ د = </w:t>
      </w:r>
      <w:r w:rsidRPr="002D52DA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>90     لأن زوايا المستطيل قوائم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472" type="#_x0000_t202" style="position:absolute;left:0;text-align:left;margin-left:510.5pt;margin-top:17.05pt;width:27pt;height:18pt;z-index:251831296" filled="f" stroked="f">
            <v:textbox style="mso-next-textbox:#_x0000_s1472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 هـ جـ ب = </w:t>
      </w:r>
      <w:r w:rsidRPr="002D52DA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2D52DA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30 = </w:t>
      </w:r>
      <w:r w:rsidRPr="002D52DA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>60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473" type="#_x0000_t202" style="position:absolute;left:0;text-align:left;margin-left:504.65pt;margin-top:17.5pt;width:27pt;height:18pt;z-index:251832320" filled="f" stroked="f">
            <v:textbox style="mso-next-textbox:#_x0000_s1473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 ب هـ جـ = </w:t>
      </w:r>
      <w:r w:rsidRPr="002D52DA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  لأن  ب هـ </w:t>
      </w:r>
      <w:r>
        <w:rPr>
          <w:rFonts w:ascii="Arial" w:hAnsi="Arial" w:cs="Arial"/>
          <w:b/>
          <w:bCs/>
          <w:sz w:val="28"/>
          <w:szCs w:val="28"/>
          <w:rtl/>
        </w:rPr>
        <w:t>┴</w:t>
      </w:r>
      <w:r>
        <w:rPr>
          <w:rFonts w:cs="Traditional Arabic" w:hint="cs"/>
          <w:b/>
          <w:bCs/>
          <w:sz w:val="28"/>
          <w:szCs w:val="28"/>
          <w:rtl/>
        </w:rPr>
        <w:t xml:space="preserve"> أ جـ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هـ ب جـ = </w:t>
      </w:r>
      <w:r w:rsidRPr="002D52DA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180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( </w:t>
      </w:r>
      <w:r w:rsidRPr="002D52DA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+ </w:t>
      </w:r>
      <w:r w:rsidRPr="002D52DA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60 ) = </w:t>
      </w:r>
      <w:r w:rsidRPr="002D52DA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30   لأن مجموع زوايا المثلث = </w:t>
      </w:r>
      <w:r w:rsidRPr="002D52DA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>180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490" style="position:absolute;left:0;text-align:left;margin-left:54pt;margin-top:9.3pt;width:156.15pt;height:136.95pt;z-index:251837440" coordorigin="1364,4604" coordsize="3123,2739">
            <v:group id="_x0000_s1491" style="position:absolute;left:1364;top:4604;width:3123;height:2661" coordorigin="1364,4604" coordsize="3123,2661">
              <v:rect id="_x0000_s1492" style="position:absolute;left:1865;top:4925;width:2160;height:1984"/>
              <v:line id="_x0000_s1493" style="position:absolute" from="1878,4925" to="2598,6905"/>
              <v:line id="_x0000_s1494" style="position:absolute;flip:x" from="2160,4938" to="4020,5658"/>
              <v:rect id="_x0000_s1495" style="position:absolute;left:2134;top:5517;width:125;height:125;rotation:330" fillcolor="red"/>
              <v:shape id="_x0000_s1496" type="#_x0000_t202" style="position:absolute;left:1401;top:4604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ب</w:t>
                      </w:r>
                    </w:p>
                  </w:txbxContent>
                </v:textbox>
              </v:shape>
              <v:shape id="_x0000_s1497" type="#_x0000_t202" style="position:absolute;left:1364;top:6688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جـ</w:t>
                      </w:r>
                    </w:p>
                  </w:txbxContent>
                </v:textbox>
              </v:shape>
              <v:shape id="_x0000_s1498" type="#_x0000_t202" style="position:absolute;left:3767;top:6725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د</w:t>
                      </w:r>
                    </w:p>
                  </w:txbxContent>
                </v:textbox>
              </v:shape>
              <v:shape id="_x0000_s1499" type="#_x0000_t202" style="position:absolute;left:1906;top:5528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هـ</w:t>
                      </w:r>
                    </w:p>
                  </w:txbxContent>
                </v:textbox>
              </v:shape>
              <v:shape id="_x0000_s1500" type="#_x0000_t202" style="position:absolute;left:3741;top:4695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أ</w:t>
                      </w:r>
                    </w:p>
                  </w:txbxContent>
                </v:textbox>
              </v:shape>
              <v:shape id="_x0000_s1501" type="#_x0000_t202" style="position:absolute;left:1787;top:5120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</v:shape>
              <v:shape id="_x0000_s1502" type="#_x0000_t202" style="position:absolute;left:1581;top:5172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 w:rsidRPr="00067948">
                        <w:rPr>
                          <w:rFonts w:hint="cs"/>
                          <w:position w:val="8"/>
                          <w:vertAlign w:val="superscript"/>
                          <w:rtl/>
                        </w:rPr>
                        <w:t>5</w:t>
                      </w:r>
                      <w:r>
                        <w:rPr>
                          <w:rFonts w:hint="cs"/>
                          <w:rtl/>
                        </w:rPr>
                        <w:t>30</w:t>
                      </w:r>
                    </w:p>
                  </w:txbxContent>
                </v:textbox>
              </v:shape>
            </v:group>
            <v:shape id="_x0000_s1503" type="#_x0000_t202" style="position:absolute;left:2212;top:6803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و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 إذن المثلث ب هـ جـ ثلاثيني ستيني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2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4  =  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8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487" type="#_x0000_t202" style="position:absolute;left:0;text-align:left;margin-left:519.5pt;margin-top:40.3pt;width:27pt;height:18pt;z-index:251834368" filled="f" stroked="f">
            <v:textbox style="mso-next-textbox:#_x0000_s1487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 مساحة المستطيل = 8 ×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8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64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488" type="#_x0000_t202" style="position:absolute;left:0;text-align:left;margin-left:519.4pt;margin-top:17.65pt;width:27pt;height:18pt;z-index:251835392" filled="f" stroked="f">
            <v:textbox style="mso-next-textbox:#_x0000_s1488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س9: أ ب جـ = </w:t>
      </w:r>
      <w:r w:rsidRPr="00D9438A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>90     لأن زوايا المربع قوائم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489" type="#_x0000_t202" style="position:absolute;left:0;text-align:left;margin-left:511.7pt;margin-top:13.55pt;width:27pt;height:18pt;z-index:251836416" filled="f" stroked="f">
            <v:textbox style="mso-next-textbox:#_x0000_s1489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أ ب هـ = </w:t>
      </w:r>
      <w:r w:rsidRPr="00D9438A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D9438A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30 = </w:t>
      </w:r>
      <w:r w:rsidRPr="00D9438A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60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هـ أ ب = </w:t>
      </w:r>
      <w:r w:rsidRPr="00D9438A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180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( </w:t>
      </w:r>
      <w:r w:rsidRPr="00D9438A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+ </w:t>
      </w:r>
      <w:r w:rsidRPr="00D9438A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60 ) = </w:t>
      </w:r>
      <w:r w:rsidRPr="00D9438A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30  لأن مجموع زوايا المثلث = </w:t>
      </w:r>
      <w:r w:rsidRPr="00D9438A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>180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إذن المثلث أ هـ ب ثلاثيني ستيني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2 × 6 = </w:t>
      </w:r>
      <w:smartTag w:uri="urn:schemas-microsoft-com:office:smarttags" w:element="metricconverter">
        <w:smartTagPr>
          <w:attr w:name="ProductID" w:val="12 سم"/>
        </w:smartTagPr>
        <w:r>
          <w:rPr>
            <w:rFonts w:cs="Traditional Arabic" w:hint="cs"/>
            <w:b/>
            <w:bCs/>
            <w:sz w:val="28"/>
            <w:szCs w:val="28"/>
            <w:rtl/>
          </w:rPr>
          <w:t>12 سم</w:t>
        </w:r>
      </w:smartTag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محيط المربع = 4 × 12 = </w:t>
      </w:r>
      <w:smartTag w:uri="urn:schemas-microsoft-com:office:smarttags" w:element="metricconverter">
        <w:smartTagPr>
          <w:attr w:name="ProductID" w:val="48 سم"/>
        </w:smartTagPr>
        <w:r>
          <w:rPr>
            <w:rFonts w:cs="Traditional Arabic" w:hint="cs"/>
            <w:b/>
            <w:bCs/>
            <w:sz w:val="28"/>
            <w:szCs w:val="28"/>
            <w:rtl/>
          </w:rPr>
          <w:t>48 سم</w:t>
        </w:r>
      </w:smartTag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تمارين ( 6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4 )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س1: أ ) طول ضلع المثلث = نـق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5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ب ) طول ضلع السداسي = نـق  = 5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ج ) طول ضلع المربع = نـق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\R(;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5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\R(;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س2: أ ) طول نصف قطر الدائرة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1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طول ضلع المثلث ×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1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5 ×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5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ب )  طول نصف قطر الدائرة =  طول ضلع السداسي = 3          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ج )  طول نصف قطر الدائرة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\F(</w:instrText>
      </w:r>
      <w:r>
        <w:rPr>
          <w:rFonts w:cs="Traditional Arabic"/>
          <w:b/>
          <w:bCs/>
          <w:sz w:val="28"/>
          <w:szCs w:val="28"/>
          <w:rtl/>
        </w:rPr>
        <w:instrText>1</w:instrText>
      </w:r>
      <w:r>
        <w:rPr>
          <w:rFonts w:cs="Traditional Arabic"/>
          <w:b/>
          <w:bCs/>
          <w:sz w:val="28"/>
          <w:szCs w:val="28"/>
        </w:rPr>
        <w:instrText>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طول ضلع المربع ×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\R(;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\F(</w:instrText>
      </w:r>
      <w:r>
        <w:rPr>
          <w:rFonts w:cs="Traditional Arabic"/>
          <w:b/>
          <w:bCs/>
          <w:sz w:val="28"/>
          <w:szCs w:val="28"/>
          <w:rtl/>
        </w:rPr>
        <w:instrText>1</w:instrText>
      </w:r>
      <w:r>
        <w:rPr>
          <w:rFonts w:cs="Traditional Arabic"/>
          <w:b/>
          <w:bCs/>
          <w:sz w:val="28"/>
          <w:szCs w:val="28"/>
        </w:rPr>
        <w:instrText>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4 ×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\R(;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2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\R(;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lastRenderedPageBreak/>
        <w:pict>
          <v:group id="_x0000_s1524" style="position:absolute;left:0;text-align:left;margin-left:63pt;margin-top:9.95pt;width:138.7pt;height:108pt;z-index:251844608" coordorigin="2444,1184" coordsize="2774,2160">
            <v:group id="_x0000_s1525" style="position:absolute;left:2444;top:1184;width:2520;height:1620" coordorigin="4784,1184" coordsize="2520,1620">
              <v:shape id="_x0000_s1526" type="#_x0000_t6" style="position:absolute;left:6044;top:1184;width:1260;height:1620" fillcolor="#cfc"/>
              <v:shape id="_x0000_s1527" type="#_x0000_t6" style="position:absolute;left:4784;top:1184;width:1260;height:1620;flip:x"/>
            </v:group>
            <v:shape id="_x0000_s1528" type="#_x0000_t202" style="position:absolute;left:3472;top:1904;width:720;height:540" filled="f" stroked="f">
              <v:textbox style="mso-next-textbox:#_x0000_s1528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ع</w:t>
                    </w:r>
                  </w:p>
                </w:txbxContent>
              </v:textbox>
            </v:shape>
            <v:shape id="_x0000_s1529" type="#_x0000_t202" style="position:absolute;left:4138;top:1544;width:1080;height:540" filled="f" stroked="f">
              <v:textbox style="mso-next-textbox:#_x0000_s1529">
                <w:txbxContent>
                  <w:p w:rsidR="00B977E6" w:rsidRPr="00E75341" w:rsidRDefault="00B977E6" w:rsidP="00B977E6"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4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\R(;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3)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</w:p>
                </w:txbxContent>
              </v:textbox>
            </v:shape>
            <v:shape id="_x0000_s1530" type="#_x0000_t202" style="position:absolute;left:3806;top:2767;width:1080;height:540" filled="f" stroked="f">
              <v:textbox style="mso-next-textbox:#_x0000_s1530">
                <w:txbxContent>
                  <w:p w:rsidR="00B977E6" w:rsidRPr="00E75341" w:rsidRDefault="00B977E6" w:rsidP="00B977E6"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2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\R(;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3)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</w:p>
                </w:txbxContent>
              </v:textbox>
            </v:shape>
            <v:shape id="_x0000_s1531" type="#_x0000_t202" style="position:absolute;left:2444;top:2804;width:1080;height:540" filled="f" stroked="f">
              <v:textbox style="mso-next-textbox:#_x0000_s1531">
                <w:txbxContent>
                  <w:p w:rsidR="00B977E6" w:rsidRPr="00E75341" w:rsidRDefault="00B977E6" w:rsidP="00B977E6"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2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\R(;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3)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</w:p>
                </w:txbxContent>
              </v:textbox>
            </v:shape>
            <v:rect id="_x0000_s1532" style="position:absolute;left:3704;top:2689;width:125;height:125" fillcolor="red"/>
            <v:shape id="_x0000_s1533" type="#_x0000_t202" style="position:absolute;left:3511;top:1273;width:720;height:540" filled="f" stroked="f">
              <v:textbox style="mso-next-textbox:#_x0000_s1533">
                <w:txbxContent>
                  <w:p w:rsidR="00B977E6" w:rsidRPr="00E75341" w:rsidRDefault="00B977E6" w:rsidP="00B977E6">
                    <w:pPr>
                      <w:rPr>
                        <w:rFonts w:hint="cs"/>
                      </w:rPr>
                    </w:pPr>
                    <w:r w:rsidRPr="00E75341">
                      <w:rPr>
                        <w:rFonts w:cs="Traditional Arabic" w:hint="cs"/>
                        <w:b/>
                        <w:bCs/>
                        <w:position w:val="6"/>
                        <w:sz w:val="28"/>
                        <w:szCs w:val="28"/>
                        <w:vertAlign w:val="superscript"/>
                        <w:rtl/>
                      </w:rPr>
                      <w:t>5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30</w:t>
                    </w:r>
                  </w:p>
                </w:txbxContent>
              </v:textbox>
            </v:shape>
            <v:shape id="_x0000_s1534" type="#_x0000_t202" style="position:absolute;left:4283;top:2340;width:720;height:540" filled="f" stroked="f">
              <v:textbox style="mso-next-textbox:#_x0000_s1534">
                <w:txbxContent>
                  <w:p w:rsidR="00B977E6" w:rsidRPr="00E75341" w:rsidRDefault="00B977E6" w:rsidP="00B977E6">
                    <w:pPr>
                      <w:rPr>
                        <w:rFonts w:hint="cs"/>
                      </w:rPr>
                    </w:pPr>
                    <w:r w:rsidRPr="00E75341">
                      <w:rPr>
                        <w:rFonts w:cs="Traditional Arabic" w:hint="cs"/>
                        <w:b/>
                        <w:bCs/>
                        <w:position w:val="6"/>
                        <w:sz w:val="28"/>
                        <w:szCs w:val="28"/>
                        <w:vertAlign w:val="superscript"/>
                        <w:rtl/>
                      </w:rPr>
                      <w:t>5</w: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س3: طول ضلع المثلث المتطابق الأضلاع  = نـق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4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Pr="00E75341" w:rsidRDefault="00B977E6" w:rsidP="00B977E6">
      <w:pPr>
        <w:rPr>
          <w:rFonts w:hint="cs"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طول الضلع المواجه للزاوية  </w:t>
      </w:r>
      <w:r w:rsidRPr="00733FBD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30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\F(</w:instrText>
      </w:r>
      <w:r>
        <w:rPr>
          <w:rFonts w:cs="Traditional Arabic"/>
          <w:b/>
          <w:bCs/>
          <w:sz w:val="28"/>
          <w:szCs w:val="28"/>
          <w:rtl/>
        </w:rPr>
        <w:instrText>1</w:instrText>
      </w:r>
      <w:r>
        <w:rPr>
          <w:rFonts w:cs="Traditional Arabic"/>
          <w:b/>
          <w:bCs/>
          <w:sz w:val="28"/>
          <w:szCs w:val="28"/>
        </w:rPr>
        <w:instrText>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hint="cs"/>
          <w:rtl/>
        </w:rPr>
        <w:t xml:space="preserve"> × طول الوتر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=  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\F(</w:instrText>
      </w:r>
      <w:r>
        <w:rPr>
          <w:rFonts w:cs="Traditional Arabic"/>
          <w:b/>
          <w:bCs/>
          <w:sz w:val="28"/>
          <w:szCs w:val="28"/>
          <w:rtl/>
        </w:rPr>
        <w:instrText>1</w:instrText>
      </w:r>
      <w:r>
        <w:rPr>
          <w:rFonts w:cs="Traditional Arabic"/>
          <w:b/>
          <w:bCs/>
          <w:sz w:val="28"/>
          <w:szCs w:val="28"/>
        </w:rPr>
        <w:instrText>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hint="cs"/>
          <w:rtl/>
        </w:rPr>
        <w:t xml:space="preserve"> × </w:t>
      </w:r>
      <w:r>
        <w:rPr>
          <w:rFonts w:cs="Traditional Arabic" w:hint="cs"/>
          <w:b/>
          <w:bCs/>
          <w:sz w:val="28"/>
          <w:szCs w:val="28"/>
          <w:rtl/>
        </w:rPr>
        <w:t xml:space="preserve">4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hint="cs"/>
          <w:rtl/>
        </w:rPr>
        <w:t xml:space="preserve"> =  2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طول الضلع المواجه للزاوية  </w:t>
      </w:r>
      <w:r w:rsidRPr="00733FBD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60 = ع  = 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\F(</w:instrText>
      </w:r>
      <w:r>
        <w:rPr>
          <w:rFonts w:cs="Traditional Arabic"/>
          <w:b/>
          <w:bCs/>
          <w:sz w:val="28"/>
          <w:szCs w:val="28"/>
          <w:rtl/>
        </w:rPr>
        <w:instrText>1</w:instrText>
      </w:r>
      <w:r>
        <w:rPr>
          <w:rFonts w:cs="Traditional Arabic"/>
          <w:b/>
          <w:bCs/>
          <w:sz w:val="28"/>
          <w:szCs w:val="28"/>
        </w:rPr>
        <w:instrText>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hint="cs"/>
          <w:rtl/>
        </w:rPr>
        <w:t xml:space="preserve"> × طول الوتر</w:t>
      </w:r>
      <w:r>
        <w:rPr>
          <w:rFonts w:cs="Traditional Arabic" w:hint="cs"/>
          <w:b/>
          <w:bCs/>
          <w:sz w:val="28"/>
          <w:szCs w:val="28"/>
          <w:rtl/>
        </w:rPr>
        <w:t xml:space="preserve"> ×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ع 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\F(</w:instrText>
      </w:r>
      <w:r>
        <w:rPr>
          <w:rFonts w:cs="Traditional Arabic"/>
          <w:b/>
          <w:bCs/>
          <w:sz w:val="28"/>
          <w:szCs w:val="28"/>
          <w:rtl/>
        </w:rPr>
        <w:instrText>1</w:instrText>
      </w:r>
      <w:r>
        <w:rPr>
          <w:rFonts w:cs="Traditional Arabic"/>
          <w:b/>
          <w:bCs/>
          <w:sz w:val="28"/>
          <w:szCs w:val="28"/>
        </w:rPr>
        <w:instrText>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hint="cs"/>
          <w:rtl/>
        </w:rPr>
        <w:t xml:space="preserve"> × </w:t>
      </w:r>
      <w:r>
        <w:rPr>
          <w:rFonts w:cs="Traditional Arabic" w:hint="cs"/>
          <w:b/>
          <w:bCs/>
          <w:sz w:val="28"/>
          <w:szCs w:val="28"/>
          <w:rtl/>
        </w:rPr>
        <w:t xml:space="preserve">4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×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مساحة المثلث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\F(</w:instrText>
      </w:r>
      <w:r>
        <w:rPr>
          <w:rFonts w:cs="Traditional Arabic"/>
          <w:b/>
          <w:bCs/>
          <w:sz w:val="28"/>
          <w:szCs w:val="28"/>
          <w:rtl/>
        </w:rPr>
        <w:instrText>1</w:instrText>
      </w:r>
      <w:r>
        <w:rPr>
          <w:rFonts w:cs="Traditional Arabic"/>
          <w:b/>
          <w:bCs/>
          <w:sz w:val="28"/>
          <w:szCs w:val="28"/>
        </w:rPr>
        <w:instrText>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طول الفاعدة × طول الارتفاع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\F(</w:instrText>
      </w:r>
      <w:r>
        <w:rPr>
          <w:rFonts w:cs="Traditional Arabic"/>
          <w:b/>
          <w:bCs/>
          <w:sz w:val="28"/>
          <w:szCs w:val="28"/>
          <w:rtl/>
        </w:rPr>
        <w:instrText>1</w:instrText>
      </w:r>
      <w:r>
        <w:rPr>
          <w:rFonts w:cs="Traditional Arabic"/>
          <w:b/>
          <w:bCs/>
          <w:sz w:val="28"/>
          <w:szCs w:val="28"/>
        </w:rPr>
        <w:instrText>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4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× 6 =12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سم2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س4: 1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نرسم دائرة طول نصف قطرها = </w:t>
      </w:r>
      <w:smartTag w:uri="urn:schemas-microsoft-com:office:smarttags" w:element="metricconverter">
        <w:smartTagPr>
          <w:attr w:name="ProductID" w:val="2 سم"/>
        </w:smartTagPr>
        <w:r>
          <w:rPr>
            <w:rFonts w:cs="Traditional Arabic" w:hint="cs"/>
            <w:b/>
            <w:bCs/>
            <w:sz w:val="28"/>
            <w:szCs w:val="28"/>
            <w:rtl/>
          </w:rPr>
          <w:t>2 سم</w:t>
        </w:r>
      </w:smartTag>
      <w:r>
        <w:rPr>
          <w:rFonts w:cs="Traditional Arabic" w:hint="cs"/>
          <w:b/>
          <w:bCs/>
          <w:sz w:val="28"/>
          <w:szCs w:val="28"/>
          <w:rtl/>
        </w:rPr>
        <w:t xml:space="preserve"> 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2- نعين نقطة س على الدائرة 0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3- نفتح الفرجار فتحة مقدارها </w:t>
      </w:r>
      <w:smartTag w:uri="urn:schemas-microsoft-com:office:smarttags" w:element="metricconverter">
        <w:smartTagPr>
          <w:attr w:name="ProductID" w:val="2 سم"/>
        </w:smartTagPr>
        <w:r>
          <w:rPr>
            <w:rFonts w:cs="Traditional Arabic" w:hint="cs"/>
            <w:b/>
            <w:bCs/>
            <w:sz w:val="28"/>
            <w:szCs w:val="28"/>
            <w:rtl/>
          </w:rPr>
          <w:t>2 سم</w:t>
        </w:r>
      </w:smartTag>
      <w:r>
        <w:rPr>
          <w:rFonts w:cs="Traditional Arabic" w:hint="cs"/>
          <w:b/>
          <w:bCs/>
          <w:sz w:val="28"/>
          <w:szCs w:val="28"/>
          <w:rtl/>
        </w:rPr>
        <w:t xml:space="preserve"> ونركز الفرجار في س ونرسم قوس يتقاطع مع الدائرة في نقطة ولتكن ص 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4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بنفس الفتحة نركز الفرجار في ص ونرسم قوس يتقاطع مع الدائرة في نقطة ولتكن ع 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5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وهكذا نكرر العملية حتى نصل إلى النقطة س 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6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نصل النقاط فنحصل على السداسي المطلوب 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س5: طول ضلع المربع = نـق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\R(;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8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\R(;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>سم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محيط المربع = 4 × 8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\R(;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32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\R(;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سم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مساحة المربع = 8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\R(;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8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\R(;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128 سم2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س6: على الرسم المقابل أ ب م مثلث متطابق الأضلاع طول ضلعه = </w:t>
      </w:r>
      <w:smartTag w:uri="urn:schemas-microsoft-com:office:smarttags" w:element="metricconverter">
        <w:smartTagPr>
          <w:attr w:name="ProductID" w:val="6 سم"/>
        </w:smartTagPr>
        <w:r>
          <w:rPr>
            <w:rFonts w:cs="Traditional Arabic" w:hint="cs"/>
            <w:b/>
            <w:bCs/>
            <w:sz w:val="28"/>
            <w:szCs w:val="28"/>
            <w:rtl/>
          </w:rPr>
          <w:t>6 سم</w:t>
        </w:r>
      </w:smartTag>
      <w:r>
        <w:rPr>
          <w:rFonts w:cs="Traditional Arabic" w:hint="cs"/>
          <w:b/>
          <w:bCs/>
          <w:sz w:val="28"/>
          <w:szCs w:val="28"/>
          <w:rtl/>
        </w:rPr>
        <w:t xml:space="preserve"> لأن طول ضلع السداسي = طول نصف قطر الدائرة = 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535" style="position:absolute;left:0;text-align:left;margin-left:27pt;margin-top:12.8pt;width:194.1pt;height:154.95pt;z-index:251845632" coordorigin="1004,11290" coordsize="3882,3099">
            <v:shape id="_x0000_s1536" type="#_x0000_t202" style="position:absolute;left:1815;top:13849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د</w:t>
                    </w:r>
                  </w:p>
                </w:txbxContent>
              </v:textbox>
            </v:shape>
            <v:group id="_x0000_s1537" style="position:absolute;left:1004;top:11290;width:3882;height:3034" coordorigin="1004,11290" coordsize="3882,3034">
              <v:group id="_x0000_s1538" style="position:absolute;left:1004;top:11290;width:3882;height:3034" coordorigin="1004,11290" coordsize="3882,3034">
                <v:group id="_x0000_s1539" style="position:absolute;left:1505;top:11444;width:2880;height:2700" coordorigin="3524,10904" coordsize="2880,2700">
                  <v:oval id="_x0000_s1540" style="position:absolute;left:3524;top:10904;width:2880;height:2700"/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_x0000_s1541" type="#_x0000_t9" style="position:absolute;left:3524;top:11084;width:2880;height:2340"/>
                </v:group>
                <v:line id="_x0000_s1542" style="position:absolute;flip:x" from="2945,12795" to="4385,12795"/>
                <v:line id="_x0000_s1543" style="position:absolute;flip:x" from="2945,11624" to="3665,12781"/>
                <v:line id="_x0000_s1544" style="position:absolute" from="3665,11624" to="3665,12781"/>
                <v:rect id="_x0000_s1545" style="position:absolute;left:3665;top:12678;width:125;height:125" fillcolor="red"/>
                <v:shape id="_x0000_s1546" type="#_x0000_t202" style="position:absolute;left:4166;top:12576;width:720;height:540" filled="f" stroked="f">
                  <v:textbox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ب</w:t>
                        </w:r>
                      </w:p>
                    </w:txbxContent>
                  </v:textbox>
                </v:shape>
                <v:shape id="_x0000_s1547" type="#_x0000_t202" style="position:absolute;left:3485;top:13784;width:720;height:540" filled="f" stroked="f">
                  <v:textbox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جـ</w:t>
                        </w:r>
                      </w:p>
                    </w:txbxContent>
                  </v:textbox>
                </v:shape>
                <v:shape id="_x0000_s1548" type="#_x0000_t202" style="position:absolute;left:1004;top:12589;width:720;height:540" filled="f" stroked="f">
                  <v:textbox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هـ</w:t>
                        </w:r>
                      </w:p>
                    </w:txbxContent>
                  </v:textbox>
                </v:shape>
                <v:shape id="_x0000_s1549" type="#_x0000_t202" style="position:absolute;left:1800;top:11290;width:720;height:540" filled="f" stroked="f">
                  <v:textbox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و</w:t>
                        </w:r>
                      </w:p>
                    </w:txbxContent>
                  </v:textbox>
                </v:shape>
                <v:shape id="_x0000_s1550" type="#_x0000_t202" style="position:absolute;left:3357;top:11329;width:720;height:540" filled="f" stroked="f">
                  <v:textbox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  <v:shape id="_x0000_s1551" type="#_x0000_t202" style="position:absolute;left:2481;top:12628;width:720;height:540" filled="f" stroked="f">
                  <v:textbox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م</w:t>
                        </w:r>
                      </w:p>
                    </w:txbxContent>
                  </v:textbox>
                </v:shape>
                <v:shape id="_x0000_s1552" type="#_x0000_t202" style="position:absolute;left:3665;top:12756;width:720;height:540" filled="f" stroked="f">
                  <v:textbox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shape id="_x0000_s1553" type="#_x0000_t202" style="position:absolute;left:3767;top:12036;width:720;height:540" filled="f" stroked="f">
                  <v:textbox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v:shape id="_x0000_s1554" type="#_x0000_t202" style="position:absolute;left:2817;top:11984;width:720;height:540" filled="f" stroked="f">
                  <v:textbox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v:shape id="_x0000_s1555" type="#_x0000_t202" style="position:absolute;left:2945;top:12769;width:720;height:540" filled="f" stroked="f">
                  <v:textbox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  <v:shape id="_x0000_s1556" type="#_x0000_t202" style="position:absolute;left:3279;top:12704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ن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المثلث أ ن ب مثلث ثلاثيني ستيني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ن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\F(</w:instrText>
      </w:r>
      <w:r>
        <w:rPr>
          <w:rFonts w:cs="Traditional Arabic"/>
          <w:b/>
          <w:bCs/>
          <w:sz w:val="28"/>
          <w:szCs w:val="28"/>
          <w:rtl/>
        </w:rPr>
        <w:instrText>1</w:instrText>
      </w:r>
      <w:r>
        <w:rPr>
          <w:rFonts w:cs="Traditional Arabic"/>
          <w:b/>
          <w:bCs/>
          <w:sz w:val="28"/>
          <w:szCs w:val="28"/>
        </w:rPr>
        <w:instrText>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6 ×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3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سم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مساحة المثلث أ ب م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\F(</w:instrText>
      </w:r>
      <w:r>
        <w:rPr>
          <w:rFonts w:cs="Traditional Arabic"/>
          <w:b/>
          <w:bCs/>
          <w:sz w:val="28"/>
          <w:szCs w:val="28"/>
          <w:rtl/>
        </w:rPr>
        <w:instrText>1</w:instrText>
      </w:r>
      <w:r>
        <w:rPr>
          <w:rFonts w:cs="Traditional Arabic"/>
          <w:b/>
          <w:bCs/>
          <w:sz w:val="28"/>
          <w:szCs w:val="28"/>
        </w:rPr>
        <w:instrText>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6 × 3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9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سم2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يوجد داخل السداسي 6 مثلثات متطابقة مع المثلث أ ب م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مساحة السداسي = 6 × 9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54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سم2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lastRenderedPageBreak/>
        <w:pict>
          <v:group id="_x0000_s1587" style="position:absolute;left:0;text-align:left;margin-left:2.5pt;margin-top:18.95pt;width:225.1pt;height:110.5pt;z-index:251850752" coordorigin="334,1364" coordsize="4502,2210">
            <v:group id="_x0000_s1588" style="position:absolute;left:334;top:1364;width:4502;height:2210" coordorigin="334,1364" coordsize="4502,2210">
              <v:shape id="_x0000_s1589" type="#_x0000_t6" style="position:absolute;left:1134;top:1912;width:3596;height:1662;rotation:-13055714fd;flip:x"/>
              <v:line id="_x0000_s1590" style="position:absolute" from="1518,1364" to="1789,2878"/>
              <v:shape id="_x0000_s1591" type="#_x0000_t202" style="position:absolute;left:3936;top:2264;width:900;height:540" filled="f" stroked="f">
                <v:textbox style="mso-next-textbox:#_x0000_s1591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 w:rsidRPr="009525E3">
                        <w:rPr>
                          <w:rFonts w:hint="cs"/>
                          <w:position w:val="6"/>
                          <w:vertAlign w:val="superscript"/>
                          <w:rtl/>
                        </w:rPr>
                        <w:t>5</w:t>
                      </w:r>
                      <w:r>
                        <w:rPr>
                          <w:rFonts w:hint="cs"/>
                          <w:rtl/>
                        </w:rPr>
                        <w:t>30</w:t>
                      </w:r>
                    </w:p>
                  </w:txbxContent>
                </v:textbox>
              </v:shape>
              <v:shape id="_x0000_s1592" type="#_x0000_t202" style="position:absolute;left:2804;top:1661;width:900;height:540" filled="f" stroked="f">
                <v:textbox style="mso-next-textbox:#_x0000_s1592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  <v:shape id="_x0000_s1593" type="#_x0000_t202" style="position:absolute;left:334;top:1724;width:1080;height:720" filled="f" stroked="f">
                <v:textbox style="mso-next-textbox:#_x0000_s1593">
                  <w:txbxContent>
                    <w:p w:rsidR="00B977E6" w:rsidRDefault="00B977E6" w:rsidP="00B977E6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r w:rsidRPr="000757E3">
                        <w:rPr>
                          <w:color w:val="FF0000"/>
                          <w:rtl/>
                        </w:rPr>
                        <w:fldChar w:fldCharType="begin"/>
                      </w:r>
                      <w:r w:rsidRPr="000757E3">
                        <w:rPr>
                          <w:color w:val="FF0000"/>
                          <w:rtl/>
                        </w:rPr>
                        <w:instrText xml:space="preserve"> </w:instrText>
                      </w:r>
                      <w:r w:rsidRPr="000757E3">
                        <w:rPr>
                          <w:rFonts w:hint="cs"/>
                          <w:color w:val="FF0000"/>
                        </w:rPr>
                        <w:instrText>EQ \F(</w:instrText>
                      </w:r>
                      <w:r w:rsidRPr="000757E3">
                        <w:rPr>
                          <w:rFonts w:hint="cs"/>
                          <w:color w:val="FF0000"/>
                          <w:rtl/>
                        </w:rPr>
                        <w:instrText>4</w:instrText>
                      </w:r>
                      <w:r w:rsidRPr="000757E3">
                        <w:rPr>
                          <w:rFonts w:hint="cs"/>
                          <w:color w:val="FF0000"/>
                        </w:rPr>
                        <w:instrText>;</w:instrText>
                      </w:r>
                      <w:r w:rsidRPr="000757E3">
                        <w:rPr>
                          <w:rFonts w:hint="cs"/>
                          <w:color w:val="FF0000"/>
                          <w:rtl/>
                        </w:rPr>
                        <w:instrText>3)</w:instrText>
                      </w:r>
                      <w:r w:rsidRPr="000757E3">
                        <w:rPr>
                          <w:color w:val="FF0000"/>
                          <w:rtl/>
                        </w:rPr>
                        <w:instrText xml:space="preserve"> </w:instrText>
                      </w:r>
                      <w:r w:rsidRPr="000757E3">
                        <w:rPr>
                          <w:color w:val="FF0000"/>
                          <w:rtl/>
                        </w:rPr>
                        <w:fldChar w:fldCharType="end"/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0757E3">
                        <w:rPr>
                          <w:color w:val="FF0000"/>
                          <w:rtl/>
                        </w:rPr>
                        <w:fldChar w:fldCharType="begin"/>
                      </w:r>
                      <w:r w:rsidRPr="000757E3">
                        <w:rPr>
                          <w:color w:val="FF0000"/>
                          <w:rtl/>
                        </w:rPr>
                        <w:instrText xml:space="preserve"> </w:instrText>
                      </w:r>
                      <w:r w:rsidRPr="000757E3">
                        <w:rPr>
                          <w:rFonts w:hint="cs"/>
                          <w:color w:val="FF0000"/>
                        </w:rPr>
                        <w:instrText>EQ \R(;</w:instrText>
                      </w:r>
                      <w:r w:rsidRPr="000757E3">
                        <w:rPr>
                          <w:rFonts w:hint="cs"/>
                          <w:color w:val="FF0000"/>
                          <w:rtl/>
                        </w:rPr>
                        <w:instrText>3)</w:instrText>
                      </w:r>
                      <w:r w:rsidRPr="000757E3">
                        <w:rPr>
                          <w:color w:val="FF0000"/>
                          <w:rtl/>
                        </w:rPr>
                        <w:instrText xml:space="preserve"> </w:instrText>
                      </w:r>
                      <w:r w:rsidRPr="000757E3">
                        <w:rPr>
                          <w:color w:val="FF0000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  <v:shape id="_x0000_s1594" type="#_x0000_t202" style="position:absolute;left:1351;top:1969;width:900;height:540" filled="f" stroked="f">
                <v:textbox style="mso-next-textbox:#_x0000_s1594">
                  <w:txbxContent>
                    <w:p w:rsidR="00B977E6" w:rsidRPr="000757E3" w:rsidRDefault="00B977E6" w:rsidP="00B977E6">
                      <w:pPr>
                        <w:jc w:val="center"/>
                        <w:rPr>
                          <w:rFonts w:hint="cs"/>
                          <w:color w:val="FF0000"/>
                        </w:rPr>
                      </w:pPr>
                      <w:r w:rsidRPr="000757E3"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</w:p>
                  </w:txbxContent>
                </v:textbox>
              </v:shape>
              <v:rect id="_x0000_s1595" style="position:absolute;left:1776;top:2726;width:125;height:125" fillcolor="red"/>
              <v:shape id="_x0000_s1596" type="#_x0000_t202" style="position:absolute;left:787;top:2585;width:900;height:540" filled="f" stroked="f">
                <v:textbox style="mso-next-textbox:#_x0000_s1596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 w:rsidRPr="009525E3">
                        <w:rPr>
                          <w:rFonts w:hint="cs"/>
                          <w:position w:val="6"/>
                          <w:vertAlign w:val="superscript"/>
                          <w:rtl/>
                        </w:rPr>
                        <w:t>5</w:t>
                      </w:r>
                      <w:r>
                        <w:rPr>
                          <w:rFonts w:hint="cs"/>
                          <w:rtl/>
                        </w:rPr>
                        <w:t>60</w:t>
                      </w:r>
                    </w:p>
                  </w:txbxContent>
                </v:textbox>
              </v:shape>
            </v:group>
            <v:shape id="_x0000_s1597" type="#_x0000_t202" style="position:absolute;left:2444;top:2687;width:1080;height:720" filled="f" stroked="f">
              <v:textbox style="mso-next-textbox:#_x0000_s1597">
                <w:txbxContent>
                  <w:p w:rsidR="00B977E6" w:rsidRDefault="00B977E6" w:rsidP="00B977E6">
                    <w:pPr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 </w:t>
                    </w:r>
                    <w:r w:rsidRPr="000757E3">
                      <w:rPr>
                        <w:color w:val="FF0000"/>
                        <w:rtl/>
                      </w:rPr>
                      <w:fldChar w:fldCharType="begin"/>
                    </w:r>
                    <w:r w:rsidRPr="000757E3">
                      <w:rPr>
                        <w:color w:val="FF0000"/>
                        <w:rtl/>
                      </w:rPr>
                      <w:instrText xml:space="preserve"> </w:instrText>
                    </w:r>
                    <w:r w:rsidRPr="000757E3">
                      <w:rPr>
                        <w:color w:val="FF0000"/>
                      </w:rPr>
                      <w:instrText>EQ \F(</w:instrText>
                    </w:r>
                    <w:r w:rsidRPr="000757E3">
                      <w:rPr>
                        <w:color w:val="FF0000"/>
                        <w:rtl/>
                      </w:rPr>
                      <w:instrText>8</w:instrText>
                    </w:r>
                    <w:r w:rsidRPr="000757E3">
                      <w:rPr>
                        <w:color w:val="FF0000"/>
                      </w:rPr>
                      <w:instrText>;</w:instrText>
                    </w:r>
                    <w:r w:rsidRPr="000757E3">
                      <w:rPr>
                        <w:color w:val="FF0000"/>
                        <w:rtl/>
                      </w:rPr>
                      <w:instrText xml:space="preserve">3) </w:instrText>
                    </w:r>
                    <w:r w:rsidRPr="000757E3">
                      <w:rPr>
                        <w:color w:val="FF0000"/>
                        <w:rtl/>
                      </w:rPr>
                      <w:fldChar w:fldCharType="end"/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  <w:r w:rsidRPr="000757E3">
                      <w:rPr>
                        <w:color w:val="FF0000"/>
                        <w:rtl/>
                      </w:rPr>
                      <w:fldChar w:fldCharType="begin"/>
                    </w:r>
                    <w:r w:rsidRPr="000757E3">
                      <w:rPr>
                        <w:color w:val="FF0000"/>
                        <w:rtl/>
                      </w:rPr>
                      <w:instrText xml:space="preserve"> </w:instrText>
                    </w:r>
                    <w:r w:rsidRPr="000757E3">
                      <w:rPr>
                        <w:rFonts w:hint="cs"/>
                        <w:color w:val="FF0000"/>
                      </w:rPr>
                      <w:instrText>EQ \R(;</w:instrText>
                    </w:r>
                    <w:r w:rsidRPr="000757E3">
                      <w:rPr>
                        <w:rFonts w:hint="cs"/>
                        <w:color w:val="FF0000"/>
                        <w:rtl/>
                      </w:rPr>
                      <w:instrText>3)</w:instrText>
                    </w:r>
                    <w:r w:rsidRPr="000757E3">
                      <w:rPr>
                        <w:color w:val="FF0000"/>
                        <w:rtl/>
                      </w:rPr>
                      <w:instrText xml:space="preserve"> </w:instrText>
                    </w:r>
                    <w:r w:rsidRPr="000757E3">
                      <w:rPr>
                        <w:color w:val="FF0000"/>
                        <w:rtl/>
                      </w:rPr>
                      <w:fldChar w:fldCharType="end"/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تمارين ( 6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5 )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س1: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564" style="position:absolute;left:0;text-align:left;margin-left:236.6pt;margin-top:3.05pt;width:150.4pt;height:79.15pt;z-index:251847680" coordorigin="7716,1904" coordsize="3008,1583">
            <v:group id="_x0000_s1565" style="position:absolute;left:7716;top:1904;width:3008;height:1583" coordorigin="7716,1904" coordsize="3008,1583">
              <v:shape id="_x0000_s1566" type="#_x0000_t6" style="position:absolute;left:8384;top:1904;width:2340;height:1080"/>
              <v:shape id="_x0000_s1567" type="#_x0000_t202" style="position:absolute;left:8924;top:2947;width:900;height:540" filled="f" stroked="f">
                <v:textbox style="mso-next-textbox:#_x0000_s1567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24</w:t>
                      </w:r>
                    </w:p>
                  </w:txbxContent>
                </v:textbox>
              </v:shape>
              <v:shape id="_x0000_s1568" type="#_x0000_t202" style="position:absolute;left:9143;top:2125;width:900;height:540" filled="f" stroked="f">
                <v:textbox style="mso-next-textbox:#_x0000_s1568">
                  <w:txbxContent>
                    <w:p w:rsidR="00B977E6" w:rsidRPr="005F6D9E" w:rsidRDefault="00B977E6" w:rsidP="00B977E6">
                      <w:pPr>
                        <w:jc w:val="center"/>
                        <w:rPr>
                          <w:rFonts w:hint="cs"/>
                          <w:color w:val="FF0000"/>
                        </w:rPr>
                      </w:pPr>
                      <w:r w:rsidRPr="005F6D9E">
                        <w:rPr>
                          <w:rFonts w:hint="cs"/>
                          <w:color w:val="FF0000"/>
                          <w:rtl/>
                        </w:rPr>
                        <w:t>25</w:t>
                      </w:r>
                    </w:p>
                  </w:txbxContent>
                </v:textbox>
              </v:shape>
              <v:shape id="_x0000_s1569" type="#_x0000_t202" style="position:absolute;left:7716;top:2316;width:900;height:540" filled="f" stroked="f">
                <v:textbox style="mso-next-textbox:#_x0000_s1569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7</w:t>
                      </w:r>
                    </w:p>
                  </w:txbxContent>
                </v:textbox>
              </v:shape>
            </v:group>
            <v:rect id="_x0000_s1570" style="position:absolute;left:8384;top:2869;width:125;height:125" fillcolor="red"/>
            <w10:wrap anchorx="page"/>
          </v:group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557" style="position:absolute;left:0;text-align:left;margin-left:398.6pt;margin-top:3.05pt;width:150.4pt;height:79.15pt;z-index:251846656" coordorigin="7716,1904" coordsize="3008,1583">
            <v:group id="_x0000_s1558" style="position:absolute;left:7716;top:1904;width:3008;height:1583" coordorigin="7716,1904" coordsize="3008,1583">
              <v:shape id="_x0000_s1559" type="#_x0000_t6" style="position:absolute;left:8384;top:1904;width:2340;height:1080"/>
              <v:shape id="_x0000_s1560" type="#_x0000_t202" style="position:absolute;left:8924;top:2947;width:900;height:540" filled="f" stroked="f">
                <v:textbox style="mso-next-textbox:#_x0000_s1560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12</w:t>
                      </w:r>
                    </w:p>
                  </w:txbxContent>
                </v:textbox>
              </v:shape>
              <v:shape id="_x0000_s1561" type="#_x0000_t202" style="position:absolute;left:9143;top:2125;width:900;height:540" filled="f" stroked="f">
                <v:textbox style="mso-next-textbox:#_x0000_s1561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13</w:t>
                      </w:r>
                    </w:p>
                  </w:txbxContent>
                </v:textbox>
              </v:shape>
              <v:shape id="_x0000_s1562" type="#_x0000_t202" style="position:absolute;left:7716;top:2316;width:900;height:540" filled="f" stroked="f">
                <v:textbox style="mso-next-textbox:#_x0000_s1562">
                  <w:txbxContent>
                    <w:p w:rsidR="00B977E6" w:rsidRPr="005F6D9E" w:rsidRDefault="00B977E6" w:rsidP="00B977E6">
                      <w:pPr>
                        <w:jc w:val="center"/>
                        <w:rPr>
                          <w:rFonts w:hint="cs"/>
                          <w:color w:val="FF0000"/>
                        </w:rPr>
                      </w:pPr>
                      <w:r w:rsidRPr="005F6D9E">
                        <w:rPr>
                          <w:rFonts w:hint="cs"/>
                          <w:color w:val="FF0000"/>
                          <w:rtl/>
                        </w:rPr>
                        <w:t>5</w:t>
                      </w:r>
                    </w:p>
                  </w:txbxContent>
                </v:textbox>
              </v:shape>
            </v:group>
            <v:rect id="_x0000_s1563" style="position:absolute;left:8384;top:2869;width:125;height:125" fillcolor="red"/>
            <w10:wrap anchorx="page"/>
          </v:group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bidi w:val="0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598" style="position:absolute;margin-left:246.15pt;margin-top:3.75pt;width:106.8pt;height:142.05pt;z-index:251851776" coordorigin="5207,4064" coordsize="2136,2841">
            <v:shape id="_x0000_s1599" type="#_x0000_t6" style="position:absolute;left:5478;top:4064;width:1260;height:2160;flip:x"/>
            <v:shape id="_x0000_s1600" type="#_x0000_t202" style="position:absolute;left:6443;top:5042;width:90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4</w:t>
                    </w:r>
                  </w:p>
                </w:txbxContent>
              </v:textbox>
            </v:shape>
            <v:shape id="_x0000_s1601" type="#_x0000_t202" style="position:absolute;left:6161;top:4372;width:90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 w:rsidRPr="009525E3">
                      <w:rPr>
                        <w:rFonts w:hint="cs"/>
                        <w:position w:val="6"/>
                        <w:vertAlign w:val="superscript"/>
                        <w:rtl/>
                      </w:rPr>
                      <w:t>5</w:t>
                    </w:r>
                    <w:r>
                      <w:rPr>
                        <w:rFonts w:hint="cs"/>
                        <w:rtl/>
                      </w:rPr>
                      <w:t>30</w:t>
                    </w:r>
                  </w:p>
                </w:txbxContent>
              </v:textbox>
            </v:shape>
            <v:shape id="_x0000_s1602" type="#_x0000_t202" style="position:absolute;left:5324;top:5916;width:90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 w:rsidRPr="009525E3">
                      <w:rPr>
                        <w:rFonts w:hint="cs"/>
                        <w:position w:val="6"/>
                        <w:vertAlign w:val="superscript"/>
                        <w:rtl/>
                      </w:rPr>
                      <w:t>5</w:t>
                    </w:r>
                    <w:r>
                      <w:rPr>
                        <w:rFonts w:hint="cs"/>
                        <w:rtl/>
                      </w:rPr>
                      <w:t>60</w:t>
                    </w:r>
                  </w:p>
                </w:txbxContent>
              </v:textbox>
            </v:shape>
            <v:shape id="_x0000_s1603" type="#_x0000_t202" style="position:absolute;left:5580;top:6185;width:1080;height:720" filled="f" stroked="f">
              <v:textbox>
                <w:txbxContent>
                  <w:p w:rsidR="00B977E6" w:rsidRDefault="00B977E6" w:rsidP="00B977E6">
                    <w:pPr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 </w:t>
                    </w:r>
                    <w:r w:rsidRPr="00067983">
                      <w:rPr>
                        <w:color w:val="FF0000"/>
                        <w:rtl/>
                      </w:rPr>
                      <w:fldChar w:fldCharType="begin"/>
                    </w:r>
                    <w:r w:rsidRPr="00067983">
                      <w:rPr>
                        <w:color w:val="FF0000"/>
                        <w:rtl/>
                      </w:rPr>
                      <w:instrText xml:space="preserve"> </w:instrText>
                    </w:r>
                    <w:r w:rsidRPr="00067983">
                      <w:rPr>
                        <w:rFonts w:hint="cs"/>
                        <w:color w:val="FF0000"/>
                      </w:rPr>
                      <w:instrText>EQ \F(</w:instrText>
                    </w:r>
                    <w:r w:rsidRPr="00067983">
                      <w:rPr>
                        <w:rFonts w:hint="cs"/>
                        <w:color w:val="FF0000"/>
                        <w:rtl/>
                      </w:rPr>
                      <w:instrText>4</w:instrText>
                    </w:r>
                    <w:r w:rsidRPr="00067983">
                      <w:rPr>
                        <w:rFonts w:hint="cs"/>
                        <w:color w:val="FF0000"/>
                      </w:rPr>
                      <w:instrText>;</w:instrText>
                    </w:r>
                    <w:r w:rsidRPr="00067983">
                      <w:rPr>
                        <w:rFonts w:hint="cs"/>
                        <w:color w:val="FF0000"/>
                        <w:rtl/>
                      </w:rPr>
                      <w:instrText>3)</w:instrText>
                    </w:r>
                    <w:r w:rsidRPr="00067983">
                      <w:rPr>
                        <w:color w:val="FF0000"/>
                        <w:rtl/>
                      </w:rPr>
                      <w:instrText xml:space="preserve"> </w:instrText>
                    </w:r>
                    <w:r w:rsidRPr="00067983">
                      <w:rPr>
                        <w:color w:val="FF0000"/>
                        <w:rtl/>
                      </w:rPr>
                      <w:fldChar w:fldCharType="end"/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  <w:r w:rsidRPr="00067983">
                      <w:rPr>
                        <w:color w:val="FF0000"/>
                        <w:rtl/>
                      </w:rPr>
                      <w:fldChar w:fldCharType="begin"/>
                    </w:r>
                    <w:r w:rsidRPr="00067983">
                      <w:rPr>
                        <w:color w:val="FF0000"/>
                        <w:rtl/>
                      </w:rPr>
                      <w:instrText xml:space="preserve"> </w:instrText>
                    </w:r>
                    <w:r w:rsidRPr="00067983">
                      <w:rPr>
                        <w:rFonts w:hint="cs"/>
                        <w:color w:val="FF0000"/>
                      </w:rPr>
                      <w:instrText>EQ \R(;</w:instrText>
                    </w:r>
                    <w:r w:rsidRPr="00067983">
                      <w:rPr>
                        <w:rFonts w:hint="cs"/>
                        <w:color w:val="FF0000"/>
                        <w:rtl/>
                      </w:rPr>
                      <w:instrText>3)</w:instrText>
                    </w:r>
                    <w:r w:rsidRPr="00067983">
                      <w:rPr>
                        <w:color w:val="FF0000"/>
                        <w:rtl/>
                      </w:rPr>
                      <w:instrText xml:space="preserve"> </w:instrText>
                    </w:r>
                    <w:r w:rsidRPr="00067983">
                      <w:rPr>
                        <w:color w:val="FF0000"/>
                        <w:rtl/>
                      </w:rPr>
                      <w:fldChar w:fldCharType="end"/>
                    </w:r>
                  </w:p>
                </w:txbxContent>
              </v:textbox>
            </v:shape>
            <v:shape id="_x0000_s1604" type="#_x0000_t202" style="position:absolute;left:5207;top:4708;width:1080;height:720" filled="f" stroked="f">
              <v:textbox style="mso-next-textbox:#_x0000_s1604">
                <w:txbxContent>
                  <w:p w:rsidR="00B977E6" w:rsidRDefault="00B977E6" w:rsidP="00B977E6">
                    <w:pPr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 </w:t>
                    </w:r>
                    <w:r w:rsidRPr="000757E3">
                      <w:rPr>
                        <w:color w:val="FF0000"/>
                        <w:rtl/>
                      </w:rPr>
                      <w:fldChar w:fldCharType="begin"/>
                    </w:r>
                    <w:r w:rsidRPr="000757E3">
                      <w:rPr>
                        <w:color w:val="FF0000"/>
                        <w:rtl/>
                      </w:rPr>
                      <w:instrText xml:space="preserve"> </w:instrText>
                    </w:r>
                    <w:r w:rsidRPr="000757E3">
                      <w:rPr>
                        <w:color w:val="FF0000"/>
                      </w:rPr>
                      <w:instrText>EQ \F(</w:instrText>
                    </w:r>
                    <w:r w:rsidRPr="000757E3">
                      <w:rPr>
                        <w:color w:val="FF0000"/>
                        <w:rtl/>
                      </w:rPr>
                      <w:instrText>8</w:instrText>
                    </w:r>
                    <w:r w:rsidRPr="000757E3">
                      <w:rPr>
                        <w:color w:val="FF0000"/>
                      </w:rPr>
                      <w:instrText>;</w:instrText>
                    </w:r>
                    <w:r w:rsidRPr="000757E3">
                      <w:rPr>
                        <w:color w:val="FF0000"/>
                        <w:rtl/>
                      </w:rPr>
                      <w:instrText xml:space="preserve">3) </w:instrText>
                    </w:r>
                    <w:r w:rsidRPr="000757E3">
                      <w:rPr>
                        <w:color w:val="FF0000"/>
                        <w:rtl/>
                      </w:rPr>
                      <w:fldChar w:fldCharType="end"/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  <w:r w:rsidRPr="000757E3">
                      <w:rPr>
                        <w:color w:val="FF0000"/>
                        <w:rtl/>
                      </w:rPr>
                      <w:fldChar w:fldCharType="begin"/>
                    </w:r>
                    <w:r w:rsidRPr="000757E3">
                      <w:rPr>
                        <w:color w:val="FF0000"/>
                        <w:rtl/>
                      </w:rPr>
                      <w:instrText xml:space="preserve"> </w:instrText>
                    </w:r>
                    <w:r w:rsidRPr="000757E3">
                      <w:rPr>
                        <w:rFonts w:hint="cs"/>
                        <w:color w:val="FF0000"/>
                      </w:rPr>
                      <w:instrText>EQ \R(;</w:instrText>
                    </w:r>
                    <w:r w:rsidRPr="000757E3">
                      <w:rPr>
                        <w:rFonts w:hint="cs"/>
                        <w:color w:val="FF0000"/>
                        <w:rtl/>
                      </w:rPr>
                      <w:instrText>3)</w:instrText>
                    </w:r>
                    <w:r w:rsidRPr="000757E3">
                      <w:rPr>
                        <w:color w:val="FF0000"/>
                        <w:rtl/>
                      </w:rPr>
                      <w:instrText xml:space="preserve"> </w:instrText>
                    </w:r>
                    <w:r w:rsidRPr="000757E3">
                      <w:rPr>
                        <w:color w:val="FF0000"/>
                        <w:rtl/>
                      </w:rPr>
                      <w:fldChar w:fldCharType="end"/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579" style="position:absolute;margin-left:54pt;margin-top:3.75pt;width:105.5pt;height:133.8pt;z-index:251849728" coordorigin="1364,4064" coordsize="2110,2676">
            <v:shape id="_x0000_s1580" type="#_x0000_t202" style="position:absolute;left:1698;top:6200;width:900;height:540" filled="f" stroked="f">
              <v:textbox>
                <w:txbxContent>
                  <w:p w:rsidR="00B977E6" w:rsidRPr="00ED15CF" w:rsidRDefault="00B977E6" w:rsidP="00B977E6">
                    <w:pPr>
                      <w:jc w:val="center"/>
                      <w:rPr>
                        <w:rFonts w:hint="cs"/>
                        <w:color w:val="FF0000"/>
                      </w:rPr>
                    </w:pPr>
                    <w:r w:rsidRPr="00ED15CF">
                      <w:rPr>
                        <w:rFonts w:hint="cs"/>
                        <w:color w:val="FF0000"/>
                        <w:rtl/>
                      </w:rPr>
                      <w:t>4</w:t>
                    </w:r>
                  </w:p>
                </w:txbxContent>
              </v:textbox>
            </v:shape>
            <v:group id="_x0000_s1581" style="position:absolute;left:1364;top:4064;width:2110;height:2392" coordorigin="1364,4064" coordsize="2110,2392">
              <v:shape id="_x0000_s1582" type="#_x0000_t6" style="position:absolute;left:1518;top:4064;width:1260;height:2160;flip:x"/>
              <v:shape id="_x0000_s1583" type="#_x0000_t202" style="position:absolute;left:2574;top:5042;width:900;height:540" filled="f" stroked="f">
                <v:textbox>
                  <w:txbxContent>
                    <w:p w:rsidR="00B977E6" w:rsidRPr="00ED15CF" w:rsidRDefault="00B977E6" w:rsidP="00B977E6">
                      <w:pPr>
                        <w:jc w:val="lowKashida"/>
                        <w:rPr>
                          <w:rFonts w:hint="cs"/>
                          <w:color w:val="FF0000"/>
                        </w:rPr>
                      </w:pPr>
                      <w:r w:rsidRPr="00ED15CF">
                        <w:rPr>
                          <w:rFonts w:hint="cs"/>
                          <w:color w:val="FF0000"/>
                          <w:rtl/>
                        </w:rPr>
                        <w:t>4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ED15CF">
                        <w:rPr>
                          <w:color w:val="FF0000"/>
                          <w:rtl/>
                        </w:rPr>
                        <w:fldChar w:fldCharType="begin"/>
                      </w:r>
                      <w:r w:rsidRPr="00ED15CF">
                        <w:rPr>
                          <w:color w:val="FF0000"/>
                          <w:rtl/>
                        </w:rPr>
                        <w:instrText xml:space="preserve"> </w:instrText>
                      </w:r>
                      <w:r w:rsidRPr="00ED15CF">
                        <w:rPr>
                          <w:rFonts w:hint="cs"/>
                          <w:color w:val="FF0000"/>
                        </w:rPr>
                        <w:instrText>EQ \R(;</w:instrText>
                      </w:r>
                      <w:r w:rsidRPr="00ED15CF">
                        <w:rPr>
                          <w:rFonts w:hint="cs"/>
                          <w:color w:val="FF0000"/>
                          <w:rtl/>
                        </w:rPr>
                        <w:instrText>3)</w:instrText>
                      </w:r>
                      <w:r w:rsidRPr="00ED15CF">
                        <w:rPr>
                          <w:color w:val="FF0000"/>
                          <w:rtl/>
                        </w:rPr>
                        <w:instrText xml:space="preserve"> </w:instrText>
                      </w:r>
                      <w:r w:rsidRPr="00ED15CF">
                        <w:rPr>
                          <w:color w:val="FF0000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  <v:shape id="_x0000_s1584" type="#_x0000_t202" style="position:absolute;left:1481;top:5016;width:90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</v:shape>
              <v:shape id="_x0000_s1585" type="#_x0000_t202" style="position:absolute;left:2201;top:4372;width:90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 w:rsidRPr="009525E3">
                        <w:rPr>
                          <w:rFonts w:hint="cs"/>
                          <w:position w:val="6"/>
                          <w:vertAlign w:val="superscript"/>
                          <w:rtl/>
                        </w:rPr>
                        <w:t>5</w:t>
                      </w:r>
                      <w:r>
                        <w:rPr>
                          <w:rFonts w:hint="cs"/>
                          <w:rtl/>
                        </w:rPr>
                        <w:t>30</w:t>
                      </w:r>
                    </w:p>
                  </w:txbxContent>
                </v:textbox>
              </v:shape>
              <v:shape id="_x0000_s1586" type="#_x0000_t202" style="position:absolute;left:1364;top:5916;width:90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 w:rsidRPr="009525E3">
                        <w:rPr>
                          <w:rFonts w:hint="cs"/>
                          <w:position w:val="6"/>
                          <w:vertAlign w:val="superscript"/>
                          <w:rtl/>
                        </w:rPr>
                        <w:t>5</w:t>
                      </w:r>
                      <w:r>
                        <w:rPr>
                          <w:rFonts w:hint="cs"/>
                          <w:rtl/>
                        </w:rPr>
                        <w:t>60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571" style="position:absolute;margin-left:435.15pt;margin-top:3.75pt;width:111.15pt;height:133.8pt;z-index:251848704" coordorigin="8987,4064" coordsize="2223,2676">
            <v:shape id="_x0000_s1572" type="#_x0000_t202" style="position:absolute;left:9915;top:6200;width:90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2</w:t>
                    </w:r>
                  </w:p>
                </w:txbxContent>
              </v:textbox>
            </v:shape>
            <v:group id="_x0000_s1573" style="position:absolute;left:8987;top:4064;width:2223;height:2366" coordorigin="8987,4064" coordsize="2223,2366">
              <v:shape id="_x0000_s1574" type="#_x0000_t6" style="position:absolute;left:9731;top:4064;width:1260;height:2160"/>
              <v:shape id="_x0000_s1575" type="#_x0000_t202" style="position:absolute;left:10115;top:4990;width:900;height:540" filled="f" stroked="f">
                <v:textbox>
                  <w:txbxContent>
                    <w:p w:rsidR="00B977E6" w:rsidRPr="005F6D9E" w:rsidRDefault="00B977E6" w:rsidP="00B977E6">
                      <w:pPr>
                        <w:jc w:val="center"/>
                        <w:rPr>
                          <w:rFonts w:hint="cs"/>
                          <w:color w:val="FF0000"/>
                        </w:rPr>
                      </w:pPr>
                      <w:r w:rsidRPr="005F6D9E">
                        <w:rPr>
                          <w:rFonts w:hint="cs"/>
                          <w:color w:val="FF0000"/>
                          <w:rtl/>
                        </w:rPr>
                        <w:t>4</w:t>
                      </w:r>
                    </w:p>
                  </w:txbxContent>
                </v:textbox>
              </v:shape>
              <v:shape id="_x0000_s1576" type="#_x0000_t202" style="position:absolute;left:8987;top:5055;width:900;height:540" filled="f" stroked="f">
                <v:textbox>
                  <w:txbxContent>
                    <w:p w:rsidR="00B977E6" w:rsidRDefault="00B977E6" w:rsidP="00B977E6">
                      <w:pPr>
                        <w:jc w:val="right"/>
                        <w:rPr>
                          <w:rFonts w:hint="cs"/>
                        </w:rPr>
                      </w:pPr>
                      <w:r w:rsidRPr="005F6D9E"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ED15CF">
                        <w:rPr>
                          <w:color w:val="FF0000"/>
                          <w:rtl/>
                        </w:rPr>
                        <w:fldChar w:fldCharType="begin"/>
                      </w:r>
                      <w:r w:rsidRPr="00ED15CF">
                        <w:rPr>
                          <w:color w:val="FF0000"/>
                          <w:rtl/>
                        </w:rPr>
                        <w:instrText xml:space="preserve"> </w:instrText>
                      </w:r>
                      <w:r w:rsidRPr="00ED15CF">
                        <w:rPr>
                          <w:rFonts w:hint="cs"/>
                          <w:color w:val="FF0000"/>
                        </w:rPr>
                        <w:instrText>EQ \R(;</w:instrText>
                      </w:r>
                      <w:r w:rsidRPr="00ED15CF">
                        <w:rPr>
                          <w:rFonts w:hint="cs"/>
                          <w:color w:val="FF0000"/>
                          <w:rtl/>
                        </w:rPr>
                        <w:instrText>3)</w:instrText>
                      </w:r>
                      <w:r w:rsidRPr="00ED15CF">
                        <w:rPr>
                          <w:color w:val="FF0000"/>
                          <w:rtl/>
                        </w:rPr>
                        <w:instrText xml:space="preserve"> </w:instrText>
                      </w:r>
                      <w:r w:rsidRPr="00ED15CF">
                        <w:rPr>
                          <w:color w:val="FF0000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  <v:shape id="_x0000_s1577" type="#_x0000_t202" style="position:absolute;left:10310;top:5890;width:90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 w:rsidRPr="009525E3">
                        <w:rPr>
                          <w:rFonts w:hint="cs"/>
                          <w:position w:val="6"/>
                          <w:vertAlign w:val="superscript"/>
                          <w:rtl/>
                        </w:rPr>
                        <w:t>5</w:t>
                      </w:r>
                      <w:r>
                        <w:rPr>
                          <w:rFonts w:hint="cs"/>
                          <w:rtl/>
                        </w:rPr>
                        <w:t>60</w:t>
                      </w:r>
                    </w:p>
                  </w:txbxContent>
                </v:textbox>
              </v:shape>
              <v:shape id="_x0000_s1578" type="#_x0000_t202" style="position:absolute;left:9423;top:4296;width:90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 w:rsidRPr="009525E3">
                        <w:rPr>
                          <w:rFonts w:hint="cs"/>
                          <w:position w:val="6"/>
                          <w:vertAlign w:val="superscript"/>
                          <w:rtl/>
                        </w:rPr>
                        <w:t>5</w:t>
                      </w:r>
                      <w:r>
                        <w:rPr>
                          <w:rFonts w:hint="cs"/>
                          <w:rtl/>
                        </w:rPr>
                        <w:t>30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س2: </w:t>
      </w:r>
      <w:r w:rsidRPr="008510A4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13 = 169                                                                           ( 4.5 )</w:t>
      </w:r>
      <w:r w:rsidRPr="008B2A7B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20.25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</w:t>
      </w:r>
      <w:r w:rsidRPr="00545410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84 = 7056                                                                 ( 10.8 )</w:t>
      </w:r>
      <w:r w:rsidRPr="008B2A7B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116.64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</w:t>
      </w:r>
      <w:r w:rsidRPr="00545410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85 = 7225                                                              ( 11.7 )</w:t>
      </w:r>
      <w:r w:rsidRPr="008B2A7B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136.89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7225 = 169 + 7056                                                   136.89</w:t>
      </w:r>
      <w:r>
        <w:rPr>
          <w:rFonts w:hint="cs"/>
          <w:b/>
          <w:bCs/>
          <w:sz w:val="28"/>
          <w:szCs w:val="28"/>
          <w:rtl/>
        </w:rPr>
        <w:t>=</w:t>
      </w:r>
      <w:r>
        <w:rPr>
          <w:rFonts w:cs="Traditional Arabic" w:hint="cs"/>
          <w:b/>
          <w:bCs/>
          <w:sz w:val="28"/>
          <w:szCs w:val="28"/>
          <w:rtl/>
        </w:rPr>
        <w:t xml:space="preserve"> 20.25+ 116.64</w:t>
      </w:r>
    </w:p>
    <w:p w:rsidR="00B977E6" w:rsidRDefault="00B977E6" w:rsidP="00B977E6">
      <w:pPr>
        <w:jc w:val="lowKashida"/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 w:rsidRPr="00545410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85 = </w:t>
      </w:r>
      <w:r w:rsidRPr="008510A4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13 + </w:t>
      </w:r>
      <w:r w:rsidRPr="00545410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84                                                          ( 11.7 )</w:t>
      </w:r>
      <w:r w:rsidRPr="008B2A7B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=</w:t>
      </w:r>
      <w:r>
        <w:rPr>
          <w:rFonts w:cs="Traditional Arabic" w:hint="cs"/>
          <w:b/>
          <w:bCs/>
          <w:sz w:val="28"/>
          <w:szCs w:val="28"/>
          <w:rtl/>
        </w:rPr>
        <w:t xml:space="preserve"> ( 4.5 )</w:t>
      </w:r>
      <w:r w:rsidRPr="008B2A7B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 + ( 10.8 )</w:t>
      </w:r>
      <w:r w:rsidRPr="008B2A7B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وحسب عكس نظرية فيثاغورس                                                     و حسب عكس نظرية فيثاغورس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فإن الأطوال لمثلث قائم الزاوية                                             فإن الأطوال لمثلث قائم الزاوية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vertAlign w:val="superscript"/>
          <w:rtl/>
        </w:rPr>
        <w:t xml:space="preserve">                                 </w:t>
      </w:r>
      <w:r w:rsidRPr="008510A4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14 = 196                                                                   </w:t>
      </w:r>
      <w:r w:rsidRPr="008B2A7B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1= 1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</w:t>
      </w:r>
      <w:r w:rsidRPr="00545410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48 = 2304                                                          (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\R(;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>)</w:t>
      </w:r>
      <w:r w:rsidRPr="008E04CC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= 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</w:t>
      </w:r>
      <w:r w:rsidRPr="008B2A7B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50  = 2500                                                           (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>)</w:t>
      </w:r>
      <w:r w:rsidRPr="008E04CC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3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2500 = 196 + 2304                                                  3</w:t>
      </w:r>
      <w:r>
        <w:rPr>
          <w:rFonts w:hint="cs"/>
          <w:b/>
          <w:bCs/>
          <w:sz w:val="28"/>
          <w:szCs w:val="28"/>
          <w:rtl/>
        </w:rPr>
        <w:t xml:space="preserve"> =</w:t>
      </w:r>
      <w:r>
        <w:rPr>
          <w:rFonts w:cs="Traditional Arabic" w:hint="cs"/>
          <w:b/>
          <w:bCs/>
          <w:sz w:val="28"/>
          <w:szCs w:val="28"/>
          <w:rtl/>
        </w:rPr>
        <w:t xml:space="preserve"> 1 + 2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</w:t>
      </w:r>
      <w:r w:rsidRPr="00545410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14 = </w:t>
      </w:r>
      <w:r w:rsidRPr="008510A4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48 + </w:t>
      </w:r>
      <w:r w:rsidRPr="008B2A7B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50                                                   (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>)</w:t>
      </w:r>
      <w:r w:rsidRPr="008E04CC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>=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B2A7B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1 + (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\R(;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>)</w:t>
      </w:r>
      <w:r w:rsidRPr="008E04CC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و حسب عكس نظرية فيثاغورس                                                   و حسب عكس نظرية فيثاغورس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فإن الأطوال لمثلث قائم الزاوية                                                     فإن الأطوال لمثلث قائم الزاوية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lastRenderedPageBreak/>
        <w:pict>
          <v:group id="_x0000_s1605" style="position:absolute;left:0;text-align:left;margin-left:18pt;margin-top:-8.05pt;width:222.4pt;height:128.6pt;z-index:251852800" coordorigin="644,824" coordsize="4448,2572">
            <v:group id="_x0000_s1606" style="position:absolute;left:644;top:824;width:4448;height:2572" coordorigin="644,824" coordsize="4448,2572">
              <v:group id="_x0000_s1607" style="position:absolute;left:644;top:824;width:4448;height:2572" coordorigin="644,824" coordsize="4448,2572">
                <v:group id="_x0000_s1608" style="position:absolute;left:1184;top:824;width:3420;height:2134" coordorigin="2084,1210" coordsize="3420,2134">
                  <v:shape id="_x0000_s1609" type="#_x0000_t4" style="position:absolute;left:2084;top:1544;width:3420;height:1800"/>
                  <v:shape id="_x0000_s1610" type="#_x0000_t202" style="position:absolute;left:3422;top:1210;width:720;height:540" filled="f" stroked="f">
                    <v:textbox style="mso-next-textbox:#_x0000_s1610">
                      <w:txbxContent>
                        <w:p w:rsidR="00B977E6" w:rsidRDefault="00B977E6" w:rsidP="00B977E6">
                          <w:pPr>
                            <w:jc w:val="center"/>
                            <w:rPr>
                              <w:rFonts w:hint="cs"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أ</w:t>
                          </w:r>
                        </w:p>
                      </w:txbxContent>
                    </v:textbox>
                  </v:shape>
                </v:group>
                <v:line id="_x0000_s1611" style="position:absolute" from="2895,1158" to="2895,2958"/>
                <v:shape id="_x0000_s1612" type="#_x0000_t202" style="position:absolute;left:644;top:1839;width:720;height:540" filled="f" stroked="f">
                  <v:textbox style="mso-next-textbox:#_x0000_s1612"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ب</w:t>
                        </w:r>
                      </w:p>
                    </w:txbxContent>
                  </v:textbox>
                </v:shape>
                <v:shape id="_x0000_s1613" type="#_x0000_t202" style="position:absolute;left:2509;top:2856;width:720;height:540" filled="f" stroked="f">
                  <v:textbox style="mso-next-textbox:#_x0000_s1613"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جـ</w:t>
                        </w:r>
                      </w:p>
                    </w:txbxContent>
                  </v:textbox>
                </v:shape>
                <v:shape id="_x0000_s1614" type="#_x0000_t202" style="position:absolute;left:4372;top:1828;width:720;height:540" filled="f" stroked="f">
                  <v:textbox style="mso-next-textbox:#_x0000_s1614"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د</w:t>
                        </w:r>
                      </w:p>
                    </w:txbxContent>
                  </v:textbox>
                </v:shape>
                <v:shape id="_x0000_s1615" type="#_x0000_t202" style="position:absolute;left:3164;top:2008;width:720;height:540" filled="f" stroked="f">
                  <v:textbox style="mso-next-textbox:#_x0000_s1615"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24</w:t>
                        </w:r>
                      </w:p>
                    </w:txbxContent>
                  </v:textbox>
                </v:shape>
                <v:shape id="_x0000_s1616" type="#_x0000_t202" style="position:absolute;left:2444;top:1930;width:720;height:540" filled="f" stroked="f">
                  <v:textbox style="mso-next-textbox:#_x0000_s1616"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م</w:t>
                        </w:r>
                      </w:p>
                    </w:txbxContent>
                  </v:textbox>
                </v:shape>
                <v:shape id="_x0000_s1617" type="#_x0000_t202" style="position:absolute;left:1802;top:2019;width:720;height:540" filled="f" stroked="f">
                  <v:textbox style="mso-next-textbox:#_x0000_s1617"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24</w:t>
                        </w:r>
                      </w:p>
                    </w:txbxContent>
                  </v:textbox>
                </v:shape>
                <v:shape id="_x0000_s1618" type="#_x0000_t202" style="position:absolute;left:2407;top:1494;width:720;height:540" filled="f" stroked="f">
                  <v:textbox style="mso-next-textbox:#_x0000_s1618"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7</w:t>
                        </w:r>
                      </w:p>
                    </w:txbxContent>
                  </v:textbox>
                </v:shape>
                <v:shape id="_x0000_s1619" type="#_x0000_t202" style="position:absolute;left:2405;top:2368;width:720;height:540" filled="f" stroked="f">
                  <v:textbox style="mso-next-textbox:#_x0000_s1619">
                    <w:txbxContent>
                      <w:p w:rsidR="00B977E6" w:rsidRDefault="00B977E6" w:rsidP="00B977E6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7</w:t>
                        </w:r>
                      </w:p>
                    </w:txbxContent>
                  </v:textbox>
                </v:shape>
              </v:group>
              <v:rect id="_x0000_s1620" style="position:absolute;left:2893;top:1943;width:125;height:125" fillcolor="red"/>
            </v:group>
            <v:line id="_x0000_s1621" style="position:absolute;flip:x" from="1184,2058" to="4604,2058"/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س3: قطرا المعين متعامدان   </w:t>
      </w:r>
      <w:r>
        <w:rPr>
          <w:rFonts w:ascii="Arial" w:hAnsi="Arial" w:cs="Arial"/>
          <w:b/>
          <w:bCs/>
          <w:sz w:val="28"/>
          <w:szCs w:val="28"/>
          <w:rtl/>
        </w:rPr>
        <w:t>←</w:t>
      </w:r>
      <w:r>
        <w:rPr>
          <w:rFonts w:cs="Traditional Arabic" w:hint="cs"/>
          <w:b/>
          <w:bCs/>
          <w:sz w:val="28"/>
          <w:szCs w:val="28"/>
          <w:rtl/>
        </w:rPr>
        <w:t xml:space="preserve">    أ م د = </w:t>
      </w:r>
      <w:r w:rsidRPr="00D035AC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 </w:t>
      </w:r>
      <w:r>
        <w:rPr>
          <w:rFonts w:ascii="Arial" w:hAnsi="Arial" w:cs="Arial"/>
          <w:b/>
          <w:bCs/>
          <w:sz w:val="28"/>
          <w:szCs w:val="28"/>
          <w:rtl/>
        </w:rPr>
        <w:t>←</w:t>
      </w:r>
      <w:r>
        <w:rPr>
          <w:rFonts w:cs="Traditional Arabic" w:hint="cs"/>
          <w:b/>
          <w:bCs/>
          <w:sz w:val="28"/>
          <w:szCs w:val="28"/>
          <w:rtl/>
        </w:rPr>
        <w:t xml:space="preserve">   المثلث أ م د قائم الزاوية في  م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م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م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vertAlign w:val="superscript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=   </w:t>
      </w:r>
      <w:r w:rsidRPr="00D035AC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7  +  </w:t>
      </w:r>
      <w:r w:rsidRPr="00916102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24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vertAlign w:val="superscript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= 49  +  576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625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بأخذ الجذر التربيعي للطرفين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25سم</w:t>
      </w:r>
    </w:p>
    <w:p w:rsidR="00B977E6" w:rsidRPr="00E86785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 w:rsidRPr="00E86785">
        <w:rPr>
          <w:rFonts w:cs="Traditional Arabic" w:hint="cs"/>
          <w:b/>
          <w:bCs/>
          <w:sz w:val="28"/>
          <w:szCs w:val="28"/>
          <w:rtl/>
        </w:rPr>
        <w:t xml:space="preserve">       طول ضلع المعين = 25م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س4: المستطيل زواياه الأربع قوائم </w:t>
      </w:r>
      <w:r>
        <w:rPr>
          <w:rFonts w:ascii="Arial" w:hAnsi="Arial" w:cs="Arial"/>
          <w:b/>
          <w:bCs/>
          <w:sz w:val="28"/>
          <w:szCs w:val="28"/>
          <w:rtl/>
        </w:rPr>
        <w:t>←</w:t>
      </w:r>
      <w:r>
        <w:rPr>
          <w:rFonts w:cs="Traditional Arabic" w:hint="cs"/>
          <w:b/>
          <w:bCs/>
          <w:sz w:val="28"/>
          <w:szCs w:val="28"/>
          <w:rtl/>
        </w:rPr>
        <w:t xml:space="preserve"> المثلث المظلل قائم الزاوية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622" style="position:absolute;left:0;text-align:left;margin-left:45pt;margin-top:2.35pt;width:180pt;height:88.8pt;z-index:251853824" coordorigin="1724,6224" coordsize="3600,1776">
            <v:group id="_x0000_s1623" style="position:absolute;left:1724;top:6224;width:3600;height:1776" coordorigin="1724,6224" coordsize="3600,1776">
              <v:group id="_x0000_s1624" style="position:absolute;left:2264;top:6224;width:3060;height:1260" coordorigin="2264,6224" coordsize="3060,1260">
                <v:shape id="_x0000_s1625" type="#_x0000_t6" style="position:absolute;left:2264;top:6224;width:3060;height:1260" fillcolor="aqua"/>
                <v:shape id="_x0000_s1626" type="#_x0000_t6" style="position:absolute;left:2264;top:6224;width:3060;height:1260;rotation:180"/>
              </v:group>
              <v:shape id="_x0000_s1627" type="#_x0000_t202" style="position:absolute;left:3524;top:6521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س</w:t>
                      </w:r>
                    </w:p>
                  </w:txbxContent>
                </v:textbox>
              </v:shape>
              <v:shape id="_x0000_s1628" type="#_x0000_t202" style="position:absolute;left:1724;top:6701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16</w:t>
                      </w:r>
                    </w:p>
                  </w:txbxContent>
                </v:textbox>
              </v:shape>
              <v:shape id="_x0000_s1629" type="#_x0000_t202" style="position:absolute;left:3344;top:7460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30</w:t>
                      </w:r>
                    </w:p>
                  </w:txbxContent>
                </v:textbox>
              </v:shape>
            </v:group>
            <v:rect id="_x0000_s1630" style="position:absolute;left:2264;top:7369;width:125;height:125" fillcolor="red"/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س</w:t>
      </w:r>
      <w:r w:rsidRPr="00E86785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 w:rsidRPr="005F060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16 + </w:t>
      </w:r>
      <w:r w:rsidRPr="005F060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30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س</w:t>
      </w:r>
      <w:r w:rsidRPr="005F060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256 + 900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س</w:t>
      </w:r>
      <w:r w:rsidRPr="005F060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1156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بأخذ الجذر التربيعي للطرفين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س = 34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طول قطر الأرض = </w:t>
      </w:r>
      <w:smartTag w:uri="urn:schemas-microsoft-com:office:smarttags" w:element="metricconverter">
        <w:smartTagPr>
          <w:attr w:name="ProductID" w:val="34 م"/>
        </w:smartTagPr>
        <w:r>
          <w:rPr>
            <w:rFonts w:cs="Traditional Arabic" w:hint="cs"/>
            <w:b/>
            <w:bCs/>
            <w:sz w:val="28"/>
            <w:szCs w:val="28"/>
            <w:rtl/>
          </w:rPr>
          <w:t>34 م</w:t>
        </w:r>
      </w:smartTag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640" type="#_x0000_t202" style="position:absolute;left:0;text-align:left;margin-left:225pt;margin-top:20.1pt;width:2in;height:135pt;z-index:251855872" filled="f" stroked="f">
            <v:textbox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المثلث الأصفر قائم الزاوية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ص</w:t>
                  </w:r>
                  <w:r w:rsidRPr="00E86785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 w:rsidRPr="005F060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20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F060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12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ص</w:t>
                  </w:r>
                  <w:r w:rsidRPr="005F060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400 - 144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ص</w:t>
                  </w:r>
                  <w:r w:rsidRPr="005F060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256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بأخذ الجذر التربيعي للطرفين</w:t>
                  </w:r>
                </w:p>
                <w:p w:rsidR="00B977E6" w:rsidRDefault="00B977E6" w:rsidP="00B977E6"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ص = 16</w:t>
                  </w:r>
                </w:p>
              </w:txbxContent>
            </v:textbox>
            <w10:wrap anchorx="page"/>
          </v:shape>
        </w:pic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س5: المثلث الأخضر قائم الزاوية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631" style="position:absolute;left:0;text-align:left;margin-left:36pt;margin-top:19.7pt;width:135pt;height:75.9pt;z-index:251854848" coordorigin="4424,9284" coordsize="2700,1518">
            <v:shape id="_x0000_s1632" type="#_x0000_t6" style="position:absolute;left:6224;top:9284;width:900;height:1080" fillcolor="#cfc"/>
            <v:shape id="_x0000_s1633" type="#_x0000_t6" style="position:absolute;left:4424;top:9284;width:1800;height:1080;flip:x" fillcolor="#ff9"/>
            <v:rect id="_x0000_s1634" style="position:absolute;left:6096;top:10249;width:125;height:125" fillcolor="red"/>
            <v:shape id="_x0000_s1635" type="#_x0000_t202" style="position:absolute;left:5684;top:9735;width:720;height:540" filled="f" stroked="f">
              <v:textbox style="mso-next-textbox:#_x0000_s1635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12</w:t>
                    </w:r>
                  </w:p>
                </w:txbxContent>
              </v:textbox>
            </v:shape>
            <v:shape id="_x0000_s1636" type="#_x0000_t202" style="position:absolute;left:4901;top:9516;width:720;height:540" filled="f" stroked="f">
              <v:textbox style="mso-next-textbox:#_x0000_s1636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20</w:t>
                    </w:r>
                  </w:p>
                </w:txbxContent>
              </v:textbox>
            </v:shape>
            <v:shape id="_x0000_s1637" type="#_x0000_t202" style="position:absolute;left:6404;top:9542;width:720;height:540" filled="f" stroked="f">
              <v:textbox style="mso-next-textbox:#_x0000_s1637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15</w:t>
                    </w:r>
                  </w:p>
                </w:txbxContent>
              </v:textbox>
            </v:shape>
            <v:shape id="_x0000_s1638" type="#_x0000_t202" style="position:absolute;left:6250;top:10262;width:720;height:540" filled="f" stroked="f">
              <v:textbox style="mso-next-textbox:#_x0000_s1638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س</w:t>
                    </w:r>
                  </w:p>
                </w:txbxContent>
              </v:textbox>
            </v:shape>
            <v:shape id="_x0000_s1639" type="#_x0000_t202" style="position:absolute;left:5144;top:10249;width:720;height:540" filled="f" stroked="f">
              <v:textbox style="mso-next-textbox:#_x0000_s1639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ص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س</w:t>
      </w:r>
      <w:r w:rsidRPr="00E86785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 w:rsidRPr="005F060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15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F060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12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س</w:t>
      </w:r>
      <w:r w:rsidRPr="005F060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225 - 144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س</w:t>
      </w:r>
      <w:r w:rsidRPr="005F060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81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بأخذ الجذر التربيعي للطرفين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س = 9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652" type="#_x0000_t202" style="position:absolute;left:0;text-align:left;margin-left:529.15pt;margin-top:13.35pt;width:27pt;height:18pt;z-index:251857920" filled="f" stroked="f">
            <v:textbox style="mso-next-textbox:#_x0000_s1652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641" style="position:absolute;left:0;text-align:left;margin-left:63pt;margin-top:16.95pt;width:174.25pt;height:118.4pt;z-index:251856896" coordorigin="2507,11880" coordsize="3485,2368">
            <v:group id="_x0000_s1642" style="position:absolute;left:2984;top:12164;width:2520;height:1630" coordorigin="2984,12164" coordsize="2520,1630">
              <v:shape id="_x0000_s1643" type="#_x0000_t6" style="position:absolute;left:2984;top:12164;width:2520;height:1620"/>
              <v:line id="_x0000_s1644" style="position:absolute" from="2984,12164" to="4244,13784"/>
              <v:rect id="_x0000_s1645" style="position:absolute;left:2984;top:13669;width:125;height:125" fillcolor="red"/>
            </v:group>
            <v:shape id="_x0000_s1646" type="#_x0000_t202" style="position:absolute;left:2509;top:11880;width:720;height:540" filled="f" stroked="f">
              <v:textbox style="mso-next-textbox:#_x0000_s1646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ب</w:t>
                    </w:r>
                  </w:p>
                </w:txbxContent>
              </v:textbox>
            </v:shape>
            <v:shape id="_x0000_s1647" type="#_x0000_t202" style="position:absolute;left:2507;top:13658;width:720;height:540" filled="f" stroked="f">
              <v:textbox style="mso-next-textbox:#_x0000_s1647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أ</w:t>
                    </w:r>
                  </w:p>
                </w:txbxContent>
              </v:textbox>
            </v:shape>
            <v:shape id="_x0000_s1648" type="#_x0000_t202" style="position:absolute;left:5272;top:13591;width:720;height:540" filled="f" stroked="f">
              <v:textbox style="mso-next-textbox:#_x0000_s1648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جـ</w:t>
                    </w:r>
                  </w:p>
                </w:txbxContent>
              </v:textbox>
            </v:shape>
            <v:shape id="_x0000_s1649" type="#_x0000_t202" style="position:absolute;left:3884;top:13708;width:720;height:540" filled="f" stroked="f">
              <v:textbox style="mso-next-textbox:#_x0000_s1649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د</w:t>
                    </w:r>
                  </w:p>
                </w:txbxContent>
              </v:textbox>
            </v:shape>
            <v:shape id="_x0000_s1650" type="#_x0000_t202" style="position:absolute;left:2509;top:12834;width:720;height:540" filled="f" stroked="f">
              <v:textbox style="mso-next-textbox:#_x0000_s1650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5</w:t>
                    </w:r>
                  </w:p>
                </w:txbxContent>
              </v:textbox>
            </v:shape>
            <v:shape id="_x0000_s1651" type="#_x0000_t202" style="position:absolute;left:4036;top:12704;width:720;height:540" filled="f" stroked="f">
              <v:textbox style="mso-next-textbox:#_x0000_s1651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س6: أ =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←</w:t>
      </w:r>
      <w:r>
        <w:rPr>
          <w:rFonts w:cs="Traditional Arabic" w:hint="cs"/>
          <w:b/>
          <w:bCs/>
          <w:sz w:val="28"/>
          <w:szCs w:val="28"/>
          <w:rtl/>
        </w:rPr>
        <w:t xml:space="preserve">  المثلث أ ب جـ قائم الزاوية في أ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-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AC42F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 </w:t>
      </w:r>
      <w:r w:rsidRPr="00070BB2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13  -  </w:t>
      </w:r>
      <w:r w:rsidRPr="00070BB2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AC42F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 169 -  25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AC42F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144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بأخذ الجذر التربيعي للطرفين</w:t>
      </w:r>
    </w:p>
    <w:p w:rsidR="00B977E6" w:rsidRPr="00161954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AC42F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= </w:t>
      </w:r>
      <w:r>
        <w:rPr>
          <w:rFonts w:cs="Traditional Arabic" w:hint="cs"/>
          <w:b/>
          <w:bCs/>
          <w:sz w:val="28"/>
          <w:szCs w:val="28"/>
          <w:rtl/>
        </w:rPr>
        <w:t xml:space="preserve"> 12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بما أن د منتصف [ أ جـ ]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AC42F3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أ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\F(</w:instrText>
      </w:r>
      <w:r>
        <w:rPr>
          <w:rFonts w:cs="Traditional Arabic" w:hint="cs"/>
          <w:b/>
          <w:bCs/>
          <w:sz w:val="28"/>
          <w:szCs w:val="28"/>
          <w:rtl/>
        </w:rPr>
        <w:instrText>12</w:instrText>
      </w:r>
      <w:r>
        <w:rPr>
          <w:rFonts w:cs="Traditional Arabic" w:hint="cs"/>
          <w:b/>
          <w:bCs/>
          <w:sz w:val="28"/>
          <w:szCs w:val="28"/>
        </w:rPr>
        <w:instrText>;</w:instrText>
      </w:r>
      <w:r>
        <w:rPr>
          <w:rFonts w:cs="Traditional Arabic" w:hint="cs"/>
          <w:b/>
          <w:bCs/>
          <w:sz w:val="28"/>
          <w:szCs w:val="28"/>
          <w:rtl/>
        </w:rPr>
        <w:instrText>2)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smartTag w:uri="urn:schemas-microsoft-com:office:smarttags" w:element="metricconverter">
        <w:smartTagPr>
          <w:attr w:name="ProductID" w:val="6 سم"/>
        </w:smartTagPr>
        <w:r>
          <w:rPr>
            <w:rFonts w:cs="Traditional Arabic" w:hint="cs"/>
            <w:b/>
            <w:bCs/>
            <w:sz w:val="28"/>
            <w:szCs w:val="28"/>
            <w:rtl/>
          </w:rPr>
          <w:t>6 سم</w:t>
        </w:r>
      </w:smartTag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lastRenderedPageBreak/>
        <w:pict>
          <v:shape id="_x0000_s1653" type="#_x0000_t202" style="position:absolute;left:0;text-align:left;margin-left:528.4pt;margin-top:13.75pt;width:27pt;height:18pt;z-index:251858944" filled="f" stroked="f">
            <v:textbox style="mso-next-textbox:#_x0000_s1653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تابع س6: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أ =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←</w:t>
      </w:r>
      <w:r>
        <w:rPr>
          <w:rFonts w:cs="Traditional Arabic" w:hint="cs"/>
          <w:b/>
          <w:bCs/>
          <w:sz w:val="28"/>
          <w:szCs w:val="28"/>
          <w:rtl/>
        </w:rPr>
        <w:t xml:space="preserve">  المثلث أ ب د قائم الزاوية في أ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 </w:t>
      </w:r>
      <w:r w:rsidRPr="00070BB2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5  +  </w:t>
      </w:r>
      <w:r w:rsidRPr="00070BB2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 25 +  36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61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بأخذ الجذر التربيعي للطرفين</w:t>
      </w:r>
    </w:p>
    <w:p w:rsidR="00B977E6" w:rsidRPr="00161954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=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61)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665" type="#_x0000_t202" style="position:absolute;left:0;text-align:left;margin-left:3in;margin-top:.35pt;width:165pt;height:135pt;z-index:251860992" filled="f" stroked="f">
            <v:textbox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المثلث الأخضر قائم الزاوية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ص</w:t>
                  </w:r>
                  <w:r w:rsidRPr="00E86785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=( 2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5)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)</w:t>
                  </w:r>
                  <w:r w:rsidRPr="00A21D77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+ </w:t>
                  </w:r>
                  <w:r w:rsidRPr="005F060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ص</w:t>
                  </w:r>
                  <w:r w:rsidRPr="005F060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20 + 25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ص</w:t>
                  </w:r>
                  <w:r w:rsidRPr="005F060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45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بأخذ الجذر التربيعي للطرفين</w:t>
                  </w:r>
                </w:p>
                <w:p w:rsidR="00B977E6" w:rsidRDefault="00B977E6" w:rsidP="00B977E6"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ص = 3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5)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654" style="position:absolute;left:0;text-align:left;margin-left:9pt;margin-top:16.25pt;width:117pt;height:77.75pt;z-index:251859968" coordorigin="1544,5144" coordsize="2340,1555">
            <v:shape id="_x0000_s1655" type="#_x0000_t202" style="position:absolute;left:2908;top:5144;width:720;height:540" filled="f" fillcolor="red" stroked="f">
              <v:textbox style="mso-next-textbox:#_x0000_s1655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4</w:t>
                    </w:r>
                  </w:p>
                </w:txbxContent>
              </v:textbox>
            </v:shape>
            <v:shape id="_x0000_s1656" type="#_x0000_t202" style="position:absolute;left:1904;top:5170;width:720;height:540" filled="f" fillcolor="red" stroked="f">
              <v:textbox style="mso-next-textbox:#_x0000_s1656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5</w:t>
                    </w:r>
                  </w:p>
                </w:txbxContent>
              </v:textbox>
            </v:shape>
            <v:shape id="_x0000_s1657" type="#_x0000_t202" style="position:absolute;left:3125;top:5979;width:720;height:540" filled="f" fillcolor="red" stroked="f">
              <v:textbox style="mso-next-textbox:#_x0000_s1657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6</w:t>
                    </w:r>
                  </w:p>
                </w:txbxContent>
              </v:textbox>
            </v:shape>
            <v:shape id="_x0000_s1658" type="#_x0000_t202" style="position:absolute;left:1635;top:5964;width:720;height:540" filled="f" fillcolor="red" stroked="f">
              <v:textbox style="mso-next-textbox:#_x0000_s1658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ص</w:t>
                    </w:r>
                  </w:p>
                </w:txbxContent>
              </v:textbox>
            </v:shape>
            <v:group id="_x0000_s1659" style="position:absolute;left:1544;top:5439;width:2340;height:1260" coordorigin="1544,5504" coordsize="2340,1260">
              <v:group id="_x0000_s1660" style="position:absolute;left:1544;top:5504;width:2340;height:1260" coordorigin="3524,7304" coordsize="2340,1260">
                <v:shape id="_x0000_s1661" type="#_x0000_t6" style="position:absolute;left:4784;top:7304;width:1080;height:1260;flip:y" fillcolor="yellow"/>
                <v:shape id="_x0000_s1662" type="#_x0000_t6" style="position:absolute;left:3524;top:7304;width:1260;height:1260;flip:x y" fillcolor="#cfc"/>
              </v:group>
              <v:rect id="_x0000_s1663" style="position:absolute;left:2804;top:5504;width:125;height:125" fillcolor="red"/>
            </v:group>
            <v:shape id="_x0000_s1664" type="#_x0000_t202" style="position:absolute;left:2264;top:5762;width:720;height:540" filled="f" fillcolor="red" stroked="f">
              <v:textbox style="mso-next-textbox:#_x0000_s1664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س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>س7: المثلث الأصفر قائم الزاوية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س</w:t>
      </w:r>
      <w:r w:rsidRPr="00E86785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 w:rsidRPr="005F060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6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F060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4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س</w:t>
      </w:r>
      <w:r w:rsidRPr="005F060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36 - 16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س</w:t>
      </w:r>
      <w:r w:rsidRPr="005F060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20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بأخذ الجذر التربيعي للطرفين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س = 2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5)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س8: أ ) طول نصف قطر الدائرة = 8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÷ 2 = 4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طول ضلع المثلث = نـق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4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smartTag w:uri="urn:schemas-microsoft-com:office:smarttags" w:element="metricconverter">
        <w:smartTagPr>
          <w:attr w:name="ProductID" w:val="12 سم"/>
        </w:smartTagPr>
        <w:r>
          <w:rPr>
            <w:rFonts w:cs="Traditional Arabic" w:hint="cs"/>
            <w:b/>
            <w:bCs/>
            <w:sz w:val="28"/>
            <w:szCs w:val="28"/>
            <w:rtl/>
          </w:rPr>
          <w:t>12 سم</w:t>
        </w:r>
      </w:smartTag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طول ضلع السداسي  = نـق = 4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طول ضلع المربع = نـق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4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×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\R(;</w:instrText>
      </w:r>
      <w:r>
        <w:rPr>
          <w:rFonts w:cs="Traditional Arabic"/>
          <w:b/>
          <w:bCs/>
          <w:sz w:val="28"/>
          <w:szCs w:val="28"/>
          <w:rtl/>
        </w:rPr>
        <w:instrText xml:space="preserve">2)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= 4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6)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سم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666" style="position:absolute;left:0;text-align:left;margin-left:63pt;margin-top:.55pt;width:109.95pt;height:180pt;z-index:251862016" coordorigin="1544,9824" coordsize="2199,3600">
            <v:group id="_x0000_s1667" style="position:absolute;left:1544;top:9824;width:2199;height:3600" coordorigin="2225,9824" coordsize="2199,3600">
              <v:shape id="_x0000_s1668" type="#_x0000_t202" style="position:absolute;left:3704;top:11884;width:720;height:540" filled="f" stroked="f">
                <v:textbox style="mso-next-textbox:#_x0000_s1668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12</w:t>
                      </w:r>
                    </w:p>
                  </w:txbxContent>
                </v:textbox>
              </v:shape>
              <v:rect id="_x0000_s1669" style="position:absolute;left:2804;top:11084;width:1080;height:1800"/>
              <v:line id="_x0000_s1670" style="position:absolute;flip:y" from="2804,9824" to="2804,11084"/>
              <v:line id="_x0000_s1671" style="position:absolute" from="2804,9824" to="3884,11084" strokecolor="blue"/>
              <v:shape id="_x0000_s1672" type="#_x0000_t202" style="position:absolute;left:2264;top:10273;width:720;height:540" filled="f" stroked="f">
                <v:textbox style="mso-next-textbox:#_x0000_s1672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</v:shape>
              <v:shape id="_x0000_s1673" type="#_x0000_t202" style="position:absolute;left:2225;top:11858;width:720;height:540" filled="f" stroked="f">
                <v:textbox style="mso-next-textbox:#_x0000_s1673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12</w:t>
                      </w:r>
                    </w:p>
                  </w:txbxContent>
                </v:textbox>
              </v:shape>
              <v:shape id="_x0000_s1674" type="#_x0000_t202" style="position:absolute;left:3177;top:10186;width:720;height:540" filled="f" stroked="f">
                <v:textbox style="mso-next-textbox:#_x0000_s1674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س</w:t>
                      </w:r>
                    </w:p>
                  </w:txbxContent>
                </v:textbox>
              </v:shape>
              <v:shape id="_x0000_s1675" type="#_x0000_t202" style="position:absolute;left:2988;top:11032;width:720;height:540" filled="f" stroked="f">
                <v:textbox style="mso-next-textbox:#_x0000_s1675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  <v:shape id="_x0000_s1676" type="#_x0000_t202" style="position:absolute;left:2961;top:12884;width:720;height:540" filled="f" stroked="f">
                <v:textbox style="mso-next-textbox:#_x0000_s1676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v:group>
            <v:rect id="_x0000_s1677" style="position:absolute;left:2123;top:10969;width:125;height:125" fillcolor="red"/>
            <v:rect id="_x0000_s1678" style="position:absolute;left:2097;top:12769;width:125;height:125" fillcolor="red"/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>س9: من الرسم المقابل : المثلث قائم الزاوية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س</w:t>
      </w:r>
      <w:r w:rsidRPr="00E86785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 w:rsidRPr="005F060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8 + </w:t>
      </w:r>
      <w:r w:rsidRPr="005F060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4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س</w:t>
      </w:r>
      <w:r w:rsidRPr="005F060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64 + 16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س</w:t>
      </w:r>
      <w:r w:rsidRPr="005F060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80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بأخذ الجذر التربيعي للطرفين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س = 4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5)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≈</w:t>
      </w:r>
      <w:r>
        <w:rPr>
          <w:rFonts w:cs="Traditional Arabic" w:hint="cs"/>
          <w:b/>
          <w:bCs/>
          <w:sz w:val="28"/>
          <w:szCs w:val="28"/>
          <w:rtl/>
        </w:rPr>
        <w:t xml:space="preserve">  </w:t>
      </w:r>
      <w:smartTag w:uri="urn:schemas-microsoft-com:office:smarttags" w:element="metricconverter">
        <w:smartTagPr>
          <w:attr w:name="ProductID" w:val="8.9 م"/>
        </w:smartTagPr>
        <w:r>
          <w:rPr>
            <w:rFonts w:cs="Traditional Arabic" w:hint="cs"/>
            <w:b/>
            <w:bCs/>
            <w:sz w:val="28"/>
            <w:szCs w:val="28"/>
            <w:rtl/>
          </w:rPr>
          <w:t>8.9 م</w:t>
        </w:r>
      </w:smartTag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طول الحبل </w:t>
      </w:r>
      <w:r>
        <w:rPr>
          <w:b/>
          <w:bCs/>
          <w:sz w:val="28"/>
          <w:szCs w:val="28"/>
          <w:rtl/>
        </w:rPr>
        <w:t>≈</w:t>
      </w:r>
      <w:r>
        <w:rPr>
          <w:rFonts w:cs="Traditional Arabic" w:hint="cs"/>
          <w:b/>
          <w:bCs/>
          <w:sz w:val="28"/>
          <w:szCs w:val="28"/>
          <w:rtl/>
        </w:rPr>
        <w:t xml:space="preserve">  </w:t>
      </w:r>
      <w:smartTag w:uri="urn:schemas-microsoft-com:office:smarttags" w:element="metricconverter">
        <w:smartTagPr>
          <w:attr w:name="ProductID" w:val="8.9 م"/>
        </w:smartTagPr>
        <w:r>
          <w:rPr>
            <w:rFonts w:cs="Traditional Arabic" w:hint="cs"/>
            <w:b/>
            <w:bCs/>
            <w:sz w:val="28"/>
            <w:szCs w:val="28"/>
            <w:rtl/>
          </w:rPr>
          <w:t>8.9 م</w:t>
        </w:r>
      </w:smartTag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lastRenderedPageBreak/>
        <w:pict>
          <v:shape id="_x0000_s1693" type="#_x0000_t202" style="position:absolute;left:0;text-align:left;margin-left:514.3pt;margin-top:-8.15pt;width:27pt;height:18pt;z-index:251865088" filled="f" stroked="f">
            <v:textbox style="mso-next-textbox:#_x0000_s1693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س10: : أ =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←</w:t>
      </w:r>
      <w:r>
        <w:rPr>
          <w:rFonts w:cs="Traditional Arabic" w:hint="cs"/>
          <w:b/>
          <w:bCs/>
          <w:sz w:val="28"/>
          <w:szCs w:val="28"/>
          <w:rtl/>
        </w:rPr>
        <w:t xml:space="preserve">  المثلث أ ب د قائم الزاوية في أ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pict>
          <v:group id="_x0000_s1680" style="position:absolute;left:0;text-align:left;margin-left:50.2pt;margin-top:9.75pt;width:228.8pt;height:121.45pt;z-index:251864064" coordorigin="1249,1609" coordsize="4576,2429">
            <v:shape id="_x0000_s1681" type="#_x0000_t6" style="position:absolute;left:2804;top:2444;width:2520;height:1080;flip:x"/>
            <v:line id="_x0000_s1682" style="position:absolute;flip:x y" from="1724,1904" to="5324,2444"/>
            <v:line id="_x0000_s1683" style="position:absolute;flip:x y" from="1724,1904" to="2804,3524"/>
            <v:rect id="_x0000_s1684" style="position:absolute;left:5196;top:3409;width:125;height:125" fillcolor="red"/>
            <v:shape id="_x0000_s1685" type="#_x0000_t202" style="position:absolute;left:5079;top:2162;width:720;height:540" filled="f" stroked="f">
              <v:textbox style="mso-next-textbox:#_x0000_s1685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ب</w:t>
                    </w:r>
                  </w:p>
                </w:txbxContent>
              </v:textbox>
            </v:shape>
            <v:shape id="_x0000_s1686" type="#_x0000_t202" style="position:absolute;left:1249;top:1609;width:720;height:540" filled="f" stroked="f">
              <v:textbox style="mso-next-textbox:#_x0000_s1686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جـ</w:t>
                    </w:r>
                  </w:p>
                </w:txbxContent>
              </v:textbox>
            </v:shape>
            <v:shape id="_x0000_s1687" type="#_x0000_t202" style="position:absolute;left:2381;top:3409;width:720;height:540" filled="f" stroked="f">
              <v:textbox style="mso-next-textbox:#_x0000_s1687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د</w:t>
                    </w:r>
                  </w:p>
                </w:txbxContent>
              </v:textbox>
            </v:shape>
            <v:shape id="_x0000_s1688" type="#_x0000_t202" style="position:absolute;left:5053;top:3383;width:720;height:540" filled="f" stroked="f">
              <v:textbox style="mso-next-textbox:#_x0000_s1688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أ</w:t>
                    </w:r>
                  </w:p>
                </w:txbxContent>
              </v:textbox>
            </v:shape>
            <v:shape id="_x0000_s1689" type="#_x0000_t202" style="position:absolute;left:5105;top:2804;width:720;height:540" filled="f" stroked="f">
              <v:textbox style="mso-next-textbox:#_x0000_s1689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4</w:t>
                    </w:r>
                  </w:p>
                </w:txbxContent>
              </v:textbox>
            </v:shape>
            <v:shape id="_x0000_s1690" type="#_x0000_t202" style="position:absolute;left:3344;top:1854;width:720;height:540" filled="f" stroked="f">
              <v:textbox style="mso-next-textbox:#_x0000_s1690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10</w:t>
                    </w:r>
                  </w:p>
                </w:txbxContent>
              </v:textbox>
            </v:shape>
            <v:shape id="_x0000_s1691" type="#_x0000_t202" style="position:absolute;left:1776;top:2598;width:720;height:540" filled="f" stroked="f">
              <v:textbox style="mso-next-textbox:#_x0000_s1691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6</w:t>
                    </w:r>
                  </w:p>
                </w:txbxContent>
              </v:textbox>
            </v:shape>
            <v:shape id="_x0000_s1692" type="#_x0000_t202" style="position:absolute;left:3524;top:3498;width:1080;height:540" filled="f" stroked="f">
              <v:textbox style="mso-next-textbox:#_x0000_s1692">
                <w:txbxContent>
                  <w:p w:rsidR="00B977E6" w:rsidRDefault="00B977E6" w:rsidP="00B977E6">
                    <w:pPr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 xml:space="preserve">4 </w: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</w:rPr>
                      <w:instrText>EQ \R(;</w:instrText>
                    </w: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instrText>3)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  <w:fldChar w:fldCharType="end"/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 </w:t>
      </w:r>
      <w:r w:rsidRPr="00A41968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4  +  (4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 w:hint="cs"/>
          <w:b/>
          <w:bCs/>
          <w:sz w:val="28"/>
          <w:szCs w:val="28"/>
        </w:rPr>
        <w:instrText>EQ \R(;</w:instrText>
      </w:r>
      <w:r>
        <w:rPr>
          <w:rFonts w:cs="Traditional Arabic" w:hint="cs"/>
          <w:b/>
          <w:bCs/>
          <w:sz w:val="28"/>
          <w:szCs w:val="28"/>
          <w:rtl/>
        </w:rPr>
        <w:instrText>3)</w:instrText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  <w:r>
        <w:rPr>
          <w:rFonts w:cs="Traditional Arabic" w:hint="cs"/>
          <w:b/>
          <w:bCs/>
          <w:sz w:val="28"/>
          <w:szCs w:val="28"/>
          <w:rtl/>
        </w:rPr>
        <w:t>)</w:t>
      </w:r>
      <w:r w:rsidRPr="00CB34DF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16 +  48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64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بأخذ الجذر التربيعي للطرفين</w:t>
      </w:r>
    </w:p>
    <w:p w:rsidR="00B977E6" w:rsidRPr="00161954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= </w:t>
      </w:r>
      <w:r>
        <w:rPr>
          <w:rFonts w:cs="Traditional Arabic" w:hint="cs"/>
          <w:b/>
          <w:bCs/>
          <w:sz w:val="28"/>
          <w:szCs w:val="28"/>
          <w:rtl/>
        </w:rPr>
        <w:t xml:space="preserve"> 8 </w:t>
      </w:r>
    </w:p>
    <w:p w:rsidR="00B977E6" w:rsidRPr="00161954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في المثلث ب د جـ نجد أن :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 w:rsidRPr="00CB34DF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10 = 100    ،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 w:rsidRPr="00A41968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8 = 64     ،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د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 w:rsidRPr="00A41968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6 = 36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100 = 64 + 36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10 = </w:t>
      </w:r>
      <w:r w:rsidRPr="00A41968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8 + </w:t>
      </w:r>
      <w:r w:rsidRPr="00A41968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د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679" type="#_x0000_t202" style="position:absolute;left:0;text-align:left;margin-left:491.75pt;margin-top:15.65pt;width:27pt;height:18pt;z-index:251863040" filled="f" stroked="f">
            <v:textbox style="mso-next-textbox:#_x0000_s1679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و حسب عكس نظرية فيثاغورس فإن المثلث ب د جـ قائم الزاوية في  د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أي أن ب د جـ = </w:t>
      </w:r>
      <w:r w:rsidRPr="00D5378E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 xml:space="preserve">90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←</w:t>
      </w:r>
      <w:r>
        <w:rPr>
          <w:rFonts w:cs="Traditional Arabic" w:hint="cs"/>
          <w:b/>
          <w:bCs/>
          <w:sz w:val="28"/>
          <w:szCs w:val="28"/>
          <w:rtl/>
        </w:rPr>
        <w:t xml:space="preserve">   ب د </w:t>
      </w:r>
      <w:r>
        <w:rPr>
          <w:rFonts w:ascii="Arial" w:hAnsi="Arial" w:cs="Arial"/>
          <w:b/>
          <w:bCs/>
          <w:sz w:val="28"/>
          <w:szCs w:val="28"/>
          <w:rtl/>
        </w:rPr>
        <w:t>┴</w:t>
      </w:r>
      <w:r>
        <w:rPr>
          <w:rFonts w:cs="Traditional Arabic" w:hint="cs"/>
          <w:b/>
          <w:bCs/>
          <w:sz w:val="28"/>
          <w:szCs w:val="28"/>
          <w:rtl/>
        </w:rPr>
        <w:t xml:space="preserve"> جـ د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694" style="position:absolute;left:0;text-align:left;margin-left:36pt;margin-top:6.6pt;width:210.25pt;height:91.95pt;z-index:251866112" coordorigin="2199,8423" coordsize="4205,1839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695" type="#_x0000_t8" style="position:absolute;left:2624;top:8744;width:3420;height:1080;flip:y"/>
            <v:line id="_x0000_s1696" style="position:absolute" from="5170,8744" to="5170,9824"/>
            <v:line id="_x0000_s1697" style="position:absolute" from="3472,8744" to="3472,9824"/>
            <v:rect id="_x0000_s1698" style="position:absolute;left:3472;top:9709;width:125;height:125" fillcolor="red"/>
            <v:rect id="_x0000_s1699" style="position:absolute;left:5055;top:9709;width:125;height:125" fillcolor="red"/>
            <v:shape id="_x0000_s1700" type="#_x0000_t202" style="position:absolute;left:3164;top:8423;width:540;height:540" filled="f" stroked="f">
              <v:textbox style="mso-next-textbox:#_x0000_s1700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ب</w:t>
                    </w:r>
                  </w:p>
                </w:txbxContent>
              </v:textbox>
            </v:shape>
            <v:shape id="_x0000_s1701" type="#_x0000_t202" style="position:absolute;left:2199;top:9620;width:540;height:540" filled="f" stroked="f">
              <v:textbox style="mso-next-textbox:#_x0000_s1701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جـ</w:t>
                    </w:r>
                  </w:p>
                </w:txbxContent>
              </v:textbox>
            </v:shape>
            <v:shape id="_x0000_s1702" type="#_x0000_t202" style="position:absolute;left:3190;top:9722;width:540;height:540" filled="f" stroked="f">
              <v:textbox style="mso-next-textbox:#_x0000_s1702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م</w:t>
                    </w:r>
                  </w:p>
                </w:txbxContent>
              </v:textbox>
            </v:shape>
            <v:shape id="_x0000_s1703" type="#_x0000_t202" style="position:absolute;left:4899;top:9722;width:540;height:540" filled="f" stroked="f">
              <v:textbox style="mso-next-textbox:#_x0000_s1703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ن</w:t>
                    </w:r>
                  </w:p>
                </w:txbxContent>
              </v:textbox>
            </v:shape>
            <v:shape id="_x0000_s1704" type="#_x0000_t202" style="position:absolute;left:5864;top:9644;width:540;height:540" filled="f" stroked="f">
              <v:textbox style="mso-next-textbox:#_x0000_s1704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د</w:t>
                    </w:r>
                  </w:p>
                </w:txbxContent>
              </v:textbox>
            </v:shape>
            <v:shape id="_x0000_s1705" type="#_x0000_t202" style="position:absolute;left:4964;top:8449;width:540;height:540" filled="f" stroked="f">
              <v:textbox style="mso-next-textbox:#_x0000_s1705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أ</w:t>
                    </w:r>
                  </w:p>
                </w:txbxContent>
              </v:textbox>
            </v:shape>
            <v:shape id="_x0000_s1706" type="#_x0000_t202" style="position:absolute;left:4088;top:8436;width:540;height:540" filled="f" stroked="f">
              <v:textbox style="mso-next-textbox:#_x0000_s1706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7</w:t>
                    </w:r>
                  </w:p>
                </w:txbxContent>
              </v:textbox>
            </v:shape>
            <v:shape id="_x0000_s1707" type="#_x0000_t202" style="position:absolute;left:4064;top:9824;width:540;height:360" filled="f" stroked="f">
              <v:textbox style="mso-next-textbox:#_x0000_s1707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7</w:t>
                    </w:r>
                  </w:p>
                </w:txbxContent>
              </v:textbox>
            </v:shape>
            <v:shape id="_x0000_s1708" type="#_x0000_t202" style="position:absolute;left:4784;top:9158;width:540;height:540" filled="f" stroked="f">
              <v:textbox style="mso-next-textbox:#_x0000_s1708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6</w:t>
                    </w:r>
                  </w:p>
                </w:txbxContent>
              </v:textbox>
            </v:shape>
            <v:shape id="_x0000_s1709" type="#_x0000_t202" style="position:absolute;left:5324;top:9798;width:540;height:360" filled="f" stroked="f">
              <v:textbox style="mso-next-textbox:#_x0000_s1709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3</w:t>
                    </w:r>
                  </w:p>
                </w:txbxContent>
              </v:textbox>
            </v:shape>
            <v:shape id="_x0000_s1710" type="#_x0000_t202" style="position:absolute;left:2754;top:9798;width:540;height:360" filled="f" stroked="f">
              <v:textbox style="mso-next-textbox:#_x0000_s1710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3</w:t>
                    </w:r>
                  </w:p>
                </w:txbxContent>
              </v:textbox>
            </v:shape>
            <v:shape id="_x0000_s1711" type="#_x0000_t202" style="position:absolute;left:3344;top:9156;width:540;height:540" filled="f" stroked="f">
              <v:textbox style="mso-next-textbox:#_x0000_s1711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س11: أ ن </w:t>
      </w:r>
      <w:r>
        <w:rPr>
          <w:rFonts w:ascii="Arial" w:hAnsi="Arial" w:cs="Arial"/>
          <w:b/>
          <w:bCs/>
          <w:sz w:val="28"/>
          <w:szCs w:val="28"/>
          <w:rtl/>
        </w:rPr>
        <w:t>┴</w:t>
      </w:r>
      <w:r>
        <w:rPr>
          <w:rFonts w:cs="Traditional Arabic" w:hint="cs"/>
          <w:b/>
          <w:bCs/>
          <w:sz w:val="28"/>
          <w:szCs w:val="28"/>
          <w:rtl/>
        </w:rPr>
        <w:t xml:space="preserve"> جـ د     لأنه ارتفاع في شبه المنحرف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نرسم ب م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┴</w:t>
      </w:r>
      <w:r>
        <w:rPr>
          <w:rFonts w:cs="Traditional Arabic" w:hint="cs"/>
          <w:b/>
          <w:bCs/>
          <w:sz w:val="28"/>
          <w:szCs w:val="28"/>
          <w:rtl/>
        </w:rPr>
        <w:t xml:space="preserve"> جـ د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أ ب </w:t>
      </w:r>
      <w:r>
        <w:rPr>
          <w:rFonts w:ascii="Arial" w:hAnsi="Arial" w:cs="Arial"/>
          <w:b/>
          <w:bCs/>
          <w:sz w:val="28"/>
          <w:szCs w:val="28"/>
          <w:rtl/>
        </w:rPr>
        <w:t>∕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⁄</w:t>
      </w:r>
      <w:r>
        <w:rPr>
          <w:rFonts w:cs="Traditional Arabic" w:hint="cs"/>
          <w:b/>
          <w:bCs/>
          <w:sz w:val="28"/>
          <w:szCs w:val="28"/>
          <w:rtl/>
        </w:rPr>
        <w:t xml:space="preserve"> جـ د    لأن القاعدتين في شبه المنحرف متوازيتان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أ ن </w:t>
      </w:r>
      <w:r>
        <w:rPr>
          <w:rFonts w:ascii="Arial" w:hAnsi="Arial" w:cs="Arial"/>
          <w:b/>
          <w:bCs/>
          <w:sz w:val="28"/>
          <w:szCs w:val="28"/>
          <w:rtl/>
        </w:rPr>
        <w:t>∕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⁄</w:t>
      </w:r>
      <w:r>
        <w:rPr>
          <w:rFonts w:cs="Traditional Arabic" w:hint="cs"/>
          <w:b/>
          <w:bCs/>
          <w:sz w:val="28"/>
          <w:szCs w:val="28"/>
          <w:rtl/>
        </w:rPr>
        <w:t xml:space="preserve"> ب م       لأنهما عموديان على جـ د</w:t>
      </w:r>
    </w:p>
    <w:p w:rsidR="00B977E6" w:rsidRPr="00161954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م ن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7       لأن المسافة بين المتوازيين ثابتة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نطبق المثلثان أ ن د  ،  ب م جـ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726" type="#_x0000_t202" style="position:absolute;left:0;text-align:left;margin-left:486pt;margin-top:16.1pt;width:27pt;height:18pt;z-index:251873280" filled="f" stroked="f">
            <v:textbox style="mso-next-textbox:#_x0000_s1726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725" type="#_x0000_t202" style="position:absolute;left:0;text-align:left;margin-left:514.95pt;margin-top:16.1pt;width:27pt;height:18pt;z-index:251872256" filled="f" stroked="f">
            <v:textbox style="mso-next-textbox:#_x0000_s1725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ن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م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لأن المسافة بين المتوازيين ثابتة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724" type="#_x0000_t202" style="position:absolute;left:0;text-align:left;margin-left:476.35pt;margin-top:15.2pt;width:27pt;height:18pt;z-index:251871232" filled="f" stroked="f">
            <v:textbox style="mso-next-textbox:#_x0000_s1724">
              <w:txbxContent>
                <w:p w:rsidR="00B977E6" w:rsidRPr="006F1BB8" w:rsidRDefault="00B977E6" w:rsidP="00B977E6">
                  <w:pPr>
                    <w:jc w:val="center"/>
                  </w:pPr>
                  <w:r w:rsidRPr="008C759B"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pgNum/>
                  </w: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723" type="#_x0000_t202" style="position:absolute;left:0;text-align:left;margin-left:516.8pt;margin-top:13.8pt;width:27pt;height:18pt;z-index:251870208" filled="f" stroked="f">
            <v:textbox style="mso-next-textbox:#_x0000_s1723">
              <w:txbxContent>
                <w:p w:rsidR="00B977E6" w:rsidRPr="006F1BB8" w:rsidRDefault="00B977E6" w:rsidP="00B977E6">
                  <w:pPr>
                    <w:jc w:val="center"/>
                  </w:pPr>
                  <w:r>
                    <w:rPr>
                      <w:rtl/>
                    </w:rPr>
                    <w:t>^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د  =  جـ   لأنهما زاويتان مجاورتان لقاعدة في شبه المنحرف المتطابق الساقين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712" type="#_x0000_t202" style="position:absolute;left:0;text-align:left;margin-left:90pt;margin-top:14.9pt;width:198pt;height:198pt;z-index:251867136" filled="f" stroked="f">
            <v:textbox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المثلث أ ن د قائم الزاوية في ن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أ د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أ ن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+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ن د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   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أ د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 </w:t>
                  </w:r>
                  <w:r w:rsidRPr="00070BB2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6  +  </w:t>
                  </w:r>
                  <w:r w:rsidRPr="00070BB2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أ د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 36 +  9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أ د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 w:rsidRPr="001B4B1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45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بأخذ الجذر التربيعي للطرفين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أ د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│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=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3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5)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Pr="00161954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إذن طول ساق شبه المنحرف = 3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5)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سم</w:t>
                  </w:r>
                </w:p>
                <w:p w:rsidR="00B977E6" w:rsidRDefault="00B977E6" w:rsidP="00B977E6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B977E6" w:rsidRDefault="00B977E6" w:rsidP="00B977E6">
                  <w:pPr>
                    <w:rPr>
                      <w:rFonts w:hint="cs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 أ ن د = ب م جـ         زاويتان قائمتان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إذن المثلثان متطابقان وينتج من تطابقهما أن :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ن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م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ن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+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ن م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م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جـ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ن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+    7     +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م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   13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ن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146A81"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م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13 - 7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ن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146A81"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م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ن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146A81">
        <w:rPr>
          <w:rFonts w:cs="Traditional Arabic" w:hint="cs"/>
          <w:b/>
          <w:bCs/>
          <w:sz w:val="28"/>
          <w:szCs w:val="28"/>
          <w:rtl/>
        </w:rPr>
        <w:t>=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م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3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lastRenderedPageBreak/>
        <w:pict>
          <v:shape id="_x0000_s1722" type="#_x0000_t202" style="position:absolute;left:0;text-align:left;margin-left:237pt;margin-top:.95pt;width:2in;height:162pt;z-index:251869184" filled="f" stroked="f">
            <v:textbox>
              <w:txbxContent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المثلث الأخضر قائم الزاوية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ص</w:t>
                  </w:r>
                  <w:r w:rsidRPr="00E86785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</w:t>
                  </w:r>
                  <w:r w:rsidRPr="005F060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40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F060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25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ص</w:t>
                  </w:r>
                  <w:r w:rsidRPr="005F060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1600 - 625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ص</w:t>
                  </w:r>
                  <w:r w:rsidRPr="005F060E">
                    <w:rPr>
                      <w:rFonts w:cs="Traditional Arabic" w:hint="cs"/>
                      <w:b/>
                      <w:bCs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= 975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بأخذ الجذر التربيعي للطرفين</w:t>
                  </w:r>
                </w:p>
                <w:p w:rsidR="00B977E6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ص = 5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begin"/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instrText>EQ \R(;</w:instrTex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instrText>39)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  <w:p w:rsidR="00B977E6" w:rsidRPr="00E74F97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Pr="00E74F97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ص </w:t>
                  </w:r>
                  <w:r w:rsidRPr="00E74F97">
                    <w:rPr>
                      <w:b/>
                      <w:bCs/>
                      <w:sz w:val="28"/>
                      <w:szCs w:val="28"/>
                      <w:rtl/>
                    </w:rPr>
                    <w:t>≈</w:t>
                  </w:r>
                  <w:r w:rsidRPr="00E74F97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31.2</w:t>
                  </w:r>
                </w:p>
              </w:txbxContent>
            </v:textbox>
            <w10:wrap anchorx="page"/>
          </v:shape>
        </w:pict>
      </w: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713" style="position:absolute;left:0;text-align:left;margin-left:45pt;margin-top:-8.05pt;width:110.5pt;height:165.25pt;z-index:251868160" coordorigin="1184,824" coordsize="2210,3305">
            <v:shape id="_x0000_s1714" type="#_x0000_t202" style="position:absolute;left:2674;top:2149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35</w:t>
                    </w:r>
                  </w:p>
                </w:txbxContent>
              </v:textbox>
            </v:shape>
            <v:shape id="_x0000_s1715" type="#_x0000_t6" style="position:absolute;left:2366;top:824;width:900;height:2880" fillcolor="#ff9"/>
            <v:shape id="_x0000_s1716" type="#_x0000_t6" style="position:absolute;left:1184;top:824;width:1182;height:2880;flip:x" fillcolor="#cfc"/>
            <v:shape id="_x0000_s1717" type="#_x0000_t202" style="position:absolute;left:1826;top:2264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25</w:t>
                    </w:r>
                  </w:p>
                </w:txbxContent>
              </v:textbox>
            </v:shape>
            <v:shape id="_x0000_s1718" type="#_x0000_t202" style="position:absolute;left:1208;top:2149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40</w:t>
                    </w:r>
                  </w:p>
                </w:txbxContent>
              </v:textbox>
            </v:shape>
            <v:shape id="_x0000_s1719" type="#_x0000_t202" style="position:absolute;left:2418;top:3589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س</w:t>
                    </w:r>
                  </w:p>
                </w:txbxContent>
              </v:textbox>
            </v:shape>
            <v:shape id="_x0000_s1720" type="#_x0000_t202" style="position:absolute;left:1419;top:3587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ص</w:t>
                    </w:r>
                  </w:p>
                </w:txbxContent>
              </v:textbox>
            </v:shape>
            <v:rect id="_x0000_s1721" style="position:absolute;left:2366;top:3589;width:125;height:125" fillcolor="red"/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>س12: المثلث الأصفر قائم الزاوية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س</w:t>
      </w:r>
      <w:r w:rsidRPr="00E86785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 w:rsidRPr="005F060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35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F060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25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س</w:t>
      </w:r>
      <w:r w:rsidRPr="005F060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1225 - 625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س</w:t>
      </w:r>
      <w:r w:rsidRPr="005F060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600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بأخذ الجذر التربيعي للطرفين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س = 10 </w:t>
      </w:r>
      <w:r>
        <w:rPr>
          <w:rFonts w:cs="Traditional Arabic"/>
          <w:b/>
          <w:bCs/>
          <w:sz w:val="28"/>
          <w:szCs w:val="28"/>
          <w:rtl/>
        </w:rPr>
        <w:fldChar w:fldCharType="begin"/>
      </w:r>
      <w:r>
        <w:rPr>
          <w:rFonts w:cs="Traditional Arabic"/>
          <w:b/>
          <w:bCs/>
          <w:sz w:val="28"/>
          <w:szCs w:val="28"/>
          <w:rtl/>
        </w:rPr>
        <w:instrText xml:space="preserve"> </w:instrText>
      </w:r>
      <w:r>
        <w:rPr>
          <w:rFonts w:cs="Traditional Arabic"/>
          <w:b/>
          <w:bCs/>
          <w:sz w:val="28"/>
          <w:szCs w:val="28"/>
        </w:rPr>
        <w:instrText>EQ \R(;</w:instrText>
      </w:r>
      <w:r>
        <w:rPr>
          <w:rFonts w:cs="Traditional Arabic"/>
          <w:b/>
          <w:bCs/>
          <w:sz w:val="28"/>
          <w:szCs w:val="28"/>
          <w:rtl/>
        </w:rPr>
        <w:instrText xml:space="preserve">6) </w:instrText>
      </w:r>
      <w:r>
        <w:rPr>
          <w:rFonts w:cs="Traditional Arabic"/>
          <w:b/>
          <w:bCs/>
          <w:sz w:val="28"/>
          <w:szCs w:val="28"/>
          <w:rtl/>
        </w:rPr>
        <w:fldChar w:fldCharType="end"/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س </w:t>
      </w:r>
      <w:r>
        <w:rPr>
          <w:b/>
          <w:bCs/>
          <w:sz w:val="28"/>
          <w:szCs w:val="28"/>
          <w:rtl/>
        </w:rPr>
        <w:t>≈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smartTag w:uri="urn:schemas-microsoft-com:office:smarttags" w:element="metricconverter">
        <w:smartTagPr>
          <w:attr w:name="ProductID" w:val="24.5 م"/>
        </w:smartTagPr>
        <w:r>
          <w:rPr>
            <w:rFonts w:cs="Traditional Arabic" w:hint="cs"/>
            <w:b/>
            <w:bCs/>
            <w:sz w:val="28"/>
            <w:szCs w:val="28"/>
            <w:rtl/>
          </w:rPr>
          <w:t>24.5 م</w:t>
        </w:r>
      </w:smartTag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إذن البعد بين نقطتي تثبيت السلكين  </w:t>
      </w:r>
      <w:r>
        <w:rPr>
          <w:b/>
          <w:bCs/>
          <w:sz w:val="28"/>
          <w:szCs w:val="28"/>
          <w:rtl/>
        </w:rPr>
        <w:t>≈</w:t>
      </w:r>
      <w:r>
        <w:rPr>
          <w:rFonts w:cs="Traditional Arabic" w:hint="cs"/>
          <w:b/>
          <w:bCs/>
          <w:sz w:val="28"/>
          <w:szCs w:val="28"/>
          <w:rtl/>
        </w:rPr>
        <w:t xml:space="preserve">  24.5 + 31.2 </w:t>
      </w:r>
      <w:r>
        <w:rPr>
          <w:b/>
          <w:bCs/>
          <w:sz w:val="28"/>
          <w:szCs w:val="28"/>
          <w:rtl/>
        </w:rPr>
        <w:t>≈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smartTag w:uri="urn:schemas-microsoft-com:office:smarttags" w:element="metricconverter">
        <w:smartTagPr>
          <w:attr w:name="ProductID" w:val="55.7 م"/>
        </w:smartTagPr>
        <w:r>
          <w:rPr>
            <w:rFonts w:cs="Traditional Arabic" w:hint="cs"/>
            <w:b/>
            <w:bCs/>
            <w:sz w:val="28"/>
            <w:szCs w:val="28"/>
            <w:rtl/>
          </w:rPr>
          <w:t>55.7 م</w:t>
        </w:r>
      </w:smartTag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س13: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هـ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350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135 = </w:t>
      </w:r>
      <w:smartTag w:uri="urn:schemas-microsoft-com:office:smarttags" w:element="metricconverter">
        <w:smartTagPr>
          <w:attr w:name="ProductID" w:val="215 م"/>
        </w:smartTagPr>
        <w:r>
          <w:rPr>
            <w:rFonts w:cs="Traditional Arabic" w:hint="cs"/>
            <w:b/>
            <w:bCs/>
            <w:sz w:val="28"/>
            <w:szCs w:val="28"/>
            <w:rtl/>
          </w:rPr>
          <w:t>215 م</w:t>
        </w:r>
      </w:smartTag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727" style="position:absolute;left:0;text-align:left;margin-left:52.15pt;margin-top:1pt;width:163.1pt;height:134.35pt;z-index:251874304" coordorigin="1327,5337" coordsize="3262,2687">
            <v:group id="_x0000_s1728" style="position:absolute;left:1327;top:5337;width:3262;height:2687" coordorigin="1327,5337" coordsize="3262,2687">
              <v:rect id="_x0000_s1729" style="position:absolute;left:1904;top:5684;width:2160;height:1800"/>
              <v:line id="_x0000_s1730" style="position:absolute" from="3344,5684" to="4064,6224"/>
              <v:line id="_x0000_s1731" style="position:absolute;flip:x" from="2264,6224" to="4064,7484"/>
              <v:line id="_x0000_s1732" style="position:absolute;flip:x y" from="1904,7124" to="2264,7484"/>
              <v:line id="_x0000_s1733" style="position:absolute;flip:x" from="1904,5684" to="3344,7124"/>
              <v:shape id="_x0000_s1734" type="#_x0000_t202" style="position:absolute;left:1364;top:7304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ب</w:t>
                      </w:r>
                    </w:p>
                  </w:txbxContent>
                </v:textbox>
              </v:shape>
              <v:shape id="_x0000_s1735" type="#_x0000_t202" style="position:absolute;left:1455;top:5415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أ</w:t>
                      </w:r>
                    </w:p>
                  </w:txbxContent>
                </v:textbox>
              </v:shape>
              <v:shape id="_x0000_s1736" type="#_x0000_t202" style="position:absolute;left:3819;top:5465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د</w:t>
                      </w:r>
                    </w:p>
                  </w:txbxContent>
                </v:textbox>
              </v:shape>
              <v:shape id="_x0000_s1737" type="#_x0000_t202" style="position:absolute;left:3869;top:7304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جـ</w:t>
                      </w:r>
                    </w:p>
                  </w:txbxContent>
                </v:textbox>
              </v:shape>
              <v:shape id="_x0000_s1738" type="#_x0000_t202" style="position:absolute;left:3806;top:5593;width:720;height:720" filled="f" stroked="f">
                <v:textbox style="layout-flow:vertical"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140م</w:t>
                      </w:r>
                    </w:p>
                  </w:txbxContent>
                </v:textbox>
              </v:shape>
              <v:shape id="_x0000_s1739" type="#_x0000_t202" style="position:absolute;left:3320;top:5337;width:90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135م</w:t>
                      </w:r>
                    </w:p>
                  </w:txbxContent>
                </v:textbox>
              </v:shape>
              <v:shape id="_x0000_s1740" type="#_x0000_t202" style="position:absolute;left:2984;top:5376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هـ</w:t>
                      </w:r>
                    </w:p>
                  </w:txbxContent>
                </v:textbox>
              </v:shape>
              <v:shape id="_x0000_s1741" type="#_x0000_t202" style="position:absolute;left:1416;top:6894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و</w:t>
                      </w:r>
                    </w:p>
                  </w:txbxContent>
                </v:textbox>
              </v:shape>
              <v:shape id="_x0000_s1742" type="#_x0000_t202" style="position:absolute;left:1327;top:7152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95م</w:t>
                      </w:r>
                    </w:p>
                  </w:txbxContent>
                </v:textbox>
              </v:shape>
              <v:shape id="_x0000_s1743" type="#_x0000_t202" style="position:absolute;left:1891;top:7460;width:72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ل</w:t>
                      </w:r>
                    </w:p>
                  </w:txbxContent>
                </v:textbox>
              </v:shape>
              <v:shape id="_x0000_s1744" type="#_x0000_t202" style="position:absolute;left:2776;top:7484;width:900;height:540" filled="f" stroked="f">
                <v:textbox>
                  <w:txbxContent>
                    <w:p w:rsidR="00B977E6" w:rsidRDefault="00B977E6" w:rsidP="00B977E6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285م</w:t>
                      </w:r>
                    </w:p>
                  </w:txbxContent>
                </v:textbox>
              </v:shape>
              <v:shape id="_x0000_s1745" type="#_x0000_t202" style="position:absolute;left:2984;top:6686;width:720;height:540" filled="f" stroked="f">
                <v:textbox>
                  <w:txbxContent>
                    <w:p w:rsidR="00B977E6" w:rsidRPr="00D640B9" w:rsidRDefault="00B977E6" w:rsidP="00B977E6">
                      <w:pPr>
                        <w:jc w:val="center"/>
                        <w:rPr>
                          <w:rFonts w:hint="cs"/>
                          <w:color w:val="FF0000"/>
                        </w:rPr>
                      </w:pPr>
                      <w:r w:rsidRPr="00D640B9">
                        <w:rPr>
                          <w:rFonts w:hint="cs"/>
                          <w:color w:val="FF0000"/>
                          <w:rtl/>
                        </w:rPr>
                        <w:t>ك</w:t>
                      </w:r>
                    </w:p>
                  </w:txbxContent>
                </v:textbox>
              </v:shape>
              <v:shape id="_x0000_s1746" type="#_x0000_t202" style="position:absolute;left:3435;top:5645;width:720;height:540" filled="f" stroked="f">
                <v:textbox>
                  <w:txbxContent>
                    <w:p w:rsidR="00B977E6" w:rsidRPr="00D640B9" w:rsidRDefault="00B977E6" w:rsidP="00B977E6">
                      <w:pPr>
                        <w:jc w:val="center"/>
                        <w:rPr>
                          <w:rFonts w:hint="cs"/>
                          <w:color w:val="FF0000"/>
                        </w:rPr>
                      </w:pPr>
                      <w:r w:rsidRPr="00D640B9">
                        <w:rPr>
                          <w:rFonts w:hint="cs"/>
                          <w:color w:val="FF0000"/>
                          <w:rtl/>
                        </w:rPr>
                        <w:t>س</w:t>
                      </w:r>
                    </w:p>
                  </w:txbxContent>
                </v:textbox>
              </v:shape>
              <v:shape id="_x0000_s1747" type="#_x0000_t202" style="position:absolute;left:2147;top:6085;width:720;height:540" filled="f" stroked="f">
                <v:textbox>
                  <w:txbxContent>
                    <w:p w:rsidR="00B977E6" w:rsidRPr="00D640B9" w:rsidRDefault="00B977E6" w:rsidP="00B977E6">
                      <w:pPr>
                        <w:jc w:val="center"/>
                        <w:rPr>
                          <w:rFonts w:hint="cs"/>
                          <w:color w:val="FF0000"/>
                        </w:rPr>
                      </w:pPr>
                      <w:r w:rsidRPr="00D640B9">
                        <w:rPr>
                          <w:rFonts w:hint="cs"/>
                          <w:color w:val="FF0000"/>
                          <w:rtl/>
                        </w:rPr>
                        <w:t>ص</w:t>
                      </w:r>
                    </w:p>
                  </w:txbxContent>
                </v:textbox>
              </v:shape>
              <v:shape id="_x0000_s1748" type="#_x0000_t202" style="position:absolute;left:1852;top:6970;width:720;height:540" filled="f" stroked="f">
                <v:textbox>
                  <w:txbxContent>
                    <w:p w:rsidR="00B977E6" w:rsidRPr="00D640B9" w:rsidRDefault="00B977E6" w:rsidP="00B977E6">
                      <w:pPr>
                        <w:jc w:val="center"/>
                        <w:rPr>
                          <w:rFonts w:hint="cs"/>
                          <w:color w:val="FF0000"/>
                        </w:rPr>
                      </w:pPr>
                      <w:r w:rsidRPr="00D640B9">
                        <w:rPr>
                          <w:rFonts w:hint="cs"/>
                          <w:color w:val="FF0000"/>
                          <w:rtl/>
                        </w:rPr>
                        <w:t>ع</w:t>
                      </w:r>
                    </w:p>
                  </w:txbxContent>
                </v:textbox>
              </v:shape>
            </v:group>
            <v:shape id="_x0000_s1749" type="#_x0000_t202" style="position:absolute;left:3830;top:6029;width:720;height:540" filled="f" stroked="f">
              <v:textbox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م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و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350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95 = </w:t>
      </w:r>
      <w:smartTag w:uri="urn:schemas-microsoft-com:office:smarttags" w:element="metricconverter">
        <w:smartTagPr>
          <w:attr w:name="ProductID" w:val="255 م"/>
        </w:smartTagPr>
        <w:r>
          <w:rPr>
            <w:rFonts w:cs="Traditional Arabic" w:hint="cs"/>
            <w:b/>
            <w:bCs/>
            <w:sz w:val="28"/>
            <w:szCs w:val="28"/>
            <w:rtl/>
          </w:rPr>
          <w:t>255 م</w:t>
        </w:r>
      </w:smartTag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ل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350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285 = </w:t>
      </w:r>
      <w:smartTag w:uri="urn:schemas-microsoft-com:office:smarttags" w:element="metricconverter">
        <w:smartTagPr>
          <w:attr w:name="ProductID" w:val="65 م"/>
        </w:smartTagPr>
        <w:r>
          <w:rPr>
            <w:rFonts w:cs="Traditional Arabic" w:hint="cs"/>
            <w:b/>
            <w:bCs/>
            <w:sz w:val="28"/>
            <w:szCs w:val="28"/>
            <w:rtl/>
          </w:rPr>
          <w:t>65 م</w:t>
        </w:r>
      </w:smartTag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م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 xml:space="preserve"> = 350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140 = </w:t>
      </w:r>
      <w:smartTag w:uri="urn:schemas-microsoft-com:office:smarttags" w:element="metricconverter">
        <w:smartTagPr>
          <w:attr w:name="ProductID" w:val="210 م"/>
        </w:smartTagPr>
        <w:r>
          <w:rPr>
            <w:rFonts w:cs="Traditional Arabic" w:hint="cs"/>
            <w:b/>
            <w:bCs/>
            <w:sz w:val="28"/>
            <w:szCs w:val="28"/>
            <w:rtl/>
          </w:rPr>
          <w:t>210 م</w:t>
        </w:r>
      </w:smartTag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المثلث م د هـ قائم الزاوية           لأن زوايا المربع قوائم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 w:rsidRPr="00D640B9">
        <w:rPr>
          <w:rFonts w:cs="Traditional Arabic" w:hint="cs"/>
          <w:b/>
          <w:bCs/>
          <w:color w:val="FF0000"/>
          <w:sz w:val="28"/>
          <w:szCs w:val="28"/>
          <w:rtl/>
        </w:rPr>
        <w:t>س</w:t>
      </w:r>
      <w:r w:rsidRPr="00AA152A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 w:rsidRPr="00066E2A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140 + </w:t>
      </w:r>
      <w:r w:rsidRPr="00066E2A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135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 w:rsidRPr="00D640B9">
        <w:rPr>
          <w:rFonts w:cs="Traditional Arabic" w:hint="cs"/>
          <w:b/>
          <w:bCs/>
          <w:color w:val="FF0000"/>
          <w:sz w:val="28"/>
          <w:szCs w:val="28"/>
          <w:rtl/>
        </w:rPr>
        <w:t>س</w:t>
      </w:r>
      <w:r w:rsidRPr="00AA152A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19600 + 18225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 w:rsidRPr="00D640B9">
        <w:rPr>
          <w:rFonts w:cs="Traditional Arabic" w:hint="cs"/>
          <w:b/>
          <w:bCs/>
          <w:color w:val="FF0000"/>
          <w:sz w:val="28"/>
          <w:szCs w:val="28"/>
          <w:rtl/>
        </w:rPr>
        <w:t>س</w:t>
      </w:r>
      <w:r w:rsidRPr="00AA152A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37825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 w:rsidRPr="00D640B9">
        <w:rPr>
          <w:rFonts w:cs="Traditional Arabic" w:hint="cs"/>
          <w:b/>
          <w:bCs/>
          <w:color w:val="FF0000"/>
          <w:sz w:val="28"/>
          <w:szCs w:val="28"/>
          <w:rtl/>
        </w:rPr>
        <w:t>س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≈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194.5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المثلث ل ب و قائم الزاوية           لأن زوايا المربع قوائم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 w:rsidRPr="00D640B9">
        <w:rPr>
          <w:rFonts w:cs="Traditional Arabic" w:hint="cs"/>
          <w:b/>
          <w:bCs/>
          <w:color w:val="FF0000"/>
          <w:sz w:val="28"/>
          <w:szCs w:val="28"/>
          <w:rtl/>
        </w:rPr>
        <w:t>ع</w:t>
      </w:r>
      <w:r w:rsidRPr="00AA152A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 w:rsidRPr="00066E2A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95 + </w:t>
      </w:r>
      <w:r w:rsidRPr="00066E2A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65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 w:rsidRPr="00D640B9">
        <w:rPr>
          <w:rFonts w:cs="Traditional Arabic" w:hint="cs"/>
          <w:b/>
          <w:bCs/>
          <w:color w:val="FF0000"/>
          <w:sz w:val="28"/>
          <w:szCs w:val="28"/>
          <w:rtl/>
        </w:rPr>
        <w:t>ع</w:t>
      </w:r>
      <w:r w:rsidRPr="00AA152A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9025 + 4225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 w:rsidRPr="00D640B9">
        <w:rPr>
          <w:rFonts w:cs="Traditional Arabic" w:hint="cs"/>
          <w:b/>
          <w:bCs/>
          <w:color w:val="FF0000"/>
          <w:sz w:val="28"/>
          <w:szCs w:val="28"/>
          <w:rtl/>
        </w:rPr>
        <w:t>ع</w:t>
      </w:r>
      <w:r w:rsidRPr="00AA152A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13250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 w:rsidRPr="00D640B9">
        <w:rPr>
          <w:rFonts w:cs="Traditional Arabic" w:hint="cs"/>
          <w:b/>
          <w:bCs/>
          <w:color w:val="FF0000"/>
          <w:sz w:val="28"/>
          <w:szCs w:val="28"/>
          <w:rtl/>
        </w:rPr>
        <w:t>ع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≈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115.1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المثلث أ هـ و قائم الزاوية           لأن زوايا المربع قوائم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 w:rsidRPr="00D640B9">
        <w:rPr>
          <w:rFonts w:cs="Traditional Arabic" w:hint="cs"/>
          <w:b/>
          <w:bCs/>
          <w:color w:val="FF0000"/>
          <w:sz w:val="28"/>
          <w:szCs w:val="28"/>
          <w:rtl/>
        </w:rPr>
        <w:t>س</w:t>
      </w:r>
      <w:r w:rsidRPr="00AA152A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 w:rsidRPr="00066E2A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215 + </w:t>
      </w:r>
      <w:r w:rsidRPr="00066E2A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255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 w:rsidRPr="00D640B9">
        <w:rPr>
          <w:rFonts w:cs="Traditional Arabic" w:hint="cs"/>
          <w:b/>
          <w:bCs/>
          <w:color w:val="FF0000"/>
          <w:sz w:val="28"/>
          <w:szCs w:val="28"/>
          <w:rtl/>
        </w:rPr>
        <w:t>س</w:t>
      </w:r>
      <w:r w:rsidRPr="00AA152A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46225 + 65025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 w:rsidRPr="00D640B9">
        <w:rPr>
          <w:rFonts w:cs="Traditional Arabic" w:hint="cs"/>
          <w:b/>
          <w:bCs/>
          <w:color w:val="FF0000"/>
          <w:sz w:val="28"/>
          <w:szCs w:val="28"/>
          <w:rtl/>
        </w:rPr>
        <w:t>س</w:t>
      </w:r>
      <w:r w:rsidRPr="00AA152A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111250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 w:rsidRPr="00D640B9">
        <w:rPr>
          <w:rFonts w:cs="Traditional Arabic" w:hint="cs"/>
          <w:b/>
          <w:bCs/>
          <w:color w:val="FF0000"/>
          <w:sz w:val="28"/>
          <w:szCs w:val="28"/>
          <w:rtl/>
        </w:rPr>
        <w:t>س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≈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333.5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المثلث م جـ ل قائم الزاوية           لأن زوايا المربع قوائم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 w:rsidRPr="00D640B9">
        <w:rPr>
          <w:rFonts w:cs="Traditional Arabic" w:hint="cs"/>
          <w:b/>
          <w:bCs/>
          <w:color w:val="FF0000"/>
          <w:sz w:val="28"/>
          <w:szCs w:val="28"/>
          <w:rtl/>
        </w:rPr>
        <w:t>ك</w:t>
      </w:r>
      <w:r w:rsidRPr="00AA152A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 w:rsidRPr="00066E2A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285 + </w:t>
      </w:r>
      <w:r w:rsidRPr="00066E2A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210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 w:rsidRPr="00D640B9">
        <w:rPr>
          <w:rFonts w:cs="Traditional Arabic" w:hint="cs"/>
          <w:b/>
          <w:bCs/>
          <w:color w:val="FF0000"/>
          <w:sz w:val="28"/>
          <w:szCs w:val="28"/>
          <w:rtl/>
        </w:rPr>
        <w:t>ك</w:t>
      </w:r>
      <w:r w:rsidRPr="00AA152A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81225 + 44100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 w:rsidRPr="00D640B9">
        <w:rPr>
          <w:rFonts w:cs="Traditional Arabic" w:hint="cs"/>
          <w:b/>
          <w:bCs/>
          <w:color w:val="FF0000"/>
          <w:sz w:val="28"/>
          <w:szCs w:val="28"/>
          <w:rtl/>
        </w:rPr>
        <w:t>ك</w:t>
      </w:r>
      <w:r w:rsidRPr="00AA152A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125325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 w:rsidRPr="00D640B9">
        <w:rPr>
          <w:rFonts w:cs="Traditional Arabic" w:hint="cs"/>
          <w:b/>
          <w:bCs/>
          <w:color w:val="FF0000"/>
          <w:sz w:val="28"/>
          <w:szCs w:val="28"/>
          <w:rtl/>
        </w:rPr>
        <w:t>ك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≈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354.01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طول السياج = 194.5 +115.1 + 333.5 + 354.01 = </w:t>
      </w:r>
      <w:smartTag w:uri="urn:schemas-microsoft-com:office:smarttags" w:element="metricconverter">
        <w:smartTagPr>
          <w:attr w:name="ProductID" w:val="997.11 م"/>
        </w:smartTagPr>
        <w:r>
          <w:rPr>
            <w:rFonts w:cs="Traditional Arabic" w:hint="cs"/>
            <w:b/>
            <w:bCs/>
            <w:sz w:val="28"/>
            <w:szCs w:val="28"/>
            <w:rtl/>
          </w:rPr>
          <w:t>997.11 م</w:t>
        </w:r>
      </w:smartTag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>س14: المثلث أ ب جـ قائم الزاوية في ب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group id="_x0000_s1750" style="position:absolute;left:0;text-align:left;margin-left:36pt;margin-top:6.5pt;width:169.05pt;height:99.65pt;z-index:251875328" coordorigin="2483,3190" coordsize="3381,1993">
            <v:shape id="_x0000_s1751" type="#_x0000_t202" style="position:absolute;left:5144;top:3229;width:720;height:540" filled="f" stroked="f">
              <v:textbox style="mso-next-textbox:#_x0000_s1751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ب</w:t>
                    </w:r>
                  </w:p>
                </w:txbxContent>
              </v:textbox>
            </v:shape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_x0000_s1752" type="#_x0000_t118" style="position:absolute;left:3559;top:2929;width:1260;height:2449;rotation:90;flip:x"/>
            <v:line id="_x0000_s1753" style="position:absolute" from="3433,3524" to="5413,4784"/>
            <v:shape id="_x0000_s1754" type="#_x0000_t202" style="position:absolute;left:3021;top:3190;width:720;height:540" filled="f" stroked="f">
              <v:textbox style="mso-next-textbox:#_x0000_s1754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جـ</w:t>
                    </w:r>
                  </w:p>
                </w:txbxContent>
              </v:textbox>
            </v:shape>
            <v:shape id="_x0000_s1755" type="#_x0000_t202" style="position:absolute;left:2483;top:4604;width:720;height:540" filled="f" stroked="f">
              <v:textbox style="mso-next-textbox:#_x0000_s1755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د</w:t>
                    </w:r>
                  </w:p>
                </w:txbxContent>
              </v:textbox>
            </v:shape>
            <v:shape id="_x0000_s1756" type="#_x0000_t202" style="position:absolute;left:5144;top:4643;width:720;height:540" filled="f" stroked="f">
              <v:textbox style="mso-next-textbox:#_x0000_s1756">
                <w:txbxContent>
                  <w:p w:rsidR="00B977E6" w:rsidRDefault="00B977E6" w:rsidP="00B977E6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rtl/>
                      </w:rPr>
                      <w:t>أ</w:t>
                    </w:r>
                  </w:p>
                </w:txbxContent>
              </v:textbox>
            </v:shape>
            <v:rect id="_x0000_s1757" style="position:absolute;left:5285;top:3524;width:125;height:125" fillcolor="red"/>
            <w10:wrap anchorx="page"/>
          </v:group>
        </w:pict>
      </w:r>
      <w:r>
        <w:rPr>
          <w:rFonts w:cs="Traditional Arabic" w:hint="cs"/>
          <w:b/>
          <w:bCs/>
          <w:sz w:val="28"/>
          <w:szCs w:val="28"/>
          <w:rtl/>
        </w:rPr>
        <w:t xml:space="preserve">  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......................... ( 1 )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ب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ب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+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جـ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............ ( 2 )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بالتعويض من ( 1 ) في ( 2 ) نحصل على :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 xml:space="preserve"> = 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أ جـ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  <w:r>
        <w:rPr>
          <w:rFonts w:cs="Traditional Arabic" w:hint="cs"/>
          <w:b/>
          <w:bCs/>
          <w:sz w:val="28"/>
          <w:szCs w:val="28"/>
          <w:rtl/>
        </w:rPr>
        <w:t>+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>
        <w:rPr>
          <w:rFonts w:cs="Traditional Arabic" w:hint="cs"/>
          <w:b/>
          <w:bCs/>
          <w:sz w:val="28"/>
          <w:szCs w:val="28"/>
          <w:rtl/>
        </w:rPr>
        <w:t>جـ د</w:t>
      </w:r>
      <w:r>
        <w:rPr>
          <w:rFonts w:ascii="Arial" w:hAnsi="Arial" w:cs="Arial"/>
          <w:b/>
          <w:bCs/>
          <w:sz w:val="28"/>
          <w:szCs w:val="28"/>
          <w:rtl/>
        </w:rPr>
        <w:t>│</w:t>
      </w:r>
      <w:r w:rsidRPr="001B4B1E">
        <w:rPr>
          <w:rFonts w:cs="Traditional Arabic" w:hint="cs"/>
          <w:b/>
          <w:bCs/>
          <w:sz w:val="28"/>
          <w:szCs w:val="28"/>
          <w:vertAlign w:val="superscript"/>
          <w:rtl/>
        </w:rPr>
        <w:t>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وحسب عكس نظرية فيثاغورث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فإن المثلث أ جـ د قائم الزاوية في جـ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إذن  أ جـ د = </w:t>
      </w:r>
      <w:r w:rsidRPr="008832DE">
        <w:rPr>
          <w:rFonts w:cs="Traditional Arabic" w:hint="cs"/>
          <w:b/>
          <w:bCs/>
          <w:sz w:val="28"/>
          <w:szCs w:val="28"/>
          <w:vertAlign w:val="superscript"/>
          <w:rtl/>
        </w:rPr>
        <w:t>5</w:t>
      </w:r>
      <w:r>
        <w:rPr>
          <w:rFonts w:cs="Traditional Arabic" w:hint="cs"/>
          <w:b/>
          <w:bCs/>
          <w:sz w:val="28"/>
          <w:szCs w:val="28"/>
          <w:rtl/>
        </w:rPr>
        <w:t>90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س15: أ ) أ = 25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1 = 24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ب = 2 × 5 × 1 = 10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ج = 25 + 1 = 26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ب ) أ = 36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9 = 27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ب = 2 × 6 × 3 = 36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ج = 36 + 9 = 45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ج ) أ = 16 </w:t>
      </w:r>
      <w:r>
        <w:rPr>
          <w:rFonts w:cs="Traditional Arabic"/>
          <w:b/>
          <w:bCs/>
          <w:sz w:val="28"/>
          <w:szCs w:val="28"/>
          <w:rtl/>
        </w:rPr>
        <w:t>–</w:t>
      </w:r>
      <w:r>
        <w:rPr>
          <w:rFonts w:cs="Traditional Arabic" w:hint="cs"/>
          <w:b/>
          <w:bCs/>
          <w:sz w:val="28"/>
          <w:szCs w:val="28"/>
          <w:rtl/>
        </w:rPr>
        <w:t xml:space="preserve"> 4 = 12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ب = 2 × 4 × 2 = 16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ج = 16 + 4 = 20</w:t>
      </w: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</w:p>
    <w:p w:rsidR="00B977E6" w:rsidRPr="002B5008" w:rsidRDefault="00B977E6" w:rsidP="00B977E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noProof/>
          <w:sz w:val="28"/>
          <w:szCs w:val="28"/>
          <w:rtl/>
        </w:rPr>
        <w:pict>
          <v:shape id="_x0000_s1758" type="#_x0000_t202" style="position:absolute;left:0;text-align:left;margin-left:-14.2pt;margin-top:-113.6pt;width:1in;height:1in;z-index:251876352">
            <v:textbox>
              <w:txbxContent>
                <w:p w:rsidR="00B977E6" w:rsidRPr="001A3935" w:rsidRDefault="00B977E6" w:rsidP="00B977E6">
                  <w:pP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-                     </w:t>
                  </w:r>
                </w:p>
              </w:txbxContent>
            </v:textbox>
            <w10:wrap anchorx="page"/>
          </v:shape>
        </w:pict>
      </w:r>
    </w:p>
    <w:p w:rsidR="00156F64" w:rsidRDefault="00156F64"/>
    <w:sectPr w:rsidR="00156F64" w:rsidSect="00BF4003">
      <w:headerReference w:type="default" r:id="rId4"/>
      <w:footerReference w:type="default" r:id="rId5"/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4B" w:rsidRDefault="00B33CF8" w:rsidP="00366103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977E6">
      <w:rPr>
        <w:rStyle w:val="a6"/>
        <w:noProof/>
        <w:rtl/>
      </w:rPr>
      <w:t>28</w:t>
    </w:r>
    <w:r>
      <w:rPr>
        <w:rStyle w:val="a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4B" w:rsidRDefault="00B33CF8" w:rsidP="00366103">
    <w:pPr>
      <w:pStyle w:val="a4"/>
      <w:rPr>
        <w:rFonts w:hint="cs"/>
        <w:rtl/>
      </w:rPr>
    </w:pPr>
    <w:r>
      <w:rPr>
        <w:rStyle w:val="a6"/>
        <w:rFonts w:hint="cs"/>
        <w:rtl/>
      </w:rPr>
      <w:t xml:space="preserve">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77E6"/>
    <w:rsid w:val="000A60AA"/>
    <w:rsid w:val="00156F64"/>
    <w:rsid w:val="00B33CF8"/>
    <w:rsid w:val="00B9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،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E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B977E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977E6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B977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rsid w:val="00B977E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rsid w:val="00B977E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B97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3276</Words>
  <Characters>18678</Characters>
  <Application>Microsoft Office Word</Application>
  <DocSecurity>0</DocSecurity>
  <Lines>155</Lines>
  <Paragraphs>43</Paragraphs>
  <ScaleCrop>false</ScaleCrop>
  <Company/>
  <LinksUpToDate>false</LinksUpToDate>
  <CharactersWithSpaces>21911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العربية</dc:creator>
  <cp:lastModifiedBy>العربية</cp:lastModifiedBy>
  <cp:revision>1</cp:revision>
  <dcterms:created xsi:type="dcterms:W3CDTF">2012-05-14T20:36:00Z</dcterms:created>
  <dcterms:modified xsi:type="dcterms:W3CDTF">2012-05-14T20:37:00Z</dcterms:modified>
</cp:coreProperties>
</file>